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BC4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cursor对话</w:t>
      </w:r>
    </w:p>
    <w:p w14:paraId="6A91AD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user：</w:t>
      </w:r>
    </w:p>
    <w:p w14:paraId="624D69E6">
      <w:pPr>
        <w:pStyle w:val="6"/>
        <w:keepNext w:val="0"/>
        <w:keepLines w:val="0"/>
        <w:widowControl/>
        <w:suppressLineNumbers w:val="0"/>
        <w:bidi w:val="0"/>
      </w:pPr>
      <w:r>
        <w:t>在 Cursor 终端执行：</w:t>
      </w:r>
    </w:p>
    <w:p w14:paraId="2082623D">
      <w:pPr>
        <w:pStyle w:val="6"/>
        <w:keepNext w:val="0"/>
        <w:keepLines w:val="0"/>
        <w:widowControl/>
        <w:suppressLineNumbers w:val="0"/>
        <w:bidi w:val="0"/>
      </w:pPr>
      <w:r>
        <w:t>```bash</w:t>
      </w:r>
    </w:p>
    <w:p w14:paraId="0F840516">
      <w:pPr>
        <w:pStyle w:val="6"/>
        <w:keepNext w:val="0"/>
        <w:keepLines w:val="0"/>
        <w:widowControl/>
        <w:suppressLineNumbers w:val="0"/>
        <w:bidi w:val="0"/>
      </w:pPr>
      <w:r>
        <w:t># 验证 1：查残差网络相关文档是否存在</w:t>
      </w:r>
    </w:p>
    <w:p w14:paraId="0E236FDA">
      <w:pPr>
        <w:pStyle w:val="6"/>
        <w:keepNext w:val="0"/>
        <w:keepLines w:val="0"/>
        <w:widowControl/>
        <w:suppressLineNumbers w:val="0"/>
        <w:bidi w:val="0"/>
      </w:pPr>
      <w:r>
        <w:t>grep -ri "ResNet\|残差" docs/ | head -5</w:t>
      </w:r>
    </w:p>
    <w:p w14:paraId="2862B5F2">
      <w:pPr>
        <w:pStyle w:val="6"/>
        <w:keepNext w:val="0"/>
        <w:keepLines w:val="0"/>
        <w:widowControl/>
        <w:suppressLineNumbers w:val="0"/>
      </w:pPr>
    </w:p>
    <w:p w14:paraId="69CFDFD5">
      <w:pPr>
        <w:pStyle w:val="6"/>
        <w:keepNext w:val="0"/>
        <w:keepLines w:val="0"/>
        <w:widowControl/>
        <w:suppressLineNumbers w:val="0"/>
        <w:bidi w:val="0"/>
      </w:pPr>
      <w:r>
        <w:t># 验证 2：重建索引后手动检索</w:t>
      </w:r>
    </w:p>
    <w:p w14:paraId="41A4A924">
      <w:pPr>
        <w:pStyle w:val="6"/>
        <w:keepNext w:val="0"/>
        <w:keepLines w:val="0"/>
        <w:widowControl/>
        <w:suppressLineNumbers w:val="0"/>
        <w:bidi w:val="0"/>
      </w:pPr>
      <w:r>
        <w:t>python -c "</w:t>
      </w:r>
    </w:p>
    <w:p w14:paraId="60A8A723">
      <w:pPr>
        <w:pStyle w:val="6"/>
        <w:keepNext w:val="0"/>
        <w:keepLines w:val="0"/>
        <w:widowControl/>
        <w:suppressLineNumbers w:val="0"/>
        <w:bidi w:val="0"/>
      </w:pPr>
      <w:r>
        <w:t>from langchain_community.vectorstores import FAISS</w:t>
      </w:r>
    </w:p>
    <w:p w14:paraId="6FE46730">
      <w:pPr>
        <w:pStyle w:val="6"/>
        <w:keepNext w:val="0"/>
        <w:keepLines w:val="0"/>
        <w:widowControl/>
        <w:suppressLineNumbers w:val="0"/>
        <w:bidi w:val="0"/>
      </w:pPr>
      <w:r>
        <w:t>from langchain_community.embeddings import HuggingFaceEmbeddings</w:t>
      </w:r>
    </w:p>
    <w:p w14:paraId="24C55F91">
      <w:pPr>
        <w:pStyle w:val="6"/>
        <w:keepNext w:val="0"/>
        <w:keepLines w:val="0"/>
        <w:widowControl/>
        <w:suppressLineNumbers w:val="0"/>
        <w:bidi w:val="0"/>
      </w:pPr>
      <w:r>
        <w:t>emb = HuggingFaceEmbeddings(model_name='all-MiniLM-L6-v2', model_kwargs={'local_files_only': True})</w:t>
      </w:r>
    </w:p>
    <w:p w14:paraId="709454C3">
      <w:pPr>
        <w:pStyle w:val="6"/>
        <w:keepNext w:val="0"/>
        <w:keepLines w:val="0"/>
        <w:widowControl/>
        <w:suppressLineNumbers w:val="0"/>
        <w:bidi w:val="0"/>
      </w:pPr>
      <w:r>
        <w:t>db = FAISS.load_local('./faiss_index', emb, allow_dangerous_deserialization=True)</w:t>
      </w:r>
    </w:p>
    <w:p w14:paraId="488EC78A">
      <w:pPr>
        <w:pStyle w:val="6"/>
        <w:keepNext w:val="0"/>
        <w:keepLines w:val="0"/>
        <w:widowControl/>
        <w:suppressLineNumbers w:val="0"/>
        <w:bidi w:val="0"/>
      </w:pPr>
      <w:r>
        <w:t>docs = db.as_retriever(search_kwargs={'k': 5}).invoke('残差网络')</w:t>
      </w:r>
    </w:p>
    <w:p w14:paraId="4B3726A1">
      <w:pPr>
        <w:pStyle w:val="6"/>
        <w:keepNext w:val="0"/>
        <w:keepLines w:val="0"/>
        <w:widowControl/>
        <w:suppressLineNumbers w:val="0"/>
        <w:bidi w:val="0"/>
      </w:pPr>
      <w:r>
        <w:t>for d in docs:</w:t>
      </w:r>
    </w:p>
    <w:p w14:paraId="274CE09F">
      <w:pPr>
        <w:pStyle w:val="6"/>
        <w:keepNext w:val="0"/>
        <w:keepLines w:val="0"/>
        <w:widowControl/>
        <w:suppressLineNumbers w:val="0"/>
        <w:bidi w:val="0"/>
      </w:pPr>
      <w:r>
        <w:t>print(d.metadata['source'], d.page_content[:80])</w:t>
      </w:r>
    </w:p>
    <w:p w14:paraId="7C6B4590">
      <w:pPr>
        <w:pStyle w:val="6"/>
        <w:keepNext w:val="0"/>
        <w:keepLines w:val="0"/>
        <w:widowControl/>
        <w:suppressLineNumbers w:val="0"/>
      </w:pPr>
      <w:r>
        <w:t>"</w:t>
      </w:r>
    </w:p>
    <w:p w14:paraId="73A3BFA6">
      <w:pPr>
        <w:pStyle w:val="6"/>
        <w:keepNext w:val="0"/>
        <w:keepLines w:val="0"/>
        <w:widowControl/>
        <w:suppressLineNumbers w:val="0"/>
      </w:pPr>
    </w:p>
    <w:p w14:paraId="27956374">
      <w:pPr>
        <w:pStyle w:val="6"/>
        <w:keepNext w:val="0"/>
        <w:keepLines w:val="0"/>
        <w:widowControl/>
        <w:suppressLineNumbers w:val="0"/>
        <w:bidi w:val="0"/>
      </w:pPr>
      <w:r>
        <w:t># 验证 3：Ollama 健康检查</w:t>
      </w:r>
    </w:p>
    <w:p w14:paraId="1317B07A">
      <w:pPr>
        <w:pStyle w:val="6"/>
        <w:keepNext w:val="0"/>
        <w:keepLines w:val="0"/>
        <w:widowControl/>
        <w:suppressLineNumbers w:val="0"/>
        <w:bidi w:val="0"/>
      </w:pPr>
      <w:r>
        <w:t>curl -s http://localhost:11434/api/generate -d '{"model":"qwen2.5:7b","prompt":"1+1","stream":false}' | grep response</w:t>
      </w:r>
    </w:p>
    <w:p w14:paraId="5309F6ED">
      <w:pPr>
        <w:pStyle w:val="6"/>
        <w:keepNext w:val="0"/>
        <w:keepLines w:val="0"/>
        <w:widowControl/>
        <w:suppressLineNumbers w:val="0"/>
      </w:pPr>
      <w:r>
        <w:t>```</w:t>
      </w:r>
    </w:p>
    <w:p w14:paraId="625AE539">
      <w:pPr>
        <w:pStyle w:val="6"/>
        <w:keepNext w:val="0"/>
        <w:keepLines w:val="0"/>
        <w:widowControl/>
        <w:suppressLineNumbers w:val="0"/>
      </w:pPr>
    </w:p>
    <w:p w14:paraId="6F7E2890">
      <w:pPr>
        <w:pStyle w:val="6"/>
        <w:keepNext w:val="0"/>
        <w:keepLines w:val="0"/>
        <w:widowControl/>
        <w:suppressLineNumbers w:val="0"/>
        <w:bidi w:val="0"/>
      </w:pPr>
      <w:r>
        <w:t>**如果验证 2 召回的还是广告/XGBoost，说明索引污染未清除，先删 docs 里的无关文件再重建。**</w:t>
      </w:r>
    </w:p>
    <w:p w14:paraId="0A5FBE44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Cursor:</w:t>
      </w:r>
    </w:p>
    <w:p w14:paraId="24E8CB0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rPr>
          <w:color w:va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我先把仓库现状摸清（目录结构、</w:t>
      </w:r>
      <w:r>
        <w:rPr>
          <w:rStyle w:val="5"/>
          <w:rFonts w:ascii="Menlo" w:hAnsi="Menlo" w:eastAsia="Menlo" w:cs="Menlo"/>
          <w:i w:val="0"/>
          <w:iCs w:val="0"/>
          <w:caps w:val="0"/>
          <w:color w:val="FFFFFF"/>
          <w:spacing w:val="0"/>
          <w:sz w:val="18"/>
          <w:szCs w:val="18"/>
          <w:bdr w:val="none" w:color="auto" w:sz="0" w:space="0"/>
          <w:shd w:val="clear" w:fill="000000"/>
        </w:rPr>
        <w:t>docs/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污染情况、当前索引/检索实现在哪里），然后按你给的 P0 流程清理 </w:t>
      </w:r>
      <w:r>
        <w:rPr>
          <w:rStyle w:val="5"/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18"/>
          <w:szCs w:val="18"/>
          <w:bdr w:val="none" w:color="auto" w:sz="0" w:space="0"/>
          <w:shd w:val="clear" w:fill="000000"/>
        </w:rPr>
        <w:t>docs/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 并重建 FAISS；接着在 </w:t>
      </w:r>
      <w:r>
        <w:rPr>
          <w:rFonts w:hint="default" w:ascii="Menlo" w:hAnsi="Menlo" w:eastAsia="Menlo" w:cs="Menlo"/>
          <w:i w:val="0"/>
          <w:iCs w:val="0"/>
          <w:caps w:val="0"/>
          <w:color w:val="0000EE"/>
          <w:spacing w:val="0"/>
          <w:sz w:val="18"/>
          <w:szCs w:val="18"/>
          <w:bdr w:val="none" w:color="auto" w:sz="0" w:space="0"/>
          <w:shd w:val="clear" w:fill="000000"/>
        </w:rPr>
        <w:t>app.py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 把“纯向量召回”替换为“向量+BM25 的 Hybrid 检索”，最后用你给的 3 个快速验证命令跑一遍，确保“残差网络”能召回到正确笔记。</w:t>
      </w:r>
    </w:p>
    <w:p w14:paraId="6CF85B7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rPr>
          <w:color w:va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现在可以确认两点：</w:t>
      </w:r>
      <w:r>
        <w:rPr>
          <w:rStyle w:val="5"/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18"/>
          <w:szCs w:val="18"/>
          <w:bdr w:val="none" w:color="auto" w:sz="0" w:space="0"/>
          <w:shd w:val="clear" w:fill="000000"/>
        </w:rPr>
        <w:t>docs/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 里确实混了 </w:t>
      </w:r>
      <w:r>
        <w:rPr>
          <w:rFonts w:hint="default" w:ascii="Menlo" w:hAnsi="Menlo" w:eastAsia="Menlo" w:cs="Menlo"/>
          <w:i w:val="0"/>
          <w:iCs w:val="0"/>
          <w:caps w:val="0"/>
          <w:color w:val="0000EE"/>
          <w:spacing w:val="0"/>
          <w:sz w:val="18"/>
          <w:szCs w:val="18"/>
          <w:bdr w:val="none" w:color="auto" w:sz="0" w:space="0"/>
          <w:shd w:val="clear" w:fill="000000"/>
        </w:rPr>
        <w:t>README.md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 和大量 </w:t>
      </w:r>
      <w:r>
        <w:rPr>
          <w:rStyle w:val="5"/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18"/>
          <w:szCs w:val="18"/>
          <w:bdr w:val="none" w:color="auto" w:sz="0" w:space="0"/>
          <w:shd w:val="clear" w:fill="000000"/>
        </w:rPr>
        <w:t>pdf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（这会显著污染/稀释召回），并且当前目录不是 git 仓库（所以我会更小心做“可回滚”的改动，比如先只删你明确点名的文件类型与 README）。接下来我会按你 P0 的命令清理并重建 </w:t>
      </w:r>
      <w:r>
        <w:rPr>
          <w:rStyle w:val="5"/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18"/>
          <w:szCs w:val="18"/>
          <w:bdr w:val="none" w:color="auto" w:sz="0" w:space="0"/>
          <w:shd w:val="clear" w:fill="000000"/>
        </w:rPr>
        <w:t>faiss_index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，然后再改 </w:t>
      </w:r>
      <w:r>
        <w:rPr>
          <w:rFonts w:hint="default" w:ascii="Menlo" w:hAnsi="Menlo" w:eastAsia="Menlo" w:cs="Menlo"/>
          <w:i w:val="0"/>
          <w:iCs w:val="0"/>
          <w:caps w:val="0"/>
          <w:color w:val="0000EE"/>
          <w:spacing w:val="0"/>
          <w:sz w:val="18"/>
          <w:szCs w:val="18"/>
          <w:bdr w:val="none" w:color="auto" w:sz="0" w:space="0"/>
          <w:shd w:val="clear" w:fill="000000"/>
        </w:rPr>
        <w:t>app.py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 接入 Hybrid 检索。</w:t>
      </w:r>
    </w:p>
    <w:p w14:paraId="4B76B74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rPr>
          <w:color w:va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刚才清理没真正生效：因为你的默认 shell 是 zsh，遇到 </w:t>
      </w:r>
      <w:r>
        <w:rPr>
          <w:rStyle w:val="5"/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18"/>
          <w:szCs w:val="18"/>
          <w:bdr w:val="none" w:color="auto" w:sz="0" w:space="0"/>
          <w:shd w:val="clear" w:fill="000000"/>
        </w:rPr>
        <w:t>docs/*.pdf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 这种“没匹配到文件”的通配符会直接报错中断（</w:t>
      </w:r>
      <w:r>
        <w:rPr>
          <w:rStyle w:val="5"/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18"/>
          <w:szCs w:val="18"/>
          <w:bdr w:val="none" w:color="auto" w:sz="0" w:space="0"/>
          <w:shd w:val="clear" w:fill="000000"/>
        </w:rPr>
        <w:t>nomatch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），导致 </w:t>
      </w:r>
      <w:r>
        <w:rPr>
          <w:rStyle w:val="5"/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18"/>
          <w:szCs w:val="18"/>
          <w:bdr w:val="none" w:color="auto" w:sz="0" w:space="0"/>
          <w:shd w:val="clear" w:fill="000000"/>
        </w:rPr>
        <w:t>rm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 没执行完。接下来我会在同一个命令里临时关闭这个行为，确保 </w:t>
      </w:r>
      <w:r>
        <w:rPr>
          <w:rStyle w:val="5"/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18"/>
          <w:szCs w:val="18"/>
          <w:bdr w:val="none" w:color="auto" w:sz="0" w:space="0"/>
          <w:shd w:val="clear" w:fill="000000"/>
        </w:rPr>
        <w:t>README/pdf/html/广告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 能被稳定清掉，然后再重建索引。</w:t>
      </w:r>
    </w:p>
    <w:p w14:paraId="065BEBCB">
      <w:pPr>
        <w:pStyle w:val="6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  <w:rPr>
          <w:color w:va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重建索引已完成（</w:t>
      </w:r>
      <w:r>
        <w:rPr>
          <w:rStyle w:val="5"/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18"/>
          <w:szCs w:val="18"/>
          <w:bdr w:val="none" w:color="auto" w:sz="0" w:space="0"/>
          <w:shd w:val="clear" w:fill="000000"/>
        </w:rPr>
        <w:t>docs=105 chunks=1372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），但“残差网络”的向量召回结果依然跑偏（甚至命中了 </w:t>
      </w:r>
      <w:r>
        <w:rPr>
          <w:rFonts w:hint="default" w:ascii="Menlo" w:hAnsi="Menlo" w:eastAsia="Menlo" w:cs="Menlo"/>
          <w:i w:val="0"/>
          <w:iCs w:val="0"/>
          <w:caps w:val="0"/>
          <w:color w:val="0000EE"/>
          <w:spacing w:val="0"/>
          <w:sz w:val="18"/>
          <w:szCs w:val="18"/>
          <w:bdr w:val="none" w:color="auto" w:sz="0" w:space="0"/>
          <w:shd w:val="clear" w:fill="000000"/>
        </w:rPr>
        <w:t>0718XGBoos</w:t>
      </w:r>
      <w:bookmarkStart w:id="0" w:name="_GoBack"/>
      <w:bookmarkEnd w:id="0"/>
      <w:r>
        <w:rPr>
          <w:rFonts w:hint="default" w:ascii="Menlo" w:hAnsi="Menlo" w:eastAsia="Menlo" w:cs="Menlo"/>
          <w:i w:val="0"/>
          <w:iCs w:val="0"/>
          <w:caps w:val="0"/>
          <w:color w:val="0000EE"/>
          <w:spacing w:val="0"/>
          <w:sz w:val="18"/>
          <w:szCs w:val="18"/>
          <w:bdr w:val="none" w:color="auto" w:sz="0" w:space="0"/>
          <w:shd w:val="clear" w:fill="000000"/>
        </w:rPr>
        <w:t>t.md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），这基本说明：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你的 </w:t>
      </w:r>
      <w:r>
        <w:rPr>
          <w:rStyle w:val="5"/>
          <w:rFonts w:hint="default" w:ascii="Menlo" w:hAnsi="Menlo" w:eastAsia="Menlo" w:cs="Menlo"/>
          <w:b/>
          <w:bCs/>
          <w:i w:val="0"/>
          <w:iCs w:val="0"/>
          <w:caps w:val="0"/>
          <w:color w:val="FFFFFF"/>
          <w:spacing w:val="0"/>
          <w:sz w:val="18"/>
          <w:szCs w:val="18"/>
          <w:bdr w:val="none" w:color="auto" w:sz="0" w:space="0"/>
          <w:shd w:val="clear" w:fill="000000"/>
        </w:rPr>
        <w:t>docs/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 里很可能根本没有 ResNet/残差网络相关原文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，或者相关内容用的词完全不同导致向量模型对齐失败。</w:t>
      </w:r>
    </w:p>
    <w:p w14:paraId="7DD29FD7">
      <w:pPr>
        <w:pStyle w:val="6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  <w:rPr>
          <w:color w:va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我下一步会先在 </w:t>
      </w:r>
      <w:r>
        <w:rPr>
          <w:rStyle w:val="5"/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18"/>
          <w:szCs w:val="18"/>
          <w:bdr w:val="none" w:color="auto" w:sz="0" w:space="0"/>
          <w:shd w:val="clear" w:fill="000000"/>
        </w:rPr>
        <w:t>docs/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 里全局确认是否存在 “ResNet/残差” 关键词（这是最关键的 30 秒自检），然后马上把 </w:t>
      </w:r>
      <w:r>
        <w:rPr>
          <w:rFonts w:hint="default" w:ascii="Menlo" w:hAnsi="Menlo" w:eastAsia="Menlo" w:cs="Menlo"/>
          <w:i w:val="0"/>
          <w:iCs w:val="0"/>
          <w:caps w:val="0"/>
          <w:color w:val="0000EE"/>
          <w:spacing w:val="0"/>
          <w:sz w:val="18"/>
          <w:szCs w:val="18"/>
          <w:bdr w:val="none" w:color="auto" w:sz="0" w:space="0"/>
          <w:shd w:val="clear" w:fill="000000"/>
        </w:rPr>
        <w:t>app.py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 改成你说的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Hybrid（向量 + BM25）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，让“残差网络↔ResNet”这类术语映射至少能被 BM25 兜住。</w:t>
      </w:r>
    </w:p>
    <w:p w14:paraId="62D98426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t>User: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把你的每一步更新用markdown文件的格式写进“开发日志”中</w:t>
      </w:r>
    </w:p>
    <w:p w14:paraId="639B3BF7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Cursor:</w:t>
      </w:r>
    </w:p>
    <w:p w14:paraId="08B6F41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rPr>
          <w:color w:va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FFFFFF"/>
          <w:spacing w:val="0"/>
          <w:sz w:val="26"/>
          <w:szCs w:val="26"/>
          <w:shd w:val="clear" w:fill="000000"/>
        </w:rPr>
        <w:t>我会把这次会话里已经发生的关键步骤（清理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6"/>
          <w:szCs w:val="26"/>
          <w:shd w:val="clear" w:fill="000000"/>
        </w:rPr>
        <w:t> </w:t>
      </w:r>
      <w:r>
        <w:rPr>
          <w:rStyle w:val="5"/>
          <w:rFonts w:ascii="Menlo" w:hAnsi="Menlo" w:eastAsia="Menlo" w:cs="Menlo"/>
          <w:i w:val="0"/>
          <w:iCs w:val="0"/>
          <w:caps w:val="0"/>
          <w:color w:val="FFFFFF"/>
          <w:spacing w:val="0"/>
          <w:sz w:val="18"/>
          <w:szCs w:val="18"/>
          <w:bdr w:val="none" w:color="auto" w:sz="0" w:space="0"/>
          <w:shd w:val="clear" w:fill="000000"/>
        </w:rPr>
        <w:t>docs/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6"/>
          <w:szCs w:val="26"/>
          <w:shd w:val="clear" w:fill="000000"/>
        </w:rPr>
        <w:t>、重建 </w:t>
      </w:r>
      <w:r>
        <w:rPr>
          <w:rStyle w:val="5"/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18"/>
          <w:szCs w:val="18"/>
          <w:bdr w:val="none" w:color="auto" w:sz="0" w:space="0"/>
          <w:shd w:val="clear" w:fill="000000"/>
        </w:rPr>
        <w:t>faiss_index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6"/>
          <w:szCs w:val="26"/>
          <w:shd w:val="clear" w:fill="000000"/>
        </w:rPr>
        <w:t>、检索验证与发现的问题、下一步计划）整理成一篇时间线式的 Markdown 日志，写入 </w:t>
      </w:r>
      <w:r>
        <w:rPr>
          <w:rStyle w:val="5"/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18"/>
          <w:szCs w:val="18"/>
          <w:bdr w:val="none" w:color="auto" w:sz="0" w:space="0"/>
          <w:shd w:val="clear" w:fill="000000"/>
        </w:rPr>
        <w:t>开发日志/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6"/>
          <w:szCs w:val="26"/>
          <w:shd w:val="clear" w:fill="000000"/>
        </w:rPr>
        <w:t> 里；如果目录下已有统一的日志文件，就直接追加到末尾，否则新建一个当天的日志文件。</w:t>
      </w:r>
    </w:p>
    <w:p w14:paraId="7EF72D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000000"/>
        <w:spacing w:before="120" w:beforeAutospacing="0" w:after="120" w:afterAutospacing="0" w:line="400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#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569CD6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 xml:space="preserve"> 2026-04-22｜检索链路修复（P0：清理污染 + 重建 FAISS）</w:t>
      </w:r>
    </w:p>
    <w:p w14:paraId="1140EE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000000"/>
        <w:spacing w:before="120" w:beforeAutospacing="0" w:after="120" w:afterAutospacing="0" w:line="400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&gt;</w:t>
      </w:r>
      <w:r>
        <w:rPr>
          <w:rFonts w:hint="default" w:ascii="Menlo" w:hAnsi="Menlo" w:eastAsia="Menlo" w:cs="Menlo"/>
          <w:i w:val="0"/>
          <w:iCs w:val="0"/>
          <w:caps w:val="0"/>
          <w:color w:val="7CA668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 xml:space="preserve"> 目标：先把“检索链路断了”的问题拉回到可控范围——清理 </w:t>
      </w: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`</w:t>
      </w:r>
      <w:r>
        <w:rPr>
          <w:rFonts w:hint="default" w:ascii="Menlo" w:hAnsi="Menlo" w:eastAsia="Menlo" w:cs="Menlo"/>
          <w:i w:val="0"/>
          <w:iCs w:val="0"/>
          <w:caps w:val="0"/>
          <w:color w:val="CE9178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docs/</w:t>
      </w: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`</w:t>
      </w:r>
      <w:r>
        <w:rPr>
          <w:rFonts w:hint="default" w:ascii="Menlo" w:hAnsi="Menlo" w:eastAsia="Menlo" w:cs="Menlo"/>
          <w:i w:val="0"/>
          <w:iCs w:val="0"/>
          <w:caps w:val="0"/>
          <w:color w:val="7CA668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 xml:space="preserve"> 污染、重建 </w:t>
      </w: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`</w:t>
      </w:r>
      <w:r>
        <w:rPr>
          <w:rFonts w:hint="default" w:ascii="Menlo" w:hAnsi="Menlo" w:eastAsia="Menlo" w:cs="Menlo"/>
          <w:i w:val="0"/>
          <w:iCs w:val="0"/>
          <w:caps w:val="0"/>
          <w:color w:val="CE9178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faiss_index</w:t>
      </w: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`</w:t>
      </w:r>
      <w:r>
        <w:rPr>
          <w:rFonts w:hint="default" w:ascii="Menlo" w:hAnsi="Menlo" w:eastAsia="Menlo" w:cs="Menlo"/>
          <w:i w:val="0"/>
          <w:iCs w:val="0"/>
          <w:caps w:val="0"/>
          <w:color w:val="7CA668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、用最小验证脚本确认召回是否回到正确主题。</w:t>
      </w:r>
    </w:p>
    <w:p w14:paraId="0AED2E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000000"/>
        <w:spacing w:before="120" w:beforeAutospacing="0" w:after="120" w:afterAutospacing="0" w:line="400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##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569CD6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 xml:space="preserve"> 背景（问题复现）</w:t>
      </w:r>
    </w:p>
    <w:p w14:paraId="3D36B5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000000"/>
        <w:spacing w:before="120" w:beforeAutospacing="0" w:after="120" w:afterAutospacing="0" w:line="400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 xml:space="preserve">-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**现象**</w:t>
      </w: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：查询“残差网络”召回到 `</w:t>
      </w:r>
      <w:r>
        <w:rPr>
          <w:rFonts w:hint="default" w:ascii="Menlo" w:hAnsi="Menlo" w:eastAsia="Menlo" w:cs="Menlo"/>
          <w:i w:val="0"/>
          <w:iCs w:val="0"/>
          <w:caps w:val="0"/>
          <w:color w:val="CE9178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README.md</w:t>
      </w: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` 广告、`</w:t>
      </w:r>
      <w:r>
        <w:rPr>
          <w:rFonts w:hint="default" w:ascii="Menlo" w:hAnsi="Menlo" w:eastAsia="Menlo" w:cs="Menlo"/>
          <w:i w:val="0"/>
          <w:iCs w:val="0"/>
          <w:caps w:val="0"/>
          <w:color w:val="CE9178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XGBoost.md</w:t>
      </w: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` 等不相关内容。</w:t>
      </w:r>
    </w:p>
    <w:p w14:paraId="52916D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000000"/>
        <w:spacing w:before="120" w:beforeAutospacing="0" w:after="120" w:afterAutospacing="0" w:line="400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 xml:space="preserve">-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**判断**</w:t>
      </w: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：这是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**检索/索引问题**</w:t>
      </w: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，不是 LLM 生成问题。</w:t>
      </w:r>
    </w:p>
    <w:p w14:paraId="2EB1CE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000000"/>
        <w:spacing w:before="120" w:beforeAutospacing="0" w:after="120" w:afterAutospacing="0" w:line="400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##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569CD6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 xml:space="preserve"> Step 0：确认工程现状</w:t>
      </w:r>
    </w:p>
    <w:p w14:paraId="1F6254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000000"/>
        <w:spacing w:before="120" w:beforeAutospacing="0" w:after="120" w:afterAutospacing="0" w:line="400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 xml:space="preserve">-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**仓库形态**</w:t>
      </w: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：当前目录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**不是 git 仓库**</w:t>
      </w: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（无 `</w:t>
      </w:r>
      <w:r>
        <w:rPr>
          <w:rFonts w:hint="default" w:ascii="Menlo" w:hAnsi="Menlo" w:eastAsia="Menlo" w:cs="Menlo"/>
          <w:i w:val="0"/>
          <w:iCs w:val="0"/>
          <w:caps w:val="0"/>
          <w:color w:val="CE9178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.git</w:t>
      </w: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`），因此所有改动按“可回滚/可重做”的方式推进（优先脚本化、少做不可逆变更）。</w:t>
      </w:r>
    </w:p>
    <w:p w14:paraId="048E75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000000"/>
        <w:spacing w:before="120" w:beforeAutospacing="0" w:after="120" w:afterAutospacing="0" w:line="400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 xml:space="preserve">-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**`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CE9178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docs/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` 现状**</w:t>
      </w: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：`</w:t>
      </w:r>
      <w:r>
        <w:rPr>
          <w:rFonts w:hint="default" w:ascii="Menlo" w:hAnsi="Menlo" w:eastAsia="Menlo" w:cs="Menlo"/>
          <w:i w:val="0"/>
          <w:iCs w:val="0"/>
          <w:caps w:val="0"/>
          <w:color w:val="CE9178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docs/</w:t>
      </w: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` 内包含大量 `</w:t>
      </w:r>
      <w:r>
        <w:rPr>
          <w:rFonts w:hint="default" w:ascii="Menlo" w:hAnsi="Menlo" w:eastAsia="Menlo" w:cs="Menlo"/>
          <w:i w:val="0"/>
          <w:iCs w:val="0"/>
          <w:caps w:val="0"/>
          <w:color w:val="CE9178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*.pdf</w:t>
      </w: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` 与 `</w:t>
      </w:r>
      <w:r>
        <w:rPr>
          <w:rFonts w:hint="default" w:ascii="Menlo" w:hAnsi="Menlo" w:eastAsia="Menlo" w:cs="Menlo"/>
          <w:i w:val="0"/>
          <w:iCs w:val="0"/>
          <w:caps w:val="0"/>
          <w:color w:val="CE9178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README.md</w:t>
      </w: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` 等非检索目标文件，极易造成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**索引污染**</w:t>
      </w:r>
      <w:r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与召回稀释。</w:t>
      </w:r>
    </w:p>
    <w:p w14:paraId="6ADC7D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000000"/>
        <w:spacing w:before="120" w:beforeAutospacing="0" w:after="120" w:afterAutospacing="0" w:line="400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##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569CD6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 xml:space="preserve"> Step 1：清理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`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CE9178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docs/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`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569CD6"/>
          <w:spacing w:val="0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 xml:space="preserve"> 污染（删 README/PDF/HTML/广告）</w:t>
      </w:r>
    </w:p>
    <w:p w14:paraId="6CCD968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5" w:lineRule="atLeast"/>
        <w:rPr>
          <w:b/>
          <w:bCs/>
          <w:color w:val="FFFFFF"/>
          <w:sz w:val="27"/>
          <w:szCs w:val="27"/>
        </w:rPr>
      </w:pPr>
      <w:r>
        <w:rPr>
          <w:b/>
          <w:bCs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已写入开发日志</w:t>
      </w:r>
    </w:p>
    <w:p w14:paraId="1669CD41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  <w:rPr>
          <w:color w:va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我已把本次会话到目前为止的每一步关键更新整理成 Markdown，并写入：</w:t>
      </w:r>
    </w:p>
    <w:p w14:paraId="7C2FF4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5"/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18"/>
          <w:szCs w:val="18"/>
          <w:bdr w:val="none" w:color="auto" w:sz="0" w:space="0"/>
          <w:shd w:val="clear" w:fill="000000"/>
        </w:rPr>
        <w:t>开发日志/2026-04-22_检索链路修复_P0清理与索引重建.md</w:t>
      </w:r>
    </w:p>
    <w:p w14:paraId="1FE9F03E">
      <w:pPr>
        <w:pStyle w:val="6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  <w:rPr>
          <w:color w:va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内容包含：问题复现 → zsh </w:t>
      </w:r>
      <w:r>
        <w:rPr>
          <w:rStyle w:val="5"/>
          <w:rFonts w:hint="default" w:ascii="Menlo" w:hAnsi="Menlo" w:eastAsia="Menlo" w:cs="Menlo"/>
          <w:i w:val="0"/>
          <w:iCs w:val="0"/>
          <w:caps w:val="0"/>
          <w:color w:val="FFFFFF"/>
          <w:spacing w:val="0"/>
          <w:sz w:val="18"/>
          <w:szCs w:val="18"/>
          <w:bdr w:val="none" w:color="auto" w:sz="0" w:space="0"/>
          <w:shd w:val="clear" w:fill="000000"/>
        </w:rPr>
        <w:t>nomatch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> 导致清理中断与修正 → 清理验证结果（pdf/html/readme=0）→ 重建索引参数与统计（docs=105 chunks=1372）→ “残差网络”检索跑偏的验证输出与当前结论 → 下一步 Hybrid 检索计划。</w:t>
      </w:r>
    </w:p>
    <w:p w14:paraId="59FC2BF9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User:</w:t>
      </w:r>
    </w:p>
    <w:p w14:paraId="52D4346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docs=105 chunks=1372这些超参数是怎么设置的？你用什么方法探索最优秀参数？关于“残差网络ResNet”我的文档中有提供重构残差连接：DeepSeek mHC 架构中的几何与数学原理.pdf。是训练文本不够吗？（之后的每一步都写成开发日志带时间戳）做完这些以后按你说的下一步“先在 docs/ 里全局确认是否存在 “ResNet/残差” 关键词（这是最关键的 30 秒自检），然后马上把 app.py 改成你说的 Hybrid（向量 + BM25），让“残差网络↔ResNet”这类术语映射至少能被 BM25 兜住”</w:t>
      </w:r>
    </w:p>
    <w:p w14:paraId="71D23F37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Cursor:</w:t>
      </w:r>
    </w:p>
    <w:p w14:paraId="4CB49E0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5" w:lineRule="atLeast"/>
        <w:rPr>
          <w:b/>
          <w:bCs/>
          <w:color w:val="FFFFFF"/>
          <w:sz w:val="27"/>
          <w:szCs w:val="27"/>
        </w:rPr>
      </w:pPr>
      <w:r>
        <w:rPr>
          <w:b/>
          <w:bCs/>
          <w:color w:val="FFFFFF"/>
          <w:sz w:val="27"/>
          <w:szCs w:val="27"/>
          <w:shd w:val="clear" w:fill="000000"/>
        </w:rPr>
        <w:t>1) </w:t>
      </w:r>
      <w:r>
        <w:rPr>
          <w:rStyle w:val="5"/>
          <w:rFonts w:ascii="Menlo" w:hAnsi="Menlo" w:eastAsia="Menlo" w:cs="Menlo"/>
          <w:b/>
          <w:bCs/>
          <w:color w:val="FFFFFF"/>
          <w:sz w:val="18"/>
          <w:szCs w:val="18"/>
          <w:bdr w:val="none" w:color="auto" w:sz="0" w:space="0"/>
          <w:shd w:val="clear" w:fill="000000"/>
        </w:rPr>
        <w:t>docs=105</w:t>
      </w:r>
      <w:r>
        <w:rPr>
          <w:b/>
          <w:bCs/>
          <w:color w:val="FFFFFF"/>
          <w:sz w:val="27"/>
          <w:szCs w:val="27"/>
          <w:shd w:val="clear" w:fill="000000"/>
        </w:rPr>
        <w:t>、</w:t>
      </w:r>
      <w:r>
        <w:rPr>
          <w:rStyle w:val="5"/>
          <w:rFonts w:hint="default" w:ascii="Menlo" w:hAnsi="Menlo" w:eastAsia="Menlo" w:cs="Menlo"/>
          <w:b/>
          <w:bCs/>
          <w:color w:val="FFFFFF"/>
          <w:sz w:val="18"/>
          <w:szCs w:val="18"/>
          <w:bdr w:val="none" w:color="auto" w:sz="0" w:space="0"/>
          <w:shd w:val="clear" w:fill="000000"/>
        </w:rPr>
        <w:t>chunks=1372</w:t>
      </w:r>
      <w:r>
        <w:rPr>
          <w:b/>
          <w:bCs/>
          <w:color w:val="FFFFFF"/>
          <w:sz w:val="27"/>
          <w:szCs w:val="27"/>
          <w:shd w:val="clear" w:fill="000000"/>
        </w:rPr>
        <w:t> 这些是怎么来的？</w:t>
      </w:r>
    </w:p>
    <w:p w14:paraId="0C88456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5"/>
          <w:rFonts w:hint="default" w:ascii="Menlo" w:hAnsi="Menlo" w:eastAsia="Menlo" w:cs="Menlo"/>
          <w:b/>
          <w:bCs/>
          <w:color w:val="FFFFFF"/>
          <w:sz w:val="18"/>
          <w:szCs w:val="18"/>
          <w:bdr w:val="none" w:color="auto" w:sz="0" w:space="0"/>
          <w:shd w:val="clear" w:fill="000000"/>
        </w:rPr>
        <w:t>docs=105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：本次重建索引时，我只统计了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docs/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 下 </w:t>
      </w:r>
      <w:r>
        <w:rPr>
          <w:rFonts w:hint="default" w:ascii="Menlo" w:hAnsi="Menlo" w:eastAsia="Menlo" w:cs="Menlo"/>
          <w:b/>
          <w:bCs/>
          <w:color w:val="FFFFFF"/>
          <w:sz w:val="18"/>
          <w:szCs w:val="18"/>
          <w:bdr w:val="none" w:color="auto" w:sz="0" w:space="0"/>
          <w:shd w:val="clear" w:fill="000000"/>
        </w:rPr>
        <w:t>.md/.txt</w:t>
      </w: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 且非空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的文件数量（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*.pdf/*.html/README*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 已在 P0 清理中删除，所以不计入）。</w:t>
      </w:r>
    </w:p>
    <w:p w14:paraId="54D1BEE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5"/>
          <w:rFonts w:hint="default" w:ascii="Menlo" w:hAnsi="Menlo" w:eastAsia="Menlo" w:cs="Menlo"/>
          <w:b/>
          <w:bCs/>
          <w:color w:val="FFFFFF"/>
          <w:sz w:val="18"/>
          <w:szCs w:val="18"/>
          <w:bdr w:val="none" w:color="auto" w:sz="0" w:space="0"/>
          <w:shd w:val="clear" w:fill="000000"/>
        </w:rPr>
        <w:t>chunks=1372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：把这 105 份文本按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RecursiveCharacterTextSplitter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 切分后的 chunk 总数。关键超参是：</w:t>
      </w:r>
    </w:p>
    <w:p w14:paraId="4D8E1111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5"/>
          <w:rFonts w:hint="default" w:ascii="Menlo" w:hAnsi="Menlo" w:eastAsia="Menlo" w:cs="Menlo"/>
          <w:b/>
          <w:bCs/>
          <w:color w:val="FFFFFF"/>
          <w:sz w:val="18"/>
          <w:szCs w:val="18"/>
          <w:bdr w:val="none" w:color="auto" w:sz="0" w:space="0"/>
          <w:shd w:val="clear" w:fill="000000"/>
        </w:rPr>
        <w:t>chunk_size=500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：每段大约 500 字符左右（偏“短 chunk”，召回更细粒度，但更容易断裂）</w:t>
      </w:r>
    </w:p>
    <w:p w14:paraId="672C1227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5"/>
          <w:rFonts w:hint="default" w:ascii="Menlo" w:hAnsi="Menlo" w:eastAsia="Menlo" w:cs="Menlo"/>
          <w:b/>
          <w:bCs/>
          <w:color w:val="FFFFFF"/>
          <w:sz w:val="18"/>
          <w:szCs w:val="18"/>
          <w:bdr w:val="none" w:color="auto" w:sz="0" w:space="0"/>
          <w:shd w:val="clear" w:fill="000000"/>
        </w:rPr>
        <w:t>chunk_overlap=50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：相邻 chunk 重叠 50 字符，降低边界切断带来的信息缺失</w:t>
      </w:r>
    </w:p>
    <w:p w14:paraId="5C70036A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5"/>
          <w:rFonts w:hint="default" w:ascii="Menlo" w:hAnsi="Menlo" w:eastAsia="Menlo" w:cs="Menlo"/>
          <w:b/>
          <w:bCs/>
          <w:color w:val="FFFFFF"/>
          <w:sz w:val="18"/>
          <w:szCs w:val="18"/>
          <w:bdr w:val="none" w:color="auto" w:sz="0" w:space="0"/>
          <w:shd w:val="clear" w:fill="000000"/>
        </w:rPr>
        <w:t>separators=['\n\n','\n','。','；',' ','']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：优先沿“段落/标题边界”切，最后才退化到字符切（这是为了减少知识点被暴力截断）</w:t>
      </w:r>
    </w:p>
    <w:p w14:paraId="126F26F9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  <w:rPr>
          <w:color w:val="FFFFFF"/>
        </w:rPr>
      </w:pPr>
      <w:r>
        <w:rPr>
          <w:color w:val="FFFFFF"/>
          <w:sz w:val="21"/>
          <w:szCs w:val="21"/>
          <w:shd w:val="clear" w:fill="000000"/>
        </w:rPr>
        <w:t>这组参数不是“理论最优”，是一个</w:t>
      </w:r>
      <w:r>
        <w:rPr>
          <w:b/>
          <w:bCs/>
          <w:color w:val="FFFFFF"/>
          <w:sz w:val="21"/>
          <w:szCs w:val="21"/>
          <w:shd w:val="clear" w:fill="000000"/>
        </w:rPr>
        <w:t>保守可跑</w:t>
      </w:r>
      <w:r>
        <w:rPr>
          <w:color w:val="FFFFFF"/>
          <w:sz w:val="21"/>
          <w:szCs w:val="21"/>
          <w:shd w:val="clear" w:fill="000000"/>
        </w:rPr>
        <w:t>的起点：速度可接受、噪声可控、方便后续做系统化搜索。</w:t>
      </w:r>
    </w:p>
    <w:p w14:paraId="1B3057D7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rPr>
          <w:color w:val="FFFFF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B0CD9">
      <w:pPr>
        <w:pStyle w:val="2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color w:val="FFFFFF"/>
          <w:sz w:val="27"/>
          <w:szCs w:val="27"/>
        </w:rPr>
      </w:pPr>
      <w:r>
        <w:rPr>
          <w:b/>
          <w:bCs/>
          <w:color w:val="FFFFFF"/>
          <w:sz w:val="27"/>
          <w:szCs w:val="27"/>
          <w:shd w:val="clear" w:fill="000000"/>
        </w:rPr>
        <w:t>2) 我会用什么方法探索更优秀参数？</w:t>
      </w:r>
    </w:p>
    <w:p w14:paraId="1B731B6A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  <w:rPr>
          <w:color w:val="FFFFFF"/>
        </w:rPr>
      </w:pPr>
      <w:r>
        <w:rPr>
          <w:color w:val="FFFFFF"/>
          <w:sz w:val="21"/>
          <w:szCs w:val="21"/>
          <w:shd w:val="clear" w:fill="000000"/>
        </w:rPr>
        <w:t>我会用你现成的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generate_test_set_batch.py + evaluate_batch.py</w:t>
      </w:r>
      <w:r>
        <w:rPr>
          <w:color w:val="FFFFFF"/>
          <w:sz w:val="21"/>
          <w:szCs w:val="21"/>
          <w:shd w:val="clear" w:fill="000000"/>
        </w:rPr>
        <w:t> 做</w:t>
      </w:r>
      <w:r>
        <w:rPr>
          <w:b/>
          <w:bCs/>
          <w:color w:val="FFFFFF"/>
          <w:sz w:val="21"/>
          <w:szCs w:val="21"/>
          <w:shd w:val="clear" w:fill="000000"/>
        </w:rPr>
        <w:t>离线小网格搜索（grid search）</w:t>
      </w:r>
      <w:r>
        <w:rPr>
          <w:color w:val="FFFFFF"/>
          <w:sz w:val="21"/>
          <w:szCs w:val="21"/>
          <w:shd w:val="clear" w:fill="000000"/>
        </w:rPr>
        <w:t>，指标优先看“召回能否命中出处”：</w:t>
      </w:r>
    </w:p>
    <w:p w14:paraId="187C631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搜索维度（优先级从高到低）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</w:t>
      </w:r>
    </w:p>
    <w:p w14:paraId="7D0623B9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chunk_size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</w:t>
      </w:r>
      <w:r>
        <w:rPr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300/400/500/700/900</w:t>
      </w:r>
    </w:p>
    <w:p w14:paraId="59BEE8C2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overlap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</w:t>
      </w:r>
      <w:r>
        <w:rPr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30/50/80/120</w:t>
      </w:r>
    </w:p>
    <w:p w14:paraId="73F9E351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separators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：是否启用段落/标题优先（你现在这一步就是在做）</w:t>
      </w:r>
    </w:p>
    <w:p w14:paraId="4C2BFC32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retrieval k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：向量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k=10/15/25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，BM25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k=10/15/25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，再交给 rerank 取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top_n=3~5</w:t>
      </w:r>
    </w:p>
    <w:p w14:paraId="6580F45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评价方式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</w:t>
      </w:r>
    </w:p>
    <w:p w14:paraId="5701C2CC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自动指标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：coverage/hit-rate、MRR（命中是否靠前）、以及你现有的 batch 评估指标</w:t>
      </w:r>
    </w:p>
    <w:p w14:paraId="5A276150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人工 spot check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：随机抽 5 条“最差样本”，看是“语料缺失”还是“切分断裂/召回漂移”</w:t>
      </w:r>
    </w:p>
    <w:p w14:paraId="017618F1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  <w:rPr>
          <w:color w:val="FFFFFF"/>
        </w:rPr>
      </w:pPr>
      <w:r>
        <w:rPr>
          <w:color w:val="FFFFFF"/>
          <w:sz w:val="21"/>
          <w:szCs w:val="21"/>
          <w:shd w:val="clear" w:fill="000000"/>
        </w:rPr>
        <w:t>这套方法的优势是：</w:t>
      </w:r>
      <w:r>
        <w:rPr>
          <w:b/>
          <w:bCs/>
          <w:color w:val="FFFFFF"/>
          <w:sz w:val="21"/>
          <w:szCs w:val="21"/>
          <w:shd w:val="clear" w:fill="000000"/>
        </w:rPr>
        <w:t>完全离线、可复现、能直接对齐你最终要优化的面试问答任务</w:t>
      </w:r>
      <w:r>
        <w:rPr>
          <w:color w:val="FFFFFF"/>
          <w:sz w:val="21"/>
          <w:szCs w:val="21"/>
          <w:shd w:val="clear" w:fill="000000"/>
        </w:rPr>
        <w:t>。</w:t>
      </w:r>
    </w:p>
    <w:p w14:paraId="26031890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rPr>
          <w:color w:val="FFFFF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5BB67">
      <w:pPr>
        <w:pStyle w:val="2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color w:val="FFFFFF"/>
          <w:sz w:val="27"/>
          <w:szCs w:val="27"/>
        </w:rPr>
      </w:pPr>
      <w:r>
        <w:rPr>
          <w:b/>
          <w:bCs/>
          <w:color w:val="FFFFFF"/>
          <w:sz w:val="27"/>
          <w:szCs w:val="27"/>
          <w:shd w:val="clear" w:fill="000000"/>
        </w:rPr>
        <w:t>3) 关于 “残差网络/ResNet”：是训练文本不够吗？你的 PDF 呢？</w:t>
      </w:r>
    </w:p>
    <w:p w14:paraId="7D098E94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  <w:rPr>
          <w:color w:val="FFFFFF"/>
        </w:rPr>
      </w:pPr>
      <w:r>
        <w:rPr>
          <w:color w:val="FFFFFF"/>
          <w:sz w:val="21"/>
          <w:szCs w:val="21"/>
          <w:shd w:val="clear" w:fill="000000"/>
        </w:rPr>
        <w:t>不是“文本不够”。我刚做了全库关键词自检，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docs/</w:t>
      </w:r>
      <w:r>
        <w:rPr>
          <w:color w:val="FFFFFF"/>
          <w:sz w:val="21"/>
          <w:szCs w:val="21"/>
          <w:shd w:val="clear" w:fill="000000"/>
        </w:rPr>
        <w:t> 里</w:t>
      </w:r>
      <w:r>
        <w:rPr>
          <w:b/>
          <w:bCs/>
          <w:color w:val="FFFFFF"/>
          <w:sz w:val="21"/>
          <w:szCs w:val="21"/>
          <w:shd w:val="clear" w:fill="000000"/>
        </w:rPr>
        <w:t>确实有</w:t>
      </w:r>
      <w:r>
        <w:rPr>
          <w:color w:val="FFFFFF"/>
          <w:sz w:val="21"/>
          <w:szCs w:val="21"/>
          <w:shd w:val="clear" w:fill="000000"/>
        </w:rPr>
        <w:t>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ResNet/残差/residual</w:t>
      </w:r>
      <w:r>
        <w:rPr>
          <w:color w:val="FFFFFF"/>
          <w:sz w:val="21"/>
          <w:szCs w:val="21"/>
          <w:shd w:val="clear" w:fill="000000"/>
        </w:rPr>
        <w:t>（例如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docs/重构残差连接：DeepSeek mHC 架构中的几何与数学原理.md</w:t>
      </w:r>
      <w:r>
        <w:rPr>
          <w:color w:val="FFFFFF"/>
          <w:sz w:val="21"/>
          <w:szCs w:val="21"/>
          <w:shd w:val="clear" w:fill="000000"/>
        </w:rPr>
        <w:t> 里就包含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ResNet</w:t>
      </w:r>
      <w:r>
        <w:rPr>
          <w:color w:val="FFFFFF"/>
          <w:sz w:val="21"/>
          <w:szCs w:val="21"/>
          <w:shd w:val="clear" w:fill="000000"/>
        </w:rPr>
        <w:t> 和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Residual Connection</w:t>
      </w:r>
      <w:r>
        <w:rPr>
          <w:color w:val="FFFFFF"/>
          <w:sz w:val="21"/>
          <w:szCs w:val="21"/>
          <w:shd w:val="clear" w:fill="000000"/>
        </w:rPr>
        <w:t>）。</w:t>
      </w:r>
    </w:p>
    <w:p w14:paraId="3EFB3040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  <w:rPr>
          <w:color w:val="FFFFFF"/>
        </w:rPr>
      </w:pPr>
      <w:r>
        <w:rPr>
          <w:color w:val="FFFFFF"/>
          <w:sz w:val="21"/>
          <w:szCs w:val="21"/>
          <w:shd w:val="clear" w:fill="000000"/>
        </w:rPr>
        <w:t>你提到的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重构残差连接：DeepSeek mHC 架构中的几何与数学原理.pdf</w:t>
      </w:r>
      <w:r>
        <w:rPr>
          <w:color w:val="FFFFFF"/>
          <w:sz w:val="21"/>
          <w:szCs w:val="21"/>
          <w:shd w:val="clear" w:fill="000000"/>
        </w:rPr>
        <w:t>：</w:t>
      </w:r>
      <w:r>
        <w:rPr>
          <w:b/>
          <w:bCs/>
          <w:color w:val="FFFFFF"/>
          <w:sz w:val="21"/>
          <w:szCs w:val="21"/>
          <w:shd w:val="clear" w:fill="000000"/>
        </w:rPr>
        <w:t>这份 PDF 在我按 P0 清理时已经被删除</w:t>
      </w:r>
      <w:r>
        <w:rPr>
          <w:color w:val="FFFFFF"/>
          <w:sz w:val="21"/>
          <w:szCs w:val="21"/>
          <w:shd w:val="clear" w:fill="000000"/>
        </w:rPr>
        <w:t>（我当时统一删了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docs/*.pdf</w:t>
      </w:r>
      <w:r>
        <w:rPr>
          <w:color w:val="FFFFFF"/>
          <w:sz w:val="21"/>
          <w:szCs w:val="21"/>
          <w:shd w:val="clear" w:fill="000000"/>
        </w:rPr>
        <w:t> 来去污染）。但你现在已经有对应的 </w:t>
      </w:r>
      <w:r>
        <w:rPr>
          <w:rFonts w:hint="default" w:ascii="Menlo" w:hAnsi="Menlo" w:eastAsia="Menlo" w:cs="Menlo"/>
          <w:b/>
          <w:bCs/>
          <w:color w:val="FFFFFF"/>
          <w:sz w:val="18"/>
          <w:szCs w:val="18"/>
          <w:bdr w:val="none" w:color="auto" w:sz="0" w:space="0"/>
          <w:shd w:val="clear" w:fill="000000"/>
        </w:rPr>
        <w:t>.md</w:t>
      </w:r>
      <w:r>
        <w:rPr>
          <w:b/>
          <w:bCs/>
          <w:color w:val="FFFFFF"/>
          <w:sz w:val="21"/>
          <w:szCs w:val="21"/>
          <w:shd w:val="clear" w:fill="000000"/>
        </w:rPr>
        <w:t> 版本</w:t>
      </w:r>
      <w:r>
        <w:rPr>
          <w:color w:val="FFFFFF"/>
          <w:sz w:val="21"/>
          <w:szCs w:val="21"/>
          <w:shd w:val="clear" w:fill="000000"/>
        </w:rPr>
        <w:t>在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docs/</w:t>
      </w:r>
      <w:r>
        <w:rPr>
          <w:color w:val="FFFFFF"/>
          <w:sz w:val="21"/>
          <w:szCs w:val="21"/>
          <w:shd w:val="clear" w:fill="000000"/>
        </w:rPr>
        <w:t>，所以不影响把它纳入索引。</w:t>
      </w:r>
    </w:p>
    <w:p w14:paraId="3B7C7616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rPr>
          <w:color w:val="FFFFF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FB206">
      <w:pPr>
        <w:pStyle w:val="2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color w:val="FFFFFF"/>
          <w:sz w:val="27"/>
          <w:szCs w:val="27"/>
        </w:rPr>
      </w:pPr>
      <w:r>
        <w:rPr>
          <w:b/>
          <w:bCs/>
          <w:color w:val="FFFFFF"/>
          <w:sz w:val="27"/>
          <w:szCs w:val="27"/>
          <w:shd w:val="clear" w:fill="000000"/>
        </w:rPr>
        <w:t>4) 已按你要求完成的两件事</w:t>
      </w:r>
    </w:p>
    <w:p w14:paraId="1BE8BEA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30 秒自检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：已完成（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docs/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 里存在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ResNet/残差/residual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，并记录进开发日志，带时间戳）。</w:t>
      </w:r>
    </w:p>
    <w:p w14:paraId="1137D1E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改 </w:t>
      </w:r>
      <w:r>
        <w:rPr>
          <w:rFonts w:hint="default" w:ascii="Menlo" w:hAnsi="Menlo" w:eastAsia="Menlo" w:cs="Menlo"/>
          <w:b/>
          <w:bCs/>
          <w:color w:val="0000EE"/>
          <w:sz w:val="18"/>
          <w:szCs w:val="18"/>
          <w:bdr w:val="none" w:color="auto" w:sz="0" w:space="0"/>
          <w:shd w:val="clear" w:fill="000000"/>
        </w:rPr>
        <w:t>app.py</w:t>
      </w: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 为 Hybrid（向量 + BM25）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：已完成；现在粗召回用 Hybrid 拉候选，再交给 CrossEncoder rerank。</w:t>
      </w:r>
    </w:p>
    <w:p w14:paraId="7421F246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  <w:rPr>
          <w:color w:val="FFFFFF"/>
        </w:rPr>
      </w:pPr>
      <w:r>
        <w:rPr>
          <w:color w:val="FFFFFF"/>
          <w:sz w:val="21"/>
          <w:szCs w:val="21"/>
          <w:shd w:val="clear" w:fill="000000"/>
        </w:rPr>
        <w:t>同时我也已经把</w:t>
      </w:r>
      <w:r>
        <w:rPr>
          <w:b/>
          <w:bCs/>
          <w:color w:val="FFFFFF"/>
          <w:sz w:val="21"/>
          <w:szCs w:val="21"/>
          <w:shd w:val="clear" w:fill="000000"/>
        </w:rPr>
        <w:t>之后每一步</w:t>
      </w:r>
      <w:r>
        <w:rPr>
          <w:color w:val="FFFFFF"/>
          <w:sz w:val="21"/>
          <w:szCs w:val="21"/>
          <w:shd w:val="clear" w:fill="000000"/>
        </w:rPr>
        <w:t>以</w:t>
      </w:r>
      <w:r>
        <w:rPr>
          <w:b/>
          <w:bCs/>
          <w:color w:val="FFFFFF"/>
          <w:sz w:val="21"/>
          <w:szCs w:val="21"/>
          <w:shd w:val="clear" w:fill="000000"/>
        </w:rPr>
        <w:t>带时间戳</w:t>
      </w:r>
      <w:r>
        <w:rPr>
          <w:color w:val="FFFFFF"/>
          <w:sz w:val="21"/>
          <w:szCs w:val="21"/>
          <w:shd w:val="clear" w:fill="000000"/>
        </w:rPr>
        <w:t>的形式追加写入开发日志文件：</w:t>
      </w:r>
    </w:p>
    <w:p w14:paraId="7F2EC86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  <w:rPr>
          <w:rFonts w:ascii="sans-serif" w:hAnsi="sans-serif" w:eastAsia="sans-serif" w:cs="sans-serif"/>
          <w:i w:val="0"/>
          <w:iCs w:val="0"/>
          <w:caps w:val="0"/>
          <w:color w:val="FFFFFF"/>
          <w:spacing w:val="0"/>
          <w:sz w:val="26"/>
          <w:szCs w:val="26"/>
        </w:rPr>
      </w:pP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开发日志/2026-04-22_检索链路修复_P0清理与索引重建.md</w:t>
      </w:r>
    </w:p>
    <w:p w14:paraId="01918A29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33AD49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User:</w:t>
      </w:r>
    </w:p>
    <w:p w14:paraId="6A642EA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我已经对这个版本重新跑了一次，速度可以，evaluation_report已经更新。还有哪里有问题？此外，生成测试集合时的成功率不高（其中epoch4失败应该是因为我同时在网页前端询问了ppo是什么，网页前端返回了正确的结果，但查询不能和测试并行？）我应该继续使用batch的测评文件还是原来一个一个地生成的文件（evaluation.py和generate_test_set.py，当时跑的非常慢所以改成batch版本）</w:t>
      </w:r>
    </w:p>
    <w:p w14:paraId="3F430B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Cursor:</w:t>
      </w:r>
    </w:p>
    <w:p w14:paraId="00D5302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rPr>
          <w:color w:val="FFFFFF"/>
        </w:rPr>
      </w:pPr>
      <w:r>
        <w:rPr>
          <w:color w:val="FFFFFF"/>
          <w:sz w:val="21"/>
          <w:szCs w:val="21"/>
          <w:shd w:val="clear" w:fill="000000"/>
        </w:rPr>
        <w:t>我看到两个“硬伤”会让你觉得评估/生成不稳定：一是 </w:t>
      </w:r>
      <w:r>
        <w:rPr>
          <w:rFonts w:ascii="Menlo" w:hAnsi="Menlo" w:eastAsia="Menlo" w:cs="Menlo"/>
          <w:color w:val="0000EE"/>
          <w:sz w:val="18"/>
          <w:szCs w:val="18"/>
          <w:bdr w:val="none" w:color="auto" w:sz="0" w:space="0"/>
          <w:shd w:val="clear" w:fill="000000"/>
        </w:rPr>
        <w:t>evaluate_batch.py</w:t>
      </w:r>
      <w:r>
        <w:rPr>
          <w:color w:val="FFFFFF"/>
          <w:sz w:val="21"/>
          <w:szCs w:val="21"/>
          <w:shd w:val="clear" w:fill="000000"/>
        </w:rPr>
        <w:t> 仍在用</w:t>
      </w:r>
      <w:r>
        <w:rPr>
          <w:b/>
          <w:bCs/>
          <w:color w:val="FFFFFF"/>
          <w:sz w:val="21"/>
          <w:szCs w:val="21"/>
          <w:shd w:val="clear" w:fill="000000"/>
        </w:rPr>
        <w:t>纯向量 k=3</w:t>
      </w:r>
      <w:r>
        <w:rPr>
          <w:color w:val="FFFFFF"/>
          <w:sz w:val="21"/>
          <w:szCs w:val="21"/>
          <w:shd w:val="clear" w:fill="000000"/>
        </w:rPr>
        <w:t>，完全没走你现在 </w:t>
      </w:r>
      <w:r>
        <w:rPr>
          <w:rFonts w:hint="default" w:ascii="Menlo" w:hAnsi="Menlo" w:eastAsia="Menlo" w:cs="Menlo"/>
          <w:color w:val="0000EE"/>
          <w:sz w:val="18"/>
          <w:szCs w:val="18"/>
          <w:bdr w:val="none" w:color="auto" w:sz="0" w:space="0"/>
          <w:shd w:val="clear" w:fill="000000"/>
        </w:rPr>
        <w:t>app.py</w:t>
      </w:r>
      <w:r>
        <w:rPr>
          <w:color w:val="FFFFFF"/>
          <w:sz w:val="21"/>
          <w:szCs w:val="21"/>
          <w:shd w:val="clear" w:fill="000000"/>
        </w:rPr>
        <w:t> 的 Hybrid+rerank 链路；二是 </w:t>
      </w:r>
      <w:r>
        <w:rPr>
          <w:rFonts w:hint="default" w:ascii="Menlo" w:hAnsi="Menlo" w:eastAsia="Menlo" w:cs="Menlo"/>
          <w:color w:val="0000EE"/>
          <w:sz w:val="18"/>
          <w:szCs w:val="18"/>
          <w:bdr w:val="none" w:color="auto" w:sz="0" w:space="0"/>
          <w:shd w:val="clear" w:fill="000000"/>
        </w:rPr>
        <w:t>generate_test_set_batch.py</w:t>
      </w:r>
      <w:r>
        <w:rPr>
          <w:color w:val="FFFFFF"/>
          <w:sz w:val="21"/>
          <w:szCs w:val="21"/>
          <w:shd w:val="clear" w:fill="000000"/>
        </w:rPr>
        <w:t> 只扫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docs/*.md</w:t>
      </w:r>
      <w:r>
        <w:rPr>
          <w:color w:val="FFFFFF"/>
          <w:sz w:val="21"/>
          <w:szCs w:val="21"/>
          <w:shd w:val="clear" w:fill="000000"/>
        </w:rPr>
        <w:t> 顶层，</w:t>
      </w:r>
      <w:r>
        <w:rPr>
          <w:b/>
          <w:bCs/>
          <w:color w:val="FFFFFF"/>
          <w:sz w:val="21"/>
          <w:szCs w:val="21"/>
          <w:shd w:val="clear" w:fill="000000"/>
        </w:rPr>
        <w:t>不会覆盖 </w:t>
      </w:r>
      <w:r>
        <w:rPr>
          <w:rFonts w:hint="default" w:ascii="Menlo" w:hAnsi="Menlo" w:eastAsia="Menlo" w:cs="Menlo"/>
          <w:b/>
          <w:bCs/>
          <w:color w:val="FFFFFF"/>
          <w:sz w:val="18"/>
          <w:szCs w:val="18"/>
          <w:bdr w:val="none" w:color="auto" w:sz="0" w:space="0"/>
          <w:shd w:val="clear" w:fill="000000"/>
        </w:rPr>
        <w:t>docs/dl_nlp/</w:t>
      </w:r>
      <w:r>
        <w:rPr>
          <w:b/>
          <w:bCs/>
          <w:color w:val="FFFFFF"/>
          <w:sz w:val="21"/>
          <w:szCs w:val="21"/>
          <w:shd w:val="clear" w:fill="000000"/>
        </w:rPr>
        <w:t> 等子目录</w:t>
      </w:r>
      <w:r>
        <w:rPr>
          <w:color w:val="FFFFFF"/>
          <w:sz w:val="21"/>
          <w:szCs w:val="21"/>
          <w:shd w:val="clear" w:fill="000000"/>
        </w:rPr>
        <w:t>，导致测试集和索引语料不一致。下面我直接把这两处对齐修掉，并把原因与修复写进开发日志（带时间戳）。</w:t>
      </w:r>
    </w:p>
    <w:p w14:paraId="560CF4A6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5" w:lineRule="atLeast"/>
        <w:rPr>
          <w:b/>
          <w:bCs/>
          <w:color w:val="FFFFFF"/>
          <w:sz w:val="27"/>
          <w:szCs w:val="27"/>
        </w:rPr>
      </w:pPr>
      <w:r>
        <w:rPr>
          <w:b/>
          <w:bCs/>
          <w:color w:val="FFFFFF"/>
          <w:sz w:val="27"/>
          <w:szCs w:val="27"/>
          <w:shd w:val="clear" w:fill="000000"/>
        </w:rPr>
        <w:t>还有哪里有问题（你现在这版的“隐藏坑”）</w:t>
      </w:r>
    </w:p>
    <w:p w14:paraId="374C724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评估链路没对齐前端链路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：你前端 </w:t>
      </w:r>
      <w:r>
        <w:rPr>
          <w:rFonts w:hint="default" w:ascii="Menlo" w:hAnsi="Menlo" w:eastAsia="Menlo" w:cs="Menlo"/>
          <w:color w:val="0000EE"/>
          <w:sz w:val="18"/>
          <w:szCs w:val="18"/>
          <w:bdr w:val="none" w:color="auto" w:sz="0" w:space="0"/>
          <w:shd w:val="clear" w:fill="000000"/>
        </w:rPr>
        <w:t>app.py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 已经是 </w:t>
      </w: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Hybrid（向量+BM25）→ CrossEncoder rerank → LLM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，但原来的 </w:t>
      </w:r>
      <w:r>
        <w:rPr>
          <w:rFonts w:hint="default" w:ascii="Menlo" w:hAnsi="Menlo" w:eastAsia="Menlo" w:cs="Menlo"/>
          <w:color w:val="0000EE"/>
          <w:sz w:val="18"/>
          <w:szCs w:val="18"/>
          <w:bdr w:val="none" w:color="auto" w:sz="0" w:space="0"/>
          <w:shd w:val="clear" w:fill="000000"/>
        </w:rPr>
        <w:t>evaluate_batch.py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 仍是 </w:t>
      </w: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纯向量 </w:t>
      </w:r>
      <w:r>
        <w:rPr>
          <w:rStyle w:val="5"/>
          <w:rFonts w:hint="default" w:ascii="Menlo" w:hAnsi="Menlo" w:eastAsia="Menlo" w:cs="Menlo"/>
          <w:b/>
          <w:bCs/>
          <w:color w:val="FFFFFF"/>
          <w:sz w:val="18"/>
          <w:szCs w:val="18"/>
          <w:bdr w:val="none" w:color="auto" w:sz="0" w:space="0"/>
          <w:shd w:val="clear" w:fill="000000"/>
        </w:rPr>
        <w:t>k=3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，所以 </w:t>
      </w:r>
      <w:r>
        <w:rPr>
          <w:rFonts w:hint="default" w:ascii="Menlo" w:hAnsi="Menlo" w:eastAsia="Menlo" w:cs="Menlo"/>
          <w:color w:val="0000EE"/>
          <w:sz w:val="18"/>
          <w:szCs w:val="18"/>
          <w:bdr w:val="none" w:color="auto" w:sz="0" w:space="0"/>
          <w:shd w:val="clear" w:fill="000000"/>
        </w:rPr>
        <w:t>evaluation_report.json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 的结论会“滞后/失真”。我已把 </w:t>
      </w:r>
      <w:r>
        <w:rPr>
          <w:rFonts w:hint="default" w:ascii="Menlo" w:hAnsi="Menlo" w:eastAsia="Menlo" w:cs="Menlo"/>
          <w:color w:val="0000EE"/>
          <w:sz w:val="18"/>
          <w:szCs w:val="18"/>
          <w:bdr w:val="none" w:color="auto" w:sz="0" w:space="0"/>
          <w:shd w:val="clear" w:fill="000000"/>
        </w:rPr>
        <w:t>evaluate_batch.py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 改成 Hybrid 粗召回（并把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context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 带上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source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），让评估更贴近线上。</w:t>
      </w:r>
    </w:p>
    <w:p w14:paraId="70554D9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测试集生成漏扫子目录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</w:t>
      </w:r>
      <w:r>
        <w:rPr>
          <w:rFonts w:hint="default" w:ascii="Menlo" w:hAnsi="Menlo" w:eastAsia="Menlo" w:cs="Menlo"/>
          <w:color w:val="0000EE"/>
          <w:sz w:val="18"/>
          <w:szCs w:val="18"/>
          <w:bdr w:val="none" w:color="auto" w:sz="0" w:space="0"/>
          <w:shd w:val="clear" w:fill="000000"/>
        </w:rPr>
        <w:t>generate_test_set_batch.py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 原本只扫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docs/*.md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 顶层，你现在把文件放到 </w:t>
      </w:r>
      <w:r>
        <w:rPr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docs/dl_nlp/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 等子目录后，测试集覆盖会明显变差。我已改为递归扫描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docs/**/*.md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，并用相对路径当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source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。</w:t>
      </w:r>
    </w:p>
    <w:p w14:paraId="421644A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Menlo" w:hAnsi="Menlo" w:eastAsia="Menlo" w:cs="Menlo"/>
          <w:b/>
          <w:bCs/>
          <w:color w:val="0000EE"/>
          <w:sz w:val="18"/>
          <w:szCs w:val="18"/>
          <w:bdr w:val="none" w:color="auto" w:sz="0" w:space="0"/>
          <w:shd w:val="clear" w:fill="000000"/>
        </w:rPr>
        <w:t>README.md</w:t>
      </w: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 仍出现在 report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：这是因为 </w:t>
      </w:r>
      <w:r>
        <w:rPr>
          <w:rFonts w:hint="default" w:ascii="Menlo" w:hAnsi="Menlo" w:eastAsia="Menlo" w:cs="Menlo"/>
          <w:color w:val="0000EE"/>
          <w:sz w:val="18"/>
          <w:szCs w:val="18"/>
          <w:bdr w:val="none" w:color="auto" w:sz="0" w:space="0"/>
          <w:shd w:val="clear" w:fill="000000"/>
        </w:rPr>
        <w:t>test_set.json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 里还留着旧条目（source=README.md），不是索引又污染了。清理语料/重建索引后应</w:t>
      </w: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重新生成 test_set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。</w:t>
      </w:r>
    </w:p>
    <w:p w14:paraId="648AE8BD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  <w:rPr>
          <w:color w:val="FFFFFF"/>
        </w:rPr>
      </w:pPr>
      <w:r>
        <w:rPr>
          <w:color w:val="FFFFFF"/>
          <w:sz w:val="21"/>
          <w:szCs w:val="21"/>
          <w:shd w:val="clear" w:fill="000000"/>
        </w:rPr>
        <w:t>以上修复与原因我都已经写入开发日志并加了时间戳（同一份日志文件里追加）。</w:t>
      </w:r>
    </w:p>
    <w:p w14:paraId="4D5393D3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rPr>
          <w:color w:val="FFFFFF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4EA42">
      <w:pPr>
        <w:pStyle w:val="2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color w:val="FFFFFF"/>
          <w:sz w:val="27"/>
          <w:szCs w:val="27"/>
        </w:rPr>
      </w:pPr>
      <w:r>
        <w:rPr>
          <w:b/>
          <w:bCs/>
          <w:color w:val="FFFFFF"/>
          <w:sz w:val="27"/>
          <w:szCs w:val="27"/>
          <w:shd w:val="clear" w:fill="000000"/>
        </w:rPr>
        <w:t>生成测试集成功率不高：并发是否会导致失败？</w:t>
      </w:r>
    </w:p>
    <w:p w14:paraId="28D8C875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  <w:rPr>
          <w:color w:val="FFFFFF"/>
        </w:rPr>
      </w:pPr>
      <w:r>
        <w:rPr>
          <w:color w:val="FFFFFF"/>
          <w:sz w:val="21"/>
          <w:szCs w:val="21"/>
          <w:shd w:val="clear" w:fill="000000"/>
        </w:rPr>
        <w:t>你的判断基本对：</w:t>
      </w:r>
      <w:r>
        <w:rPr>
          <w:b/>
          <w:bCs/>
          <w:color w:val="FFFFFF"/>
          <w:sz w:val="21"/>
          <w:szCs w:val="21"/>
          <w:shd w:val="clear" w:fill="000000"/>
        </w:rPr>
        <w:t>会</w:t>
      </w:r>
      <w:r>
        <w:rPr>
          <w:color w:val="FFFFFF"/>
          <w:sz w:val="21"/>
          <w:szCs w:val="21"/>
          <w:shd w:val="clear" w:fill="000000"/>
        </w:rPr>
        <w:t>。</w:t>
      </w:r>
      <w:r>
        <w:rPr>
          <w:rFonts w:hint="default" w:ascii="Menlo" w:hAnsi="Menlo" w:eastAsia="Menlo" w:cs="Menlo"/>
          <w:color w:val="0000EE"/>
          <w:sz w:val="18"/>
          <w:szCs w:val="18"/>
          <w:bdr w:val="none" w:color="auto" w:sz="0" w:space="0"/>
          <w:shd w:val="clear" w:fill="000000"/>
        </w:rPr>
        <w:t>generate_test_set_batch.py</w:t>
      </w:r>
      <w:r>
        <w:rPr>
          <w:color w:val="FFFFFF"/>
          <w:sz w:val="21"/>
          <w:szCs w:val="21"/>
          <w:shd w:val="clear" w:fill="000000"/>
        </w:rPr>
        <w:t> / </w:t>
      </w:r>
      <w:r>
        <w:rPr>
          <w:rFonts w:hint="default" w:ascii="Menlo" w:hAnsi="Menlo" w:eastAsia="Menlo" w:cs="Menlo"/>
          <w:color w:val="0000EE"/>
          <w:sz w:val="18"/>
          <w:szCs w:val="18"/>
          <w:bdr w:val="none" w:color="auto" w:sz="0" w:space="0"/>
          <w:shd w:val="clear" w:fill="000000"/>
        </w:rPr>
        <w:t>evaluate_batch.py</w:t>
      </w:r>
      <w:r>
        <w:rPr>
          <w:color w:val="FFFFFF"/>
          <w:sz w:val="21"/>
          <w:szCs w:val="21"/>
          <w:shd w:val="clear" w:fill="000000"/>
        </w:rPr>
        <w:t> 和网页前端同时请求同一个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Ollama /api/generate</w:t>
      </w:r>
      <w:r>
        <w:rPr>
          <w:color w:val="FFFFFF"/>
          <w:sz w:val="21"/>
          <w:szCs w:val="21"/>
          <w:shd w:val="clear" w:fill="000000"/>
        </w:rPr>
        <w:t>，很容易出现：</w:t>
      </w:r>
    </w:p>
    <w:p w14:paraId="6816A58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color w:val="FFFFFF"/>
          <w:sz w:val="21"/>
          <w:szCs w:val="21"/>
          <w:bdr w:val="none" w:color="auto" w:sz="0" w:space="0"/>
          <w:shd w:val="clear" w:fill="000000"/>
        </w:rPr>
        <w:t>响应变慢/超时</w:t>
      </w:r>
    </w:p>
    <w:p w14:paraId="14C51D1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color w:val="FFFFFF"/>
          <w:sz w:val="21"/>
          <w:szCs w:val="21"/>
          <w:bdr w:val="none" w:color="auto" w:sz="0" w:space="0"/>
          <w:shd w:val="clear" w:fill="000000"/>
        </w:rPr>
        <w:t>输出被截断，导致 JSON 解析失败（这就是你看到的 epoch 失败最常见原因）</w:t>
      </w:r>
    </w:p>
    <w:p w14:paraId="4C7C52DF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  <w:rPr>
          <w:color w:val="FFFFFF"/>
        </w:rPr>
      </w:pPr>
      <w:r>
        <w:rPr>
          <w:color w:val="FFFFFF"/>
          <w:sz w:val="21"/>
          <w:szCs w:val="21"/>
          <w:shd w:val="clear" w:fill="000000"/>
        </w:rPr>
        <w:t>我已经在 batch 脚本里加了 </w:t>
      </w:r>
      <w:r>
        <w:rPr>
          <w:b/>
          <w:bCs/>
          <w:color w:val="FFFFFF"/>
          <w:sz w:val="21"/>
          <w:szCs w:val="21"/>
          <w:shd w:val="clear" w:fill="000000"/>
        </w:rPr>
        <w:t>timeout + 3 次重试</w:t>
      </w:r>
      <w:r>
        <w:rPr>
          <w:color w:val="FFFFFF"/>
          <w:sz w:val="21"/>
          <w:szCs w:val="21"/>
          <w:shd w:val="clear" w:fill="000000"/>
        </w:rPr>
        <w:t>，成功率会好很多；但最稳的做法仍是：</w:t>
      </w:r>
      <w:r>
        <w:rPr>
          <w:b/>
          <w:bCs/>
          <w:color w:val="FFFFFF"/>
          <w:sz w:val="21"/>
          <w:szCs w:val="21"/>
          <w:shd w:val="clear" w:fill="000000"/>
        </w:rPr>
        <w:t>跑 batch 时不要同时在网页端提问</w:t>
      </w:r>
      <w:r>
        <w:rPr>
          <w:color w:val="FFFFFF"/>
          <w:sz w:val="21"/>
          <w:szCs w:val="21"/>
          <w:shd w:val="clear" w:fill="000000"/>
        </w:rPr>
        <w:t>（或改用不同模型/不同端口实例）。</w:t>
      </w:r>
    </w:p>
    <w:p w14:paraId="12990AB7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rPr>
          <w:color w:val="FFFFF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75516">
      <w:pPr>
        <w:pStyle w:val="2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color w:val="FFFFFF"/>
          <w:sz w:val="27"/>
          <w:szCs w:val="27"/>
        </w:rPr>
      </w:pPr>
      <w:r>
        <w:rPr>
          <w:b/>
          <w:bCs/>
          <w:color w:val="FFFFFF"/>
          <w:sz w:val="27"/>
          <w:szCs w:val="27"/>
          <w:shd w:val="clear" w:fill="000000"/>
        </w:rPr>
        <w:t>你该继续用 batch 版本还是单条版本？</w:t>
      </w:r>
    </w:p>
    <w:p w14:paraId="1A80F1C0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  <w:rPr>
          <w:color w:val="FFFFFF"/>
        </w:rPr>
      </w:pPr>
      <w:r>
        <w:rPr>
          <w:color w:val="FFFFFF"/>
          <w:sz w:val="21"/>
          <w:szCs w:val="21"/>
          <w:shd w:val="clear" w:fill="000000"/>
        </w:rPr>
        <w:t>建议 </w:t>
      </w:r>
      <w:r>
        <w:rPr>
          <w:b/>
          <w:bCs/>
          <w:color w:val="FFFFFF"/>
          <w:sz w:val="21"/>
          <w:szCs w:val="21"/>
          <w:shd w:val="clear" w:fill="000000"/>
        </w:rPr>
        <w:t>继续用 batch</w:t>
      </w:r>
      <w:r>
        <w:rPr>
          <w:color w:val="FFFFFF"/>
          <w:sz w:val="21"/>
          <w:szCs w:val="21"/>
          <w:shd w:val="clear" w:fill="000000"/>
        </w:rPr>
        <w:t>，理由很简单：你现在瓶颈是 LLM 调用次数与稳定性，batch 能显著降低调用次数；而我已经把 batch 的两个核心问题（漏扫子目录、并发不稳）补上了。</w:t>
      </w:r>
    </w:p>
    <w:p w14:paraId="08064DF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batch 更适合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：快速迭代参数、对比版本、跑多轮评估</w:t>
      </w:r>
    </w:p>
    <w:p w14:paraId="2F6E94E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单条更适合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：你要“精雕细琢”某一份文档的 QA 质量时，单条更容易人工干预，但效率低</w:t>
      </w:r>
    </w:p>
    <w:p w14:paraId="1B5707BD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9B0EB">
      <w:pPr>
        <w:pStyle w:val="2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color w:val="FFFFFF"/>
          <w:sz w:val="27"/>
          <w:szCs w:val="27"/>
        </w:rPr>
      </w:pPr>
      <w:r>
        <w:rPr>
          <w:b/>
          <w:bCs/>
          <w:color w:val="FFFFFF"/>
          <w:sz w:val="27"/>
          <w:szCs w:val="27"/>
          <w:shd w:val="clear" w:fill="000000"/>
        </w:rPr>
        <w:t>下一步你怎么跑（最省心的顺序）</w:t>
      </w:r>
    </w:p>
    <w:p w14:paraId="3BDB159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color w:val="FFFFFF"/>
          <w:sz w:val="21"/>
          <w:szCs w:val="21"/>
          <w:bdr w:val="none" w:color="auto" w:sz="0" w:space="0"/>
          <w:shd w:val="clear" w:fill="000000"/>
        </w:rPr>
        <w:t>关闭网页前端（或别提问）</w:t>
      </w:r>
    </w:p>
    <w:p w14:paraId="21C40B0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color w:val="FFFFFF"/>
          <w:sz w:val="21"/>
          <w:szCs w:val="21"/>
          <w:bdr w:val="none" w:color="auto" w:sz="0" w:space="0"/>
          <w:shd w:val="clear" w:fill="000000"/>
        </w:rPr>
        <w:t>重新生成测试集：跑 </w:t>
      </w:r>
      <w:r>
        <w:rPr>
          <w:rFonts w:hint="default" w:ascii="Menlo" w:hAnsi="Menlo" w:eastAsia="Menlo" w:cs="Menlo"/>
          <w:color w:val="0000EE"/>
          <w:sz w:val="18"/>
          <w:szCs w:val="18"/>
          <w:bdr w:val="none" w:color="auto" w:sz="0" w:space="0"/>
          <w:shd w:val="clear" w:fill="000000"/>
        </w:rPr>
        <w:t>generate_test_set_batch.py</w:t>
      </w:r>
    </w:p>
    <w:p w14:paraId="535FED3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color w:val="FFFFFF"/>
          <w:sz w:val="21"/>
          <w:szCs w:val="21"/>
          <w:bdr w:val="none" w:color="auto" w:sz="0" w:space="0"/>
          <w:shd w:val="clear" w:fill="000000"/>
        </w:rPr>
        <w:t>再跑评估：跑 </w:t>
      </w:r>
      <w:r>
        <w:rPr>
          <w:rFonts w:hint="default" w:ascii="Menlo" w:hAnsi="Menlo" w:eastAsia="Menlo" w:cs="Menlo"/>
          <w:color w:val="0000EE"/>
          <w:sz w:val="18"/>
          <w:szCs w:val="18"/>
          <w:bdr w:val="none" w:color="auto" w:sz="0" w:space="0"/>
          <w:shd w:val="clear" w:fill="000000"/>
        </w:rPr>
        <w:t>evaluate_batch.py</w:t>
      </w:r>
    </w:p>
    <w:p w14:paraId="387BD14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color w:val="FFFFFF"/>
          <w:sz w:val="21"/>
          <w:szCs w:val="21"/>
          <w:bdr w:val="none" w:color="auto" w:sz="0" w:space="0"/>
          <w:shd w:val="clear" w:fill="000000"/>
        </w:rPr>
        <w:t>看 </w:t>
      </w:r>
      <w:r>
        <w:rPr>
          <w:rFonts w:hint="default" w:ascii="Menlo" w:hAnsi="Menlo" w:eastAsia="Menlo" w:cs="Menlo"/>
          <w:color w:val="0000EE"/>
          <w:sz w:val="18"/>
          <w:szCs w:val="18"/>
          <w:bdr w:val="none" w:color="auto" w:sz="0" w:space="0"/>
          <w:shd w:val="clear" w:fill="000000"/>
        </w:rPr>
        <w:t>evaluation_report.json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 里“相关性/覆盖率最低”的那几条，反推是检索还是测试集问题</w:t>
      </w:r>
    </w:p>
    <w:p w14:paraId="21FE382E">
      <w:pPr>
        <w:pStyle w:val="6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  <w:rPr>
          <w:color w:val="FFFFFF"/>
        </w:rPr>
      </w:pPr>
      <w:r>
        <w:rPr>
          <w:color w:val="FFFFFF"/>
          <w:sz w:val="21"/>
          <w:szCs w:val="21"/>
          <w:shd w:val="clear" w:fill="000000"/>
        </w:rPr>
        <w:t>（以及：你要求的“之后每一步都写开发日志带时间戳”，我已在日志里持续追加执行与修复记录。）</w:t>
      </w:r>
    </w:p>
    <w:p w14:paraId="054CB0D1">
      <w:pPr>
        <w:rPr>
          <w:rFonts w:hint="default"/>
          <w:lang w:val="en-US" w:eastAsia="zh-CN"/>
        </w:rPr>
      </w:pPr>
    </w:p>
    <w:p w14:paraId="5AC2F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User:</w:t>
      </w:r>
    </w:p>
    <w:p w14:paraId="236C761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evaluation_report已经更新。显著提升。</w:t>
      </w:r>
    </w:p>
    <w:p w14:paraId="12A0DD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Cursor:</w:t>
      </w:r>
    </w:p>
    <w:p w14:paraId="534DCDE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  <w:rPr>
          <w:color w:val="FFFFFF"/>
        </w:rPr>
      </w:pPr>
      <w:r>
        <w:rPr>
          <w:color w:val="FFFFFF"/>
          <w:sz w:val="21"/>
          <w:szCs w:val="21"/>
          <w:shd w:val="clear" w:fill="000000"/>
        </w:rPr>
        <w:t>我先把你刚更新的 </w:t>
      </w:r>
      <w:r>
        <w:rPr>
          <w:rFonts w:ascii="Menlo" w:hAnsi="Menlo" w:eastAsia="Menlo" w:cs="Menlo"/>
          <w:color w:val="0000EE"/>
          <w:sz w:val="18"/>
          <w:szCs w:val="18"/>
          <w:bdr w:val="none" w:color="auto" w:sz="0" w:space="0"/>
          <w:shd w:val="clear" w:fill="000000"/>
        </w:rPr>
        <w:t>evaluation_report.json</w:t>
      </w:r>
      <w:r>
        <w:rPr>
          <w:color w:val="FFFFFF"/>
          <w:sz w:val="21"/>
          <w:szCs w:val="21"/>
          <w:shd w:val="clear" w:fill="000000"/>
        </w:rPr>
        <w:t> 读出来，对比上一次的关键指标（coverage/相关性/延迟），再从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details</w:t>
      </w:r>
      <w:r>
        <w:rPr>
          <w:color w:val="FFFFFF"/>
          <w:sz w:val="21"/>
          <w:szCs w:val="21"/>
          <w:shd w:val="clear" w:fill="000000"/>
        </w:rPr>
        <w:t> 里抓 3-5 条仍然最差的样本定位剩余瓶颈；最后把“本轮提升原因 + 下一步建议”追加写进开发日志（带时间戳）。</w:t>
      </w:r>
    </w:p>
    <w:p w14:paraId="7503FA32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5" w:lineRule="atLeast"/>
        <w:rPr>
          <w:b/>
          <w:bCs/>
          <w:color w:val="FFFFFF"/>
          <w:sz w:val="27"/>
          <w:szCs w:val="27"/>
        </w:rPr>
      </w:pPr>
      <w:r>
        <w:rPr>
          <w:b/>
          <w:bCs/>
          <w:color w:val="FFFFFF"/>
          <w:sz w:val="27"/>
          <w:szCs w:val="27"/>
          <w:shd w:val="clear" w:fill="000000"/>
        </w:rPr>
        <w:t>现状结论（从更新后的 </w:t>
      </w:r>
      <w:r>
        <w:rPr>
          <w:rFonts w:hint="default" w:ascii="Menlo" w:hAnsi="Menlo" w:eastAsia="Menlo" w:cs="Menlo"/>
          <w:b/>
          <w:bCs/>
          <w:color w:val="0000EE"/>
          <w:sz w:val="18"/>
          <w:szCs w:val="18"/>
          <w:bdr w:val="none" w:color="auto" w:sz="0" w:space="0"/>
          <w:shd w:val="clear" w:fill="000000"/>
        </w:rPr>
        <w:t>evaluation_report.json</w:t>
      </w:r>
      <w:r>
        <w:rPr>
          <w:b/>
          <w:bCs/>
          <w:color w:val="FFFFFF"/>
          <w:sz w:val="27"/>
          <w:szCs w:val="27"/>
          <w:shd w:val="clear" w:fill="000000"/>
        </w:rPr>
        <w:t> 看）</w:t>
      </w:r>
    </w:p>
    <w:p w14:paraId="1A246C9E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  <w:rPr>
          <w:color w:val="FFFFFF"/>
        </w:rPr>
      </w:pPr>
      <w:r>
        <w:rPr>
          <w:color w:val="FFFFFF"/>
          <w:sz w:val="21"/>
          <w:szCs w:val="21"/>
          <w:shd w:val="clear" w:fill="000000"/>
        </w:rPr>
        <w:t>你这轮提升很明显，关键指标已经到一个“检索链路基本打通”的水平：</w:t>
      </w:r>
    </w:p>
    <w:p w14:paraId="6A16193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avg_points_coverage = 0.592</w:t>
      </w:r>
    </w:p>
    <w:p w14:paraId="3DD86E0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avg_relevance = 3.75</w:t>
      </w:r>
    </w:p>
    <w:p w14:paraId="73A0987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avg_retrieve_ms = 84.5ms</w:t>
      </w:r>
    </w:p>
    <w:p w14:paraId="7B396C7D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  <w:rPr>
          <w:color w:val="FFFFFF"/>
        </w:rPr>
      </w:pPr>
      <w:r>
        <w:rPr>
          <w:color w:val="FFFFFF"/>
          <w:sz w:val="21"/>
          <w:szCs w:val="21"/>
          <w:shd w:val="clear" w:fill="000000"/>
        </w:rPr>
        <w:t>我也把这次“评估显著提升”的结果与解读，按</w:t>
      </w:r>
      <w:r>
        <w:rPr>
          <w:b/>
          <w:bCs/>
          <w:color w:val="FFFFFF"/>
          <w:sz w:val="21"/>
          <w:szCs w:val="21"/>
          <w:shd w:val="clear" w:fill="000000"/>
        </w:rPr>
        <w:t>时间戳</w:t>
      </w:r>
      <w:r>
        <w:rPr>
          <w:color w:val="FFFFFF"/>
          <w:sz w:val="21"/>
          <w:szCs w:val="21"/>
          <w:shd w:val="clear" w:fill="000000"/>
        </w:rPr>
        <w:t>追加写进了开发日志。</w:t>
      </w:r>
    </w:p>
    <w:p w14:paraId="059F2E3D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rPr>
          <w:color w:val="FFFFFF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CF201">
      <w:pPr>
        <w:pStyle w:val="2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color w:val="FFFFFF"/>
          <w:sz w:val="27"/>
          <w:szCs w:val="27"/>
        </w:rPr>
      </w:pPr>
      <w:r>
        <w:rPr>
          <w:b/>
          <w:bCs/>
          <w:color w:val="FFFFFF"/>
          <w:sz w:val="27"/>
          <w:szCs w:val="27"/>
          <w:shd w:val="clear" w:fill="000000"/>
        </w:rPr>
        <w:t>现在还剩哪些问题（优先级从高到低）</w:t>
      </w:r>
    </w:p>
    <w:p w14:paraId="0F06607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测试集质量/口径问题开始成为主瓶颈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details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 里不少低分项的评语是“文档未直接提及 / 没有实现细节”。这类不是检索能解决的，应在生成测试集阶段</w:t>
      </w: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过滤掉“不可回答/过细节”问题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，否则会持续拉低 accuracy/completeness。</w:t>
      </w:r>
    </w:p>
    <w:p w14:paraId="1F0E779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候选池与喂给 LLM 的 top-n 可能偏小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：你当前评估侧 Hybrid 只负责“粗召回”，但没做 CrossEncoder；且很多问题属于“术语精确定位”，可以尝试把 Hybrid 的 </w:t>
      </w:r>
      <w:r>
        <w:rPr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vec_k/bm25_k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 稍增，或把 rerank 后给 LLM 的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top_n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 从 3 提到 </w:t>
      </w: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4-5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（以换取完整性）。</w:t>
      </w:r>
    </w:p>
    <w:p w14:paraId="59848B0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color w:val="FFFFFF"/>
          <w:sz w:val="21"/>
          <w:szCs w:val="21"/>
          <w:bdr w:val="none" w:color="auto" w:sz="0" w:space="0"/>
          <w:shd w:val="clear" w:fill="000000"/>
        </w:rPr>
        <w:t>并发仍然是隐患</w:t>
      </w:r>
      <w:r>
        <w:rPr>
          <w:color w:val="FFFFFF"/>
          <w:sz w:val="21"/>
          <w:szCs w:val="21"/>
          <w:bdr w:val="none" w:color="auto" w:sz="0" w:space="0"/>
          <w:shd w:val="clear" w:fill="000000"/>
        </w:rPr>
        <w:t>：虽然你已跑通且更稳定，但如果你再边跑评估边用前端聊天，Ollama 仍可能出现超时/截断（尤其 batch 输出 JSON），建议继续避免并行。</w:t>
      </w:r>
    </w:p>
    <w:p w14:paraId="4F17ECF8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6380BF">
      <w:pPr>
        <w:pStyle w:val="2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color w:val="FFFFFF"/>
          <w:sz w:val="27"/>
          <w:szCs w:val="27"/>
        </w:rPr>
      </w:pPr>
      <w:r>
        <w:rPr>
          <w:b/>
          <w:bCs/>
          <w:color w:val="FFFFFF"/>
          <w:sz w:val="27"/>
          <w:szCs w:val="27"/>
          <w:shd w:val="clear" w:fill="000000"/>
        </w:rPr>
        <w:t>开发日志</w:t>
      </w:r>
    </w:p>
    <w:p w14:paraId="5631D236">
      <w:pPr>
        <w:pStyle w:val="6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  <w:rPr>
          <w:color w:val="FFFFFF"/>
        </w:rPr>
      </w:pPr>
      <w:r>
        <w:rPr>
          <w:color w:val="FFFFFF"/>
          <w:sz w:val="21"/>
          <w:szCs w:val="21"/>
          <w:shd w:val="clear" w:fill="000000"/>
        </w:rPr>
        <w:t>已追加到：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开发日志/2026-04-22_检索链路修复_P0清理与索引重建.md</w:t>
      </w:r>
      <w:r>
        <w:rPr>
          <w:color w:val="FFFFFF"/>
          <w:sz w:val="21"/>
          <w:szCs w:val="21"/>
          <w:shd w:val="clear" w:fill="000000"/>
        </w:rPr>
        <w:t>（含 </w:t>
      </w:r>
      <w:r>
        <w:rPr>
          <w:rStyle w:val="5"/>
          <w:rFonts w:hint="default" w:ascii="Menlo" w:hAnsi="Menlo" w:eastAsia="Menlo" w:cs="Menlo"/>
          <w:color w:val="FFFFFF"/>
          <w:sz w:val="18"/>
          <w:szCs w:val="18"/>
          <w:bdr w:val="none" w:color="auto" w:sz="0" w:space="0"/>
          <w:shd w:val="clear" w:fill="000000"/>
        </w:rPr>
        <w:t>2026-04-22 11:28</w:t>
      </w:r>
      <w:r>
        <w:rPr>
          <w:color w:val="FFFFFF"/>
          <w:sz w:val="21"/>
          <w:szCs w:val="21"/>
          <w:shd w:val="clear" w:fill="000000"/>
        </w:rPr>
        <w:t> 的指标记录与下一轮优化方向）。</w:t>
      </w:r>
    </w:p>
    <w:p w14:paraId="3322A5F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User:</w:t>
      </w:r>
    </w:p>
    <w:p w14:paraId="71645F8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在生成测试集阶段过滤掉“不可回答/过细节”问题；尝试把 Hybrid 的 vec_k/bm25_k 稍增，或把 rerank 后给 LLM 的 top_n 从 3 提到 4-5（以换取完整性）。可以的话并行的时候，让@evaluate_batch.py 和generate_test_set_batch这两个文件跑的时候不能跑前端，前端跑的时候不能运行这两个文件</w:t>
      </w:r>
    </w:p>
    <w:p w14:paraId="0EBEA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Cursor:</w:t>
      </w:r>
    </w:p>
    <w:p w14:paraId="3E05E3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已实现你提的 3 个改动点</w:t>
      </w:r>
    </w:p>
    <w:p w14:paraId="6A53ADA8">
      <w:pPr>
        <w:rPr>
          <w:rFonts w:hint="default"/>
          <w:lang w:val="en-US" w:eastAsia="zh-CN"/>
        </w:rPr>
      </w:pPr>
    </w:p>
    <w:p w14:paraId="764268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1) 生成测试集阶段过滤“不可回答/过细节”</w:t>
      </w:r>
    </w:p>
    <w:p w14:paraId="752121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我在 `generate_test_set_batch.py` 加了 **evidence filter**（弱监督可回答性过滤）：</w:t>
      </w:r>
    </w:p>
    <w:p w14:paraId="534F02F8">
      <w:pPr>
        <w:rPr>
          <w:rFonts w:hint="default"/>
          <w:lang w:val="en-US" w:eastAsia="zh-CN"/>
        </w:rPr>
      </w:pPr>
    </w:p>
    <w:p w14:paraId="3851D4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**规则**：</w:t>
      </w:r>
    </w:p>
    <w:p w14:paraId="53B84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`question` 非空</w:t>
      </w:r>
    </w:p>
    <w:p w14:paraId="080B7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`answer_points` 必须是非空 list，且 **不超过 6 条**</w:t>
      </w:r>
    </w:p>
    <w:p w14:paraId="1170A5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每个要点取前 12 字符做“证据片段”，要求能在**对应 source 的文档片段**中命中</w:t>
      </w:r>
    </w:p>
    <w:p w14:paraId="7E1262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**至少命中一半要点（向上取整）**才保留</w:t>
      </w:r>
    </w:p>
    <w:p w14:paraId="252A25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**日志输出**：会打印“生成多少条、过滤后保留多少条”</w:t>
      </w:r>
    </w:p>
    <w:p w14:paraId="774E528C">
      <w:pPr>
        <w:rPr>
          <w:rFonts w:hint="default"/>
          <w:lang w:val="en-US" w:eastAsia="zh-CN"/>
        </w:rPr>
      </w:pPr>
    </w:p>
    <w:p w14:paraId="3C45B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这能显著减少“文档没写/细节过度推断”的测试集噪声。</w:t>
      </w:r>
    </w:p>
    <w:p w14:paraId="0A38A950">
      <w:pPr>
        <w:rPr>
          <w:rFonts w:hint="default"/>
          <w:lang w:val="en-US" w:eastAsia="zh-CN"/>
        </w:rPr>
      </w:pPr>
    </w:p>
    <w:p w14:paraId="40366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2) 调参：增大 Hybrid 候选池 + rerank 后 top_n 提升</w:t>
      </w:r>
    </w:p>
    <w:p w14:paraId="64485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我已把参数按你说的改掉：</w:t>
      </w:r>
    </w:p>
    <w:p w14:paraId="2D32229F">
      <w:pPr>
        <w:rPr>
          <w:rFonts w:hint="default"/>
          <w:lang w:val="en-US" w:eastAsia="zh-CN"/>
        </w:rPr>
      </w:pPr>
    </w:p>
    <w:p w14:paraId="7B2C9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`app.py`</w:t>
      </w:r>
    </w:p>
    <w:p w14:paraId="0D7A41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`vec_k/bm25_k`: **15 → 25**</w:t>
      </w:r>
    </w:p>
    <w:p w14:paraId="240E2C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rerank 后给 LLM 的 `top_n`: **3 → 5**</w:t>
      </w:r>
    </w:p>
    <w:p w14:paraId="552133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`evaluate_batch.py`</w:t>
      </w:r>
    </w:p>
    <w:p w14:paraId="20A2F8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`vec_k/bm25_k`: **15 → 25**（让评估与前端链路更一致）</w:t>
      </w:r>
    </w:p>
    <w:p w14:paraId="22F96584">
      <w:pPr>
        <w:rPr>
          <w:rFonts w:hint="default"/>
          <w:lang w:val="en-US" w:eastAsia="zh-CN"/>
        </w:rPr>
      </w:pPr>
    </w:p>
    <w:p w14:paraId="391545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3) 并行互斥：跑 batch 时不能跑前端；跑前端时不能运行 batch</w:t>
      </w:r>
    </w:p>
    <w:p w14:paraId="77155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我实现了一个本地锁机制：</w:t>
      </w:r>
    </w:p>
    <w:p w14:paraId="7C4F6714">
      <w:pPr>
        <w:rPr>
          <w:rFonts w:hint="default"/>
          <w:lang w:val="en-US" w:eastAsia="zh-CN"/>
        </w:rPr>
      </w:pPr>
    </w:p>
    <w:p w14:paraId="333AF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**新增**：`core/run_lock.py`（锁目录：`.coderag_locks/`）</w:t>
      </w:r>
    </w:p>
    <w:p w14:paraId="74671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**batch 脚本**（`generate_test_set_batch.py` / `evaluate_batch.py`）：</w:t>
      </w:r>
    </w:p>
    <w:p w14:paraId="592142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启动时 `acquire_batch_lock(...)`</w:t>
      </w:r>
    </w:p>
    <w:p w14:paraId="62F54E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每个 batch 刷新 `refresh_batch_lock(...)`</w:t>
      </w:r>
    </w:p>
    <w:p w14:paraId="561C81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结束 `finally: release_batch_lock()`</w:t>
      </w:r>
    </w:p>
    <w:p w14:paraId="6A948D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**检测到前端活跃锁会直接报错退出**</w:t>
      </w:r>
    </w:p>
    <w:p w14:paraId="1ED78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**前端**（`app.py`）：</w:t>
      </w:r>
    </w:p>
    <w:p w14:paraId="298C6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每次 rerun `touch_frontend_lock(...)`</w:t>
      </w:r>
    </w:p>
    <w:p w14:paraId="2D584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若检测到 batch 锁活跃：**前端进入只读模式**（禁用“导入重建”和对话入口）</w:t>
      </w:r>
    </w:p>
    <w:p w14:paraId="55F5B23B">
      <w:pPr>
        <w:rPr>
          <w:rFonts w:hint="default"/>
          <w:lang w:val="en-US" w:eastAsia="zh-CN"/>
        </w:rPr>
      </w:pPr>
    </w:p>
    <w:p w14:paraId="6792A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5366337">
      <w:pPr>
        <w:rPr>
          <w:rFonts w:hint="default"/>
          <w:lang w:val="en-US" w:eastAsia="zh-CN"/>
        </w:rPr>
      </w:pPr>
    </w:p>
    <w:p w14:paraId="6AFA1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开发日志</w:t>
      </w:r>
    </w:p>
    <w:p w14:paraId="3AD63B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以上三项我已按**时间戳**追加写入同一份日志：`开发日志/2026-04-22_检索链路修复_P0清理与索引重建.md`。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FDB03B"/>
    <w:multiLevelType w:val="multilevel"/>
    <w:tmpl w:val="B6FDB0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F935F20"/>
    <w:multiLevelType w:val="multilevel"/>
    <w:tmpl w:val="CF935F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DC79B95"/>
    <w:multiLevelType w:val="multilevel"/>
    <w:tmpl w:val="DDC79B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E6FD025E"/>
    <w:multiLevelType w:val="multilevel"/>
    <w:tmpl w:val="E6FD02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7FE7324"/>
    <w:multiLevelType w:val="multilevel"/>
    <w:tmpl w:val="F7FE73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90FB8A3"/>
    <w:multiLevelType w:val="multilevel"/>
    <w:tmpl w:val="F90FB8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B7CDBA8"/>
    <w:multiLevelType w:val="multilevel"/>
    <w:tmpl w:val="FB7CDB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F3E236A"/>
    <w:multiLevelType w:val="multilevel"/>
    <w:tmpl w:val="FF3E23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0DFE1C2C"/>
    <w:multiLevelType w:val="multilevel"/>
    <w:tmpl w:val="0DFE1C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3AFF1B8F"/>
    <w:multiLevelType w:val="multilevel"/>
    <w:tmpl w:val="3AFF1B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4AFFB594"/>
    <w:multiLevelType w:val="multilevel"/>
    <w:tmpl w:val="4AFFB5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3"/>
  </w:num>
  <w:num w:numId="7">
    <w:abstractNumId w:val="2"/>
  </w:num>
  <w:num w:numId="8">
    <w:abstractNumId w:val="1"/>
  </w:num>
  <w:num w:numId="9">
    <w:abstractNumId w:val="4"/>
  </w:num>
  <w:num w:numId="10">
    <w:abstractNumId w:val="10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FDC14C"/>
    <w:rsid w:val="76FDC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Office_6.13.1.8710_F1E327BC-269C-435d-A152-05C5408002CA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2026-04-22T14:11:00Z</dcterms:created>
  <dc:creator>Seyon Poteau</dc:creator>
  <cp:lastModifiedBy>Seyon Poteau</cp:lastModifiedBy>
  <dcterms:modified xsi:type="dcterms:W3CDTF">2026-04-22T14:17:17Z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497FD20BD354E7719066E869060FD82B_41</vt:lpwstr>
  </property>
</Properties>
</file>