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E0F098" w14:textId="77777777" w:rsidR="007366A3" w:rsidRDefault="00F305E0" w:rsidP="00F305E0">
      <w:pPr>
        <w:pStyle w:val="ListParagraph"/>
        <w:numPr>
          <w:ilvl w:val="0"/>
          <w:numId w:val="1"/>
        </w:numPr>
      </w:pPr>
      <w:r>
        <w:t xml:space="preserve">Ponder Stine, 107321889, Zac </w:t>
      </w:r>
      <w:proofErr w:type="spellStart"/>
      <w:r>
        <w:t>Vanlangendonck</w:t>
      </w:r>
      <w:proofErr w:type="spellEnd"/>
      <w:r>
        <w:t>, Genetic Algorithm</w:t>
      </w:r>
    </w:p>
    <w:p w14:paraId="2D7A95CA" w14:textId="77777777" w:rsidR="00F305E0" w:rsidRDefault="00246582" w:rsidP="00F305E0">
      <w:pPr>
        <w:pStyle w:val="ListParagraph"/>
        <w:numPr>
          <w:ilvl w:val="0"/>
          <w:numId w:val="1"/>
        </w:numPr>
      </w:pPr>
      <w:r>
        <w:t>I personally worked on the majority of the main program scripts and the Calculate Fitness functions for both Task 1 and Task 2. My partner did the rest of the functions in task 1 and task 2. Together, we fixed bugs, optimized the programs, and commented the programs.</w:t>
      </w:r>
    </w:p>
    <w:p w14:paraId="52D1446B" w14:textId="77777777" w:rsidR="00246582" w:rsidRDefault="00246582" w:rsidP="00F305E0">
      <w:pPr>
        <w:pStyle w:val="ListParagraph"/>
        <w:numPr>
          <w:ilvl w:val="0"/>
          <w:numId w:val="1"/>
        </w:numPr>
      </w:pPr>
      <w:r>
        <w:t>I learned that computer science is very specific and can be quite frustrating, but is also very fulfilling when it works correctly. Being able to think analytically about how to calculate fitness or make a program faster was very good practice for analyzing technical/academic works and thinking of improvements. I also learned how interconnected all of the different aspects of computer science are: how loops and conditionals and matrices and images and data and strings can all combine into something bigger and more significant.</w:t>
      </w:r>
    </w:p>
    <w:p w14:paraId="413AAC24" w14:textId="77777777" w:rsidR="00246582" w:rsidRDefault="00246582" w:rsidP="00F305E0">
      <w:pPr>
        <w:pStyle w:val="ListParagraph"/>
        <w:numPr>
          <w:ilvl w:val="0"/>
          <w:numId w:val="1"/>
        </w:numPr>
      </w:pPr>
      <w:r>
        <w:t>N/A</w:t>
      </w:r>
      <w:bookmarkStart w:id="0" w:name="_GoBack"/>
      <w:bookmarkEnd w:id="0"/>
    </w:p>
    <w:sectPr w:rsidR="00246582" w:rsidSect="00996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BF7D32"/>
    <w:multiLevelType w:val="hybridMultilevel"/>
    <w:tmpl w:val="1BE0A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5E0"/>
    <w:rsid w:val="00246582"/>
    <w:rsid w:val="007366A3"/>
    <w:rsid w:val="009968EF"/>
    <w:rsid w:val="00F30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08BD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5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129</Words>
  <Characters>739</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2017-12-02T21:55:00Z</dcterms:created>
  <dcterms:modified xsi:type="dcterms:W3CDTF">2017-12-02T22:02:00Z</dcterms:modified>
</cp:coreProperties>
</file>