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DB7D8" w14:textId="77777777" w:rsidR="00057299" w:rsidRPr="00106B97" w:rsidRDefault="00057299" w:rsidP="00057299">
      <w:pPr>
        <w:pStyle w:val="Heading1"/>
        <w:spacing w:line="360" w:lineRule="auto"/>
        <w:ind w:left="3600" w:hanging="56"/>
        <w:rPr>
          <w:sz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A6ABF18" wp14:editId="2C31C12E">
            <wp:simplePos x="0" y="0"/>
            <wp:positionH relativeFrom="column">
              <wp:posOffset>552450</wp:posOffset>
            </wp:positionH>
            <wp:positionV relativeFrom="paragraph">
              <wp:posOffset>11430</wp:posOffset>
            </wp:positionV>
            <wp:extent cx="1428750" cy="933450"/>
            <wp:effectExtent l="0" t="0" r="0" b="0"/>
            <wp:wrapNone/>
            <wp:docPr id="6" name="Picture 1" descr="E:\HARIANTO\MAARIF KAB 2018\UAS 1-PAS 1\LOGO MAARIF HITAM PUTI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HARIANTO\MAARIF KAB 2018\UAS 1-PAS 1\LOGO MAARIF HITAM PUTIH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6B97">
        <w:rPr>
          <w:sz w:val="32"/>
        </w:rPr>
        <w:t xml:space="preserve">KISI-KISI </w:t>
      </w:r>
      <w:r w:rsidRPr="00106B97">
        <w:rPr>
          <w:sz w:val="32"/>
          <w:lang w:val="id-ID"/>
        </w:rPr>
        <w:t xml:space="preserve">PENULISAN SOAL </w:t>
      </w:r>
    </w:p>
    <w:p w14:paraId="4CB29A82" w14:textId="45BF7B82" w:rsidR="00057299" w:rsidRPr="00106B97" w:rsidRDefault="00057299" w:rsidP="00057299">
      <w:pPr>
        <w:pStyle w:val="Heading1"/>
        <w:spacing w:line="360" w:lineRule="auto"/>
        <w:ind w:left="3600" w:hanging="56"/>
        <w:rPr>
          <w:sz w:val="32"/>
        </w:rPr>
      </w:pPr>
      <w:r>
        <w:rPr>
          <w:sz w:val="32"/>
        </w:rPr>
        <w:t xml:space="preserve">ASESMEN SUMATIF </w:t>
      </w:r>
      <w:r w:rsidRPr="00106B97">
        <w:rPr>
          <w:sz w:val="32"/>
        </w:rPr>
        <w:t xml:space="preserve">AKHIR </w:t>
      </w:r>
      <w:r>
        <w:rPr>
          <w:sz w:val="32"/>
        </w:rPr>
        <w:t>SEMESTER (ASAS) G</w:t>
      </w:r>
      <w:r w:rsidR="008D252E">
        <w:rPr>
          <w:sz w:val="32"/>
        </w:rPr>
        <w:t>ENAP</w:t>
      </w:r>
      <w:r>
        <w:rPr>
          <w:sz w:val="32"/>
        </w:rPr>
        <w:t xml:space="preserve"> </w:t>
      </w:r>
      <w:r w:rsidRPr="00106B97">
        <w:rPr>
          <w:sz w:val="32"/>
        </w:rPr>
        <w:t>TAHUN AJARAN 202</w:t>
      </w:r>
      <w:r>
        <w:rPr>
          <w:sz w:val="32"/>
        </w:rPr>
        <w:t>5/2026</w:t>
      </w:r>
    </w:p>
    <w:p w14:paraId="7ADE3A2D" w14:textId="77777777" w:rsidR="00057299" w:rsidRDefault="00057299" w:rsidP="00057299">
      <w:pPr>
        <w:spacing w:line="360" w:lineRule="auto"/>
        <w:ind w:left="3600" w:hanging="5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MWC. LP MA’ARIF NU MENGANTI GRESIK</w:t>
      </w:r>
    </w:p>
    <w:p w14:paraId="45DD668C" w14:textId="77777777" w:rsidR="004D689E" w:rsidRPr="00106B97" w:rsidRDefault="004D689E" w:rsidP="004D689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5670"/>
        <w:gridCol w:w="4015"/>
        <w:gridCol w:w="2145"/>
        <w:gridCol w:w="1495"/>
      </w:tblGrid>
      <w:tr w:rsidR="00A23FB0" w:rsidRPr="00CB4676" w14:paraId="1182FA68" w14:textId="77777777" w:rsidTr="00CB4676">
        <w:tc>
          <w:tcPr>
            <w:tcW w:w="3085" w:type="dxa"/>
          </w:tcPr>
          <w:p w14:paraId="59B3E818" w14:textId="77777777"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 xml:space="preserve">Jenjang </w:t>
            </w: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Pendidikan</w:t>
            </w:r>
          </w:p>
        </w:tc>
        <w:tc>
          <w:tcPr>
            <w:tcW w:w="5670" w:type="dxa"/>
          </w:tcPr>
          <w:p w14:paraId="65DBB563" w14:textId="2B85B1C0"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: MI</w:t>
            </w:r>
          </w:p>
        </w:tc>
        <w:tc>
          <w:tcPr>
            <w:tcW w:w="4015" w:type="dxa"/>
          </w:tcPr>
          <w:p w14:paraId="38CA7A8C" w14:textId="77777777"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Alokasi Waktu</w:t>
            </w:r>
          </w:p>
        </w:tc>
        <w:tc>
          <w:tcPr>
            <w:tcW w:w="3640" w:type="dxa"/>
            <w:gridSpan w:val="2"/>
          </w:tcPr>
          <w:p w14:paraId="4ACC0FB2" w14:textId="77777777"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:</w:t>
            </w:r>
            <w:r w:rsidRPr="00CB4676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>90 Menit</w:t>
            </w:r>
          </w:p>
        </w:tc>
      </w:tr>
      <w:tr w:rsidR="00A23FB0" w:rsidRPr="00CB4676" w14:paraId="7E50D04E" w14:textId="77777777" w:rsidTr="00CB4676">
        <w:tc>
          <w:tcPr>
            <w:tcW w:w="3085" w:type="dxa"/>
          </w:tcPr>
          <w:p w14:paraId="68CD19FB" w14:textId="77777777"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Mata Pelajaran</w:t>
            </w:r>
          </w:p>
        </w:tc>
        <w:tc>
          <w:tcPr>
            <w:tcW w:w="5670" w:type="dxa"/>
          </w:tcPr>
          <w:p w14:paraId="1F6AA6D9" w14:textId="00BB047A"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 w:rsidR="00C9560D">
              <w:rPr>
                <w:rFonts w:asciiTheme="majorBidi" w:hAnsiTheme="majorBidi" w:cstheme="majorBidi"/>
                <w:sz w:val="24"/>
                <w:szCs w:val="24"/>
              </w:rPr>
              <w:t>Matematika</w:t>
            </w:r>
          </w:p>
        </w:tc>
        <w:tc>
          <w:tcPr>
            <w:tcW w:w="4015" w:type="dxa"/>
          </w:tcPr>
          <w:p w14:paraId="598FA58D" w14:textId="77777777"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Jumlah Soal</w:t>
            </w:r>
          </w:p>
        </w:tc>
        <w:tc>
          <w:tcPr>
            <w:tcW w:w="3640" w:type="dxa"/>
            <w:gridSpan w:val="2"/>
          </w:tcPr>
          <w:p w14:paraId="76CF0070" w14:textId="77777777"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:</w:t>
            </w:r>
            <w:r w:rsidRPr="00CB4676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>30 Soal</w:t>
            </w:r>
          </w:p>
        </w:tc>
      </w:tr>
      <w:tr w:rsidR="00CB4676" w:rsidRPr="00CB4676" w14:paraId="6723E32F" w14:textId="77777777" w:rsidTr="00CB4676">
        <w:tc>
          <w:tcPr>
            <w:tcW w:w="3085" w:type="dxa"/>
          </w:tcPr>
          <w:p w14:paraId="7D5437D8" w14:textId="77777777" w:rsidR="00CB4676" w:rsidRPr="00CB4676" w:rsidRDefault="00CB4676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Kelas</w:t>
            </w:r>
          </w:p>
        </w:tc>
        <w:tc>
          <w:tcPr>
            <w:tcW w:w="5670" w:type="dxa"/>
          </w:tcPr>
          <w:p w14:paraId="22EF4EE2" w14:textId="77777777" w:rsidR="00CB4676" w:rsidRPr="00CB4676" w:rsidRDefault="00CB4676" w:rsidP="009510B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 w:rsidR="009510B6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r w:rsidR="00051377">
              <w:rPr>
                <w:rFonts w:asciiTheme="majorBidi" w:hAnsiTheme="majorBidi" w:cstheme="majorBidi"/>
                <w:sz w:val="24"/>
                <w:szCs w:val="24"/>
              </w:rPr>
              <w:t>I (Dua</w:t>
            </w:r>
            <w:r w:rsidR="009510B6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4015" w:type="dxa"/>
          </w:tcPr>
          <w:p w14:paraId="51B1FFDA" w14:textId="77777777" w:rsidR="00CB4676" w:rsidRPr="00CB4676" w:rsidRDefault="00CB4676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Bentuk Soal</w:t>
            </w:r>
          </w:p>
        </w:tc>
        <w:tc>
          <w:tcPr>
            <w:tcW w:w="2145" w:type="dxa"/>
          </w:tcPr>
          <w:p w14:paraId="34B14089" w14:textId="77777777" w:rsidR="00CB4676" w:rsidRPr="00CB4676" w:rsidRDefault="00CB4676" w:rsidP="009510B6">
            <w:pPr>
              <w:pStyle w:val="ListParagraph"/>
              <w:numPr>
                <w:ilvl w:val="0"/>
                <w:numId w:val="10"/>
              </w:numPr>
              <w:spacing w:after="0"/>
              <w:ind w:left="431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P</w:t>
            </w:r>
            <w:r w:rsidR="009510B6">
              <w:rPr>
                <w:rFonts w:asciiTheme="majorBidi" w:hAnsiTheme="majorBidi" w:cstheme="majorBidi"/>
                <w:sz w:val="24"/>
                <w:szCs w:val="24"/>
              </w:rPr>
              <w:t>ilihan Ganda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495" w:type="dxa"/>
          </w:tcPr>
          <w:p w14:paraId="0F05A8A8" w14:textId="77777777" w:rsidR="00CB4676" w:rsidRPr="00CB4676" w:rsidRDefault="00123C34" w:rsidP="004A29EF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15</w:t>
            </w:r>
            <w:r w:rsidR="00CB4676"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 Soal </w:t>
            </w:r>
          </w:p>
        </w:tc>
      </w:tr>
      <w:tr w:rsidR="009510B6" w:rsidRPr="00CB4676" w14:paraId="2C07120D" w14:textId="77777777" w:rsidTr="009510B6">
        <w:tc>
          <w:tcPr>
            <w:tcW w:w="3085" w:type="dxa"/>
          </w:tcPr>
          <w:p w14:paraId="66CF7E14" w14:textId="77777777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Kurikulum</w:t>
            </w:r>
          </w:p>
        </w:tc>
        <w:tc>
          <w:tcPr>
            <w:tcW w:w="5670" w:type="dxa"/>
          </w:tcPr>
          <w:p w14:paraId="4124B6B5" w14:textId="77777777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Merdeka</w:t>
            </w:r>
          </w:p>
        </w:tc>
        <w:tc>
          <w:tcPr>
            <w:tcW w:w="4015" w:type="dxa"/>
          </w:tcPr>
          <w:p w14:paraId="388217BE" w14:textId="77777777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</w:tcPr>
          <w:p w14:paraId="71D5B3A1" w14:textId="77777777" w:rsidR="009510B6" w:rsidRPr="00CB4676" w:rsidRDefault="009510B6" w:rsidP="009510B6">
            <w:pPr>
              <w:pStyle w:val="ListParagraph"/>
              <w:numPr>
                <w:ilvl w:val="0"/>
                <w:numId w:val="10"/>
              </w:numPr>
              <w:spacing w:after="0"/>
              <w:ind w:left="431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B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S    </w:t>
            </w:r>
          </w:p>
        </w:tc>
        <w:tc>
          <w:tcPr>
            <w:tcW w:w="1495" w:type="dxa"/>
            <w:shd w:val="clear" w:color="auto" w:fill="auto"/>
          </w:tcPr>
          <w:p w14:paraId="2E591F00" w14:textId="77777777" w:rsidR="009510B6" w:rsidRPr="00CB4676" w:rsidRDefault="009510B6" w:rsidP="004A29EF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 Soal</w:t>
            </w:r>
          </w:p>
        </w:tc>
      </w:tr>
      <w:tr w:rsidR="009510B6" w:rsidRPr="00CB4676" w14:paraId="53FA7300" w14:textId="77777777" w:rsidTr="009510B6">
        <w:tc>
          <w:tcPr>
            <w:tcW w:w="3085" w:type="dxa"/>
          </w:tcPr>
          <w:p w14:paraId="264C4867" w14:textId="77777777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Fase</w:t>
            </w:r>
          </w:p>
        </w:tc>
        <w:tc>
          <w:tcPr>
            <w:tcW w:w="5670" w:type="dxa"/>
          </w:tcPr>
          <w:p w14:paraId="57825C6D" w14:textId="77777777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4015" w:type="dxa"/>
          </w:tcPr>
          <w:p w14:paraId="3F20A69A" w14:textId="77777777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</w:tcPr>
          <w:p w14:paraId="62A43617" w14:textId="77777777" w:rsidR="009510B6" w:rsidRPr="00CB4676" w:rsidRDefault="009510B6" w:rsidP="009510B6">
            <w:pPr>
              <w:pStyle w:val="ListParagraph"/>
              <w:numPr>
                <w:ilvl w:val="0"/>
                <w:numId w:val="10"/>
              </w:numPr>
              <w:spacing w:after="0"/>
              <w:ind w:left="431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Menjodohkan</w:t>
            </w:r>
          </w:p>
        </w:tc>
        <w:tc>
          <w:tcPr>
            <w:tcW w:w="1495" w:type="dxa"/>
            <w:shd w:val="clear" w:color="auto" w:fill="auto"/>
          </w:tcPr>
          <w:p w14:paraId="50BBE985" w14:textId="77777777" w:rsidR="009510B6" w:rsidRPr="00CB4676" w:rsidRDefault="009510B6" w:rsidP="004A29EF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 Soal</w:t>
            </w:r>
          </w:p>
        </w:tc>
      </w:tr>
      <w:tr w:rsidR="009510B6" w:rsidRPr="00CB4676" w14:paraId="4AA270ED" w14:textId="77777777" w:rsidTr="009510B6">
        <w:tc>
          <w:tcPr>
            <w:tcW w:w="3085" w:type="dxa"/>
          </w:tcPr>
          <w:p w14:paraId="4A1A9F1E" w14:textId="77777777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Penyusun Soal  </w:t>
            </w:r>
          </w:p>
        </w:tc>
        <w:tc>
          <w:tcPr>
            <w:tcW w:w="5670" w:type="dxa"/>
          </w:tcPr>
          <w:p w14:paraId="7A570CC0" w14:textId="3CAF8F0E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015" w:type="dxa"/>
          </w:tcPr>
          <w:p w14:paraId="78910D32" w14:textId="77777777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</w:tcPr>
          <w:p w14:paraId="6FB42348" w14:textId="77777777" w:rsidR="009510B6" w:rsidRPr="00CB4676" w:rsidRDefault="009510B6" w:rsidP="009510B6">
            <w:pPr>
              <w:pStyle w:val="ListParagraph"/>
              <w:numPr>
                <w:ilvl w:val="0"/>
                <w:numId w:val="10"/>
              </w:numPr>
              <w:spacing w:after="0"/>
              <w:ind w:left="431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Isian</w:t>
            </w:r>
            <w:r w:rsidR="0065657D">
              <w:rPr>
                <w:rFonts w:ascii="Times New Roman" w:hAnsi="Times New Roman" w:cs="Times New Roman"/>
                <w:bCs/>
                <w:lang w:val="fi-FI"/>
              </w:rPr>
              <w:t xml:space="preserve"> Singkat</w:t>
            </w:r>
          </w:p>
        </w:tc>
        <w:tc>
          <w:tcPr>
            <w:tcW w:w="1495" w:type="dxa"/>
            <w:shd w:val="clear" w:color="auto" w:fill="auto"/>
          </w:tcPr>
          <w:p w14:paraId="6CBA858D" w14:textId="77777777" w:rsidR="009510B6" w:rsidRPr="00CB4676" w:rsidRDefault="009510B6" w:rsidP="004A29EF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5 Soal</w:t>
            </w:r>
          </w:p>
        </w:tc>
      </w:tr>
      <w:tr w:rsidR="00BC7982" w:rsidRPr="00CB4676" w14:paraId="6C1104B4" w14:textId="77777777" w:rsidTr="00BC7982">
        <w:tc>
          <w:tcPr>
            <w:tcW w:w="3085" w:type="dxa"/>
          </w:tcPr>
          <w:p w14:paraId="54D313EE" w14:textId="77777777" w:rsidR="00BC7982" w:rsidRPr="00CB4676" w:rsidRDefault="00BC7982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Lembaga</w:t>
            </w:r>
          </w:p>
        </w:tc>
        <w:tc>
          <w:tcPr>
            <w:tcW w:w="5670" w:type="dxa"/>
          </w:tcPr>
          <w:p w14:paraId="40B07783" w14:textId="360FDDAF" w:rsidR="00BC7982" w:rsidRPr="00CB4676" w:rsidRDefault="00BC7982" w:rsidP="009510B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015" w:type="dxa"/>
          </w:tcPr>
          <w:p w14:paraId="4CE5C590" w14:textId="77777777" w:rsidR="00BC7982" w:rsidRPr="00CB4676" w:rsidRDefault="00BC7982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</w:tcPr>
          <w:p w14:paraId="25D91183" w14:textId="77777777" w:rsidR="00BC7982" w:rsidRPr="00CB4676" w:rsidRDefault="00BC7982" w:rsidP="009510B6">
            <w:pPr>
              <w:pStyle w:val="ListParagraph"/>
              <w:numPr>
                <w:ilvl w:val="0"/>
                <w:numId w:val="10"/>
              </w:numPr>
              <w:spacing w:after="0"/>
              <w:ind w:left="431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Uraian</w:t>
            </w:r>
          </w:p>
        </w:tc>
        <w:tc>
          <w:tcPr>
            <w:tcW w:w="1495" w:type="dxa"/>
            <w:shd w:val="clear" w:color="auto" w:fill="7F7F7F" w:themeFill="text1" w:themeFillTint="80"/>
          </w:tcPr>
          <w:p w14:paraId="13818D28" w14:textId="77777777" w:rsidR="00BC7982" w:rsidRPr="00CB4676" w:rsidRDefault="00BC7982" w:rsidP="004A29EF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63EE710A" w14:textId="77777777" w:rsidR="00A23FB0" w:rsidRPr="00CB4676" w:rsidRDefault="00A23FB0" w:rsidP="00CB4676">
      <w:pPr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29FFE3FC" w14:textId="77777777" w:rsidR="00496DA2" w:rsidRDefault="00EB30A2" w:rsidP="00C9560D">
      <w:pPr>
        <w:spacing w:before="120" w:after="120"/>
        <w:ind w:right="397" w:firstLine="28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6B97">
        <w:rPr>
          <w:rFonts w:ascii="Times New Roman" w:hAnsi="Times New Roman" w:cs="Times New Roman"/>
          <w:b/>
          <w:sz w:val="24"/>
          <w:szCs w:val="24"/>
        </w:rPr>
        <w:t xml:space="preserve">Capaian Pembelajaran </w:t>
      </w:r>
      <w:r w:rsidR="00106B97" w:rsidRPr="00106B97">
        <w:rPr>
          <w:rFonts w:ascii="Times New Roman" w:hAnsi="Times New Roman" w:cs="Times New Roman"/>
          <w:b/>
          <w:sz w:val="24"/>
          <w:szCs w:val="24"/>
        </w:rPr>
        <w:tab/>
      </w:r>
      <w:r w:rsidRPr="00106B97">
        <w:rPr>
          <w:rFonts w:ascii="Times New Roman" w:hAnsi="Times New Roman" w:cs="Times New Roman"/>
          <w:b/>
          <w:sz w:val="24"/>
          <w:szCs w:val="24"/>
        </w:rPr>
        <w:t>:</w:t>
      </w:r>
      <w:r w:rsidR="0086451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3631251" w14:textId="126AC498" w:rsidR="00C9560D" w:rsidRPr="00496DA2" w:rsidRDefault="00496DA2" w:rsidP="00496DA2">
      <w:pPr>
        <w:pStyle w:val="ListParagraph"/>
        <w:numPr>
          <w:ilvl w:val="0"/>
          <w:numId w:val="44"/>
        </w:numPr>
        <w:spacing w:before="120" w:after="120"/>
        <w:ind w:right="39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96DA2">
        <w:rPr>
          <w:rFonts w:ascii="Times New Roman" w:hAnsi="Times New Roman"/>
          <w:b/>
          <w:sz w:val="24"/>
          <w:szCs w:val="24"/>
        </w:rPr>
        <w:t>Elemen bilangan</w:t>
      </w:r>
      <w:r w:rsidRPr="00496DA2">
        <w:rPr>
          <w:rFonts w:ascii="Times New Roman" w:hAnsi="Times New Roman"/>
          <w:bCs/>
          <w:sz w:val="24"/>
          <w:szCs w:val="24"/>
        </w:rPr>
        <w:t xml:space="preserve"> : Pada akhir fase A, </w:t>
      </w:r>
      <w:r w:rsidR="00445C8F">
        <w:rPr>
          <w:rFonts w:ascii="Times New Roman" w:hAnsi="Times New Roman" w:cs="Times New Roman"/>
          <w:bCs/>
          <w:sz w:val="24"/>
          <w:szCs w:val="24"/>
        </w:rPr>
        <w:t>siswa</w:t>
      </w:r>
      <w:r w:rsidRPr="00496DA2">
        <w:rPr>
          <w:rFonts w:ascii="Times New Roman" w:hAnsi="Times New Roman" w:cs="Times New Roman"/>
          <w:bCs/>
          <w:sz w:val="24"/>
          <w:szCs w:val="24"/>
        </w:rPr>
        <w:t xml:space="preserve"> menunjukkan pemahaman dan memiliki intuisi bilangan (number sense) pada bilangan cacah sampai 100, mereka dapat membaca, menulis, menentukan nilai tempat, membandingkan, mengurutkan, serta melakukan komposisi (menyusun) dan dekomposisi (mengurai) bilangan. </w:t>
      </w:r>
      <w:r w:rsidR="00445C8F">
        <w:rPr>
          <w:rFonts w:ascii="Times New Roman" w:hAnsi="Times New Roman" w:cs="Times New Roman"/>
          <w:bCs/>
          <w:sz w:val="24"/>
          <w:szCs w:val="24"/>
        </w:rPr>
        <w:t>Siswa</w:t>
      </w:r>
      <w:r w:rsidRPr="00496DA2">
        <w:rPr>
          <w:rFonts w:ascii="Times New Roman" w:hAnsi="Times New Roman" w:cs="Times New Roman"/>
          <w:bCs/>
          <w:sz w:val="24"/>
          <w:szCs w:val="24"/>
        </w:rPr>
        <w:t xml:space="preserve"> dapat melakukan operasi penjumlahan dan pengurangan menggunakan benda-benda konkret yang banyaknya sampai 20. </w:t>
      </w:r>
      <w:r w:rsidR="00445C8F">
        <w:rPr>
          <w:rFonts w:ascii="Times New Roman" w:hAnsi="Times New Roman" w:cs="Times New Roman"/>
          <w:bCs/>
          <w:sz w:val="24"/>
          <w:szCs w:val="24"/>
        </w:rPr>
        <w:t>Siswa</w:t>
      </w:r>
      <w:r w:rsidRPr="00496DA2">
        <w:rPr>
          <w:rFonts w:ascii="Times New Roman" w:hAnsi="Times New Roman" w:cs="Times New Roman"/>
          <w:bCs/>
          <w:sz w:val="24"/>
          <w:szCs w:val="24"/>
        </w:rPr>
        <w:t xml:space="preserve"> menunjukkan pemahaman pecahan sebagai bagian dari keseluruhan melalui konteks membagi sebuah benda atau kumpulan benda sama banyak, pecahan yang diperkenalkan adalah setengah dan seperempat.</w:t>
      </w:r>
    </w:p>
    <w:p w14:paraId="112612A1" w14:textId="7F447443" w:rsidR="00496DA2" w:rsidRPr="00496DA2" w:rsidRDefault="00496DA2" w:rsidP="00496DA2">
      <w:pPr>
        <w:pStyle w:val="ListParagraph"/>
        <w:numPr>
          <w:ilvl w:val="0"/>
          <w:numId w:val="44"/>
        </w:numPr>
        <w:spacing w:before="120" w:after="120"/>
        <w:ind w:right="397"/>
        <w:rPr>
          <w:rFonts w:ascii="Times New Roman" w:hAnsi="Times New Roman" w:cs="Times New Roman"/>
          <w:bCs/>
          <w:sz w:val="24"/>
          <w:szCs w:val="24"/>
        </w:rPr>
      </w:pPr>
      <w:r w:rsidRPr="00496DA2">
        <w:rPr>
          <w:rFonts w:ascii="Times New Roman" w:hAnsi="Times New Roman" w:cs="Times New Roman"/>
          <w:b/>
          <w:sz w:val="24"/>
          <w:szCs w:val="24"/>
        </w:rPr>
        <w:t>Elemen aljabar</w:t>
      </w:r>
      <w:r w:rsidRPr="00496DA2">
        <w:rPr>
          <w:rFonts w:ascii="Times New Roman" w:hAnsi="Times New Roman" w:cs="Times New Roman"/>
          <w:bCs/>
          <w:sz w:val="24"/>
          <w:szCs w:val="24"/>
        </w:rPr>
        <w:t xml:space="preserve"> : Pada akhir Fase A, </w:t>
      </w:r>
      <w:r w:rsidR="00445C8F">
        <w:rPr>
          <w:rFonts w:ascii="Times New Roman" w:hAnsi="Times New Roman" w:cs="Times New Roman"/>
          <w:bCs/>
          <w:sz w:val="24"/>
          <w:szCs w:val="24"/>
        </w:rPr>
        <w:t>siswa</w:t>
      </w:r>
      <w:r w:rsidRPr="00496DA2">
        <w:rPr>
          <w:rFonts w:ascii="Times New Roman" w:hAnsi="Times New Roman" w:cs="Times New Roman"/>
          <w:bCs/>
          <w:sz w:val="24"/>
          <w:szCs w:val="24"/>
        </w:rPr>
        <w:t xml:space="preserve"> dapat menunjukan pemahaman makna simbol matematika "=" dalam suatu kalimat matematika yang terkait dengan penjumlahan dan pengurangan bilangan cacah sampai 20 menggunakan gambar. </w:t>
      </w:r>
      <w:r w:rsidR="00445C8F">
        <w:rPr>
          <w:rFonts w:ascii="Times New Roman" w:hAnsi="Times New Roman" w:cs="Times New Roman"/>
          <w:bCs/>
          <w:sz w:val="24"/>
          <w:szCs w:val="24"/>
        </w:rPr>
        <w:t>Siswa</w:t>
      </w:r>
      <w:r w:rsidRPr="00496DA2">
        <w:rPr>
          <w:rFonts w:ascii="Times New Roman" w:hAnsi="Times New Roman" w:cs="Times New Roman"/>
          <w:bCs/>
          <w:sz w:val="24"/>
          <w:szCs w:val="24"/>
        </w:rPr>
        <w:t xml:space="preserve"> dapat mengenali, meniru, dan melanjutkan pola bukan bilangan (misalnya, gambar, warna, suara).</w:t>
      </w:r>
    </w:p>
    <w:p w14:paraId="180D89D5" w14:textId="605F5C3E" w:rsidR="00496DA2" w:rsidRPr="00496DA2" w:rsidRDefault="00496DA2" w:rsidP="00496DA2">
      <w:pPr>
        <w:pStyle w:val="ListParagraph"/>
        <w:numPr>
          <w:ilvl w:val="0"/>
          <w:numId w:val="44"/>
        </w:numPr>
        <w:spacing w:before="120" w:after="120"/>
        <w:ind w:right="397"/>
        <w:rPr>
          <w:rFonts w:ascii="Times New Roman" w:hAnsi="Times New Roman" w:cs="Times New Roman"/>
          <w:bCs/>
          <w:sz w:val="24"/>
          <w:szCs w:val="24"/>
        </w:rPr>
      </w:pPr>
      <w:r w:rsidRPr="00496DA2">
        <w:rPr>
          <w:rFonts w:ascii="Times New Roman" w:hAnsi="Times New Roman" w:cs="Times New Roman"/>
          <w:b/>
          <w:sz w:val="24"/>
          <w:szCs w:val="24"/>
        </w:rPr>
        <w:t>Elemen Pengukuran</w:t>
      </w:r>
      <w:r w:rsidRPr="00496DA2">
        <w:rPr>
          <w:rFonts w:ascii="Times New Roman" w:hAnsi="Times New Roman" w:cs="Times New Roman"/>
          <w:bCs/>
          <w:sz w:val="24"/>
          <w:szCs w:val="24"/>
        </w:rPr>
        <w:t xml:space="preserve"> : Pada akhir Fase A, </w:t>
      </w:r>
      <w:r w:rsidR="00445C8F">
        <w:rPr>
          <w:rFonts w:ascii="Times New Roman" w:hAnsi="Times New Roman" w:cs="Times New Roman"/>
          <w:bCs/>
          <w:sz w:val="24"/>
          <w:szCs w:val="24"/>
        </w:rPr>
        <w:t>siswa</w:t>
      </w:r>
      <w:r w:rsidRPr="00496DA2">
        <w:rPr>
          <w:rFonts w:ascii="Times New Roman" w:hAnsi="Times New Roman" w:cs="Times New Roman"/>
          <w:bCs/>
          <w:sz w:val="24"/>
          <w:szCs w:val="24"/>
        </w:rPr>
        <w:t xml:space="preserve"> dapat membandingkan panjang dan berat benda secara langsung, dan membandingkan  durasi  waktu.  Mereka  dapat mengukur dan mengestimasi panjang benda menggunakan satuan tidak baku.</w:t>
      </w:r>
    </w:p>
    <w:p w14:paraId="19A2B322" w14:textId="5E486210" w:rsidR="00496DA2" w:rsidRPr="00496DA2" w:rsidRDefault="00496DA2" w:rsidP="00496DA2">
      <w:pPr>
        <w:pStyle w:val="ListParagraph"/>
        <w:numPr>
          <w:ilvl w:val="0"/>
          <w:numId w:val="44"/>
        </w:numPr>
        <w:spacing w:before="120" w:after="120"/>
        <w:ind w:right="397"/>
        <w:rPr>
          <w:rFonts w:ascii="Times New Roman" w:hAnsi="Times New Roman" w:cs="Times New Roman"/>
          <w:bCs/>
          <w:sz w:val="24"/>
          <w:szCs w:val="24"/>
        </w:rPr>
      </w:pPr>
      <w:r w:rsidRPr="00496DA2">
        <w:rPr>
          <w:rFonts w:ascii="Times New Roman" w:hAnsi="Times New Roman" w:cs="Times New Roman"/>
          <w:b/>
          <w:sz w:val="24"/>
          <w:szCs w:val="24"/>
        </w:rPr>
        <w:t>Elemen geometri</w:t>
      </w:r>
      <w:r w:rsidRPr="00496DA2">
        <w:rPr>
          <w:rFonts w:ascii="Times New Roman" w:hAnsi="Times New Roman" w:cs="Times New Roman"/>
          <w:bCs/>
          <w:sz w:val="24"/>
          <w:szCs w:val="24"/>
        </w:rPr>
        <w:t xml:space="preserve"> : 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P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da</w:t>
      </w:r>
      <w:r w:rsidRPr="00496DA2">
        <w:rPr>
          <w:rFonts w:ascii="Times New Roman" w:eastAsia="Bookman Old Style" w:hAnsi="Times New Roman" w:cs="Times New Roman"/>
          <w:spacing w:val="3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kh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i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r</w:t>
      </w:r>
      <w:r w:rsidRPr="00496DA2">
        <w:rPr>
          <w:rFonts w:ascii="Times New Roman" w:eastAsia="Bookman Old Style" w:hAnsi="Times New Roman" w:cs="Times New Roman"/>
          <w:spacing w:val="4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Fa</w:t>
      </w:r>
      <w:r w:rsidRPr="00496DA2">
        <w:rPr>
          <w:rFonts w:ascii="Times New Roman" w:eastAsia="Bookman Old Style" w:hAnsi="Times New Roman" w:cs="Times New Roman"/>
          <w:spacing w:val="-3"/>
          <w:sz w:val="24"/>
          <w:szCs w:val="24"/>
        </w:rPr>
        <w:t>s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e</w:t>
      </w:r>
      <w:r w:rsidRPr="00496DA2">
        <w:rPr>
          <w:rFonts w:ascii="Times New Roman" w:eastAsia="Bookman Old Style" w:hAnsi="Times New Roman" w:cs="Times New Roman"/>
          <w:spacing w:val="4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 xml:space="preserve">, </w:t>
      </w:r>
      <w:r w:rsidR="00445C8F">
        <w:rPr>
          <w:rFonts w:ascii="Times New Roman" w:eastAsia="Bookman Old Style" w:hAnsi="Times New Roman" w:cs="Times New Roman"/>
          <w:sz w:val="24"/>
          <w:szCs w:val="24"/>
        </w:rPr>
        <w:t>siswa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d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p</w:t>
      </w:r>
      <w:r w:rsidRPr="00496DA2">
        <w:rPr>
          <w:rFonts w:ascii="Times New Roman" w:eastAsia="Bookman Old Style" w:hAnsi="Times New Roman" w:cs="Times New Roman"/>
          <w:spacing w:val="-3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t</w:t>
      </w:r>
      <w:r w:rsidRPr="00496DA2">
        <w:rPr>
          <w:rFonts w:ascii="Times New Roman" w:eastAsia="Bookman Old Style" w:hAnsi="Times New Roman" w:cs="Times New Roman"/>
          <w:spacing w:val="4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m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e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g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e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n</w:t>
      </w:r>
      <w:r w:rsidRPr="00496DA2">
        <w:rPr>
          <w:rFonts w:ascii="Times New Roman" w:eastAsia="Bookman Old Style" w:hAnsi="Times New Roman" w:cs="Times New Roman"/>
          <w:spacing w:val="-3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l be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r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b</w:t>
      </w:r>
      <w:r w:rsidRPr="00496DA2">
        <w:rPr>
          <w:rFonts w:ascii="Times New Roman" w:eastAsia="Bookman Old Style" w:hAnsi="Times New Roman" w:cs="Times New Roman"/>
          <w:spacing w:val="-3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g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i</w:t>
      </w:r>
      <w:r w:rsidRPr="00496DA2">
        <w:rPr>
          <w:rFonts w:ascii="Times New Roman" w:eastAsia="Bookman Old Style" w:hAnsi="Times New Roman" w:cs="Times New Roman"/>
          <w:spacing w:val="-5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b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n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g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u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</w:t>
      </w:r>
      <w:r w:rsidRPr="00496DA2">
        <w:rPr>
          <w:rFonts w:ascii="Times New Roman" w:eastAsia="Bookman Old Style" w:hAnsi="Times New Roman" w:cs="Times New Roman"/>
          <w:spacing w:val="-5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d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t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r</w:t>
      </w:r>
      <w:r w:rsidRPr="00496DA2">
        <w:rPr>
          <w:rFonts w:ascii="Times New Roman" w:eastAsia="Bookman Old Style" w:hAnsi="Times New Roman" w:cs="Times New Roman"/>
          <w:spacing w:val="-7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(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se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g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i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t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i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g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,</w:t>
      </w:r>
      <w:r w:rsidRPr="00496DA2">
        <w:rPr>
          <w:rFonts w:ascii="Times New Roman" w:eastAsia="Bookman Old Style" w:hAnsi="Times New Roman" w:cs="Times New Roman"/>
          <w:spacing w:val="-7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se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g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i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e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m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p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t,</w:t>
      </w:r>
      <w:r w:rsidRPr="00496DA2">
        <w:rPr>
          <w:rFonts w:ascii="Times New Roman" w:eastAsia="Bookman Old Style" w:hAnsi="Times New Roman" w:cs="Times New Roman"/>
          <w:spacing w:val="-6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s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e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gi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b</w:t>
      </w:r>
      <w:r w:rsidRPr="00496DA2">
        <w:rPr>
          <w:rFonts w:ascii="Times New Roman" w:eastAsia="Bookman Old Style" w:hAnsi="Times New Roman" w:cs="Times New Roman"/>
          <w:spacing w:val="-3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ny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 xml:space="preserve">k, 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l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i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ngk</w:t>
      </w:r>
      <w:r w:rsidRPr="00496DA2">
        <w:rPr>
          <w:rFonts w:ascii="Times New Roman" w:eastAsia="Bookman Old Style" w:hAnsi="Times New Roman" w:cs="Times New Roman"/>
          <w:spacing w:val="-3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r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n)</w:t>
      </w:r>
      <w:r w:rsidRPr="00496DA2">
        <w:rPr>
          <w:rFonts w:ascii="Times New Roman" w:eastAsia="Bookman Old Style" w:hAnsi="Times New Roman" w:cs="Times New Roman"/>
          <w:spacing w:val="2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d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</w:t>
      </w:r>
      <w:r w:rsidRPr="00496DA2">
        <w:rPr>
          <w:rFonts w:ascii="Times New Roman" w:eastAsia="Bookman Old Style" w:hAnsi="Times New Roman" w:cs="Times New Roman"/>
          <w:spacing w:val="2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b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n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g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u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</w:t>
      </w:r>
      <w:r w:rsidRPr="00496DA2">
        <w:rPr>
          <w:rFonts w:ascii="Times New Roman" w:eastAsia="Bookman Old Style" w:hAnsi="Times New Roman" w:cs="Times New Roman"/>
          <w:spacing w:val="2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ru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n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g</w:t>
      </w:r>
      <w:r w:rsidRPr="00496DA2">
        <w:rPr>
          <w:rFonts w:ascii="Times New Roman" w:eastAsia="Bookman Old Style" w:hAnsi="Times New Roman" w:cs="Times New Roman"/>
          <w:spacing w:val="2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(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b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l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o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k, k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u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b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u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s,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ke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r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u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c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u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t, d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</w:t>
      </w:r>
      <w:r w:rsidRPr="00496DA2">
        <w:rPr>
          <w:rFonts w:ascii="Times New Roman" w:eastAsia="Bookman Old Style" w:hAnsi="Times New Roman" w:cs="Times New Roman"/>
          <w:spacing w:val="2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b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ol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)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 xml:space="preserve">. 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M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e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r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eka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d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p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t</w:t>
      </w:r>
      <w:r w:rsidRPr="00496DA2">
        <w:rPr>
          <w:rFonts w:ascii="Times New Roman" w:eastAsia="Bookman Old Style" w:hAnsi="Times New Roman" w:cs="Times New Roman"/>
          <w:spacing w:val="2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m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e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n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y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u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s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u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</w:t>
      </w:r>
      <w:r w:rsidRPr="00496DA2">
        <w:rPr>
          <w:rFonts w:ascii="Times New Roman" w:eastAsia="Bookman Old Style" w:hAnsi="Times New Roman" w:cs="Times New Roman"/>
          <w:spacing w:val="2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(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k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om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p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o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s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i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s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i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)</w:t>
      </w:r>
      <w:r w:rsidRPr="00496DA2">
        <w:rPr>
          <w:rFonts w:ascii="Times New Roman" w:eastAsia="Bookman Old Style" w:hAnsi="Times New Roman" w:cs="Times New Roman"/>
          <w:spacing w:val="2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d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 xml:space="preserve">n 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m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e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g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ur</w:t>
      </w:r>
      <w:r w:rsidRPr="00496DA2">
        <w:rPr>
          <w:rFonts w:ascii="Times New Roman" w:eastAsia="Bookman Old Style" w:hAnsi="Times New Roman" w:cs="Times New Roman"/>
          <w:spacing w:val="-3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i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 xml:space="preserve"> (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de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k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o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m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p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o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s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i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s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i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)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s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u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tu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b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g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u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 d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t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r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 xml:space="preserve"> (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se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g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i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t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i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g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, se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g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i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e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m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p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t,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d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</w:t>
      </w:r>
      <w:r w:rsidRPr="00496DA2">
        <w:rPr>
          <w:rFonts w:ascii="Times New Roman" w:eastAsia="Bookman Old Style" w:hAnsi="Times New Roman" w:cs="Times New Roman"/>
          <w:spacing w:val="3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se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g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i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b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ny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k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)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.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 xml:space="preserve"> </w:t>
      </w:r>
      <w:r w:rsidR="00445C8F">
        <w:rPr>
          <w:rFonts w:ascii="Times New Roman" w:eastAsia="Bookman Old Style" w:hAnsi="Times New Roman" w:cs="Times New Roman"/>
          <w:sz w:val="24"/>
          <w:szCs w:val="24"/>
        </w:rPr>
        <w:t>Siswa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ju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ga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d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p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 xml:space="preserve">t 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m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e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ne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n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t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u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k</w:t>
      </w:r>
      <w:r w:rsidRPr="00496DA2">
        <w:rPr>
          <w:rFonts w:ascii="Times New Roman" w:eastAsia="Bookman Old Style" w:hAnsi="Times New Roman" w:cs="Times New Roman"/>
          <w:spacing w:val="-3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p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o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s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i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si</w:t>
      </w:r>
      <w:r w:rsidRPr="00496DA2">
        <w:rPr>
          <w:rFonts w:ascii="Times New Roman" w:eastAsia="Bookman Old Style" w:hAnsi="Times New Roman" w:cs="Times New Roman"/>
          <w:spacing w:val="2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b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e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nda te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r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h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d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p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b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e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 xml:space="preserve">nda 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l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i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 xml:space="preserve"> (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k</w:t>
      </w:r>
      <w:r w:rsidRPr="00496DA2">
        <w:rPr>
          <w:rFonts w:ascii="Times New Roman" w:eastAsia="Bookman Old Style" w:hAnsi="Times New Roman" w:cs="Times New Roman"/>
          <w:spacing w:val="-3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</w:t>
      </w:r>
      <w:r w:rsidRPr="00496DA2">
        <w:rPr>
          <w:rFonts w:ascii="Times New Roman" w:eastAsia="Bookman Old Style" w:hAnsi="Times New Roman" w:cs="Times New Roman"/>
          <w:spacing w:val="5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n, k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i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r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i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,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dep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 b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e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l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k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n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g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)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.</w:t>
      </w:r>
    </w:p>
    <w:p w14:paraId="63138456" w14:textId="4B382ACF" w:rsidR="00496DA2" w:rsidRPr="00496DA2" w:rsidRDefault="00496DA2" w:rsidP="00496DA2">
      <w:pPr>
        <w:pStyle w:val="ListParagraph"/>
        <w:numPr>
          <w:ilvl w:val="0"/>
          <w:numId w:val="44"/>
        </w:numPr>
        <w:spacing w:before="120" w:after="120"/>
        <w:ind w:right="397"/>
        <w:rPr>
          <w:rFonts w:ascii="Times New Roman" w:hAnsi="Times New Roman" w:cs="Times New Roman"/>
          <w:bCs/>
          <w:sz w:val="24"/>
          <w:szCs w:val="24"/>
        </w:rPr>
      </w:pPr>
      <w:r w:rsidRPr="00496DA2">
        <w:rPr>
          <w:rFonts w:ascii="Times New Roman" w:eastAsia="Bookman Old Style" w:hAnsi="Times New Roman" w:cs="Times New Roman"/>
          <w:b/>
          <w:bCs/>
          <w:sz w:val="24"/>
          <w:szCs w:val="24"/>
        </w:rPr>
        <w:lastRenderedPageBreak/>
        <w:t>Elemen analisis data dan peluang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 xml:space="preserve"> : P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da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kh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i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r</w:t>
      </w:r>
      <w:r w:rsidRPr="00496DA2">
        <w:rPr>
          <w:rFonts w:ascii="Times New Roman" w:eastAsia="Bookman Old Style" w:hAnsi="Times New Roman" w:cs="Times New Roman"/>
          <w:spacing w:val="3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fa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se</w:t>
      </w:r>
      <w:r w:rsidRPr="00496DA2">
        <w:rPr>
          <w:rFonts w:ascii="Times New Roman" w:eastAsia="Bookman Old Style" w:hAnsi="Times New Roman" w:cs="Times New Roman"/>
          <w:spacing w:val="3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,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 xml:space="preserve"> </w:t>
      </w:r>
      <w:r w:rsidR="00445C8F">
        <w:rPr>
          <w:rFonts w:ascii="Times New Roman" w:eastAsia="Bookman Old Style" w:hAnsi="Times New Roman" w:cs="Times New Roman"/>
          <w:spacing w:val="-2"/>
          <w:sz w:val="24"/>
          <w:szCs w:val="24"/>
        </w:rPr>
        <w:t>siswa</w:t>
      </w:r>
      <w:r w:rsidRPr="00496DA2">
        <w:rPr>
          <w:rFonts w:ascii="Times New Roman" w:eastAsia="Bookman Old Style" w:hAnsi="Times New Roman" w:cs="Times New Roman"/>
          <w:spacing w:val="2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d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p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 xml:space="preserve">t 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m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e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g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u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r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u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tk</w:t>
      </w:r>
      <w:r w:rsidRPr="00496DA2">
        <w:rPr>
          <w:rFonts w:ascii="Times New Roman" w:eastAsia="Bookman Old Style" w:hAnsi="Times New Roman" w:cs="Times New Roman"/>
          <w:spacing w:val="-3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 xml:space="preserve">n, 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m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e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y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o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r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t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i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r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,</w:t>
      </w:r>
      <w:r w:rsidRPr="00496DA2">
        <w:rPr>
          <w:rFonts w:ascii="Times New Roman" w:eastAsia="Bookman Old Style" w:hAnsi="Times New Roman" w:cs="Times New Roman"/>
          <w:spacing w:val="3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m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e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g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e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lom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p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o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kk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 xml:space="preserve">n, 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m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e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m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b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d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i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n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gk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n,</w:t>
      </w:r>
      <w:r w:rsidRPr="00496DA2">
        <w:rPr>
          <w:rFonts w:ascii="Times New Roman" w:eastAsia="Bookman Old Style" w:hAnsi="Times New Roman" w:cs="Times New Roman"/>
          <w:spacing w:val="3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d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 xml:space="preserve">n 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m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e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ny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j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i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k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</w:t>
      </w:r>
      <w:r w:rsidRPr="00496DA2">
        <w:rPr>
          <w:rFonts w:ascii="Times New Roman" w:eastAsia="Bookman Old Style" w:hAnsi="Times New Roman" w:cs="Times New Roman"/>
          <w:spacing w:val="3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d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ta d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r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i</w:t>
      </w:r>
      <w:r w:rsidRPr="00496DA2">
        <w:rPr>
          <w:rFonts w:ascii="Times New Roman" w:eastAsia="Bookman Old Style" w:hAnsi="Times New Roman" w:cs="Times New Roman"/>
          <w:spacing w:val="3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b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n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y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k</w:t>
      </w:r>
      <w:r w:rsidRPr="00496DA2">
        <w:rPr>
          <w:rFonts w:ascii="Times New Roman" w:eastAsia="Bookman Old Style" w:hAnsi="Times New Roman" w:cs="Times New Roman"/>
          <w:spacing w:val="3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be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n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d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pacing w:val="2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de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n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g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 xml:space="preserve">n 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m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e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g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g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u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k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</w:t>
      </w:r>
      <w:r w:rsidRPr="00496DA2">
        <w:rPr>
          <w:rFonts w:ascii="Times New Roman" w:eastAsia="Bookman Old Style" w:hAnsi="Times New Roman" w:cs="Times New Roman"/>
          <w:spacing w:val="3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t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ur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u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s d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</w:t>
      </w:r>
      <w:r w:rsidRPr="00496DA2">
        <w:rPr>
          <w:rFonts w:ascii="Times New Roman" w:eastAsia="Bookman Old Style" w:hAnsi="Times New Roman" w:cs="Times New Roman"/>
          <w:spacing w:val="3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p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i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k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t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o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g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r</w:t>
      </w:r>
      <w:r w:rsidRPr="00496DA2">
        <w:rPr>
          <w:rFonts w:ascii="Times New Roman" w:eastAsia="Bookman Old Style" w:hAnsi="Times New Roman" w:cs="Times New Roman"/>
          <w:spacing w:val="-3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m</w:t>
      </w:r>
      <w:r w:rsidRPr="00496DA2">
        <w:rPr>
          <w:rFonts w:ascii="Times New Roman" w:eastAsia="Bookman Old Style" w:hAnsi="Times New Roman" w:cs="Times New Roman"/>
          <w:spacing w:val="4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p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l</w:t>
      </w:r>
      <w:r w:rsidRPr="00496DA2">
        <w:rPr>
          <w:rFonts w:ascii="Times New Roman" w:eastAsia="Bookman Old Style" w:hAnsi="Times New Roman" w:cs="Times New Roman"/>
          <w:spacing w:val="-2"/>
          <w:sz w:val="24"/>
          <w:szCs w:val="24"/>
        </w:rPr>
        <w:t>i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ng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b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ny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k</w:t>
      </w:r>
      <w:r w:rsidRPr="00496DA2">
        <w:rPr>
          <w:rFonts w:ascii="Times New Roman" w:eastAsia="Bookman Old Style" w:hAnsi="Times New Roman" w:cs="Times New Roman"/>
          <w:spacing w:val="2"/>
          <w:sz w:val="24"/>
          <w:szCs w:val="24"/>
        </w:rPr>
        <w:t xml:space="preserve"> 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4 k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a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te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g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o</w:t>
      </w:r>
      <w:r w:rsidRPr="00496DA2">
        <w:rPr>
          <w:rFonts w:ascii="Times New Roman" w:eastAsia="Bookman Old Style" w:hAnsi="Times New Roman" w:cs="Times New Roman"/>
          <w:spacing w:val="-1"/>
          <w:sz w:val="24"/>
          <w:szCs w:val="24"/>
        </w:rPr>
        <w:t>r</w:t>
      </w:r>
      <w:r w:rsidRPr="00496DA2">
        <w:rPr>
          <w:rFonts w:ascii="Times New Roman" w:eastAsia="Bookman Old Style" w:hAnsi="Times New Roman" w:cs="Times New Roman"/>
          <w:spacing w:val="1"/>
          <w:sz w:val="24"/>
          <w:szCs w:val="24"/>
        </w:rPr>
        <w:t>i</w:t>
      </w:r>
      <w:r w:rsidRPr="00496DA2">
        <w:rPr>
          <w:rFonts w:ascii="Times New Roman" w:eastAsia="Bookman Old Style" w:hAnsi="Times New Roman" w:cs="Times New Roman"/>
          <w:sz w:val="24"/>
          <w:szCs w:val="24"/>
        </w:rPr>
        <w:t>.</w:t>
      </w:r>
    </w:p>
    <w:p w14:paraId="1746F2F9" w14:textId="77777777" w:rsidR="00106B97" w:rsidRPr="00106B97" w:rsidRDefault="00106B97" w:rsidP="003848FF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7E3E7CB" w14:textId="77777777" w:rsidR="00CE773A" w:rsidRDefault="00CE773A" w:rsidP="00CB4676">
      <w:pPr>
        <w:widowControl/>
        <w:autoSpaceDE/>
        <w:autoSpaceDN/>
        <w:adjustRightInd/>
        <w:rPr>
          <w:rFonts w:ascii="Times New Roman" w:hAnsi="Times New Roman" w:cs="Times New Roman"/>
          <w:b/>
          <w:sz w:val="24"/>
          <w:szCs w:val="24"/>
        </w:rPr>
      </w:pPr>
      <w:r w:rsidRPr="00106B97">
        <w:rPr>
          <w:rFonts w:ascii="Times New Roman" w:hAnsi="Times New Roman" w:cs="Times New Roman"/>
          <w:b/>
          <w:sz w:val="24"/>
          <w:szCs w:val="24"/>
          <w:lang w:val="id-ID"/>
        </w:rPr>
        <w:t xml:space="preserve">Keterangan </w:t>
      </w:r>
      <w:r w:rsidR="00106B97" w:rsidRPr="00106B97">
        <w:rPr>
          <w:rFonts w:ascii="Times New Roman" w:hAnsi="Times New Roman" w:cs="Times New Roman"/>
          <w:b/>
          <w:sz w:val="24"/>
          <w:szCs w:val="24"/>
        </w:rPr>
        <w:tab/>
      </w:r>
      <w:r w:rsidR="00106B97" w:rsidRPr="00106B97">
        <w:rPr>
          <w:rFonts w:ascii="Times New Roman" w:hAnsi="Times New Roman" w:cs="Times New Roman"/>
          <w:b/>
          <w:sz w:val="24"/>
          <w:szCs w:val="24"/>
        </w:rPr>
        <w:tab/>
      </w:r>
      <w:r w:rsidR="00106B97" w:rsidRPr="00106B97">
        <w:rPr>
          <w:rFonts w:ascii="Times New Roman" w:hAnsi="Times New Roman" w:cs="Times New Roman"/>
          <w:b/>
          <w:sz w:val="24"/>
          <w:szCs w:val="24"/>
        </w:rPr>
        <w:tab/>
      </w:r>
      <w:r w:rsidRPr="00106B97">
        <w:rPr>
          <w:rFonts w:ascii="Times New Roman" w:hAnsi="Times New Roman" w:cs="Times New Roman"/>
          <w:b/>
          <w:sz w:val="24"/>
          <w:szCs w:val="24"/>
          <w:lang w:val="id-ID"/>
        </w:rPr>
        <w:t xml:space="preserve">: Level 1 (Pengetahuan dan Pemahaman), </w:t>
      </w:r>
      <w:r w:rsidR="00034A10" w:rsidRPr="00106B9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06B97">
        <w:rPr>
          <w:rFonts w:ascii="Times New Roman" w:hAnsi="Times New Roman" w:cs="Times New Roman"/>
          <w:b/>
          <w:sz w:val="24"/>
          <w:szCs w:val="24"/>
          <w:lang w:val="id-ID"/>
        </w:rPr>
        <w:t xml:space="preserve">Level 2 (Aplikasi), </w:t>
      </w:r>
      <w:r w:rsidR="00034A10" w:rsidRPr="00106B9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06B97">
        <w:rPr>
          <w:rFonts w:ascii="Times New Roman" w:hAnsi="Times New Roman" w:cs="Times New Roman"/>
          <w:b/>
          <w:sz w:val="24"/>
          <w:szCs w:val="24"/>
          <w:lang w:val="id-ID"/>
        </w:rPr>
        <w:t xml:space="preserve"> 3 (Penalaran)</w:t>
      </w:r>
    </w:p>
    <w:p w14:paraId="1D40061A" w14:textId="77777777" w:rsidR="003128E4" w:rsidRPr="003128E4" w:rsidRDefault="003128E4" w:rsidP="003128E4">
      <w:pPr>
        <w:widowControl/>
        <w:autoSpaceDE/>
        <w:autoSpaceDN/>
        <w:adjustRightInd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654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5324"/>
        <w:gridCol w:w="1276"/>
        <w:gridCol w:w="6237"/>
        <w:gridCol w:w="967"/>
        <w:gridCol w:w="1276"/>
        <w:gridCol w:w="836"/>
      </w:tblGrid>
      <w:tr w:rsidR="009575C8" w:rsidRPr="00106B97" w14:paraId="14CCEB65" w14:textId="77777777" w:rsidTr="00C85B86">
        <w:trPr>
          <w:cantSplit/>
          <w:trHeight w:val="780"/>
          <w:tblHeader/>
        </w:trPr>
        <w:tc>
          <w:tcPr>
            <w:tcW w:w="630" w:type="dxa"/>
            <w:shd w:val="clear" w:color="auto" w:fill="D6E3BC"/>
            <w:vAlign w:val="center"/>
          </w:tcPr>
          <w:p w14:paraId="3C36E57E" w14:textId="77777777" w:rsidR="009575C8" w:rsidRPr="003128E4" w:rsidRDefault="009575C8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  <w:t>NO</w:t>
            </w:r>
          </w:p>
        </w:tc>
        <w:tc>
          <w:tcPr>
            <w:tcW w:w="5324" w:type="dxa"/>
            <w:shd w:val="clear" w:color="auto" w:fill="D6E3BC"/>
            <w:vAlign w:val="center"/>
          </w:tcPr>
          <w:p w14:paraId="210EE8A5" w14:textId="77777777" w:rsidR="009575C8" w:rsidRPr="003128E4" w:rsidRDefault="00EB30A2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  <w:t>TUJUAN PEMBELAJARAN</w:t>
            </w:r>
          </w:p>
        </w:tc>
        <w:tc>
          <w:tcPr>
            <w:tcW w:w="1276" w:type="dxa"/>
            <w:shd w:val="clear" w:color="auto" w:fill="D6E3BC"/>
            <w:vAlign w:val="center"/>
          </w:tcPr>
          <w:p w14:paraId="53FFBB8F" w14:textId="77777777" w:rsidR="009575C8" w:rsidRPr="003128E4" w:rsidRDefault="009575C8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  <w:t xml:space="preserve">MATERI / </w:t>
            </w: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URAIAN</w:t>
            </w: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  <w:t xml:space="preserve"> MATERI</w:t>
            </w:r>
          </w:p>
        </w:tc>
        <w:tc>
          <w:tcPr>
            <w:tcW w:w="6237" w:type="dxa"/>
            <w:shd w:val="clear" w:color="auto" w:fill="D6E3BC"/>
            <w:vAlign w:val="center"/>
          </w:tcPr>
          <w:p w14:paraId="14CB50F1" w14:textId="77777777" w:rsidR="009575C8" w:rsidRPr="003128E4" w:rsidRDefault="009575C8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  <w:t>INDIKATOR SOAL</w:t>
            </w:r>
          </w:p>
        </w:tc>
        <w:tc>
          <w:tcPr>
            <w:tcW w:w="967" w:type="dxa"/>
            <w:shd w:val="clear" w:color="auto" w:fill="D6E3BC"/>
            <w:vAlign w:val="center"/>
          </w:tcPr>
          <w:p w14:paraId="56ECE7EB" w14:textId="77777777" w:rsidR="009575C8" w:rsidRPr="003128E4" w:rsidRDefault="009575C8" w:rsidP="00341C9C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LEVEL SOAL</w:t>
            </w:r>
          </w:p>
        </w:tc>
        <w:tc>
          <w:tcPr>
            <w:tcW w:w="1276" w:type="dxa"/>
            <w:shd w:val="clear" w:color="auto" w:fill="D6E3BC"/>
            <w:vAlign w:val="center"/>
          </w:tcPr>
          <w:p w14:paraId="598A0F51" w14:textId="77777777" w:rsidR="009575C8" w:rsidRPr="003128E4" w:rsidRDefault="009575C8" w:rsidP="00341C9C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BENTUK SOAL</w:t>
            </w:r>
          </w:p>
        </w:tc>
        <w:tc>
          <w:tcPr>
            <w:tcW w:w="836" w:type="dxa"/>
            <w:shd w:val="clear" w:color="auto" w:fill="D6E3BC"/>
            <w:vAlign w:val="center"/>
          </w:tcPr>
          <w:p w14:paraId="207A7450" w14:textId="77777777" w:rsidR="009575C8" w:rsidRPr="003128E4" w:rsidRDefault="009575C8" w:rsidP="00341C9C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NO. SOAL</w:t>
            </w:r>
          </w:p>
        </w:tc>
      </w:tr>
      <w:tr w:rsidR="00C85B86" w:rsidRPr="00106B97" w14:paraId="76D8A78C" w14:textId="77777777" w:rsidTr="00C85B86">
        <w:trPr>
          <w:cantSplit/>
          <w:trHeight w:val="605"/>
        </w:trPr>
        <w:tc>
          <w:tcPr>
            <w:tcW w:w="630" w:type="dxa"/>
          </w:tcPr>
          <w:p w14:paraId="146F3C5D" w14:textId="2824A763" w:rsidR="00C85B86" w:rsidRPr="003128E4" w:rsidRDefault="00C85B86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5324" w:type="dxa"/>
            <w:shd w:val="clear" w:color="auto" w:fill="auto"/>
          </w:tcPr>
          <w:p w14:paraId="0A6B77E2" w14:textId="0923A303" w:rsidR="00C85B86" w:rsidRPr="00F1623A" w:rsidRDefault="00C85B86" w:rsidP="00A221A8">
            <w:pPr>
              <w:pStyle w:val="ListParagraph"/>
              <w:ind w:left="0"/>
              <w:rPr>
                <w:rFonts w:ascii="Times New Roman" w:hAnsi="Times New Roman" w:cs="Times New Roman"/>
                <w:lang w:val="id-ID"/>
              </w:rPr>
            </w:pPr>
            <w:r w:rsidRPr="00F1623A">
              <w:rPr>
                <w:rFonts w:ascii="Times New Roman" w:eastAsiaTheme="minorHAnsi" w:hAnsi="Times New Roman" w:cs="Times New Roman"/>
                <w:color w:val="000000" w:themeColor="text1"/>
              </w:rPr>
              <w:t xml:space="preserve">Menunjukkan pemahaman dan memiliki intuisi bilangan </w:t>
            </w:r>
            <w:r w:rsidRPr="00F1623A">
              <w:rPr>
                <w:rFonts w:ascii="Times New Roman" w:eastAsiaTheme="minorHAnsi" w:hAnsi="Times New Roman" w:cs="Times New Roman"/>
                <w:i/>
                <w:color w:val="000000" w:themeColor="text1"/>
              </w:rPr>
              <w:t xml:space="preserve">(number sense) </w:t>
            </w:r>
            <w:r w:rsidRPr="00F1623A">
              <w:rPr>
                <w:rFonts w:ascii="Times New Roman" w:eastAsiaTheme="minorHAnsi" w:hAnsi="Times New Roman" w:cs="Times New Roman"/>
                <w:color w:val="000000" w:themeColor="text1"/>
              </w:rPr>
              <w:t>pada bilangan cacah sampai 100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</w:tcBorders>
            <w:vAlign w:val="center"/>
          </w:tcPr>
          <w:p w14:paraId="57E2C023" w14:textId="0C92B804" w:rsidR="00C85B86" w:rsidRPr="002E4FA5" w:rsidRDefault="00C85B86" w:rsidP="00341C9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Cs/>
              </w:rPr>
              <w:t>Bilangan s</w:t>
            </w:r>
            <w:r w:rsidRPr="002E4FA5">
              <w:rPr>
                <w:rFonts w:ascii="Times New Roman" w:hAnsi="Times New Roman"/>
                <w:bCs/>
              </w:rPr>
              <w:t xml:space="preserve">ampai </w:t>
            </w:r>
            <w:r w:rsidRPr="002E4FA5">
              <w:rPr>
                <w:rFonts w:ascii="Times New Roman" w:hAnsi="Times New Roman"/>
              </w:rPr>
              <w:t>dengan</w:t>
            </w:r>
            <w:r w:rsidRPr="002E4FA5">
              <w:rPr>
                <w:rFonts w:ascii="Times New Roman" w:hAnsi="Times New Roman"/>
                <w:bCs/>
              </w:rPr>
              <w:t xml:space="preserve"> 100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30F1F0E8" w14:textId="5AF69A00" w:rsidR="00C85B86" w:rsidRPr="003128E4" w:rsidRDefault="00C85B86" w:rsidP="00A221A8">
            <w:pPr>
              <w:spacing w:line="276" w:lineRule="auto"/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 dapat  menunjukkan lambang bilangan 2 angka (puluhan, satuan)</w:t>
            </w:r>
          </w:p>
        </w:tc>
        <w:tc>
          <w:tcPr>
            <w:tcW w:w="967" w:type="dxa"/>
            <w:vAlign w:val="center"/>
          </w:tcPr>
          <w:p w14:paraId="4CB3C73A" w14:textId="0A662C1C" w:rsidR="00C85B86" w:rsidRPr="003128E4" w:rsidRDefault="00C85B86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276" w:type="dxa"/>
            <w:vAlign w:val="center"/>
          </w:tcPr>
          <w:p w14:paraId="27EED8D5" w14:textId="77777777" w:rsidR="00C85B86" w:rsidRPr="003128E4" w:rsidRDefault="00C85B86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11013847" w14:textId="77777777" w:rsidR="00C85B86" w:rsidRPr="003128E4" w:rsidRDefault="00C85B86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</w:t>
            </w:r>
          </w:p>
        </w:tc>
      </w:tr>
      <w:tr w:rsidR="00C85B86" w:rsidRPr="00106B97" w14:paraId="404AC4B4" w14:textId="77777777" w:rsidTr="00CB2F5B">
        <w:trPr>
          <w:cantSplit/>
          <w:trHeight w:val="211"/>
        </w:trPr>
        <w:tc>
          <w:tcPr>
            <w:tcW w:w="630" w:type="dxa"/>
          </w:tcPr>
          <w:p w14:paraId="70A0A90E" w14:textId="1476FA83" w:rsidR="00C85B86" w:rsidRPr="003128E4" w:rsidRDefault="00C85B86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5324" w:type="dxa"/>
            <w:shd w:val="clear" w:color="auto" w:fill="auto"/>
          </w:tcPr>
          <w:p w14:paraId="5E828062" w14:textId="43C7B3BA" w:rsidR="00C85B86" w:rsidRPr="006D7B75" w:rsidRDefault="00C85B86" w:rsidP="00A221A8">
            <w:pPr>
              <w:pStyle w:val="ListParagraph"/>
              <w:spacing w:before="120" w:after="120"/>
              <w:ind w:left="0" w:right="155"/>
              <w:contextualSpacing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6D7B75">
              <w:rPr>
                <w:rFonts w:ascii="Times New Roman" w:eastAsiaTheme="minorHAnsi" w:hAnsi="Times New Roman" w:cs="Times New Roman"/>
                <w:color w:val="000000" w:themeColor="text1"/>
              </w:rPr>
              <w:t>Membaca lambang bilangan cacah sampai bilangan 100</w:t>
            </w:r>
          </w:p>
        </w:tc>
        <w:tc>
          <w:tcPr>
            <w:tcW w:w="1276" w:type="dxa"/>
            <w:vMerge/>
            <w:vAlign w:val="center"/>
          </w:tcPr>
          <w:p w14:paraId="4F842B02" w14:textId="77777777" w:rsidR="00C85B86" w:rsidRPr="003128E4" w:rsidRDefault="00C85B86" w:rsidP="00341C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C72CBCA" w14:textId="3913E0A1" w:rsidR="00C85B86" w:rsidRPr="002E4FA5" w:rsidRDefault="00C85B86" w:rsidP="00341C9C">
            <w:pPr>
              <w:spacing w:before="60" w:line="276" w:lineRule="auto"/>
              <w:ind w:right="-10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dapat</w:t>
            </w:r>
            <w:r w:rsidRPr="006C101D">
              <w:rPr>
                <w:rFonts w:ascii="Times New Roman" w:hAnsi="Times New Roman" w:cs="Times New Roman"/>
                <w:sz w:val="22"/>
                <w:szCs w:val="22"/>
              </w:rPr>
              <w:t xml:space="preserve">  me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mbaca </w:t>
            </w:r>
            <w:r w:rsidRPr="006C101D">
              <w:rPr>
                <w:rFonts w:ascii="Times New Roman" w:hAnsi="Times New Roman" w:cs="Times New Roman"/>
                <w:sz w:val="22"/>
                <w:szCs w:val="22"/>
              </w:rPr>
              <w:t>lambang bilang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an dua angka dengan tepat</w:t>
            </w:r>
          </w:p>
        </w:tc>
        <w:tc>
          <w:tcPr>
            <w:tcW w:w="967" w:type="dxa"/>
            <w:vAlign w:val="center"/>
          </w:tcPr>
          <w:p w14:paraId="7B00B29C" w14:textId="0CB6DCDB" w:rsidR="00C85B86" w:rsidRPr="003128E4" w:rsidRDefault="00C85B86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276" w:type="dxa"/>
          </w:tcPr>
          <w:p w14:paraId="64D10DA5" w14:textId="2EB6984C" w:rsidR="00C85B86" w:rsidRDefault="00C85B86" w:rsidP="00341C9C">
            <w:pPr>
              <w:spacing w:line="276" w:lineRule="auto"/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43056043" w14:textId="77777777" w:rsidR="00C85B86" w:rsidRPr="003128E4" w:rsidRDefault="00C85B86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</w:t>
            </w:r>
          </w:p>
        </w:tc>
      </w:tr>
      <w:tr w:rsidR="00C85B86" w:rsidRPr="00106B97" w14:paraId="69B7DE58" w14:textId="77777777" w:rsidTr="00CB2F5B">
        <w:trPr>
          <w:cantSplit/>
          <w:trHeight w:val="211"/>
        </w:trPr>
        <w:tc>
          <w:tcPr>
            <w:tcW w:w="630" w:type="dxa"/>
          </w:tcPr>
          <w:p w14:paraId="0F69097B" w14:textId="33751D67" w:rsidR="00C85B86" w:rsidRPr="003128E4" w:rsidRDefault="00C85B86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3</w:t>
            </w:r>
          </w:p>
        </w:tc>
        <w:tc>
          <w:tcPr>
            <w:tcW w:w="5324" w:type="dxa"/>
            <w:shd w:val="clear" w:color="auto" w:fill="auto"/>
          </w:tcPr>
          <w:p w14:paraId="4B9D703A" w14:textId="4961F49B" w:rsidR="00C85B86" w:rsidRPr="00F1623A" w:rsidRDefault="00C85B86" w:rsidP="00A221A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1623A">
              <w:rPr>
                <w:rFonts w:ascii="Times New Roman" w:hAnsi="Times New Roman" w:cs="Times New Roman"/>
              </w:rPr>
              <w:t>Menuliskan lambang bilangan cacah sampai dengan 100</w:t>
            </w:r>
          </w:p>
        </w:tc>
        <w:tc>
          <w:tcPr>
            <w:tcW w:w="1276" w:type="dxa"/>
            <w:vMerge/>
            <w:vAlign w:val="center"/>
          </w:tcPr>
          <w:p w14:paraId="71E731EA" w14:textId="77777777" w:rsidR="00C85B86" w:rsidRPr="003128E4" w:rsidRDefault="00C85B86" w:rsidP="00341C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4D72DDD6" w14:textId="12E3EB94" w:rsidR="00C85B86" w:rsidRPr="003128E4" w:rsidRDefault="00C85B86" w:rsidP="00341C9C">
            <w:pPr>
              <w:spacing w:line="276" w:lineRule="auto"/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Disajikan gambar, siswa dapat menghitung jumlah gambar dengan lambang bilangan dengan tepat</w:t>
            </w:r>
          </w:p>
        </w:tc>
        <w:tc>
          <w:tcPr>
            <w:tcW w:w="967" w:type="dxa"/>
            <w:vAlign w:val="center"/>
          </w:tcPr>
          <w:p w14:paraId="4AB53016" w14:textId="5E437740" w:rsidR="00C85B86" w:rsidRPr="003128E4" w:rsidRDefault="00C85B86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276" w:type="dxa"/>
          </w:tcPr>
          <w:p w14:paraId="24029190" w14:textId="6D1A0AC5" w:rsidR="00C85B86" w:rsidRDefault="00C85B86" w:rsidP="00341C9C">
            <w:pPr>
              <w:spacing w:line="276" w:lineRule="auto"/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1197056D" w14:textId="77777777" w:rsidR="00C85B86" w:rsidRPr="003128E4" w:rsidRDefault="00C85B86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3</w:t>
            </w:r>
          </w:p>
        </w:tc>
      </w:tr>
      <w:tr w:rsidR="00C85B86" w:rsidRPr="00106B97" w14:paraId="033E669D" w14:textId="77777777" w:rsidTr="00CB2F5B">
        <w:trPr>
          <w:cantSplit/>
          <w:trHeight w:val="211"/>
        </w:trPr>
        <w:tc>
          <w:tcPr>
            <w:tcW w:w="630" w:type="dxa"/>
          </w:tcPr>
          <w:p w14:paraId="4DD9B534" w14:textId="2EF5B988" w:rsidR="00C85B86" w:rsidRPr="003128E4" w:rsidRDefault="00C85B86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4</w:t>
            </w:r>
          </w:p>
        </w:tc>
        <w:tc>
          <w:tcPr>
            <w:tcW w:w="5324" w:type="dxa"/>
            <w:shd w:val="clear" w:color="auto" w:fill="auto"/>
            <w:vAlign w:val="center"/>
          </w:tcPr>
          <w:p w14:paraId="34096090" w14:textId="5E677941" w:rsidR="00C85B86" w:rsidRPr="00BF0C4B" w:rsidRDefault="00C85B86" w:rsidP="00A221A8">
            <w:pPr>
              <w:pStyle w:val="ListParagraph"/>
              <w:spacing w:before="60"/>
              <w:ind w:left="0" w:right="-108"/>
              <w:rPr>
                <w:rFonts w:ascii="Times New Roman" w:hAnsi="Times New Roman" w:cs="Times New Roman"/>
              </w:rPr>
            </w:pPr>
            <w:r w:rsidRPr="00F1623A">
              <w:rPr>
                <w:rFonts w:ascii="Times New Roman" w:hAnsi="Times New Roman" w:cs="Times New Roman"/>
              </w:rPr>
              <w:t>Menentukan nilai tempat pada bilangan cacah bilangan sampai 100</w:t>
            </w:r>
          </w:p>
        </w:tc>
        <w:tc>
          <w:tcPr>
            <w:tcW w:w="1276" w:type="dxa"/>
            <w:vMerge/>
            <w:vAlign w:val="center"/>
          </w:tcPr>
          <w:p w14:paraId="66CA3187" w14:textId="77777777" w:rsidR="00C85B86" w:rsidRPr="003128E4" w:rsidRDefault="00C85B86" w:rsidP="00341C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DAF13D" w14:textId="11BD0628" w:rsidR="00C85B86" w:rsidRPr="003128E4" w:rsidRDefault="00C85B86" w:rsidP="00341C9C">
            <w:pPr>
              <w:spacing w:before="60" w:line="276" w:lineRule="auto"/>
              <w:ind w:right="-10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Siswa dapat </w:t>
            </w:r>
            <w:r w:rsidRPr="00B11D36">
              <w:rPr>
                <w:rFonts w:ascii="Times New Roman" w:hAnsi="Times New Roman" w:cs="Times New Roman"/>
                <w:sz w:val="22"/>
                <w:szCs w:val="22"/>
              </w:rPr>
              <w:t xml:space="preserve"> menentukan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nilai tempat sebuah bilangan dengan benar.</w:t>
            </w:r>
          </w:p>
        </w:tc>
        <w:tc>
          <w:tcPr>
            <w:tcW w:w="967" w:type="dxa"/>
            <w:vAlign w:val="center"/>
          </w:tcPr>
          <w:p w14:paraId="6B65B242" w14:textId="5D42CD35" w:rsidR="00C85B86" w:rsidRPr="003128E4" w:rsidRDefault="00C85B86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276" w:type="dxa"/>
          </w:tcPr>
          <w:p w14:paraId="37748CFB" w14:textId="0AAC4C98" w:rsidR="00C85B86" w:rsidRDefault="00C85B86" w:rsidP="00341C9C">
            <w:pPr>
              <w:spacing w:line="276" w:lineRule="auto"/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0D514E88" w14:textId="77777777" w:rsidR="00C85B86" w:rsidRPr="003128E4" w:rsidRDefault="00C85B86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4</w:t>
            </w:r>
          </w:p>
        </w:tc>
      </w:tr>
      <w:tr w:rsidR="00C85B86" w:rsidRPr="00106B97" w14:paraId="7DEA45DC" w14:textId="77777777" w:rsidTr="00CB2F5B">
        <w:trPr>
          <w:cantSplit/>
          <w:trHeight w:val="211"/>
        </w:trPr>
        <w:tc>
          <w:tcPr>
            <w:tcW w:w="630" w:type="dxa"/>
          </w:tcPr>
          <w:p w14:paraId="0BF35926" w14:textId="23DB6A54" w:rsidR="00C85B86" w:rsidRPr="003128E4" w:rsidRDefault="00C85B86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5</w:t>
            </w:r>
          </w:p>
        </w:tc>
        <w:tc>
          <w:tcPr>
            <w:tcW w:w="5324" w:type="dxa"/>
            <w:shd w:val="clear" w:color="auto" w:fill="auto"/>
          </w:tcPr>
          <w:p w14:paraId="11AFBE8F" w14:textId="15E0C33F" w:rsidR="00C85B86" w:rsidRPr="00341C9C" w:rsidRDefault="00C85B86" w:rsidP="00A221A8">
            <w:pPr>
              <w:spacing w:before="120" w:after="12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1C9C">
              <w:rPr>
                <w:rFonts w:ascii="Times New Roman" w:hAnsi="Times New Roman" w:cs="Times New Roman"/>
                <w:bCs/>
                <w:sz w:val="24"/>
                <w:szCs w:val="24"/>
              </w:rPr>
              <w:t>Membandingkan bilangan cacah sampai dengan 100</w:t>
            </w: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1E2E1D74" w14:textId="77777777" w:rsidR="00C85B86" w:rsidRPr="003128E4" w:rsidRDefault="00C85B86" w:rsidP="00341C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6A2CA77E" w14:textId="2D99CD33" w:rsidR="00C85B86" w:rsidRPr="00E308E1" w:rsidRDefault="00C85B86" w:rsidP="00341C9C">
            <w:pPr>
              <w:spacing w:line="276" w:lineRule="auto"/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</w:t>
            </w:r>
            <w:r w:rsidRPr="00E308E1">
              <w:rPr>
                <w:rFonts w:ascii="Times New Roman" w:hAnsi="Times New Roman" w:cs="Times New Roman"/>
                <w:sz w:val="22"/>
                <w:szCs w:val="22"/>
              </w:rPr>
              <w:t xml:space="preserve"> dapat membandingkan bilangan dengan memberi  kata lebih, kurang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E308E1">
              <w:rPr>
                <w:rFonts w:ascii="Times New Roman" w:hAnsi="Times New Roman" w:cs="Times New Roman"/>
                <w:sz w:val="22"/>
                <w:szCs w:val="22"/>
              </w:rPr>
              <w:t xml:space="preserve"> atau sama</w:t>
            </w:r>
          </w:p>
        </w:tc>
        <w:tc>
          <w:tcPr>
            <w:tcW w:w="967" w:type="dxa"/>
            <w:vAlign w:val="center"/>
          </w:tcPr>
          <w:p w14:paraId="4E2285BF" w14:textId="66C746DD" w:rsidR="00C85B86" w:rsidRPr="003128E4" w:rsidRDefault="00C85B86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3</w:t>
            </w:r>
          </w:p>
        </w:tc>
        <w:tc>
          <w:tcPr>
            <w:tcW w:w="1276" w:type="dxa"/>
          </w:tcPr>
          <w:p w14:paraId="1D71C103" w14:textId="44681205" w:rsidR="00C85B86" w:rsidRDefault="00C85B86" w:rsidP="00341C9C">
            <w:pPr>
              <w:spacing w:line="276" w:lineRule="auto"/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300654A7" w14:textId="77777777" w:rsidR="00C85B86" w:rsidRPr="003128E4" w:rsidRDefault="00C85B86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5</w:t>
            </w:r>
          </w:p>
        </w:tc>
      </w:tr>
      <w:tr w:rsidR="009F3B61" w:rsidRPr="00106B97" w14:paraId="211D4707" w14:textId="77777777" w:rsidTr="00737E30">
        <w:trPr>
          <w:cantSplit/>
          <w:trHeight w:val="211"/>
        </w:trPr>
        <w:tc>
          <w:tcPr>
            <w:tcW w:w="630" w:type="dxa"/>
          </w:tcPr>
          <w:p w14:paraId="1F86F5CC" w14:textId="338ADCC7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6</w:t>
            </w:r>
          </w:p>
        </w:tc>
        <w:tc>
          <w:tcPr>
            <w:tcW w:w="5324" w:type="dxa"/>
            <w:shd w:val="clear" w:color="auto" w:fill="auto"/>
          </w:tcPr>
          <w:p w14:paraId="179043BE" w14:textId="3E7DC211" w:rsidR="009F3B61" w:rsidRPr="004D7DD3" w:rsidRDefault="009F3B61" w:rsidP="00A221A8">
            <w:pPr>
              <w:pStyle w:val="ListParagraph"/>
              <w:spacing w:before="120" w:after="120"/>
              <w:ind w:left="0"/>
              <w:rPr>
                <w:rFonts w:ascii="Times New Roman" w:hAnsi="Times New Roman" w:cs="Times New Roman"/>
                <w:bCs/>
                <w:lang w:val="id-ID"/>
              </w:rPr>
            </w:pPr>
            <w:r w:rsidRPr="004D7DD3">
              <w:rPr>
                <w:rFonts w:ascii="Times New Roman" w:hAnsi="Times New Roman"/>
                <w:bCs/>
              </w:rPr>
              <w:t>Menunjukkan pecahan setengah dari benda utuh yang dibagi menjadi dua sama besar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</w:tcBorders>
            <w:vAlign w:val="center"/>
          </w:tcPr>
          <w:p w14:paraId="14837F15" w14:textId="7A41F51E" w:rsidR="009F3B61" w:rsidRPr="003128E4" w:rsidRDefault="009F3B61" w:rsidP="00341C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Pecahan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3AEFECE" w14:textId="33369FCD" w:rsidR="009F3B61" w:rsidRPr="003128E4" w:rsidRDefault="009F3B61" w:rsidP="00445C8F">
            <w:pPr>
              <w:spacing w:line="276" w:lineRule="auto"/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 sajikan gambar, siswa dapat menggunakan buah untuk menunjukkan  lambang bilangan pecahan dengan tepat.</w:t>
            </w:r>
          </w:p>
        </w:tc>
        <w:tc>
          <w:tcPr>
            <w:tcW w:w="967" w:type="dxa"/>
            <w:vAlign w:val="center"/>
          </w:tcPr>
          <w:p w14:paraId="3B71E4D3" w14:textId="05F6799C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276" w:type="dxa"/>
          </w:tcPr>
          <w:p w14:paraId="1B645124" w14:textId="75BAB6EF" w:rsidR="009F3B61" w:rsidRDefault="009F3B61" w:rsidP="00341C9C">
            <w:pPr>
              <w:spacing w:line="276" w:lineRule="auto"/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7289876D" w14:textId="77777777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6</w:t>
            </w:r>
          </w:p>
        </w:tc>
      </w:tr>
      <w:tr w:rsidR="009F3B61" w:rsidRPr="00106B97" w14:paraId="247E05A3" w14:textId="77777777" w:rsidTr="00737E30">
        <w:trPr>
          <w:cantSplit/>
          <w:trHeight w:val="211"/>
        </w:trPr>
        <w:tc>
          <w:tcPr>
            <w:tcW w:w="630" w:type="dxa"/>
          </w:tcPr>
          <w:p w14:paraId="7B3A96B4" w14:textId="714483F9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7</w:t>
            </w:r>
          </w:p>
        </w:tc>
        <w:tc>
          <w:tcPr>
            <w:tcW w:w="5324" w:type="dxa"/>
            <w:shd w:val="clear" w:color="auto" w:fill="auto"/>
          </w:tcPr>
          <w:p w14:paraId="11B47C51" w14:textId="247C450D" w:rsidR="009F3B61" w:rsidRPr="00341C9C" w:rsidRDefault="009F3B61" w:rsidP="00A221A8">
            <w:pPr>
              <w:pStyle w:val="ListParagraph"/>
              <w:spacing w:before="120" w:after="120"/>
              <w:ind w:left="0"/>
              <w:rPr>
                <w:rFonts w:ascii="Times New Roman" w:hAnsi="Times New Roman" w:cs="Times New Roman"/>
                <w:bCs/>
                <w:lang w:val="id-ID"/>
              </w:rPr>
            </w:pPr>
            <w:r w:rsidRPr="005E6738">
              <w:rPr>
                <w:rFonts w:ascii="Times New Roman" w:hAnsi="Times New Roman"/>
                <w:bCs/>
              </w:rPr>
              <w:t>M</w:t>
            </w:r>
            <w:r w:rsidRPr="005E6738">
              <w:rPr>
                <w:rFonts w:ascii="Times New Roman" w:hAnsi="Times New Roman"/>
                <w:bCs/>
                <w:lang w:val="id-ID"/>
              </w:rPr>
              <w:t>en</w:t>
            </w:r>
            <w:r w:rsidRPr="005E6738">
              <w:rPr>
                <w:rFonts w:ascii="Times New Roman" w:hAnsi="Times New Roman"/>
                <w:bCs/>
              </w:rPr>
              <w:t>amai pecahan setengah pada benda utuh yang dibagi menjadi dua sama besar</w:t>
            </w:r>
          </w:p>
        </w:tc>
        <w:tc>
          <w:tcPr>
            <w:tcW w:w="1276" w:type="dxa"/>
            <w:vMerge/>
            <w:vAlign w:val="center"/>
          </w:tcPr>
          <w:p w14:paraId="5411EBE4" w14:textId="77777777" w:rsidR="009F3B61" w:rsidRPr="003128E4" w:rsidRDefault="009F3B61" w:rsidP="00341C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4E937A12" w14:textId="117EDB30" w:rsidR="009F3B61" w:rsidRPr="003128E4" w:rsidRDefault="009F3B61" w:rsidP="00341C9C">
            <w:pPr>
              <w:spacing w:line="276" w:lineRule="auto"/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dapat membaca nama bilangan pecahan setengah atau seperdua</w:t>
            </w:r>
          </w:p>
        </w:tc>
        <w:tc>
          <w:tcPr>
            <w:tcW w:w="967" w:type="dxa"/>
            <w:vAlign w:val="center"/>
          </w:tcPr>
          <w:p w14:paraId="0ABEE221" w14:textId="5BA409AC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276" w:type="dxa"/>
          </w:tcPr>
          <w:p w14:paraId="57F5BA71" w14:textId="4A47CEA6" w:rsidR="009F3B61" w:rsidRDefault="009F3B61" w:rsidP="00341C9C">
            <w:pPr>
              <w:spacing w:line="276" w:lineRule="auto"/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08FE7292" w14:textId="77777777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7</w:t>
            </w:r>
          </w:p>
        </w:tc>
      </w:tr>
      <w:tr w:rsidR="009F3B61" w:rsidRPr="00106B97" w14:paraId="32647C3C" w14:textId="77777777" w:rsidTr="00737E30">
        <w:trPr>
          <w:cantSplit/>
          <w:trHeight w:val="211"/>
        </w:trPr>
        <w:tc>
          <w:tcPr>
            <w:tcW w:w="630" w:type="dxa"/>
          </w:tcPr>
          <w:p w14:paraId="11AAF358" w14:textId="6C87E4CF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8</w:t>
            </w:r>
          </w:p>
        </w:tc>
        <w:tc>
          <w:tcPr>
            <w:tcW w:w="5324" w:type="dxa"/>
            <w:shd w:val="clear" w:color="auto" w:fill="auto"/>
          </w:tcPr>
          <w:p w14:paraId="66462220" w14:textId="67024E9F" w:rsidR="009F3B61" w:rsidRPr="00341C9C" w:rsidRDefault="009F3B61" w:rsidP="00A221A8">
            <w:pPr>
              <w:pStyle w:val="ListParagraph"/>
              <w:spacing w:before="120" w:after="120"/>
              <w:ind w:left="0"/>
              <w:contextualSpacing/>
              <w:rPr>
                <w:rFonts w:ascii="Times New Roman" w:hAnsi="Times New Roman" w:cs="Times New Roman"/>
                <w:bCs/>
              </w:rPr>
            </w:pPr>
            <w:r w:rsidRPr="004D7DD3">
              <w:rPr>
                <w:rFonts w:ascii="Times New Roman" w:hAnsi="Times New Roman" w:cs="Times New Roman"/>
                <w:bCs/>
              </w:rPr>
              <w:t>Menunjukkan pecahan setengah dari kumpulan benda yang dibagi menjadi dua sama banyak</w:t>
            </w:r>
          </w:p>
        </w:tc>
        <w:tc>
          <w:tcPr>
            <w:tcW w:w="1276" w:type="dxa"/>
            <w:vMerge/>
            <w:vAlign w:val="center"/>
          </w:tcPr>
          <w:p w14:paraId="2B981771" w14:textId="77777777" w:rsidR="009F3B61" w:rsidRPr="003128E4" w:rsidRDefault="009F3B61" w:rsidP="00341C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04C82086" w14:textId="02E8E5B6" w:rsidR="009F3B61" w:rsidRPr="003128E4" w:rsidRDefault="009F3B61" w:rsidP="00341C9C">
            <w:pPr>
              <w:spacing w:line="276" w:lineRule="auto"/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Siswa dapat menunjukkan  sekumpulan  benda – benda yang bisa dibagi menjadi dua sama besar </w:t>
            </w:r>
          </w:p>
        </w:tc>
        <w:tc>
          <w:tcPr>
            <w:tcW w:w="967" w:type="dxa"/>
            <w:vAlign w:val="center"/>
          </w:tcPr>
          <w:p w14:paraId="0C945953" w14:textId="3F13E792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276" w:type="dxa"/>
          </w:tcPr>
          <w:p w14:paraId="323371D0" w14:textId="1105D983" w:rsidR="009F3B61" w:rsidRDefault="009F3B61" w:rsidP="00341C9C">
            <w:pPr>
              <w:spacing w:line="276" w:lineRule="auto"/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7AA1F5ED" w14:textId="77777777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8</w:t>
            </w:r>
          </w:p>
        </w:tc>
      </w:tr>
      <w:tr w:rsidR="009F3B61" w:rsidRPr="00106B97" w14:paraId="33582587" w14:textId="77777777" w:rsidTr="00737E30">
        <w:trPr>
          <w:cantSplit/>
          <w:trHeight w:val="211"/>
        </w:trPr>
        <w:tc>
          <w:tcPr>
            <w:tcW w:w="630" w:type="dxa"/>
          </w:tcPr>
          <w:p w14:paraId="53FEDC71" w14:textId="3461D50F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9</w:t>
            </w:r>
          </w:p>
        </w:tc>
        <w:tc>
          <w:tcPr>
            <w:tcW w:w="5324" w:type="dxa"/>
            <w:shd w:val="clear" w:color="auto" w:fill="auto"/>
          </w:tcPr>
          <w:p w14:paraId="735BC24D" w14:textId="6DAF50D6" w:rsidR="009F3B61" w:rsidRPr="000B0B91" w:rsidRDefault="009F3B61" w:rsidP="00A221A8">
            <w:pPr>
              <w:pStyle w:val="ListParagraph"/>
              <w:spacing w:before="120" w:after="120"/>
              <w:ind w:left="0"/>
              <w:contextualSpacing/>
              <w:rPr>
                <w:rFonts w:ascii="Times New Roman" w:hAnsi="Times New Roman" w:cs="Times New Roman"/>
                <w:bCs/>
              </w:rPr>
            </w:pPr>
            <w:r w:rsidRPr="000B0B91">
              <w:rPr>
                <w:rFonts w:ascii="Times New Roman" w:hAnsi="Times New Roman" w:cs="Times New Roman"/>
                <w:bCs/>
              </w:rPr>
              <w:t xml:space="preserve">Menunjukkan perbedaan </w:t>
            </w:r>
            <w:r>
              <w:rPr>
                <w:rFonts w:ascii="Times New Roman" w:hAnsi="Times New Roman" w:cs="Times New Roman"/>
                <w:bCs/>
              </w:rPr>
              <w:t xml:space="preserve">bilangan pecahan seperdua dan seperempat </w:t>
            </w: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2239E95A" w14:textId="77777777" w:rsidR="009F3B61" w:rsidRPr="003128E4" w:rsidRDefault="009F3B61" w:rsidP="00341C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22B9F265" w14:textId="47CC0043" w:rsidR="009F3B61" w:rsidRPr="003128E4" w:rsidRDefault="009F3B61" w:rsidP="00341C9C">
            <w:pPr>
              <w:spacing w:line="276" w:lineRule="auto"/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Disajikan cerita, siswa dapat membedakan  benda yang bisa dibagi menjadi dua sama besar dengan empat sama besar </w:t>
            </w:r>
          </w:p>
        </w:tc>
        <w:tc>
          <w:tcPr>
            <w:tcW w:w="967" w:type="dxa"/>
            <w:vAlign w:val="center"/>
          </w:tcPr>
          <w:p w14:paraId="5294D838" w14:textId="79A7AEF1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3</w:t>
            </w:r>
          </w:p>
        </w:tc>
        <w:tc>
          <w:tcPr>
            <w:tcW w:w="1276" w:type="dxa"/>
          </w:tcPr>
          <w:p w14:paraId="3337B9C8" w14:textId="6021FB42" w:rsidR="009F3B61" w:rsidRDefault="009F3B61" w:rsidP="00341C9C">
            <w:pPr>
              <w:spacing w:line="276" w:lineRule="auto"/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7BDEF489" w14:textId="77777777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9</w:t>
            </w:r>
          </w:p>
        </w:tc>
      </w:tr>
      <w:tr w:rsidR="009F3B61" w:rsidRPr="00106B97" w14:paraId="30A25E7B" w14:textId="77777777" w:rsidTr="006A0721">
        <w:trPr>
          <w:cantSplit/>
          <w:trHeight w:val="211"/>
        </w:trPr>
        <w:tc>
          <w:tcPr>
            <w:tcW w:w="630" w:type="dxa"/>
          </w:tcPr>
          <w:p w14:paraId="57A48C53" w14:textId="318C237E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lastRenderedPageBreak/>
              <w:t>10</w:t>
            </w:r>
          </w:p>
        </w:tc>
        <w:tc>
          <w:tcPr>
            <w:tcW w:w="5324" w:type="dxa"/>
            <w:shd w:val="clear" w:color="auto" w:fill="auto"/>
          </w:tcPr>
          <w:p w14:paraId="5EA835A6" w14:textId="77EAC296" w:rsidR="009F3B61" w:rsidRPr="0047399B" w:rsidRDefault="009F3B61" w:rsidP="00A221A8">
            <w:pPr>
              <w:pStyle w:val="ListParagraph"/>
              <w:ind w:left="0"/>
              <w:rPr>
                <w:rFonts w:ascii="Times New Roman" w:hAnsi="Times New Roman" w:cs="Times New Roman"/>
                <w:lang w:val="id-ID"/>
              </w:rPr>
            </w:pPr>
            <w:r w:rsidRPr="0047399B">
              <w:rPr>
                <w:rFonts w:ascii="Times New Roman" w:hAnsi="Times New Roman" w:cs="Times New Roman"/>
              </w:rPr>
              <w:t xml:space="preserve">Membandingkan berat benda melalui eksplorasi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</w:tcBorders>
            <w:vAlign w:val="center"/>
          </w:tcPr>
          <w:p w14:paraId="761F17EA" w14:textId="46E320E0" w:rsidR="009F3B61" w:rsidRPr="0047399B" w:rsidRDefault="009F3B61" w:rsidP="00341C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Pengukuran 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21E55A74" w14:textId="55BF1832" w:rsidR="009F3B61" w:rsidRPr="003128E4" w:rsidRDefault="009F3B61" w:rsidP="00341C9C">
            <w:pPr>
              <w:spacing w:line="276" w:lineRule="auto"/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Disajikan gambar, siswa dapat melakukan perbandingan berat dua benda dengan menggunakan konsep lebih berat, lebih ringan atau sama berat.</w:t>
            </w:r>
          </w:p>
        </w:tc>
        <w:tc>
          <w:tcPr>
            <w:tcW w:w="967" w:type="dxa"/>
            <w:vAlign w:val="center"/>
          </w:tcPr>
          <w:p w14:paraId="76CBE416" w14:textId="36F1B230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276" w:type="dxa"/>
          </w:tcPr>
          <w:p w14:paraId="06FA18EE" w14:textId="424BE49A" w:rsidR="009F3B61" w:rsidRDefault="009F3B61" w:rsidP="00341C9C">
            <w:pPr>
              <w:spacing w:line="276" w:lineRule="auto"/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439B1C88" w14:textId="77777777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10</w:t>
            </w:r>
          </w:p>
        </w:tc>
      </w:tr>
      <w:tr w:rsidR="009F3B61" w:rsidRPr="00106B97" w14:paraId="6EBCD4C6" w14:textId="77777777" w:rsidTr="006A0721">
        <w:trPr>
          <w:cantSplit/>
          <w:trHeight w:val="211"/>
        </w:trPr>
        <w:tc>
          <w:tcPr>
            <w:tcW w:w="630" w:type="dxa"/>
          </w:tcPr>
          <w:p w14:paraId="600F5CB0" w14:textId="23B954D1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11</w:t>
            </w:r>
          </w:p>
        </w:tc>
        <w:tc>
          <w:tcPr>
            <w:tcW w:w="5324" w:type="dxa"/>
            <w:shd w:val="clear" w:color="auto" w:fill="auto"/>
          </w:tcPr>
          <w:p w14:paraId="4863BB22" w14:textId="07257D76" w:rsidR="009F3B61" w:rsidRPr="00341C9C" w:rsidRDefault="009F3B61" w:rsidP="00A221A8">
            <w:pPr>
              <w:pStyle w:val="ListParagraph"/>
              <w:spacing w:before="120" w:after="120"/>
              <w:ind w:left="0"/>
              <w:rPr>
                <w:rFonts w:ascii="Times New Roman" w:hAnsi="Times New Roman" w:cs="Times New Roman"/>
                <w:bCs/>
              </w:rPr>
            </w:pPr>
            <w:r w:rsidRPr="00AA1BBC">
              <w:rPr>
                <w:rFonts w:ascii="Times New Roman" w:hAnsi="Times New Roman"/>
                <w:bCs/>
              </w:rPr>
              <w:t>Me</w:t>
            </w:r>
            <w:r>
              <w:rPr>
                <w:rFonts w:ascii="Times New Roman" w:hAnsi="Times New Roman"/>
                <w:bCs/>
              </w:rPr>
              <w:t>ngukur berat benda dengan satuan tidak baku</w:t>
            </w: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350ED01C" w14:textId="043CF7B1" w:rsidR="009F3B61" w:rsidRPr="003128E4" w:rsidRDefault="009F3B61" w:rsidP="00341C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45283F6" w14:textId="53A507C1" w:rsidR="009F3B61" w:rsidRPr="003128E4" w:rsidRDefault="009F3B61" w:rsidP="005279DE">
            <w:pPr>
              <w:spacing w:line="276" w:lineRule="auto"/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dapat membandingkan berat benda dengan satuan tidak baku</w:t>
            </w:r>
          </w:p>
        </w:tc>
        <w:tc>
          <w:tcPr>
            <w:tcW w:w="967" w:type="dxa"/>
            <w:vAlign w:val="center"/>
          </w:tcPr>
          <w:p w14:paraId="3C9D3A47" w14:textId="714DB546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3</w:t>
            </w:r>
          </w:p>
        </w:tc>
        <w:tc>
          <w:tcPr>
            <w:tcW w:w="1276" w:type="dxa"/>
          </w:tcPr>
          <w:p w14:paraId="76D17B53" w14:textId="7A571366" w:rsidR="009F3B61" w:rsidRDefault="009F3B61" w:rsidP="00341C9C">
            <w:pPr>
              <w:spacing w:line="276" w:lineRule="auto"/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5D750E92" w14:textId="77777777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11</w:t>
            </w:r>
          </w:p>
        </w:tc>
      </w:tr>
      <w:tr w:rsidR="009F3B61" w:rsidRPr="00106B97" w14:paraId="294927BA" w14:textId="77777777" w:rsidTr="00A9145E">
        <w:trPr>
          <w:cantSplit/>
          <w:trHeight w:val="211"/>
        </w:trPr>
        <w:tc>
          <w:tcPr>
            <w:tcW w:w="630" w:type="dxa"/>
          </w:tcPr>
          <w:p w14:paraId="5D3B92AF" w14:textId="0E874448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12</w:t>
            </w:r>
          </w:p>
        </w:tc>
        <w:tc>
          <w:tcPr>
            <w:tcW w:w="5324" w:type="dxa"/>
            <w:shd w:val="clear" w:color="auto" w:fill="auto"/>
          </w:tcPr>
          <w:p w14:paraId="51772CFF" w14:textId="4B588ED2" w:rsidR="009F3B61" w:rsidRPr="00341C9C" w:rsidRDefault="009F3B61" w:rsidP="00A221A8">
            <w:pPr>
              <w:pStyle w:val="ListParagraph"/>
              <w:spacing w:before="120" w:after="120"/>
              <w:ind w:left="0"/>
              <w:rPr>
                <w:rFonts w:ascii="Times New Roman" w:hAnsi="Times New Roman" w:cs="Times New Roman"/>
                <w:bCs/>
              </w:rPr>
            </w:pPr>
            <w:r w:rsidRPr="00AA1BBC">
              <w:rPr>
                <w:rFonts w:ascii="Times New Roman" w:hAnsi="Times New Roman"/>
                <w:bCs/>
              </w:rPr>
              <w:t>Me</w:t>
            </w:r>
            <w:r>
              <w:rPr>
                <w:rFonts w:ascii="Times New Roman" w:hAnsi="Times New Roman"/>
                <w:bCs/>
              </w:rPr>
              <w:t>mbaca</w:t>
            </w:r>
            <w:r w:rsidRPr="00AA1BBC">
              <w:rPr>
                <w:rFonts w:ascii="Times New Roman" w:hAnsi="Times New Roman"/>
                <w:bCs/>
              </w:rPr>
              <w:t xml:space="preserve"> waktu tepat menggunakan  jam </w:t>
            </w:r>
            <w:r>
              <w:rPr>
                <w:rFonts w:ascii="Times New Roman" w:hAnsi="Times New Roman"/>
                <w:bCs/>
              </w:rPr>
              <w:t>digital dan jam analog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</w:tcBorders>
            <w:vAlign w:val="center"/>
          </w:tcPr>
          <w:p w14:paraId="64062247" w14:textId="50DA9CB6" w:rsidR="009F3B61" w:rsidRPr="003128E4" w:rsidRDefault="009F3B61" w:rsidP="00341C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Waktu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A5DF05B" w14:textId="4E0A53CB" w:rsidR="009F3B61" w:rsidRPr="003128E4" w:rsidRDefault="009F3B61" w:rsidP="005279DE">
            <w:pPr>
              <w:spacing w:line="276" w:lineRule="auto"/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Disajikan gambar jam, siswa dapat membaca jam dengan tepat</w:t>
            </w:r>
          </w:p>
        </w:tc>
        <w:tc>
          <w:tcPr>
            <w:tcW w:w="967" w:type="dxa"/>
            <w:vAlign w:val="center"/>
          </w:tcPr>
          <w:p w14:paraId="60DAC8D8" w14:textId="4D303677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276" w:type="dxa"/>
          </w:tcPr>
          <w:p w14:paraId="4457F4FD" w14:textId="27E89BB2" w:rsidR="009F3B61" w:rsidRDefault="009F3B61" w:rsidP="00341C9C">
            <w:pPr>
              <w:spacing w:line="276" w:lineRule="auto"/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7D5E64AC" w14:textId="77777777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12</w:t>
            </w:r>
          </w:p>
        </w:tc>
      </w:tr>
      <w:tr w:rsidR="009F3B61" w:rsidRPr="00106B97" w14:paraId="733354BF" w14:textId="77777777" w:rsidTr="00A9145E">
        <w:trPr>
          <w:cantSplit/>
          <w:trHeight w:val="211"/>
        </w:trPr>
        <w:tc>
          <w:tcPr>
            <w:tcW w:w="630" w:type="dxa"/>
          </w:tcPr>
          <w:p w14:paraId="7685CD2E" w14:textId="736CC573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13</w:t>
            </w:r>
          </w:p>
        </w:tc>
        <w:tc>
          <w:tcPr>
            <w:tcW w:w="5324" w:type="dxa"/>
            <w:shd w:val="clear" w:color="auto" w:fill="auto"/>
          </w:tcPr>
          <w:p w14:paraId="061D49E9" w14:textId="7074C9D8" w:rsidR="009F3B61" w:rsidRPr="00D37F53" w:rsidRDefault="009F3B61" w:rsidP="00A221A8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Menulis waktu pada sore hari </w:t>
            </w: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2CA92E36" w14:textId="77777777" w:rsidR="009F3B61" w:rsidRPr="003128E4" w:rsidRDefault="009F3B61" w:rsidP="00341C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715E9ACA" w14:textId="05DE04A2" w:rsidR="009F3B61" w:rsidRPr="003128E4" w:rsidRDefault="009F3B61" w:rsidP="00341C9C">
            <w:pPr>
              <w:spacing w:line="276" w:lineRule="auto"/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Siswa dapat  menulis waktu jam pada sore hari </w:t>
            </w:r>
          </w:p>
        </w:tc>
        <w:tc>
          <w:tcPr>
            <w:tcW w:w="967" w:type="dxa"/>
            <w:vAlign w:val="center"/>
          </w:tcPr>
          <w:p w14:paraId="55653B08" w14:textId="4DA64CC5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276" w:type="dxa"/>
          </w:tcPr>
          <w:p w14:paraId="2796814B" w14:textId="7D2904C1" w:rsidR="009F3B61" w:rsidRDefault="009F3B61" w:rsidP="00341C9C">
            <w:pPr>
              <w:spacing w:line="276" w:lineRule="auto"/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53EAD67D" w14:textId="77777777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13</w:t>
            </w:r>
          </w:p>
        </w:tc>
      </w:tr>
      <w:tr w:rsidR="009F3B61" w:rsidRPr="00106B97" w14:paraId="3E3B93F1" w14:textId="77777777" w:rsidTr="00EE1B2D">
        <w:trPr>
          <w:cantSplit/>
          <w:trHeight w:val="631"/>
        </w:trPr>
        <w:tc>
          <w:tcPr>
            <w:tcW w:w="630" w:type="dxa"/>
          </w:tcPr>
          <w:p w14:paraId="13470D57" w14:textId="76DFBB12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14</w:t>
            </w:r>
          </w:p>
        </w:tc>
        <w:tc>
          <w:tcPr>
            <w:tcW w:w="5324" w:type="dxa"/>
            <w:shd w:val="clear" w:color="auto" w:fill="auto"/>
          </w:tcPr>
          <w:p w14:paraId="27D77017" w14:textId="46423B0E" w:rsidR="009F3B61" w:rsidRPr="00380A20" w:rsidRDefault="009F3B61" w:rsidP="00A221A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380A20">
              <w:rPr>
                <w:rFonts w:ascii="Times New Roman" w:hAnsi="Times New Roman" w:cs="Times New Roman"/>
              </w:rPr>
              <w:t>Membaca data dalam bentuk turus maksimal  empat kategori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</w:tcBorders>
            <w:vAlign w:val="center"/>
          </w:tcPr>
          <w:p w14:paraId="0EF3DFA6" w14:textId="7EEE2410" w:rsidR="009F3B61" w:rsidRPr="003128E4" w:rsidRDefault="009F3B61" w:rsidP="00341C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Diagram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3CD7AD1C" w14:textId="3164645D" w:rsidR="009F3B61" w:rsidRPr="003128E4" w:rsidRDefault="009F3B61" w:rsidP="005279DE">
            <w:pPr>
              <w:spacing w:line="276" w:lineRule="auto"/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DisajSiswa dapat mengetahui bentuk turus dengan tepat</w:t>
            </w:r>
          </w:p>
        </w:tc>
        <w:tc>
          <w:tcPr>
            <w:tcW w:w="967" w:type="dxa"/>
            <w:vAlign w:val="center"/>
          </w:tcPr>
          <w:p w14:paraId="3918E1CA" w14:textId="21D3E4F0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276" w:type="dxa"/>
          </w:tcPr>
          <w:p w14:paraId="0A9ADB54" w14:textId="36F6D82B" w:rsidR="009F3B61" w:rsidRDefault="009F3B61" w:rsidP="00341C9C">
            <w:pPr>
              <w:spacing w:line="276" w:lineRule="auto"/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71DCC9EE" w14:textId="77777777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14</w:t>
            </w:r>
          </w:p>
        </w:tc>
      </w:tr>
      <w:tr w:rsidR="009F3B61" w:rsidRPr="00106B97" w14:paraId="2AB13A11" w14:textId="77777777" w:rsidTr="00EE1B2D">
        <w:trPr>
          <w:cantSplit/>
          <w:trHeight w:val="211"/>
        </w:trPr>
        <w:tc>
          <w:tcPr>
            <w:tcW w:w="630" w:type="dxa"/>
          </w:tcPr>
          <w:p w14:paraId="0EA74E5C" w14:textId="4CB11FCE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15</w:t>
            </w:r>
          </w:p>
        </w:tc>
        <w:tc>
          <w:tcPr>
            <w:tcW w:w="5324" w:type="dxa"/>
            <w:shd w:val="clear" w:color="auto" w:fill="auto"/>
          </w:tcPr>
          <w:p w14:paraId="4375CFAD" w14:textId="78FEAAA5" w:rsidR="009F3B61" w:rsidRPr="00380A20" w:rsidRDefault="009F3B61" w:rsidP="00A221A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380A20">
              <w:rPr>
                <w:rFonts w:ascii="Times New Roman" w:hAnsi="Times New Roman" w:cs="Times New Roman"/>
              </w:rPr>
              <w:t>Menginterprestasikan data dalam bentuk turus maksimal empat kategori</w:t>
            </w: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19ACF8CA" w14:textId="77777777" w:rsidR="009F3B61" w:rsidRPr="003128E4" w:rsidRDefault="009F3B61" w:rsidP="00341C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BD1282A" w14:textId="38E00D91" w:rsidR="009F3B61" w:rsidRPr="003128E4" w:rsidRDefault="009F3B61" w:rsidP="00341C9C">
            <w:pPr>
              <w:spacing w:line="276" w:lineRule="auto"/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Disajikan tabel, siswa dapat menemukan jumlah anak yang menyukai makanan seblak melalui diagram turus</w:t>
            </w:r>
          </w:p>
        </w:tc>
        <w:tc>
          <w:tcPr>
            <w:tcW w:w="967" w:type="dxa"/>
            <w:vAlign w:val="center"/>
          </w:tcPr>
          <w:p w14:paraId="41FE9160" w14:textId="35A1B272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276" w:type="dxa"/>
          </w:tcPr>
          <w:p w14:paraId="5E1BD99A" w14:textId="77777777" w:rsidR="009F3B61" w:rsidRDefault="009F3B61" w:rsidP="00341C9C">
            <w:pPr>
              <w:spacing w:line="276" w:lineRule="auto"/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6D77DEF4" w14:textId="77777777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15</w:t>
            </w:r>
          </w:p>
        </w:tc>
      </w:tr>
      <w:tr w:rsidR="009F3B61" w:rsidRPr="00106B97" w14:paraId="33A96520" w14:textId="77777777" w:rsidTr="006C3926">
        <w:trPr>
          <w:cantSplit/>
          <w:trHeight w:val="630"/>
        </w:trPr>
        <w:tc>
          <w:tcPr>
            <w:tcW w:w="630" w:type="dxa"/>
          </w:tcPr>
          <w:p w14:paraId="6C0D68BA" w14:textId="4D8E0220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16</w:t>
            </w:r>
          </w:p>
        </w:tc>
        <w:tc>
          <w:tcPr>
            <w:tcW w:w="5324" w:type="dxa"/>
            <w:shd w:val="clear" w:color="auto" w:fill="auto"/>
          </w:tcPr>
          <w:p w14:paraId="59779D82" w14:textId="34B4B963" w:rsidR="009F3B61" w:rsidRPr="00001C89" w:rsidRDefault="009F3B61" w:rsidP="00A221A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01C89">
              <w:rPr>
                <w:rFonts w:ascii="Times New Roman" w:hAnsi="Times New Roman" w:cs="Times New Roman"/>
              </w:rPr>
              <w:t>Me</w:t>
            </w:r>
            <w:r>
              <w:rPr>
                <w:rFonts w:ascii="Times New Roman" w:hAnsi="Times New Roman" w:cs="Times New Roman"/>
              </w:rPr>
              <w:t xml:space="preserve">mperkirakan banyak benda (estimasi) sampai dengan 100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</w:tcBorders>
            <w:vAlign w:val="center"/>
          </w:tcPr>
          <w:p w14:paraId="5CE25A78" w14:textId="182CBA04" w:rsidR="009F3B61" w:rsidRPr="003128E4" w:rsidRDefault="009F3B61" w:rsidP="00341C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Bilangan cacah sampai dengan 100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72B58A0D" w14:textId="4502D800" w:rsidR="009F3B61" w:rsidRPr="003128E4" w:rsidRDefault="009F3B61" w:rsidP="005909CB">
            <w:pPr>
              <w:spacing w:line="276" w:lineRule="auto"/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Disajikan gambar, siswa dapat menentukan benar atar salah pernyataan terkait jumlah gambar.</w:t>
            </w:r>
          </w:p>
        </w:tc>
        <w:tc>
          <w:tcPr>
            <w:tcW w:w="967" w:type="dxa"/>
            <w:vAlign w:val="center"/>
          </w:tcPr>
          <w:p w14:paraId="397E1A78" w14:textId="59027E96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3</w:t>
            </w:r>
          </w:p>
        </w:tc>
        <w:tc>
          <w:tcPr>
            <w:tcW w:w="1276" w:type="dxa"/>
            <w:vAlign w:val="center"/>
          </w:tcPr>
          <w:p w14:paraId="35CA5046" w14:textId="77777777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B/S</w:t>
            </w:r>
          </w:p>
        </w:tc>
        <w:tc>
          <w:tcPr>
            <w:tcW w:w="836" w:type="dxa"/>
            <w:vAlign w:val="center"/>
          </w:tcPr>
          <w:p w14:paraId="2D766FBD" w14:textId="4560819F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</w:t>
            </w:r>
          </w:p>
        </w:tc>
      </w:tr>
      <w:tr w:rsidR="009F3B61" w:rsidRPr="00106B97" w14:paraId="42FBFB17" w14:textId="77777777" w:rsidTr="006C3926">
        <w:trPr>
          <w:cantSplit/>
          <w:trHeight w:val="211"/>
        </w:trPr>
        <w:tc>
          <w:tcPr>
            <w:tcW w:w="630" w:type="dxa"/>
          </w:tcPr>
          <w:p w14:paraId="049950B3" w14:textId="49E51F8E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17</w:t>
            </w:r>
          </w:p>
        </w:tc>
        <w:tc>
          <w:tcPr>
            <w:tcW w:w="5324" w:type="dxa"/>
            <w:shd w:val="clear" w:color="auto" w:fill="auto"/>
          </w:tcPr>
          <w:p w14:paraId="08B98EDD" w14:textId="18F3D214" w:rsidR="009F3B61" w:rsidRPr="001115D0" w:rsidRDefault="009F3B61" w:rsidP="00A221A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115D0">
              <w:rPr>
                <w:rFonts w:ascii="Times New Roman" w:hAnsi="Times New Roman" w:cs="Times New Roman"/>
              </w:rPr>
              <w:t>Mengurutkan bilangan cacah sampai 100</w:t>
            </w:r>
          </w:p>
        </w:tc>
        <w:tc>
          <w:tcPr>
            <w:tcW w:w="1276" w:type="dxa"/>
            <w:vMerge/>
            <w:vAlign w:val="center"/>
          </w:tcPr>
          <w:p w14:paraId="51AA71BA" w14:textId="77777777" w:rsidR="009F3B61" w:rsidRPr="003128E4" w:rsidRDefault="009F3B61" w:rsidP="00341C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2D9C450" w14:textId="21C6F505" w:rsidR="009F3B61" w:rsidRPr="003128E4" w:rsidRDefault="009F3B61" w:rsidP="005909CB">
            <w:pPr>
              <w:spacing w:line="276" w:lineRule="auto"/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mampu menentukan benar atau salah terkait pernyataan urutan bilangan.</w:t>
            </w:r>
          </w:p>
        </w:tc>
        <w:tc>
          <w:tcPr>
            <w:tcW w:w="967" w:type="dxa"/>
            <w:vAlign w:val="center"/>
          </w:tcPr>
          <w:p w14:paraId="474CFF70" w14:textId="4FBF318F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276" w:type="dxa"/>
            <w:vAlign w:val="center"/>
          </w:tcPr>
          <w:p w14:paraId="6FF04560" w14:textId="77777777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B/S</w:t>
            </w:r>
          </w:p>
        </w:tc>
        <w:tc>
          <w:tcPr>
            <w:tcW w:w="836" w:type="dxa"/>
            <w:vAlign w:val="center"/>
          </w:tcPr>
          <w:p w14:paraId="6FA25DF9" w14:textId="2E1F1AEB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</w:t>
            </w:r>
          </w:p>
        </w:tc>
      </w:tr>
      <w:tr w:rsidR="009F3B61" w:rsidRPr="00106B97" w14:paraId="1DFFFA9F" w14:textId="77777777" w:rsidTr="006C3926">
        <w:trPr>
          <w:cantSplit/>
          <w:trHeight w:val="211"/>
        </w:trPr>
        <w:tc>
          <w:tcPr>
            <w:tcW w:w="630" w:type="dxa"/>
          </w:tcPr>
          <w:p w14:paraId="57DC6EE8" w14:textId="57762125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18</w:t>
            </w:r>
          </w:p>
        </w:tc>
        <w:tc>
          <w:tcPr>
            <w:tcW w:w="5324" w:type="dxa"/>
            <w:shd w:val="clear" w:color="auto" w:fill="auto"/>
          </w:tcPr>
          <w:p w14:paraId="3E97940C" w14:textId="67E5CCAA" w:rsidR="009F3B61" w:rsidRPr="00FF383B" w:rsidRDefault="009F3B61" w:rsidP="00A221A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F383B">
              <w:rPr>
                <w:rFonts w:ascii="Times New Roman" w:hAnsi="Times New Roman" w:cs="Times New Roman"/>
              </w:rPr>
              <w:t>Menentukan nilai tempat bilangan cacah bilangan 100</w:t>
            </w: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58175B10" w14:textId="77777777" w:rsidR="009F3B61" w:rsidRPr="003128E4" w:rsidRDefault="009F3B61" w:rsidP="00341C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30D5253" w14:textId="01A4F440" w:rsidR="009F3B61" w:rsidRPr="003128E4" w:rsidRDefault="009F3B61" w:rsidP="005909CB">
            <w:pPr>
              <w:spacing w:line="276" w:lineRule="auto"/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Disajikan kalimat matematika, siswa dapat memasangkan nilai tempat bilangan  puluhan dan satuan dengan tepat</w:t>
            </w:r>
          </w:p>
        </w:tc>
        <w:tc>
          <w:tcPr>
            <w:tcW w:w="967" w:type="dxa"/>
            <w:vAlign w:val="center"/>
          </w:tcPr>
          <w:p w14:paraId="011C0802" w14:textId="3377AAA2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276" w:type="dxa"/>
            <w:vAlign w:val="center"/>
          </w:tcPr>
          <w:p w14:paraId="2B6BDDA4" w14:textId="77777777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B/S</w:t>
            </w:r>
          </w:p>
        </w:tc>
        <w:tc>
          <w:tcPr>
            <w:tcW w:w="836" w:type="dxa"/>
            <w:vAlign w:val="center"/>
          </w:tcPr>
          <w:p w14:paraId="642296CC" w14:textId="44E0B8DF" w:rsidR="009F3B61" w:rsidRPr="003128E4" w:rsidRDefault="009F3B61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3</w:t>
            </w:r>
          </w:p>
        </w:tc>
      </w:tr>
      <w:tr w:rsidR="0023199D" w:rsidRPr="00106B97" w14:paraId="3F00A8DB" w14:textId="77777777" w:rsidTr="009F3B61">
        <w:trPr>
          <w:cantSplit/>
          <w:trHeight w:val="925"/>
        </w:trPr>
        <w:tc>
          <w:tcPr>
            <w:tcW w:w="630" w:type="dxa"/>
          </w:tcPr>
          <w:p w14:paraId="003E7424" w14:textId="0DD7C505" w:rsidR="0023199D" w:rsidRPr="003128E4" w:rsidRDefault="00445C8F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19</w:t>
            </w:r>
          </w:p>
        </w:tc>
        <w:tc>
          <w:tcPr>
            <w:tcW w:w="5324" w:type="dxa"/>
            <w:shd w:val="clear" w:color="auto" w:fill="auto"/>
          </w:tcPr>
          <w:p w14:paraId="76FA3C67" w14:textId="2E09A3AF" w:rsidR="0023199D" w:rsidRPr="0044713A" w:rsidRDefault="0044713A" w:rsidP="00A221A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44713A">
              <w:rPr>
                <w:rFonts w:ascii="Times New Roman" w:hAnsi="Times New Roman" w:cs="Times New Roman"/>
              </w:rPr>
              <w:t>Meng</w:t>
            </w:r>
            <w:r w:rsidR="00966149">
              <w:rPr>
                <w:rFonts w:ascii="Times New Roman" w:hAnsi="Times New Roman" w:cs="Times New Roman"/>
              </w:rPr>
              <w:t>gunakan konsep lebih berat, ringan, sama berat, paling berat dan ringan untuk mendiskripsikan berat benda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EC2584" w14:textId="2AC23D00" w:rsidR="0023199D" w:rsidRPr="003128E4" w:rsidRDefault="0044713A" w:rsidP="00341C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Pengukuran 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66828F9" w14:textId="7A5667DA" w:rsidR="0023199D" w:rsidRPr="003128E4" w:rsidRDefault="005909CB" w:rsidP="005909CB">
            <w:pPr>
              <w:spacing w:line="276" w:lineRule="auto"/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Disajikan ilustrasi, s</w:t>
            </w:r>
            <w:r w:rsidR="00445C8F">
              <w:rPr>
                <w:rFonts w:ascii="Times New Roman" w:hAnsi="Times New Roman" w:cs="Times New Roman"/>
                <w:sz w:val="22"/>
                <w:szCs w:val="22"/>
              </w:rPr>
              <w:t>iswa</w:t>
            </w:r>
            <w:r w:rsidR="0044713A">
              <w:rPr>
                <w:rFonts w:ascii="Times New Roman" w:hAnsi="Times New Roman" w:cs="Times New Roman"/>
                <w:sz w:val="22"/>
                <w:szCs w:val="22"/>
              </w:rPr>
              <w:t xml:space="preserve"> dapat </w:t>
            </w:r>
            <w:r w:rsidR="00966149">
              <w:rPr>
                <w:rFonts w:ascii="Times New Roman" w:hAnsi="Times New Roman" w:cs="Times New Roman"/>
                <w:sz w:val="22"/>
                <w:szCs w:val="22"/>
              </w:rPr>
              <w:t>me</w:t>
            </w:r>
            <w:r w:rsidR="00CC3583">
              <w:rPr>
                <w:rFonts w:ascii="Times New Roman" w:hAnsi="Times New Roman" w:cs="Times New Roman"/>
                <w:sz w:val="22"/>
                <w:szCs w:val="22"/>
              </w:rPr>
              <w:t>milih</w:t>
            </w:r>
            <w:r w:rsidR="00966149">
              <w:rPr>
                <w:rFonts w:ascii="Times New Roman" w:hAnsi="Times New Roman" w:cs="Times New Roman"/>
                <w:sz w:val="22"/>
                <w:szCs w:val="22"/>
              </w:rPr>
              <w:t xml:space="preserve"> berat benda dengan menggun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="00966149">
              <w:rPr>
                <w:rFonts w:ascii="Times New Roman" w:hAnsi="Times New Roman" w:cs="Times New Roman"/>
                <w:sz w:val="22"/>
                <w:szCs w:val="22"/>
              </w:rPr>
              <w:t xml:space="preserve">kan kata </w:t>
            </w:r>
            <w:r w:rsidR="00A4100E">
              <w:rPr>
                <w:rFonts w:ascii="Times New Roman" w:hAnsi="Times New Roman" w:cs="Times New Roman"/>
                <w:sz w:val="22"/>
                <w:szCs w:val="22"/>
              </w:rPr>
              <w:t xml:space="preserve">paling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berat.</w:t>
            </w:r>
          </w:p>
        </w:tc>
        <w:tc>
          <w:tcPr>
            <w:tcW w:w="967" w:type="dxa"/>
            <w:vAlign w:val="center"/>
          </w:tcPr>
          <w:p w14:paraId="34F8A137" w14:textId="610034B7" w:rsidR="0023199D" w:rsidRPr="003128E4" w:rsidRDefault="00933ADC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3</w:t>
            </w:r>
          </w:p>
        </w:tc>
        <w:tc>
          <w:tcPr>
            <w:tcW w:w="1276" w:type="dxa"/>
            <w:vAlign w:val="center"/>
          </w:tcPr>
          <w:p w14:paraId="414D7CC5" w14:textId="77777777" w:rsidR="0023199D" w:rsidRPr="003128E4" w:rsidRDefault="0023199D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B/S</w:t>
            </w:r>
          </w:p>
        </w:tc>
        <w:tc>
          <w:tcPr>
            <w:tcW w:w="836" w:type="dxa"/>
            <w:vAlign w:val="center"/>
          </w:tcPr>
          <w:p w14:paraId="54B85779" w14:textId="1C9C7676" w:rsidR="0023199D" w:rsidRPr="003128E4" w:rsidRDefault="005279DE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4</w:t>
            </w:r>
          </w:p>
        </w:tc>
      </w:tr>
      <w:tr w:rsidR="0023199D" w:rsidRPr="00106B97" w14:paraId="1D061000" w14:textId="77777777" w:rsidTr="00C85B86">
        <w:trPr>
          <w:cantSplit/>
          <w:trHeight w:val="211"/>
        </w:trPr>
        <w:tc>
          <w:tcPr>
            <w:tcW w:w="630" w:type="dxa"/>
          </w:tcPr>
          <w:p w14:paraId="175AA29E" w14:textId="142C7FD1" w:rsidR="0023199D" w:rsidRPr="003128E4" w:rsidRDefault="00445C8F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20</w:t>
            </w:r>
          </w:p>
        </w:tc>
        <w:tc>
          <w:tcPr>
            <w:tcW w:w="5324" w:type="dxa"/>
            <w:shd w:val="clear" w:color="auto" w:fill="auto"/>
          </w:tcPr>
          <w:p w14:paraId="0B1D3EB3" w14:textId="5F606840" w:rsidR="0023199D" w:rsidRPr="00CC3583" w:rsidRDefault="00CC3583" w:rsidP="00A221A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C3583">
              <w:rPr>
                <w:rFonts w:ascii="Times New Roman" w:hAnsi="Times New Roman" w:cs="Times New Roman"/>
              </w:rPr>
              <w:t xml:space="preserve">Membandingkan durasi waktu (lama dan sebentar) dari suatu kegiatan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FB0E73" w14:textId="7BE738CB" w:rsidR="0023199D" w:rsidRPr="003128E4" w:rsidRDefault="009F3B61" w:rsidP="00341C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Waktu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69663F2C" w14:textId="0B60A2FA" w:rsidR="0023199D" w:rsidRPr="003128E4" w:rsidRDefault="005909CB" w:rsidP="005909CB">
            <w:pPr>
              <w:spacing w:line="276" w:lineRule="auto"/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Disajikan ilustrasi, s</w:t>
            </w:r>
            <w:r w:rsidR="00445C8F">
              <w:rPr>
                <w:rFonts w:ascii="Times New Roman" w:hAnsi="Times New Roman" w:cs="Times New Roman"/>
                <w:sz w:val="22"/>
                <w:szCs w:val="22"/>
              </w:rPr>
              <w:t>iswa</w:t>
            </w:r>
            <w:r w:rsidR="00CC3583">
              <w:rPr>
                <w:rFonts w:ascii="Times New Roman" w:hAnsi="Times New Roman" w:cs="Times New Roman"/>
                <w:sz w:val="22"/>
                <w:szCs w:val="22"/>
              </w:rPr>
              <w:t xml:space="preserve"> dapat membandingkan durasi waktu lama atau sebentar dalam kegiatan  sehari hari </w:t>
            </w:r>
          </w:p>
        </w:tc>
        <w:tc>
          <w:tcPr>
            <w:tcW w:w="967" w:type="dxa"/>
            <w:vAlign w:val="center"/>
          </w:tcPr>
          <w:p w14:paraId="12925C52" w14:textId="5FF34631" w:rsidR="0023199D" w:rsidRPr="003128E4" w:rsidRDefault="00933ADC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3</w:t>
            </w:r>
          </w:p>
        </w:tc>
        <w:tc>
          <w:tcPr>
            <w:tcW w:w="1276" w:type="dxa"/>
            <w:vAlign w:val="center"/>
          </w:tcPr>
          <w:p w14:paraId="13EC6765" w14:textId="77777777" w:rsidR="0023199D" w:rsidRPr="003128E4" w:rsidRDefault="0023199D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B/S</w:t>
            </w:r>
          </w:p>
        </w:tc>
        <w:tc>
          <w:tcPr>
            <w:tcW w:w="836" w:type="dxa"/>
            <w:vAlign w:val="center"/>
          </w:tcPr>
          <w:p w14:paraId="6F474A9B" w14:textId="3DCAE26F" w:rsidR="0023199D" w:rsidRPr="003128E4" w:rsidRDefault="005279DE" w:rsidP="00341C9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5</w:t>
            </w:r>
          </w:p>
        </w:tc>
      </w:tr>
      <w:tr w:rsidR="009F3B61" w:rsidRPr="00106B97" w14:paraId="38E25293" w14:textId="77777777" w:rsidTr="00635B59">
        <w:trPr>
          <w:cantSplit/>
          <w:trHeight w:val="211"/>
        </w:trPr>
        <w:tc>
          <w:tcPr>
            <w:tcW w:w="630" w:type="dxa"/>
          </w:tcPr>
          <w:p w14:paraId="0CA094DD" w14:textId="7E2D4844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21</w:t>
            </w:r>
          </w:p>
        </w:tc>
        <w:tc>
          <w:tcPr>
            <w:tcW w:w="5324" w:type="dxa"/>
            <w:shd w:val="clear" w:color="auto" w:fill="auto"/>
            <w:vAlign w:val="center"/>
          </w:tcPr>
          <w:p w14:paraId="077B92FE" w14:textId="1AB4386E" w:rsidR="009F3B61" w:rsidRPr="008C7421" w:rsidRDefault="009F3B61" w:rsidP="009F3B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1623A">
              <w:rPr>
                <w:rFonts w:ascii="Times New Roman" w:hAnsi="Times New Roman" w:cs="Times New Roman"/>
              </w:rPr>
              <w:t>Menentukan nilai tempat pada bilangan cacah bilangan sampai 100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C2D04C" w14:textId="45D1D6FF" w:rsidR="009F3B61" w:rsidRPr="003128E4" w:rsidRDefault="009F3B61" w:rsidP="009F3B61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Bilangan cacah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0EBDCC07" w14:textId="2819CE55" w:rsidR="009F3B61" w:rsidRPr="003128E4" w:rsidRDefault="009F3B61" w:rsidP="009F3B61">
            <w:pPr>
              <w:spacing w:line="276" w:lineRule="auto"/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dapat menentukan nilai tempat pada suatu bilangan.</w:t>
            </w:r>
          </w:p>
        </w:tc>
        <w:tc>
          <w:tcPr>
            <w:tcW w:w="967" w:type="dxa"/>
            <w:vAlign w:val="center"/>
          </w:tcPr>
          <w:p w14:paraId="2248E8E9" w14:textId="10D9CEEA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276" w:type="dxa"/>
            <w:vAlign w:val="center"/>
          </w:tcPr>
          <w:p w14:paraId="621BE73E" w14:textId="2AC3441D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MJDK</w:t>
            </w:r>
          </w:p>
        </w:tc>
        <w:tc>
          <w:tcPr>
            <w:tcW w:w="836" w:type="dxa"/>
            <w:vAlign w:val="center"/>
          </w:tcPr>
          <w:p w14:paraId="638322FE" w14:textId="44F28239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</w:t>
            </w:r>
          </w:p>
        </w:tc>
      </w:tr>
      <w:tr w:rsidR="009F3B61" w:rsidRPr="00106B97" w14:paraId="2CF41163" w14:textId="77777777" w:rsidTr="00C36E52">
        <w:trPr>
          <w:cantSplit/>
          <w:trHeight w:val="211"/>
        </w:trPr>
        <w:tc>
          <w:tcPr>
            <w:tcW w:w="630" w:type="dxa"/>
          </w:tcPr>
          <w:p w14:paraId="5D86A53F" w14:textId="18C85825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lastRenderedPageBreak/>
              <w:t>22</w:t>
            </w:r>
          </w:p>
        </w:tc>
        <w:tc>
          <w:tcPr>
            <w:tcW w:w="5324" w:type="dxa"/>
            <w:shd w:val="clear" w:color="auto" w:fill="auto"/>
          </w:tcPr>
          <w:p w14:paraId="117E458B" w14:textId="501023D7" w:rsidR="009F3B61" w:rsidRPr="009F3B61" w:rsidRDefault="009F3B61" w:rsidP="009F3B61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Mengidentifikasi penyebut sebuah pecahan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</w:tcBorders>
            <w:vAlign w:val="center"/>
          </w:tcPr>
          <w:p w14:paraId="343EAF4D" w14:textId="3D607789" w:rsidR="009F3B61" w:rsidRPr="003128E4" w:rsidRDefault="009F3B61" w:rsidP="009F3B61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Pecahan 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63D7F397" w14:textId="00D98315" w:rsidR="009F3B61" w:rsidRPr="003128E4" w:rsidRDefault="009F3B61" w:rsidP="009F3B61">
            <w:pPr>
              <w:spacing w:line="276" w:lineRule="auto"/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dapat menentukan angka yeng menjadi penyebut sebuah bilangan pecahan.</w:t>
            </w:r>
          </w:p>
        </w:tc>
        <w:tc>
          <w:tcPr>
            <w:tcW w:w="967" w:type="dxa"/>
            <w:vAlign w:val="center"/>
          </w:tcPr>
          <w:p w14:paraId="6EA8C0CB" w14:textId="7D2D7EC9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276" w:type="dxa"/>
            <w:vAlign w:val="center"/>
          </w:tcPr>
          <w:p w14:paraId="5AF91CE3" w14:textId="263CD7A5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MJDK</w:t>
            </w:r>
          </w:p>
        </w:tc>
        <w:tc>
          <w:tcPr>
            <w:tcW w:w="836" w:type="dxa"/>
            <w:vAlign w:val="center"/>
          </w:tcPr>
          <w:p w14:paraId="21D61519" w14:textId="48E64538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</w:t>
            </w:r>
          </w:p>
        </w:tc>
      </w:tr>
      <w:tr w:rsidR="009F3B61" w:rsidRPr="00106B97" w14:paraId="7F3CB138" w14:textId="77777777" w:rsidTr="00C36E52">
        <w:trPr>
          <w:cantSplit/>
          <w:trHeight w:val="211"/>
        </w:trPr>
        <w:tc>
          <w:tcPr>
            <w:tcW w:w="630" w:type="dxa"/>
          </w:tcPr>
          <w:p w14:paraId="2A4BCA60" w14:textId="2EB3AB3D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23</w:t>
            </w:r>
          </w:p>
        </w:tc>
        <w:tc>
          <w:tcPr>
            <w:tcW w:w="5324" w:type="dxa"/>
            <w:shd w:val="clear" w:color="auto" w:fill="auto"/>
          </w:tcPr>
          <w:p w14:paraId="389F7C53" w14:textId="0059BA49" w:rsidR="009F3B61" w:rsidRPr="003128E4" w:rsidRDefault="009F3B61" w:rsidP="009F3B61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8C7421">
              <w:rPr>
                <w:rFonts w:ascii="Times New Roman" w:hAnsi="Times New Roman" w:cs="Times New Roman"/>
              </w:rPr>
              <w:t>Menghitung jumlah setengah dari bilangan benda</w:t>
            </w: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59713F83" w14:textId="77777777" w:rsidR="009F3B61" w:rsidRPr="003128E4" w:rsidRDefault="009F3B61" w:rsidP="009F3B61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689E69BE" w14:textId="75DB25FC" w:rsidR="009F3B61" w:rsidRPr="003128E4" w:rsidRDefault="009F3B61" w:rsidP="009F3B61">
            <w:pPr>
              <w:spacing w:line="276" w:lineRule="auto"/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Disajikan gambar, siswa dapat menyelesaikan soal cerita dengan cara menghitung jumlah setengah dari bilangan benda </w:t>
            </w:r>
          </w:p>
        </w:tc>
        <w:tc>
          <w:tcPr>
            <w:tcW w:w="967" w:type="dxa"/>
            <w:vAlign w:val="center"/>
          </w:tcPr>
          <w:p w14:paraId="204B801B" w14:textId="5565CF91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276" w:type="dxa"/>
            <w:vAlign w:val="center"/>
          </w:tcPr>
          <w:p w14:paraId="0B7E5CBC" w14:textId="07299AEE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MJDK</w:t>
            </w:r>
          </w:p>
        </w:tc>
        <w:tc>
          <w:tcPr>
            <w:tcW w:w="836" w:type="dxa"/>
            <w:vAlign w:val="center"/>
          </w:tcPr>
          <w:p w14:paraId="09B8525F" w14:textId="535A7D1F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3</w:t>
            </w:r>
          </w:p>
        </w:tc>
      </w:tr>
      <w:tr w:rsidR="009F3B61" w:rsidRPr="00106B97" w14:paraId="54BDEE58" w14:textId="77777777" w:rsidTr="007845D2">
        <w:trPr>
          <w:cantSplit/>
          <w:trHeight w:val="211"/>
        </w:trPr>
        <w:tc>
          <w:tcPr>
            <w:tcW w:w="630" w:type="dxa"/>
          </w:tcPr>
          <w:p w14:paraId="56679FB6" w14:textId="1A7041CA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24</w:t>
            </w:r>
          </w:p>
        </w:tc>
        <w:tc>
          <w:tcPr>
            <w:tcW w:w="5324" w:type="dxa"/>
            <w:shd w:val="clear" w:color="auto" w:fill="auto"/>
          </w:tcPr>
          <w:p w14:paraId="6066F862" w14:textId="35FE6830" w:rsidR="009F3B61" w:rsidRPr="00341C9C" w:rsidRDefault="009F3B61" w:rsidP="009F3B61">
            <w:pPr>
              <w:pStyle w:val="ListParagraph"/>
              <w:ind w:left="0" w:right="4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Menyebutkan urutan nama-nama bulan dalam satu tahun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</w:tcBorders>
            <w:vAlign w:val="center"/>
          </w:tcPr>
          <w:p w14:paraId="6953BDB0" w14:textId="39A32CF8" w:rsidR="009F3B61" w:rsidRPr="003128E4" w:rsidRDefault="009F3B61" w:rsidP="009F3B61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Waktu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4CA0ECF7" w14:textId="53507465" w:rsidR="009F3B61" w:rsidRPr="003128E4" w:rsidRDefault="009F3B61" w:rsidP="009F3B61">
            <w:pPr>
              <w:spacing w:line="276" w:lineRule="auto"/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Siswa mampu menentukan urutan bulan dalam kalender masehi dengan benar. </w:t>
            </w:r>
          </w:p>
        </w:tc>
        <w:tc>
          <w:tcPr>
            <w:tcW w:w="967" w:type="dxa"/>
            <w:vAlign w:val="center"/>
          </w:tcPr>
          <w:p w14:paraId="54AFAC60" w14:textId="3DD8D2E8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276" w:type="dxa"/>
            <w:vAlign w:val="center"/>
          </w:tcPr>
          <w:p w14:paraId="7274C73F" w14:textId="62294299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MJDK</w:t>
            </w:r>
          </w:p>
        </w:tc>
        <w:tc>
          <w:tcPr>
            <w:tcW w:w="836" w:type="dxa"/>
            <w:vAlign w:val="center"/>
          </w:tcPr>
          <w:p w14:paraId="050CBD11" w14:textId="0F979CB8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4</w:t>
            </w:r>
          </w:p>
        </w:tc>
      </w:tr>
      <w:tr w:rsidR="009F3B61" w:rsidRPr="00106B97" w14:paraId="4FB6864A" w14:textId="77777777" w:rsidTr="007845D2">
        <w:trPr>
          <w:cantSplit/>
          <w:trHeight w:val="211"/>
        </w:trPr>
        <w:tc>
          <w:tcPr>
            <w:tcW w:w="630" w:type="dxa"/>
          </w:tcPr>
          <w:p w14:paraId="156D9684" w14:textId="7B219172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25</w:t>
            </w:r>
          </w:p>
        </w:tc>
        <w:tc>
          <w:tcPr>
            <w:tcW w:w="5324" w:type="dxa"/>
            <w:shd w:val="clear" w:color="auto" w:fill="auto"/>
          </w:tcPr>
          <w:p w14:paraId="2833F2B0" w14:textId="6F909DDA" w:rsidR="009F3B61" w:rsidRPr="009F3B61" w:rsidRDefault="009F3B61" w:rsidP="009F3B61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Menentukan durasi waktu </w:t>
            </w: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6BF20E45" w14:textId="77777777" w:rsidR="009F3B61" w:rsidRPr="003128E4" w:rsidRDefault="009F3B61" w:rsidP="009F3B61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401A6015" w14:textId="508E3775" w:rsidR="009F3B61" w:rsidRPr="003128E4" w:rsidRDefault="009F3B61" w:rsidP="009F3B61">
            <w:pPr>
              <w:spacing w:line="276" w:lineRule="auto"/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dapat menentukan durasi (lama) untuk suatu kegiatan dengan benar.</w:t>
            </w:r>
          </w:p>
        </w:tc>
        <w:tc>
          <w:tcPr>
            <w:tcW w:w="967" w:type="dxa"/>
            <w:vAlign w:val="center"/>
          </w:tcPr>
          <w:p w14:paraId="4EE4D893" w14:textId="421FD0F8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276" w:type="dxa"/>
            <w:vAlign w:val="center"/>
          </w:tcPr>
          <w:p w14:paraId="3C555C2A" w14:textId="63ECD2E1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MJDK</w:t>
            </w:r>
          </w:p>
        </w:tc>
        <w:tc>
          <w:tcPr>
            <w:tcW w:w="836" w:type="dxa"/>
            <w:vAlign w:val="center"/>
          </w:tcPr>
          <w:p w14:paraId="31BD8C27" w14:textId="05B56A0C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5</w:t>
            </w:r>
          </w:p>
        </w:tc>
      </w:tr>
      <w:tr w:rsidR="009F3B61" w:rsidRPr="00106B97" w14:paraId="5543B865" w14:textId="77777777" w:rsidTr="00C85B86">
        <w:trPr>
          <w:cantSplit/>
          <w:trHeight w:val="211"/>
        </w:trPr>
        <w:tc>
          <w:tcPr>
            <w:tcW w:w="630" w:type="dxa"/>
          </w:tcPr>
          <w:p w14:paraId="284AA1B9" w14:textId="0EC36E27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26</w:t>
            </w:r>
          </w:p>
        </w:tc>
        <w:tc>
          <w:tcPr>
            <w:tcW w:w="5324" w:type="dxa"/>
            <w:shd w:val="clear" w:color="auto" w:fill="auto"/>
          </w:tcPr>
          <w:p w14:paraId="522AEBB4" w14:textId="50E0BC0E" w:rsidR="009F3B61" w:rsidRPr="00E66D4D" w:rsidRDefault="009F3B61" w:rsidP="009F3B61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Menghitung bilangan cacah sampai 100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A14CC1" w14:textId="213D334A" w:rsidR="009F3B61" w:rsidRPr="003128E4" w:rsidRDefault="009F3B61" w:rsidP="009F3B61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Bilangan cacah sampai100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6E0A6552" w14:textId="7AF26B80" w:rsidR="009F3B61" w:rsidRPr="003128E4" w:rsidRDefault="009F3B61" w:rsidP="009F3B61">
            <w:pPr>
              <w:spacing w:line="276" w:lineRule="auto"/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mampu melengkapi urutan bilangan dengan tepat.</w:t>
            </w:r>
          </w:p>
        </w:tc>
        <w:tc>
          <w:tcPr>
            <w:tcW w:w="967" w:type="dxa"/>
            <w:vAlign w:val="center"/>
          </w:tcPr>
          <w:p w14:paraId="1FDDF97F" w14:textId="59A086E5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276" w:type="dxa"/>
            <w:vAlign w:val="center"/>
          </w:tcPr>
          <w:p w14:paraId="21B9369C" w14:textId="77777777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Isian Singkat</w:t>
            </w:r>
          </w:p>
        </w:tc>
        <w:tc>
          <w:tcPr>
            <w:tcW w:w="836" w:type="dxa"/>
            <w:vAlign w:val="center"/>
          </w:tcPr>
          <w:p w14:paraId="5970BE5C" w14:textId="6CE4B4FE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</w:t>
            </w:r>
          </w:p>
        </w:tc>
      </w:tr>
      <w:tr w:rsidR="009F3B61" w:rsidRPr="00106B97" w14:paraId="530112DF" w14:textId="77777777" w:rsidTr="00C85B86">
        <w:trPr>
          <w:cantSplit/>
          <w:trHeight w:val="211"/>
        </w:trPr>
        <w:tc>
          <w:tcPr>
            <w:tcW w:w="630" w:type="dxa"/>
          </w:tcPr>
          <w:p w14:paraId="2205E6E4" w14:textId="260867A3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27</w:t>
            </w:r>
          </w:p>
        </w:tc>
        <w:tc>
          <w:tcPr>
            <w:tcW w:w="5324" w:type="dxa"/>
            <w:shd w:val="clear" w:color="auto" w:fill="auto"/>
          </w:tcPr>
          <w:p w14:paraId="57777764" w14:textId="57BC04EC" w:rsidR="009F3B61" w:rsidRPr="00841227" w:rsidRDefault="009F3B61" w:rsidP="009F3B61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Menghitung durasi waktu </w:t>
            </w:r>
            <w:r w:rsidRPr="00CC3583">
              <w:rPr>
                <w:rFonts w:ascii="Times New Roman" w:hAnsi="Times New Roman" w:cs="Times New Roman"/>
              </w:rPr>
              <w:t>(lama dan sebentar) dari suatu kegiatan</w:t>
            </w:r>
            <w:r>
              <w:rPr>
                <w:rFonts w:ascii="Times New Roman" w:hAnsi="Times New Roman" w:cs="Times New Roman"/>
              </w:rPr>
              <w:t xml:space="preserve"> sehari - hari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2C2ADF" w14:textId="003EEA4E" w:rsidR="009F3B61" w:rsidRPr="003128E4" w:rsidRDefault="009F3B61" w:rsidP="009F3B61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Waktu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427563EF" w14:textId="41131233" w:rsidR="009F3B61" w:rsidRPr="003128E4" w:rsidRDefault="009F3B61" w:rsidP="009F3B61">
            <w:pPr>
              <w:spacing w:line="276" w:lineRule="auto"/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Disajikan ilustrasi, siswa mampu menghitung durasi (lama) untuk melakukan sebuah kegiatan. </w:t>
            </w:r>
          </w:p>
        </w:tc>
        <w:tc>
          <w:tcPr>
            <w:tcW w:w="967" w:type="dxa"/>
            <w:vAlign w:val="center"/>
          </w:tcPr>
          <w:p w14:paraId="2C87A722" w14:textId="4402BB7C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3</w:t>
            </w:r>
          </w:p>
        </w:tc>
        <w:tc>
          <w:tcPr>
            <w:tcW w:w="1276" w:type="dxa"/>
            <w:vAlign w:val="center"/>
          </w:tcPr>
          <w:p w14:paraId="6B239EFD" w14:textId="77777777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Isian Singkat</w:t>
            </w:r>
          </w:p>
        </w:tc>
        <w:tc>
          <w:tcPr>
            <w:tcW w:w="836" w:type="dxa"/>
            <w:vAlign w:val="center"/>
          </w:tcPr>
          <w:p w14:paraId="50972F5E" w14:textId="3198EB13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</w:t>
            </w:r>
          </w:p>
        </w:tc>
      </w:tr>
      <w:tr w:rsidR="009F3B61" w:rsidRPr="00106B97" w14:paraId="1E7CAD96" w14:textId="77777777" w:rsidTr="00C85B86">
        <w:trPr>
          <w:cantSplit/>
          <w:trHeight w:val="699"/>
        </w:trPr>
        <w:tc>
          <w:tcPr>
            <w:tcW w:w="630" w:type="dxa"/>
          </w:tcPr>
          <w:p w14:paraId="6B3DDA2A" w14:textId="5CD91C1A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28</w:t>
            </w:r>
          </w:p>
        </w:tc>
        <w:tc>
          <w:tcPr>
            <w:tcW w:w="5324" w:type="dxa"/>
            <w:shd w:val="clear" w:color="auto" w:fill="auto"/>
          </w:tcPr>
          <w:p w14:paraId="3EE75F57" w14:textId="3A8617DC" w:rsidR="009F3B61" w:rsidRPr="00876441" w:rsidRDefault="009C1B2E" w:rsidP="009F3B61">
            <w:pPr>
              <w:pStyle w:val="ListParagraph"/>
              <w:ind w:left="-3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Menentukan nilai pecahan berdasarkan gambar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415D9A" w14:textId="43B3A990" w:rsidR="009F3B61" w:rsidRPr="003128E4" w:rsidRDefault="009F3B61" w:rsidP="009F3B61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Diagram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FB0C458" w14:textId="13ADFC62" w:rsidR="009F3B61" w:rsidRPr="003128E4" w:rsidRDefault="009F3B61" w:rsidP="009F3B61">
            <w:pPr>
              <w:spacing w:line="276" w:lineRule="auto"/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Disajikan gambar, siswa mampu menentukan nilai pecahan dari gambar tersebut dengan benar</w:t>
            </w:r>
          </w:p>
        </w:tc>
        <w:tc>
          <w:tcPr>
            <w:tcW w:w="967" w:type="dxa"/>
            <w:vAlign w:val="center"/>
          </w:tcPr>
          <w:p w14:paraId="1B695749" w14:textId="37DF5D96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276" w:type="dxa"/>
            <w:vAlign w:val="center"/>
          </w:tcPr>
          <w:p w14:paraId="334653E7" w14:textId="77777777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Isian Singkat</w:t>
            </w:r>
          </w:p>
        </w:tc>
        <w:tc>
          <w:tcPr>
            <w:tcW w:w="836" w:type="dxa"/>
            <w:vAlign w:val="center"/>
          </w:tcPr>
          <w:p w14:paraId="2C0D8A3A" w14:textId="13149551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3</w:t>
            </w:r>
          </w:p>
        </w:tc>
      </w:tr>
      <w:tr w:rsidR="009F3B61" w:rsidRPr="00106B97" w14:paraId="7B9D2F23" w14:textId="77777777" w:rsidTr="00C85B86">
        <w:trPr>
          <w:cantSplit/>
          <w:trHeight w:val="211"/>
        </w:trPr>
        <w:tc>
          <w:tcPr>
            <w:tcW w:w="630" w:type="dxa"/>
          </w:tcPr>
          <w:p w14:paraId="301C1727" w14:textId="03CEFCFC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29</w:t>
            </w:r>
          </w:p>
        </w:tc>
        <w:tc>
          <w:tcPr>
            <w:tcW w:w="5324" w:type="dxa"/>
            <w:shd w:val="clear" w:color="auto" w:fill="auto"/>
          </w:tcPr>
          <w:p w14:paraId="40B10DD5" w14:textId="48DF67E6" w:rsidR="009F3B61" w:rsidRPr="003128E4" w:rsidRDefault="009C1B2E" w:rsidP="009F3B61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876441">
              <w:rPr>
                <w:rFonts w:ascii="Times New Roman" w:hAnsi="Times New Roman" w:cs="Times New Roman"/>
              </w:rPr>
              <w:t>Me</w:t>
            </w:r>
            <w:r>
              <w:rPr>
                <w:rFonts w:ascii="Times New Roman" w:hAnsi="Times New Roman" w:cs="Times New Roman"/>
              </w:rPr>
              <w:t xml:space="preserve">nyajikan </w:t>
            </w:r>
            <w:r w:rsidRPr="00876441">
              <w:rPr>
                <w:rFonts w:ascii="Times New Roman" w:hAnsi="Times New Roman" w:cs="Times New Roman"/>
              </w:rPr>
              <w:t xml:space="preserve"> data d</w:t>
            </w:r>
            <w:r>
              <w:rPr>
                <w:rFonts w:ascii="Times New Roman" w:hAnsi="Times New Roman" w:cs="Times New Roman"/>
              </w:rPr>
              <w:t>engan menggunakan diagram gambar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6C75F9" w14:textId="77777777" w:rsidR="009F3B61" w:rsidRPr="003128E4" w:rsidRDefault="009F3B61" w:rsidP="009F3B61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2F6CA3E" w14:textId="5B6690AD" w:rsidR="009F3B61" w:rsidRPr="003128E4" w:rsidRDefault="009F3B61" w:rsidP="009F3B61">
            <w:pPr>
              <w:spacing w:line="276" w:lineRule="auto"/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Disajikan data, siswa dapat menghitung jumlah hewan tertentu berdasarkan data.</w:t>
            </w:r>
          </w:p>
        </w:tc>
        <w:tc>
          <w:tcPr>
            <w:tcW w:w="967" w:type="dxa"/>
            <w:vAlign w:val="center"/>
          </w:tcPr>
          <w:p w14:paraId="60B97EDE" w14:textId="0F161FA8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276" w:type="dxa"/>
            <w:vAlign w:val="center"/>
          </w:tcPr>
          <w:p w14:paraId="4744FC64" w14:textId="77777777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Isian Singkat</w:t>
            </w:r>
          </w:p>
        </w:tc>
        <w:tc>
          <w:tcPr>
            <w:tcW w:w="836" w:type="dxa"/>
            <w:vAlign w:val="center"/>
          </w:tcPr>
          <w:p w14:paraId="3C9357D4" w14:textId="34C1C587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4</w:t>
            </w:r>
          </w:p>
        </w:tc>
      </w:tr>
      <w:tr w:rsidR="009F3B61" w:rsidRPr="00106B97" w14:paraId="56105238" w14:textId="77777777" w:rsidTr="00C85B86">
        <w:trPr>
          <w:cantSplit/>
          <w:trHeight w:val="211"/>
        </w:trPr>
        <w:tc>
          <w:tcPr>
            <w:tcW w:w="630" w:type="dxa"/>
          </w:tcPr>
          <w:p w14:paraId="58264AB9" w14:textId="4B1894CD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30</w:t>
            </w:r>
          </w:p>
        </w:tc>
        <w:tc>
          <w:tcPr>
            <w:tcW w:w="5324" w:type="dxa"/>
            <w:shd w:val="clear" w:color="auto" w:fill="auto"/>
          </w:tcPr>
          <w:p w14:paraId="500D8288" w14:textId="3DA1B161" w:rsidR="009F3B61" w:rsidRPr="003128E4" w:rsidRDefault="009C1B2E" w:rsidP="009F3B61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876441">
              <w:rPr>
                <w:rFonts w:ascii="Times New Roman" w:hAnsi="Times New Roman" w:cs="Times New Roman"/>
              </w:rPr>
              <w:t>Me</w:t>
            </w:r>
            <w:r>
              <w:rPr>
                <w:rFonts w:ascii="Times New Roman" w:hAnsi="Times New Roman" w:cs="Times New Roman"/>
              </w:rPr>
              <w:t xml:space="preserve">nyajikan </w:t>
            </w:r>
            <w:r w:rsidRPr="00876441">
              <w:rPr>
                <w:rFonts w:ascii="Times New Roman" w:hAnsi="Times New Roman" w:cs="Times New Roman"/>
              </w:rPr>
              <w:t xml:space="preserve"> data d</w:t>
            </w:r>
            <w:r>
              <w:rPr>
                <w:rFonts w:ascii="Times New Roman" w:hAnsi="Times New Roman" w:cs="Times New Roman"/>
              </w:rPr>
              <w:t>engan menggunakan diagram gambar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5587C1" w14:textId="77777777" w:rsidR="009F3B61" w:rsidRPr="003128E4" w:rsidRDefault="009F3B61" w:rsidP="009F3B61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3945C39E" w14:textId="501E7E26" w:rsidR="009F3B61" w:rsidRPr="003128E4" w:rsidRDefault="009F3B61" w:rsidP="009F3B61">
            <w:pPr>
              <w:spacing w:line="276" w:lineRule="auto"/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Disediakan data, siswa mampu menentukan jumlah paling banyak dalam data tersebut.</w:t>
            </w:r>
          </w:p>
        </w:tc>
        <w:tc>
          <w:tcPr>
            <w:tcW w:w="967" w:type="dxa"/>
            <w:vAlign w:val="center"/>
          </w:tcPr>
          <w:p w14:paraId="446E4955" w14:textId="5EC9338A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276" w:type="dxa"/>
            <w:vAlign w:val="center"/>
          </w:tcPr>
          <w:p w14:paraId="56001FEA" w14:textId="77777777" w:rsidR="009F3B61" w:rsidRPr="003128E4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Isian Singkat</w:t>
            </w:r>
          </w:p>
        </w:tc>
        <w:tc>
          <w:tcPr>
            <w:tcW w:w="836" w:type="dxa"/>
            <w:vAlign w:val="center"/>
          </w:tcPr>
          <w:p w14:paraId="5DD52C46" w14:textId="4346EE97" w:rsidR="009F3B61" w:rsidRDefault="009F3B61" w:rsidP="009F3B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5</w:t>
            </w:r>
          </w:p>
        </w:tc>
      </w:tr>
    </w:tbl>
    <w:p w14:paraId="4B2F118C" w14:textId="77777777" w:rsidR="00683ACC" w:rsidRDefault="00683ACC" w:rsidP="00120072">
      <w:pPr>
        <w:widowControl/>
        <w:autoSpaceDE/>
        <w:autoSpaceDN/>
        <w:adjustRightInd/>
        <w:ind w:left="720" w:firstLine="720"/>
        <w:rPr>
          <w:rFonts w:ascii="Times New Roman" w:hAnsi="Times New Roman" w:cs="Times New Roman"/>
          <w:bCs/>
          <w:sz w:val="24"/>
          <w:szCs w:val="24"/>
        </w:rPr>
      </w:pPr>
    </w:p>
    <w:p w14:paraId="67C11494" w14:textId="00818DCD" w:rsidR="00610B21" w:rsidRPr="00120072" w:rsidRDefault="00610B21" w:rsidP="00610B21">
      <w:pPr>
        <w:widowControl/>
        <w:autoSpaceDE/>
        <w:autoSpaceDN/>
        <w:adjustRightInd/>
        <w:ind w:left="720" w:firstLine="720"/>
        <w:rPr>
          <w:rFonts w:ascii="Times New Roman" w:hAnsi="Times New Roman" w:cs="Times New Roman"/>
          <w:bCs/>
          <w:sz w:val="24"/>
          <w:szCs w:val="24"/>
        </w:rPr>
      </w:pPr>
      <w:r w:rsidRPr="00120072">
        <w:rPr>
          <w:rFonts w:ascii="Times New Roman" w:hAnsi="Times New Roman" w:cs="Times New Roman"/>
          <w:bCs/>
          <w:sz w:val="24"/>
          <w:szCs w:val="24"/>
        </w:rPr>
        <w:t>Mengetahui,</w:t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="00057299" w:rsidRPr="00120072">
        <w:rPr>
          <w:rFonts w:ascii="Times New Roman" w:hAnsi="Times New Roman" w:cs="Times New Roman"/>
          <w:bCs/>
          <w:sz w:val="24"/>
          <w:szCs w:val="24"/>
        </w:rPr>
        <w:t xml:space="preserve">Gresik, </w:t>
      </w:r>
      <w:r w:rsidR="002A7F6E">
        <w:rPr>
          <w:rFonts w:ascii="Times New Roman" w:hAnsi="Times New Roman" w:cs="Times New Roman"/>
          <w:bCs/>
          <w:sz w:val="24"/>
          <w:szCs w:val="24"/>
        </w:rPr>
        <w:t xml:space="preserve">09 Mei </w:t>
      </w:r>
      <w:r w:rsidR="002A7F6E" w:rsidRPr="00120072">
        <w:rPr>
          <w:rFonts w:ascii="Times New Roman" w:hAnsi="Times New Roman" w:cs="Times New Roman"/>
          <w:bCs/>
          <w:sz w:val="24"/>
          <w:szCs w:val="24"/>
        </w:rPr>
        <w:t>202</w:t>
      </w:r>
      <w:r w:rsidR="002A7F6E">
        <w:rPr>
          <w:rFonts w:ascii="Times New Roman" w:hAnsi="Times New Roman" w:cs="Times New Roman"/>
          <w:bCs/>
          <w:sz w:val="24"/>
          <w:szCs w:val="24"/>
        </w:rPr>
        <w:t>6</w:t>
      </w:r>
    </w:p>
    <w:p w14:paraId="753F611B" w14:textId="5C4E9CB9" w:rsidR="00106B97" w:rsidRPr="00120072" w:rsidRDefault="00106B97" w:rsidP="004A29EF">
      <w:pPr>
        <w:widowControl/>
        <w:autoSpaceDE/>
        <w:autoSpaceDN/>
        <w:adjustRightInd/>
        <w:ind w:left="720" w:firstLine="720"/>
        <w:rPr>
          <w:rFonts w:ascii="Times New Roman" w:hAnsi="Times New Roman" w:cs="Times New Roman"/>
          <w:bCs/>
          <w:sz w:val="24"/>
          <w:szCs w:val="24"/>
        </w:rPr>
      </w:pPr>
      <w:r w:rsidRPr="00120072">
        <w:rPr>
          <w:rFonts w:ascii="Times New Roman" w:hAnsi="Times New Roman" w:cs="Times New Roman"/>
          <w:bCs/>
          <w:sz w:val="24"/>
          <w:szCs w:val="24"/>
        </w:rPr>
        <w:t xml:space="preserve">Kepala Madrasah </w:t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  <w:t>Penyus</w:t>
      </w:r>
      <w:r w:rsidR="00057299">
        <w:rPr>
          <w:rFonts w:ascii="Times New Roman" w:hAnsi="Times New Roman" w:cs="Times New Roman"/>
          <w:bCs/>
          <w:sz w:val="24"/>
          <w:szCs w:val="24"/>
        </w:rPr>
        <w:t>u</w:t>
      </w:r>
      <w:r w:rsidRPr="00120072">
        <w:rPr>
          <w:rFonts w:ascii="Times New Roman" w:hAnsi="Times New Roman" w:cs="Times New Roman"/>
          <w:bCs/>
          <w:sz w:val="24"/>
          <w:szCs w:val="24"/>
        </w:rPr>
        <w:t>n Soal</w:t>
      </w:r>
    </w:p>
    <w:p w14:paraId="1B7D45DE" w14:textId="77777777" w:rsidR="00106B97" w:rsidRPr="00120072" w:rsidRDefault="00106B97" w:rsidP="004A29EF">
      <w:pPr>
        <w:widowControl/>
        <w:autoSpaceDE/>
        <w:autoSpaceDN/>
        <w:adjustRightInd/>
        <w:rPr>
          <w:rFonts w:ascii="Times New Roman" w:hAnsi="Times New Roman" w:cs="Times New Roman"/>
          <w:bCs/>
          <w:sz w:val="24"/>
          <w:szCs w:val="24"/>
        </w:rPr>
      </w:pPr>
    </w:p>
    <w:p w14:paraId="2FEE0F45" w14:textId="77777777" w:rsidR="00106B97" w:rsidRPr="00120072" w:rsidRDefault="00106B97" w:rsidP="004A29EF">
      <w:pPr>
        <w:widowControl/>
        <w:autoSpaceDE/>
        <w:autoSpaceDN/>
        <w:adjustRightInd/>
        <w:rPr>
          <w:rFonts w:ascii="Times New Roman" w:hAnsi="Times New Roman" w:cs="Times New Roman"/>
          <w:bCs/>
          <w:sz w:val="24"/>
          <w:szCs w:val="24"/>
        </w:rPr>
      </w:pPr>
    </w:p>
    <w:p w14:paraId="5ACC97B1" w14:textId="77777777" w:rsidR="00106B97" w:rsidRPr="00120072" w:rsidRDefault="00106B97" w:rsidP="004A29EF">
      <w:pPr>
        <w:widowControl/>
        <w:autoSpaceDE/>
        <w:autoSpaceDN/>
        <w:adjustRightInd/>
        <w:rPr>
          <w:rFonts w:ascii="Times New Roman" w:hAnsi="Times New Roman" w:cs="Times New Roman"/>
          <w:bCs/>
          <w:sz w:val="24"/>
          <w:szCs w:val="24"/>
        </w:rPr>
      </w:pPr>
    </w:p>
    <w:p w14:paraId="75E44208" w14:textId="77777777" w:rsidR="00106B97" w:rsidRPr="00120072" w:rsidRDefault="00106B97" w:rsidP="004A29EF">
      <w:pPr>
        <w:widowControl/>
        <w:autoSpaceDE/>
        <w:autoSpaceDN/>
        <w:adjustRightInd/>
        <w:rPr>
          <w:rFonts w:ascii="Times New Roman" w:hAnsi="Times New Roman" w:cs="Times New Roman"/>
          <w:bCs/>
          <w:sz w:val="24"/>
          <w:szCs w:val="24"/>
        </w:rPr>
      </w:pPr>
    </w:p>
    <w:p w14:paraId="5ADA9E3B" w14:textId="77777777" w:rsidR="00120072" w:rsidRPr="00120072" w:rsidRDefault="00120072" w:rsidP="003128E4">
      <w:pPr>
        <w:widowControl/>
        <w:autoSpaceDE/>
        <w:autoSpaceDN/>
        <w:adjustRightInd/>
        <w:spacing w:line="276" w:lineRule="auto"/>
        <w:ind w:left="720" w:firstLine="720"/>
        <w:rPr>
          <w:rFonts w:ascii="Times New Roman" w:hAnsi="Times New Roman" w:cs="Times New Roman"/>
          <w:bCs/>
          <w:sz w:val="24"/>
          <w:szCs w:val="24"/>
        </w:rPr>
      </w:pPr>
    </w:p>
    <w:sectPr w:rsidR="00120072" w:rsidRPr="00120072" w:rsidSect="00CB4676">
      <w:pgSz w:w="18722" w:h="12242" w:orient="landscape" w:code="14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E56DF"/>
    <w:multiLevelType w:val="hybridMultilevel"/>
    <w:tmpl w:val="C61A776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A2E49"/>
    <w:multiLevelType w:val="hybridMultilevel"/>
    <w:tmpl w:val="D78CA43A"/>
    <w:lvl w:ilvl="0" w:tplc="F266D0E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376DD2"/>
    <w:multiLevelType w:val="multilevel"/>
    <w:tmpl w:val="C6B227B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48E643B"/>
    <w:multiLevelType w:val="multilevel"/>
    <w:tmpl w:val="FAEAA342"/>
    <w:lvl w:ilvl="0">
      <w:start w:val="1"/>
      <w:numFmt w:val="decimal"/>
      <w:lvlText w:val="%1"/>
      <w:lvlJc w:val="left"/>
      <w:pPr>
        <w:ind w:left="360" w:hanging="360"/>
      </w:pPr>
      <w:rPr>
        <w:rFonts w:cs="Arial"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Aria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Arial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Arial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Arial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Arial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Arial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Arial" w:hint="default"/>
      </w:rPr>
    </w:lvl>
  </w:abstractNum>
  <w:abstractNum w:abstractNumId="4" w15:restartNumberingAfterBreak="0">
    <w:nsid w:val="109C5CFA"/>
    <w:multiLevelType w:val="hybridMultilevel"/>
    <w:tmpl w:val="65D87F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B038D"/>
    <w:multiLevelType w:val="hybridMultilevel"/>
    <w:tmpl w:val="AC548C0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8B21DE"/>
    <w:multiLevelType w:val="hybridMultilevel"/>
    <w:tmpl w:val="37925F4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A933EDA"/>
    <w:multiLevelType w:val="hybridMultilevel"/>
    <w:tmpl w:val="CECCE6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9D5C50"/>
    <w:multiLevelType w:val="hybridMultilevel"/>
    <w:tmpl w:val="6B5ABC9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073C07"/>
    <w:multiLevelType w:val="hybridMultilevel"/>
    <w:tmpl w:val="48C2CA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0A0E6A"/>
    <w:multiLevelType w:val="hybridMultilevel"/>
    <w:tmpl w:val="44C0DD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974D77"/>
    <w:multiLevelType w:val="hybridMultilevel"/>
    <w:tmpl w:val="4746B5B4"/>
    <w:lvl w:ilvl="0" w:tplc="04090015">
      <w:start w:val="1"/>
      <w:numFmt w:val="upperLetter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4C160C"/>
    <w:multiLevelType w:val="hybridMultilevel"/>
    <w:tmpl w:val="EA86B4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865E45"/>
    <w:multiLevelType w:val="hybridMultilevel"/>
    <w:tmpl w:val="AB2892C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961BD6"/>
    <w:multiLevelType w:val="hybridMultilevel"/>
    <w:tmpl w:val="4DBA67D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EB03E5"/>
    <w:multiLevelType w:val="hybridMultilevel"/>
    <w:tmpl w:val="4F9EE3A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060E7E"/>
    <w:multiLevelType w:val="hybridMultilevel"/>
    <w:tmpl w:val="6286253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7307CE1"/>
    <w:multiLevelType w:val="multilevel"/>
    <w:tmpl w:val="0D361D28"/>
    <w:lvl w:ilvl="0">
      <w:start w:val="1"/>
      <w:numFmt w:val="decimal"/>
      <w:lvlText w:val="%1"/>
      <w:lvlJc w:val="left"/>
      <w:pPr>
        <w:ind w:left="360" w:hanging="360"/>
      </w:pPr>
      <w:rPr>
        <w:rFonts w:eastAsiaTheme="minorHAnsi" w:hint="default"/>
        <w:color w:val="000000" w:themeColor="text1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hint="default"/>
        <w:color w:val="000000" w:themeColor="text1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hint="default"/>
        <w:color w:val="000000" w:themeColor="text1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eastAsiaTheme="minorHAnsi" w:hint="default"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hint="default"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eastAsiaTheme="minorHAnsi" w:hint="default"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hint="default"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eastAsiaTheme="minorHAnsi" w:hint="default"/>
        <w:color w:val="000000" w:themeColor="text1"/>
      </w:rPr>
    </w:lvl>
  </w:abstractNum>
  <w:abstractNum w:abstractNumId="18" w15:restartNumberingAfterBreak="0">
    <w:nsid w:val="38804DE7"/>
    <w:multiLevelType w:val="hybridMultilevel"/>
    <w:tmpl w:val="B8D2F9A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517C59"/>
    <w:multiLevelType w:val="hybridMultilevel"/>
    <w:tmpl w:val="8158A7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6B7D4E"/>
    <w:multiLevelType w:val="hybridMultilevel"/>
    <w:tmpl w:val="FCD658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415228"/>
    <w:multiLevelType w:val="hybridMultilevel"/>
    <w:tmpl w:val="41281AE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52513D"/>
    <w:multiLevelType w:val="multilevel"/>
    <w:tmpl w:val="B2FAD936"/>
    <w:lvl w:ilvl="0">
      <w:start w:val="2"/>
      <w:numFmt w:val="decimal"/>
      <w:lvlText w:val="%1"/>
      <w:lvlJc w:val="left"/>
      <w:pPr>
        <w:ind w:left="360" w:hanging="360"/>
      </w:pPr>
      <w:rPr>
        <w:rFonts w:cs="Arial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Aria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Arial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Arial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Arial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Arial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Arial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Arial" w:hint="default"/>
      </w:rPr>
    </w:lvl>
  </w:abstractNum>
  <w:abstractNum w:abstractNumId="23" w15:restartNumberingAfterBreak="0">
    <w:nsid w:val="465E5790"/>
    <w:multiLevelType w:val="hybridMultilevel"/>
    <w:tmpl w:val="0C8A4C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A05502"/>
    <w:multiLevelType w:val="hybridMultilevel"/>
    <w:tmpl w:val="DC02B2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FC2942"/>
    <w:multiLevelType w:val="hybridMultilevel"/>
    <w:tmpl w:val="062885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EA1918"/>
    <w:multiLevelType w:val="hybridMultilevel"/>
    <w:tmpl w:val="BFC6B5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8373E"/>
    <w:multiLevelType w:val="hybridMultilevel"/>
    <w:tmpl w:val="1D50FF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201721"/>
    <w:multiLevelType w:val="hybridMultilevel"/>
    <w:tmpl w:val="9ED83F0E"/>
    <w:lvl w:ilvl="0" w:tplc="9294C6A8">
      <w:start w:val="1"/>
      <w:numFmt w:val="decimal"/>
      <w:lvlText w:val="%1."/>
      <w:lvlJc w:val="left"/>
      <w:pPr>
        <w:ind w:left="644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5B953040"/>
    <w:multiLevelType w:val="hybridMultilevel"/>
    <w:tmpl w:val="7D884F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463810"/>
    <w:multiLevelType w:val="multilevel"/>
    <w:tmpl w:val="037265B8"/>
    <w:lvl w:ilvl="0">
      <w:start w:val="1"/>
      <w:numFmt w:val="decimal"/>
      <w:lvlText w:val="%1"/>
      <w:lvlJc w:val="left"/>
      <w:pPr>
        <w:ind w:left="360" w:hanging="360"/>
      </w:pPr>
      <w:rPr>
        <w:rFonts w:eastAsiaTheme="minorHAnsi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eastAsiaTheme="min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eastAsiaTheme="min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eastAsiaTheme="min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eastAsiaTheme="minorHAnsi" w:hint="default"/>
      </w:rPr>
    </w:lvl>
  </w:abstractNum>
  <w:abstractNum w:abstractNumId="31" w15:restartNumberingAfterBreak="0">
    <w:nsid w:val="60585F14"/>
    <w:multiLevelType w:val="hybridMultilevel"/>
    <w:tmpl w:val="3E6AE202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110490"/>
    <w:multiLevelType w:val="multilevel"/>
    <w:tmpl w:val="7D5821E6"/>
    <w:lvl w:ilvl="0">
      <w:start w:val="2"/>
      <w:numFmt w:val="decimal"/>
      <w:lvlText w:val="%1"/>
      <w:lvlJc w:val="left"/>
      <w:pPr>
        <w:ind w:left="360" w:hanging="360"/>
      </w:pPr>
      <w:rPr>
        <w:rFonts w:cs="Arial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Aria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Arial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Arial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Arial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Arial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Arial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Arial" w:hint="default"/>
      </w:rPr>
    </w:lvl>
  </w:abstractNum>
  <w:abstractNum w:abstractNumId="33" w15:restartNumberingAfterBreak="0">
    <w:nsid w:val="6B880729"/>
    <w:multiLevelType w:val="hybridMultilevel"/>
    <w:tmpl w:val="8DF2227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29004A"/>
    <w:multiLevelType w:val="hybridMultilevel"/>
    <w:tmpl w:val="ABB8498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4F2630"/>
    <w:multiLevelType w:val="hybridMultilevel"/>
    <w:tmpl w:val="6DC6D61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7E6F37"/>
    <w:multiLevelType w:val="hybridMultilevel"/>
    <w:tmpl w:val="C526DCE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6D4180"/>
    <w:multiLevelType w:val="hybridMultilevel"/>
    <w:tmpl w:val="279CEDC6"/>
    <w:lvl w:ilvl="0" w:tplc="453C7F6E">
      <w:numFmt w:val="bullet"/>
      <w:lvlText w:val=""/>
      <w:lvlJc w:val="left"/>
      <w:pPr>
        <w:ind w:left="281" w:hanging="284"/>
      </w:pPr>
      <w:rPr>
        <w:rFonts w:ascii="Wingdings" w:eastAsia="Wingdings" w:hAnsi="Wingdings" w:cs="Wingdings" w:hint="default"/>
        <w:w w:val="100"/>
        <w:sz w:val="24"/>
        <w:szCs w:val="24"/>
        <w:lang w:eastAsia="en-US" w:bidi="ar-SA"/>
      </w:rPr>
    </w:lvl>
    <w:lvl w:ilvl="1" w:tplc="FEB4FD34">
      <w:numFmt w:val="bullet"/>
      <w:lvlText w:val="•"/>
      <w:lvlJc w:val="left"/>
      <w:pPr>
        <w:ind w:left="515" w:hanging="284"/>
      </w:pPr>
      <w:rPr>
        <w:rFonts w:hint="default"/>
        <w:lang w:eastAsia="en-US" w:bidi="ar-SA"/>
      </w:rPr>
    </w:lvl>
    <w:lvl w:ilvl="2" w:tplc="7A34A7B6">
      <w:numFmt w:val="bullet"/>
      <w:lvlText w:val="•"/>
      <w:lvlJc w:val="left"/>
      <w:pPr>
        <w:ind w:left="751" w:hanging="284"/>
      </w:pPr>
      <w:rPr>
        <w:rFonts w:hint="default"/>
        <w:lang w:eastAsia="en-US" w:bidi="ar-SA"/>
      </w:rPr>
    </w:lvl>
    <w:lvl w:ilvl="3" w:tplc="7884E9BA">
      <w:numFmt w:val="bullet"/>
      <w:lvlText w:val="•"/>
      <w:lvlJc w:val="left"/>
      <w:pPr>
        <w:ind w:left="987" w:hanging="284"/>
      </w:pPr>
      <w:rPr>
        <w:rFonts w:hint="default"/>
        <w:lang w:eastAsia="en-US" w:bidi="ar-SA"/>
      </w:rPr>
    </w:lvl>
    <w:lvl w:ilvl="4" w:tplc="391EBF0A">
      <w:numFmt w:val="bullet"/>
      <w:lvlText w:val="•"/>
      <w:lvlJc w:val="left"/>
      <w:pPr>
        <w:ind w:left="1223" w:hanging="284"/>
      </w:pPr>
      <w:rPr>
        <w:rFonts w:hint="default"/>
        <w:lang w:eastAsia="en-US" w:bidi="ar-SA"/>
      </w:rPr>
    </w:lvl>
    <w:lvl w:ilvl="5" w:tplc="59384BC0">
      <w:numFmt w:val="bullet"/>
      <w:lvlText w:val="•"/>
      <w:lvlJc w:val="left"/>
      <w:pPr>
        <w:ind w:left="1459" w:hanging="284"/>
      </w:pPr>
      <w:rPr>
        <w:rFonts w:hint="default"/>
        <w:lang w:eastAsia="en-US" w:bidi="ar-SA"/>
      </w:rPr>
    </w:lvl>
    <w:lvl w:ilvl="6" w:tplc="51906E70">
      <w:numFmt w:val="bullet"/>
      <w:lvlText w:val="•"/>
      <w:lvlJc w:val="left"/>
      <w:pPr>
        <w:ind w:left="1695" w:hanging="284"/>
      </w:pPr>
      <w:rPr>
        <w:rFonts w:hint="default"/>
        <w:lang w:eastAsia="en-US" w:bidi="ar-SA"/>
      </w:rPr>
    </w:lvl>
    <w:lvl w:ilvl="7" w:tplc="30C0BE9E">
      <w:numFmt w:val="bullet"/>
      <w:lvlText w:val="•"/>
      <w:lvlJc w:val="left"/>
      <w:pPr>
        <w:ind w:left="1931" w:hanging="284"/>
      </w:pPr>
      <w:rPr>
        <w:rFonts w:hint="default"/>
        <w:lang w:eastAsia="en-US" w:bidi="ar-SA"/>
      </w:rPr>
    </w:lvl>
    <w:lvl w:ilvl="8" w:tplc="51FA58B0">
      <w:numFmt w:val="bullet"/>
      <w:lvlText w:val="•"/>
      <w:lvlJc w:val="left"/>
      <w:pPr>
        <w:ind w:left="2167" w:hanging="284"/>
      </w:pPr>
      <w:rPr>
        <w:rFonts w:hint="default"/>
        <w:lang w:eastAsia="en-US" w:bidi="ar-SA"/>
      </w:rPr>
    </w:lvl>
  </w:abstractNum>
  <w:abstractNum w:abstractNumId="38" w15:restartNumberingAfterBreak="0">
    <w:nsid w:val="753A709A"/>
    <w:multiLevelType w:val="hybridMultilevel"/>
    <w:tmpl w:val="15D6F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DF3B86"/>
    <w:multiLevelType w:val="multilevel"/>
    <w:tmpl w:val="8830346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0" w15:restartNumberingAfterBreak="0">
    <w:nsid w:val="79D70766"/>
    <w:multiLevelType w:val="multilevel"/>
    <w:tmpl w:val="06345CF8"/>
    <w:lvl w:ilvl="0">
      <w:start w:val="1"/>
      <w:numFmt w:val="decimal"/>
      <w:lvlText w:val="%1"/>
      <w:lvlJc w:val="left"/>
      <w:pPr>
        <w:ind w:left="360" w:hanging="360"/>
      </w:pPr>
      <w:rPr>
        <w:rFonts w:eastAsiaTheme="minorHAnsi" w:hint="default"/>
        <w:sz w:val="2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hint="default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hint="default"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hint="default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hint="default"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hint="default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hint="default"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hint="default"/>
        <w:sz w:val="20"/>
      </w:rPr>
    </w:lvl>
  </w:abstractNum>
  <w:abstractNum w:abstractNumId="41" w15:restartNumberingAfterBreak="0">
    <w:nsid w:val="7B3D176D"/>
    <w:multiLevelType w:val="hybridMultilevel"/>
    <w:tmpl w:val="F1DE527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4D73E1"/>
    <w:multiLevelType w:val="hybridMultilevel"/>
    <w:tmpl w:val="9E92D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B93305"/>
    <w:multiLevelType w:val="hybridMultilevel"/>
    <w:tmpl w:val="A4480D5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3"/>
  </w:num>
  <w:num w:numId="3">
    <w:abstractNumId w:val="23"/>
  </w:num>
  <w:num w:numId="4">
    <w:abstractNumId w:val="16"/>
  </w:num>
  <w:num w:numId="5">
    <w:abstractNumId w:val="37"/>
  </w:num>
  <w:num w:numId="6">
    <w:abstractNumId w:val="1"/>
  </w:num>
  <w:num w:numId="7">
    <w:abstractNumId w:val="42"/>
  </w:num>
  <w:num w:numId="8">
    <w:abstractNumId w:val="33"/>
  </w:num>
  <w:num w:numId="9">
    <w:abstractNumId w:val="38"/>
  </w:num>
  <w:num w:numId="10">
    <w:abstractNumId w:val="11"/>
  </w:num>
  <w:num w:numId="11">
    <w:abstractNumId w:val="40"/>
  </w:num>
  <w:num w:numId="12">
    <w:abstractNumId w:val="30"/>
  </w:num>
  <w:num w:numId="13">
    <w:abstractNumId w:val="21"/>
  </w:num>
  <w:num w:numId="14">
    <w:abstractNumId w:val="17"/>
  </w:num>
  <w:num w:numId="15">
    <w:abstractNumId w:val="15"/>
  </w:num>
  <w:num w:numId="16">
    <w:abstractNumId w:val="10"/>
  </w:num>
  <w:num w:numId="17">
    <w:abstractNumId w:val="18"/>
  </w:num>
  <w:num w:numId="18">
    <w:abstractNumId w:val="3"/>
  </w:num>
  <w:num w:numId="19">
    <w:abstractNumId w:val="9"/>
  </w:num>
  <w:num w:numId="20">
    <w:abstractNumId w:val="22"/>
  </w:num>
  <w:num w:numId="21">
    <w:abstractNumId w:val="4"/>
  </w:num>
  <w:num w:numId="22">
    <w:abstractNumId w:val="34"/>
  </w:num>
  <w:num w:numId="23">
    <w:abstractNumId w:val="8"/>
  </w:num>
  <w:num w:numId="24">
    <w:abstractNumId w:val="35"/>
  </w:num>
  <w:num w:numId="25">
    <w:abstractNumId w:val="20"/>
  </w:num>
  <w:num w:numId="26">
    <w:abstractNumId w:val="5"/>
  </w:num>
  <w:num w:numId="27">
    <w:abstractNumId w:val="7"/>
  </w:num>
  <w:num w:numId="28">
    <w:abstractNumId w:val="25"/>
  </w:num>
  <w:num w:numId="29">
    <w:abstractNumId w:val="2"/>
  </w:num>
  <w:num w:numId="30">
    <w:abstractNumId w:val="32"/>
  </w:num>
  <w:num w:numId="31">
    <w:abstractNumId w:val="12"/>
  </w:num>
  <w:num w:numId="32">
    <w:abstractNumId w:val="39"/>
  </w:num>
  <w:num w:numId="33">
    <w:abstractNumId w:val="26"/>
  </w:num>
  <w:num w:numId="34">
    <w:abstractNumId w:val="27"/>
  </w:num>
  <w:num w:numId="35">
    <w:abstractNumId w:val="19"/>
  </w:num>
  <w:num w:numId="36">
    <w:abstractNumId w:val="0"/>
  </w:num>
  <w:num w:numId="37">
    <w:abstractNumId w:val="29"/>
  </w:num>
  <w:num w:numId="38">
    <w:abstractNumId w:val="41"/>
  </w:num>
  <w:num w:numId="39">
    <w:abstractNumId w:val="31"/>
  </w:num>
  <w:num w:numId="40">
    <w:abstractNumId w:val="13"/>
  </w:num>
  <w:num w:numId="41">
    <w:abstractNumId w:val="14"/>
  </w:num>
  <w:num w:numId="42">
    <w:abstractNumId w:val="24"/>
  </w:num>
  <w:num w:numId="43">
    <w:abstractNumId w:val="36"/>
  </w:num>
  <w:num w:numId="4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4D02"/>
    <w:rsid w:val="00001C89"/>
    <w:rsid w:val="0000325E"/>
    <w:rsid w:val="00007315"/>
    <w:rsid w:val="000300BA"/>
    <w:rsid w:val="00031F4E"/>
    <w:rsid w:val="00032E23"/>
    <w:rsid w:val="00034A10"/>
    <w:rsid w:val="00037433"/>
    <w:rsid w:val="00037904"/>
    <w:rsid w:val="00050AE4"/>
    <w:rsid w:val="00051377"/>
    <w:rsid w:val="000526B9"/>
    <w:rsid w:val="00056E1F"/>
    <w:rsid w:val="00057299"/>
    <w:rsid w:val="000755E1"/>
    <w:rsid w:val="00076FDF"/>
    <w:rsid w:val="000865EE"/>
    <w:rsid w:val="00086A8B"/>
    <w:rsid w:val="000878B4"/>
    <w:rsid w:val="000928C6"/>
    <w:rsid w:val="000A3635"/>
    <w:rsid w:val="000A5D20"/>
    <w:rsid w:val="000B0B91"/>
    <w:rsid w:val="000B2BCB"/>
    <w:rsid w:val="000B542B"/>
    <w:rsid w:val="000C5FD1"/>
    <w:rsid w:val="000C7FDD"/>
    <w:rsid w:val="000D3741"/>
    <w:rsid w:val="000D3975"/>
    <w:rsid w:val="000D47B3"/>
    <w:rsid w:val="000D6D3B"/>
    <w:rsid w:val="000E04A1"/>
    <w:rsid w:val="000F486C"/>
    <w:rsid w:val="000F586A"/>
    <w:rsid w:val="000F5BA0"/>
    <w:rsid w:val="00100565"/>
    <w:rsid w:val="00100C32"/>
    <w:rsid w:val="00101797"/>
    <w:rsid w:val="00106B97"/>
    <w:rsid w:val="00110BD4"/>
    <w:rsid w:val="001115D0"/>
    <w:rsid w:val="00120072"/>
    <w:rsid w:val="00123C34"/>
    <w:rsid w:val="00131C26"/>
    <w:rsid w:val="00133207"/>
    <w:rsid w:val="001374A2"/>
    <w:rsid w:val="0014212F"/>
    <w:rsid w:val="00146264"/>
    <w:rsid w:val="001514EC"/>
    <w:rsid w:val="0015477C"/>
    <w:rsid w:val="0017039F"/>
    <w:rsid w:val="001707DB"/>
    <w:rsid w:val="00171491"/>
    <w:rsid w:val="00173CDA"/>
    <w:rsid w:val="00173D66"/>
    <w:rsid w:val="001913E5"/>
    <w:rsid w:val="001A19EF"/>
    <w:rsid w:val="001A2DBE"/>
    <w:rsid w:val="001C37E4"/>
    <w:rsid w:val="001C3B38"/>
    <w:rsid w:val="001C7F98"/>
    <w:rsid w:val="001D374D"/>
    <w:rsid w:val="001D4951"/>
    <w:rsid w:val="001D6203"/>
    <w:rsid w:val="001E05AE"/>
    <w:rsid w:val="001E0CF7"/>
    <w:rsid w:val="001E298A"/>
    <w:rsid w:val="001E3884"/>
    <w:rsid w:val="001F38FE"/>
    <w:rsid w:val="001F5021"/>
    <w:rsid w:val="00204BCB"/>
    <w:rsid w:val="00205FB4"/>
    <w:rsid w:val="002146C6"/>
    <w:rsid w:val="00220FEB"/>
    <w:rsid w:val="002216F9"/>
    <w:rsid w:val="0022330E"/>
    <w:rsid w:val="0022510F"/>
    <w:rsid w:val="002307DD"/>
    <w:rsid w:val="0023199D"/>
    <w:rsid w:val="00241FDA"/>
    <w:rsid w:val="002537B9"/>
    <w:rsid w:val="00255948"/>
    <w:rsid w:val="00260997"/>
    <w:rsid w:val="0026508B"/>
    <w:rsid w:val="00265B23"/>
    <w:rsid w:val="002660AD"/>
    <w:rsid w:val="00266C99"/>
    <w:rsid w:val="002813AA"/>
    <w:rsid w:val="00283BFC"/>
    <w:rsid w:val="002847E4"/>
    <w:rsid w:val="002856D7"/>
    <w:rsid w:val="002902E6"/>
    <w:rsid w:val="002915EA"/>
    <w:rsid w:val="00292F47"/>
    <w:rsid w:val="002A1481"/>
    <w:rsid w:val="002A659C"/>
    <w:rsid w:val="002A6A42"/>
    <w:rsid w:val="002A7F6E"/>
    <w:rsid w:val="002B0CDA"/>
    <w:rsid w:val="002B11FD"/>
    <w:rsid w:val="002B29E3"/>
    <w:rsid w:val="002D093C"/>
    <w:rsid w:val="002D1342"/>
    <w:rsid w:val="002D2E7E"/>
    <w:rsid w:val="002D4758"/>
    <w:rsid w:val="002E0A04"/>
    <w:rsid w:val="002E2369"/>
    <w:rsid w:val="002E3159"/>
    <w:rsid w:val="002E3EC6"/>
    <w:rsid w:val="002E4FA5"/>
    <w:rsid w:val="002F192B"/>
    <w:rsid w:val="002F62AE"/>
    <w:rsid w:val="003046D9"/>
    <w:rsid w:val="00311130"/>
    <w:rsid w:val="003128E4"/>
    <w:rsid w:val="00323CBC"/>
    <w:rsid w:val="0033197A"/>
    <w:rsid w:val="00334749"/>
    <w:rsid w:val="00336EDD"/>
    <w:rsid w:val="0034014C"/>
    <w:rsid w:val="0034044A"/>
    <w:rsid w:val="0034063A"/>
    <w:rsid w:val="00341C9C"/>
    <w:rsid w:val="003450E9"/>
    <w:rsid w:val="00346333"/>
    <w:rsid w:val="00346B65"/>
    <w:rsid w:val="00357572"/>
    <w:rsid w:val="0036141A"/>
    <w:rsid w:val="003638C2"/>
    <w:rsid w:val="00365A4E"/>
    <w:rsid w:val="00367B5B"/>
    <w:rsid w:val="00371A6F"/>
    <w:rsid w:val="00373493"/>
    <w:rsid w:val="00373A18"/>
    <w:rsid w:val="003743FD"/>
    <w:rsid w:val="003759A0"/>
    <w:rsid w:val="00377295"/>
    <w:rsid w:val="00380A20"/>
    <w:rsid w:val="003848FF"/>
    <w:rsid w:val="00386A56"/>
    <w:rsid w:val="00386BC6"/>
    <w:rsid w:val="00395C4A"/>
    <w:rsid w:val="003A2935"/>
    <w:rsid w:val="003A366A"/>
    <w:rsid w:val="003A5739"/>
    <w:rsid w:val="003B207B"/>
    <w:rsid w:val="003B3A8B"/>
    <w:rsid w:val="003B684F"/>
    <w:rsid w:val="003C1784"/>
    <w:rsid w:val="003C2F49"/>
    <w:rsid w:val="003C3232"/>
    <w:rsid w:val="003D529F"/>
    <w:rsid w:val="003E1450"/>
    <w:rsid w:val="003F33AF"/>
    <w:rsid w:val="003F4301"/>
    <w:rsid w:val="003F4C2B"/>
    <w:rsid w:val="003F648A"/>
    <w:rsid w:val="00402FFC"/>
    <w:rsid w:val="004030C0"/>
    <w:rsid w:val="004118DF"/>
    <w:rsid w:val="0041540A"/>
    <w:rsid w:val="00420008"/>
    <w:rsid w:val="00424876"/>
    <w:rsid w:val="004271CD"/>
    <w:rsid w:val="00431E98"/>
    <w:rsid w:val="004350F1"/>
    <w:rsid w:val="00437475"/>
    <w:rsid w:val="0044206D"/>
    <w:rsid w:val="00445C8F"/>
    <w:rsid w:val="0044713A"/>
    <w:rsid w:val="00453783"/>
    <w:rsid w:val="004611B9"/>
    <w:rsid w:val="00461D1C"/>
    <w:rsid w:val="0046219C"/>
    <w:rsid w:val="0046647D"/>
    <w:rsid w:val="0047399B"/>
    <w:rsid w:val="0048056E"/>
    <w:rsid w:val="00483C3C"/>
    <w:rsid w:val="00483CD0"/>
    <w:rsid w:val="00484A49"/>
    <w:rsid w:val="00484F04"/>
    <w:rsid w:val="004867A6"/>
    <w:rsid w:val="004904CA"/>
    <w:rsid w:val="00492AE4"/>
    <w:rsid w:val="00496DA2"/>
    <w:rsid w:val="004A29EF"/>
    <w:rsid w:val="004A772F"/>
    <w:rsid w:val="004A7B86"/>
    <w:rsid w:val="004B052E"/>
    <w:rsid w:val="004B60EC"/>
    <w:rsid w:val="004C290F"/>
    <w:rsid w:val="004D4FD1"/>
    <w:rsid w:val="004D639A"/>
    <w:rsid w:val="004D689E"/>
    <w:rsid w:val="004D703C"/>
    <w:rsid w:val="004D79AA"/>
    <w:rsid w:val="004D7DD3"/>
    <w:rsid w:val="004E00C3"/>
    <w:rsid w:val="004E135D"/>
    <w:rsid w:val="004E13A6"/>
    <w:rsid w:val="004E28C8"/>
    <w:rsid w:val="004F5861"/>
    <w:rsid w:val="00504992"/>
    <w:rsid w:val="00512E5D"/>
    <w:rsid w:val="00526927"/>
    <w:rsid w:val="005279DE"/>
    <w:rsid w:val="00541FF3"/>
    <w:rsid w:val="0054406C"/>
    <w:rsid w:val="00556B7E"/>
    <w:rsid w:val="00560DE3"/>
    <w:rsid w:val="00566CC7"/>
    <w:rsid w:val="00573457"/>
    <w:rsid w:val="00573DDF"/>
    <w:rsid w:val="005752A9"/>
    <w:rsid w:val="005752B5"/>
    <w:rsid w:val="00575F74"/>
    <w:rsid w:val="00576EF3"/>
    <w:rsid w:val="005776F3"/>
    <w:rsid w:val="00577832"/>
    <w:rsid w:val="00584483"/>
    <w:rsid w:val="005909CB"/>
    <w:rsid w:val="005916F5"/>
    <w:rsid w:val="00596398"/>
    <w:rsid w:val="005B5DEB"/>
    <w:rsid w:val="005C3CAA"/>
    <w:rsid w:val="005C4378"/>
    <w:rsid w:val="005C6FAE"/>
    <w:rsid w:val="005D0F30"/>
    <w:rsid w:val="005D29D9"/>
    <w:rsid w:val="005D6572"/>
    <w:rsid w:val="005D7D15"/>
    <w:rsid w:val="005E3C84"/>
    <w:rsid w:val="005E6738"/>
    <w:rsid w:val="006069AA"/>
    <w:rsid w:val="006105CD"/>
    <w:rsid w:val="00610B21"/>
    <w:rsid w:val="006126E5"/>
    <w:rsid w:val="00617143"/>
    <w:rsid w:val="00617F66"/>
    <w:rsid w:val="0062303D"/>
    <w:rsid w:val="006256CF"/>
    <w:rsid w:val="006318DE"/>
    <w:rsid w:val="006400EE"/>
    <w:rsid w:val="0064449F"/>
    <w:rsid w:val="00645FE3"/>
    <w:rsid w:val="0065362C"/>
    <w:rsid w:val="00654A51"/>
    <w:rsid w:val="0065657D"/>
    <w:rsid w:val="006610E0"/>
    <w:rsid w:val="00661D91"/>
    <w:rsid w:val="006655DD"/>
    <w:rsid w:val="00665856"/>
    <w:rsid w:val="00670BC5"/>
    <w:rsid w:val="006715DC"/>
    <w:rsid w:val="0067356E"/>
    <w:rsid w:val="00683ACC"/>
    <w:rsid w:val="00694782"/>
    <w:rsid w:val="0069655F"/>
    <w:rsid w:val="006B7FA5"/>
    <w:rsid w:val="006C2A1C"/>
    <w:rsid w:val="006D7B75"/>
    <w:rsid w:val="006E7308"/>
    <w:rsid w:val="006F5D7A"/>
    <w:rsid w:val="006F5F10"/>
    <w:rsid w:val="006F79E1"/>
    <w:rsid w:val="007050D3"/>
    <w:rsid w:val="00705C28"/>
    <w:rsid w:val="007063B1"/>
    <w:rsid w:val="007121BD"/>
    <w:rsid w:val="00712575"/>
    <w:rsid w:val="00716ED5"/>
    <w:rsid w:val="007222F8"/>
    <w:rsid w:val="00724EE1"/>
    <w:rsid w:val="0073343C"/>
    <w:rsid w:val="00734081"/>
    <w:rsid w:val="007374AC"/>
    <w:rsid w:val="007454B8"/>
    <w:rsid w:val="007506CE"/>
    <w:rsid w:val="007521D6"/>
    <w:rsid w:val="00756FEB"/>
    <w:rsid w:val="0076436B"/>
    <w:rsid w:val="00764AAB"/>
    <w:rsid w:val="00767AA5"/>
    <w:rsid w:val="007A0F1D"/>
    <w:rsid w:val="007A74D6"/>
    <w:rsid w:val="007B096E"/>
    <w:rsid w:val="007B2B14"/>
    <w:rsid w:val="007B72EB"/>
    <w:rsid w:val="007C5B5B"/>
    <w:rsid w:val="007C5D9A"/>
    <w:rsid w:val="007D3620"/>
    <w:rsid w:val="007D7D7C"/>
    <w:rsid w:val="007E2703"/>
    <w:rsid w:val="007E2DFC"/>
    <w:rsid w:val="007E5D5E"/>
    <w:rsid w:val="007E64BA"/>
    <w:rsid w:val="007E697E"/>
    <w:rsid w:val="007F1E20"/>
    <w:rsid w:val="007F2711"/>
    <w:rsid w:val="007F4B7F"/>
    <w:rsid w:val="007F70E0"/>
    <w:rsid w:val="007F788B"/>
    <w:rsid w:val="0080126C"/>
    <w:rsid w:val="00805A55"/>
    <w:rsid w:val="0081072C"/>
    <w:rsid w:val="0081525C"/>
    <w:rsid w:val="00817219"/>
    <w:rsid w:val="00826815"/>
    <w:rsid w:val="00841227"/>
    <w:rsid w:val="0084535F"/>
    <w:rsid w:val="00845A40"/>
    <w:rsid w:val="0084642C"/>
    <w:rsid w:val="00846513"/>
    <w:rsid w:val="00855726"/>
    <w:rsid w:val="008560A6"/>
    <w:rsid w:val="00856A92"/>
    <w:rsid w:val="00861307"/>
    <w:rsid w:val="00864517"/>
    <w:rsid w:val="008662D6"/>
    <w:rsid w:val="0087134F"/>
    <w:rsid w:val="00871E6E"/>
    <w:rsid w:val="00872DBC"/>
    <w:rsid w:val="00873C84"/>
    <w:rsid w:val="008741C9"/>
    <w:rsid w:val="00876441"/>
    <w:rsid w:val="008770E2"/>
    <w:rsid w:val="00896892"/>
    <w:rsid w:val="008975E5"/>
    <w:rsid w:val="008A2F48"/>
    <w:rsid w:val="008C0E75"/>
    <w:rsid w:val="008C7421"/>
    <w:rsid w:val="008C752F"/>
    <w:rsid w:val="008C7ECC"/>
    <w:rsid w:val="008D0C18"/>
    <w:rsid w:val="008D1490"/>
    <w:rsid w:val="008D252E"/>
    <w:rsid w:val="008D446B"/>
    <w:rsid w:val="008D683E"/>
    <w:rsid w:val="008F5F3B"/>
    <w:rsid w:val="00900A44"/>
    <w:rsid w:val="00901004"/>
    <w:rsid w:val="0090274F"/>
    <w:rsid w:val="009056CA"/>
    <w:rsid w:val="00907148"/>
    <w:rsid w:val="009120C4"/>
    <w:rsid w:val="00930CF1"/>
    <w:rsid w:val="00933ADC"/>
    <w:rsid w:val="00935C77"/>
    <w:rsid w:val="0093637B"/>
    <w:rsid w:val="009421FA"/>
    <w:rsid w:val="009510B6"/>
    <w:rsid w:val="009575C8"/>
    <w:rsid w:val="0096444B"/>
    <w:rsid w:val="00966149"/>
    <w:rsid w:val="00974BD7"/>
    <w:rsid w:val="00976DF2"/>
    <w:rsid w:val="00977A87"/>
    <w:rsid w:val="0098053C"/>
    <w:rsid w:val="009837EC"/>
    <w:rsid w:val="00984224"/>
    <w:rsid w:val="009908F3"/>
    <w:rsid w:val="00994453"/>
    <w:rsid w:val="00994EF2"/>
    <w:rsid w:val="009A3918"/>
    <w:rsid w:val="009B12AE"/>
    <w:rsid w:val="009B2425"/>
    <w:rsid w:val="009B3416"/>
    <w:rsid w:val="009B38D6"/>
    <w:rsid w:val="009C1B2E"/>
    <w:rsid w:val="009C6579"/>
    <w:rsid w:val="009D5802"/>
    <w:rsid w:val="009D614C"/>
    <w:rsid w:val="009E31C5"/>
    <w:rsid w:val="009E48E1"/>
    <w:rsid w:val="009F315D"/>
    <w:rsid w:val="009F3B61"/>
    <w:rsid w:val="00A00030"/>
    <w:rsid w:val="00A04E27"/>
    <w:rsid w:val="00A170D6"/>
    <w:rsid w:val="00A17567"/>
    <w:rsid w:val="00A221A8"/>
    <w:rsid w:val="00A23FB0"/>
    <w:rsid w:val="00A26C26"/>
    <w:rsid w:val="00A27E7C"/>
    <w:rsid w:val="00A306E6"/>
    <w:rsid w:val="00A34B80"/>
    <w:rsid w:val="00A3521D"/>
    <w:rsid w:val="00A37228"/>
    <w:rsid w:val="00A37E62"/>
    <w:rsid w:val="00A37EAF"/>
    <w:rsid w:val="00A4100E"/>
    <w:rsid w:val="00A41826"/>
    <w:rsid w:val="00A42977"/>
    <w:rsid w:val="00A4297C"/>
    <w:rsid w:val="00A43063"/>
    <w:rsid w:val="00A447FA"/>
    <w:rsid w:val="00A45301"/>
    <w:rsid w:val="00A50C43"/>
    <w:rsid w:val="00A64234"/>
    <w:rsid w:val="00A64D02"/>
    <w:rsid w:val="00A66270"/>
    <w:rsid w:val="00A66955"/>
    <w:rsid w:val="00A72235"/>
    <w:rsid w:val="00A76DE8"/>
    <w:rsid w:val="00A77AA5"/>
    <w:rsid w:val="00A838C8"/>
    <w:rsid w:val="00A92268"/>
    <w:rsid w:val="00A94D1C"/>
    <w:rsid w:val="00AA0024"/>
    <w:rsid w:val="00AA0996"/>
    <w:rsid w:val="00AB01A9"/>
    <w:rsid w:val="00AB4CD9"/>
    <w:rsid w:val="00AD2506"/>
    <w:rsid w:val="00AD2796"/>
    <w:rsid w:val="00AD6655"/>
    <w:rsid w:val="00AD7193"/>
    <w:rsid w:val="00AE155E"/>
    <w:rsid w:val="00AE28CC"/>
    <w:rsid w:val="00AE6DDB"/>
    <w:rsid w:val="00AF227C"/>
    <w:rsid w:val="00AF6C28"/>
    <w:rsid w:val="00B02C71"/>
    <w:rsid w:val="00B066FD"/>
    <w:rsid w:val="00B11177"/>
    <w:rsid w:val="00B220D1"/>
    <w:rsid w:val="00B223FC"/>
    <w:rsid w:val="00B25B23"/>
    <w:rsid w:val="00B33099"/>
    <w:rsid w:val="00B34209"/>
    <w:rsid w:val="00B371C8"/>
    <w:rsid w:val="00B37203"/>
    <w:rsid w:val="00B43780"/>
    <w:rsid w:val="00B45432"/>
    <w:rsid w:val="00B634E9"/>
    <w:rsid w:val="00B745F3"/>
    <w:rsid w:val="00B75B5F"/>
    <w:rsid w:val="00B80070"/>
    <w:rsid w:val="00B844BF"/>
    <w:rsid w:val="00B867EC"/>
    <w:rsid w:val="00B921E1"/>
    <w:rsid w:val="00B924E0"/>
    <w:rsid w:val="00B96849"/>
    <w:rsid w:val="00B972CF"/>
    <w:rsid w:val="00BB6FFF"/>
    <w:rsid w:val="00BB73FC"/>
    <w:rsid w:val="00BC07B5"/>
    <w:rsid w:val="00BC6CDB"/>
    <w:rsid w:val="00BC7982"/>
    <w:rsid w:val="00BD4873"/>
    <w:rsid w:val="00BD4A7D"/>
    <w:rsid w:val="00BF079B"/>
    <w:rsid w:val="00BF0C4B"/>
    <w:rsid w:val="00BF13B0"/>
    <w:rsid w:val="00BF58C3"/>
    <w:rsid w:val="00BF7E9E"/>
    <w:rsid w:val="00C0217F"/>
    <w:rsid w:val="00C1027A"/>
    <w:rsid w:val="00C1074A"/>
    <w:rsid w:val="00C17B8A"/>
    <w:rsid w:val="00C23981"/>
    <w:rsid w:val="00C23A02"/>
    <w:rsid w:val="00C270BE"/>
    <w:rsid w:val="00C3455C"/>
    <w:rsid w:val="00C37A6F"/>
    <w:rsid w:val="00C42621"/>
    <w:rsid w:val="00C45479"/>
    <w:rsid w:val="00C51BE9"/>
    <w:rsid w:val="00C53477"/>
    <w:rsid w:val="00C537F9"/>
    <w:rsid w:val="00C55DDD"/>
    <w:rsid w:val="00C622FE"/>
    <w:rsid w:val="00C63860"/>
    <w:rsid w:val="00C72CE1"/>
    <w:rsid w:val="00C72E4D"/>
    <w:rsid w:val="00C7475A"/>
    <w:rsid w:val="00C77052"/>
    <w:rsid w:val="00C84312"/>
    <w:rsid w:val="00C84CC8"/>
    <w:rsid w:val="00C85B86"/>
    <w:rsid w:val="00C85E27"/>
    <w:rsid w:val="00C860FF"/>
    <w:rsid w:val="00C91B6C"/>
    <w:rsid w:val="00C93A3C"/>
    <w:rsid w:val="00C9560D"/>
    <w:rsid w:val="00C95CB2"/>
    <w:rsid w:val="00C96F6E"/>
    <w:rsid w:val="00CA266D"/>
    <w:rsid w:val="00CB16D7"/>
    <w:rsid w:val="00CB301C"/>
    <w:rsid w:val="00CB4676"/>
    <w:rsid w:val="00CC003E"/>
    <w:rsid w:val="00CC3583"/>
    <w:rsid w:val="00CC4F74"/>
    <w:rsid w:val="00CD047F"/>
    <w:rsid w:val="00CD749C"/>
    <w:rsid w:val="00CE1055"/>
    <w:rsid w:val="00CE2D26"/>
    <w:rsid w:val="00CE321D"/>
    <w:rsid w:val="00CE65C7"/>
    <w:rsid w:val="00CE6D2F"/>
    <w:rsid w:val="00CE773A"/>
    <w:rsid w:val="00CF521F"/>
    <w:rsid w:val="00CF6B62"/>
    <w:rsid w:val="00CF73D1"/>
    <w:rsid w:val="00D00878"/>
    <w:rsid w:val="00D02503"/>
    <w:rsid w:val="00D0417E"/>
    <w:rsid w:val="00D11121"/>
    <w:rsid w:val="00D114D4"/>
    <w:rsid w:val="00D15484"/>
    <w:rsid w:val="00D1770E"/>
    <w:rsid w:val="00D255F4"/>
    <w:rsid w:val="00D31692"/>
    <w:rsid w:val="00D32857"/>
    <w:rsid w:val="00D329DC"/>
    <w:rsid w:val="00D37F53"/>
    <w:rsid w:val="00D4110E"/>
    <w:rsid w:val="00D440C0"/>
    <w:rsid w:val="00D464FA"/>
    <w:rsid w:val="00D71D1A"/>
    <w:rsid w:val="00D71FD8"/>
    <w:rsid w:val="00D7318A"/>
    <w:rsid w:val="00D74D85"/>
    <w:rsid w:val="00D87CA2"/>
    <w:rsid w:val="00D92DF4"/>
    <w:rsid w:val="00DA2497"/>
    <w:rsid w:val="00DA2ABC"/>
    <w:rsid w:val="00DA36CE"/>
    <w:rsid w:val="00DA62EC"/>
    <w:rsid w:val="00DB3F16"/>
    <w:rsid w:val="00DB41F3"/>
    <w:rsid w:val="00DC01B6"/>
    <w:rsid w:val="00DC2C9E"/>
    <w:rsid w:val="00DC3676"/>
    <w:rsid w:val="00DE05A9"/>
    <w:rsid w:val="00DE2B34"/>
    <w:rsid w:val="00DE4893"/>
    <w:rsid w:val="00DE4C45"/>
    <w:rsid w:val="00DE659E"/>
    <w:rsid w:val="00DF03F3"/>
    <w:rsid w:val="00DF53D9"/>
    <w:rsid w:val="00DF5BA9"/>
    <w:rsid w:val="00E03A62"/>
    <w:rsid w:val="00E12D8A"/>
    <w:rsid w:val="00E22DE6"/>
    <w:rsid w:val="00E23F46"/>
    <w:rsid w:val="00E308E1"/>
    <w:rsid w:val="00E36A4E"/>
    <w:rsid w:val="00E451FA"/>
    <w:rsid w:val="00E507E5"/>
    <w:rsid w:val="00E66637"/>
    <w:rsid w:val="00E66D4D"/>
    <w:rsid w:val="00E77974"/>
    <w:rsid w:val="00E77D66"/>
    <w:rsid w:val="00E81871"/>
    <w:rsid w:val="00E93FE6"/>
    <w:rsid w:val="00E96286"/>
    <w:rsid w:val="00EA1205"/>
    <w:rsid w:val="00EA50EB"/>
    <w:rsid w:val="00EA5206"/>
    <w:rsid w:val="00EA5576"/>
    <w:rsid w:val="00EB30A2"/>
    <w:rsid w:val="00EB5619"/>
    <w:rsid w:val="00EC1EC6"/>
    <w:rsid w:val="00EC2B1E"/>
    <w:rsid w:val="00EC4D9C"/>
    <w:rsid w:val="00ED1DC1"/>
    <w:rsid w:val="00ED2825"/>
    <w:rsid w:val="00ED6294"/>
    <w:rsid w:val="00ED6DD9"/>
    <w:rsid w:val="00ED78EF"/>
    <w:rsid w:val="00ED7EFC"/>
    <w:rsid w:val="00EE283E"/>
    <w:rsid w:val="00EE2F15"/>
    <w:rsid w:val="00EE4E82"/>
    <w:rsid w:val="00EF37A1"/>
    <w:rsid w:val="00F02184"/>
    <w:rsid w:val="00F0353A"/>
    <w:rsid w:val="00F100FF"/>
    <w:rsid w:val="00F10D6D"/>
    <w:rsid w:val="00F13387"/>
    <w:rsid w:val="00F1623A"/>
    <w:rsid w:val="00F22493"/>
    <w:rsid w:val="00F377B0"/>
    <w:rsid w:val="00F453BF"/>
    <w:rsid w:val="00F66170"/>
    <w:rsid w:val="00F72089"/>
    <w:rsid w:val="00F734AF"/>
    <w:rsid w:val="00F74558"/>
    <w:rsid w:val="00F74BCF"/>
    <w:rsid w:val="00F77A96"/>
    <w:rsid w:val="00F77B16"/>
    <w:rsid w:val="00F77D15"/>
    <w:rsid w:val="00F82101"/>
    <w:rsid w:val="00F84D27"/>
    <w:rsid w:val="00F86A44"/>
    <w:rsid w:val="00F86B88"/>
    <w:rsid w:val="00F91D4F"/>
    <w:rsid w:val="00F9352B"/>
    <w:rsid w:val="00F93B75"/>
    <w:rsid w:val="00FA2358"/>
    <w:rsid w:val="00FA495E"/>
    <w:rsid w:val="00FD7602"/>
    <w:rsid w:val="00FE1157"/>
    <w:rsid w:val="00FE3DF1"/>
    <w:rsid w:val="00FE4227"/>
    <w:rsid w:val="00FE4968"/>
    <w:rsid w:val="00FF38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4CBB5"/>
  <w15:docId w15:val="{082FE2C5-7956-46C1-A0B6-D981653CF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D0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styleId="Heading1">
    <w:name w:val="heading 1"/>
    <w:basedOn w:val="Normal"/>
    <w:next w:val="Normal"/>
    <w:link w:val="Heading1Char1"/>
    <w:qFormat/>
    <w:rsid w:val="00A64D02"/>
    <w:pPr>
      <w:keepNext/>
      <w:widowControl/>
      <w:autoSpaceDE/>
      <w:autoSpaceDN/>
      <w:adjustRightInd/>
      <w:outlineLvl w:val="0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A64D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1Char1">
    <w:name w:val="Heading 1 Char1"/>
    <w:link w:val="Heading1"/>
    <w:locked/>
    <w:rsid w:val="00A64D0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64D02"/>
    <w:rPr>
      <w:color w:val="0000FF"/>
      <w:u w:val="single"/>
    </w:rPr>
  </w:style>
  <w:style w:type="paragraph" w:styleId="ListParagraph">
    <w:name w:val="List Paragraph"/>
    <w:aliases w:val="Body of text,List Paragraph1,Colorful List - Accent 11,Medium Grid 1 - Accent 21,Body of text+1,Body of text+2,Body of text+3,List Paragraph11,HEADING 1"/>
    <w:basedOn w:val="Normal"/>
    <w:link w:val="ListParagraphChar"/>
    <w:uiPriority w:val="34"/>
    <w:qFormat/>
    <w:rsid w:val="00A64D02"/>
    <w:pPr>
      <w:widowControl/>
      <w:autoSpaceDE/>
      <w:autoSpaceDN/>
      <w:adjustRightInd/>
      <w:spacing w:after="200" w:line="276" w:lineRule="auto"/>
      <w:ind w:left="720"/>
    </w:pPr>
    <w:rPr>
      <w:rFonts w:ascii="Calibri" w:eastAsia="Calibri" w:hAnsi="Calibri" w:cs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74D8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D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D85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uiPriority w:val="1"/>
    <w:qFormat/>
    <w:rsid w:val="004030C0"/>
    <w:pPr>
      <w:spacing w:after="0" w:line="240" w:lineRule="auto"/>
    </w:pPr>
    <w:rPr>
      <w:rFonts w:eastAsiaTheme="minorEastAsia"/>
      <w:lang w:eastAsia="id-ID"/>
    </w:rPr>
  </w:style>
  <w:style w:type="paragraph" w:customStyle="1" w:styleId="TableParagraph">
    <w:name w:val="Table Paragraph"/>
    <w:basedOn w:val="Normal"/>
    <w:uiPriority w:val="1"/>
    <w:qFormat/>
    <w:rsid w:val="0017039F"/>
    <w:pPr>
      <w:adjustRightInd/>
    </w:pPr>
    <w:rPr>
      <w:rFonts w:ascii="Calibri" w:eastAsia="Calibri" w:hAnsi="Calibri" w:cs="Calibri"/>
      <w:sz w:val="22"/>
      <w:szCs w:val="22"/>
    </w:rPr>
  </w:style>
  <w:style w:type="character" w:customStyle="1" w:styleId="ListParagraphChar">
    <w:name w:val="List Paragraph Char"/>
    <w:aliases w:val="Body of text Char,List Paragraph1 Char,Colorful List - Accent 11 Char,Medium Grid 1 - Accent 21 Char,Body of text+1 Char,Body of text+2 Char,Body of text+3 Char,List Paragraph11 Char,HEADING 1 Char"/>
    <w:link w:val="ListParagraph"/>
    <w:uiPriority w:val="34"/>
    <w:locked/>
    <w:rsid w:val="00ED1DC1"/>
    <w:rPr>
      <w:rFonts w:ascii="Calibri" w:eastAsia="Calibri" w:hAnsi="Calibri" w:cs="Calibri"/>
    </w:rPr>
  </w:style>
  <w:style w:type="table" w:styleId="TableGrid">
    <w:name w:val="Table Grid"/>
    <w:basedOn w:val="TableNormal"/>
    <w:uiPriority w:val="59"/>
    <w:rsid w:val="00A23F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956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1599C0-7758-4763-A1E6-B68B87E43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1564</TotalTime>
  <Pages>4</Pages>
  <Words>1088</Words>
  <Characters>6206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WIJI</dc:creator>
  <cp:lastModifiedBy>ASUS</cp:lastModifiedBy>
  <cp:revision>202</cp:revision>
  <cp:lastPrinted>2024-10-09T11:22:00Z</cp:lastPrinted>
  <dcterms:created xsi:type="dcterms:W3CDTF">2022-08-19T00:53:00Z</dcterms:created>
  <dcterms:modified xsi:type="dcterms:W3CDTF">2026-05-25T02:18:00Z</dcterms:modified>
</cp:coreProperties>
</file>