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DB7D8" w14:textId="77777777" w:rsidR="00057299" w:rsidRPr="00106B97" w:rsidRDefault="00057299" w:rsidP="00057299">
      <w:pPr>
        <w:pStyle w:val="Heading1"/>
        <w:spacing w:line="360" w:lineRule="auto"/>
        <w:ind w:left="3600" w:hanging="56"/>
        <w:rPr>
          <w:sz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6ABF18" wp14:editId="2C31C12E">
            <wp:simplePos x="0" y="0"/>
            <wp:positionH relativeFrom="column">
              <wp:posOffset>552450</wp:posOffset>
            </wp:positionH>
            <wp:positionV relativeFrom="paragraph">
              <wp:posOffset>11430</wp:posOffset>
            </wp:positionV>
            <wp:extent cx="1428750" cy="933450"/>
            <wp:effectExtent l="0" t="0" r="0" b="0"/>
            <wp:wrapNone/>
            <wp:docPr id="6" name="Picture 1" descr="E:\HARIANTO\MAARIF KAB 2018\UAS 1-PAS 1\LOGO MAARIF HITAM PUT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ARIANTO\MAARIF KAB 2018\UAS 1-PAS 1\LOGO MAARIF HITAM PUTIH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6B97">
        <w:rPr>
          <w:sz w:val="32"/>
        </w:rPr>
        <w:t xml:space="preserve">KISI-KISI </w:t>
      </w:r>
      <w:r w:rsidRPr="00106B97">
        <w:rPr>
          <w:sz w:val="32"/>
          <w:lang w:val="id-ID"/>
        </w:rPr>
        <w:t xml:space="preserve">PENULISAN SOAL </w:t>
      </w:r>
    </w:p>
    <w:p w14:paraId="4CB29A82" w14:textId="45BF7B82" w:rsidR="00057299" w:rsidRPr="00106B97" w:rsidRDefault="00057299" w:rsidP="00057299">
      <w:pPr>
        <w:pStyle w:val="Heading1"/>
        <w:spacing w:line="360" w:lineRule="auto"/>
        <w:ind w:left="3600" w:hanging="56"/>
        <w:rPr>
          <w:sz w:val="32"/>
        </w:rPr>
      </w:pPr>
      <w:r>
        <w:rPr>
          <w:sz w:val="32"/>
        </w:rPr>
        <w:t xml:space="preserve">ASESMEN SUMATIF </w:t>
      </w:r>
      <w:r w:rsidRPr="00106B97">
        <w:rPr>
          <w:sz w:val="32"/>
        </w:rPr>
        <w:t xml:space="preserve">AKHIR </w:t>
      </w:r>
      <w:r>
        <w:rPr>
          <w:sz w:val="32"/>
        </w:rPr>
        <w:t>SEMESTER (ASAS) G</w:t>
      </w:r>
      <w:r w:rsidR="008D252E">
        <w:rPr>
          <w:sz w:val="32"/>
        </w:rPr>
        <w:t>ENAP</w:t>
      </w:r>
      <w:r>
        <w:rPr>
          <w:sz w:val="32"/>
        </w:rPr>
        <w:t xml:space="preserve"> </w:t>
      </w:r>
      <w:r w:rsidRPr="00106B97">
        <w:rPr>
          <w:sz w:val="32"/>
        </w:rPr>
        <w:t>TAHUN AJARAN 202</w:t>
      </w:r>
      <w:r>
        <w:rPr>
          <w:sz w:val="32"/>
        </w:rPr>
        <w:t>5/2026</w:t>
      </w:r>
    </w:p>
    <w:p w14:paraId="7ADE3A2D" w14:textId="77777777" w:rsidR="00057299" w:rsidRDefault="00057299" w:rsidP="00057299">
      <w:pPr>
        <w:spacing w:line="360" w:lineRule="auto"/>
        <w:ind w:left="3600" w:hanging="5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MWC. LP MA’ARIF NU MENGANTI GRESIK</w:t>
      </w:r>
    </w:p>
    <w:p w14:paraId="45DD668C" w14:textId="77777777" w:rsidR="004D689E" w:rsidRPr="00106B97" w:rsidRDefault="004D689E" w:rsidP="004D689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670"/>
        <w:gridCol w:w="4015"/>
        <w:gridCol w:w="2145"/>
        <w:gridCol w:w="1495"/>
      </w:tblGrid>
      <w:tr w:rsidR="00A23FB0" w:rsidRPr="00CB4676" w14:paraId="1182FA68" w14:textId="77777777" w:rsidTr="00CB4676">
        <w:tc>
          <w:tcPr>
            <w:tcW w:w="3085" w:type="dxa"/>
          </w:tcPr>
          <w:p w14:paraId="59B3E818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 xml:space="preserve">Jenjang </w:t>
            </w: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Pendidikan</w:t>
            </w:r>
          </w:p>
        </w:tc>
        <w:tc>
          <w:tcPr>
            <w:tcW w:w="5670" w:type="dxa"/>
          </w:tcPr>
          <w:p w14:paraId="65DBB563" w14:textId="2B85B1C0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 MI</w:t>
            </w:r>
          </w:p>
        </w:tc>
        <w:tc>
          <w:tcPr>
            <w:tcW w:w="4015" w:type="dxa"/>
          </w:tcPr>
          <w:p w14:paraId="38CA7A8C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Alokasi Waktu</w:t>
            </w:r>
          </w:p>
        </w:tc>
        <w:tc>
          <w:tcPr>
            <w:tcW w:w="3640" w:type="dxa"/>
            <w:gridSpan w:val="2"/>
          </w:tcPr>
          <w:p w14:paraId="4ACC0FB2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>90 Menit</w:t>
            </w:r>
          </w:p>
        </w:tc>
      </w:tr>
      <w:tr w:rsidR="00A23FB0" w:rsidRPr="00CB4676" w14:paraId="7E50D04E" w14:textId="77777777" w:rsidTr="00CB4676">
        <w:tc>
          <w:tcPr>
            <w:tcW w:w="3085" w:type="dxa"/>
          </w:tcPr>
          <w:p w14:paraId="68CD19FB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Mata Pelajaran</w:t>
            </w:r>
          </w:p>
        </w:tc>
        <w:tc>
          <w:tcPr>
            <w:tcW w:w="5670" w:type="dxa"/>
          </w:tcPr>
          <w:p w14:paraId="1F6AA6D9" w14:textId="6C83E705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3A00CE">
              <w:rPr>
                <w:rFonts w:asciiTheme="majorBidi" w:hAnsiTheme="majorBidi" w:cstheme="majorBidi"/>
                <w:sz w:val="24"/>
                <w:szCs w:val="24"/>
              </w:rPr>
              <w:t xml:space="preserve"> Bahasa Jawa</w:t>
            </w:r>
          </w:p>
        </w:tc>
        <w:tc>
          <w:tcPr>
            <w:tcW w:w="4015" w:type="dxa"/>
          </w:tcPr>
          <w:p w14:paraId="598FA58D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 Soal</w:t>
            </w:r>
          </w:p>
        </w:tc>
        <w:tc>
          <w:tcPr>
            <w:tcW w:w="3640" w:type="dxa"/>
            <w:gridSpan w:val="2"/>
          </w:tcPr>
          <w:p w14:paraId="76CF0070" w14:textId="77777777" w:rsidR="00A23FB0" w:rsidRPr="00CB4676" w:rsidRDefault="00A23FB0" w:rsidP="00CB467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CB4676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>30 Soal</w:t>
            </w:r>
          </w:p>
        </w:tc>
      </w:tr>
      <w:tr w:rsidR="00CB4676" w:rsidRPr="00CB4676" w14:paraId="6723E32F" w14:textId="77777777" w:rsidTr="00CB4676">
        <w:tc>
          <w:tcPr>
            <w:tcW w:w="3085" w:type="dxa"/>
          </w:tcPr>
          <w:p w14:paraId="7D5437D8" w14:textId="77777777"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5670" w:type="dxa"/>
          </w:tcPr>
          <w:p w14:paraId="22EF4EE2" w14:textId="77777777" w:rsidR="00CB4676" w:rsidRPr="00CB4676" w:rsidRDefault="00CB467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r w:rsidR="00051377">
              <w:rPr>
                <w:rFonts w:asciiTheme="majorBidi" w:hAnsiTheme="majorBidi" w:cstheme="majorBidi"/>
                <w:sz w:val="24"/>
                <w:szCs w:val="24"/>
              </w:rPr>
              <w:t>I (Dua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4015" w:type="dxa"/>
          </w:tcPr>
          <w:p w14:paraId="51B1FFDA" w14:textId="77777777" w:rsidR="00CB4676" w:rsidRPr="00CB4676" w:rsidRDefault="00CB4676" w:rsidP="00CB467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Bentuk Soal</w:t>
            </w:r>
          </w:p>
        </w:tc>
        <w:tc>
          <w:tcPr>
            <w:tcW w:w="2145" w:type="dxa"/>
          </w:tcPr>
          <w:p w14:paraId="34B14089" w14:textId="77777777" w:rsidR="00CB4676" w:rsidRPr="00CB4676" w:rsidRDefault="00CB467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P</w:t>
            </w:r>
            <w:r w:rsidR="009510B6">
              <w:rPr>
                <w:rFonts w:asciiTheme="majorBidi" w:hAnsiTheme="majorBidi" w:cstheme="majorBidi"/>
                <w:sz w:val="24"/>
                <w:szCs w:val="24"/>
              </w:rPr>
              <w:t>ilihan Ganda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1495" w:type="dxa"/>
          </w:tcPr>
          <w:p w14:paraId="0F05A8A8" w14:textId="77777777" w:rsidR="00CB4676" w:rsidRPr="00CB4676" w:rsidRDefault="00123C34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</w:t>
            </w:r>
            <w:r w:rsidR="00CB4676"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 </w:t>
            </w:r>
          </w:p>
        </w:tc>
      </w:tr>
      <w:tr w:rsidR="009510B6" w:rsidRPr="00CB4676" w14:paraId="2C07120D" w14:textId="77777777" w:rsidTr="009510B6">
        <w:tc>
          <w:tcPr>
            <w:tcW w:w="3085" w:type="dxa"/>
          </w:tcPr>
          <w:p w14:paraId="66CF7E14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Kurikulum</w:t>
            </w:r>
          </w:p>
        </w:tc>
        <w:tc>
          <w:tcPr>
            <w:tcW w:w="5670" w:type="dxa"/>
          </w:tcPr>
          <w:p w14:paraId="4124B6B5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Merdeka</w:t>
            </w:r>
          </w:p>
        </w:tc>
        <w:tc>
          <w:tcPr>
            <w:tcW w:w="4015" w:type="dxa"/>
          </w:tcPr>
          <w:p w14:paraId="388217BE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71D5B3A1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B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S    </w:t>
            </w:r>
          </w:p>
        </w:tc>
        <w:tc>
          <w:tcPr>
            <w:tcW w:w="1495" w:type="dxa"/>
          </w:tcPr>
          <w:p w14:paraId="2E591F00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</w:t>
            </w:r>
          </w:p>
        </w:tc>
      </w:tr>
      <w:tr w:rsidR="009510B6" w:rsidRPr="00CB4676" w14:paraId="53FA7300" w14:textId="77777777" w:rsidTr="009510B6">
        <w:tc>
          <w:tcPr>
            <w:tcW w:w="3085" w:type="dxa"/>
          </w:tcPr>
          <w:p w14:paraId="264C4867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5670" w:type="dxa"/>
          </w:tcPr>
          <w:p w14:paraId="57825C6D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4015" w:type="dxa"/>
          </w:tcPr>
          <w:p w14:paraId="3F20A69A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62A43617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Menjodohkan</w:t>
            </w:r>
          </w:p>
        </w:tc>
        <w:tc>
          <w:tcPr>
            <w:tcW w:w="1495" w:type="dxa"/>
          </w:tcPr>
          <w:p w14:paraId="50BBE985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Pr="00CB4676">
              <w:rPr>
                <w:rFonts w:asciiTheme="majorBidi" w:hAnsiTheme="majorBidi" w:cstheme="majorBidi"/>
                <w:sz w:val="24"/>
                <w:szCs w:val="24"/>
              </w:rPr>
              <w:t xml:space="preserve"> Soal</w:t>
            </w:r>
          </w:p>
        </w:tc>
      </w:tr>
      <w:tr w:rsidR="009510B6" w:rsidRPr="00CB4676" w14:paraId="4AA270ED" w14:textId="77777777" w:rsidTr="009510B6">
        <w:tc>
          <w:tcPr>
            <w:tcW w:w="3085" w:type="dxa"/>
          </w:tcPr>
          <w:p w14:paraId="4A1A9F1E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id-ID"/>
              </w:rPr>
            </w:pPr>
            <w:r w:rsidRPr="00CB467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Penyusun Soal  </w:t>
            </w:r>
          </w:p>
        </w:tc>
        <w:tc>
          <w:tcPr>
            <w:tcW w:w="5670" w:type="dxa"/>
          </w:tcPr>
          <w:p w14:paraId="7A570CC0" w14:textId="680C805F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15" w:type="dxa"/>
          </w:tcPr>
          <w:p w14:paraId="78910D32" w14:textId="77777777" w:rsidR="009510B6" w:rsidRPr="00CB4676" w:rsidRDefault="009510B6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6FB42348" w14:textId="77777777" w:rsidR="009510B6" w:rsidRPr="00CB4676" w:rsidRDefault="009510B6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Isian</w:t>
            </w:r>
            <w:r w:rsidR="0065657D">
              <w:rPr>
                <w:rFonts w:ascii="Times New Roman" w:hAnsi="Times New Roman" w:cs="Times New Roman"/>
                <w:bCs/>
                <w:lang w:val="fi-FI"/>
              </w:rPr>
              <w:t xml:space="preserve"> Singkat</w:t>
            </w:r>
          </w:p>
        </w:tc>
        <w:tc>
          <w:tcPr>
            <w:tcW w:w="1495" w:type="dxa"/>
          </w:tcPr>
          <w:p w14:paraId="6CBA858D" w14:textId="77777777" w:rsidR="009510B6" w:rsidRPr="00CB4676" w:rsidRDefault="009510B6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CB4676">
              <w:rPr>
                <w:rFonts w:asciiTheme="majorBidi" w:hAnsiTheme="majorBidi" w:cstheme="majorBidi"/>
                <w:sz w:val="24"/>
                <w:szCs w:val="24"/>
              </w:rPr>
              <w:t>5 Soal</w:t>
            </w:r>
          </w:p>
        </w:tc>
      </w:tr>
      <w:tr w:rsidR="00BC7982" w:rsidRPr="00CB4676" w14:paraId="6C1104B4" w14:textId="77777777" w:rsidTr="00BC7982">
        <w:tc>
          <w:tcPr>
            <w:tcW w:w="3085" w:type="dxa"/>
          </w:tcPr>
          <w:p w14:paraId="54D313EE" w14:textId="77777777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Lembaga</w:t>
            </w:r>
          </w:p>
        </w:tc>
        <w:tc>
          <w:tcPr>
            <w:tcW w:w="5670" w:type="dxa"/>
          </w:tcPr>
          <w:p w14:paraId="40B07783" w14:textId="42A5A1BD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015" w:type="dxa"/>
          </w:tcPr>
          <w:p w14:paraId="4CE5C590" w14:textId="77777777" w:rsidR="00BC7982" w:rsidRPr="00CB4676" w:rsidRDefault="00BC7982" w:rsidP="009510B6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</w:tcPr>
          <w:p w14:paraId="25D91183" w14:textId="77777777" w:rsidR="00BC7982" w:rsidRPr="00CB4676" w:rsidRDefault="00BC7982" w:rsidP="009510B6">
            <w:pPr>
              <w:pStyle w:val="ListParagraph"/>
              <w:numPr>
                <w:ilvl w:val="0"/>
                <w:numId w:val="10"/>
              </w:numPr>
              <w:spacing w:after="0"/>
              <w:ind w:left="431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Uraian</w:t>
            </w:r>
          </w:p>
        </w:tc>
        <w:tc>
          <w:tcPr>
            <w:tcW w:w="1495" w:type="dxa"/>
            <w:shd w:val="clear" w:color="auto" w:fill="7F7F7F" w:themeFill="text1" w:themeFillTint="80"/>
          </w:tcPr>
          <w:p w14:paraId="13818D28" w14:textId="77777777" w:rsidR="00BC7982" w:rsidRPr="00CB4676" w:rsidRDefault="00BC7982" w:rsidP="004A29EF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3EE710A" w14:textId="77777777" w:rsidR="00A23FB0" w:rsidRPr="00CB4676" w:rsidRDefault="00A23FB0" w:rsidP="00CB4676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18F01C4D" w14:textId="77777777" w:rsidR="003A00CE" w:rsidRDefault="00EB30A2" w:rsidP="003128E4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</w:rPr>
        <w:t xml:space="preserve">Capaian Pembelajaran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</w:rPr>
        <w:t>:</w:t>
      </w:r>
      <w:r w:rsidR="008645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1D1C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3A00CE">
        <w:rPr>
          <w:rFonts w:ascii="Times New Roman" w:hAnsi="Times New Roman" w:cs="Times New Roman"/>
          <w:b/>
          <w:sz w:val="24"/>
          <w:szCs w:val="24"/>
        </w:rPr>
        <w:t xml:space="preserve">Peserta didik mampu memahami, meniru, dan menggunakan Bahasa jawa krama inggil </w:t>
      </w:r>
    </w:p>
    <w:p w14:paraId="4D736C04" w14:textId="16D4C260" w:rsidR="003848FF" w:rsidRDefault="003A00CE" w:rsidP="003A00CE">
      <w:pPr>
        <w:pStyle w:val="NoSpacing"/>
        <w:tabs>
          <w:tab w:val="left" w:pos="993"/>
          <w:tab w:val="left" w:pos="2835"/>
        </w:tabs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secara santun dalam interaksi sosial sederhana.</w:t>
      </w:r>
    </w:p>
    <w:p w14:paraId="6003B80F" w14:textId="13251FB5" w:rsidR="00461D1C" w:rsidRDefault="00461D1C" w:rsidP="00A23FB0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2.</w:t>
      </w:r>
      <w:r w:rsidR="003A00CE">
        <w:rPr>
          <w:rFonts w:ascii="Times New Roman" w:hAnsi="Times New Roman" w:cs="Times New Roman"/>
          <w:b/>
          <w:sz w:val="24"/>
          <w:szCs w:val="24"/>
        </w:rPr>
        <w:t xml:space="preserve"> Peserta didik mampu memahami cathetan padinan.</w:t>
      </w:r>
    </w:p>
    <w:p w14:paraId="09B8F2CA" w14:textId="65F8BAD4" w:rsidR="00461D1C" w:rsidRPr="00106B97" w:rsidRDefault="00461D1C" w:rsidP="003128E4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3. </w:t>
      </w:r>
      <w:r w:rsidR="003A00CE">
        <w:rPr>
          <w:rFonts w:ascii="Times New Roman" w:hAnsi="Times New Roman" w:cs="Times New Roman"/>
          <w:b/>
          <w:sz w:val="24"/>
          <w:szCs w:val="24"/>
        </w:rPr>
        <w:t>Peserta didik mampu mengungkapkan permintaan maaf dan Menyusun kalimat sederhana sesuai dengan unggah-ungguh basa.</w:t>
      </w:r>
    </w:p>
    <w:p w14:paraId="1746F2F9" w14:textId="77777777" w:rsidR="00106B97" w:rsidRPr="00106B97" w:rsidRDefault="00106B97" w:rsidP="003848FF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7E3E7CB" w14:textId="77777777" w:rsidR="00CE773A" w:rsidRDefault="00CE773A" w:rsidP="00CB4676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Keterangan </w:t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="00106B97" w:rsidRPr="00106B97">
        <w:rPr>
          <w:rFonts w:ascii="Times New Roman" w:hAnsi="Times New Roman" w:cs="Times New Roman"/>
          <w:b/>
          <w:sz w:val="24"/>
          <w:szCs w:val="24"/>
        </w:rPr>
        <w:tab/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: Level 1 (Pengetahuan dan Pemahaman),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Level 2 (Aplikasi), </w:t>
      </w:r>
      <w:r w:rsidR="00034A10" w:rsidRPr="00106B9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06B9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3 (Penalaran)</w:t>
      </w:r>
    </w:p>
    <w:p w14:paraId="1D40061A" w14:textId="77777777" w:rsidR="003128E4" w:rsidRPr="003128E4" w:rsidRDefault="003128E4" w:rsidP="003128E4">
      <w:pPr>
        <w:widowControl/>
        <w:autoSpaceDE/>
        <w:autoSpaceDN/>
        <w:adjustRightInd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62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6"/>
        <w:gridCol w:w="4614"/>
        <w:gridCol w:w="2435"/>
        <w:gridCol w:w="5245"/>
        <w:gridCol w:w="992"/>
        <w:gridCol w:w="1559"/>
        <w:gridCol w:w="836"/>
      </w:tblGrid>
      <w:tr w:rsidR="009575C8" w:rsidRPr="00106B97" w14:paraId="14CCEB65" w14:textId="77777777" w:rsidTr="004A29EF">
        <w:trPr>
          <w:cantSplit/>
          <w:trHeight w:val="780"/>
          <w:tblHeader/>
        </w:trPr>
        <w:tc>
          <w:tcPr>
            <w:tcW w:w="606" w:type="dxa"/>
            <w:shd w:val="clear" w:color="auto" w:fill="D6E3BC"/>
            <w:vAlign w:val="center"/>
          </w:tcPr>
          <w:p w14:paraId="3C36E57E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NO</w:t>
            </w:r>
          </w:p>
        </w:tc>
        <w:tc>
          <w:tcPr>
            <w:tcW w:w="4614" w:type="dxa"/>
            <w:shd w:val="clear" w:color="auto" w:fill="D6E3BC"/>
            <w:vAlign w:val="center"/>
          </w:tcPr>
          <w:p w14:paraId="210EE8A5" w14:textId="77777777" w:rsidR="009575C8" w:rsidRPr="003128E4" w:rsidRDefault="00EB30A2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TUJUAN PEMBELAJARAN</w:t>
            </w:r>
          </w:p>
        </w:tc>
        <w:tc>
          <w:tcPr>
            <w:tcW w:w="2435" w:type="dxa"/>
            <w:shd w:val="clear" w:color="auto" w:fill="D6E3BC"/>
            <w:vAlign w:val="center"/>
          </w:tcPr>
          <w:p w14:paraId="53FFBB8F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MATERI / 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URAIAN</w:t>
            </w: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 xml:space="preserve"> MATERI</w:t>
            </w:r>
          </w:p>
        </w:tc>
        <w:tc>
          <w:tcPr>
            <w:tcW w:w="5245" w:type="dxa"/>
            <w:shd w:val="clear" w:color="auto" w:fill="D6E3BC"/>
            <w:vAlign w:val="center"/>
          </w:tcPr>
          <w:p w14:paraId="14CB50F1" w14:textId="77777777" w:rsidR="009575C8" w:rsidRPr="003128E4" w:rsidRDefault="009575C8" w:rsidP="00CB467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fi-FI"/>
              </w:rPr>
              <w:t>INDIKATOR SOAL</w:t>
            </w:r>
          </w:p>
        </w:tc>
        <w:tc>
          <w:tcPr>
            <w:tcW w:w="992" w:type="dxa"/>
            <w:shd w:val="clear" w:color="auto" w:fill="D6E3BC"/>
            <w:vAlign w:val="center"/>
          </w:tcPr>
          <w:p w14:paraId="56ECE7EB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LEVEL SOAL</w:t>
            </w:r>
          </w:p>
        </w:tc>
        <w:tc>
          <w:tcPr>
            <w:tcW w:w="1559" w:type="dxa"/>
            <w:shd w:val="clear" w:color="auto" w:fill="D6E3BC"/>
            <w:vAlign w:val="center"/>
          </w:tcPr>
          <w:p w14:paraId="598A0F51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836" w:type="dxa"/>
            <w:shd w:val="clear" w:color="auto" w:fill="D6E3BC"/>
            <w:vAlign w:val="center"/>
          </w:tcPr>
          <w:p w14:paraId="207A7450" w14:textId="77777777" w:rsidR="009575C8" w:rsidRPr="003128E4" w:rsidRDefault="009575C8" w:rsidP="00CB4676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</w:pPr>
            <w:r w:rsidRPr="003128E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d-ID"/>
              </w:rPr>
              <w:t>NO. SOAL</w:t>
            </w:r>
          </w:p>
        </w:tc>
      </w:tr>
      <w:tr w:rsidR="00120072" w:rsidRPr="00106B97" w14:paraId="76D8A78C" w14:textId="77777777" w:rsidTr="00120072">
        <w:trPr>
          <w:cantSplit/>
          <w:trHeight w:val="211"/>
        </w:trPr>
        <w:tc>
          <w:tcPr>
            <w:tcW w:w="606" w:type="dxa"/>
          </w:tcPr>
          <w:p w14:paraId="146F3C5D" w14:textId="228BA7BB" w:rsidR="00120072" w:rsidRPr="003128E4" w:rsidRDefault="0039185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1. </w:t>
            </w:r>
          </w:p>
        </w:tc>
        <w:tc>
          <w:tcPr>
            <w:tcW w:w="4614" w:type="dxa"/>
          </w:tcPr>
          <w:p w14:paraId="0A6B77E2" w14:textId="6D651F4E" w:rsidR="00120072" w:rsidRPr="003128E4" w:rsidRDefault="00117371" w:rsidP="004A29EF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Peserta didik memahami</w:t>
            </w:r>
            <w:r w:rsidR="00391852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perbedaan dan penggunaan tembung ngoko lan krama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E2C023" w14:textId="10EAFA3B" w:rsidR="00120072" w:rsidRPr="003128E4" w:rsidRDefault="00391852" w:rsidP="004A29E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Tembung ngoko lan krama 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0F1F0E8" w14:textId="3EC63BDA" w:rsidR="00120072" w:rsidRPr="003128E4" w:rsidRDefault="00391852" w:rsidP="004A29EF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Siswa </w:t>
            </w:r>
            <w:r w:rsidR="00117371">
              <w:rPr>
                <w:rFonts w:ascii="Times New Roman" w:hAnsi="Times New Roman" w:cs="Times New Roman"/>
                <w:sz w:val="22"/>
                <w:szCs w:val="22"/>
              </w:rPr>
              <w:t xml:space="preserve">mampu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menentukan pasangan tembung krama yang tepat </w:t>
            </w:r>
          </w:p>
        </w:tc>
        <w:tc>
          <w:tcPr>
            <w:tcW w:w="992" w:type="dxa"/>
            <w:vAlign w:val="center"/>
          </w:tcPr>
          <w:p w14:paraId="4CB3C73A" w14:textId="0B2973D6" w:rsidR="00120072" w:rsidRPr="003128E4" w:rsidRDefault="0039185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27EED8D5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11013847" w14:textId="77777777" w:rsidR="00120072" w:rsidRPr="003128E4" w:rsidRDefault="00120072" w:rsidP="004A29EF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</w:t>
            </w:r>
          </w:p>
        </w:tc>
      </w:tr>
      <w:tr w:rsidR="00120072" w:rsidRPr="00106B97" w14:paraId="404AC4B4" w14:textId="77777777" w:rsidTr="002F3305">
        <w:trPr>
          <w:cantSplit/>
          <w:trHeight w:val="211"/>
        </w:trPr>
        <w:tc>
          <w:tcPr>
            <w:tcW w:w="606" w:type="dxa"/>
          </w:tcPr>
          <w:p w14:paraId="70A0A90E" w14:textId="60C7AB85" w:rsidR="00120072" w:rsidRPr="003128E4" w:rsidRDefault="00B1499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2.</w:t>
            </w:r>
          </w:p>
        </w:tc>
        <w:tc>
          <w:tcPr>
            <w:tcW w:w="4614" w:type="dxa"/>
          </w:tcPr>
          <w:p w14:paraId="5E828062" w14:textId="1CD89B71" w:rsidR="00120072" w:rsidRPr="003128E4" w:rsidRDefault="00117371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="00B14994"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mengidentifikasi isi </w:t>
            </w:r>
            <w:r w:rsidR="00ED0A1D">
              <w:rPr>
                <w:rFonts w:ascii="Times New Roman" w:hAnsi="Times New Roman" w:cs="Times New Roman"/>
                <w:sz w:val="22"/>
                <w:szCs w:val="22"/>
              </w:rPr>
              <w:t>catethan padinan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42B02" w14:textId="1A3F1D44" w:rsidR="00120072" w:rsidRPr="003128E4" w:rsidRDefault="00B14994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>Cathetan Padinan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C72CBCA" w14:textId="3E3FFF81" w:rsidR="00120072" w:rsidRPr="003128E4" w:rsidRDefault="00117371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="00B14994"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menentukan waktu kegiatan</w:t>
            </w:r>
          </w:p>
        </w:tc>
        <w:tc>
          <w:tcPr>
            <w:tcW w:w="992" w:type="dxa"/>
            <w:vAlign w:val="center"/>
          </w:tcPr>
          <w:p w14:paraId="7B00B29C" w14:textId="1B95E76A" w:rsidR="00120072" w:rsidRPr="003128E4" w:rsidRDefault="00B14994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64D10DA5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43056043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</w:t>
            </w:r>
          </w:p>
        </w:tc>
      </w:tr>
      <w:tr w:rsidR="00120072" w:rsidRPr="00106B97" w14:paraId="69B7DE58" w14:textId="77777777" w:rsidTr="002F3305">
        <w:trPr>
          <w:cantSplit/>
          <w:trHeight w:val="211"/>
        </w:trPr>
        <w:tc>
          <w:tcPr>
            <w:tcW w:w="606" w:type="dxa"/>
          </w:tcPr>
          <w:p w14:paraId="0F69097B" w14:textId="64179056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3.</w:t>
            </w:r>
          </w:p>
        </w:tc>
        <w:tc>
          <w:tcPr>
            <w:tcW w:w="4614" w:type="dxa"/>
          </w:tcPr>
          <w:p w14:paraId="4B9D703A" w14:textId="7E9D88CD" w:rsidR="00120072" w:rsidRPr="003128E4" w:rsidRDefault="00117371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="00F877AD"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mengidentifikasi isi </w:t>
            </w:r>
            <w:r w:rsidR="00BC0B29">
              <w:rPr>
                <w:rFonts w:ascii="Times New Roman" w:hAnsi="Times New Roman" w:cs="Times New Roman"/>
                <w:sz w:val="22"/>
                <w:szCs w:val="22"/>
              </w:rPr>
              <w:t>catethan padinan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731EA" w14:textId="50497B5E" w:rsidR="00120072" w:rsidRPr="003128E4" w:rsidRDefault="00F877A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>Cathetan Padinan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D72DDD6" w14:textId="3839C471" w:rsidR="00120072" w:rsidRPr="003128E4" w:rsidRDefault="00117371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877AD"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menentukan </w:t>
            </w:r>
            <w:r w:rsidR="003E7D08">
              <w:rPr>
                <w:rFonts w:ascii="Times New Roman" w:hAnsi="Times New Roman" w:cs="Times New Roman"/>
                <w:sz w:val="22"/>
                <w:szCs w:val="22"/>
              </w:rPr>
              <w:t>isi cathetan padinan</w:t>
            </w:r>
          </w:p>
        </w:tc>
        <w:tc>
          <w:tcPr>
            <w:tcW w:w="992" w:type="dxa"/>
            <w:vAlign w:val="center"/>
          </w:tcPr>
          <w:p w14:paraId="4AB53016" w14:textId="0F0C3D8B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24029190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1197056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</w:t>
            </w:r>
          </w:p>
        </w:tc>
      </w:tr>
      <w:tr w:rsidR="00120072" w:rsidRPr="00106B97" w14:paraId="033E669D" w14:textId="77777777" w:rsidTr="002F3305">
        <w:trPr>
          <w:cantSplit/>
          <w:trHeight w:val="211"/>
        </w:trPr>
        <w:tc>
          <w:tcPr>
            <w:tcW w:w="606" w:type="dxa"/>
          </w:tcPr>
          <w:p w14:paraId="4DD9B534" w14:textId="325E83C2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4.</w:t>
            </w:r>
          </w:p>
        </w:tc>
        <w:tc>
          <w:tcPr>
            <w:tcW w:w="4614" w:type="dxa"/>
          </w:tcPr>
          <w:p w14:paraId="34096090" w14:textId="23963F72" w:rsidR="00120072" w:rsidRPr="003128E4" w:rsidRDefault="00117371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877AD"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mengidentifikasi isi </w:t>
            </w:r>
            <w:r w:rsidR="00BC0B29">
              <w:rPr>
                <w:rFonts w:ascii="Times New Roman" w:hAnsi="Times New Roman" w:cs="Times New Roman"/>
                <w:sz w:val="22"/>
                <w:szCs w:val="22"/>
              </w:rPr>
              <w:t>catethan padinan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A3187" w14:textId="2E0EB77E" w:rsidR="00120072" w:rsidRPr="003128E4" w:rsidRDefault="00F877A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>Cathetan Padinan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5DAF13D" w14:textId="38BCCE38" w:rsidR="00120072" w:rsidRPr="003128E4" w:rsidRDefault="003E7D08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menentukan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isi cathetan padinan</w:t>
            </w:r>
          </w:p>
        </w:tc>
        <w:tc>
          <w:tcPr>
            <w:tcW w:w="992" w:type="dxa"/>
            <w:vAlign w:val="center"/>
          </w:tcPr>
          <w:p w14:paraId="6B65B242" w14:textId="63A1C281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37748CFB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D514E88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4</w:t>
            </w:r>
          </w:p>
        </w:tc>
      </w:tr>
      <w:tr w:rsidR="00120072" w:rsidRPr="00106B97" w14:paraId="7DEA45DC" w14:textId="77777777" w:rsidTr="002F3305">
        <w:trPr>
          <w:cantSplit/>
          <w:trHeight w:val="211"/>
        </w:trPr>
        <w:tc>
          <w:tcPr>
            <w:tcW w:w="606" w:type="dxa"/>
          </w:tcPr>
          <w:p w14:paraId="0BF35926" w14:textId="3FCF288D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5.</w:t>
            </w:r>
          </w:p>
        </w:tc>
        <w:tc>
          <w:tcPr>
            <w:tcW w:w="4614" w:type="dxa"/>
          </w:tcPr>
          <w:p w14:paraId="11AFBE8F" w14:textId="41CBBD3D" w:rsidR="00120072" w:rsidRPr="003128E4" w:rsidRDefault="00117371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877AD"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mengidentifikasi isi </w:t>
            </w:r>
            <w:r w:rsidR="00BC0B29">
              <w:rPr>
                <w:rFonts w:ascii="Times New Roman" w:hAnsi="Times New Roman" w:cs="Times New Roman"/>
                <w:sz w:val="22"/>
                <w:szCs w:val="22"/>
              </w:rPr>
              <w:t>catethan padinan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E1D74" w14:textId="05A2174C" w:rsidR="00120072" w:rsidRPr="003128E4" w:rsidRDefault="00F877A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>Cathetan Padinan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A2CA77E" w14:textId="65A8E08D" w:rsidR="00120072" w:rsidRPr="003128E4" w:rsidRDefault="003E7D08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menentukan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isi cathetan padinan</w:t>
            </w:r>
            <w:r w:rsidR="00F877AD" w:rsidRPr="00B14994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4E2285BF" w14:textId="4FAFB3DE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1D71C103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300654A7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5</w:t>
            </w:r>
          </w:p>
        </w:tc>
      </w:tr>
      <w:tr w:rsidR="00120072" w:rsidRPr="00106B97" w14:paraId="211D4707" w14:textId="77777777" w:rsidTr="002F3305">
        <w:trPr>
          <w:cantSplit/>
          <w:trHeight w:val="211"/>
        </w:trPr>
        <w:tc>
          <w:tcPr>
            <w:tcW w:w="606" w:type="dxa"/>
          </w:tcPr>
          <w:p w14:paraId="1F86F5CC" w14:textId="61AFE750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>6.</w:t>
            </w:r>
          </w:p>
        </w:tc>
        <w:tc>
          <w:tcPr>
            <w:tcW w:w="4614" w:type="dxa"/>
          </w:tcPr>
          <w:p w14:paraId="179043BE" w14:textId="4B640680" w:rsidR="00120072" w:rsidRPr="003128E4" w:rsidRDefault="00117371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F877AD"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mengidentifikasi isi </w:t>
            </w:r>
            <w:r w:rsidR="00BC0B29">
              <w:rPr>
                <w:rFonts w:ascii="Times New Roman" w:hAnsi="Times New Roman" w:cs="Times New Roman"/>
                <w:sz w:val="22"/>
                <w:szCs w:val="22"/>
              </w:rPr>
              <w:t>catethan padinan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37F15" w14:textId="36646CC4" w:rsidR="00120072" w:rsidRPr="003128E4" w:rsidRDefault="00F877A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>Cathetan Padinan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3AEFECE" w14:textId="26330657" w:rsidR="00120072" w:rsidRPr="003128E4" w:rsidRDefault="003E7D08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menentukan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isi cathetan padinan</w:t>
            </w:r>
          </w:p>
        </w:tc>
        <w:tc>
          <w:tcPr>
            <w:tcW w:w="992" w:type="dxa"/>
            <w:vAlign w:val="center"/>
          </w:tcPr>
          <w:p w14:paraId="3B71E4D3" w14:textId="22941FCC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1B645124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289876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6</w:t>
            </w:r>
          </w:p>
        </w:tc>
      </w:tr>
      <w:tr w:rsidR="00120072" w:rsidRPr="00106B97" w14:paraId="247E05A3" w14:textId="77777777" w:rsidTr="002F3305">
        <w:trPr>
          <w:cantSplit/>
          <w:trHeight w:val="211"/>
        </w:trPr>
        <w:tc>
          <w:tcPr>
            <w:tcW w:w="606" w:type="dxa"/>
          </w:tcPr>
          <w:p w14:paraId="7B3A96B4" w14:textId="5C9B5FD7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7.</w:t>
            </w:r>
          </w:p>
        </w:tc>
        <w:tc>
          <w:tcPr>
            <w:tcW w:w="4614" w:type="dxa"/>
          </w:tcPr>
          <w:p w14:paraId="11B47C51" w14:textId="6459B31D" w:rsidR="00120072" w:rsidRPr="003128E4" w:rsidRDefault="00117371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="00F877AD"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E7D08">
              <w:rPr>
                <w:rFonts w:ascii="Times New Roman" w:hAnsi="Times New Roman" w:cs="Times New Roman"/>
                <w:sz w:val="22"/>
                <w:szCs w:val="22"/>
              </w:rPr>
              <w:t xml:space="preserve">memahami ungkapan </w:t>
            </w:r>
            <w:r w:rsidR="00BC0B29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="00BC0B29"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anyuwunan </w:t>
            </w:r>
            <w:r w:rsidR="00BC0B29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BC0B29" w:rsidRPr="00F877AD">
              <w:rPr>
                <w:rFonts w:ascii="Times New Roman" w:hAnsi="Times New Roman" w:cs="Times New Roman"/>
                <w:sz w:val="22"/>
                <w:szCs w:val="22"/>
              </w:rPr>
              <w:t>gapura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11EBE4" w14:textId="125DD436" w:rsidR="00120072" w:rsidRPr="003128E4" w:rsidRDefault="00F877A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Panyuwunan Ngapura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E937A12" w14:textId="23BE6FA2" w:rsidR="00120072" w:rsidRPr="003128E4" w:rsidRDefault="00117371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E7D08">
              <w:rPr>
                <w:rFonts w:ascii="Times New Roman" w:hAnsi="Times New Roman" w:cs="Times New Roman"/>
                <w:sz w:val="22"/>
                <w:szCs w:val="22"/>
              </w:rPr>
              <w:t>mengenal ungkapan memohon maaf dalam bahasa jawa</w:t>
            </w:r>
          </w:p>
        </w:tc>
        <w:tc>
          <w:tcPr>
            <w:tcW w:w="992" w:type="dxa"/>
            <w:vAlign w:val="center"/>
          </w:tcPr>
          <w:p w14:paraId="0ABEE221" w14:textId="02D7B858" w:rsidR="00120072" w:rsidRPr="003128E4" w:rsidRDefault="0077319E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57F5BA71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08FE7292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7</w:t>
            </w:r>
          </w:p>
        </w:tc>
      </w:tr>
      <w:tr w:rsidR="00120072" w:rsidRPr="00106B97" w14:paraId="32647C3C" w14:textId="77777777" w:rsidTr="002F3305">
        <w:trPr>
          <w:cantSplit/>
          <w:trHeight w:val="211"/>
        </w:trPr>
        <w:tc>
          <w:tcPr>
            <w:tcW w:w="606" w:type="dxa"/>
          </w:tcPr>
          <w:p w14:paraId="11AAF358" w14:textId="7B1C4CB5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8.</w:t>
            </w:r>
          </w:p>
        </w:tc>
        <w:tc>
          <w:tcPr>
            <w:tcW w:w="4614" w:type="dxa"/>
          </w:tcPr>
          <w:p w14:paraId="66462220" w14:textId="173BE54D" w:rsidR="00120072" w:rsidRPr="003128E4" w:rsidRDefault="003E7D08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memahami </w:t>
            </w:r>
            <w:r w:rsidR="00ED0A1D"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="00ED0A1D"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anyuwunan </w:t>
            </w:r>
            <w:r w:rsidR="00ED0A1D"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="00ED0A1D" w:rsidRPr="00F877AD">
              <w:rPr>
                <w:rFonts w:ascii="Times New Roman" w:hAnsi="Times New Roman" w:cs="Times New Roman"/>
                <w:sz w:val="22"/>
                <w:szCs w:val="22"/>
              </w:rPr>
              <w:t>gapura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81771" w14:textId="0491212E" w:rsidR="00120072" w:rsidRPr="003128E4" w:rsidRDefault="00F877A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Panyuwunan Ngapura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4C82086" w14:textId="762945C6" w:rsidR="00120072" w:rsidRPr="003128E4" w:rsidRDefault="003E7D08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ungkapan minta maaf yang santun</w:t>
            </w:r>
          </w:p>
        </w:tc>
        <w:tc>
          <w:tcPr>
            <w:tcW w:w="992" w:type="dxa"/>
            <w:vAlign w:val="center"/>
          </w:tcPr>
          <w:p w14:paraId="0C945953" w14:textId="2D0BEAB0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323371D0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AA1F5ED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8</w:t>
            </w:r>
          </w:p>
        </w:tc>
      </w:tr>
      <w:tr w:rsidR="00120072" w:rsidRPr="00106B97" w14:paraId="33582587" w14:textId="77777777" w:rsidTr="002F3305">
        <w:trPr>
          <w:cantSplit/>
          <w:trHeight w:val="211"/>
        </w:trPr>
        <w:tc>
          <w:tcPr>
            <w:tcW w:w="606" w:type="dxa"/>
          </w:tcPr>
          <w:p w14:paraId="53FEDC71" w14:textId="389768D3" w:rsidR="00120072" w:rsidRPr="003128E4" w:rsidRDefault="00F877AD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9.</w:t>
            </w:r>
          </w:p>
        </w:tc>
        <w:tc>
          <w:tcPr>
            <w:tcW w:w="4614" w:type="dxa"/>
          </w:tcPr>
          <w:p w14:paraId="735BC24D" w14:textId="4991B49D" w:rsidR="00120072" w:rsidRPr="003128E4" w:rsidRDefault="00117371" w:rsidP="00120072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D0A1D">
              <w:rPr>
                <w:rFonts w:ascii="Times New Roman" w:hAnsi="Times New Roman" w:cs="Times New Roman"/>
                <w:sz w:val="22"/>
                <w:szCs w:val="22"/>
              </w:rPr>
              <w:t xml:space="preserve">memahami pacelathon sederhana sesuai dengan tata krama berbahasa jawa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39E95A" w14:textId="5C03D1F5" w:rsidR="00120072" w:rsidRPr="003128E4" w:rsidRDefault="00ED0A1D" w:rsidP="0012007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Pacelathon manut u</w:t>
            </w:r>
            <w:r w:rsidR="00F877AD" w:rsidRPr="00F877AD">
              <w:rPr>
                <w:rFonts w:ascii="Times New Roman" w:hAnsi="Times New Roman" w:cs="Times New Roman"/>
                <w:sz w:val="22"/>
                <w:szCs w:val="22"/>
              </w:rPr>
              <w:t>nggah-ungguh Basa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2B9F265" w14:textId="1EC3BBF5" w:rsidR="00120072" w:rsidRPr="003128E4" w:rsidRDefault="00F877AD" w:rsidP="00120072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r w:rsidR="00ED0A1D">
              <w:rPr>
                <w:rFonts w:ascii="Times New Roman" w:hAnsi="Times New Roman" w:cs="Times New Roman"/>
                <w:sz w:val="22"/>
                <w:szCs w:val="22"/>
              </w:rPr>
              <w:t xml:space="preserve"> mampu menggunakan bahasa krama atau ngoko dalam percakapan </w:t>
            </w:r>
          </w:p>
        </w:tc>
        <w:tc>
          <w:tcPr>
            <w:tcW w:w="992" w:type="dxa"/>
            <w:vAlign w:val="center"/>
          </w:tcPr>
          <w:p w14:paraId="5294D838" w14:textId="085B9423" w:rsidR="00120072" w:rsidRPr="003128E4" w:rsidRDefault="003E7D08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3337B9C8" w14:textId="77777777" w:rsidR="00120072" w:rsidRDefault="00120072" w:rsidP="00120072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BDEF489" w14:textId="77777777" w:rsidR="00120072" w:rsidRPr="003128E4" w:rsidRDefault="00120072" w:rsidP="00120072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9</w:t>
            </w:r>
          </w:p>
        </w:tc>
      </w:tr>
      <w:tr w:rsidR="00ED0A1D" w:rsidRPr="00106B97" w14:paraId="30A25E7B" w14:textId="77777777" w:rsidTr="002F3305">
        <w:trPr>
          <w:cantSplit/>
          <w:trHeight w:val="211"/>
        </w:trPr>
        <w:tc>
          <w:tcPr>
            <w:tcW w:w="606" w:type="dxa"/>
          </w:tcPr>
          <w:p w14:paraId="57A48C53" w14:textId="4A5AC87F" w:rsidR="00ED0A1D" w:rsidRPr="003128E4" w:rsidRDefault="00ED0A1D" w:rsidP="00ED0A1D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10.</w:t>
            </w:r>
          </w:p>
        </w:tc>
        <w:tc>
          <w:tcPr>
            <w:tcW w:w="4614" w:type="dxa"/>
          </w:tcPr>
          <w:p w14:paraId="5EA835A6" w14:textId="0A087F9F" w:rsidR="00ED0A1D" w:rsidRPr="003128E4" w:rsidRDefault="00ED0A1D" w:rsidP="00ED0A1D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Peserta didik memahami pacelathon sederhana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sesuai dengan tata krama berbahasa jawa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F17EA" w14:textId="2F859269" w:rsidR="00ED0A1D" w:rsidRPr="003128E4" w:rsidRDefault="00ED0A1D" w:rsidP="00ED0A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Pacelathon manut u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nggah-ungguh Basa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21E55A74" w14:textId="0295927A" w:rsidR="00ED0A1D" w:rsidRPr="003128E4" w:rsidRDefault="00ED0A1D" w:rsidP="00ED0A1D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Siswa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mampu menggunakan bahasa krama atau ngoko dalam percakapan </w:t>
            </w:r>
          </w:p>
        </w:tc>
        <w:tc>
          <w:tcPr>
            <w:tcW w:w="992" w:type="dxa"/>
            <w:vAlign w:val="center"/>
          </w:tcPr>
          <w:p w14:paraId="76CBE416" w14:textId="3F210EDD" w:rsidR="00ED0A1D" w:rsidRPr="003128E4" w:rsidRDefault="00ED0A1D" w:rsidP="00ED0A1D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06FA18EE" w14:textId="77777777" w:rsidR="00ED0A1D" w:rsidRDefault="00ED0A1D" w:rsidP="00ED0A1D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439B1C88" w14:textId="77777777" w:rsidR="00ED0A1D" w:rsidRPr="003128E4" w:rsidRDefault="00ED0A1D" w:rsidP="00ED0A1D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10</w:t>
            </w:r>
          </w:p>
        </w:tc>
      </w:tr>
      <w:tr w:rsidR="00ED0A1D" w:rsidRPr="00106B97" w14:paraId="6EBCD4C6" w14:textId="77777777" w:rsidTr="002F3305">
        <w:trPr>
          <w:cantSplit/>
          <w:trHeight w:val="211"/>
        </w:trPr>
        <w:tc>
          <w:tcPr>
            <w:tcW w:w="606" w:type="dxa"/>
          </w:tcPr>
          <w:p w14:paraId="600F5CB0" w14:textId="081C1967" w:rsidR="00ED0A1D" w:rsidRPr="003128E4" w:rsidRDefault="00ED0A1D" w:rsidP="00ED0A1D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11. </w:t>
            </w:r>
          </w:p>
        </w:tc>
        <w:tc>
          <w:tcPr>
            <w:tcW w:w="4614" w:type="dxa"/>
          </w:tcPr>
          <w:p w14:paraId="4863BB22" w14:textId="1B490E54" w:rsidR="00ED0A1D" w:rsidRPr="003128E4" w:rsidRDefault="00ED0A1D" w:rsidP="00ED0A1D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mampu memahami tembung ngoko dan tembung krama alus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ED01C" w14:textId="12320520" w:rsidR="00ED0A1D" w:rsidRPr="003128E4" w:rsidRDefault="00ED0A1D" w:rsidP="00ED0A1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Unggah-ungguh basa (</w:t>
            </w:r>
            <w:r w:rsidR="00452760">
              <w:rPr>
                <w:rFonts w:ascii="Times New Roman" w:hAnsi="Times New Roman" w:cs="Times New Roman"/>
                <w:sz w:val="22"/>
                <w:szCs w:val="22"/>
              </w:rPr>
              <w:t xml:space="preserve">tembung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ngoko &amp; krama alus)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45283F6" w14:textId="64B680F4" w:rsidR="00ED0A1D" w:rsidRPr="003128E4" w:rsidRDefault="00ED0A1D" w:rsidP="00ED0A1D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basa ngoko dan krama alus</w:t>
            </w:r>
          </w:p>
        </w:tc>
        <w:tc>
          <w:tcPr>
            <w:tcW w:w="992" w:type="dxa"/>
            <w:vAlign w:val="center"/>
          </w:tcPr>
          <w:p w14:paraId="3C9D3A47" w14:textId="487DFDA9" w:rsidR="00ED0A1D" w:rsidRPr="003128E4" w:rsidRDefault="00ED0A1D" w:rsidP="00ED0A1D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76D17B53" w14:textId="77777777" w:rsidR="00ED0A1D" w:rsidRDefault="00ED0A1D" w:rsidP="00ED0A1D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5D750E92" w14:textId="77777777" w:rsidR="00ED0A1D" w:rsidRPr="003128E4" w:rsidRDefault="00ED0A1D" w:rsidP="00ED0A1D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11</w:t>
            </w:r>
          </w:p>
        </w:tc>
      </w:tr>
      <w:tr w:rsidR="00BC0B29" w:rsidRPr="00106B97" w14:paraId="294927BA" w14:textId="77777777" w:rsidTr="002F3305">
        <w:trPr>
          <w:cantSplit/>
          <w:trHeight w:val="211"/>
        </w:trPr>
        <w:tc>
          <w:tcPr>
            <w:tcW w:w="606" w:type="dxa"/>
          </w:tcPr>
          <w:p w14:paraId="5D3B92AF" w14:textId="73841BE8" w:rsidR="00BC0B29" w:rsidRPr="003128E4" w:rsidRDefault="00BC0B29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12.</w:t>
            </w:r>
          </w:p>
        </w:tc>
        <w:tc>
          <w:tcPr>
            <w:tcW w:w="4614" w:type="dxa"/>
          </w:tcPr>
          <w:p w14:paraId="51772CFF" w14:textId="6F6F2310" w:rsidR="00BC0B29" w:rsidRPr="003128E4" w:rsidRDefault="00BC0B29" w:rsidP="00BC0B29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memahami informasi tentang kalimat sederhana tentang aktifitas sehari-hari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062247" w14:textId="45FF4837" w:rsidR="00BC0B29" w:rsidRPr="003128E4" w:rsidRDefault="00452760" w:rsidP="00BC0B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Kegiayatan saben dino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A5DF05B" w14:textId="5E4562CE" w:rsidR="00BC0B29" w:rsidRPr="003128E4" w:rsidRDefault="00BC0B29" w:rsidP="00BC0B29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menjelaskan kalimat sederhana tentang </w:t>
            </w:r>
            <w:r w:rsidR="001F5898">
              <w:rPr>
                <w:rFonts w:ascii="Times New Roman" w:hAnsi="Times New Roman" w:cs="Times New Roman"/>
                <w:sz w:val="22"/>
                <w:szCs w:val="22"/>
              </w:rPr>
              <w:t xml:space="preserve">Kegiayatan saben dino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dengan kata kerja yang tepat</w:t>
            </w:r>
          </w:p>
        </w:tc>
        <w:tc>
          <w:tcPr>
            <w:tcW w:w="992" w:type="dxa"/>
            <w:vAlign w:val="center"/>
          </w:tcPr>
          <w:p w14:paraId="60DAC8D8" w14:textId="4DC4F4DB" w:rsidR="00BC0B29" w:rsidRPr="003128E4" w:rsidRDefault="00BC0B29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4457F4FD" w14:textId="77777777" w:rsidR="00BC0B29" w:rsidRDefault="00BC0B29" w:rsidP="00BC0B29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D5E64AC" w14:textId="77777777" w:rsidR="00BC0B29" w:rsidRPr="003128E4" w:rsidRDefault="00BC0B29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12</w:t>
            </w:r>
          </w:p>
        </w:tc>
      </w:tr>
      <w:tr w:rsidR="00BC0B29" w:rsidRPr="00106B97" w14:paraId="733354BF" w14:textId="77777777" w:rsidTr="002F3305">
        <w:trPr>
          <w:cantSplit/>
          <w:trHeight w:val="211"/>
        </w:trPr>
        <w:tc>
          <w:tcPr>
            <w:tcW w:w="606" w:type="dxa"/>
          </w:tcPr>
          <w:p w14:paraId="7685CD2E" w14:textId="2B3FFFE2" w:rsidR="00BC0B29" w:rsidRPr="003128E4" w:rsidRDefault="00BC0B29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13.</w:t>
            </w:r>
          </w:p>
        </w:tc>
        <w:tc>
          <w:tcPr>
            <w:tcW w:w="4614" w:type="dxa"/>
          </w:tcPr>
          <w:p w14:paraId="061D49E9" w14:textId="05D72D92" w:rsidR="00BC0B29" w:rsidRPr="003128E4" w:rsidRDefault="00BC0B29" w:rsidP="00BC0B29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memahami informasi tentang kalimat sederhana tentang aktifitas sehari-hari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92E36" w14:textId="4B39D932" w:rsidR="00BC0B29" w:rsidRPr="003128E4" w:rsidRDefault="00452760" w:rsidP="00BC0B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Kegiayatan saben dino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15E9ACA" w14:textId="13F75D19" w:rsidR="00BC0B29" w:rsidRPr="003128E4" w:rsidRDefault="00BC0B29" w:rsidP="00BC0B29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menjelaskan kalimat sederhana tentang </w:t>
            </w:r>
            <w:r w:rsidR="001F5898">
              <w:rPr>
                <w:rFonts w:ascii="Times New Roman" w:hAnsi="Times New Roman" w:cs="Times New Roman"/>
                <w:sz w:val="22"/>
                <w:szCs w:val="22"/>
              </w:rPr>
              <w:t xml:space="preserve">Kegiayatan saben dino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dengan kata kerja yang tepat</w:t>
            </w:r>
          </w:p>
        </w:tc>
        <w:tc>
          <w:tcPr>
            <w:tcW w:w="992" w:type="dxa"/>
            <w:vAlign w:val="center"/>
          </w:tcPr>
          <w:p w14:paraId="55653B08" w14:textId="17F245F6" w:rsidR="00BC0B29" w:rsidRPr="003128E4" w:rsidRDefault="00BC0B29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14:paraId="2796814B" w14:textId="77777777" w:rsidR="00BC0B29" w:rsidRDefault="00BC0B29" w:rsidP="00BC0B29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53EAD67D" w14:textId="77777777" w:rsidR="00BC0B29" w:rsidRPr="003128E4" w:rsidRDefault="00BC0B29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13</w:t>
            </w:r>
          </w:p>
        </w:tc>
      </w:tr>
      <w:tr w:rsidR="00BC0B29" w:rsidRPr="00106B97" w14:paraId="3E3B93F1" w14:textId="77777777" w:rsidTr="002F3305">
        <w:trPr>
          <w:cantSplit/>
          <w:trHeight w:val="211"/>
        </w:trPr>
        <w:tc>
          <w:tcPr>
            <w:tcW w:w="606" w:type="dxa"/>
          </w:tcPr>
          <w:p w14:paraId="13470D57" w14:textId="5D6A5E99" w:rsidR="00BC0B29" w:rsidRPr="003128E4" w:rsidRDefault="00BC0B29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14.</w:t>
            </w:r>
          </w:p>
        </w:tc>
        <w:tc>
          <w:tcPr>
            <w:tcW w:w="4614" w:type="dxa"/>
          </w:tcPr>
          <w:p w14:paraId="27D77017" w14:textId="03D48E0B" w:rsidR="00BC0B29" w:rsidRPr="003128E4" w:rsidRDefault="00BC0B29" w:rsidP="00BC0B29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Perserta didik memahami </w:t>
            </w:r>
            <w:r w:rsidR="0077319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parangane</w:t>
            </w:r>
            <w:r w:rsidR="00071123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dongeng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3DFA6" w14:textId="7D6FE7C3" w:rsidR="00BC0B29" w:rsidRPr="003128E4" w:rsidRDefault="00071123" w:rsidP="00BC0B2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Dongeng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CD7AD1C" w14:textId="06CB5790" w:rsidR="00BC0B29" w:rsidRPr="003128E4" w:rsidRDefault="00071123" w:rsidP="00BC0B29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Siswa mampu menjelaskan amanat dari dongeng </w:t>
            </w:r>
          </w:p>
        </w:tc>
        <w:tc>
          <w:tcPr>
            <w:tcW w:w="992" w:type="dxa"/>
            <w:vAlign w:val="center"/>
          </w:tcPr>
          <w:p w14:paraId="3918E1CA" w14:textId="41EAD574" w:rsidR="00BC0B29" w:rsidRPr="003128E4" w:rsidRDefault="00071123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</w:tcPr>
          <w:p w14:paraId="0A9ADB54" w14:textId="77777777" w:rsidR="00BC0B29" w:rsidRDefault="00BC0B29" w:rsidP="00BC0B29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71DCC9EE" w14:textId="77777777" w:rsidR="00BC0B29" w:rsidRPr="003128E4" w:rsidRDefault="00BC0B29" w:rsidP="00BC0B29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14</w:t>
            </w:r>
          </w:p>
        </w:tc>
      </w:tr>
      <w:tr w:rsidR="004856B3" w:rsidRPr="00106B97" w14:paraId="2AB13A11" w14:textId="77777777" w:rsidTr="002F3305">
        <w:trPr>
          <w:cantSplit/>
          <w:trHeight w:val="211"/>
        </w:trPr>
        <w:tc>
          <w:tcPr>
            <w:tcW w:w="606" w:type="dxa"/>
          </w:tcPr>
          <w:p w14:paraId="0EA74E5C" w14:textId="3A5FB574" w:rsidR="004856B3" w:rsidRPr="003128E4" w:rsidRDefault="004856B3" w:rsidP="004856B3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15.</w:t>
            </w:r>
          </w:p>
        </w:tc>
        <w:tc>
          <w:tcPr>
            <w:tcW w:w="4614" w:type="dxa"/>
          </w:tcPr>
          <w:p w14:paraId="4375CFAD" w14:textId="6E6C8ED9" w:rsidR="004856B3" w:rsidRPr="003128E4" w:rsidRDefault="004856B3" w:rsidP="004856B3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Perserta didik memahami </w:t>
            </w:r>
            <w:r w:rsidR="0077319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jenis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 yang terdapat pada </w:t>
            </w:r>
            <w:r w:rsidR="0077319E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cerita </w:t>
            </w: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dongeng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CF8CA" w14:textId="634061DC" w:rsidR="004856B3" w:rsidRPr="003128E4" w:rsidRDefault="004856B3" w:rsidP="004856B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Dongeng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BD1282A" w14:textId="7B27B91B" w:rsidR="004856B3" w:rsidRPr="003128E4" w:rsidRDefault="004856B3" w:rsidP="004856B3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</w:t>
            </w:r>
            <w:r w:rsidR="0077319E">
              <w:rPr>
                <w:rFonts w:ascii="Times New Roman" w:hAnsi="Times New Roman" w:cs="Times New Roman"/>
                <w:sz w:val="22"/>
                <w:szCs w:val="22"/>
              </w:rPr>
              <w:t>a mampu menjelaskan jenis dongeng</w:t>
            </w:r>
          </w:p>
        </w:tc>
        <w:tc>
          <w:tcPr>
            <w:tcW w:w="992" w:type="dxa"/>
            <w:vAlign w:val="center"/>
          </w:tcPr>
          <w:p w14:paraId="41FE9160" w14:textId="723FE367" w:rsidR="004856B3" w:rsidRPr="003128E4" w:rsidRDefault="004856B3" w:rsidP="004856B3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559" w:type="dxa"/>
          </w:tcPr>
          <w:p w14:paraId="5E1BD99A" w14:textId="77777777" w:rsidR="004856B3" w:rsidRDefault="004856B3" w:rsidP="004856B3">
            <w:pPr>
              <w:jc w:val="center"/>
            </w:pPr>
            <w:r w:rsidRPr="00F91129"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PG</w:t>
            </w:r>
          </w:p>
        </w:tc>
        <w:tc>
          <w:tcPr>
            <w:tcW w:w="836" w:type="dxa"/>
            <w:vAlign w:val="center"/>
          </w:tcPr>
          <w:p w14:paraId="6D77DEF4" w14:textId="77777777" w:rsidR="004856B3" w:rsidRPr="003128E4" w:rsidRDefault="004856B3" w:rsidP="004856B3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15</w:t>
            </w:r>
          </w:p>
        </w:tc>
      </w:tr>
      <w:tr w:rsidR="0077319E" w:rsidRPr="00106B97" w14:paraId="33A96520" w14:textId="77777777" w:rsidTr="00120072">
        <w:trPr>
          <w:cantSplit/>
          <w:trHeight w:val="211"/>
        </w:trPr>
        <w:tc>
          <w:tcPr>
            <w:tcW w:w="606" w:type="dxa"/>
          </w:tcPr>
          <w:p w14:paraId="6C0D68BA" w14:textId="1CC32EBB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16. </w:t>
            </w:r>
          </w:p>
        </w:tc>
        <w:tc>
          <w:tcPr>
            <w:tcW w:w="4614" w:type="dxa"/>
          </w:tcPr>
          <w:p w14:paraId="59779D82" w14:textId="79FBF1B1" w:rsidR="0077319E" w:rsidRPr="003128E4" w:rsidRDefault="0077319E" w:rsidP="0077319E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mampu memahami tembung ngoko dan tembung krama alus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25A78" w14:textId="646FE7AB" w:rsidR="0077319E" w:rsidRPr="003128E4" w:rsidRDefault="00452760" w:rsidP="0077319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Unggah-ungguh basa (tembung ngoko &amp; krama alus)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72B58A0D" w14:textId="7C63E150" w:rsidR="0077319E" w:rsidRPr="003128E4" w:rsidRDefault="0077319E" w:rsidP="0077319E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basa ngoko dan krama alus</w:t>
            </w:r>
          </w:p>
        </w:tc>
        <w:tc>
          <w:tcPr>
            <w:tcW w:w="992" w:type="dxa"/>
            <w:vAlign w:val="center"/>
          </w:tcPr>
          <w:p w14:paraId="397E1A78" w14:textId="1EC7BC4A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35CA5046" w14:textId="77777777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2D766FBD" w14:textId="77777777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16</w:t>
            </w:r>
          </w:p>
        </w:tc>
      </w:tr>
      <w:tr w:rsidR="0077319E" w:rsidRPr="00106B97" w14:paraId="42FBFB17" w14:textId="77777777" w:rsidTr="00120072">
        <w:trPr>
          <w:cantSplit/>
          <w:trHeight w:val="211"/>
        </w:trPr>
        <w:tc>
          <w:tcPr>
            <w:tcW w:w="606" w:type="dxa"/>
          </w:tcPr>
          <w:p w14:paraId="049950B3" w14:textId="653E4855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17.</w:t>
            </w:r>
          </w:p>
        </w:tc>
        <w:tc>
          <w:tcPr>
            <w:tcW w:w="4614" w:type="dxa"/>
          </w:tcPr>
          <w:p w14:paraId="08B98EDD" w14:textId="641FE77E" w:rsidR="0077319E" w:rsidRPr="003128E4" w:rsidRDefault="0077319E" w:rsidP="0077319E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memahami ungkapan p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anyuwunan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gapura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A71BA" w14:textId="476EE861" w:rsidR="0077319E" w:rsidRPr="003128E4" w:rsidRDefault="0077319E" w:rsidP="0077319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Panyuwunan Ngapura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2D9C450" w14:textId="146CEBCD" w:rsidR="0077319E" w:rsidRPr="003128E4" w:rsidRDefault="0077319E" w:rsidP="0077319E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mengenal ungkapan memohon maaf dalam bahasa jawa</w:t>
            </w:r>
          </w:p>
        </w:tc>
        <w:tc>
          <w:tcPr>
            <w:tcW w:w="992" w:type="dxa"/>
            <w:vAlign w:val="center"/>
          </w:tcPr>
          <w:p w14:paraId="474CFF70" w14:textId="319EE014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6FF04560" w14:textId="77777777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FA25DF9" w14:textId="77777777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17</w:t>
            </w:r>
          </w:p>
        </w:tc>
      </w:tr>
      <w:tr w:rsidR="0077319E" w:rsidRPr="00106B97" w14:paraId="1DFFFA9F" w14:textId="77777777" w:rsidTr="00120072">
        <w:trPr>
          <w:cantSplit/>
          <w:trHeight w:val="211"/>
        </w:trPr>
        <w:tc>
          <w:tcPr>
            <w:tcW w:w="606" w:type="dxa"/>
          </w:tcPr>
          <w:p w14:paraId="57DC6EE8" w14:textId="292E6387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18.</w:t>
            </w:r>
          </w:p>
        </w:tc>
        <w:tc>
          <w:tcPr>
            <w:tcW w:w="4614" w:type="dxa"/>
          </w:tcPr>
          <w:p w14:paraId="3E97940C" w14:textId="461363B6" w:rsidR="0077319E" w:rsidRPr="003128E4" w:rsidRDefault="0077319E" w:rsidP="0077319E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memahami informasi faktual yang terdapat pada cerita dongeng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175B10" w14:textId="50DBF938" w:rsidR="0077319E" w:rsidRPr="0077319E" w:rsidRDefault="0077319E" w:rsidP="0077319E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Dongeng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30D5253" w14:textId="2BB18795" w:rsidR="0077319E" w:rsidRPr="003128E4" w:rsidRDefault="0077319E" w:rsidP="0077319E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Siswa mampu menjelaskan </w:t>
            </w:r>
            <w:r w:rsidR="004D7271">
              <w:rPr>
                <w:rFonts w:ascii="Times New Roman" w:hAnsi="Times New Roman" w:cs="Times New Roman"/>
                <w:sz w:val="22"/>
                <w:szCs w:val="22"/>
              </w:rPr>
              <w:t>pengertian cerita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dongeng</w:t>
            </w:r>
          </w:p>
        </w:tc>
        <w:tc>
          <w:tcPr>
            <w:tcW w:w="992" w:type="dxa"/>
            <w:vAlign w:val="center"/>
          </w:tcPr>
          <w:p w14:paraId="011C0802" w14:textId="467921FE" w:rsidR="0077319E" w:rsidRPr="003128E4" w:rsidRDefault="004D7271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2B6BDDA4" w14:textId="77777777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42296CC" w14:textId="77777777" w:rsidR="0077319E" w:rsidRPr="003128E4" w:rsidRDefault="0077319E" w:rsidP="0077319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18</w:t>
            </w:r>
          </w:p>
        </w:tc>
      </w:tr>
      <w:tr w:rsidR="004D7271" w:rsidRPr="00106B97" w14:paraId="3F00A8DB" w14:textId="77777777" w:rsidTr="00120072">
        <w:trPr>
          <w:cantSplit/>
          <w:trHeight w:val="211"/>
        </w:trPr>
        <w:tc>
          <w:tcPr>
            <w:tcW w:w="606" w:type="dxa"/>
          </w:tcPr>
          <w:p w14:paraId="003E7424" w14:textId="25ED0E94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19.</w:t>
            </w:r>
          </w:p>
        </w:tc>
        <w:tc>
          <w:tcPr>
            <w:tcW w:w="4614" w:type="dxa"/>
          </w:tcPr>
          <w:p w14:paraId="76FA3C67" w14:textId="6AE9A42B" w:rsidR="004D7271" w:rsidRPr="003128E4" w:rsidRDefault="004D7271" w:rsidP="004D7271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emahami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isi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catethan padinan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C2584" w14:textId="3FFD8C4F" w:rsidR="004D7271" w:rsidRPr="003128E4" w:rsidRDefault="004D7271" w:rsidP="004D72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>Cathetan Padinan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166828F9" w14:textId="4BB0367B" w:rsidR="004D7271" w:rsidRPr="003128E4" w:rsidRDefault="004D7271" w:rsidP="004D7271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jelaskan pengertian catethan padinan</w:t>
            </w:r>
          </w:p>
        </w:tc>
        <w:tc>
          <w:tcPr>
            <w:tcW w:w="992" w:type="dxa"/>
            <w:vAlign w:val="center"/>
          </w:tcPr>
          <w:p w14:paraId="34F8A137" w14:textId="4226E40D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414D7CC5" w14:textId="77777777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54B85779" w14:textId="77777777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19</w:t>
            </w:r>
          </w:p>
        </w:tc>
      </w:tr>
      <w:tr w:rsidR="004D7271" w:rsidRPr="00106B97" w14:paraId="1D061000" w14:textId="77777777" w:rsidTr="00120072">
        <w:trPr>
          <w:cantSplit/>
          <w:trHeight w:val="211"/>
        </w:trPr>
        <w:tc>
          <w:tcPr>
            <w:tcW w:w="606" w:type="dxa"/>
          </w:tcPr>
          <w:p w14:paraId="175AA29E" w14:textId="144241BC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20.</w:t>
            </w:r>
          </w:p>
        </w:tc>
        <w:tc>
          <w:tcPr>
            <w:tcW w:w="4614" w:type="dxa"/>
          </w:tcPr>
          <w:p w14:paraId="0B1D3EB3" w14:textId="5B64867F" w:rsidR="004D7271" w:rsidRPr="003128E4" w:rsidRDefault="004D7271" w:rsidP="004D7271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mampu memahami tembung ngoko dan tembung krama alus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B0E73" w14:textId="011B9C73" w:rsidR="004D7271" w:rsidRPr="003128E4" w:rsidRDefault="00452760" w:rsidP="004D72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Unggah-ungguh basa (tembung ngoko &amp; krama alus)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9663F2C" w14:textId="48AF7532" w:rsidR="004D7271" w:rsidRPr="003128E4" w:rsidRDefault="004D7271" w:rsidP="004D7271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basa ngoko dan krama alus</w:t>
            </w:r>
          </w:p>
        </w:tc>
        <w:tc>
          <w:tcPr>
            <w:tcW w:w="992" w:type="dxa"/>
            <w:vAlign w:val="center"/>
          </w:tcPr>
          <w:p w14:paraId="12925C52" w14:textId="51A5E606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13EC6765" w14:textId="77777777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B/S</w:t>
            </w:r>
          </w:p>
        </w:tc>
        <w:tc>
          <w:tcPr>
            <w:tcW w:w="836" w:type="dxa"/>
            <w:vAlign w:val="center"/>
          </w:tcPr>
          <w:p w14:paraId="6F474A9B" w14:textId="77777777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20</w:t>
            </w:r>
          </w:p>
        </w:tc>
      </w:tr>
      <w:tr w:rsidR="004D7271" w:rsidRPr="00106B97" w14:paraId="38E25293" w14:textId="77777777" w:rsidTr="00120072">
        <w:trPr>
          <w:cantSplit/>
          <w:trHeight w:val="211"/>
        </w:trPr>
        <w:tc>
          <w:tcPr>
            <w:tcW w:w="606" w:type="dxa"/>
          </w:tcPr>
          <w:p w14:paraId="0CA094DD" w14:textId="60A41586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21.</w:t>
            </w:r>
          </w:p>
        </w:tc>
        <w:tc>
          <w:tcPr>
            <w:tcW w:w="4614" w:type="dxa"/>
          </w:tcPr>
          <w:p w14:paraId="077B92FE" w14:textId="30B13C0D" w:rsidR="004D7271" w:rsidRPr="003128E4" w:rsidRDefault="004D7271" w:rsidP="004D7271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mampu memahami tembung ngoko dan tembung krama alus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2D04C" w14:textId="08785EC0" w:rsidR="004D7271" w:rsidRPr="003128E4" w:rsidRDefault="00452760" w:rsidP="004D727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Unggah-ungguh basa (tembung ngoko &amp; krama alus)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0EBDCC07" w14:textId="47BE9D54" w:rsidR="004D7271" w:rsidRPr="003128E4" w:rsidRDefault="004D7271" w:rsidP="004D7271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basa ngoko dan krama alus</w:t>
            </w:r>
          </w:p>
        </w:tc>
        <w:tc>
          <w:tcPr>
            <w:tcW w:w="992" w:type="dxa"/>
            <w:vAlign w:val="center"/>
          </w:tcPr>
          <w:p w14:paraId="2248E8E9" w14:textId="53FDBD78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621BE73E" w14:textId="77777777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638322FE" w14:textId="77777777" w:rsidR="004D7271" w:rsidRPr="003128E4" w:rsidRDefault="004D7271" w:rsidP="004D7271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21</w:t>
            </w:r>
          </w:p>
        </w:tc>
      </w:tr>
      <w:tr w:rsidR="00452760" w:rsidRPr="00106B97" w14:paraId="2CF41163" w14:textId="77777777" w:rsidTr="00120072">
        <w:trPr>
          <w:cantSplit/>
          <w:trHeight w:val="211"/>
        </w:trPr>
        <w:tc>
          <w:tcPr>
            <w:tcW w:w="606" w:type="dxa"/>
          </w:tcPr>
          <w:p w14:paraId="5D86A53F" w14:textId="1F483778" w:rsidR="00452760" w:rsidRPr="003128E4" w:rsidRDefault="00452760" w:rsidP="00452760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lastRenderedPageBreak/>
              <w:t xml:space="preserve">22. </w:t>
            </w:r>
          </w:p>
        </w:tc>
        <w:tc>
          <w:tcPr>
            <w:tcW w:w="4614" w:type="dxa"/>
          </w:tcPr>
          <w:p w14:paraId="117E458B" w14:textId="5C437FCE" w:rsidR="00452760" w:rsidRPr="003128E4" w:rsidRDefault="00452760" w:rsidP="00452760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memahami ungkapan p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anyuwunan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gapura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EAF4D" w14:textId="7EC709B9" w:rsidR="00452760" w:rsidRPr="003128E4" w:rsidRDefault="00452760" w:rsidP="004527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>Panyuwunan Ngapura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3D7F397" w14:textId="1183B3AA" w:rsidR="00452760" w:rsidRPr="003128E4" w:rsidRDefault="00452760" w:rsidP="00452760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F877A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mengenal ungkapan panyuwun ngapuro dalam bahasa indonesia</w:t>
            </w:r>
          </w:p>
        </w:tc>
        <w:tc>
          <w:tcPr>
            <w:tcW w:w="992" w:type="dxa"/>
            <w:vAlign w:val="center"/>
          </w:tcPr>
          <w:p w14:paraId="6EA8C0CB" w14:textId="47587F0D" w:rsidR="00452760" w:rsidRPr="003128E4" w:rsidRDefault="00452760" w:rsidP="00452760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5AF91CE3" w14:textId="77777777" w:rsidR="00452760" w:rsidRPr="003128E4" w:rsidRDefault="00452760" w:rsidP="00452760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21D61519" w14:textId="77777777" w:rsidR="00452760" w:rsidRPr="003128E4" w:rsidRDefault="00452760" w:rsidP="00452760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22</w:t>
            </w:r>
          </w:p>
        </w:tc>
      </w:tr>
      <w:tr w:rsidR="00452760" w:rsidRPr="00106B97" w14:paraId="7F3CB138" w14:textId="77777777" w:rsidTr="00120072">
        <w:trPr>
          <w:cantSplit/>
          <w:trHeight w:val="211"/>
        </w:trPr>
        <w:tc>
          <w:tcPr>
            <w:tcW w:w="606" w:type="dxa"/>
          </w:tcPr>
          <w:p w14:paraId="2A4BCA60" w14:textId="2E934BA7" w:rsidR="00452760" w:rsidRPr="003128E4" w:rsidRDefault="00452760" w:rsidP="00452760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23.</w:t>
            </w:r>
          </w:p>
        </w:tc>
        <w:tc>
          <w:tcPr>
            <w:tcW w:w="4614" w:type="dxa"/>
          </w:tcPr>
          <w:p w14:paraId="389F7C53" w14:textId="61C35B4E" w:rsidR="00452760" w:rsidRPr="003128E4" w:rsidRDefault="00452760" w:rsidP="00452760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mampu memahami tembung ngoko dan tembung krama alus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713F83" w14:textId="27E8ED2F" w:rsidR="00452760" w:rsidRPr="003128E4" w:rsidRDefault="00452760" w:rsidP="0045276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Unggah-ungguh basa (tembung ngoko &amp; krama alus)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89E69BE" w14:textId="2DDFF932" w:rsidR="00452760" w:rsidRPr="003128E4" w:rsidRDefault="00452760" w:rsidP="00452760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basa ngoko dan krama alus</w:t>
            </w:r>
          </w:p>
        </w:tc>
        <w:tc>
          <w:tcPr>
            <w:tcW w:w="992" w:type="dxa"/>
            <w:vAlign w:val="center"/>
          </w:tcPr>
          <w:p w14:paraId="204B801B" w14:textId="0467B3D5" w:rsidR="00452760" w:rsidRPr="003128E4" w:rsidRDefault="00452760" w:rsidP="00452760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0B7E5CBC" w14:textId="77777777" w:rsidR="00452760" w:rsidRPr="003128E4" w:rsidRDefault="00452760" w:rsidP="00452760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09B8525F" w14:textId="77777777" w:rsidR="00452760" w:rsidRPr="003128E4" w:rsidRDefault="00452760" w:rsidP="00452760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23</w:t>
            </w:r>
          </w:p>
        </w:tc>
      </w:tr>
      <w:tr w:rsidR="001F5898" w:rsidRPr="00106B97" w14:paraId="54BDEE58" w14:textId="77777777" w:rsidTr="00120072">
        <w:trPr>
          <w:cantSplit/>
          <w:trHeight w:val="211"/>
        </w:trPr>
        <w:tc>
          <w:tcPr>
            <w:tcW w:w="606" w:type="dxa"/>
          </w:tcPr>
          <w:p w14:paraId="56679FB6" w14:textId="5CF3A470" w:rsidR="001F5898" w:rsidRPr="003128E4" w:rsidRDefault="001F5898" w:rsidP="001F5898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24.</w:t>
            </w:r>
          </w:p>
        </w:tc>
        <w:tc>
          <w:tcPr>
            <w:tcW w:w="4614" w:type="dxa"/>
          </w:tcPr>
          <w:p w14:paraId="6066F862" w14:textId="03420220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memahami jenis yang terdapat pada cerita dongeng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3BDB0" w14:textId="165841DF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Dongeng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CA0ECF7" w14:textId="63F7782C" w:rsidR="001F5898" w:rsidRPr="003128E4" w:rsidRDefault="001F5898" w:rsidP="001F5898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menjelaskan amanat dongeng</w:t>
            </w:r>
          </w:p>
        </w:tc>
        <w:tc>
          <w:tcPr>
            <w:tcW w:w="992" w:type="dxa"/>
            <w:vAlign w:val="center"/>
          </w:tcPr>
          <w:p w14:paraId="54AFAC60" w14:textId="05D61081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7274C73F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050CBD11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24</w:t>
            </w:r>
          </w:p>
        </w:tc>
      </w:tr>
      <w:tr w:rsidR="001F5898" w:rsidRPr="00106B97" w14:paraId="4FB6864A" w14:textId="77777777" w:rsidTr="00120072">
        <w:trPr>
          <w:cantSplit/>
          <w:trHeight w:val="211"/>
        </w:trPr>
        <w:tc>
          <w:tcPr>
            <w:tcW w:w="606" w:type="dxa"/>
          </w:tcPr>
          <w:p w14:paraId="156D9684" w14:textId="4BE4AC61" w:rsidR="001F5898" w:rsidRPr="003128E4" w:rsidRDefault="001F5898" w:rsidP="001F5898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25.</w:t>
            </w:r>
          </w:p>
        </w:tc>
        <w:tc>
          <w:tcPr>
            <w:tcW w:w="4614" w:type="dxa"/>
          </w:tcPr>
          <w:p w14:paraId="2833F2B0" w14:textId="196FAE6B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mampu memahami tembung ngoko dan tembung krama alus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20E45" w14:textId="6C830946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Unggah-ungguh basa (tembung ngoko &amp; krama alus)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01A6015" w14:textId="7A07AA6D" w:rsidR="001F5898" w:rsidRPr="003128E4" w:rsidRDefault="001F5898" w:rsidP="001F5898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basa ngoko dan krama alus</w:t>
            </w:r>
          </w:p>
        </w:tc>
        <w:tc>
          <w:tcPr>
            <w:tcW w:w="992" w:type="dxa"/>
            <w:vAlign w:val="center"/>
          </w:tcPr>
          <w:p w14:paraId="4EE4D893" w14:textId="13221C4C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3C555C2A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Menjodohkan</w:t>
            </w:r>
          </w:p>
        </w:tc>
        <w:tc>
          <w:tcPr>
            <w:tcW w:w="836" w:type="dxa"/>
            <w:vAlign w:val="center"/>
          </w:tcPr>
          <w:p w14:paraId="31BD8C27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25</w:t>
            </w:r>
          </w:p>
        </w:tc>
      </w:tr>
      <w:tr w:rsidR="001F5898" w:rsidRPr="00106B97" w14:paraId="5543B865" w14:textId="77777777" w:rsidTr="00120072">
        <w:trPr>
          <w:cantSplit/>
          <w:trHeight w:val="211"/>
        </w:trPr>
        <w:tc>
          <w:tcPr>
            <w:tcW w:w="606" w:type="dxa"/>
          </w:tcPr>
          <w:p w14:paraId="284AA1B9" w14:textId="1FDC0268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26. </w:t>
            </w:r>
          </w:p>
        </w:tc>
        <w:tc>
          <w:tcPr>
            <w:tcW w:w="4614" w:type="dxa"/>
          </w:tcPr>
          <w:p w14:paraId="522AEBB4" w14:textId="315F1455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mahami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isi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catethan padinan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14CC1" w14:textId="18C822AF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>Cathetan Padinan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6E0A6552" w14:textId="50E74374" w:rsidR="001F5898" w:rsidRPr="003128E4" w:rsidRDefault="001F5898" w:rsidP="001F5898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jelaskan pengertian catethan padinan</w:t>
            </w:r>
          </w:p>
        </w:tc>
        <w:tc>
          <w:tcPr>
            <w:tcW w:w="992" w:type="dxa"/>
            <w:vAlign w:val="center"/>
          </w:tcPr>
          <w:p w14:paraId="1FDDF97F" w14:textId="5313959A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21B9369C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5970BE5C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26</w:t>
            </w:r>
          </w:p>
        </w:tc>
      </w:tr>
      <w:tr w:rsidR="001F5898" w:rsidRPr="00106B97" w14:paraId="530112DF" w14:textId="77777777" w:rsidTr="00120072">
        <w:trPr>
          <w:cantSplit/>
          <w:trHeight w:val="211"/>
        </w:trPr>
        <w:tc>
          <w:tcPr>
            <w:tcW w:w="606" w:type="dxa"/>
          </w:tcPr>
          <w:p w14:paraId="2205E6E4" w14:textId="555389F9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27.</w:t>
            </w:r>
          </w:p>
        </w:tc>
        <w:tc>
          <w:tcPr>
            <w:tcW w:w="4614" w:type="dxa"/>
          </w:tcPr>
          <w:p w14:paraId="57777764" w14:textId="7E5A0FFD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 xml:space="preserve">Perserta didik mampu mengenal tembung kosok balen 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C2ADF" w14:textId="60245372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Tembung kosok balen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427563EF" w14:textId="6CA2240A" w:rsidR="001F5898" w:rsidRPr="003128E4" w:rsidRDefault="001F5898" w:rsidP="001F5898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tembung kosok balen</w:t>
            </w:r>
          </w:p>
        </w:tc>
        <w:tc>
          <w:tcPr>
            <w:tcW w:w="992" w:type="dxa"/>
            <w:vAlign w:val="center"/>
          </w:tcPr>
          <w:p w14:paraId="2C87A722" w14:textId="234D757E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6B239EFD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50972F5E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27</w:t>
            </w:r>
          </w:p>
        </w:tc>
      </w:tr>
      <w:tr w:rsidR="001F5898" w:rsidRPr="00106B97" w14:paraId="1E7CAD96" w14:textId="77777777" w:rsidTr="00120072">
        <w:trPr>
          <w:cantSplit/>
          <w:trHeight w:val="211"/>
        </w:trPr>
        <w:tc>
          <w:tcPr>
            <w:tcW w:w="606" w:type="dxa"/>
          </w:tcPr>
          <w:p w14:paraId="6B3DDA2A" w14:textId="16FBC240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28.</w:t>
            </w:r>
          </w:p>
        </w:tc>
        <w:tc>
          <w:tcPr>
            <w:tcW w:w="4614" w:type="dxa"/>
          </w:tcPr>
          <w:p w14:paraId="3EE75F57" w14:textId="016AEE40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emahami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isi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catethan padinan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5D9A" w14:textId="7E42B602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>Cathetan Padinan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FB0C458" w14:textId="604D63BC" w:rsidR="001F5898" w:rsidRPr="003128E4" w:rsidRDefault="001F5898" w:rsidP="001F5898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menentukan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isi cathetan padinan dalam kosakata bahasa indonesia</w:t>
            </w:r>
          </w:p>
        </w:tc>
        <w:tc>
          <w:tcPr>
            <w:tcW w:w="992" w:type="dxa"/>
            <w:vAlign w:val="center"/>
          </w:tcPr>
          <w:p w14:paraId="1B695749" w14:textId="13F8162A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334653E7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2C0D8A3A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28</w:t>
            </w:r>
          </w:p>
        </w:tc>
      </w:tr>
      <w:tr w:rsidR="001F5898" w:rsidRPr="00106B97" w14:paraId="7B9D2F23" w14:textId="77777777" w:rsidTr="00120072">
        <w:trPr>
          <w:cantSplit/>
          <w:trHeight w:val="211"/>
        </w:trPr>
        <w:tc>
          <w:tcPr>
            <w:tcW w:w="606" w:type="dxa"/>
          </w:tcPr>
          <w:p w14:paraId="301C1727" w14:textId="0DE55AA9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29.</w:t>
            </w:r>
          </w:p>
        </w:tc>
        <w:tc>
          <w:tcPr>
            <w:tcW w:w="4614" w:type="dxa"/>
          </w:tcPr>
          <w:p w14:paraId="40B10DD5" w14:textId="795FFDC2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Perserta didik mampu mengenal tembung kosok balen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C75F9" w14:textId="7296F4B5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Tembung kosok balen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52F6CA3E" w14:textId="2436C010" w:rsidR="001F5898" w:rsidRPr="003128E4" w:rsidRDefault="001F5898" w:rsidP="001F5898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 menentukan tembung kosok balen</w:t>
            </w:r>
          </w:p>
        </w:tc>
        <w:tc>
          <w:tcPr>
            <w:tcW w:w="992" w:type="dxa"/>
            <w:vAlign w:val="center"/>
          </w:tcPr>
          <w:p w14:paraId="60B97EDE" w14:textId="6372E679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4744FC64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3C9357D4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29</w:t>
            </w:r>
          </w:p>
        </w:tc>
      </w:tr>
      <w:tr w:rsidR="001F5898" w:rsidRPr="00106B97" w14:paraId="56105238" w14:textId="77777777" w:rsidTr="00120072">
        <w:trPr>
          <w:cantSplit/>
          <w:trHeight w:val="211"/>
        </w:trPr>
        <w:tc>
          <w:tcPr>
            <w:tcW w:w="606" w:type="dxa"/>
          </w:tcPr>
          <w:p w14:paraId="58264AB9" w14:textId="5858C699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30.</w:t>
            </w:r>
          </w:p>
        </w:tc>
        <w:tc>
          <w:tcPr>
            <w:tcW w:w="4614" w:type="dxa"/>
          </w:tcPr>
          <w:p w14:paraId="500D8288" w14:textId="7A3FFA54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memahami informasi tentang kalimat sederhana tentang aktifitas sehari-hari</w:t>
            </w:r>
          </w:p>
        </w:tc>
        <w:tc>
          <w:tcPr>
            <w:tcW w:w="2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587C1" w14:textId="03735CA9" w:rsidR="001F5898" w:rsidRPr="003128E4" w:rsidRDefault="001F5898" w:rsidP="001F589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Kegiayatan saben dino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</w:tcPr>
          <w:p w14:paraId="3945C39E" w14:textId="321DE19D" w:rsidR="001F5898" w:rsidRPr="003128E4" w:rsidRDefault="001F5898" w:rsidP="001F5898">
            <w:pPr>
              <w:ind w:right="4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Siswa mampu</w:t>
            </w:r>
            <w:r w:rsidRPr="00B1499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menjelaskan kalimat sederhana tentang Kegiayatan saben dino dengan kata benda yang tepat</w:t>
            </w:r>
          </w:p>
        </w:tc>
        <w:tc>
          <w:tcPr>
            <w:tcW w:w="992" w:type="dxa"/>
            <w:vAlign w:val="center"/>
          </w:tcPr>
          <w:p w14:paraId="446E4955" w14:textId="22365D1E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56001FEA" w14:textId="77777777" w:rsidR="001F5898" w:rsidRPr="003128E4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Isian Singkat</w:t>
            </w:r>
          </w:p>
        </w:tc>
        <w:tc>
          <w:tcPr>
            <w:tcW w:w="836" w:type="dxa"/>
            <w:vAlign w:val="center"/>
          </w:tcPr>
          <w:p w14:paraId="5DD52C46" w14:textId="77777777" w:rsidR="001F5898" w:rsidRDefault="001F5898" w:rsidP="001F5898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fi-FI"/>
              </w:rPr>
              <w:t>30</w:t>
            </w:r>
          </w:p>
        </w:tc>
      </w:tr>
    </w:tbl>
    <w:p w14:paraId="4B2F118C" w14:textId="77777777" w:rsidR="00683ACC" w:rsidRDefault="00683ACC" w:rsidP="00120072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67C11494" w14:textId="00818DCD" w:rsidR="00610B21" w:rsidRPr="00120072" w:rsidRDefault="00610B21" w:rsidP="00610B21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20072">
        <w:rPr>
          <w:rFonts w:ascii="Times New Roman" w:hAnsi="Times New Roman" w:cs="Times New Roman"/>
          <w:bCs/>
          <w:sz w:val="24"/>
          <w:szCs w:val="24"/>
        </w:rPr>
        <w:t>Mengetahui,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="00057299" w:rsidRPr="00120072">
        <w:rPr>
          <w:rFonts w:ascii="Times New Roman" w:hAnsi="Times New Roman" w:cs="Times New Roman"/>
          <w:bCs/>
          <w:sz w:val="24"/>
          <w:szCs w:val="24"/>
        </w:rPr>
        <w:t xml:space="preserve">Gresik, </w:t>
      </w:r>
      <w:r w:rsidR="002A7F6E">
        <w:rPr>
          <w:rFonts w:ascii="Times New Roman" w:hAnsi="Times New Roman" w:cs="Times New Roman"/>
          <w:bCs/>
          <w:sz w:val="24"/>
          <w:szCs w:val="24"/>
        </w:rPr>
        <w:t xml:space="preserve">09 Mei </w:t>
      </w:r>
      <w:r w:rsidR="002A7F6E" w:rsidRPr="00120072">
        <w:rPr>
          <w:rFonts w:ascii="Times New Roman" w:hAnsi="Times New Roman" w:cs="Times New Roman"/>
          <w:bCs/>
          <w:sz w:val="24"/>
          <w:szCs w:val="24"/>
        </w:rPr>
        <w:t>202</w:t>
      </w:r>
      <w:r w:rsidR="002A7F6E">
        <w:rPr>
          <w:rFonts w:ascii="Times New Roman" w:hAnsi="Times New Roman" w:cs="Times New Roman"/>
          <w:bCs/>
          <w:sz w:val="24"/>
          <w:szCs w:val="24"/>
        </w:rPr>
        <w:t>6</w:t>
      </w:r>
    </w:p>
    <w:p w14:paraId="753F611B" w14:textId="5C4E9CB9" w:rsidR="00106B97" w:rsidRPr="00120072" w:rsidRDefault="00106B97" w:rsidP="004A29EF">
      <w:pPr>
        <w:widowControl/>
        <w:autoSpaceDE/>
        <w:autoSpaceDN/>
        <w:adjustRightInd/>
        <w:ind w:left="720" w:firstLine="720"/>
        <w:rPr>
          <w:rFonts w:ascii="Times New Roman" w:hAnsi="Times New Roman" w:cs="Times New Roman"/>
          <w:bCs/>
          <w:sz w:val="24"/>
          <w:szCs w:val="24"/>
        </w:rPr>
      </w:pPr>
      <w:r w:rsidRPr="00120072">
        <w:rPr>
          <w:rFonts w:ascii="Times New Roman" w:hAnsi="Times New Roman" w:cs="Times New Roman"/>
          <w:bCs/>
          <w:sz w:val="24"/>
          <w:szCs w:val="24"/>
        </w:rPr>
        <w:t xml:space="preserve">Kepala Madrasah </w:t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</w:r>
      <w:r w:rsidRPr="00120072">
        <w:rPr>
          <w:rFonts w:ascii="Times New Roman" w:hAnsi="Times New Roman" w:cs="Times New Roman"/>
          <w:bCs/>
          <w:sz w:val="24"/>
          <w:szCs w:val="24"/>
        </w:rPr>
        <w:tab/>
        <w:t>Penyus</w:t>
      </w:r>
      <w:r w:rsidR="00057299">
        <w:rPr>
          <w:rFonts w:ascii="Times New Roman" w:hAnsi="Times New Roman" w:cs="Times New Roman"/>
          <w:bCs/>
          <w:sz w:val="24"/>
          <w:szCs w:val="24"/>
        </w:rPr>
        <w:t>u</w:t>
      </w:r>
      <w:r w:rsidRPr="00120072">
        <w:rPr>
          <w:rFonts w:ascii="Times New Roman" w:hAnsi="Times New Roman" w:cs="Times New Roman"/>
          <w:bCs/>
          <w:sz w:val="24"/>
          <w:szCs w:val="24"/>
        </w:rPr>
        <w:t>n Soal</w:t>
      </w:r>
    </w:p>
    <w:p w14:paraId="1B7D45DE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2FEE0F45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5ACC97B1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75E44208" w14:textId="77777777" w:rsidR="00106B97" w:rsidRPr="00120072" w:rsidRDefault="00106B97" w:rsidP="004A29EF">
      <w:pPr>
        <w:widowControl/>
        <w:autoSpaceDE/>
        <w:autoSpaceDN/>
        <w:adjustRightInd/>
        <w:rPr>
          <w:rFonts w:ascii="Times New Roman" w:hAnsi="Times New Roman" w:cs="Times New Roman"/>
          <w:bCs/>
          <w:sz w:val="24"/>
          <w:szCs w:val="24"/>
        </w:rPr>
      </w:pPr>
    </w:p>
    <w:p w14:paraId="5ADA9E3B" w14:textId="77777777" w:rsidR="00120072" w:rsidRPr="00120072" w:rsidRDefault="00120072" w:rsidP="003128E4">
      <w:pPr>
        <w:widowControl/>
        <w:autoSpaceDE/>
        <w:autoSpaceDN/>
        <w:adjustRightInd/>
        <w:spacing w:line="276" w:lineRule="auto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sectPr w:rsidR="00120072" w:rsidRPr="00120072" w:rsidSect="00CB4676">
      <w:pgSz w:w="18722" w:h="12242" w:orient="landscape" w:code="14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007C4" w14:textId="77777777" w:rsidR="00F5213B" w:rsidRDefault="00F5213B" w:rsidP="003A00CE">
      <w:r>
        <w:separator/>
      </w:r>
    </w:p>
  </w:endnote>
  <w:endnote w:type="continuationSeparator" w:id="0">
    <w:p w14:paraId="49DDEFF4" w14:textId="77777777" w:rsidR="00F5213B" w:rsidRDefault="00F5213B" w:rsidP="003A0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A009B" w14:textId="77777777" w:rsidR="00F5213B" w:rsidRDefault="00F5213B" w:rsidP="003A00CE">
      <w:r>
        <w:separator/>
      </w:r>
    </w:p>
  </w:footnote>
  <w:footnote w:type="continuationSeparator" w:id="0">
    <w:p w14:paraId="3756151A" w14:textId="77777777" w:rsidR="00F5213B" w:rsidRDefault="00F5213B" w:rsidP="003A0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2E49"/>
    <w:multiLevelType w:val="hybridMultilevel"/>
    <w:tmpl w:val="D78CA43A"/>
    <w:lvl w:ilvl="0" w:tplc="F266D0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21DE"/>
    <w:multiLevelType w:val="hybridMultilevel"/>
    <w:tmpl w:val="37925F4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974D77"/>
    <w:multiLevelType w:val="hybridMultilevel"/>
    <w:tmpl w:val="4746B5B4"/>
    <w:lvl w:ilvl="0" w:tplc="04090015">
      <w:start w:val="1"/>
      <w:numFmt w:val="upperLetter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60E7E"/>
    <w:multiLevelType w:val="hybridMultilevel"/>
    <w:tmpl w:val="628625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5E5790"/>
    <w:multiLevelType w:val="hybridMultilevel"/>
    <w:tmpl w:val="0C8A4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880729"/>
    <w:multiLevelType w:val="hybridMultilevel"/>
    <w:tmpl w:val="8DF222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6D4180"/>
    <w:multiLevelType w:val="hybridMultilevel"/>
    <w:tmpl w:val="279CEDC6"/>
    <w:lvl w:ilvl="0" w:tplc="453C7F6E">
      <w:numFmt w:val="bullet"/>
      <w:lvlText w:val=""/>
      <w:lvlJc w:val="left"/>
      <w:pPr>
        <w:ind w:left="281" w:hanging="284"/>
      </w:pPr>
      <w:rPr>
        <w:rFonts w:ascii="Wingdings" w:eastAsia="Wingdings" w:hAnsi="Wingdings" w:cs="Wingdings" w:hint="default"/>
        <w:w w:val="100"/>
        <w:sz w:val="24"/>
        <w:szCs w:val="24"/>
        <w:lang w:eastAsia="en-US" w:bidi="ar-SA"/>
      </w:rPr>
    </w:lvl>
    <w:lvl w:ilvl="1" w:tplc="FEB4FD34">
      <w:numFmt w:val="bullet"/>
      <w:lvlText w:val="•"/>
      <w:lvlJc w:val="left"/>
      <w:pPr>
        <w:ind w:left="515" w:hanging="284"/>
      </w:pPr>
      <w:rPr>
        <w:rFonts w:hint="default"/>
        <w:lang w:eastAsia="en-US" w:bidi="ar-SA"/>
      </w:rPr>
    </w:lvl>
    <w:lvl w:ilvl="2" w:tplc="7A34A7B6">
      <w:numFmt w:val="bullet"/>
      <w:lvlText w:val="•"/>
      <w:lvlJc w:val="left"/>
      <w:pPr>
        <w:ind w:left="751" w:hanging="284"/>
      </w:pPr>
      <w:rPr>
        <w:rFonts w:hint="default"/>
        <w:lang w:eastAsia="en-US" w:bidi="ar-SA"/>
      </w:rPr>
    </w:lvl>
    <w:lvl w:ilvl="3" w:tplc="7884E9BA">
      <w:numFmt w:val="bullet"/>
      <w:lvlText w:val="•"/>
      <w:lvlJc w:val="left"/>
      <w:pPr>
        <w:ind w:left="987" w:hanging="284"/>
      </w:pPr>
      <w:rPr>
        <w:rFonts w:hint="default"/>
        <w:lang w:eastAsia="en-US" w:bidi="ar-SA"/>
      </w:rPr>
    </w:lvl>
    <w:lvl w:ilvl="4" w:tplc="391EBF0A">
      <w:numFmt w:val="bullet"/>
      <w:lvlText w:val="•"/>
      <w:lvlJc w:val="left"/>
      <w:pPr>
        <w:ind w:left="1223" w:hanging="284"/>
      </w:pPr>
      <w:rPr>
        <w:rFonts w:hint="default"/>
        <w:lang w:eastAsia="en-US" w:bidi="ar-SA"/>
      </w:rPr>
    </w:lvl>
    <w:lvl w:ilvl="5" w:tplc="59384BC0">
      <w:numFmt w:val="bullet"/>
      <w:lvlText w:val="•"/>
      <w:lvlJc w:val="left"/>
      <w:pPr>
        <w:ind w:left="1459" w:hanging="284"/>
      </w:pPr>
      <w:rPr>
        <w:rFonts w:hint="default"/>
        <w:lang w:eastAsia="en-US" w:bidi="ar-SA"/>
      </w:rPr>
    </w:lvl>
    <w:lvl w:ilvl="6" w:tplc="51906E70">
      <w:numFmt w:val="bullet"/>
      <w:lvlText w:val="•"/>
      <w:lvlJc w:val="left"/>
      <w:pPr>
        <w:ind w:left="1695" w:hanging="284"/>
      </w:pPr>
      <w:rPr>
        <w:rFonts w:hint="default"/>
        <w:lang w:eastAsia="en-US" w:bidi="ar-SA"/>
      </w:rPr>
    </w:lvl>
    <w:lvl w:ilvl="7" w:tplc="30C0BE9E">
      <w:numFmt w:val="bullet"/>
      <w:lvlText w:val="•"/>
      <w:lvlJc w:val="left"/>
      <w:pPr>
        <w:ind w:left="1931" w:hanging="284"/>
      </w:pPr>
      <w:rPr>
        <w:rFonts w:hint="default"/>
        <w:lang w:eastAsia="en-US" w:bidi="ar-SA"/>
      </w:rPr>
    </w:lvl>
    <w:lvl w:ilvl="8" w:tplc="51FA58B0">
      <w:numFmt w:val="bullet"/>
      <w:lvlText w:val="•"/>
      <w:lvlJc w:val="left"/>
      <w:pPr>
        <w:ind w:left="2167" w:hanging="284"/>
      </w:pPr>
      <w:rPr>
        <w:rFonts w:hint="default"/>
        <w:lang w:eastAsia="en-US" w:bidi="ar-SA"/>
      </w:rPr>
    </w:lvl>
  </w:abstractNum>
  <w:abstractNum w:abstractNumId="7" w15:restartNumberingAfterBreak="0">
    <w:nsid w:val="753A709A"/>
    <w:multiLevelType w:val="hybridMultilevel"/>
    <w:tmpl w:val="15D6F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D73E1"/>
    <w:multiLevelType w:val="hybridMultilevel"/>
    <w:tmpl w:val="9E92D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93305"/>
    <w:multiLevelType w:val="hybridMultilevel"/>
    <w:tmpl w:val="A4480D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02"/>
    <w:rsid w:val="0000325E"/>
    <w:rsid w:val="00007315"/>
    <w:rsid w:val="000300BA"/>
    <w:rsid w:val="00031F4E"/>
    <w:rsid w:val="00032E23"/>
    <w:rsid w:val="00034A10"/>
    <w:rsid w:val="00037433"/>
    <w:rsid w:val="00037904"/>
    <w:rsid w:val="00050AE4"/>
    <w:rsid w:val="00051377"/>
    <w:rsid w:val="000526B9"/>
    <w:rsid w:val="00056E1F"/>
    <w:rsid w:val="00057299"/>
    <w:rsid w:val="00071123"/>
    <w:rsid w:val="000755E1"/>
    <w:rsid w:val="00076FDF"/>
    <w:rsid w:val="000865EE"/>
    <w:rsid w:val="00086A8B"/>
    <w:rsid w:val="000878B4"/>
    <w:rsid w:val="000928C6"/>
    <w:rsid w:val="000A3635"/>
    <w:rsid w:val="000B2BCB"/>
    <w:rsid w:val="000B542B"/>
    <w:rsid w:val="000C5FD1"/>
    <w:rsid w:val="000C74FA"/>
    <w:rsid w:val="000C7FDD"/>
    <w:rsid w:val="000D3741"/>
    <w:rsid w:val="000D3975"/>
    <w:rsid w:val="000D47B3"/>
    <w:rsid w:val="000D6D3B"/>
    <w:rsid w:val="000E04A1"/>
    <w:rsid w:val="000F486C"/>
    <w:rsid w:val="000F586A"/>
    <w:rsid w:val="00100565"/>
    <w:rsid w:val="00100C32"/>
    <w:rsid w:val="00101797"/>
    <w:rsid w:val="00106B97"/>
    <w:rsid w:val="00110BD4"/>
    <w:rsid w:val="00117371"/>
    <w:rsid w:val="00120072"/>
    <w:rsid w:val="00123C34"/>
    <w:rsid w:val="00131C26"/>
    <w:rsid w:val="00133207"/>
    <w:rsid w:val="001374A2"/>
    <w:rsid w:val="0014212F"/>
    <w:rsid w:val="00146264"/>
    <w:rsid w:val="001514EC"/>
    <w:rsid w:val="0015477C"/>
    <w:rsid w:val="0017039F"/>
    <w:rsid w:val="001707DB"/>
    <w:rsid w:val="00171491"/>
    <w:rsid w:val="00173CDA"/>
    <w:rsid w:val="00173D66"/>
    <w:rsid w:val="001913E5"/>
    <w:rsid w:val="001A19EF"/>
    <w:rsid w:val="001C37E4"/>
    <w:rsid w:val="001C3B38"/>
    <w:rsid w:val="001C7F98"/>
    <w:rsid w:val="001D374D"/>
    <w:rsid w:val="001D4951"/>
    <w:rsid w:val="001E05AE"/>
    <w:rsid w:val="001E0CF7"/>
    <w:rsid w:val="001E298A"/>
    <w:rsid w:val="001E3884"/>
    <w:rsid w:val="001F38FE"/>
    <w:rsid w:val="001F5021"/>
    <w:rsid w:val="001F5898"/>
    <w:rsid w:val="00204BCB"/>
    <w:rsid w:val="00205FB4"/>
    <w:rsid w:val="002104D5"/>
    <w:rsid w:val="002146C6"/>
    <w:rsid w:val="00220FEB"/>
    <w:rsid w:val="002216F9"/>
    <w:rsid w:val="0022510F"/>
    <w:rsid w:val="002307DD"/>
    <w:rsid w:val="00241FDA"/>
    <w:rsid w:val="002537B9"/>
    <w:rsid w:val="00255948"/>
    <w:rsid w:val="00260997"/>
    <w:rsid w:val="0026508B"/>
    <w:rsid w:val="00265B23"/>
    <w:rsid w:val="002660AD"/>
    <w:rsid w:val="00266C99"/>
    <w:rsid w:val="00267786"/>
    <w:rsid w:val="002813AA"/>
    <w:rsid w:val="00283BFC"/>
    <w:rsid w:val="002847E4"/>
    <w:rsid w:val="002856D7"/>
    <w:rsid w:val="002902E6"/>
    <w:rsid w:val="002915EA"/>
    <w:rsid w:val="00292F47"/>
    <w:rsid w:val="002A1481"/>
    <w:rsid w:val="002A3D9A"/>
    <w:rsid w:val="002A659C"/>
    <w:rsid w:val="002A6A42"/>
    <w:rsid w:val="002A7F6E"/>
    <w:rsid w:val="002B0CDA"/>
    <w:rsid w:val="002B11FD"/>
    <w:rsid w:val="002B29E3"/>
    <w:rsid w:val="002D093C"/>
    <w:rsid w:val="002D1342"/>
    <w:rsid w:val="002D2E7E"/>
    <w:rsid w:val="002D4758"/>
    <w:rsid w:val="002E0A04"/>
    <w:rsid w:val="002E2369"/>
    <w:rsid w:val="002E3159"/>
    <w:rsid w:val="002E3EC6"/>
    <w:rsid w:val="002F192B"/>
    <w:rsid w:val="002F62AE"/>
    <w:rsid w:val="003046D9"/>
    <w:rsid w:val="00311130"/>
    <w:rsid w:val="003128E4"/>
    <w:rsid w:val="00323CBC"/>
    <w:rsid w:val="0033197A"/>
    <w:rsid w:val="00334749"/>
    <w:rsid w:val="00334EBE"/>
    <w:rsid w:val="00336EDD"/>
    <w:rsid w:val="0034014C"/>
    <w:rsid w:val="0034044A"/>
    <w:rsid w:val="0034063A"/>
    <w:rsid w:val="0034331D"/>
    <w:rsid w:val="003450E9"/>
    <w:rsid w:val="00346333"/>
    <w:rsid w:val="00346B65"/>
    <w:rsid w:val="00357572"/>
    <w:rsid w:val="0036141A"/>
    <w:rsid w:val="003638C2"/>
    <w:rsid w:val="00365A4E"/>
    <w:rsid w:val="00367B5B"/>
    <w:rsid w:val="00371A6F"/>
    <w:rsid w:val="00373493"/>
    <w:rsid w:val="00373A18"/>
    <w:rsid w:val="003743FD"/>
    <w:rsid w:val="003759A0"/>
    <w:rsid w:val="00377295"/>
    <w:rsid w:val="003848FF"/>
    <w:rsid w:val="00386A56"/>
    <w:rsid w:val="00386BC6"/>
    <w:rsid w:val="00391852"/>
    <w:rsid w:val="00395C4A"/>
    <w:rsid w:val="003A00CE"/>
    <w:rsid w:val="003A2935"/>
    <w:rsid w:val="003A366A"/>
    <w:rsid w:val="003A5739"/>
    <w:rsid w:val="003B207B"/>
    <w:rsid w:val="003B3A8B"/>
    <w:rsid w:val="003C1784"/>
    <w:rsid w:val="003C2F49"/>
    <w:rsid w:val="003C3232"/>
    <w:rsid w:val="003D529F"/>
    <w:rsid w:val="003E1450"/>
    <w:rsid w:val="003E7D08"/>
    <w:rsid w:val="003F4301"/>
    <w:rsid w:val="003F4C2B"/>
    <w:rsid w:val="003F648A"/>
    <w:rsid w:val="00402FFC"/>
    <w:rsid w:val="004030C0"/>
    <w:rsid w:val="004118DF"/>
    <w:rsid w:val="0041540A"/>
    <w:rsid w:val="00420008"/>
    <w:rsid w:val="00424876"/>
    <w:rsid w:val="004271CD"/>
    <w:rsid w:val="00431E98"/>
    <w:rsid w:val="004350F1"/>
    <w:rsid w:val="00437475"/>
    <w:rsid w:val="0044206D"/>
    <w:rsid w:val="00452760"/>
    <w:rsid w:val="00453783"/>
    <w:rsid w:val="004611B9"/>
    <w:rsid w:val="00461D1C"/>
    <w:rsid w:val="0046219C"/>
    <w:rsid w:val="0046647D"/>
    <w:rsid w:val="0048056E"/>
    <w:rsid w:val="00483C3C"/>
    <w:rsid w:val="00483CD0"/>
    <w:rsid w:val="00484A49"/>
    <w:rsid w:val="00484F04"/>
    <w:rsid w:val="004856B3"/>
    <w:rsid w:val="004867A6"/>
    <w:rsid w:val="004904CA"/>
    <w:rsid w:val="00492AE4"/>
    <w:rsid w:val="004A29EF"/>
    <w:rsid w:val="004A772F"/>
    <w:rsid w:val="004A7B86"/>
    <w:rsid w:val="004B052E"/>
    <w:rsid w:val="004B60EC"/>
    <w:rsid w:val="004C290F"/>
    <w:rsid w:val="004D639A"/>
    <w:rsid w:val="004D689E"/>
    <w:rsid w:val="004D703C"/>
    <w:rsid w:val="004D7271"/>
    <w:rsid w:val="004D79AA"/>
    <w:rsid w:val="004E00C3"/>
    <w:rsid w:val="004E135D"/>
    <w:rsid w:val="004E13A6"/>
    <w:rsid w:val="004E28C8"/>
    <w:rsid w:val="004F5861"/>
    <w:rsid w:val="00504992"/>
    <w:rsid w:val="00512E5D"/>
    <w:rsid w:val="00526927"/>
    <w:rsid w:val="00541FF3"/>
    <w:rsid w:val="0054406C"/>
    <w:rsid w:val="00556B7E"/>
    <w:rsid w:val="00560DE3"/>
    <w:rsid w:val="00566CC7"/>
    <w:rsid w:val="00573457"/>
    <w:rsid w:val="00573DDF"/>
    <w:rsid w:val="005752A9"/>
    <w:rsid w:val="005752B5"/>
    <w:rsid w:val="00575F74"/>
    <w:rsid w:val="00576EF3"/>
    <w:rsid w:val="005776F3"/>
    <w:rsid w:val="00577832"/>
    <w:rsid w:val="00584483"/>
    <w:rsid w:val="005916F5"/>
    <w:rsid w:val="00596398"/>
    <w:rsid w:val="005B5DEB"/>
    <w:rsid w:val="005C3CAA"/>
    <w:rsid w:val="005C4378"/>
    <w:rsid w:val="005C6FAE"/>
    <w:rsid w:val="005D29D9"/>
    <w:rsid w:val="005D6572"/>
    <w:rsid w:val="005D7D15"/>
    <w:rsid w:val="005E3C84"/>
    <w:rsid w:val="006069AA"/>
    <w:rsid w:val="006105CD"/>
    <w:rsid w:val="00610B21"/>
    <w:rsid w:val="006126E5"/>
    <w:rsid w:val="00617143"/>
    <w:rsid w:val="00617F66"/>
    <w:rsid w:val="0062303D"/>
    <w:rsid w:val="006256CF"/>
    <w:rsid w:val="006318DE"/>
    <w:rsid w:val="006400EE"/>
    <w:rsid w:val="0064449F"/>
    <w:rsid w:val="00645FE3"/>
    <w:rsid w:val="0065362C"/>
    <w:rsid w:val="00654A51"/>
    <w:rsid w:val="0065657D"/>
    <w:rsid w:val="006610E0"/>
    <w:rsid w:val="00661D91"/>
    <w:rsid w:val="006655DD"/>
    <w:rsid w:val="00665856"/>
    <w:rsid w:val="00670BC5"/>
    <w:rsid w:val="006715DC"/>
    <w:rsid w:val="0067356E"/>
    <w:rsid w:val="00683ACC"/>
    <w:rsid w:val="0069655F"/>
    <w:rsid w:val="006B7FA5"/>
    <w:rsid w:val="006C2A1C"/>
    <w:rsid w:val="006E7308"/>
    <w:rsid w:val="006F5D7A"/>
    <w:rsid w:val="006F5F10"/>
    <w:rsid w:val="006F79E1"/>
    <w:rsid w:val="007050D3"/>
    <w:rsid w:val="00705C28"/>
    <w:rsid w:val="007063B1"/>
    <w:rsid w:val="00707034"/>
    <w:rsid w:val="007121BD"/>
    <w:rsid w:val="00716ED5"/>
    <w:rsid w:val="007222F8"/>
    <w:rsid w:val="00724EE1"/>
    <w:rsid w:val="0073343C"/>
    <w:rsid w:val="00734081"/>
    <w:rsid w:val="007374AC"/>
    <w:rsid w:val="007454B8"/>
    <w:rsid w:val="007506CE"/>
    <w:rsid w:val="007521D6"/>
    <w:rsid w:val="00756FEB"/>
    <w:rsid w:val="00764AAB"/>
    <w:rsid w:val="0077319E"/>
    <w:rsid w:val="007A0F1D"/>
    <w:rsid w:val="007B2B14"/>
    <w:rsid w:val="007B72EB"/>
    <w:rsid w:val="007C5B5B"/>
    <w:rsid w:val="007C5D9A"/>
    <w:rsid w:val="007D3620"/>
    <w:rsid w:val="007D7D7C"/>
    <w:rsid w:val="007E2703"/>
    <w:rsid w:val="007E2DFC"/>
    <w:rsid w:val="007E5D5E"/>
    <w:rsid w:val="007E64BA"/>
    <w:rsid w:val="007E697E"/>
    <w:rsid w:val="007F1E20"/>
    <w:rsid w:val="007F2711"/>
    <w:rsid w:val="007F4B7F"/>
    <w:rsid w:val="007F788B"/>
    <w:rsid w:val="0080126C"/>
    <w:rsid w:val="00805A55"/>
    <w:rsid w:val="0081525C"/>
    <w:rsid w:val="00817219"/>
    <w:rsid w:val="00826815"/>
    <w:rsid w:val="0084535F"/>
    <w:rsid w:val="00845A40"/>
    <w:rsid w:val="0084642C"/>
    <w:rsid w:val="00855726"/>
    <w:rsid w:val="008560A6"/>
    <w:rsid w:val="00856A92"/>
    <w:rsid w:val="00861307"/>
    <w:rsid w:val="00864517"/>
    <w:rsid w:val="008662D6"/>
    <w:rsid w:val="0087134F"/>
    <w:rsid w:val="00871E6E"/>
    <w:rsid w:val="00872DBC"/>
    <w:rsid w:val="00873C84"/>
    <w:rsid w:val="008741C9"/>
    <w:rsid w:val="008770E2"/>
    <w:rsid w:val="00896892"/>
    <w:rsid w:val="008975E5"/>
    <w:rsid w:val="008A2F48"/>
    <w:rsid w:val="008B229D"/>
    <w:rsid w:val="008C0E75"/>
    <w:rsid w:val="008C752F"/>
    <w:rsid w:val="008C7ECC"/>
    <w:rsid w:val="008D1490"/>
    <w:rsid w:val="008D252E"/>
    <w:rsid w:val="008D446B"/>
    <w:rsid w:val="008D683E"/>
    <w:rsid w:val="008F5F3B"/>
    <w:rsid w:val="00900A44"/>
    <w:rsid w:val="00901004"/>
    <w:rsid w:val="0090274F"/>
    <w:rsid w:val="009056CA"/>
    <w:rsid w:val="00907148"/>
    <w:rsid w:val="009120C4"/>
    <w:rsid w:val="00930CF1"/>
    <w:rsid w:val="00935C77"/>
    <w:rsid w:val="0093637B"/>
    <w:rsid w:val="009410CC"/>
    <w:rsid w:val="009421FA"/>
    <w:rsid w:val="009510B6"/>
    <w:rsid w:val="009575C8"/>
    <w:rsid w:val="0096444B"/>
    <w:rsid w:val="00974BD7"/>
    <w:rsid w:val="00976DF2"/>
    <w:rsid w:val="00977A87"/>
    <w:rsid w:val="0098053C"/>
    <w:rsid w:val="009837EC"/>
    <w:rsid w:val="00984224"/>
    <w:rsid w:val="009908F3"/>
    <w:rsid w:val="00994453"/>
    <w:rsid w:val="00994EF2"/>
    <w:rsid w:val="009A3918"/>
    <w:rsid w:val="009B12AE"/>
    <w:rsid w:val="009B3416"/>
    <w:rsid w:val="009B38D6"/>
    <w:rsid w:val="009C6579"/>
    <w:rsid w:val="009D614C"/>
    <w:rsid w:val="009E31C5"/>
    <w:rsid w:val="009E48E1"/>
    <w:rsid w:val="009F315D"/>
    <w:rsid w:val="00A00030"/>
    <w:rsid w:val="00A04E27"/>
    <w:rsid w:val="00A170D6"/>
    <w:rsid w:val="00A17567"/>
    <w:rsid w:val="00A23FB0"/>
    <w:rsid w:val="00A26C26"/>
    <w:rsid w:val="00A27E7C"/>
    <w:rsid w:val="00A306E6"/>
    <w:rsid w:val="00A34B80"/>
    <w:rsid w:val="00A3521D"/>
    <w:rsid w:val="00A37228"/>
    <w:rsid w:val="00A37E62"/>
    <w:rsid w:val="00A37EAF"/>
    <w:rsid w:val="00A41826"/>
    <w:rsid w:val="00A4297C"/>
    <w:rsid w:val="00A43063"/>
    <w:rsid w:val="00A447FA"/>
    <w:rsid w:val="00A45301"/>
    <w:rsid w:val="00A50C43"/>
    <w:rsid w:val="00A64234"/>
    <w:rsid w:val="00A64D02"/>
    <w:rsid w:val="00A66270"/>
    <w:rsid w:val="00A66955"/>
    <w:rsid w:val="00A72235"/>
    <w:rsid w:val="00A77AA5"/>
    <w:rsid w:val="00A838C8"/>
    <w:rsid w:val="00A92268"/>
    <w:rsid w:val="00A94D1C"/>
    <w:rsid w:val="00AA0024"/>
    <w:rsid w:val="00AA0996"/>
    <w:rsid w:val="00AB01A9"/>
    <w:rsid w:val="00AB4CD9"/>
    <w:rsid w:val="00AD2506"/>
    <w:rsid w:val="00AD2796"/>
    <w:rsid w:val="00AD6655"/>
    <w:rsid w:val="00AD7193"/>
    <w:rsid w:val="00AE155E"/>
    <w:rsid w:val="00AE28CC"/>
    <w:rsid w:val="00AF227C"/>
    <w:rsid w:val="00AF6C28"/>
    <w:rsid w:val="00B02C71"/>
    <w:rsid w:val="00B066FD"/>
    <w:rsid w:val="00B11177"/>
    <w:rsid w:val="00B14994"/>
    <w:rsid w:val="00B220D1"/>
    <w:rsid w:val="00B223FC"/>
    <w:rsid w:val="00B25B23"/>
    <w:rsid w:val="00B33099"/>
    <w:rsid w:val="00B34209"/>
    <w:rsid w:val="00B371C8"/>
    <w:rsid w:val="00B37203"/>
    <w:rsid w:val="00B43780"/>
    <w:rsid w:val="00B45432"/>
    <w:rsid w:val="00B634E9"/>
    <w:rsid w:val="00B745F3"/>
    <w:rsid w:val="00B75B5F"/>
    <w:rsid w:val="00B80070"/>
    <w:rsid w:val="00B867EC"/>
    <w:rsid w:val="00B924E0"/>
    <w:rsid w:val="00B96849"/>
    <w:rsid w:val="00B972CF"/>
    <w:rsid w:val="00BB6FFF"/>
    <w:rsid w:val="00BB73FC"/>
    <w:rsid w:val="00BC07B5"/>
    <w:rsid w:val="00BC0B29"/>
    <w:rsid w:val="00BC6CDB"/>
    <w:rsid w:val="00BC7982"/>
    <w:rsid w:val="00BD4873"/>
    <w:rsid w:val="00BD4A7D"/>
    <w:rsid w:val="00BF079B"/>
    <w:rsid w:val="00BF13B0"/>
    <w:rsid w:val="00BF58C3"/>
    <w:rsid w:val="00C0217F"/>
    <w:rsid w:val="00C1027A"/>
    <w:rsid w:val="00C23981"/>
    <w:rsid w:val="00C23A02"/>
    <w:rsid w:val="00C270BE"/>
    <w:rsid w:val="00C3455C"/>
    <w:rsid w:val="00C37A6F"/>
    <w:rsid w:val="00C42621"/>
    <w:rsid w:val="00C45479"/>
    <w:rsid w:val="00C51BE9"/>
    <w:rsid w:val="00C53477"/>
    <w:rsid w:val="00C537F9"/>
    <w:rsid w:val="00C55DDD"/>
    <w:rsid w:val="00C622FE"/>
    <w:rsid w:val="00C63860"/>
    <w:rsid w:val="00C72CE1"/>
    <w:rsid w:val="00C72E4D"/>
    <w:rsid w:val="00C7475A"/>
    <w:rsid w:val="00C77052"/>
    <w:rsid w:val="00C84312"/>
    <w:rsid w:val="00C84CC8"/>
    <w:rsid w:val="00C85E27"/>
    <w:rsid w:val="00C860FF"/>
    <w:rsid w:val="00C91B6C"/>
    <w:rsid w:val="00C93A3C"/>
    <w:rsid w:val="00C95CB2"/>
    <w:rsid w:val="00CA266D"/>
    <w:rsid w:val="00CB16D7"/>
    <w:rsid w:val="00CB301C"/>
    <w:rsid w:val="00CB4676"/>
    <w:rsid w:val="00CC003E"/>
    <w:rsid w:val="00CC4F74"/>
    <w:rsid w:val="00CE1055"/>
    <w:rsid w:val="00CE2D26"/>
    <w:rsid w:val="00CE321D"/>
    <w:rsid w:val="00CE65C7"/>
    <w:rsid w:val="00CE6D2F"/>
    <w:rsid w:val="00CE773A"/>
    <w:rsid w:val="00CF521F"/>
    <w:rsid w:val="00CF6B62"/>
    <w:rsid w:val="00CF73D1"/>
    <w:rsid w:val="00D00878"/>
    <w:rsid w:val="00D02503"/>
    <w:rsid w:val="00D0417E"/>
    <w:rsid w:val="00D11121"/>
    <w:rsid w:val="00D114D4"/>
    <w:rsid w:val="00D15484"/>
    <w:rsid w:val="00D1770E"/>
    <w:rsid w:val="00D255F4"/>
    <w:rsid w:val="00D31692"/>
    <w:rsid w:val="00D32857"/>
    <w:rsid w:val="00D329DC"/>
    <w:rsid w:val="00D440C0"/>
    <w:rsid w:val="00D464FA"/>
    <w:rsid w:val="00D71D1A"/>
    <w:rsid w:val="00D71FD8"/>
    <w:rsid w:val="00D7318A"/>
    <w:rsid w:val="00D74D85"/>
    <w:rsid w:val="00D87CA2"/>
    <w:rsid w:val="00D92DF4"/>
    <w:rsid w:val="00DA2497"/>
    <w:rsid w:val="00DA2ABC"/>
    <w:rsid w:val="00DA36CE"/>
    <w:rsid w:val="00DA62EC"/>
    <w:rsid w:val="00DB3F16"/>
    <w:rsid w:val="00DB41F3"/>
    <w:rsid w:val="00DC01B6"/>
    <w:rsid w:val="00DC2C9E"/>
    <w:rsid w:val="00DC3676"/>
    <w:rsid w:val="00DE05A9"/>
    <w:rsid w:val="00DE2B34"/>
    <w:rsid w:val="00DE4893"/>
    <w:rsid w:val="00DE4C45"/>
    <w:rsid w:val="00DE659E"/>
    <w:rsid w:val="00DF03F3"/>
    <w:rsid w:val="00DF53D9"/>
    <w:rsid w:val="00DF5BA9"/>
    <w:rsid w:val="00E03A62"/>
    <w:rsid w:val="00E12D8A"/>
    <w:rsid w:val="00E22DE6"/>
    <w:rsid w:val="00E23F46"/>
    <w:rsid w:val="00E36A4E"/>
    <w:rsid w:val="00E37F0D"/>
    <w:rsid w:val="00E451FA"/>
    <w:rsid w:val="00E507E5"/>
    <w:rsid w:val="00E66637"/>
    <w:rsid w:val="00E77974"/>
    <w:rsid w:val="00E77D66"/>
    <w:rsid w:val="00E81871"/>
    <w:rsid w:val="00E93FE6"/>
    <w:rsid w:val="00E96286"/>
    <w:rsid w:val="00EA1205"/>
    <w:rsid w:val="00EA50EB"/>
    <w:rsid w:val="00EA5206"/>
    <w:rsid w:val="00EA5576"/>
    <w:rsid w:val="00EB30A2"/>
    <w:rsid w:val="00EB5619"/>
    <w:rsid w:val="00EC1EC6"/>
    <w:rsid w:val="00EC2B1E"/>
    <w:rsid w:val="00EC4D9C"/>
    <w:rsid w:val="00ED0A1D"/>
    <w:rsid w:val="00ED1DC1"/>
    <w:rsid w:val="00ED2825"/>
    <w:rsid w:val="00ED6294"/>
    <w:rsid w:val="00ED6DD9"/>
    <w:rsid w:val="00ED78EF"/>
    <w:rsid w:val="00ED7EFC"/>
    <w:rsid w:val="00EE283E"/>
    <w:rsid w:val="00EE4E82"/>
    <w:rsid w:val="00EF37A1"/>
    <w:rsid w:val="00F02184"/>
    <w:rsid w:val="00F0353A"/>
    <w:rsid w:val="00F037F6"/>
    <w:rsid w:val="00F100FF"/>
    <w:rsid w:val="00F10D6D"/>
    <w:rsid w:val="00F13387"/>
    <w:rsid w:val="00F22493"/>
    <w:rsid w:val="00F377B0"/>
    <w:rsid w:val="00F453BF"/>
    <w:rsid w:val="00F5213B"/>
    <w:rsid w:val="00F66170"/>
    <w:rsid w:val="00F72089"/>
    <w:rsid w:val="00F734AF"/>
    <w:rsid w:val="00F74BCF"/>
    <w:rsid w:val="00F77A96"/>
    <w:rsid w:val="00F77B16"/>
    <w:rsid w:val="00F77D15"/>
    <w:rsid w:val="00F82101"/>
    <w:rsid w:val="00F84D27"/>
    <w:rsid w:val="00F86A44"/>
    <w:rsid w:val="00F86B88"/>
    <w:rsid w:val="00F877AD"/>
    <w:rsid w:val="00F91D4F"/>
    <w:rsid w:val="00F9352B"/>
    <w:rsid w:val="00F93B75"/>
    <w:rsid w:val="00FA2358"/>
    <w:rsid w:val="00FA495E"/>
    <w:rsid w:val="00FD7602"/>
    <w:rsid w:val="00FE1157"/>
    <w:rsid w:val="00FE3DF1"/>
    <w:rsid w:val="00FE4227"/>
    <w:rsid w:val="00FE49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CBB5"/>
  <w15:docId w15:val="{082FE2C5-7956-46C1-A0B6-D981653C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0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qFormat/>
    <w:rsid w:val="00A64D02"/>
    <w:pPr>
      <w:keepNext/>
      <w:widowControl/>
      <w:autoSpaceDE/>
      <w:autoSpaceDN/>
      <w:adjustRightInd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6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1">
    <w:name w:val="Heading 1 Char1"/>
    <w:link w:val="Heading1"/>
    <w:locked/>
    <w:rsid w:val="00A6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D02"/>
    <w:rPr>
      <w:color w:val="0000FF"/>
      <w:u w:val="single"/>
    </w:rPr>
  </w:style>
  <w:style w:type="paragraph" w:styleId="ListParagraph">
    <w:name w:val="List Paragraph"/>
    <w:aliases w:val="Body of text,List Paragraph1,Colorful List - Accent 11,Medium Grid 1 - Accent 21,Body of text+1,Body of text+2,Body of text+3,List Paragraph11,HEADING 1"/>
    <w:basedOn w:val="Normal"/>
    <w:link w:val="ListParagraphChar"/>
    <w:uiPriority w:val="34"/>
    <w:qFormat/>
    <w:rsid w:val="00A64D02"/>
    <w:pPr>
      <w:widowControl/>
      <w:autoSpaceDE/>
      <w:autoSpaceDN/>
      <w:adjustRightInd/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74D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D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D8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4030C0"/>
    <w:pPr>
      <w:spacing w:after="0" w:line="240" w:lineRule="auto"/>
    </w:pPr>
    <w:rPr>
      <w:rFonts w:eastAsiaTheme="minorEastAsia"/>
      <w:lang w:eastAsia="id-ID"/>
    </w:rPr>
  </w:style>
  <w:style w:type="paragraph" w:customStyle="1" w:styleId="TableParagraph">
    <w:name w:val="Table Paragraph"/>
    <w:basedOn w:val="Normal"/>
    <w:uiPriority w:val="1"/>
    <w:qFormat/>
    <w:rsid w:val="0017039F"/>
    <w:pPr>
      <w:adjustRightInd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ody of text Char,List Paragraph1 Char,Colorful List - Accent 11 Char,Medium Grid 1 - Accent 21 Char,Body of text+1 Char,Body of text+2 Char,Body of text+3 Char,List Paragraph11 Char,HEADING 1 Char"/>
    <w:link w:val="ListParagraph"/>
    <w:uiPriority w:val="34"/>
    <w:locked/>
    <w:rsid w:val="00ED1DC1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A23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3A00CE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A00CE"/>
    <w:rPr>
      <w:rFonts w:ascii="Arial" w:eastAsia="Times New Roman" w:hAnsi="Arial" w:cs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A00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2E8D9-66F1-4CFD-9824-ECE92661F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ASUS</cp:lastModifiedBy>
  <cp:revision>7</cp:revision>
  <cp:lastPrinted>2024-10-09T11:22:00Z</cp:lastPrinted>
  <dcterms:created xsi:type="dcterms:W3CDTF">2026-05-15T07:37:00Z</dcterms:created>
  <dcterms:modified xsi:type="dcterms:W3CDTF">2026-05-25T02:17:00Z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63fb26a9-208f-4b55-8f77-f80765fa53f1</vt:lpwstr>
  </property>
</Properties>
</file>