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9D473" w14:textId="30A4232B" w:rsidR="00B14482" w:rsidRPr="00F2417F" w:rsidRDefault="000A6578" w:rsidP="00F2417F">
      <w:pPr>
        <w:pStyle w:val="Heading1"/>
        <w:ind w:left="720" w:right="0" w:hanging="710"/>
        <w:jc w:val="center"/>
        <w:rPr>
          <w:sz w:val="32"/>
          <w:szCs w:val="28"/>
        </w:rPr>
      </w:pPr>
      <w:bookmarkStart w:id="0" w:name="_Toc51622"/>
      <w:r w:rsidRPr="00F2417F">
        <w:rPr>
          <w:sz w:val="32"/>
          <w:szCs w:val="28"/>
        </w:rPr>
        <w:t>ABSTRACT</w:t>
      </w:r>
      <w:bookmarkEnd w:id="0"/>
    </w:p>
    <w:p w14:paraId="23381D71" w14:textId="77777777" w:rsidR="00B14482" w:rsidRDefault="001817D6">
      <w:pPr>
        <w:spacing w:after="1" w:line="357" w:lineRule="auto"/>
        <w:ind w:right="0"/>
      </w:pPr>
      <w:r>
        <w:t xml:space="preserve">Mentoring is the process whereby an experienced person guides and supports a younger or less experienced person in an educational institution. Mentoring in higher learning institutions helps learners acclimate to new academic topics, increases likelihood of academic support, and reduces weakness. The current practice used by many higher learning institutions for example Strathmore University is that upon joining a mentor is assigned to each student. The student then schedules a session and has a meeting with the mentor. This hinders an effective mentoring process as students lack information on mentoring, difficult to have a follow up on the mentoring sessions, analysis and report on mentoring program.  </w:t>
      </w:r>
    </w:p>
    <w:p w14:paraId="3ACE2D7A" w14:textId="77777777" w:rsidR="00B14482" w:rsidRDefault="001817D6">
      <w:pPr>
        <w:spacing w:after="2" w:line="357" w:lineRule="auto"/>
        <w:ind w:right="0"/>
      </w:pPr>
      <w:r>
        <w:t xml:space="preserve">These challenges can be overcome by developing an online mentoring system. The system allows mentors and mentees to schedule </w:t>
      </w:r>
      <w:proofErr w:type="gramStart"/>
      <w:r>
        <w:t>meetings  and</w:t>
      </w:r>
      <w:proofErr w:type="gramEnd"/>
      <w:r>
        <w:t xml:space="preserve"> set milestones that will track the progress of the mentee to ensure confidentiality and provide reports on the mentoring sessions. </w:t>
      </w:r>
    </w:p>
    <w:p w14:paraId="12B3685B" w14:textId="77777777" w:rsidR="00B14482" w:rsidRDefault="001817D6">
      <w:pPr>
        <w:spacing w:after="0" w:line="357" w:lineRule="auto"/>
        <w:ind w:right="0"/>
      </w:pPr>
      <w:r>
        <w:t xml:space="preserve">The system is however not meant to completely get rid of face-to-face mentoring sessions but to complement the face-to-face mentoring as in some instances people would want to meet their mentor. </w:t>
      </w:r>
    </w:p>
    <w:p w14:paraId="07B72608" w14:textId="77777777" w:rsidR="00B14482" w:rsidRDefault="001817D6">
      <w:pPr>
        <w:spacing w:after="1" w:line="357" w:lineRule="auto"/>
        <w:ind w:right="0"/>
      </w:pPr>
      <w:r>
        <w:t xml:space="preserve">An object-oriented approach has been used to develop a system to improve the mentoring process. The approach that has been used is the prototyping framework to ensure the system was developed iteratively. </w:t>
      </w:r>
    </w:p>
    <w:p w14:paraId="183AB283" w14:textId="77777777" w:rsidR="00B14482" w:rsidRDefault="001817D6">
      <w:pPr>
        <w:spacing w:after="112"/>
        <w:ind w:left="0" w:right="0" w:firstLine="0"/>
        <w:jc w:val="left"/>
      </w:pPr>
      <w:r>
        <w:t xml:space="preserve"> </w:t>
      </w:r>
    </w:p>
    <w:p w14:paraId="1EDF0882" w14:textId="77777777" w:rsidR="00B14482" w:rsidRDefault="001817D6">
      <w:pPr>
        <w:spacing w:after="115"/>
        <w:ind w:left="0" w:right="0" w:firstLine="0"/>
        <w:jc w:val="left"/>
      </w:pPr>
      <w:r>
        <w:t xml:space="preserve"> </w:t>
      </w:r>
    </w:p>
    <w:p w14:paraId="6D56308D" w14:textId="77777777" w:rsidR="00B14482" w:rsidRDefault="001817D6">
      <w:pPr>
        <w:spacing w:after="112"/>
        <w:ind w:left="0" w:right="0" w:firstLine="0"/>
        <w:jc w:val="left"/>
      </w:pPr>
      <w:r>
        <w:t xml:space="preserve"> </w:t>
      </w:r>
    </w:p>
    <w:p w14:paraId="1E917C73" w14:textId="77777777" w:rsidR="00B14482" w:rsidRDefault="001817D6">
      <w:pPr>
        <w:spacing w:after="113"/>
        <w:ind w:left="0" w:right="0" w:firstLine="0"/>
        <w:jc w:val="left"/>
      </w:pPr>
      <w:r>
        <w:t xml:space="preserve"> </w:t>
      </w:r>
    </w:p>
    <w:p w14:paraId="4E5FF88E" w14:textId="77777777" w:rsidR="00B14482" w:rsidRDefault="001817D6">
      <w:pPr>
        <w:spacing w:after="115"/>
        <w:ind w:left="0" w:right="0" w:firstLine="0"/>
        <w:jc w:val="left"/>
      </w:pPr>
      <w:r>
        <w:t xml:space="preserve"> </w:t>
      </w:r>
    </w:p>
    <w:p w14:paraId="52CF42F1" w14:textId="77777777" w:rsidR="00B14482" w:rsidRDefault="001817D6">
      <w:pPr>
        <w:spacing w:after="112"/>
        <w:ind w:left="0" w:right="0" w:firstLine="0"/>
        <w:jc w:val="left"/>
      </w:pPr>
      <w:r>
        <w:t xml:space="preserve"> </w:t>
      </w:r>
    </w:p>
    <w:p w14:paraId="7447EBD8" w14:textId="77777777" w:rsidR="00B14482" w:rsidRDefault="001817D6">
      <w:pPr>
        <w:spacing w:after="115"/>
        <w:ind w:left="0" w:right="0" w:firstLine="0"/>
        <w:jc w:val="left"/>
      </w:pPr>
      <w:r>
        <w:t xml:space="preserve"> </w:t>
      </w:r>
    </w:p>
    <w:p w14:paraId="062FA493" w14:textId="77777777" w:rsidR="00B14482" w:rsidRDefault="001817D6">
      <w:pPr>
        <w:spacing w:after="112"/>
        <w:ind w:left="0" w:right="0" w:firstLine="0"/>
        <w:jc w:val="left"/>
      </w:pPr>
      <w:r>
        <w:t xml:space="preserve"> </w:t>
      </w:r>
    </w:p>
    <w:p w14:paraId="6CC94C7A" w14:textId="77777777" w:rsidR="00B14482" w:rsidRDefault="001817D6">
      <w:pPr>
        <w:spacing w:after="115"/>
        <w:ind w:left="0" w:right="0" w:firstLine="0"/>
        <w:jc w:val="left"/>
      </w:pPr>
      <w:r>
        <w:t xml:space="preserve"> </w:t>
      </w:r>
    </w:p>
    <w:p w14:paraId="0187E38D" w14:textId="77777777" w:rsidR="00B14482" w:rsidRDefault="001817D6">
      <w:pPr>
        <w:spacing w:after="112"/>
        <w:ind w:left="0" w:right="0" w:firstLine="0"/>
        <w:jc w:val="left"/>
      </w:pPr>
      <w:r>
        <w:rPr>
          <w:b/>
        </w:rPr>
        <w:t xml:space="preserve"> </w:t>
      </w:r>
    </w:p>
    <w:p w14:paraId="55315C2F" w14:textId="77777777" w:rsidR="00B14482" w:rsidRDefault="001817D6">
      <w:pPr>
        <w:spacing w:after="0"/>
        <w:ind w:left="0" w:right="0" w:firstLine="0"/>
        <w:jc w:val="left"/>
      </w:pPr>
      <w:r>
        <w:t xml:space="preserve"> </w:t>
      </w:r>
      <w:r>
        <w:tab/>
        <w:t xml:space="preserve"> </w:t>
      </w:r>
    </w:p>
    <w:sdt>
      <w:sdtPr>
        <w:id w:val="-1679429476"/>
        <w:docPartObj>
          <w:docPartGallery w:val="Table of Contents"/>
        </w:docPartObj>
      </w:sdtPr>
      <w:sdtContent>
        <w:p w14:paraId="5C1CBE2C" w14:textId="77777777" w:rsidR="000A6578" w:rsidRDefault="000A6578">
          <w:pPr>
            <w:spacing w:after="115"/>
            <w:ind w:right="0"/>
            <w:jc w:val="left"/>
          </w:pPr>
        </w:p>
        <w:p w14:paraId="22D39491" w14:textId="77777777" w:rsidR="000A6578" w:rsidRDefault="000A6578">
          <w:pPr>
            <w:spacing w:after="160"/>
            <w:ind w:left="0" w:right="0" w:firstLine="0"/>
            <w:jc w:val="left"/>
          </w:pPr>
          <w:r>
            <w:br w:type="page"/>
          </w:r>
        </w:p>
        <w:p w14:paraId="61AA473F" w14:textId="55B88503" w:rsidR="00B14482" w:rsidRDefault="001817D6">
          <w:pPr>
            <w:spacing w:after="115"/>
            <w:ind w:right="0"/>
            <w:jc w:val="left"/>
            <w:rPr>
              <w:b/>
            </w:rPr>
          </w:pPr>
          <w:r>
            <w:rPr>
              <w:b/>
            </w:rPr>
            <w:lastRenderedPageBreak/>
            <w:t xml:space="preserve">Table of Contents </w:t>
          </w:r>
        </w:p>
        <w:p w14:paraId="7E6998A0" w14:textId="3362F3E8" w:rsidR="00774E7F" w:rsidRDefault="00774E7F" w:rsidP="00774E7F">
          <w:pPr>
            <w:pStyle w:val="TOC2"/>
            <w:tabs>
              <w:tab w:val="right" w:leader="dot" w:pos="10532"/>
            </w:tabs>
            <w:spacing w:before="487"/>
            <w:ind w:left="0" w:firstLine="0"/>
          </w:pPr>
          <w:r>
            <w:rPr>
              <w:spacing w:val="-2"/>
            </w:rPr>
            <w:t>Title</w:t>
          </w:r>
          <w:hyperlink w:anchor="_bookmark0" w:history="1">
            <w:r>
              <w:tab/>
            </w:r>
            <w:proofErr w:type="spellStart"/>
            <w:r>
              <w:rPr>
                <w:spacing w:val="-10"/>
              </w:rPr>
              <w:t>i</w:t>
            </w:r>
            <w:proofErr w:type="spellEnd"/>
          </w:hyperlink>
        </w:p>
        <w:p w14:paraId="34113028" w14:textId="7FD348A8" w:rsidR="00774E7F" w:rsidRDefault="00000000" w:rsidP="00774E7F">
          <w:pPr>
            <w:pStyle w:val="TOC2"/>
            <w:tabs>
              <w:tab w:val="right" w:leader="dot" w:pos="10532"/>
            </w:tabs>
            <w:ind w:left="0" w:firstLine="0"/>
          </w:pPr>
          <w:hyperlink w:anchor="_bookmark1" w:history="1">
            <w:r w:rsidR="00774E7F">
              <w:rPr>
                <w:spacing w:val="-2"/>
              </w:rPr>
              <w:t>Certification</w:t>
            </w:r>
            <w:r w:rsidR="00774E7F">
              <w:tab/>
            </w:r>
            <w:r w:rsidR="00774E7F">
              <w:rPr>
                <w:spacing w:val="-5"/>
              </w:rPr>
              <w:t>ii</w:t>
            </w:r>
          </w:hyperlink>
        </w:p>
        <w:p w14:paraId="12713617" w14:textId="17EC106B" w:rsidR="00774E7F" w:rsidRDefault="00000000" w:rsidP="00774E7F">
          <w:pPr>
            <w:pStyle w:val="TOC2"/>
            <w:tabs>
              <w:tab w:val="right" w:leader="dot" w:pos="10532"/>
            </w:tabs>
            <w:spacing w:before="123"/>
            <w:ind w:left="0" w:firstLine="0"/>
          </w:pPr>
          <w:hyperlink w:anchor="_bookmark2" w:history="1">
            <w:r w:rsidR="006F7FE1">
              <w:rPr>
                <w:spacing w:val="-2"/>
              </w:rPr>
              <w:t>Acknowledgement</w:t>
            </w:r>
            <w:r w:rsidR="00774E7F">
              <w:tab/>
            </w:r>
            <w:r w:rsidR="00774E7F">
              <w:rPr>
                <w:spacing w:val="-5"/>
              </w:rPr>
              <w:t>iii</w:t>
            </w:r>
          </w:hyperlink>
        </w:p>
        <w:p w14:paraId="5C7C2ED3" w14:textId="5FE11A46" w:rsidR="00B14482" w:rsidRDefault="00000000" w:rsidP="00774E7F">
          <w:pPr>
            <w:pStyle w:val="TOC2"/>
            <w:tabs>
              <w:tab w:val="right" w:leader="dot" w:pos="10533"/>
            </w:tabs>
            <w:ind w:left="0" w:firstLine="0"/>
          </w:pPr>
          <w:hyperlink w:anchor="_bookmark3" w:history="1">
            <w:r w:rsidR="006F7FE1">
              <w:rPr>
                <w:spacing w:val="-2"/>
              </w:rPr>
              <w:t>Declaration</w:t>
            </w:r>
            <w:r w:rsidR="00774E7F">
              <w:tab/>
            </w:r>
            <w:r w:rsidR="00774E7F">
              <w:rPr>
                <w:spacing w:val="-5"/>
              </w:rPr>
              <w:t>iv</w:t>
            </w:r>
          </w:hyperlink>
          <w:r w:rsidR="001817D6">
            <w:fldChar w:fldCharType="begin"/>
          </w:r>
          <w:r w:rsidR="00774E7F">
            <w:instrText xml:space="preserve"> TOC \o "1-3" \h \z \u </w:instrText>
          </w:r>
          <w:r w:rsidR="001817D6">
            <w:fldChar w:fldCharType="separate"/>
          </w:r>
        </w:p>
        <w:p w14:paraId="231D46EC" w14:textId="08A2B17C" w:rsidR="00B14482" w:rsidRDefault="00000000">
          <w:pPr>
            <w:pStyle w:val="TOC1"/>
            <w:tabs>
              <w:tab w:val="right" w:leader="dot" w:pos="8225"/>
            </w:tabs>
          </w:pPr>
          <w:hyperlink w:anchor="_Toc51622">
            <w:r w:rsidR="001817D6">
              <w:t>Abstract</w:t>
            </w:r>
            <w:r w:rsidR="001817D6">
              <w:tab/>
            </w:r>
            <w:r w:rsidR="001817D6">
              <w:fldChar w:fldCharType="begin"/>
            </w:r>
            <w:r w:rsidR="001817D6">
              <w:instrText>PAGEREF _Toc51622 \h</w:instrText>
            </w:r>
            <w:r w:rsidR="001817D6">
              <w:fldChar w:fldCharType="separate"/>
            </w:r>
            <w:r w:rsidR="00015055">
              <w:rPr>
                <w:noProof/>
              </w:rPr>
              <w:t>i</w:t>
            </w:r>
            <w:r w:rsidR="001817D6">
              <w:fldChar w:fldCharType="end"/>
            </w:r>
          </w:hyperlink>
        </w:p>
        <w:p w14:paraId="35367F49" w14:textId="7F831582" w:rsidR="00B14482" w:rsidRDefault="00000000">
          <w:pPr>
            <w:pStyle w:val="TOC1"/>
            <w:tabs>
              <w:tab w:val="right" w:leader="dot" w:pos="8225"/>
            </w:tabs>
          </w:pPr>
          <w:hyperlink w:anchor="_Toc51623">
            <w:r w:rsidR="001817D6">
              <w:t>List of Figures</w:t>
            </w:r>
            <w:r w:rsidR="001817D6">
              <w:tab/>
            </w:r>
            <w:r w:rsidR="001817D6">
              <w:fldChar w:fldCharType="begin"/>
            </w:r>
            <w:r w:rsidR="001817D6">
              <w:instrText>PAGEREF _Toc51623 \h</w:instrText>
            </w:r>
            <w:r w:rsidR="001817D6">
              <w:fldChar w:fldCharType="separate"/>
            </w:r>
            <w:r w:rsidR="00015055">
              <w:rPr>
                <w:noProof/>
              </w:rPr>
              <w:t>v</w:t>
            </w:r>
            <w:r w:rsidR="001817D6">
              <w:fldChar w:fldCharType="end"/>
            </w:r>
          </w:hyperlink>
        </w:p>
        <w:p w14:paraId="06BDEC2A" w14:textId="56ACC450" w:rsidR="00B14482" w:rsidRDefault="00000000">
          <w:pPr>
            <w:pStyle w:val="TOC1"/>
            <w:tabs>
              <w:tab w:val="right" w:leader="dot" w:pos="8225"/>
            </w:tabs>
          </w:pPr>
          <w:hyperlink w:anchor="_Toc51624">
            <w:r w:rsidR="001817D6">
              <w:t>List of Abbreviations</w:t>
            </w:r>
            <w:r w:rsidR="001817D6">
              <w:tab/>
            </w:r>
            <w:r w:rsidR="001817D6">
              <w:fldChar w:fldCharType="begin"/>
            </w:r>
            <w:r w:rsidR="001817D6">
              <w:instrText>PAGEREF _Toc51624 \h</w:instrText>
            </w:r>
            <w:r w:rsidR="001817D6">
              <w:fldChar w:fldCharType="separate"/>
            </w:r>
            <w:r w:rsidR="00015055">
              <w:rPr>
                <w:noProof/>
              </w:rPr>
              <w:t>6</w:t>
            </w:r>
            <w:r w:rsidR="001817D6">
              <w:fldChar w:fldCharType="end"/>
            </w:r>
          </w:hyperlink>
        </w:p>
        <w:p w14:paraId="3F19B62A" w14:textId="77A32EA8" w:rsidR="00B14482" w:rsidRDefault="00000000">
          <w:pPr>
            <w:pStyle w:val="TOC1"/>
            <w:tabs>
              <w:tab w:val="right" w:leader="dot" w:pos="8225"/>
            </w:tabs>
          </w:pPr>
          <w:hyperlink w:anchor="_Toc51625">
            <w:r w:rsidR="001817D6">
              <w:t>Chapter 1: Introduction</w:t>
            </w:r>
            <w:r w:rsidR="001817D6">
              <w:tab/>
            </w:r>
            <w:r w:rsidR="001E7486">
              <w:t>7</w:t>
            </w:r>
          </w:hyperlink>
        </w:p>
        <w:p w14:paraId="586E37DB" w14:textId="79337302" w:rsidR="00B14482" w:rsidRDefault="00000000">
          <w:pPr>
            <w:pStyle w:val="TOC2"/>
            <w:tabs>
              <w:tab w:val="right" w:leader="dot" w:pos="8225"/>
            </w:tabs>
          </w:pPr>
          <w:hyperlink w:anchor="_Toc51626">
            <w:r w:rsidR="001817D6">
              <w:t>1.1 Background</w:t>
            </w:r>
            <w:r w:rsidR="001817D6">
              <w:tab/>
            </w:r>
            <w:r w:rsidR="00B06301">
              <w:t>7</w:t>
            </w:r>
            <w:r w:rsidR="001817D6">
              <w:fldChar w:fldCharType="begin"/>
            </w:r>
            <w:r w:rsidR="001817D6">
              <w:instrText>PAGEREF _Toc51626 \h</w:instrText>
            </w:r>
            <w:r w:rsidR="001817D6">
              <w:fldChar w:fldCharType="separate"/>
            </w:r>
            <w:r w:rsidR="00015055">
              <w:rPr>
                <w:noProof/>
              </w:rPr>
              <w:t>7</w:t>
            </w:r>
            <w:r w:rsidR="001817D6">
              <w:fldChar w:fldCharType="end"/>
            </w:r>
          </w:hyperlink>
        </w:p>
        <w:p w14:paraId="1761BB28" w14:textId="07DA5477" w:rsidR="00B14482" w:rsidRDefault="00000000">
          <w:pPr>
            <w:pStyle w:val="TOC2"/>
            <w:tabs>
              <w:tab w:val="right" w:leader="dot" w:pos="8225"/>
            </w:tabs>
          </w:pPr>
          <w:hyperlink w:anchor="_Toc51627">
            <w:r w:rsidR="001817D6">
              <w:t>1.2 Problem Statement</w:t>
            </w:r>
            <w:r w:rsidR="001817D6">
              <w:tab/>
            </w:r>
          </w:hyperlink>
          <w:r w:rsidR="00B06301">
            <w:t>8</w:t>
          </w:r>
        </w:p>
        <w:p w14:paraId="1B55A4E8" w14:textId="5B937808" w:rsidR="00B14482" w:rsidRDefault="00000000">
          <w:pPr>
            <w:pStyle w:val="TOC2"/>
            <w:tabs>
              <w:tab w:val="right" w:leader="dot" w:pos="8225"/>
            </w:tabs>
          </w:pPr>
          <w:hyperlink w:anchor="_Toc51628">
            <w:r w:rsidR="001817D6">
              <w:t>1.3 Aim</w:t>
            </w:r>
            <w:r w:rsidR="001817D6">
              <w:tab/>
            </w:r>
            <w:r w:rsidR="001817D6">
              <w:fldChar w:fldCharType="begin"/>
            </w:r>
            <w:r w:rsidR="001817D6">
              <w:instrText>PAGEREF _Toc51628 \h</w:instrText>
            </w:r>
            <w:r w:rsidR="001817D6">
              <w:fldChar w:fldCharType="separate"/>
            </w:r>
            <w:r w:rsidR="00015055">
              <w:rPr>
                <w:noProof/>
              </w:rPr>
              <w:t>8</w:t>
            </w:r>
            <w:r w:rsidR="001817D6">
              <w:fldChar w:fldCharType="end"/>
            </w:r>
          </w:hyperlink>
        </w:p>
        <w:p w14:paraId="3FA414AC" w14:textId="5375A4AB" w:rsidR="00B14482" w:rsidRDefault="00000000">
          <w:pPr>
            <w:pStyle w:val="TOC2"/>
            <w:tabs>
              <w:tab w:val="right" w:leader="dot" w:pos="8225"/>
            </w:tabs>
          </w:pPr>
          <w:hyperlink w:anchor="_Toc51629">
            <w:r w:rsidR="001817D6">
              <w:t>1.4 Specific Objectives</w:t>
            </w:r>
            <w:r w:rsidR="001817D6">
              <w:tab/>
            </w:r>
            <w:r w:rsidR="001817D6">
              <w:fldChar w:fldCharType="begin"/>
            </w:r>
            <w:r w:rsidR="001817D6">
              <w:instrText>PAGEREF _Toc51629 \h</w:instrText>
            </w:r>
            <w:r w:rsidR="001817D6">
              <w:fldChar w:fldCharType="separate"/>
            </w:r>
            <w:r w:rsidR="00015055">
              <w:rPr>
                <w:noProof/>
              </w:rPr>
              <w:t>8</w:t>
            </w:r>
            <w:r w:rsidR="001817D6">
              <w:fldChar w:fldCharType="end"/>
            </w:r>
          </w:hyperlink>
        </w:p>
        <w:p w14:paraId="14B9F3C3" w14:textId="6F679BF0" w:rsidR="00B14482" w:rsidRDefault="00000000">
          <w:pPr>
            <w:pStyle w:val="TOC2"/>
            <w:tabs>
              <w:tab w:val="right" w:leader="dot" w:pos="8225"/>
            </w:tabs>
          </w:pPr>
          <w:hyperlink w:anchor="_Toc51630">
            <w:r w:rsidR="001817D6">
              <w:t>1.5 Justification</w:t>
            </w:r>
            <w:r w:rsidR="001817D6">
              <w:tab/>
            </w:r>
            <w:r w:rsidR="001817D6">
              <w:fldChar w:fldCharType="begin"/>
            </w:r>
            <w:r w:rsidR="001817D6">
              <w:instrText>PAGEREF _Toc51630 \h</w:instrText>
            </w:r>
            <w:r w:rsidR="001817D6">
              <w:fldChar w:fldCharType="separate"/>
            </w:r>
            <w:r w:rsidR="00015055">
              <w:rPr>
                <w:noProof/>
              </w:rPr>
              <w:t>8</w:t>
            </w:r>
            <w:r w:rsidR="001817D6">
              <w:fldChar w:fldCharType="end"/>
            </w:r>
          </w:hyperlink>
        </w:p>
        <w:p w14:paraId="3CC93B2F" w14:textId="57A586B2" w:rsidR="00B14482" w:rsidRDefault="00000000">
          <w:pPr>
            <w:pStyle w:val="TOC2"/>
            <w:tabs>
              <w:tab w:val="right" w:leader="dot" w:pos="8225"/>
            </w:tabs>
          </w:pPr>
          <w:hyperlink w:anchor="_Toc51631">
            <w:r w:rsidR="001817D6">
              <w:t>1.6 Scope and Limitations</w:t>
            </w:r>
            <w:r w:rsidR="001817D6">
              <w:tab/>
            </w:r>
            <w:r w:rsidR="001817D6">
              <w:fldChar w:fldCharType="begin"/>
            </w:r>
            <w:r w:rsidR="001817D6">
              <w:instrText>PAGEREF _Toc51631 \h</w:instrText>
            </w:r>
            <w:r w:rsidR="001817D6">
              <w:fldChar w:fldCharType="separate"/>
            </w:r>
            <w:r w:rsidR="00015055">
              <w:rPr>
                <w:noProof/>
              </w:rPr>
              <w:t>9</w:t>
            </w:r>
            <w:r w:rsidR="001817D6">
              <w:fldChar w:fldCharType="end"/>
            </w:r>
          </w:hyperlink>
        </w:p>
        <w:p w14:paraId="0EF04E86" w14:textId="59435C7E" w:rsidR="00B14482" w:rsidRDefault="00000000">
          <w:pPr>
            <w:pStyle w:val="TOC3"/>
            <w:tabs>
              <w:tab w:val="right" w:leader="dot" w:pos="8225"/>
            </w:tabs>
          </w:pPr>
          <w:hyperlink w:anchor="_Toc51632">
            <w:r w:rsidR="001817D6">
              <w:t>1.6.1</w:t>
            </w:r>
            <w:r w:rsidR="001817D6">
              <w:rPr>
                <w:rFonts w:ascii="Calibri" w:eastAsia="Calibri" w:hAnsi="Calibri" w:cs="Calibri"/>
                <w:sz w:val="22"/>
              </w:rPr>
              <w:t xml:space="preserve">  </w:t>
            </w:r>
            <w:r w:rsidR="001817D6">
              <w:t>Scope</w:t>
            </w:r>
            <w:r w:rsidR="001817D6">
              <w:tab/>
            </w:r>
            <w:r w:rsidR="001817D6">
              <w:fldChar w:fldCharType="begin"/>
            </w:r>
            <w:r w:rsidR="001817D6">
              <w:instrText>PAGEREF _Toc51632 \h</w:instrText>
            </w:r>
            <w:r w:rsidR="001817D6">
              <w:fldChar w:fldCharType="separate"/>
            </w:r>
            <w:r w:rsidR="00015055">
              <w:rPr>
                <w:noProof/>
              </w:rPr>
              <w:t>9</w:t>
            </w:r>
            <w:r w:rsidR="001817D6">
              <w:fldChar w:fldCharType="end"/>
            </w:r>
          </w:hyperlink>
        </w:p>
        <w:p w14:paraId="340112FE" w14:textId="2486924E" w:rsidR="00B14482" w:rsidRDefault="00000000">
          <w:pPr>
            <w:pStyle w:val="TOC3"/>
            <w:tabs>
              <w:tab w:val="right" w:leader="dot" w:pos="8225"/>
            </w:tabs>
          </w:pPr>
          <w:hyperlink w:anchor="_Toc51633">
            <w:r w:rsidR="001817D6">
              <w:t>1.6.2</w:t>
            </w:r>
            <w:r w:rsidR="001817D6">
              <w:rPr>
                <w:rFonts w:ascii="Calibri" w:eastAsia="Calibri" w:hAnsi="Calibri" w:cs="Calibri"/>
                <w:sz w:val="22"/>
              </w:rPr>
              <w:t xml:space="preserve">  </w:t>
            </w:r>
            <w:r w:rsidR="001817D6">
              <w:t>Limitations</w:t>
            </w:r>
            <w:r w:rsidR="001817D6">
              <w:tab/>
            </w:r>
            <w:r w:rsidR="001817D6">
              <w:fldChar w:fldCharType="begin"/>
            </w:r>
            <w:r w:rsidR="001817D6">
              <w:instrText>PAGEREF _Toc51633 \h</w:instrText>
            </w:r>
            <w:r w:rsidR="001817D6">
              <w:fldChar w:fldCharType="separate"/>
            </w:r>
            <w:r w:rsidR="00015055">
              <w:rPr>
                <w:noProof/>
              </w:rPr>
              <w:t>9</w:t>
            </w:r>
            <w:r w:rsidR="001817D6">
              <w:fldChar w:fldCharType="end"/>
            </w:r>
          </w:hyperlink>
        </w:p>
        <w:p w14:paraId="28426979" w14:textId="0CA75720" w:rsidR="00B14482" w:rsidRDefault="00000000">
          <w:pPr>
            <w:pStyle w:val="TOC1"/>
            <w:tabs>
              <w:tab w:val="right" w:leader="dot" w:pos="8225"/>
            </w:tabs>
          </w:pPr>
          <w:hyperlink w:anchor="_Toc51634">
            <w:r w:rsidR="001817D6">
              <w:t>Chapter 2: Literature Review</w:t>
            </w:r>
            <w:r w:rsidR="001817D6">
              <w:tab/>
            </w:r>
            <w:r w:rsidR="001817D6">
              <w:fldChar w:fldCharType="begin"/>
            </w:r>
            <w:r w:rsidR="001817D6">
              <w:instrText>PAGEREF _Toc51634 \h</w:instrText>
            </w:r>
            <w:r w:rsidR="001817D6">
              <w:fldChar w:fldCharType="separate"/>
            </w:r>
            <w:r w:rsidR="00015055">
              <w:rPr>
                <w:noProof/>
              </w:rPr>
              <w:t>10</w:t>
            </w:r>
            <w:r w:rsidR="001817D6">
              <w:fldChar w:fldCharType="end"/>
            </w:r>
          </w:hyperlink>
        </w:p>
        <w:p w14:paraId="16D52093" w14:textId="7025C39C" w:rsidR="00B14482" w:rsidRDefault="00000000">
          <w:pPr>
            <w:pStyle w:val="TOC2"/>
            <w:tabs>
              <w:tab w:val="right" w:leader="dot" w:pos="8225"/>
            </w:tabs>
          </w:pPr>
          <w:hyperlink w:anchor="_Toc51635">
            <w:r w:rsidR="001817D6">
              <w:t>2.1 Introduction</w:t>
            </w:r>
            <w:r w:rsidR="001817D6">
              <w:tab/>
            </w:r>
            <w:r w:rsidR="001817D6">
              <w:fldChar w:fldCharType="begin"/>
            </w:r>
            <w:r w:rsidR="001817D6">
              <w:instrText>PAGEREF _Toc51635 \h</w:instrText>
            </w:r>
            <w:r w:rsidR="001817D6">
              <w:fldChar w:fldCharType="separate"/>
            </w:r>
            <w:r w:rsidR="00015055">
              <w:rPr>
                <w:noProof/>
              </w:rPr>
              <w:t>10</w:t>
            </w:r>
            <w:r w:rsidR="001817D6">
              <w:fldChar w:fldCharType="end"/>
            </w:r>
          </w:hyperlink>
        </w:p>
        <w:p w14:paraId="094F642C" w14:textId="4850E8FC" w:rsidR="00B14482" w:rsidRDefault="00000000">
          <w:pPr>
            <w:pStyle w:val="TOC2"/>
            <w:tabs>
              <w:tab w:val="right" w:leader="dot" w:pos="8225"/>
            </w:tabs>
          </w:pPr>
          <w:hyperlink w:anchor="_Toc51636">
            <w:r w:rsidR="001817D6">
              <w:t>2.2 Current Mentoring Systems</w:t>
            </w:r>
            <w:r w:rsidR="001817D6">
              <w:tab/>
            </w:r>
            <w:r w:rsidR="001817D6">
              <w:fldChar w:fldCharType="begin"/>
            </w:r>
            <w:r w:rsidR="001817D6">
              <w:instrText>PAGEREF _Toc51636 \h</w:instrText>
            </w:r>
            <w:r w:rsidR="001817D6">
              <w:fldChar w:fldCharType="separate"/>
            </w:r>
            <w:r w:rsidR="00015055">
              <w:rPr>
                <w:noProof/>
              </w:rPr>
              <w:t>10</w:t>
            </w:r>
            <w:r w:rsidR="001817D6">
              <w:fldChar w:fldCharType="end"/>
            </w:r>
          </w:hyperlink>
        </w:p>
        <w:p w14:paraId="45C2AB60" w14:textId="1BBA4BB5" w:rsidR="00B14482" w:rsidRDefault="00000000">
          <w:pPr>
            <w:pStyle w:val="TOC3"/>
            <w:tabs>
              <w:tab w:val="right" w:leader="dot" w:pos="8225"/>
            </w:tabs>
          </w:pPr>
          <w:hyperlink w:anchor="_Toc51637">
            <w:r w:rsidR="001817D6">
              <w:t>2.2.1</w:t>
            </w:r>
            <w:r w:rsidR="001817D6">
              <w:rPr>
                <w:rFonts w:ascii="Calibri" w:eastAsia="Calibri" w:hAnsi="Calibri" w:cs="Calibri"/>
                <w:sz w:val="22"/>
              </w:rPr>
              <w:t xml:space="preserve">  </w:t>
            </w:r>
            <w:r w:rsidR="001817D6">
              <w:t>Strathmore University Mentoring System</w:t>
            </w:r>
            <w:r w:rsidR="001817D6">
              <w:tab/>
            </w:r>
            <w:r w:rsidR="001817D6">
              <w:fldChar w:fldCharType="begin"/>
            </w:r>
            <w:r w:rsidR="001817D6">
              <w:instrText>PAGEREF _Toc51637 \h</w:instrText>
            </w:r>
            <w:r w:rsidR="001817D6">
              <w:fldChar w:fldCharType="separate"/>
            </w:r>
            <w:r w:rsidR="00015055">
              <w:rPr>
                <w:noProof/>
              </w:rPr>
              <w:t>10</w:t>
            </w:r>
            <w:r w:rsidR="001817D6">
              <w:fldChar w:fldCharType="end"/>
            </w:r>
          </w:hyperlink>
        </w:p>
        <w:p w14:paraId="58354EFA" w14:textId="26ED62D0" w:rsidR="00B14482" w:rsidRDefault="00000000">
          <w:pPr>
            <w:pStyle w:val="TOC3"/>
            <w:tabs>
              <w:tab w:val="right" w:leader="dot" w:pos="8225"/>
            </w:tabs>
          </w:pPr>
          <w:hyperlink w:anchor="_Toc51638">
            <w:r w:rsidR="001817D6">
              <w:t>2.2.2</w:t>
            </w:r>
            <w:r w:rsidR="001817D6">
              <w:rPr>
                <w:rFonts w:ascii="Calibri" w:eastAsia="Calibri" w:hAnsi="Calibri" w:cs="Calibri"/>
                <w:sz w:val="22"/>
              </w:rPr>
              <w:t xml:space="preserve">  </w:t>
            </w:r>
            <w:r w:rsidR="001817D6">
              <w:t>Elizabeth City State University Mentoring System</w:t>
            </w:r>
            <w:r w:rsidR="001817D6">
              <w:tab/>
            </w:r>
            <w:r w:rsidR="001817D6">
              <w:fldChar w:fldCharType="begin"/>
            </w:r>
            <w:r w:rsidR="001817D6">
              <w:instrText>PAGEREF _Toc51638 \h</w:instrText>
            </w:r>
            <w:r w:rsidR="001817D6">
              <w:fldChar w:fldCharType="separate"/>
            </w:r>
            <w:r w:rsidR="00015055">
              <w:rPr>
                <w:noProof/>
              </w:rPr>
              <w:t>10</w:t>
            </w:r>
            <w:r w:rsidR="001817D6">
              <w:fldChar w:fldCharType="end"/>
            </w:r>
          </w:hyperlink>
        </w:p>
        <w:p w14:paraId="1023A324" w14:textId="6F6F284C" w:rsidR="00B14482" w:rsidRDefault="00000000">
          <w:pPr>
            <w:pStyle w:val="TOC3"/>
            <w:tabs>
              <w:tab w:val="right" w:leader="dot" w:pos="8225"/>
            </w:tabs>
          </w:pPr>
          <w:hyperlink w:anchor="_Toc51639">
            <w:r w:rsidR="001817D6">
              <w:t>2.2.3</w:t>
            </w:r>
            <w:r w:rsidR="001817D6">
              <w:rPr>
                <w:rFonts w:ascii="Calibri" w:eastAsia="Calibri" w:hAnsi="Calibri" w:cs="Calibri"/>
                <w:sz w:val="22"/>
              </w:rPr>
              <w:t xml:space="preserve">  </w:t>
            </w:r>
            <w:r w:rsidR="001817D6">
              <w:t>Mumbai University Student Mentoring and Assessment System</w:t>
            </w:r>
            <w:r w:rsidR="001817D6">
              <w:tab/>
            </w:r>
            <w:r w:rsidR="001817D6">
              <w:fldChar w:fldCharType="begin"/>
            </w:r>
            <w:r w:rsidR="001817D6">
              <w:instrText>PAGEREF _Toc51639 \h</w:instrText>
            </w:r>
            <w:r w:rsidR="001817D6">
              <w:fldChar w:fldCharType="separate"/>
            </w:r>
            <w:r w:rsidR="00015055">
              <w:rPr>
                <w:noProof/>
              </w:rPr>
              <w:t>11</w:t>
            </w:r>
            <w:r w:rsidR="001817D6">
              <w:fldChar w:fldCharType="end"/>
            </w:r>
          </w:hyperlink>
        </w:p>
        <w:p w14:paraId="42365925" w14:textId="78EFD7A6" w:rsidR="00B14482" w:rsidRDefault="00000000">
          <w:pPr>
            <w:pStyle w:val="TOC2"/>
            <w:tabs>
              <w:tab w:val="right" w:leader="dot" w:pos="8225"/>
            </w:tabs>
          </w:pPr>
          <w:hyperlink w:anchor="_Toc51640">
            <w:r w:rsidR="001817D6">
              <w:t>2.3 Drawbacks of the current system</w:t>
            </w:r>
            <w:r w:rsidR="001817D6">
              <w:tab/>
            </w:r>
            <w:r w:rsidR="001817D6">
              <w:fldChar w:fldCharType="begin"/>
            </w:r>
            <w:r w:rsidR="001817D6">
              <w:instrText>PAGEREF _Toc51640 \h</w:instrText>
            </w:r>
            <w:r w:rsidR="001817D6">
              <w:fldChar w:fldCharType="separate"/>
            </w:r>
            <w:r w:rsidR="00015055">
              <w:rPr>
                <w:noProof/>
              </w:rPr>
              <w:t>11</w:t>
            </w:r>
            <w:r w:rsidR="001817D6">
              <w:fldChar w:fldCharType="end"/>
            </w:r>
          </w:hyperlink>
        </w:p>
        <w:p w14:paraId="3A06BBB4" w14:textId="07EB0802" w:rsidR="00B14482" w:rsidRDefault="00000000">
          <w:pPr>
            <w:pStyle w:val="TOC2"/>
            <w:tabs>
              <w:tab w:val="right" w:leader="dot" w:pos="8225"/>
            </w:tabs>
          </w:pPr>
          <w:hyperlink w:anchor="_Toc51641">
            <w:r w:rsidR="001817D6">
              <w:t>2.4 Technological solutions to help improve mentoring systems</w:t>
            </w:r>
            <w:r w:rsidR="001817D6">
              <w:tab/>
            </w:r>
            <w:r w:rsidR="001817D6">
              <w:fldChar w:fldCharType="begin"/>
            </w:r>
            <w:r w:rsidR="001817D6">
              <w:instrText>PAGEREF _Toc51641 \h</w:instrText>
            </w:r>
            <w:r w:rsidR="001817D6">
              <w:fldChar w:fldCharType="separate"/>
            </w:r>
            <w:r w:rsidR="00015055">
              <w:rPr>
                <w:noProof/>
              </w:rPr>
              <w:t>12</w:t>
            </w:r>
            <w:r w:rsidR="001817D6">
              <w:fldChar w:fldCharType="end"/>
            </w:r>
          </w:hyperlink>
        </w:p>
        <w:p w14:paraId="2F5BCB5F" w14:textId="0F87185A" w:rsidR="00B14482" w:rsidRDefault="00000000">
          <w:pPr>
            <w:pStyle w:val="TOC2"/>
            <w:tabs>
              <w:tab w:val="right" w:leader="dot" w:pos="8225"/>
            </w:tabs>
          </w:pPr>
          <w:hyperlink w:anchor="_Toc51642">
            <w:r w:rsidR="001817D6">
              <w:t>2.5 Conceptual Framework</w:t>
            </w:r>
            <w:r w:rsidR="001817D6">
              <w:tab/>
            </w:r>
            <w:r w:rsidR="001817D6">
              <w:fldChar w:fldCharType="begin"/>
            </w:r>
            <w:r w:rsidR="001817D6">
              <w:instrText>PAGEREF _Toc51642 \h</w:instrText>
            </w:r>
            <w:r w:rsidR="001817D6">
              <w:fldChar w:fldCharType="separate"/>
            </w:r>
            <w:r w:rsidR="00015055">
              <w:rPr>
                <w:noProof/>
              </w:rPr>
              <w:t>12</w:t>
            </w:r>
            <w:r w:rsidR="001817D6">
              <w:fldChar w:fldCharType="end"/>
            </w:r>
          </w:hyperlink>
        </w:p>
        <w:p w14:paraId="6F95D353" w14:textId="4BD47A0F" w:rsidR="00B14482" w:rsidRDefault="00000000">
          <w:pPr>
            <w:pStyle w:val="TOC1"/>
            <w:tabs>
              <w:tab w:val="right" w:leader="dot" w:pos="8225"/>
            </w:tabs>
          </w:pPr>
          <w:hyperlink w:anchor="_Toc51643">
            <w:r w:rsidR="001817D6">
              <w:t>Chapter 3: Research Methodology</w:t>
            </w:r>
            <w:r w:rsidR="001817D6">
              <w:tab/>
            </w:r>
            <w:r w:rsidR="00DA075F">
              <w:t>14</w:t>
            </w:r>
          </w:hyperlink>
        </w:p>
        <w:p w14:paraId="61D912DB" w14:textId="2EF07598" w:rsidR="00B14482" w:rsidRDefault="00000000">
          <w:pPr>
            <w:pStyle w:val="TOC2"/>
            <w:tabs>
              <w:tab w:val="right" w:leader="dot" w:pos="8225"/>
            </w:tabs>
          </w:pPr>
          <w:hyperlink w:anchor="_Toc51644">
            <w:r w:rsidR="001817D6">
              <w:t>3.1 Introduction</w:t>
            </w:r>
            <w:r w:rsidR="001817D6">
              <w:tab/>
            </w:r>
            <w:r w:rsidR="001817D6">
              <w:fldChar w:fldCharType="begin"/>
            </w:r>
            <w:r w:rsidR="001817D6">
              <w:instrText>PAGEREF _Toc51644 \h</w:instrText>
            </w:r>
            <w:r w:rsidR="001817D6">
              <w:fldChar w:fldCharType="separate"/>
            </w:r>
            <w:r w:rsidR="00015055">
              <w:rPr>
                <w:noProof/>
              </w:rPr>
              <w:t>14</w:t>
            </w:r>
            <w:r w:rsidR="001817D6">
              <w:fldChar w:fldCharType="end"/>
            </w:r>
          </w:hyperlink>
        </w:p>
        <w:p w14:paraId="5FB55790" w14:textId="6B392075" w:rsidR="00B14482" w:rsidRDefault="00000000">
          <w:pPr>
            <w:pStyle w:val="TOC2"/>
            <w:tabs>
              <w:tab w:val="right" w:leader="dot" w:pos="8225"/>
            </w:tabs>
          </w:pPr>
          <w:hyperlink w:anchor="_Toc51645">
            <w:r w:rsidR="001817D6">
              <w:t>3.2 System Analysis</w:t>
            </w:r>
            <w:r w:rsidR="001817D6">
              <w:tab/>
            </w:r>
            <w:r w:rsidR="001817D6">
              <w:fldChar w:fldCharType="begin"/>
            </w:r>
            <w:r w:rsidR="001817D6">
              <w:instrText>PAGEREF _Toc51645 \h</w:instrText>
            </w:r>
            <w:r w:rsidR="001817D6">
              <w:fldChar w:fldCharType="separate"/>
            </w:r>
            <w:r w:rsidR="00015055">
              <w:rPr>
                <w:noProof/>
              </w:rPr>
              <w:t>14</w:t>
            </w:r>
            <w:r w:rsidR="001817D6">
              <w:fldChar w:fldCharType="end"/>
            </w:r>
          </w:hyperlink>
        </w:p>
        <w:p w14:paraId="4AED20C1" w14:textId="3842EC70" w:rsidR="00B14482" w:rsidRDefault="00000000">
          <w:pPr>
            <w:pStyle w:val="TOC3"/>
            <w:tabs>
              <w:tab w:val="right" w:leader="dot" w:pos="8225"/>
            </w:tabs>
          </w:pPr>
          <w:hyperlink w:anchor="_Toc51646">
            <w:r w:rsidR="001817D6">
              <w:t>3.2.1</w:t>
            </w:r>
            <w:r w:rsidR="001817D6">
              <w:rPr>
                <w:rFonts w:ascii="Calibri" w:eastAsia="Calibri" w:hAnsi="Calibri" w:cs="Calibri"/>
                <w:sz w:val="22"/>
              </w:rPr>
              <w:t xml:space="preserve">  </w:t>
            </w:r>
            <w:r w:rsidR="001817D6">
              <w:t>Methods to be used to Gather the Functional and Non-Functional Requirements</w:t>
            </w:r>
            <w:r w:rsidR="001817D6">
              <w:tab/>
            </w:r>
            <w:r w:rsidR="001817D6">
              <w:fldChar w:fldCharType="begin"/>
            </w:r>
            <w:r w:rsidR="001817D6">
              <w:instrText>PAGEREF _Toc51646 \h</w:instrText>
            </w:r>
            <w:r w:rsidR="001817D6">
              <w:fldChar w:fldCharType="separate"/>
            </w:r>
            <w:r w:rsidR="00015055">
              <w:rPr>
                <w:noProof/>
              </w:rPr>
              <w:t>14</w:t>
            </w:r>
            <w:r w:rsidR="001817D6">
              <w:fldChar w:fldCharType="end"/>
            </w:r>
          </w:hyperlink>
        </w:p>
        <w:p w14:paraId="060E661B" w14:textId="02736155" w:rsidR="00B14482" w:rsidRDefault="00000000">
          <w:pPr>
            <w:pStyle w:val="TOC3"/>
            <w:tabs>
              <w:tab w:val="right" w:leader="dot" w:pos="8225"/>
            </w:tabs>
          </w:pPr>
          <w:hyperlink w:anchor="_Toc51647">
            <w:r w:rsidR="001817D6">
              <w:t>3.2.2</w:t>
            </w:r>
            <w:r w:rsidR="001817D6">
              <w:rPr>
                <w:rFonts w:ascii="Calibri" w:eastAsia="Calibri" w:hAnsi="Calibri" w:cs="Calibri"/>
                <w:sz w:val="22"/>
              </w:rPr>
              <w:t xml:space="preserve">  </w:t>
            </w:r>
            <w:r w:rsidR="001817D6">
              <w:t>Proposed Functional and Non-Functional Requirements</w:t>
            </w:r>
            <w:r w:rsidR="001817D6">
              <w:tab/>
            </w:r>
            <w:r w:rsidR="001817D6">
              <w:fldChar w:fldCharType="begin"/>
            </w:r>
            <w:r w:rsidR="001817D6">
              <w:instrText>PAGEREF _Toc51647 \h</w:instrText>
            </w:r>
            <w:r w:rsidR="001817D6">
              <w:fldChar w:fldCharType="separate"/>
            </w:r>
            <w:r w:rsidR="00015055">
              <w:rPr>
                <w:noProof/>
              </w:rPr>
              <w:t>14</w:t>
            </w:r>
            <w:r w:rsidR="001817D6">
              <w:fldChar w:fldCharType="end"/>
            </w:r>
          </w:hyperlink>
        </w:p>
        <w:p w14:paraId="716FD30D" w14:textId="34EA0533" w:rsidR="00B14482" w:rsidRDefault="00000000">
          <w:pPr>
            <w:pStyle w:val="TOC2"/>
            <w:tabs>
              <w:tab w:val="right" w:leader="dot" w:pos="8225"/>
            </w:tabs>
          </w:pPr>
          <w:hyperlink w:anchor="_Toc51648">
            <w:r w:rsidR="001817D6">
              <w:t>3.3 Prototyping Methodology</w:t>
            </w:r>
            <w:r w:rsidR="001817D6">
              <w:tab/>
            </w:r>
            <w:r w:rsidR="001817D6">
              <w:fldChar w:fldCharType="begin"/>
            </w:r>
            <w:r w:rsidR="001817D6">
              <w:instrText>PAGEREF _Toc51648 \h</w:instrText>
            </w:r>
            <w:r w:rsidR="001817D6">
              <w:fldChar w:fldCharType="separate"/>
            </w:r>
            <w:r w:rsidR="00015055">
              <w:rPr>
                <w:noProof/>
              </w:rPr>
              <w:t>15</w:t>
            </w:r>
            <w:r w:rsidR="001817D6">
              <w:fldChar w:fldCharType="end"/>
            </w:r>
          </w:hyperlink>
        </w:p>
        <w:p w14:paraId="6A00913B" w14:textId="05CCDC10" w:rsidR="00B14482" w:rsidRDefault="00000000">
          <w:pPr>
            <w:pStyle w:val="TOC3"/>
            <w:tabs>
              <w:tab w:val="right" w:leader="dot" w:pos="8225"/>
            </w:tabs>
          </w:pPr>
          <w:hyperlink w:anchor="_Toc51649">
            <w:r w:rsidR="001817D6">
              <w:t>3.3.1</w:t>
            </w:r>
            <w:r w:rsidR="001817D6">
              <w:rPr>
                <w:rFonts w:ascii="Calibri" w:eastAsia="Calibri" w:hAnsi="Calibri" w:cs="Calibri"/>
                <w:sz w:val="22"/>
              </w:rPr>
              <w:t xml:space="preserve">  </w:t>
            </w:r>
            <w:r w:rsidR="001817D6">
              <w:t>Requirement gathering and analysis</w:t>
            </w:r>
            <w:r w:rsidR="001817D6">
              <w:tab/>
            </w:r>
            <w:r w:rsidR="001817D6">
              <w:fldChar w:fldCharType="begin"/>
            </w:r>
            <w:r w:rsidR="001817D6">
              <w:instrText>PAGEREF _Toc51649 \h</w:instrText>
            </w:r>
            <w:r w:rsidR="001817D6">
              <w:fldChar w:fldCharType="separate"/>
            </w:r>
            <w:r w:rsidR="00015055">
              <w:rPr>
                <w:noProof/>
              </w:rPr>
              <w:t>15</w:t>
            </w:r>
            <w:r w:rsidR="001817D6">
              <w:fldChar w:fldCharType="end"/>
            </w:r>
          </w:hyperlink>
        </w:p>
        <w:p w14:paraId="32D079D9" w14:textId="1B3BB454" w:rsidR="00B14482" w:rsidRDefault="00000000">
          <w:pPr>
            <w:pStyle w:val="TOC3"/>
            <w:tabs>
              <w:tab w:val="right" w:leader="dot" w:pos="8225"/>
            </w:tabs>
          </w:pPr>
          <w:hyperlink w:anchor="_Toc51650">
            <w:r w:rsidR="001817D6">
              <w:t>3.3.2</w:t>
            </w:r>
            <w:r w:rsidR="001817D6">
              <w:rPr>
                <w:rFonts w:ascii="Calibri" w:eastAsia="Calibri" w:hAnsi="Calibri" w:cs="Calibri"/>
                <w:sz w:val="22"/>
              </w:rPr>
              <w:t xml:space="preserve">  </w:t>
            </w:r>
            <w:r w:rsidR="001817D6">
              <w:t>Quick design</w:t>
            </w:r>
            <w:r w:rsidR="001817D6">
              <w:tab/>
            </w:r>
            <w:r w:rsidR="001817D6">
              <w:fldChar w:fldCharType="begin"/>
            </w:r>
            <w:r w:rsidR="001817D6">
              <w:instrText>PAGEREF _Toc51650 \h</w:instrText>
            </w:r>
            <w:r w:rsidR="001817D6">
              <w:fldChar w:fldCharType="separate"/>
            </w:r>
            <w:r w:rsidR="00015055">
              <w:rPr>
                <w:noProof/>
              </w:rPr>
              <w:t>16</w:t>
            </w:r>
            <w:r w:rsidR="001817D6">
              <w:fldChar w:fldCharType="end"/>
            </w:r>
          </w:hyperlink>
        </w:p>
        <w:p w14:paraId="02DF4583" w14:textId="77474C12" w:rsidR="00B14482" w:rsidRDefault="00000000">
          <w:pPr>
            <w:pStyle w:val="TOC3"/>
            <w:tabs>
              <w:tab w:val="right" w:leader="dot" w:pos="8225"/>
            </w:tabs>
          </w:pPr>
          <w:hyperlink w:anchor="_Toc51651">
            <w:r w:rsidR="001817D6">
              <w:t>3.3.3</w:t>
            </w:r>
            <w:r w:rsidR="001817D6">
              <w:rPr>
                <w:rFonts w:ascii="Calibri" w:eastAsia="Calibri" w:hAnsi="Calibri" w:cs="Calibri"/>
                <w:sz w:val="22"/>
              </w:rPr>
              <w:t xml:space="preserve">  </w:t>
            </w:r>
            <w:r w:rsidR="001817D6">
              <w:t>Build a prototype</w:t>
            </w:r>
            <w:r w:rsidR="001817D6">
              <w:tab/>
            </w:r>
            <w:r w:rsidR="001817D6">
              <w:fldChar w:fldCharType="begin"/>
            </w:r>
            <w:r w:rsidR="001817D6">
              <w:instrText>PAGEREF _Toc51651 \h</w:instrText>
            </w:r>
            <w:r w:rsidR="001817D6">
              <w:fldChar w:fldCharType="separate"/>
            </w:r>
            <w:r w:rsidR="00015055">
              <w:rPr>
                <w:noProof/>
              </w:rPr>
              <w:t>16</w:t>
            </w:r>
            <w:r w:rsidR="001817D6">
              <w:fldChar w:fldCharType="end"/>
            </w:r>
          </w:hyperlink>
        </w:p>
        <w:p w14:paraId="4A7A7799" w14:textId="404618E1" w:rsidR="00B14482" w:rsidRDefault="00000000">
          <w:pPr>
            <w:pStyle w:val="TOC3"/>
            <w:tabs>
              <w:tab w:val="right" w:leader="dot" w:pos="8225"/>
            </w:tabs>
          </w:pPr>
          <w:hyperlink w:anchor="_Toc51652">
            <w:r w:rsidR="001817D6">
              <w:t>3.3.4</w:t>
            </w:r>
            <w:r w:rsidR="001817D6">
              <w:rPr>
                <w:rFonts w:ascii="Calibri" w:eastAsia="Calibri" w:hAnsi="Calibri" w:cs="Calibri"/>
                <w:sz w:val="22"/>
              </w:rPr>
              <w:t xml:space="preserve">  </w:t>
            </w:r>
            <w:r w:rsidR="001817D6">
              <w:t>Initial user evaluation</w:t>
            </w:r>
            <w:r w:rsidR="001817D6">
              <w:tab/>
            </w:r>
            <w:r w:rsidR="001817D6">
              <w:fldChar w:fldCharType="begin"/>
            </w:r>
            <w:r w:rsidR="001817D6">
              <w:instrText>PAGEREF _Toc51652 \h</w:instrText>
            </w:r>
            <w:r w:rsidR="001817D6">
              <w:fldChar w:fldCharType="separate"/>
            </w:r>
            <w:r w:rsidR="00015055">
              <w:rPr>
                <w:noProof/>
              </w:rPr>
              <w:t>16</w:t>
            </w:r>
            <w:r w:rsidR="001817D6">
              <w:fldChar w:fldCharType="end"/>
            </w:r>
          </w:hyperlink>
        </w:p>
        <w:p w14:paraId="574B0D96" w14:textId="03C49F66" w:rsidR="00B14482" w:rsidRDefault="00000000">
          <w:pPr>
            <w:pStyle w:val="TOC3"/>
            <w:tabs>
              <w:tab w:val="right" w:leader="dot" w:pos="8225"/>
            </w:tabs>
          </w:pPr>
          <w:hyperlink w:anchor="_Toc51653">
            <w:r w:rsidR="001817D6">
              <w:t>3.3.5</w:t>
            </w:r>
            <w:r w:rsidR="001817D6">
              <w:rPr>
                <w:rFonts w:ascii="Calibri" w:eastAsia="Calibri" w:hAnsi="Calibri" w:cs="Calibri"/>
                <w:sz w:val="22"/>
              </w:rPr>
              <w:t xml:space="preserve">  </w:t>
            </w:r>
            <w:r w:rsidR="001817D6">
              <w:t>Refining prototype</w:t>
            </w:r>
            <w:r w:rsidR="001817D6">
              <w:tab/>
            </w:r>
            <w:r w:rsidR="001817D6">
              <w:fldChar w:fldCharType="begin"/>
            </w:r>
            <w:r w:rsidR="001817D6">
              <w:instrText>PAGEREF _Toc51653 \h</w:instrText>
            </w:r>
            <w:r w:rsidR="001817D6">
              <w:fldChar w:fldCharType="separate"/>
            </w:r>
            <w:r w:rsidR="00015055">
              <w:rPr>
                <w:noProof/>
              </w:rPr>
              <w:t>16</w:t>
            </w:r>
            <w:r w:rsidR="001817D6">
              <w:fldChar w:fldCharType="end"/>
            </w:r>
          </w:hyperlink>
        </w:p>
        <w:p w14:paraId="75551EA3" w14:textId="5A4F8366" w:rsidR="00B14482" w:rsidRDefault="00000000">
          <w:pPr>
            <w:pStyle w:val="TOC3"/>
            <w:tabs>
              <w:tab w:val="right" w:leader="dot" w:pos="8225"/>
            </w:tabs>
          </w:pPr>
          <w:hyperlink w:anchor="_Toc51654">
            <w:r w:rsidR="001817D6">
              <w:t>3.3.6</w:t>
            </w:r>
            <w:r w:rsidR="001817D6">
              <w:rPr>
                <w:rFonts w:ascii="Calibri" w:eastAsia="Calibri" w:hAnsi="Calibri" w:cs="Calibri"/>
                <w:sz w:val="22"/>
              </w:rPr>
              <w:t xml:space="preserve">  </w:t>
            </w:r>
            <w:r w:rsidR="001817D6">
              <w:t>Implement product and maintenance</w:t>
            </w:r>
            <w:r w:rsidR="001817D6">
              <w:tab/>
            </w:r>
            <w:r w:rsidR="001817D6">
              <w:fldChar w:fldCharType="begin"/>
            </w:r>
            <w:r w:rsidR="001817D6">
              <w:instrText>PAGEREF _Toc51654 \h</w:instrText>
            </w:r>
            <w:r w:rsidR="001817D6">
              <w:fldChar w:fldCharType="separate"/>
            </w:r>
            <w:r w:rsidR="00015055">
              <w:rPr>
                <w:noProof/>
              </w:rPr>
              <w:t>16</w:t>
            </w:r>
            <w:r w:rsidR="001817D6">
              <w:fldChar w:fldCharType="end"/>
            </w:r>
          </w:hyperlink>
        </w:p>
        <w:p w14:paraId="5D8549AD" w14:textId="7AE5F45E" w:rsidR="00B14482" w:rsidRDefault="00000000">
          <w:pPr>
            <w:pStyle w:val="TOC2"/>
            <w:tabs>
              <w:tab w:val="right" w:leader="dot" w:pos="8225"/>
            </w:tabs>
          </w:pPr>
          <w:hyperlink w:anchor="_Toc51655">
            <w:r w:rsidR="001817D6">
              <w:t>3.4 Justification of Methodology</w:t>
            </w:r>
            <w:r w:rsidR="001817D6">
              <w:tab/>
            </w:r>
            <w:r w:rsidR="001817D6">
              <w:fldChar w:fldCharType="begin"/>
            </w:r>
            <w:r w:rsidR="001817D6">
              <w:instrText>PAGEREF _Toc51655 \h</w:instrText>
            </w:r>
            <w:r w:rsidR="001817D6">
              <w:fldChar w:fldCharType="separate"/>
            </w:r>
            <w:r w:rsidR="00015055">
              <w:rPr>
                <w:noProof/>
              </w:rPr>
              <w:t>17</w:t>
            </w:r>
            <w:r w:rsidR="001817D6">
              <w:fldChar w:fldCharType="end"/>
            </w:r>
          </w:hyperlink>
        </w:p>
        <w:p w14:paraId="5D68526E" w14:textId="49673A8C" w:rsidR="00B14482" w:rsidRDefault="00000000">
          <w:pPr>
            <w:pStyle w:val="TOC2"/>
            <w:tabs>
              <w:tab w:val="right" w:leader="dot" w:pos="8225"/>
            </w:tabs>
          </w:pPr>
          <w:hyperlink w:anchor="_Toc51656">
            <w:r w:rsidR="001817D6">
              <w:t>3.5 System Design</w:t>
            </w:r>
            <w:r w:rsidR="001817D6">
              <w:tab/>
            </w:r>
            <w:r w:rsidR="001817D6">
              <w:fldChar w:fldCharType="begin"/>
            </w:r>
            <w:r w:rsidR="001817D6">
              <w:instrText>PAGEREF _Toc51656 \h</w:instrText>
            </w:r>
            <w:r w:rsidR="001817D6">
              <w:fldChar w:fldCharType="separate"/>
            </w:r>
            <w:r w:rsidR="00015055">
              <w:rPr>
                <w:noProof/>
              </w:rPr>
              <w:t>17</w:t>
            </w:r>
            <w:r w:rsidR="001817D6">
              <w:fldChar w:fldCharType="end"/>
            </w:r>
          </w:hyperlink>
        </w:p>
        <w:p w14:paraId="062F24F9" w14:textId="1AAB487C" w:rsidR="00B14482" w:rsidRDefault="00000000">
          <w:pPr>
            <w:pStyle w:val="TOC2"/>
            <w:tabs>
              <w:tab w:val="right" w:leader="dot" w:pos="8225"/>
            </w:tabs>
          </w:pPr>
          <w:hyperlink w:anchor="_Toc51657">
            <w:r w:rsidR="001817D6">
              <w:t>3.6 Tools and Techniques</w:t>
            </w:r>
            <w:r w:rsidR="001817D6">
              <w:tab/>
            </w:r>
            <w:r w:rsidR="001817D6">
              <w:fldChar w:fldCharType="begin"/>
            </w:r>
            <w:r w:rsidR="001817D6">
              <w:instrText>PAGEREF _Toc51657 \h</w:instrText>
            </w:r>
            <w:r w:rsidR="001817D6">
              <w:fldChar w:fldCharType="separate"/>
            </w:r>
            <w:r w:rsidR="00015055">
              <w:rPr>
                <w:noProof/>
              </w:rPr>
              <w:t>18</w:t>
            </w:r>
            <w:r w:rsidR="001817D6">
              <w:fldChar w:fldCharType="end"/>
            </w:r>
          </w:hyperlink>
        </w:p>
        <w:p w14:paraId="59AA2438" w14:textId="39B4551E" w:rsidR="00B14482" w:rsidRDefault="00000000">
          <w:pPr>
            <w:pStyle w:val="TOC2"/>
            <w:tabs>
              <w:tab w:val="right" w:leader="dot" w:pos="8225"/>
            </w:tabs>
          </w:pPr>
          <w:hyperlink w:anchor="_Toc51658">
            <w:r w:rsidR="001817D6">
              <w:t>3.7 Method to be used to test the proposed system</w:t>
            </w:r>
            <w:r w:rsidR="001817D6">
              <w:tab/>
            </w:r>
            <w:r w:rsidR="001817D6">
              <w:fldChar w:fldCharType="begin"/>
            </w:r>
            <w:r w:rsidR="001817D6">
              <w:instrText>PAGEREF _Toc51658 \h</w:instrText>
            </w:r>
            <w:r w:rsidR="001817D6">
              <w:fldChar w:fldCharType="separate"/>
            </w:r>
            <w:r w:rsidR="00015055">
              <w:rPr>
                <w:noProof/>
              </w:rPr>
              <w:t>18</w:t>
            </w:r>
            <w:r w:rsidR="001817D6">
              <w:fldChar w:fldCharType="end"/>
            </w:r>
          </w:hyperlink>
        </w:p>
        <w:p w14:paraId="6F3C6849" w14:textId="5C4EA254" w:rsidR="00B14482" w:rsidRDefault="00000000">
          <w:pPr>
            <w:pStyle w:val="TOC2"/>
            <w:tabs>
              <w:tab w:val="right" w:leader="dot" w:pos="8225"/>
            </w:tabs>
          </w:pPr>
          <w:hyperlink w:anchor="_Toc51659">
            <w:r w:rsidR="001817D6">
              <w:t>3.8 Domain of Execution</w:t>
            </w:r>
            <w:r w:rsidR="001817D6">
              <w:tab/>
            </w:r>
            <w:r w:rsidR="001817D6">
              <w:fldChar w:fldCharType="begin"/>
            </w:r>
            <w:r w:rsidR="001817D6">
              <w:instrText>PAGEREF _Toc51659 \h</w:instrText>
            </w:r>
            <w:r w:rsidR="001817D6">
              <w:fldChar w:fldCharType="separate"/>
            </w:r>
            <w:r w:rsidR="00015055">
              <w:rPr>
                <w:noProof/>
              </w:rPr>
              <w:t>18</w:t>
            </w:r>
            <w:r w:rsidR="001817D6">
              <w:fldChar w:fldCharType="end"/>
            </w:r>
          </w:hyperlink>
        </w:p>
        <w:p w14:paraId="7B79A097" w14:textId="1F8BB404" w:rsidR="00B14482" w:rsidRDefault="00000000">
          <w:pPr>
            <w:pStyle w:val="TOC2"/>
            <w:tabs>
              <w:tab w:val="right" w:leader="dot" w:pos="8225"/>
            </w:tabs>
          </w:pPr>
          <w:hyperlink w:anchor="_Toc51660">
            <w:r w:rsidR="001817D6">
              <w:t>3.9 Developed Modules and System Architecture</w:t>
            </w:r>
            <w:r w:rsidR="001817D6">
              <w:tab/>
            </w:r>
            <w:r w:rsidR="001817D6">
              <w:fldChar w:fldCharType="begin"/>
            </w:r>
            <w:r w:rsidR="001817D6">
              <w:instrText>PAGEREF _Toc51660 \h</w:instrText>
            </w:r>
            <w:r w:rsidR="001817D6">
              <w:fldChar w:fldCharType="separate"/>
            </w:r>
            <w:r w:rsidR="00015055">
              <w:rPr>
                <w:noProof/>
              </w:rPr>
              <w:t>18</w:t>
            </w:r>
            <w:r w:rsidR="001817D6">
              <w:fldChar w:fldCharType="end"/>
            </w:r>
          </w:hyperlink>
        </w:p>
        <w:p w14:paraId="0412CC9A" w14:textId="21175BA3" w:rsidR="00B14482" w:rsidRDefault="00000000">
          <w:pPr>
            <w:pStyle w:val="TOC2"/>
            <w:tabs>
              <w:tab w:val="right" w:leader="dot" w:pos="8225"/>
            </w:tabs>
          </w:pPr>
          <w:hyperlink w:anchor="_Toc51661">
            <w:r w:rsidR="001817D6">
              <w:t>3.10 Ethical Considerations</w:t>
            </w:r>
            <w:r w:rsidR="001817D6">
              <w:tab/>
            </w:r>
            <w:r w:rsidR="001817D6">
              <w:fldChar w:fldCharType="begin"/>
            </w:r>
            <w:r w:rsidR="001817D6">
              <w:instrText>PAGEREF _Toc51661 \h</w:instrText>
            </w:r>
            <w:r w:rsidR="001817D6">
              <w:fldChar w:fldCharType="separate"/>
            </w:r>
            <w:r w:rsidR="00015055">
              <w:rPr>
                <w:noProof/>
              </w:rPr>
              <w:t>19</w:t>
            </w:r>
            <w:r w:rsidR="001817D6">
              <w:fldChar w:fldCharType="end"/>
            </w:r>
          </w:hyperlink>
        </w:p>
        <w:p w14:paraId="603FDA47" w14:textId="1CF71C4A" w:rsidR="00B14482" w:rsidRDefault="00000000">
          <w:pPr>
            <w:pStyle w:val="TOC1"/>
            <w:tabs>
              <w:tab w:val="right" w:leader="dot" w:pos="8225"/>
            </w:tabs>
          </w:pPr>
          <w:hyperlink w:anchor="_Toc51662">
            <w:r w:rsidR="001817D6">
              <w:t>Chapter 4: System Analysis and Design</w:t>
            </w:r>
            <w:r w:rsidR="001817D6">
              <w:tab/>
            </w:r>
            <w:r w:rsidR="001817D6">
              <w:fldChar w:fldCharType="begin"/>
            </w:r>
            <w:r w:rsidR="001817D6">
              <w:instrText>PAGEREF _Toc51662 \h</w:instrText>
            </w:r>
            <w:r w:rsidR="001817D6">
              <w:fldChar w:fldCharType="separate"/>
            </w:r>
            <w:r w:rsidR="00015055">
              <w:rPr>
                <w:noProof/>
              </w:rPr>
              <w:t>20</w:t>
            </w:r>
            <w:r w:rsidR="001817D6">
              <w:fldChar w:fldCharType="end"/>
            </w:r>
          </w:hyperlink>
        </w:p>
        <w:p w14:paraId="0CA5C7B0" w14:textId="0D9F8B42" w:rsidR="00B14482" w:rsidRDefault="00000000">
          <w:pPr>
            <w:pStyle w:val="TOC2"/>
            <w:tabs>
              <w:tab w:val="right" w:leader="dot" w:pos="8225"/>
            </w:tabs>
          </w:pPr>
          <w:hyperlink w:anchor="_Toc51663">
            <w:r w:rsidR="001817D6">
              <w:t>4.1 Introduction</w:t>
            </w:r>
            <w:r w:rsidR="001817D6">
              <w:tab/>
            </w:r>
            <w:r w:rsidR="001817D6">
              <w:fldChar w:fldCharType="begin"/>
            </w:r>
            <w:r w:rsidR="001817D6">
              <w:instrText>PAGEREF _Toc51663 \h</w:instrText>
            </w:r>
            <w:r w:rsidR="001817D6">
              <w:fldChar w:fldCharType="separate"/>
            </w:r>
            <w:r w:rsidR="00015055">
              <w:rPr>
                <w:noProof/>
              </w:rPr>
              <w:t>20</w:t>
            </w:r>
            <w:r w:rsidR="001817D6">
              <w:fldChar w:fldCharType="end"/>
            </w:r>
          </w:hyperlink>
        </w:p>
        <w:p w14:paraId="4EEA6202" w14:textId="00777119" w:rsidR="00B14482" w:rsidRDefault="00000000">
          <w:pPr>
            <w:pStyle w:val="TOC2"/>
            <w:tabs>
              <w:tab w:val="right" w:leader="dot" w:pos="8225"/>
            </w:tabs>
          </w:pPr>
          <w:hyperlink w:anchor="_Toc51664">
            <w:r w:rsidR="001817D6">
              <w:t>4.2 Requirements Gathering</w:t>
            </w:r>
            <w:r w:rsidR="001817D6">
              <w:tab/>
            </w:r>
            <w:r w:rsidR="001817D6">
              <w:fldChar w:fldCharType="begin"/>
            </w:r>
            <w:r w:rsidR="001817D6">
              <w:instrText>PAGEREF _Toc51664 \h</w:instrText>
            </w:r>
            <w:r w:rsidR="001817D6">
              <w:fldChar w:fldCharType="separate"/>
            </w:r>
            <w:r w:rsidR="00015055">
              <w:rPr>
                <w:noProof/>
              </w:rPr>
              <w:t>20</w:t>
            </w:r>
            <w:r w:rsidR="001817D6">
              <w:fldChar w:fldCharType="end"/>
            </w:r>
          </w:hyperlink>
        </w:p>
        <w:p w14:paraId="10BED3FA" w14:textId="3B258F2B" w:rsidR="00B14482" w:rsidRDefault="00000000">
          <w:pPr>
            <w:pStyle w:val="TOC2"/>
            <w:tabs>
              <w:tab w:val="right" w:leader="dot" w:pos="8225"/>
            </w:tabs>
          </w:pPr>
          <w:hyperlink w:anchor="_Toc51665">
            <w:r w:rsidR="001817D6">
              <w:t>4.3 Systems Requirements</w:t>
            </w:r>
            <w:r w:rsidR="001817D6">
              <w:tab/>
            </w:r>
            <w:r w:rsidR="001817D6">
              <w:fldChar w:fldCharType="begin"/>
            </w:r>
            <w:r w:rsidR="001817D6">
              <w:instrText>PAGEREF _Toc51665 \h</w:instrText>
            </w:r>
            <w:r w:rsidR="001817D6">
              <w:fldChar w:fldCharType="separate"/>
            </w:r>
            <w:r w:rsidR="00015055">
              <w:rPr>
                <w:noProof/>
              </w:rPr>
              <w:t>20</w:t>
            </w:r>
            <w:r w:rsidR="001817D6">
              <w:fldChar w:fldCharType="end"/>
            </w:r>
          </w:hyperlink>
        </w:p>
        <w:p w14:paraId="03D6CADB" w14:textId="28A532E9" w:rsidR="00B14482" w:rsidRDefault="00000000">
          <w:pPr>
            <w:pStyle w:val="TOC3"/>
            <w:tabs>
              <w:tab w:val="right" w:leader="dot" w:pos="8225"/>
            </w:tabs>
          </w:pPr>
          <w:hyperlink w:anchor="_Toc51666">
            <w:r w:rsidR="001817D6">
              <w:t>4.3.1</w:t>
            </w:r>
            <w:r w:rsidR="001817D6">
              <w:rPr>
                <w:rFonts w:ascii="Calibri" w:eastAsia="Calibri" w:hAnsi="Calibri" w:cs="Calibri"/>
                <w:sz w:val="22"/>
              </w:rPr>
              <w:t xml:space="preserve">  </w:t>
            </w:r>
            <w:r w:rsidR="001817D6">
              <w:t>Functional Requirements</w:t>
            </w:r>
            <w:r w:rsidR="001817D6">
              <w:tab/>
            </w:r>
            <w:r w:rsidR="001817D6">
              <w:fldChar w:fldCharType="begin"/>
            </w:r>
            <w:r w:rsidR="001817D6">
              <w:instrText>PAGEREF _Toc51666 \h</w:instrText>
            </w:r>
            <w:r w:rsidR="001817D6">
              <w:fldChar w:fldCharType="separate"/>
            </w:r>
            <w:r w:rsidR="00015055">
              <w:rPr>
                <w:noProof/>
              </w:rPr>
              <w:t>20</w:t>
            </w:r>
            <w:r w:rsidR="001817D6">
              <w:fldChar w:fldCharType="end"/>
            </w:r>
          </w:hyperlink>
        </w:p>
        <w:p w14:paraId="6230ED67" w14:textId="3C98061B" w:rsidR="00B14482" w:rsidRDefault="00000000">
          <w:pPr>
            <w:pStyle w:val="TOC3"/>
            <w:tabs>
              <w:tab w:val="right" w:leader="dot" w:pos="8225"/>
            </w:tabs>
          </w:pPr>
          <w:hyperlink w:anchor="_Toc51667">
            <w:r w:rsidR="001817D6">
              <w:t>4.3.2</w:t>
            </w:r>
            <w:r w:rsidR="001817D6">
              <w:rPr>
                <w:rFonts w:ascii="Calibri" w:eastAsia="Calibri" w:hAnsi="Calibri" w:cs="Calibri"/>
                <w:sz w:val="22"/>
              </w:rPr>
              <w:t xml:space="preserve">  </w:t>
            </w:r>
            <w:r w:rsidR="001817D6">
              <w:t>Non- Functional Requirements</w:t>
            </w:r>
            <w:r w:rsidR="001817D6">
              <w:tab/>
            </w:r>
            <w:r w:rsidR="001817D6">
              <w:fldChar w:fldCharType="begin"/>
            </w:r>
            <w:r w:rsidR="001817D6">
              <w:instrText>PAGEREF _Toc51667 \h</w:instrText>
            </w:r>
            <w:r w:rsidR="001817D6">
              <w:fldChar w:fldCharType="separate"/>
            </w:r>
            <w:r w:rsidR="00015055">
              <w:rPr>
                <w:noProof/>
              </w:rPr>
              <w:t>21</w:t>
            </w:r>
            <w:r w:rsidR="001817D6">
              <w:fldChar w:fldCharType="end"/>
            </w:r>
          </w:hyperlink>
        </w:p>
        <w:p w14:paraId="0A106AF4" w14:textId="38688323" w:rsidR="00B14482" w:rsidRDefault="00000000">
          <w:pPr>
            <w:pStyle w:val="TOC2"/>
            <w:tabs>
              <w:tab w:val="right" w:leader="dot" w:pos="8225"/>
            </w:tabs>
          </w:pPr>
          <w:hyperlink w:anchor="_Toc51668">
            <w:r w:rsidR="001817D6">
              <w:t>4.4 System Architecture</w:t>
            </w:r>
            <w:r w:rsidR="001817D6">
              <w:tab/>
            </w:r>
            <w:r w:rsidR="001817D6">
              <w:fldChar w:fldCharType="begin"/>
            </w:r>
            <w:r w:rsidR="001817D6">
              <w:instrText>PAGEREF _Toc51668 \h</w:instrText>
            </w:r>
            <w:r w:rsidR="001817D6">
              <w:fldChar w:fldCharType="separate"/>
            </w:r>
            <w:r w:rsidR="00015055">
              <w:rPr>
                <w:noProof/>
              </w:rPr>
              <w:t>22</w:t>
            </w:r>
            <w:r w:rsidR="001817D6">
              <w:fldChar w:fldCharType="end"/>
            </w:r>
          </w:hyperlink>
        </w:p>
        <w:p w14:paraId="32E3C0A6" w14:textId="50162BBD" w:rsidR="00B14482" w:rsidRDefault="00000000">
          <w:pPr>
            <w:pStyle w:val="TOC2"/>
            <w:tabs>
              <w:tab w:val="right" w:leader="dot" w:pos="8225"/>
            </w:tabs>
          </w:pPr>
          <w:hyperlink w:anchor="_Toc51669">
            <w:r w:rsidR="001817D6">
              <w:t>4.5 System Designs</w:t>
            </w:r>
            <w:r w:rsidR="001817D6">
              <w:tab/>
            </w:r>
            <w:r w:rsidR="001817D6">
              <w:fldChar w:fldCharType="begin"/>
            </w:r>
            <w:r w:rsidR="001817D6">
              <w:instrText>PAGEREF _Toc51669 \h</w:instrText>
            </w:r>
            <w:r w:rsidR="001817D6">
              <w:fldChar w:fldCharType="separate"/>
            </w:r>
            <w:r w:rsidR="00015055">
              <w:rPr>
                <w:noProof/>
              </w:rPr>
              <w:t>23</w:t>
            </w:r>
            <w:r w:rsidR="001817D6">
              <w:fldChar w:fldCharType="end"/>
            </w:r>
          </w:hyperlink>
        </w:p>
        <w:p w14:paraId="66626802" w14:textId="6CF9DA2F" w:rsidR="00B14482" w:rsidRDefault="00000000">
          <w:pPr>
            <w:pStyle w:val="TOC3"/>
            <w:tabs>
              <w:tab w:val="right" w:leader="dot" w:pos="8225"/>
            </w:tabs>
          </w:pPr>
          <w:hyperlink w:anchor="_Toc51670">
            <w:r w:rsidR="001817D6">
              <w:t>4.5.1</w:t>
            </w:r>
            <w:r w:rsidR="001817D6">
              <w:rPr>
                <w:rFonts w:ascii="Calibri" w:eastAsia="Calibri" w:hAnsi="Calibri" w:cs="Calibri"/>
                <w:sz w:val="22"/>
              </w:rPr>
              <w:t xml:space="preserve">  </w:t>
            </w:r>
            <w:r w:rsidR="001817D6">
              <w:t>Use Case Diagram</w:t>
            </w:r>
            <w:r w:rsidR="001817D6">
              <w:tab/>
            </w:r>
            <w:r w:rsidR="001817D6">
              <w:fldChar w:fldCharType="begin"/>
            </w:r>
            <w:r w:rsidR="001817D6">
              <w:instrText>PAGEREF _Toc51670 \h</w:instrText>
            </w:r>
            <w:r w:rsidR="001817D6">
              <w:fldChar w:fldCharType="separate"/>
            </w:r>
            <w:r w:rsidR="00015055">
              <w:rPr>
                <w:noProof/>
              </w:rPr>
              <w:t>23</w:t>
            </w:r>
            <w:r w:rsidR="001817D6">
              <w:fldChar w:fldCharType="end"/>
            </w:r>
          </w:hyperlink>
        </w:p>
        <w:p w14:paraId="683D0E68" w14:textId="12E6CF2B" w:rsidR="00B14482" w:rsidRDefault="00000000">
          <w:pPr>
            <w:pStyle w:val="TOC3"/>
            <w:tabs>
              <w:tab w:val="right" w:leader="dot" w:pos="8225"/>
            </w:tabs>
          </w:pPr>
          <w:hyperlink w:anchor="_Toc51671">
            <w:r w:rsidR="001817D6">
              <w:t>4.5.2</w:t>
            </w:r>
            <w:r w:rsidR="001817D6">
              <w:rPr>
                <w:rFonts w:ascii="Calibri" w:eastAsia="Calibri" w:hAnsi="Calibri" w:cs="Calibri"/>
                <w:sz w:val="22"/>
              </w:rPr>
              <w:t xml:space="preserve">  </w:t>
            </w:r>
            <w:r w:rsidR="001817D6">
              <w:t>Class Diagram</w:t>
            </w:r>
            <w:r w:rsidR="001817D6">
              <w:tab/>
            </w:r>
            <w:r w:rsidR="001817D6">
              <w:fldChar w:fldCharType="begin"/>
            </w:r>
            <w:r w:rsidR="001817D6">
              <w:instrText>PAGEREF _Toc51671 \h</w:instrText>
            </w:r>
            <w:r w:rsidR="001817D6">
              <w:fldChar w:fldCharType="separate"/>
            </w:r>
            <w:r w:rsidR="00015055">
              <w:rPr>
                <w:noProof/>
              </w:rPr>
              <w:t>25</w:t>
            </w:r>
            <w:r w:rsidR="001817D6">
              <w:fldChar w:fldCharType="end"/>
            </w:r>
          </w:hyperlink>
        </w:p>
        <w:p w14:paraId="095EAB63" w14:textId="7AC783A2" w:rsidR="00B14482" w:rsidRDefault="00000000">
          <w:pPr>
            <w:pStyle w:val="TOC3"/>
            <w:tabs>
              <w:tab w:val="right" w:leader="dot" w:pos="8225"/>
            </w:tabs>
          </w:pPr>
          <w:hyperlink w:anchor="_Toc51672">
            <w:r w:rsidR="001817D6">
              <w:t>4.5.3</w:t>
            </w:r>
            <w:r w:rsidR="001817D6">
              <w:rPr>
                <w:rFonts w:ascii="Calibri" w:eastAsia="Calibri" w:hAnsi="Calibri" w:cs="Calibri"/>
                <w:sz w:val="22"/>
              </w:rPr>
              <w:t xml:space="preserve">  </w:t>
            </w:r>
            <w:r w:rsidR="001817D6">
              <w:t>Sequence Diagram</w:t>
            </w:r>
            <w:r w:rsidR="001817D6">
              <w:tab/>
            </w:r>
            <w:r w:rsidR="001817D6">
              <w:fldChar w:fldCharType="begin"/>
            </w:r>
            <w:r w:rsidR="001817D6">
              <w:instrText>PAGEREF _Toc51672 \h</w:instrText>
            </w:r>
            <w:r w:rsidR="001817D6">
              <w:fldChar w:fldCharType="separate"/>
            </w:r>
            <w:r w:rsidR="00015055">
              <w:rPr>
                <w:noProof/>
              </w:rPr>
              <w:t>26</w:t>
            </w:r>
            <w:r w:rsidR="001817D6">
              <w:fldChar w:fldCharType="end"/>
            </w:r>
          </w:hyperlink>
        </w:p>
        <w:p w14:paraId="0FE1B542" w14:textId="70696648" w:rsidR="00B14482" w:rsidRDefault="00000000">
          <w:pPr>
            <w:pStyle w:val="TOC3"/>
            <w:tabs>
              <w:tab w:val="right" w:leader="dot" w:pos="8225"/>
            </w:tabs>
          </w:pPr>
          <w:hyperlink w:anchor="_Toc51673">
            <w:r w:rsidR="001817D6">
              <w:t>4.5.4</w:t>
            </w:r>
            <w:r w:rsidR="001817D6">
              <w:rPr>
                <w:rFonts w:ascii="Calibri" w:eastAsia="Calibri" w:hAnsi="Calibri" w:cs="Calibri"/>
                <w:sz w:val="22"/>
              </w:rPr>
              <w:t xml:space="preserve">  </w:t>
            </w:r>
            <w:r w:rsidR="001817D6">
              <w:t>Entity Related Diagram</w:t>
            </w:r>
            <w:r w:rsidR="001817D6">
              <w:tab/>
            </w:r>
            <w:r w:rsidR="001817D6">
              <w:fldChar w:fldCharType="begin"/>
            </w:r>
            <w:r w:rsidR="001817D6">
              <w:instrText>PAGEREF _Toc51673 \h</w:instrText>
            </w:r>
            <w:r w:rsidR="001817D6">
              <w:fldChar w:fldCharType="separate"/>
            </w:r>
            <w:r w:rsidR="00015055">
              <w:rPr>
                <w:noProof/>
              </w:rPr>
              <w:t>29</w:t>
            </w:r>
            <w:r w:rsidR="001817D6">
              <w:fldChar w:fldCharType="end"/>
            </w:r>
          </w:hyperlink>
        </w:p>
        <w:p w14:paraId="60F3529B" w14:textId="23B0E273" w:rsidR="00B14482" w:rsidRDefault="00000000">
          <w:pPr>
            <w:pStyle w:val="TOC3"/>
            <w:tabs>
              <w:tab w:val="right" w:leader="dot" w:pos="8225"/>
            </w:tabs>
          </w:pPr>
          <w:hyperlink w:anchor="_Toc51674">
            <w:r w:rsidR="001817D6">
              <w:t>4.5.5</w:t>
            </w:r>
            <w:r w:rsidR="001817D6">
              <w:rPr>
                <w:rFonts w:ascii="Calibri" w:eastAsia="Calibri" w:hAnsi="Calibri" w:cs="Calibri"/>
                <w:sz w:val="22"/>
              </w:rPr>
              <w:t xml:space="preserve">  </w:t>
            </w:r>
            <w:r w:rsidR="001817D6">
              <w:t>Database Schema</w:t>
            </w:r>
            <w:r w:rsidR="001817D6">
              <w:tab/>
            </w:r>
            <w:r w:rsidR="001817D6">
              <w:fldChar w:fldCharType="begin"/>
            </w:r>
            <w:r w:rsidR="001817D6">
              <w:instrText>PAGEREF _Toc51674 \h</w:instrText>
            </w:r>
            <w:r w:rsidR="001817D6">
              <w:fldChar w:fldCharType="separate"/>
            </w:r>
            <w:r w:rsidR="00015055">
              <w:rPr>
                <w:noProof/>
              </w:rPr>
              <w:t>30</w:t>
            </w:r>
            <w:r w:rsidR="001817D6">
              <w:fldChar w:fldCharType="end"/>
            </w:r>
          </w:hyperlink>
        </w:p>
        <w:p w14:paraId="71B4F5E6" w14:textId="2464CF2C" w:rsidR="00B14482" w:rsidRDefault="00000000">
          <w:pPr>
            <w:pStyle w:val="TOC1"/>
            <w:tabs>
              <w:tab w:val="right" w:leader="dot" w:pos="8225"/>
            </w:tabs>
          </w:pPr>
          <w:hyperlink w:anchor="_Toc51675">
            <w:r w:rsidR="001817D6">
              <w:t>Chapter 5: System Implementation and Testing</w:t>
            </w:r>
            <w:r w:rsidR="001817D6">
              <w:tab/>
            </w:r>
            <w:r w:rsidR="001817D6">
              <w:fldChar w:fldCharType="begin"/>
            </w:r>
            <w:r w:rsidR="001817D6">
              <w:instrText>PAGEREF _Toc51675 \h</w:instrText>
            </w:r>
            <w:r w:rsidR="001817D6">
              <w:fldChar w:fldCharType="separate"/>
            </w:r>
            <w:r w:rsidR="00015055">
              <w:rPr>
                <w:noProof/>
              </w:rPr>
              <w:t>31</w:t>
            </w:r>
            <w:r w:rsidR="001817D6">
              <w:fldChar w:fldCharType="end"/>
            </w:r>
          </w:hyperlink>
        </w:p>
        <w:p w14:paraId="464A607B" w14:textId="40251C10" w:rsidR="00B14482" w:rsidRDefault="00000000">
          <w:pPr>
            <w:pStyle w:val="TOC2"/>
            <w:tabs>
              <w:tab w:val="right" w:leader="dot" w:pos="8225"/>
            </w:tabs>
          </w:pPr>
          <w:hyperlink w:anchor="_Toc51676">
            <w:r w:rsidR="001817D6">
              <w:t>5.1 Introduction</w:t>
            </w:r>
            <w:r w:rsidR="001817D6">
              <w:tab/>
            </w:r>
            <w:r w:rsidR="001817D6">
              <w:fldChar w:fldCharType="begin"/>
            </w:r>
            <w:r w:rsidR="001817D6">
              <w:instrText>PAGEREF _Toc51676 \h</w:instrText>
            </w:r>
            <w:r w:rsidR="001817D6">
              <w:fldChar w:fldCharType="separate"/>
            </w:r>
            <w:r w:rsidR="00015055">
              <w:rPr>
                <w:noProof/>
              </w:rPr>
              <w:t>31</w:t>
            </w:r>
            <w:r w:rsidR="001817D6">
              <w:fldChar w:fldCharType="end"/>
            </w:r>
          </w:hyperlink>
        </w:p>
        <w:p w14:paraId="2E642620" w14:textId="5B7F4454" w:rsidR="00B14482" w:rsidRDefault="00000000">
          <w:pPr>
            <w:pStyle w:val="TOC2"/>
            <w:tabs>
              <w:tab w:val="right" w:leader="dot" w:pos="8225"/>
            </w:tabs>
          </w:pPr>
          <w:hyperlink w:anchor="_Toc51677">
            <w:r w:rsidR="001817D6">
              <w:t>5.2 System Implementation</w:t>
            </w:r>
            <w:r w:rsidR="001817D6">
              <w:tab/>
            </w:r>
            <w:r w:rsidR="001817D6">
              <w:fldChar w:fldCharType="begin"/>
            </w:r>
            <w:r w:rsidR="001817D6">
              <w:instrText>PAGEREF _Toc51677 \h</w:instrText>
            </w:r>
            <w:r w:rsidR="001817D6">
              <w:fldChar w:fldCharType="separate"/>
            </w:r>
            <w:r w:rsidR="00015055">
              <w:rPr>
                <w:noProof/>
              </w:rPr>
              <w:t>31</w:t>
            </w:r>
            <w:r w:rsidR="001817D6">
              <w:fldChar w:fldCharType="end"/>
            </w:r>
          </w:hyperlink>
        </w:p>
        <w:p w14:paraId="5317727D" w14:textId="433ADBAB" w:rsidR="00B14482" w:rsidRDefault="00000000">
          <w:pPr>
            <w:pStyle w:val="TOC3"/>
            <w:tabs>
              <w:tab w:val="right" w:leader="dot" w:pos="8225"/>
            </w:tabs>
          </w:pPr>
          <w:hyperlink w:anchor="_Toc51678">
            <w:r w:rsidR="001817D6">
              <w:t>5.2.1</w:t>
            </w:r>
            <w:r w:rsidR="001817D6">
              <w:rPr>
                <w:rFonts w:ascii="Calibri" w:eastAsia="Calibri" w:hAnsi="Calibri" w:cs="Calibri"/>
                <w:sz w:val="22"/>
              </w:rPr>
              <w:t xml:space="preserve">  </w:t>
            </w:r>
            <w:r w:rsidR="001817D6">
              <w:t>Installation Procedure</w:t>
            </w:r>
            <w:r w:rsidR="001817D6">
              <w:tab/>
            </w:r>
            <w:r w:rsidR="001817D6">
              <w:fldChar w:fldCharType="begin"/>
            </w:r>
            <w:r w:rsidR="001817D6">
              <w:instrText>PAGEREF _Toc51678 \h</w:instrText>
            </w:r>
            <w:r w:rsidR="001817D6">
              <w:fldChar w:fldCharType="separate"/>
            </w:r>
            <w:r w:rsidR="00015055">
              <w:rPr>
                <w:noProof/>
              </w:rPr>
              <w:t>31</w:t>
            </w:r>
            <w:r w:rsidR="001817D6">
              <w:fldChar w:fldCharType="end"/>
            </w:r>
          </w:hyperlink>
        </w:p>
        <w:p w14:paraId="45900F95" w14:textId="50D2ADDB" w:rsidR="00B14482" w:rsidRDefault="00000000">
          <w:pPr>
            <w:pStyle w:val="TOC3"/>
            <w:tabs>
              <w:tab w:val="right" w:leader="dot" w:pos="8225"/>
            </w:tabs>
          </w:pPr>
          <w:hyperlink w:anchor="_Toc51679">
            <w:r w:rsidR="001817D6">
              <w:t>5.2.2</w:t>
            </w:r>
            <w:r w:rsidR="001817D6">
              <w:rPr>
                <w:rFonts w:ascii="Calibri" w:eastAsia="Calibri" w:hAnsi="Calibri" w:cs="Calibri"/>
                <w:sz w:val="22"/>
              </w:rPr>
              <w:t xml:space="preserve">  </w:t>
            </w:r>
            <w:r w:rsidR="001817D6">
              <w:t>System Manual</w:t>
            </w:r>
            <w:r w:rsidR="001817D6">
              <w:tab/>
            </w:r>
            <w:r w:rsidR="001817D6">
              <w:fldChar w:fldCharType="begin"/>
            </w:r>
            <w:r w:rsidR="001817D6">
              <w:instrText>PAGEREF _Toc51679 \h</w:instrText>
            </w:r>
            <w:r w:rsidR="001817D6">
              <w:fldChar w:fldCharType="separate"/>
            </w:r>
            <w:r w:rsidR="00015055">
              <w:rPr>
                <w:noProof/>
              </w:rPr>
              <w:t>32</w:t>
            </w:r>
            <w:r w:rsidR="001817D6">
              <w:fldChar w:fldCharType="end"/>
            </w:r>
          </w:hyperlink>
        </w:p>
        <w:p w14:paraId="42B2AFBB" w14:textId="564BD6CD" w:rsidR="00B14482" w:rsidRDefault="00000000">
          <w:pPr>
            <w:pStyle w:val="TOC2"/>
            <w:tabs>
              <w:tab w:val="right" w:leader="dot" w:pos="8225"/>
            </w:tabs>
          </w:pPr>
          <w:hyperlink w:anchor="_Toc51680">
            <w:r w:rsidR="001817D6">
              <w:t>5.3 System Testing</w:t>
            </w:r>
            <w:r w:rsidR="001817D6">
              <w:tab/>
            </w:r>
            <w:r w:rsidR="001817D6">
              <w:fldChar w:fldCharType="begin"/>
            </w:r>
            <w:r w:rsidR="001817D6">
              <w:instrText>PAGEREF _Toc51680 \h</w:instrText>
            </w:r>
            <w:r w:rsidR="001817D6">
              <w:fldChar w:fldCharType="separate"/>
            </w:r>
            <w:r w:rsidR="00015055">
              <w:rPr>
                <w:noProof/>
              </w:rPr>
              <w:t>36</w:t>
            </w:r>
            <w:r w:rsidR="001817D6">
              <w:fldChar w:fldCharType="end"/>
            </w:r>
          </w:hyperlink>
        </w:p>
        <w:p w14:paraId="5C0C6249" w14:textId="5ACB771A" w:rsidR="00B14482" w:rsidRDefault="00000000">
          <w:pPr>
            <w:pStyle w:val="TOC3"/>
            <w:tabs>
              <w:tab w:val="right" w:leader="dot" w:pos="8225"/>
            </w:tabs>
          </w:pPr>
          <w:hyperlink w:anchor="_Toc51681">
            <w:r w:rsidR="001817D6">
              <w:t>5.3.1</w:t>
            </w:r>
            <w:r w:rsidR="001817D6">
              <w:rPr>
                <w:rFonts w:ascii="Calibri" w:eastAsia="Calibri" w:hAnsi="Calibri" w:cs="Calibri"/>
                <w:sz w:val="22"/>
              </w:rPr>
              <w:t xml:space="preserve">  </w:t>
            </w:r>
            <w:r w:rsidR="001817D6">
              <w:t>Test Cases</w:t>
            </w:r>
            <w:r w:rsidR="001817D6">
              <w:tab/>
            </w:r>
            <w:r w:rsidR="001817D6">
              <w:fldChar w:fldCharType="begin"/>
            </w:r>
            <w:r w:rsidR="001817D6">
              <w:instrText>PAGEREF _Toc51681 \h</w:instrText>
            </w:r>
            <w:r w:rsidR="001817D6">
              <w:fldChar w:fldCharType="separate"/>
            </w:r>
            <w:r w:rsidR="00015055">
              <w:rPr>
                <w:noProof/>
              </w:rPr>
              <w:t>37</w:t>
            </w:r>
            <w:r w:rsidR="001817D6">
              <w:fldChar w:fldCharType="end"/>
            </w:r>
          </w:hyperlink>
        </w:p>
        <w:p w14:paraId="6223840D" w14:textId="39DFC920" w:rsidR="00B14482" w:rsidRDefault="00000000">
          <w:pPr>
            <w:pStyle w:val="TOC3"/>
            <w:tabs>
              <w:tab w:val="right" w:leader="dot" w:pos="8225"/>
            </w:tabs>
          </w:pPr>
          <w:hyperlink w:anchor="_Toc51682">
            <w:r w:rsidR="001817D6">
              <w:t>5.3.2</w:t>
            </w:r>
            <w:r w:rsidR="001817D6">
              <w:rPr>
                <w:rFonts w:ascii="Calibri" w:eastAsia="Calibri" w:hAnsi="Calibri" w:cs="Calibri"/>
                <w:sz w:val="22"/>
              </w:rPr>
              <w:t xml:space="preserve">  </w:t>
            </w:r>
            <w:r w:rsidR="001817D6">
              <w:t>Test Results</w:t>
            </w:r>
            <w:r w:rsidR="001817D6">
              <w:tab/>
            </w:r>
            <w:r w:rsidR="001817D6">
              <w:fldChar w:fldCharType="begin"/>
            </w:r>
            <w:r w:rsidR="001817D6">
              <w:instrText>PAGEREF _Toc51682 \h</w:instrText>
            </w:r>
            <w:r w:rsidR="001817D6">
              <w:fldChar w:fldCharType="separate"/>
            </w:r>
            <w:r w:rsidR="00015055">
              <w:rPr>
                <w:noProof/>
              </w:rPr>
              <w:t>41</w:t>
            </w:r>
            <w:r w:rsidR="001817D6">
              <w:fldChar w:fldCharType="end"/>
            </w:r>
          </w:hyperlink>
        </w:p>
        <w:p w14:paraId="078DD865" w14:textId="2F5E7A8C" w:rsidR="00B14482" w:rsidRDefault="00000000">
          <w:pPr>
            <w:pStyle w:val="TOC1"/>
            <w:tabs>
              <w:tab w:val="right" w:leader="dot" w:pos="8225"/>
            </w:tabs>
          </w:pPr>
          <w:hyperlink w:anchor="_Toc51683">
            <w:r w:rsidR="001817D6">
              <w:t>Chapter 6: Conclusions, Recommendations and Future Works</w:t>
            </w:r>
            <w:r w:rsidR="001817D6">
              <w:tab/>
            </w:r>
            <w:r w:rsidR="001817D6">
              <w:fldChar w:fldCharType="begin"/>
            </w:r>
            <w:r w:rsidR="001817D6">
              <w:instrText>PAGEREF _Toc51683 \h</w:instrText>
            </w:r>
            <w:r w:rsidR="001817D6">
              <w:fldChar w:fldCharType="separate"/>
            </w:r>
            <w:r w:rsidR="00015055">
              <w:rPr>
                <w:noProof/>
              </w:rPr>
              <w:t>43</w:t>
            </w:r>
            <w:r w:rsidR="001817D6">
              <w:fldChar w:fldCharType="end"/>
            </w:r>
          </w:hyperlink>
        </w:p>
        <w:p w14:paraId="67B33CDB" w14:textId="73884E6E" w:rsidR="00B14482" w:rsidRDefault="00000000">
          <w:pPr>
            <w:pStyle w:val="TOC2"/>
            <w:tabs>
              <w:tab w:val="right" w:leader="dot" w:pos="8225"/>
            </w:tabs>
          </w:pPr>
          <w:hyperlink w:anchor="_Toc51684">
            <w:r w:rsidR="001817D6">
              <w:t>6.1 Introduction</w:t>
            </w:r>
            <w:r w:rsidR="001817D6">
              <w:tab/>
            </w:r>
            <w:r w:rsidR="001817D6">
              <w:fldChar w:fldCharType="begin"/>
            </w:r>
            <w:r w:rsidR="001817D6">
              <w:instrText>PAGEREF _Toc51684 \h</w:instrText>
            </w:r>
            <w:r w:rsidR="001817D6">
              <w:fldChar w:fldCharType="separate"/>
            </w:r>
            <w:r w:rsidR="00015055">
              <w:rPr>
                <w:noProof/>
              </w:rPr>
              <w:t>43</w:t>
            </w:r>
            <w:r w:rsidR="001817D6">
              <w:fldChar w:fldCharType="end"/>
            </w:r>
          </w:hyperlink>
        </w:p>
        <w:p w14:paraId="6232972A" w14:textId="5B992BF0" w:rsidR="00B14482" w:rsidRDefault="00000000">
          <w:pPr>
            <w:pStyle w:val="TOC2"/>
            <w:tabs>
              <w:tab w:val="right" w:leader="dot" w:pos="8225"/>
            </w:tabs>
          </w:pPr>
          <w:hyperlink w:anchor="_Toc51685">
            <w:r w:rsidR="001817D6">
              <w:t>6.2 Discussion</w:t>
            </w:r>
            <w:r w:rsidR="001817D6">
              <w:tab/>
            </w:r>
            <w:r w:rsidR="001817D6">
              <w:fldChar w:fldCharType="begin"/>
            </w:r>
            <w:r w:rsidR="001817D6">
              <w:instrText>PAGEREF _Toc51685 \h</w:instrText>
            </w:r>
            <w:r w:rsidR="001817D6">
              <w:fldChar w:fldCharType="separate"/>
            </w:r>
            <w:r w:rsidR="00015055">
              <w:rPr>
                <w:noProof/>
              </w:rPr>
              <w:t>43</w:t>
            </w:r>
            <w:r w:rsidR="001817D6">
              <w:fldChar w:fldCharType="end"/>
            </w:r>
          </w:hyperlink>
        </w:p>
        <w:p w14:paraId="49DE1EE4" w14:textId="4FA0B06A" w:rsidR="00B14482" w:rsidRDefault="00000000">
          <w:pPr>
            <w:pStyle w:val="TOC2"/>
            <w:tabs>
              <w:tab w:val="right" w:leader="dot" w:pos="8225"/>
            </w:tabs>
          </w:pPr>
          <w:hyperlink w:anchor="_Toc51686">
            <w:r w:rsidR="001817D6">
              <w:t>6.3 Conclusion</w:t>
            </w:r>
            <w:r w:rsidR="001817D6">
              <w:tab/>
            </w:r>
            <w:r w:rsidR="001817D6">
              <w:fldChar w:fldCharType="begin"/>
            </w:r>
            <w:r w:rsidR="001817D6">
              <w:instrText>PAGEREF _Toc51686 \h</w:instrText>
            </w:r>
            <w:r w:rsidR="001817D6">
              <w:fldChar w:fldCharType="separate"/>
            </w:r>
            <w:r w:rsidR="00015055">
              <w:rPr>
                <w:noProof/>
              </w:rPr>
              <w:t>43</w:t>
            </w:r>
            <w:r w:rsidR="001817D6">
              <w:fldChar w:fldCharType="end"/>
            </w:r>
          </w:hyperlink>
        </w:p>
        <w:p w14:paraId="6953FB99" w14:textId="2E7B904B" w:rsidR="00B14482" w:rsidRDefault="00000000">
          <w:pPr>
            <w:pStyle w:val="TOC2"/>
            <w:tabs>
              <w:tab w:val="right" w:leader="dot" w:pos="8225"/>
            </w:tabs>
          </w:pPr>
          <w:hyperlink w:anchor="_Toc51687">
            <w:r w:rsidR="001817D6">
              <w:t>6.4 Recommendation and Future Work</w:t>
            </w:r>
            <w:r w:rsidR="001817D6">
              <w:tab/>
            </w:r>
            <w:r w:rsidR="001817D6">
              <w:fldChar w:fldCharType="begin"/>
            </w:r>
            <w:r w:rsidR="001817D6">
              <w:instrText>PAGEREF _Toc51687 \h</w:instrText>
            </w:r>
            <w:r w:rsidR="001817D6">
              <w:fldChar w:fldCharType="separate"/>
            </w:r>
            <w:r w:rsidR="00015055">
              <w:rPr>
                <w:noProof/>
              </w:rPr>
              <w:t>44</w:t>
            </w:r>
            <w:r w:rsidR="001817D6">
              <w:fldChar w:fldCharType="end"/>
            </w:r>
          </w:hyperlink>
        </w:p>
        <w:p w14:paraId="55E81690" w14:textId="29EB5E14" w:rsidR="00B14482" w:rsidRDefault="00000000">
          <w:pPr>
            <w:pStyle w:val="TOC1"/>
            <w:tabs>
              <w:tab w:val="right" w:leader="dot" w:pos="8225"/>
            </w:tabs>
          </w:pPr>
          <w:hyperlink w:anchor="_Toc51688">
            <w:r w:rsidR="001817D6">
              <w:t>References</w:t>
            </w:r>
            <w:r w:rsidR="001817D6">
              <w:tab/>
            </w:r>
            <w:r w:rsidR="001817D6">
              <w:fldChar w:fldCharType="begin"/>
            </w:r>
            <w:r w:rsidR="001817D6">
              <w:instrText>PAGEREF _Toc51688 \h</w:instrText>
            </w:r>
            <w:r w:rsidR="001817D6">
              <w:fldChar w:fldCharType="separate"/>
            </w:r>
            <w:r w:rsidR="00015055">
              <w:rPr>
                <w:noProof/>
              </w:rPr>
              <w:t>45</w:t>
            </w:r>
            <w:r w:rsidR="001817D6">
              <w:fldChar w:fldCharType="end"/>
            </w:r>
          </w:hyperlink>
        </w:p>
        <w:p w14:paraId="43B6876D" w14:textId="16840B4A" w:rsidR="00B14482" w:rsidRDefault="00000000">
          <w:pPr>
            <w:pStyle w:val="TOC1"/>
            <w:tabs>
              <w:tab w:val="right" w:leader="dot" w:pos="8225"/>
            </w:tabs>
          </w:pPr>
          <w:hyperlink w:anchor="_Toc51689">
            <w:r w:rsidR="001817D6">
              <w:t xml:space="preserve">Appendix: </w:t>
            </w:r>
            <w:r w:rsidR="000F5C64">
              <w:t>Source Code</w:t>
            </w:r>
            <w:r w:rsidR="001817D6">
              <w:tab/>
            </w:r>
            <w:r w:rsidR="001817D6">
              <w:fldChar w:fldCharType="begin"/>
            </w:r>
            <w:r w:rsidR="001817D6">
              <w:instrText>PAGEREF _Toc51689 \h</w:instrText>
            </w:r>
            <w:r w:rsidR="001817D6">
              <w:fldChar w:fldCharType="separate"/>
            </w:r>
            <w:r w:rsidR="00015055">
              <w:rPr>
                <w:noProof/>
              </w:rPr>
              <w:t>47</w:t>
            </w:r>
            <w:r w:rsidR="001817D6">
              <w:fldChar w:fldCharType="end"/>
            </w:r>
          </w:hyperlink>
        </w:p>
        <w:p w14:paraId="4C7636C4" w14:textId="77777777" w:rsidR="00B14482" w:rsidRDefault="001817D6">
          <w:r>
            <w:fldChar w:fldCharType="end"/>
          </w:r>
        </w:p>
      </w:sdtContent>
    </w:sdt>
    <w:p w14:paraId="6E1FD2B2" w14:textId="77777777" w:rsidR="00B14482" w:rsidRDefault="001817D6">
      <w:pPr>
        <w:spacing w:after="112"/>
        <w:ind w:left="0" w:right="0" w:firstLine="0"/>
        <w:jc w:val="left"/>
      </w:pPr>
      <w:r>
        <w:t xml:space="preserve"> </w:t>
      </w:r>
    </w:p>
    <w:p w14:paraId="55E2DA2B" w14:textId="77777777" w:rsidR="00B14482" w:rsidRDefault="001817D6">
      <w:pPr>
        <w:spacing w:after="0"/>
        <w:ind w:left="0" w:right="0" w:firstLine="0"/>
        <w:jc w:val="left"/>
      </w:pPr>
      <w:r>
        <w:t xml:space="preserve"> </w:t>
      </w:r>
      <w:r>
        <w:tab/>
        <w:t xml:space="preserve"> </w:t>
      </w:r>
      <w:r>
        <w:br w:type="page"/>
      </w:r>
    </w:p>
    <w:p w14:paraId="7AD885D9" w14:textId="77777777" w:rsidR="00B14482" w:rsidRDefault="001817D6">
      <w:pPr>
        <w:pStyle w:val="Heading1"/>
        <w:ind w:right="0"/>
      </w:pPr>
      <w:bookmarkStart w:id="1" w:name="_Toc51623"/>
      <w:r>
        <w:lastRenderedPageBreak/>
        <w:t>List of Figures</w:t>
      </w:r>
      <w:r>
        <w:rPr>
          <w:b w:val="0"/>
        </w:rPr>
        <w:t xml:space="preserve"> </w:t>
      </w:r>
      <w:bookmarkEnd w:id="1"/>
    </w:p>
    <w:p w14:paraId="5F93DB0E" w14:textId="77777777" w:rsidR="00B14482" w:rsidRDefault="001817D6">
      <w:pPr>
        <w:ind w:right="0"/>
      </w:pPr>
      <w:r>
        <w:t>Figure 1: Conceptual Framework .............................................................................. 15</w:t>
      </w:r>
      <w:r>
        <w:rPr>
          <w:rFonts w:ascii="Calibri" w:eastAsia="Calibri" w:hAnsi="Calibri" w:cs="Calibri"/>
          <w:sz w:val="22"/>
        </w:rPr>
        <w:t xml:space="preserve"> </w:t>
      </w:r>
    </w:p>
    <w:p w14:paraId="4647806D" w14:textId="77777777" w:rsidR="00B14482" w:rsidRDefault="001817D6">
      <w:pPr>
        <w:ind w:right="0"/>
      </w:pPr>
      <w:r>
        <w:t>Figure 2: Prototyping Methodology (</w:t>
      </w:r>
      <w:proofErr w:type="spellStart"/>
      <w:r>
        <w:t>Despa</w:t>
      </w:r>
      <w:proofErr w:type="spellEnd"/>
      <w:r>
        <w:t>, 2014) ................................................... 18</w:t>
      </w:r>
      <w:r>
        <w:rPr>
          <w:rFonts w:ascii="Calibri" w:eastAsia="Calibri" w:hAnsi="Calibri" w:cs="Calibri"/>
          <w:sz w:val="22"/>
        </w:rPr>
        <w:t xml:space="preserve"> </w:t>
      </w:r>
    </w:p>
    <w:p w14:paraId="4016B55B" w14:textId="77777777" w:rsidR="00B14482" w:rsidRDefault="001817D6">
      <w:pPr>
        <w:ind w:right="0"/>
      </w:pPr>
      <w:r>
        <w:t>Figure 3: System Architecture ................................................................................... 24</w:t>
      </w:r>
      <w:r>
        <w:rPr>
          <w:rFonts w:ascii="Calibri" w:eastAsia="Calibri" w:hAnsi="Calibri" w:cs="Calibri"/>
          <w:sz w:val="22"/>
        </w:rPr>
        <w:t xml:space="preserve"> </w:t>
      </w:r>
    </w:p>
    <w:p w14:paraId="42384325" w14:textId="77777777" w:rsidR="00B14482" w:rsidRDefault="001817D6">
      <w:pPr>
        <w:ind w:right="0"/>
      </w:pPr>
      <w:r>
        <w:t>Figure 4: Use Case ..................................................................................................... 25</w:t>
      </w:r>
      <w:r>
        <w:rPr>
          <w:rFonts w:ascii="Calibri" w:eastAsia="Calibri" w:hAnsi="Calibri" w:cs="Calibri"/>
          <w:sz w:val="22"/>
        </w:rPr>
        <w:t xml:space="preserve"> </w:t>
      </w:r>
    </w:p>
    <w:p w14:paraId="0374A92E" w14:textId="77777777" w:rsidR="00B14482" w:rsidRDefault="001817D6">
      <w:pPr>
        <w:ind w:right="0"/>
      </w:pPr>
      <w:r>
        <w:t>Figure 5: Class Diagram............................................................................................. 28</w:t>
      </w:r>
      <w:r>
        <w:rPr>
          <w:rFonts w:ascii="Calibri" w:eastAsia="Calibri" w:hAnsi="Calibri" w:cs="Calibri"/>
          <w:sz w:val="22"/>
        </w:rPr>
        <w:t xml:space="preserve"> </w:t>
      </w:r>
    </w:p>
    <w:p w14:paraId="2D8AE8CF" w14:textId="77777777" w:rsidR="00B14482" w:rsidRDefault="001817D6">
      <w:pPr>
        <w:ind w:right="0"/>
      </w:pPr>
      <w:r>
        <w:t>Figure 6: General System Diagram ............................................................................ 29</w:t>
      </w:r>
      <w:r>
        <w:rPr>
          <w:rFonts w:ascii="Calibri" w:eastAsia="Calibri" w:hAnsi="Calibri" w:cs="Calibri"/>
          <w:sz w:val="22"/>
        </w:rPr>
        <w:t xml:space="preserve"> </w:t>
      </w:r>
    </w:p>
    <w:p w14:paraId="45120F49" w14:textId="77777777" w:rsidR="00B14482" w:rsidRDefault="001817D6">
      <w:pPr>
        <w:ind w:right="0"/>
      </w:pPr>
      <w:r>
        <w:t xml:space="preserve">Figure </w:t>
      </w:r>
      <w:proofErr w:type="gramStart"/>
      <w:r>
        <w:t>7:Admin</w:t>
      </w:r>
      <w:proofErr w:type="gramEnd"/>
      <w:r>
        <w:t xml:space="preserve"> module ............................................................................................. 30</w:t>
      </w:r>
      <w:r>
        <w:rPr>
          <w:rFonts w:ascii="Calibri" w:eastAsia="Calibri" w:hAnsi="Calibri" w:cs="Calibri"/>
          <w:sz w:val="22"/>
        </w:rPr>
        <w:t xml:space="preserve"> </w:t>
      </w:r>
    </w:p>
    <w:p w14:paraId="60E1454D" w14:textId="77777777" w:rsidR="00B14482" w:rsidRDefault="001817D6">
      <w:pPr>
        <w:ind w:right="0"/>
      </w:pPr>
      <w:r>
        <w:t>Figure 8: Mentee module ........................................................................................... 30</w:t>
      </w:r>
      <w:r>
        <w:rPr>
          <w:rFonts w:ascii="Calibri" w:eastAsia="Calibri" w:hAnsi="Calibri" w:cs="Calibri"/>
          <w:sz w:val="22"/>
        </w:rPr>
        <w:t xml:space="preserve"> </w:t>
      </w:r>
    </w:p>
    <w:p w14:paraId="3D2C7663" w14:textId="77777777" w:rsidR="00B14482" w:rsidRDefault="001817D6">
      <w:pPr>
        <w:ind w:right="0"/>
      </w:pPr>
      <w:r>
        <w:t>Figure 9: Mentor Module ........................................................................................... 31</w:t>
      </w:r>
      <w:r>
        <w:rPr>
          <w:rFonts w:ascii="Calibri" w:eastAsia="Calibri" w:hAnsi="Calibri" w:cs="Calibri"/>
          <w:sz w:val="22"/>
        </w:rPr>
        <w:t xml:space="preserve"> </w:t>
      </w:r>
    </w:p>
    <w:p w14:paraId="6DC67E84" w14:textId="77777777" w:rsidR="00B14482" w:rsidRDefault="001817D6">
      <w:pPr>
        <w:ind w:right="0"/>
      </w:pPr>
      <w:r>
        <w:t>Figure 10: ERD .......................................................................................................... 32</w:t>
      </w:r>
      <w:r>
        <w:rPr>
          <w:rFonts w:ascii="Calibri" w:eastAsia="Calibri" w:hAnsi="Calibri" w:cs="Calibri"/>
          <w:sz w:val="22"/>
        </w:rPr>
        <w:t xml:space="preserve"> </w:t>
      </w:r>
    </w:p>
    <w:p w14:paraId="72F083E3" w14:textId="77777777" w:rsidR="00B14482" w:rsidRDefault="001817D6">
      <w:pPr>
        <w:ind w:right="0"/>
      </w:pPr>
      <w:r>
        <w:t xml:space="preserve">Figure </w:t>
      </w:r>
      <w:proofErr w:type="gramStart"/>
      <w:r>
        <w:t>11;Database</w:t>
      </w:r>
      <w:proofErr w:type="gramEnd"/>
      <w:r>
        <w:t xml:space="preserve"> Schema ....................................................................................... 33</w:t>
      </w:r>
      <w:r>
        <w:rPr>
          <w:rFonts w:ascii="Calibri" w:eastAsia="Calibri" w:hAnsi="Calibri" w:cs="Calibri"/>
          <w:sz w:val="22"/>
        </w:rPr>
        <w:t xml:space="preserve"> </w:t>
      </w:r>
    </w:p>
    <w:p w14:paraId="10009813" w14:textId="77777777" w:rsidR="00B14482" w:rsidRDefault="001817D6">
      <w:pPr>
        <w:ind w:right="0"/>
      </w:pPr>
      <w:r>
        <w:t>Figure 12: Cloning snippet ......................................................................................... 34</w:t>
      </w:r>
      <w:r>
        <w:rPr>
          <w:rFonts w:ascii="Calibri" w:eastAsia="Calibri" w:hAnsi="Calibri" w:cs="Calibri"/>
          <w:sz w:val="22"/>
        </w:rPr>
        <w:t xml:space="preserve"> </w:t>
      </w:r>
    </w:p>
    <w:p w14:paraId="01D6C714" w14:textId="77777777" w:rsidR="00B14482" w:rsidRDefault="001817D6">
      <w:pPr>
        <w:ind w:right="0"/>
      </w:pPr>
      <w:r>
        <w:t>Figure 13: Clone Snippet ........................................................................................... 35</w:t>
      </w:r>
      <w:r>
        <w:rPr>
          <w:rFonts w:ascii="Calibri" w:eastAsia="Calibri" w:hAnsi="Calibri" w:cs="Calibri"/>
          <w:sz w:val="22"/>
        </w:rPr>
        <w:t xml:space="preserve"> </w:t>
      </w:r>
    </w:p>
    <w:p w14:paraId="27A00A42" w14:textId="77777777" w:rsidR="00B14482" w:rsidRDefault="001817D6">
      <w:pPr>
        <w:ind w:right="0"/>
      </w:pPr>
      <w:r>
        <w:t xml:space="preserve">Figure 14: </w:t>
      </w:r>
      <w:proofErr w:type="spellStart"/>
      <w:r>
        <w:t>Xammp</w:t>
      </w:r>
      <w:proofErr w:type="spellEnd"/>
      <w:r>
        <w:t xml:space="preserve"> installation snippet ...................................................................... 36</w:t>
      </w:r>
      <w:r>
        <w:rPr>
          <w:rFonts w:ascii="Calibri" w:eastAsia="Calibri" w:hAnsi="Calibri" w:cs="Calibri"/>
          <w:sz w:val="22"/>
        </w:rPr>
        <w:t xml:space="preserve"> </w:t>
      </w:r>
    </w:p>
    <w:p w14:paraId="41B63E1A" w14:textId="77777777" w:rsidR="00B14482" w:rsidRDefault="001817D6">
      <w:pPr>
        <w:ind w:right="0"/>
      </w:pPr>
      <w:r>
        <w:t>Figure 15: Admin dashboard ...................................................................................... 37</w:t>
      </w:r>
      <w:r>
        <w:rPr>
          <w:rFonts w:ascii="Calibri" w:eastAsia="Calibri" w:hAnsi="Calibri" w:cs="Calibri"/>
          <w:sz w:val="22"/>
        </w:rPr>
        <w:t xml:space="preserve"> </w:t>
      </w:r>
    </w:p>
    <w:p w14:paraId="077937CD" w14:textId="77777777" w:rsidR="00B14482" w:rsidRDefault="001817D6">
      <w:pPr>
        <w:ind w:right="0"/>
      </w:pPr>
      <w:r>
        <w:t>Figure 16: Mentor Dashboard .................................................................................... 38</w:t>
      </w:r>
      <w:r>
        <w:rPr>
          <w:rFonts w:ascii="Calibri" w:eastAsia="Calibri" w:hAnsi="Calibri" w:cs="Calibri"/>
          <w:sz w:val="22"/>
        </w:rPr>
        <w:t xml:space="preserve"> </w:t>
      </w:r>
    </w:p>
    <w:p w14:paraId="505E6A78" w14:textId="77777777" w:rsidR="00B14482" w:rsidRDefault="001817D6">
      <w:pPr>
        <w:ind w:right="0"/>
      </w:pPr>
      <w:r>
        <w:t xml:space="preserve">Figure </w:t>
      </w:r>
      <w:proofErr w:type="gramStart"/>
      <w:r>
        <w:t>17:Mentee</w:t>
      </w:r>
      <w:proofErr w:type="gramEnd"/>
      <w:r>
        <w:t xml:space="preserve"> Dashboard ..................................................................................... 38</w:t>
      </w:r>
      <w:r>
        <w:rPr>
          <w:rFonts w:ascii="Calibri" w:eastAsia="Calibri" w:hAnsi="Calibri" w:cs="Calibri"/>
          <w:sz w:val="22"/>
        </w:rPr>
        <w:t xml:space="preserve"> </w:t>
      </w:r>
    </w:p>
    <w:p w14:paraId="6F2F3987" w14:textId="77777777" w:rsidR="00B14482" w:rsidRDefault="00B14482">
      <w:pPr>
        <w:sectPr w:rsidR="00B14482" w:rsidSect="00BA53BC">
          <w:footerReference w:type="even" r:id="rId7"/>
          <w:footerReference w:type="default" r:id="rId8"/>
          <w:footerReference w:type="first" r:id="rId9"/>
          <w:pgSz w:w="11906" w:h="16838"/>
          <w:pgMar w:top="1428" w:right="1413" w:bottom="709" w:left="2268" w:header="720" w:footer="720" w:gutter="0"/>
          <w:pgNumType w:fmt="lowerRoman"/>
          <w:cols w:space="720"/>
          <w:titlePg/>
        </w:sectPr>
      </w:pPr>
    </w:p>
    <w:p w14:paraId="01BECFE1" w14:textId="77777777" w:rsidR="00B14482" w:rsidRDefault="001817D6">
      <w:pPr>
        <w:pStyle w:val="Heading1"/>
        <w:spacing w:after="0"/>
        <w:ind w:left="255" w:right="0"/>
      </w:pPr>
      <w:bookmarkStart w:id="2" w:name="_Toc51624"/>
      <w:r>
        <w:lastRenderedPageBreak/>
        <w:t xml:space="preserve">List of Abbreviations </w:t>
      </w:r>
      <w:bookmarkEnd w:id="2"/>
    </w:p>
    <w:tbl>
      <w:tblPr>
        <w:tblStyle w:val="TableGrid"/>
        <w:tblW w:w="7311" w:type="dxa"/>
        <w:tblInd w:w="260" w:type="dxa"/>
        <w:tblLook w:val="04A0" w:firstRow="1" w:lastRow="0" w:firstColumn="1" w:lastColumn="0" w:noHBand="0" w:noVBand="1"/>
      </w:tblPr>
      <w:tblGrid>
        <w:gridCol w:w="1440"/>
        <w:gridCol w:w="5871"/>
      </w:tblGrid>
      <w:tr w:rsidR="00B14482" w14:paraId="60054E21" w14:textId="77777777">
        <w:trPr>
          <w:trHeight w:val="340"/>
        </w:trPr>
        <w:tc>
          <w:tcPr>
            <w:tcW w:w="1440" w:type="dxa"/>
            <w:tcBorders>
              <w:top w:val="nil"/>
              <w:left w:val="nil"/>
              <w:bottom w:val="nil"/>
              <w:right w:val="nil"/>
            </w:tcBorders>
          </w:tcPr>
          <w:p w14:paraId="1039AA81" w14:textId="77777777" w:rsidR="00B14482" w:rsidRDefault="001817D6">
            <w:pPr>
              <w:spacing w:after="0"/>
              <w:ind w:left="0" w:right="0" w:firstLine="0"/>
              <w:jc w:val="left"/>
            </w:pPr>
            <w:r>
              <w:t xml:space="preserve">AMS   </w:t>
            </w:r>
          </w:p>
        </w:tc>
        <w:tc>
          <w:tcPr>
            <w:tcW w:w="5871" w:type="dxa"/>
            <w:tcBorders>
              <w:top w:val="nil"/>
              <w:left w:val="nil"/>
              <w:bottom w:val="nil"/>
              <w:right w:val="nil"/>
            </w:tcBorders>
          </w:tcPr>
          <w:p w14:paraId="0F4EE073" w14:textId="77777777" w:rsidR="00B14482" w:rsidRDefault="001817D6">
            <w:pPr>
              <w:spacing w:after="0"/>
              <w:ind w:left="0" w:right="0" w:firstLine="0"/>
              <w:jc w:val="left"/>
            </w:pPr>
            <w:r>
              <w:t xml:space="preserve">Academic Module System </w:t>
            </w:r>
          </w:p>
        </w:tc>
      </w:tr>
      <w:tr w:rsidR="00B14482" w14:paraId="094CDCD5" w14:textId="77777777">
        <w:trPr>
          <w:trHeight w:val="414"/>
        </w:trPr>
        <w:tc>
          <w:tcPr>
            <w:tcW w:w="1440" w:type="dxa"/>
            <w:tcBorders>
              <w:top w:val="nil"/>
              <w:left w:val="nil"/>
              <w:bottom w:val="nil"/>
              <w:right w:val="nil"/>
            </w:tcBorders>
          </w:tcPr>
          <w:p w14:paraId="4693243A" w14:textId="77777777" w:rsidR="00B14482" w:rsidRDefault="001817D6">
            <w:pPr>
              <w:spacing w:after="0"/>
              <w:ind w:left="0" w:right="0" w:firstLine="0"/>
              <w:jc w:val="left"/>
            </w:pPr>
            <w:r>
              <w:t xml:space="preserve">AJAX  </w:t>
            </w:r>
          </w:p>
        </w:tc>
        <w:tc>
          <w:tcPr>
            <w:tcW w:w="5871" w:type="dxa"/>
            <w:tcBorders>
              <w:top w:val="nil"/>
              <w:left w:val="nil"/>
              <w:bottom w:val="nil"/>
              <w:right w:val="nil"/>
            </w:tcBorders>
          </w:tcPr>
          <w:p w14:paraId="15E18F8D" w14:textId="77777777" w:rsidR="00B14482" w:rsidRDefault="001817D6">
            <w:pPr>
              <w:spacing w:after="0"/>
              <w:ind w:left="0" w:right="0" w:firstLine="0"/>
            </w:pPr>
            <w:r>
              <w:t xml:space="preserve">Asynchronous JavaScript and Extensible Markup Language  </w:t>
            </w:r>
          </w:p>
        </w:tc>
      </w:tr>
      <w:tr w:rsidR="00B14482" w14:paraId="1F4A5347" w14:textId="77777777">
        <w:trPr>
          <w:trHeight w:val="414"/>
        </w:trPr>
        <w:tc>
          <w:tcPr>
            <w:tcW w:w="1440" w:type="dxa"/>
            <w:tcBorders>
              <w:top w:val="nil"/>
              <w:left w:val="nil"/>
              <w:bottom w:val="nil"/>
              <w:right w:val="nil"/>
            </w:tcBorders>
          </w:tcPr>
          <w:p w14:paraId="64C08B3A" w14:textId="77777777" w:rsidR="00B14482" w:rsidRDefault="001817D6">
            <w:pPr>
              <w:spacing w:after="0"/>
              <w:ind w:left="0" w:right="0" w:firstLine="0"/>
              <w:jc w:val="left"/>
            </w:pPr>
            <w:r>
              <w:t xml:space="preserve">BBIT  </w:t>
            </w:r>
          </w:p>
        </w:tc>
        <w:tc>
          <w:tcPr>
            <w:tcW w:w="5871" w:type="dxa"/>
            <w:tcBorders>
              <w:top w:val="nil"/>
              <w:left w:val="nil"/>
              <w:bottom w:val="nil"/>
              <w:right w:val="nil"/>
            </w:tcBorders>
          </w:tcPr>
          <w:p w14:paraId="49AA2495" w14:textId="77777777" w:rsidR="00B14482" w:rsidRDefault="001817D6">
            <w:pPr>
              <w:spacing w:after="0"/>
              <w:ind w:left="0" w:right="0" w:firstLine="0"/>
              <w:jc w:val="left"/>
            </w:pPr>
            <w:r>
              <w:t xml:space="preserve">Bachelor of Business Information Technology </w:t>
            </w:r>
          </w:p>
        </w:tc>
      </w:tr>
      <w:tr w:rsidR="00B14482" w14:paraId="6F6EA448" w14:textId="77777777">
        <w:trPr>
          <w:trHeight w:val="414"/>
        </w:trPr>
        <w:tc>
          <w:tcPr>
            <w:tcW w:w="1440" w:type="dxa"/>
            <w:tcBorders>
              <w:top w:val="nil"/>
              <w:left w:val="nil"/>
              <w:bottom w:val="nil"/>
              <w:right w:val="nil"/>
            </w:tcBorders>
          </w:tcPr>
          <w:p w14:paraId="01699AE5" w14:textId="77777777" w:rsidR="00B14482" w:rsidRDefault="001817D6">
            <w:pPr>
              <w:spacing w:after="0"/>
              <w:ind w:left="0" w:right="0" w:firstLine="0"/>
              <w:jc w:val="left"/>
            </w:pPr>
            <w:r>
              <w:t xml:space="preserve">CBIS  </w:t>
            </w:r>
          </w:p>
        </w:tc>
        <w:tc>
          <w:tcPr>
            <w:tcW w:w="5871" w:type="dxa"/>
            <w:tcBorders>
              <w:top w:val="nil"/>
              <w:left w:val="nil"/>
              <w:bottom w:val="nil"/>
              <w:right w:val="nil"/>
            </w:tcBorders>
          </w:tcPr>
          <w:p w14:paraId="4B67FD56" w14:textId="77777777" w:rsidR="00B14482" w:rsidRDefault="001817D6">
            <w:pPr>
              <w:spacing w:after="0"/>
              <w:ind w:left="0" w:right="0" w:firstLine="0"/>
              <w:jc w:val="left"/>
            </w:pPr>
            <w:r>
              <w:t xml:space="preserve">Computer-Based Information Systems </w:t>
            </w:r>
          </w:p>
        </w:tc>
      </w:tr>
      <w:tr w:rsidR="00B14482" w14:paraId="6D568649" w14:textId="77777777">
        <w:trPr>
          <w:trHeight w:val="414"/>
        </w:trPr>
        <w:tc>
          <w:tcPr>
            <w:tcW w:w="1440" w:type="dxa"/>
            <w:tcBorders>
              <w:top w:val="nil"/>
              <w:left w:val="nil"/>
              <w:bottom w:val="nil"/>
              <w:right w:val="nil"/>
            </w:tcBorders>
          </w:tcPr>
          <w:p w14:paraId="02A153DF" w14:textId="77777777" w:rsidR="00B14482" w:rsidRDefault="001817D6">
            <w:pPr>
              <w:tabs>
                <w:tab w:val="center" w:pos="720"/>
              </w:tabs>
              <w:spacing w:after="0"/>
              <w:ind w:left="0" w:right="0" w:firstLine="0"/>
              <w:jc w:val="left"/>
            </w:pPr>
            <w:r>
              <w:t xml:space="preserve">CSS </w:t>
            </w:r>
            <w:r>
              <w:tab/>
              <w:t xml:space="preserve"> </w:t>
            </w:r>
          </w:p>
        </w:tc>
        <w:tc>
          <w:tcPr>
            <w:tcW w:w="5871" w:type="dxa"/>
            <w:tcBorders>
              <w:top w:val="nil"/>
              <w:left w:val="nil"/>
              <w:bottom w:val="nil"/>
              <w:right w:val="nil"/>
            </w:tcBorders>
          </w:tcPr>
          <w:p w14:paraId="021B5347" w14:textId="77777777" w:rsidR="00B14482" w:rsidRDefault="001817D6">
            <w:pPr>
              <w:spacing w:after="0"/>
              <w:ind w:left="0" w:right="0" w:firstLine="0"/>
              <w:jc w:val="left"/>
            </w:pPr>
            <w:r>
              <w:t xml:space="preserve">Cascading Style Sheet </w:t>
            </w:r>
          </w:p>
        </w:tc>
      </w:tr>
      <w:tr w:rsidR="00B14482" w14:paraId="72D9EC39" w14:textId="77777777">
        <w:trPr>
          <w:trHeight w:val="414"/>
        </w:trPr>
        <w:tc>
          <w:tcPr>
            <w:tcW w:w="1440" w:type="dxa"/>
            <w:tcBorders>
              <w:top w:val="nil"/>
              <w:left w:val="nil"/>
              <w:bottom w:val="nil"/>
              <w:right w:val="nil"/>
            </w:tcBorders>
          </w:tcPr>
          <w:p w14:paraId="2B6A97E6" w14:textId="77777777" w:rsidR="00B14482" w:rsidRDefault="001817D6">
            <w:pPr>
              <w:tabs>
                <w:tab w:val="center" w:pos="720"/>
              </w:tabs>
              <w:spacing w:after="0"/>
              <w:ind w:left="0" w:right="0" w:firstLine="0"/>
              <w:jc w:val="left"/>
            </w:pPr>
            <w:r>
              <w:t xml:space="preserve">GHz </w:t>
            </w:r>
            <w:r>
              <w:tab/>
              <w:t xml:space="preserve"> </w:t>
            </w:r>
          </w:p>
        </w:tc>
        <w:tc>
          <w:tcPr>
            <w:tcW w:w="5871" w:type="dxa"/>
            <w:tcBorders>
              <w:top w:val="nil"/>
              <w:left w:val="nil"/>
              <w:bottom w:val="nil"/>
              <w:right w:val="nil"/>
            </w:tcBorders>
          </w:tcPr>
          <w:p w14:paraId="33522ECB" w14:textId="77777777" w:rsidR="00B14482" w:rsidRDefault="001817D6">
            <w:pPr>
              <w:spacing w:after="0"/>
              <w:ind w:left="0" w:right="0" w:firstLine="0"/>
              <w:jc w:val="left"/>
            </w:pPr>
            <w:r>
              <w:t xml:space="preserve">Giga Hertz </w:t>
            </w:r>
          </w:p>
        </w:tc>
      </w:tr>
      <w:tr w:rsidR="00B14482" w14:paraId="2184FBD6" w14:textId="77777777">
        <w:trPr>
          <w:trHeight w:val="414"/>
        </w:trPr>
        <w:tc>
          <w:tcPr>
            <w:tcW w:w="1440" w:type="dxa"/>
            <w:tcBorders>
              <w:top w:val="nil"/>
              <w:left w:val="nil"/>
              <w:bottom w:val="nil"/>
              <w:right w:val="nil"/>
            </w:tcBorders>
          </w:tcPr>
          <w:p w14:paraId="2D4835AD" w14:textId="77777777" w:rsidR="00B14482" w:rsidRDefault="001817D6">
            <w:pPr>
              <w:tabs>
                <w:tab w:val="center" w:pos="720"/>
              </w:tabs>
              <w:spacing w:after="0"/>
              <w:ind w:left="0" w:right="0" w:firstLine="0"/>
              <w:jc w:val="left"/>
            </w:pPr>
            <w:r>
              <w:t xml:space="preserve">GUI </w:t>
            </w:r>
            <w:r>
              <w:tab/>
              <w:t xml:space="preserve"> </w:t>
            </w:r>
          </w:p>
        </w:tc>
        <w:tc>
          <w:tcPr>
            <w:tcW w:w="5871" w:type="dxa"/>
            <w:tcBorders>
              <w:top w:val="nil"/>
              <w:left w:val="nil"/>
              <w:bottom w:val="nil"/>
              <w:right w:val="nil"/>
            </w:tcBorders>
          </w:tcPr>
          <w:p w14:paraId="46400823" w14:textId="77777777" w:rsidR="00B14482" w:rsidRDefault="001817D6">
            <w:pPr>
              <w:spacing w:after="0"/>
              <w:ind w:left="0" w:right="0" w:firstLine="0"/>
              <w:jc w:val="left"/>
            </w:pPr>
            <w:r>
              <w:t xml:space="preserve">Graphical User Interface </w:t>
            </w:r>
          </w:p>
        </w:tc>
      </w:tr>
      <w:tr w:rsidR="00B14482" w14:paraId="3377719A" w14:textId="77777777">
        <w:trPr>
          <w:trHeight w:val="414"/>
        </w:trPr>
        <w:tc>
          <w:tcPr>
            <w:tcW w:w="1440" w:type="dxa"/>
            <w:tcBorders>
              <w:top w:val="nil"/>
              <w:left w:val="nil"/>
              <w:bottom w:val="nil"/>
              <w:right w:val="nil"/>
            </w:tcBorders>
          </w:tcPr>
          <w:p w14:paraId="05BE0169" w14:textId="77777777" w:rsidR="00B14482" w:rsidRDefault="001817D6">
            <w:pPr>
              <w:spacing w:after="0"/>
              <w:ind w:left="0" w:right="0" w:firstLine="0"/>
              <w:jc w:val="left"/>
            </w:pPr>
            <w:r>
              <w:t xml:space="preserve">HTML  </w:t>
            </w:r>
          </w:p>
        </w:tc>
        <w:tc>
          <w:tcPr>
            <w:tcW w:w="5871" w:type="dxa"/>
            <w:tcBorders>
              <w:top w:val="nil"/>
              <w:left w:val="nil"/>
              <w:bottom w:val="nil"/>
              <w:right w:val="nil"/>
            </w:tcBorders>
          </w:tcPr>
          <w:p w14:paraId="6548C341" w14:textId="77777777" w:rsidR="00B14482" w:rsidRDefault="001817D6">
            <w:pPr>
              <w:spacing w:after="0"/>
              <w:ind w:left="0" w:right="0" w:firstLine="0"/>
              <w:jc w:val="left"/>
            </w:pPr>
            <w:r>
              <w:t xml:space="preserve">Hyper Text Markup Language </w:t>
            </w:r>
          </w:p>
        </w:tc>
      </w:tr>
      <w:tr w:rsidR="00B14482" w14:paraId="29EE2C62" w14:textId="77777777">
        <w:trPr>
          <w:trHeight w:val="414"/>
        </w:trPr>
        <w:tc>
          <w:tcPr>
            <w:tcW w:w="1440" w:type="dxa"/>
            <w:tcBorders>
              <w:top w:val="nil"/>
              <w:left w:val="nil"/>
              <w:bottom w:val="nil"/>
              <w:right w:val="nil"/>
            </w:tcBorders>
          </w:tcPr>
          <w:p w14:paraId="084DE462" w14:textId="77777777" w:rsidR="00B14482" w:rsidRDefault="001817D6">
            <w:pPr>
              <w:tabs>
                <w:tab w:val="center" w:pos="720"/>
              </w:tabs>
              <w:spacing w:after="0"/>
              <w:ind w:left="0" w:right="0" w:firstLine="0"/>
              <w:jc w:val="left"/>
            </w:pPr>
            <w:r>
              <w:t xml:space="preserve">IDE </w:t>
            </w:r>
            <w:r>
              <w:tab/>
              <w:t xml:space="preserve"> </w:t>
            </w:r>
          </w:p>
        </w:tc>
        <w:tc>
          <w:tcPr>
            <w:tcW w:w="5871" w:type="dxa"/>
            <w:tcBorders>
              <w:top w:val="nil"/>
              <w:left w:val="nil"/>
              <w:bottom w:val="nil"/>
              <w:right w:val="nil"/>
            </w:tcBorders>
          </w:tcPr>
          <w:p w14:paraId="2F3F495C" w14:textId="77777777" w:rsidR="00B14482" w:rsidRDefault="001817D6">
            <w:pPr>
              <w:spacing w:after="0"/>
              <w:ind w:left="0" w:right="0" w:firstLine="0"/>
              <w:jc w:val="left"/>
            </w:pPr>
            <w:r>
              <w:t xml:space="preserve">Integrated Development Environment </w:t>
            </w:r>
          </w:p>
        </w:tc>
      </w:tr>
      <w:tr w:rsidR="00B14482" w14:paraId="3FE69810" w14:textId="77777777">
        <w:trPr>
          <w:trHeight w:val="414"/>
        </w:trPr>
        <w:tc>
          <w:tcPr>
            <w:tcW w:w="1440" w:type="dxa"/>
            <w:tcBorders>
              <w:top w:val="nil"/>
              <w:left w:val="nil"/>
              <w:bottom w:val="nil"/>
              <w:right w:val="nil"/>
            </w:tcBorders>
          </w:tcPr>
          <w:p w14:paraId="31297CE6" w14:textId="77777777" w:rsidR="00B14482" w:rsidRDefault="001817D6">
            <w:pPr>
              <w:spacing w:after="0"/>
              <w:ind w:left="0" w:right="0" w:firstLine="0"/>
              <w:jc w:val="left"/>
            </w:pPr>
            <w:r>
              <w:t xml:space="preserve">OOAD  </w:t>
            </w:r>
          </w:p>
        </w:tc>
        <w:tc>
          <w:tcPr>
            <w:tcW w:w="5871" w:type="dxa"/>
            <w:tcBorders>
              <w:top w:val="nil"/>
              <w:left w:val="nil"/>
              <w:bottom w:val="nil"/>
              <w:right w:val="nil"/>
            </w:tcBorders>
          </w:tcPr>
          <w:p w14:paraId="1FA96078" w14:textId="77777777" w:rsidR="00B14482" w:rsidRDefault="001817D6">
            <w:pPr>
              <w:spacing w:after="0"/>
              <w:ind w:left="0" w:right="0" w:firstLine="0"/>
              <w:jc w:val="left"/>
            </w:pPr>
            <w:r>
              <w:t xml:space="preserve">Object-Oriented Analysis and Design </w:t>
            </w:r>
          </w:p>
        </w:tc>
      </w:tr>
      <w:tr w:rsidR="00B14482" w14:paraId="050FAF4A" w14:textId="77777777">
        <w:trPr>
          <w:trHeight w:val="414"/>
        </w:trPr>
        <w:tc>
          <w:tcPr>
            <w:tcW w:w="1440" w:type="dxa"/>
            <w:tcBorders>
              <w:top w:val="nil"/>
              <w:left w:val="nil"/>
              <w:bottom w:val="nil"/>
              <w:right w:val="nil"/>
            </w:tcBorders>
          </w:tcPr>
          <w:p w14:paraId="0C6467B2" w14:textId="77777777" w:rsidR="00B14482" w:rsidRDefault="001817D6">
            <w:pPr>
              <w:tabs>
                <w:tab w:val="center" w:pos="720"/>
              </w:tabs>
              <w:spacing w:after="0"/>
              <w:ind w:left="0" w:right="0" w:firstLine="0"/>
              <w:jc w:val="left"/>
            </w:pPr>
            <w:r>
              <w:t xml:space="preserve">PHP </w:t>
            </w:r>
            <w:r>
              <w:tab/>
              <w:t xml:space="preserve"> </w:t>
            </w:r>
          </w:p>
        </w:tc>
        <w:tc>
          <w:tcPr>
            <w:tcW w:w="5871" w:type="dxa"/>
            <w:tcBorders>
              <w:top w:val="nil"/>
              <w:left w:val="nil"/>
              <w:bottom w:val="nil"/>
              <w:right w:val="nil"/>
            </w:tcBorders>
          </w:tcPr>
          <w:p w14:paraId="02EACEE4" w14:textId="77777777" w:rsidR="00B14482" w:rsidRDefault="001817D6">
            <w:pPr>
              <w:spacing w:after="0"/>
              <w:ind w:left="0" w:right="0" w:firstLine="0"/>
              <w:jc w:val="left"/>
            </w:pPr>
            <w:r>
              <w:t xml:space="preserve">Hypertext Pre-processor </w:t>
            </w:r>
          </w:p>
        </w:tc>
      </w:tr>
      <w:tr w:rsidR="00B14482" w14:paraId="1F1BCFD3" w14:textId="77777777">
        <w:trPr>
          <w:trHeight w:val="340"/>
        </w:trPr>
        <w:tc>
          <w:tcPr>
            <w:tcW w:w="1440" w:type="dxa"/>
            <w:tcBorders>
              <w:top w:val="nil"/>
              <w:left w:val="nil"/>
              <w:bottom w:val="nil"/>
              <w:right w:val="nil"/>
            </w:tcBorders>
          </w:tcPr>
          <w:p w14:paraId="45C44EAD" w14:textId="77777777" w:rsidR="00B14482" w:rsidRDefault="001817D6">
            <w:pPr>
              <w:spacing w:after="0"/>
              <w:ind w:left="0" w:right="0" w:firstLine="0"/>
              <w:jc w:val="left"/>
            </w:pPr>
            <w:r>
              <w:t xml:space="preserve">RAM  </w:t>
            </w:r>
          </w:p>
        </w:tc>
        <w:tc>
          <w:tcPr>
            <w:tcW w:w="5871" w:type="dxa"/>
            <w:tcBorders>
              <w:top w:val="nil"/>
              <w:left w:val="nil"/>
              <w:bottom w:val="nil"/>
              <w:right w:val="nil"/>
            </w:tcBorders>
          </w:tcPr>
          <w:p w14:paraId="170B1470" w14:textId="77777777" w:rsidR="00B14482" w:rsidRDefault="001817D6">
            <w:pPr>
              <w:spacing w:after="0"/>
              <w:ind w:left="0" w:right="0" w:firstLine="0"/>
              <w:jc w:val="left"/>
            </w:pPr>
            <w:r>
              <w:t xml:space="preserve">Random Access Memory </w:t>
            </w:r>
          </w:p>
        </w:tc>
      </w:tr>
    </w:tbl>
    <w:p w14:paraId="0900A1E7" w14:textId="77777777" w:rsidR="00B14482" w:rsidRDefault="001817D6">
      <w:pPr>
        <w:spacing w:after="115"/>
        <w:ind w:left="260" w:right="0" w:firstLine="0"/>
        <w:jc w:val="left"/>
      </w:pPr>
      <w:r>
        <w:t xml:space="preserve"> </w:t>
      </w:r>
    </w:p>
    <w:p w14:paraId="784FE2FF" w14:textId="77777777" w:rsidR="00B14482" w:rsidRDefault="001817D6">
      <w:pPr>
        <w:spacing w:after="112"/>
        <w:ind w:left="260" w:right="0" w:firstLine="0"/>
        <w:jc w:val="left"/>
      </w:pPr>
      <w:r>
        <w:t xml:space="preserve"> </w:t>
      </w:r>
    </w:p>
    <w:p w14:paraId="2BC446CD" w14:textId="77777777" w:rsidR="00B14482" w:rsidRDefault="001817D6">
      <w:pPr>
        <w:spacing w:after="115"/>
        <w:ind w:left="260" w:right="0" w:firstLine="0"/>
        <w:jc w:val="left"/>
      </w:pPr>
      <w:r>
        <w:t xml:space="preserve"> </w:t>
      </w:r>
    </w:p>
    <w:p w14:paraId="23DCEB2F" w14:textId="77777777" w:rsidR="00B14482" w:rsidRDefault="001817D6">
      <w:pPr>
        <w:spacing w:after="112"/>
        <w:ind w:left="260" w:right="0" w:firstLine="0"/>
        <w:jc w:val="left"/>
      </w:pPr>
      <w:r>
        <w:t xml:space="preserve"> </w:t>
      </w:r>
    </w:p>
    <w:p w14:paraId="6D373334" w14:textId="77777777" w:rsidR="00B14482" w:rsidRDefault="001817D6">
      <w:pPr>
        <w:spacing w:after="115"/>
        <w:ind w:left="260" w:right="0" w:firstLine="0"/>
        <w:jc w:val="left"/>
      </w:pPr>
      <w:r>
        <w:t xml:space="preserve"> </w:t>
      </w:r>
    </w:p>
    <w:p w14:paraId="79B43684" w14:textId="77777777" w:rsidR="00B14482" w:rsidRDefault="001817D6">
      <w:pPr>
        <w:spacing w:after="112"/>
        <w:ind w:left="260" w:right="0" w:firstLine="0"/>
        <w:jc w:val="left"/>
      </w:pPr>
      <w:r>
        <w:t xml:space="preserve"> </w:t>
      </w:r>
    </w:p>
    <w:p w14:paraId="119C6410" w14:textId="77777777" w:rsidR="00B14482" w:rsidRDefault="001817D6">
      <w:pPr>
        <w:spacing w:after="115"/>
        <w:ind w:left="260" w:right="0" w:firstLine="0"/>
        <w:jc w:val="left"/>
      </w:pPr>
      <w:r>
        <w:t xml:space="preserve"> </w:t>
      </w:r>
    </w:p>
    <w:p w14:paraId="37B761E6" w14:textId="77777777" w:rsidR="00B14482" w:rsidRDefault="001817D6">
      <w:pPr>
        <w:spacing w:after="113"/>
        <w:ind w:left="260" w:right="0" w:firstLine="0"/>
        <w:jc w:val="left"/>
      </w:pPr>
      <w:r>
        <w:t xml:space="preserve"> </w:t>
      </w:r>
    </w:p>
    <w:p w14:paraId="11339537" w14:textId="77777777" w:rsidR="00B14482" w:rsidRDefault="001817D6">
      <w:pPr>
        <w:spacing w:after="115"/>
        <w:ind w:left="260" w:right="0" w:firstLine="0"/>
        <w:jc w:val="left"/>
      </w:pPr>
      <w:r>
        <w:t xml:space="preserve"> </w:t>
      </w:r>
    </w:p>
    <w:p w14:paraId="02F01E99" w14:textId="77777777" w:rsidR="00B14482" w:rsidRDefault="001817D6">
      <w:pPr>
        <w:spacing w:after="112"/>
        <w:ind w:left="260" w:right="0" w:firstLine="0"/>
        <w:jc w:val="left"/>
      </w:pPr>
      <w:r>
        <w:t xml:space="preserve"> </w:t>
      </w:r>
    </w:p>
    <w:p w14:paraId="50D28F39" w14:textId="77777777" w:rsidR="00B14482" w:rsidRDefault="001817D6">
      <w:pPr>
        <w:spacing w:after="115"/>
        <w:ind w:left="260" w:right="0" w:firstLine="0"/>
        <w:jc w:val="left"/>
      </w:pPr>
      <w:r>
        <w:t xml:space="preserve"> </w:t>
      </w:r>
    </w:p>
    <w:p w14:paraId="38CD6E07" w14:textId="77777777" w:rsidR="00B14482" w:rsidRDefault="001817D6">
      <w:pPr>
        <w:spacing w:after="112"/>
        <w:ind w:left="260" w:right="0" w:firstLine="0"/>
        <w:jc w:val="left"/>
      </w:pPr>
      <w:r>
        <w:t xml:space="preserve"> </w:t>
      </w:r>
    </w:p>
    <w:p w14:paraId="3C02D7BD" w14:textId="77777777" w:rsidR="00B14482" w:rsidRDefault="001817D6">
      <w:pPr>
        <w:spacing w:after="115"/>
        <w:ind w:left="260" w:right="0" w:firstLine="0"/>
        <w:jc w:val="left"/>
      </w:pPr>
      <w:r>
        <w:t xml:space="preserve"> </w:t>
      </w:r>
    </w:p>
    <w:p w14:paraId="541B354A" w14:textId="77777777" w:rsidR="00B14482" w:rsidRDefault="001817D6">
      <w:pPr>
        <w:spacing w:after="112"/>
        <w:ind w:left="260" w:right="0" w:firstLine="0"/>
        <w:jc w:val="left"/>
      </w:pPr>
      <w:r>
        <w:t xml:space="preserve"> </w:t>
      </w:r>
    </w:p>
    <w:p w14:paraId="32D84A99" w14:textId="77777777" w:rsidR="00B14482" w:rsidRDefault="001817D6">
      <w:pPr>
        <w:spacing w:after="115"/>
        <w:ind w:left="260" w:right="0" w:firstLine="0"/>
        <w:jc w:val="left"/>
      </w:pPr>
      <w:r>
        <w:t xml:space="preserve"> </w:t>
      </w:r>
    </w:p>
    <w:p w14:paraId="2EB2ACF2" w14:textId="77777777" w:rsidR="00B14482" w:rsidRDefault="001817D6">
      <w:pPr>
        <w:spacing w:after="112"/>
        <w:ind w:left="260" w:right="0" w:firstLine="0"/>
        <w:jc w:val="left"/>
      </w:pPr>
      <w:r>
        <w:t xml:space="preserve"> </w:t>
      </w:r>
    </w:p>
    <w:p w14:paraId="17A17FD5" w14:textId="77777777" w:rsidR="00B14482" w:rsidRDefault="001817D6">
      <w:pPr>
        <w:spacing w:after="0"/>
        <w:ind w:left="260" w:right="0" w:firstLine="0"/>
        <w:jc w:val="left"/>
      </w:pPr>
      <w:r>
        <w:t xml:space="preserve"> </w:t>
      </w:r>
    </w:p>
    <w:p w14:paraId="29B1BF89" w14:textId="77777777" w:rsidR="00B14482" w:rsidRPr="00B71604" w:rsidRDefault="001817D6">
      <w:pPr>
        <w:pStyle w:val="Heading1"/>
        <w:ind w:left="328" w:right="120"/>
        <w:jc w:val="center"/>
        <w:rPr>
          <w:sz w:val="32"/>
          <w:szCs w:val="28"/>
        </w:rPr>
      </w:pPr>
      <w:bookmarkStart w:id="3" w:name="_Toc51625"/>
      <w:r w:rsidRPr="00B71604">
        <w:rPr>
          <w:sz w:val="32"/>
          <w:szCs w:val="28"/>
        </w:rPr>
        <w:lastRenderedPageBreak/>
        <w:t xml:space="preserve">Chapter 1: Introduction </w:t>
      </w:r>
      <w:bookmarkEnd w:id="3"/>
    </w:p>
    <w:p w14:paraId="230DA43E" w14:textId="77777777" w:rsidR="00B14482" w:rsidRPr="00B71604" w:rsidRDefault="001817D6" w:rsidP="00B71604">
      <w:pPr>
        <w:pStyle w:val="Heading2"/>
        <w:ind w:left="328" w:right="120"/>
        <w:rPr>
          <w:sz w:val="28"/>
          <w:szCs w:val="24"/>
        </w:rPr>
      </w:pPr>
      <w:bookmarkStart w:id="4" w:name="_Toc51626"/>
      <w:r w:rsidRPr="00B71604">
        <w:rPr>
          <w:sz w:val="28"/>
          <w:szCs w:val="24"/>
        </w:rPr>
        <w:t>1.1</w:t>
      </w:r>
      <w:r w:rsidRPr="00B71604">
        <w:rPr>
          <w:rFonts w:ascii="Arial" w:eastAsia="Arial" w:hAnsi="Arial" w:cs="Arial"/>
          <w:sz w:val="28"/>
          <w:szCs w:val="24"/>
        </w:rPr>
        <w:t xml:space="preserve"> </w:t>
      </w:r>
      <w:r w:rsidRPr="00B71604">
        <w:rPr>
          <w:sz w:val="28"/>
          <w:szCs w:val="24"/>
        </w:rPr>
        <w:t xml:space="preserve">Background </w:t>
      </w:r>
      <w:bookmarkEnd w:id="4"/>
    </w:p>
    <w:p w14:paraId="5D629E36" w14:textId="77777777" w:rsidR="00B14482" w:rsidRDefault="001817D6">
      <w:pPr>
        <w:spacing w:after="0" w:line="357" w:lineRule="auto"/>
        <w:ind w:left="255" w:right="0"/>
      </w:pPr>
      <w:r>
        <w:t xml:space="preserve">Mentoring is the process whereby an experienced person guides and supports a younger or less experienced person in an educational institution. Mentoring is seen to enhance and retain the strategy for undergraduate education. It is hoped that having a mentoring system will increase the academic achievement of students. (LM Lee, 2010). Having a faculty mentor will ensure the mentees do well in their academic careers and it is easier for them to have a better understanding and relate to the academic progress. This not only encourages the students to do better but also enables them to get help where necessary (JC Johnson, 1999). It is an additional responsibility since successful adaptation of the beginner is represented as demonstration of work quality of the mentor. (Julia </w:t>
      </w:r>
      <w:proofErr w:type="spellStart"/>
      <w:r>
        <w:t>Gnezdova</w:t>
      </w:r>
      <w:proofErr w:type="spellEnd"/>
      <w:r>
        <w:t xml:space="preserve">, 2018) </w:t>
      </w:r>
    </w:p>
    <w:p w14:paraId="2B5C6698" w14:textId="77777777" w:rsidR="00B14482" w:rsidRDefault="001817D6">
      <w:pPr>
        <w:spacing w:after="0" w:line="357" w:lineRule="auto"/>
        <w:ind w:left="255" w:right="0"/>
      </w:pPr>
      <w:r>
        <w:t xml:space="preserve">The mentoring system used in higher learning institutions is such that upon enrolling one is supposed to be assigned a mentor who will provide guidance. It is dependent on the students to contact their mentor and discuss important issues. This provides a chance for students to grow and reach their maximum potential. (Mentoring at Strathmore University, 2020) Most of the students do not contact their mentor and for those who contact their mentor they are not able to have an </w:t>
      </w:r>
      <w:proofErr w:type="spellStart"/>
      <w:r>
        <w:t>indepth</w:t>
      </w:r>
      <w:proofErr w:type="spellEnd"/>
      <w:r>
        <w:t xml:space="preserve"> conversation with their mentor and they rarely meet their mentor. This restricts the student from growing fully and reaching their maximum potential. The students also do not extensively discuss their academic performance with their mentor due to several reasons such as being shy, antisocial, or having self-esteem issues. This probes one to search for answers online rather than receive guidance from a professional.  </w:t>
      </w:r>
    </w:p>
    <w:p w14:paraId="12D89B0E" w14:textId="77777777" w:rsidR="00B14482" w:rsidRDefault="001817D6">
      <w:pPr>
        <w:spacing w:after="0" w:line="358" w:lineRule="auto"/>
        <w:ind w:left="255" w:right="0"/>
      </w:pPr>
      <w:r>
        <w:t xml:space="preserve">With increasing globalization and technological advances, mentoring dynamics are being reshaped by new forms of work, technology and learning. (Arthur Maitland, 2011) </w:t>
      </w:r>
    </w:p>
    <w:p w14:paraId="1AC126A7" w14:textId="77777777" w:rsidR="00B14482" w:rsidRDefault="001817D6">
      <w:pPr>
        <w:spacing w:line="357" w:lineRule="auto"/>
        <w:ind w:left="255" w:right="0"/>
      </w:pPr>
      <w:r>
        <w:t xml:space="preserve">Current advancements in technology, mentoring can be improved whereby the mentee does not have to physically meet their mentor instead, they can just login to a system and have a session with the mentor. The mentor can set milestones which will help improve the character of the student and grow on all levels. The online system is more flexible to individual schedules. There are certain issues that people would be more open to discussing on chat rather than face-to-face for example a personal matter they need advice on and would be embarrassed to speak about </w:t>
      </w:r>
      <w:proofErr w:type="spellStart"/>
      <w:r>
        <w:t>faceto</w:t>
      </w:r>
      <w:proofErr w:type="spellEnd"/>
      <w:r>
        <w:t xml:space="preserve">-face. </w:t>
      </w:r>
    </w:p>
    <w:p w14:paraId="7EF4A1D7" w14:textId="77777777" w:rsidR="00B14482" w:rsidRPr="00B71604" w:rsidRDefault="001817D6">
      <w:pPr>
        <w:pStyle w:val="Heading2"/>
        <w:ind w:left="846" w:right="0"/>
        <w:rPr>
          <w:sz w:val="28"/>
          <w:szCs w:val="24"/>
        </w:rPr>
      </w:pPr>
      <w:bookmarkStart w:id="5" w:name="_Toc51627"/>
      <w:r w:rsidRPr="00B71604">
        <w:rPr>
          <w:sz w:val="28"/>
          <w:szCs w:val="24"/>
        </w:rPr>
        <w:lastRenderedPageBreak/>
        <w:t>1.2</w:t>
      </w:r>
      <w:r w:rsidRPr="00B71604">
        <w:rPr>
          <w:rFonts w:ascii="Arial" w:eastAsia="Arial" w:hAnsi="Arial" w:cs="Arial"/>
          <w:sz w:val="28"/>
          <w:szCs w:val="24"/>
        </w:rPr>
        <w:t xml:space="preserve"> </w:t>
      </w:r>
      <w:r w:rsidRPr="00B71604">
        <w:rPr>
          <w:sz w:val="28"/>
          <w:szCs w:val="24"/>
        </w:rPr>
        <w:t xml:space="preserve">Problem Statement </w:t>
      </w:r>
      <w:bookmarkEnd w:id="5"/>
    </w:p>
    <w:p w14:paraId="09F1B8C2" w14:textId="77777777" w:rsidR="00B14482" w:rsidRDefault="001817D6">
      <w:pPr>
        <w:spacing w:after="1" w:line="357" w:lineRule="auto"/>
        <w:ind w:left="255" w:right="0"/>
      </w:pPr>
      <w:r>
        <w:t xml:space="preserve">Traditional mentoring systems lacks an effective mentoring process as students lack information on mentoring, have difficulty on following up on mentoring sessions. The solution seeks to develop a web-based mentoring platform that will allow time flexibility by allowing students and mentors to be able to schedule meetings, track the progress of the mentee, provide reports on the mentoring sessions, allow students to login to system. </w:t>
      </w:r>
    </w:p>
    <w:p w14:paraId="1949A380" w14:textId="77777777" w:rsidR="00B14482" w:rsidRDefault="001817D6">
      <w:pPr>
        <w:spacing w:after="116"/>
        <w:ind w:left="260" w:right="0" w:firstLine="0"/>
        <w:jc w:val="left"/>
      </w:pPr>
      <w:r>
        <w:t xml:space="preserve"> </w:t>
      </w:r>
    </w:p>
    <w:p w14:paraId="391221BE" w14:textId="77777777" w:rsidR="00B14482" w:rsidRPr="00B71604" w:rsidRDefault="001817D6">
      <w:pPr>
        <w:pStyle w:val="Heading2"/>
        <w:ind w:left="846" w:right="0"/>
        <w:rPr>
          <w:sz w:val="28"/>
          <w:szCs w:val="24"/>
        </w:rPr>
      </w:pPr>
      <w:bookmarkStart w:id="6" w:name="_Toc51628"/>
      <w:r w:rsidRPr="00B71604">
        <w:rPr>
          <w:sz w:val="28"/>
          <w:szCs w:val="24"/>
        </w:rPr>
        <w:t>1.3</w:t>
      </w:r>
      <w:r w:rsidRPr="00B71604">
        <w:rPr>
          <w:rFonts w:ascii="Arial" w:eastAsia="Arial" w:hAnsi="Arial" w:cs="Arial"/>
          <w:sz w:val="28"/>
          <w:szCs w:val="24"/>
        </w:rPr>
        <w:t xml:space="preserve"> </w:t>
      </w:r>
      <w:r w:rsidRPr="00B71604">
        <w:rPr>
          <w:sz w:val="28"/>
          <w:szCs w:val="24"/>
        </w:rPr>
        <w:t xml:space="preserve">Aim </w:t>
      </w:r>
      <w:bookmarkEnd w:id="6"/>
    </w:p>
    <w:p w14:paraId="07A5515D" w14:textId="77777777" w:rsidR="00B14482" w:rsidRDefault="001817D6">
      <w:pPr>
        <w:spacing w:after="3" w:line="358" w:lineRule="auto"/>
        <w:ind w:left="255" w:right="49"/>
        <w:jc w:val="left"/>
      </w:pPr>
      <w:r>
        <w:t xml:space="preserve">The projected aimed to develop a web-based mentoring system that will be implemented in higher learning institutions through the university administration to provide a </w:t>
      </w:r>
      <w:proofErr w:type="gramStart"/>
      <w:r>
        <w:t>step by step</w:t>
      </w:r>
      <w:proofErr w:type="gramEnd"/>
      <w:r>
        <w:t xml:space="preserve"> guidance to the students.  </w:t>
      </w:r>
    </w:p>
    <w:p w14:paraId="6C2F205E" w14:textId="77777777" w:rsidR="00B14482" w:rsidRDefault="001817D6">
      <w:pPr>
        <w:ind w:left="260" w:right="0" w:firstLine="0"/>
        <w:jc w:val="left"/>
      </w:pPr>
      <w:r>
        <w:t xml:space="preserve"> </w:t>
      </w:r>
    </w:p>
    <w:p w14:paraId="66F9B034" w14:textId="77777777" w:rsidR="00B14482" w:rsidRPr="00B71604" w:rsidRDefault="001817D6">
      <w:pPr>
        <w:pStyle w:val="Heading2"/>
        <w:ind w:left="846" w:right="0"/>
        <w:rPr>
          <w:sz w:val="28"/>
          <w:szCs w:val="24"/>
        </w:rPr>
      </w:pPr>
      <w:bookmarkStart w:id="7" w:name="_Toc51629"/>
      <w:r w:rsidRPr="00B71604">
        <w:rPr>
          <w:sz w:val="28"/>
          <w:szCs w:val="24"/>
        </w:rPr>
        <w:t>1.4</w:t>
      </w:r>
      <w:r w:rsidRPr="00B71604">
        <w:rPr>
          <w:rFonts w:ascii="Arial" w:eastAsia="Arial" w:hAnsi="Arial" w:cs="Arial"/>
          <w:sz w:val="28"/>
          <w:szCs w:val="24"/>
        </w:rPr>
        <w:t xml:space="preserve"> </w:t>
      </w:r>
      <w:r w:rsidRPr="00B71604">
        <w:rPr>
          <w:sz w:val="28"/>
          <w:szCs w:val="24"/>
        </w:rPr>
        <w:t xml:space="preserve">Specific Objectives </w:t>
      </w:r>
      <w:bookmarkEnd w:id="7"/>
    </w:p>
    <w:p w14:paraId="13E9B70D" w14:textId="77777777" w:rsidR="00B14482" w:rsidRDefault="001817D6">
      <w:pPr>
        <w:numPr>
          <w:ilvl w:val="0"/>
          <w:numId w:val="1"/>
        </w:numPr>
        <w:ind w:right="53" w:firstLine="65"/>
      </w:pPr>
      <w:r>
        <w:t xml:space="preserve">To analyse existing mentoring system. </w:t>
      </w:r>
    </w:p>
    <w:p w14:paraId="08202061" w14:textId="77777777" w:rsidR="00B14482" w:rsidRDefault="001817D6">
      <w:pPr>
        <w:numPr>
          <w:ilvl w:val="0"/>
          <w:numId w:val="1"/>
        </w:numPr>
        <w:spacing w:after="2" w:line="365" w:lineRule="auto"/>
        <w:ind w:right="53" w:firstLine="65"/>
      </w:pPr>
      <w:r>
        <w:t>To design a mentoring system. iii.</w:t>
      </w:r>
      <w:r>
        <w:rPr>
          <w:rFonts w:ascii="Arial" w:eastAsia="Arial" w:hAnsi="Arial" w:cs="Arial"/>
        </w:rPr>
        <w:t xml:space="preserve"> </w:t>
      </w:r>
      <w:r>
        <w:rPr>
          <w:rFonts w:ascii="Arial" w:eastAsia="Arial" w:hAnsi="Arial" w:cs="Arial"/>
        </w:rPr>
        <w:tab/>
      </w:r>
      <w:r>
        <w:t xml:space="preserve">To   develop a web-based mentoring system that will help improve the mentoring process  </w:t>
      </w:r>
    </w:p>
    <w:p w14:paraId="5386D49F" w14:textId="77777777" w:rsidR="00B14482" w:rsidRDefault="001817D6">
      <w:pPr>
        <w:tabs>
          <w:tab w:val="center" w:pos="496"/>
          <w:tab w:val="center" w:pos="2373"/>
        </w:tabs>
        <w:ind w:left="0" w:right="0" w:firstLine="0"/>
        <w:jc w:val="left"/>
      </w:pPr>
      <w:r>
        <w:rPr>
          <w:rFonts w:ascii="Calibri" w:eastAsia="Calibri" w:hAnsi="Calibri" w:cs="Calibri"/>
          <w:sz w:val="22"/>
        </w:rPr>
        <w:tab/>
      </w:r>
      <w:r>
        <w:t>iv.</w:t>
      </w:r>
      <w:r>
        <w:rPr>
          <w:rFonts w:ascii="Arial" w:eastAsia="Arial" w:hAnsi="Arial" w:cs="Arial"/>
        </w:rPr>
        <w:t xml:space="preserve"> </w:t>
      </w:r>
      <w:r>
        <w:rPr>
          <w:rFonts w:ascii="Arial" w:eastAsia="Arial" w:hAnsi="Arial" w:cs="Arial"/>
        </w:rPr>
        <w:tab/>
      </w:r>
      <w:r>
        <w:t xml:space="preserve">To test the mentoring system </w:t>
      </w:r>
    </w:p>
    <w:p w14:paraId="7697B81E" w14:textId="77777777" w:rsidR="00B14482" w:rsidRDefault="001817D6">
      <w:pPr>
        <w:ind w:left="260" w:right="0" w:firstLine="0"/>
        <w:jc w:val="left"/>
      </w:pPr>
      <w:r>
        <w:t xml:space="preserve"> </w:t>
      </w:r>
    </w:p>
    <w:p w14:paraId="357F475E" w14:textId="77777777" w:rsidR="00B14482" w:rsidRPr="00B71604" w:rsidRDefault="001817D6">
      <w:pPr>
        <w:pStyle w:val="Heading2"/>
        <w:ind w:left="846" w:right="0"/>
        <w:rPr>
          <w:sz w:val="28"/>
          <w:szCs w:val="24"/>
        </w:rPr>
      </w:pPr>
      <w:bookmarkStart w:id="8" w:name="_Toc51630"/>
      <w:r w:rsidRPr="00B71604">
        <w:rPr>
          <w:sz w:val="28"/>
          <w:szCs w:val="24"/>
        </w:rPr>
        <w:t>1.5</w:t>
      </w:r>
      <w:r w:rsidRPr="00B71604">
        <w:rPr>
          <w:rFonts w:ascii="Arial" w:eastAsia="Arial" w:hAnsi="Arial" w:cs="Arial"/>
          <w:sz w:val="28"/>
          <w:szCs w:val="24"/>
        </w:rPr>
        <w:t xml:space="preserve"> </w:t>
      </w:r>
      <w:r w:rsidRPr="00B71604">
        <w:rPr>
          <w:sz w:val="28"/>
          <w:szCs w:val="24"/>
        </w:rPr>
        <w:t xml:space="preserve">Justification </w:t>
      </w:r>
      <w:bookmarkEnd w:id="8"/>
    </w:p>
    <w:p w14:paraId="6EE1AD59" w14:textId="77777777" w:rsidR="00B14482" w:rsidRDefault="001817D6">
      <w:pPr>
        <w:spacing w:after="0" w:line="358" w:lineRule="auto"/>
        <w:ind w:left="255" w:right="0"/>
      </w:pPr>
      <w:r>
        <w:t xml:space="preserve">This is an important system and will come to use not only during the time of this pandemic but also during the normal day to day activities. The developed system helps to improve the communication between mentors and mentees as well as build the character and help the student gain full potential. </w:t>
      </w:r>
    </w:p>
    <w:p w14:paraId="62C4251E" w14:textId="77777777" w:rsidR="00B14482" w:rsidRDefault="001817D6">
      <w:pPr>
        <w:spacing w:after="2" w:line="357" w:lineRule="auto"/>
        <w:ind w:left="255" w:right="0"/>
      </w:pPr>
      <w:r>
        <w:t xml:space="preserve">The developed system allows mentors and mentees have live chat sessions and also discuss about the student grades to analyse the trend in their grades. The analysis of these trends will provide information for the mentee on where he/she thinks the student should improve. The system also provides a clear platform for tracking the progress of the mentee by checking off the tasks provided for them.   </w:t>
      </w:r>
    </w:p>
    <w:p w14:paraId="19D0DE6C" w14:textId="77777777" w:rsidR="00B14482" w:rsidRDefault="001817D6">
      <w:pPr>
        <w:spacing w:after="112"/>
        <w:ind w:left="260" w:right="0" w:firstLine="0"/>
        <w:jc w:val="left"/>
      </w:pPr>
      <w:r>
        <w:t xml:space="preserve"> </w:t>
      </w:r>
    </w:p>
    <w:p w14:paraId="7CF185A2" w14:textId="77777777" w:rsidR="00B14482" w:rsidRDefault="001817D6">
      <w:pPr>
        <w:spacing w:after="0"/>
        <w:ind w:left="260" w:right="0" w:firstLine="0"/>
        <w:jc w:val="left"/>
      </w:pPr>
      <w:r>
        <w:t xml:space="preserve"> </w:t>
      </w:r>
    </w:p>
    <w:p w14:paraId="58A0A517" w14:textId="77777777" w:rsidR="00B14482" w:rsidRPr="00B71604" w:rsidRDefault="001817D6" w:rsidP="00616441">
      <w:pPr>
        <w:pStyle w:val="Heading2"/>
        <w:spacing w:after="156"/>
        <w:ind w:right="0"/>
        <w:rPr>
          <w:sz w:val="28"/>
          <w:szCs w:val="24"/>
        </w:rPr>
      </w:pPr>
      <w:bookmarkStart w:id="9" w:name="_Toc51631"/>
      <w:r w:rsidRPr="00B71604">
        <w:rPr>
          <w:sz w:val="28"/>
          <w:szCs w:val="24"/>
        </w:rPr>
        <w:lastRenderedPageBreak/>
        <w:t>1.6</w:t>
      </w:r>
      <w:r w:rsidRPr="00B71604">
        <w:rPr>
          <w:rFonts w:ascii="Arial" w:eastAsia="Arial" w:hAnsi="Arial" w:cs="Arial"/>
          <w:sz w:val="28"/>
          <w:szCs w:val="24"/>
        </w:rPr>
        <w:t xml:space="preserve"> </w:t>
      </w:r>
      <w:r w:rsidRPr="00B71604">
        <w:rPr>
          <w:sz w:val="28"/>
          <w:szCs w:val="24"/>
        </w:rPr>
        <w:t xml:space="preserve">Scope and Limitations </w:t>
      </w:r>
      <w:bookmarkEnd w:id="9"/>
    </w:p>
    <w:p w14:paraId="25EA4C55" w14:textId="77777777" w:rsidR="00B14482" w:rsidRPr="00B71604" w:rsidRDefault="001817D6">
      <w:pPr>
        <w:pStyle w:val="Heading3"/>
        <w:spacing w:after="109"/>
        <w:ind w:left="414" w:right="0"/>
        <w:rPr>
          <w:iCs/>
        </w:rPr>
      </w:pPr>
      <w:bookmarkStart w:id="10" w:name="_Toc51632"/>
      <w:r w:rsidRPr="00B71604">
        <w:rPr>
          <w:iCs/>
        </w:rPr>
        <w:t>1.6.1</w:t>
      </w:r>
      <w:r w:rsidRPr="00B71604">
        <w:rPr>
          <w:rFonts w:ascii="Arial" w:eastAsia="Arial" w:hAnsi="Arial" w:cs="Arial"/>
          <w:iCs/>
        </w:rPr>
        <w:t xml:space="preserve"> </w:t>
      </w:r>
      <w:r w:rsidRPr="00B71604">
        <w:rPr>
          <w:iCs/>
        </w:rPr>
        <w:t xml:space="preserve">Scope  </w:t>
      </w:r>
      <w:bookmarkEnd w:id="10"/>
    </w:p>
    <w:p w14:paraId="287F1EB7" w14:textId="77777777" w:rsidR="00B14482" w:rsidRDefault="001817D6">
      <w:pPr>
        <w:spacing w:after="46" w:line="357" w:lineRule="auto"/>
        <w:ind w:left="255" w:right="0"/>
      </w:pPr>
      <w:r>
        <w:t xml:space="preserve">The project is expected to mainly major on allowing mentors to keep track of the mentees progress and conduct mentoring sessions online and provide materials on mentoring. The proposed system should educate students on mentoring and try to find out what students are going through and address them appropriately. </w:t>
      </w:r>
    </w:p>
    <w:p w14:paraId="2FCA110C" w14:textId="77777777" w:rsidR="00B14482" w:rsidRPr="00B71604" w:rsidRDefault="001817D6">
      <w:pPr>
        <w:pStyle w:val="Heading3"/>
        <w:spacing w:after="109"/>
        <w:ind w:left="414" w:right="0"/>
        <w:rPr>
          <w:iCs/>
        </w:rPr>
      </w:pPr>
      <w:bookmarkStart w:id="11" w:name="_Toc51633"/>
      <w:proofErr w:type="gramStart"/>
      <w:r w:rsidRPr="00B71604">
        <w:rPr>
          <w:iCs/>
        </w:rPr>
        <w:t>1.6.2</w:t>
      </w:r>
      <w:r w:rsidRPr="00B71604">
        <w:rPr>
          <w:rFonts w:ascii="Arial" w:eastAsia="Arial" w:hAnsi="Arial" w:cs="Arial"/>
          <w:iCs/>
        </w:rPr>
        <w:t xml:space="preserve"> </w:t>
      </w:r>
      <w:r w:rsidRPr="00B71604">
        <w:rPr>
          <w:iCs/>
        </w:rPr>
        <w:t xml:space="preserve"> Limitations</w:t>
      </w:r>
      <w:proofErr w:type="gramEnd"/>
      <w:r w:rsidRPr="00B71604">
        <w:rPr>
          <w:iCs/>
        </w:rPr>
        <w:t xml:space="preserve"> </w:t>
      </w:r>
      <w:bookmarkEnd w:id="11"/>
    </w:p>
    <w:p w14:paraId="75FCC688" w14:textId="77777777" w:rsidR="00B14482" w:rsidRDefault="001817D6">
      <w:pPr>
        <w:spacing w:after="0" w:line="357" w:lineRule="auto"/>
        <w:ind w:left="255" w:right="0"/>
      </w:pPr>
      <w:r>
        <w:t xml:space="preserve">The restricting factor to this system is limited internet access in remote areas and the testing cost which is also a challenge as well as testing it amid the pandemic which will be difficult as it is important to test a system. The factors can affect the quality of the system. </w:t>
      </w:r>
    </w:p>
    <w:p w14:paraId="7D59530D" w14:textId="77777777" w:rsidR="00B14482" w:rsidRDefault="001817D6">
      <w:pPr>
        <w:spacing w:after="115"/>
        <w:ind w:left="1040" w:right="0" w:firstLine="0"/>
        <w:jc w:val="left"/>
      </w:pPr>
      <w:r>
        <w:t xml:space="preserve"> </w:t>
      </w:r>
    </w:p>
    <w:p w14:paraId="66D41F78" w14:textId="77777777" w:rsidR="00B14482" w:rsidRDefault="001817D6">
      <w:pPr>
        <w:spacing w:after="112"/>
        <w:ind w:left="260" w:right="0" w:firstLine="0"/>
        <w:jc w:val="left"/>
      </w:pPr>
      <w:r>
        <w:t xml:space="preserve"> </w:t>
      </w:r>
    </w:p>
    <w:p w14:paraId="72C82146" w14:textId="77777777" w:rsidR="00B14482" w:rsidRDefault="001817D6">
      <w:pPr>
        <w:spacing w:after="115"/>
        <w:ind w:left="260" w:right="0" w:firstLine="0"/>
        <w:jc w:val="left"/>
      </w:pPr>
      <w:r>
        <w:t xml:space="preserve"> </w:t>
      </w:r>
    </w:p>
    <w:p w14:paraId="02B15CBD" w14:textId="77777777" w:rsidR="00B14482" w:rsidRDefault="001817D6">
      <w:pPr>
        <w:spacing w:after="113"/>
        <w:ind w:left="260" w:right="0" w:firstLine="0"/>
        <w:jc w:val="left"/>
      </w:pPr>
      <w:r>
        <w:t xml:space="preserve"> </w:t>
      </w:r>
    </w:p>
    <w:p w14:paraId="693F7E1F" w14:textId="77777777" w:rsidR="00B14482" w:rsidRDefault="001817D6">
      <w:pPr>
        <w:spacing w:after="115"/>
        <w:ind w:left="260" w:right="0" w:firstLine="0"/>
        <w:jc w:val="left"/>
      </w:pPr>
      <w:r>
        <w:t xml:space="preserve"> </w:t>
      </w:r>
    </w:p>
    <w:p w14:paraId="43D665B2" w14:textId="77777777" w:rsidR="00B14482" w:rsidRDefault="001817D6">
      <w:pPr>
        <w:spacing w:after="112"/>
        <w:ind w:left="260" w:right="0" w:firstLine="0"/>
        <w:jc w:val="left"/>
      </w:pPr>
      <w:r>
        <w:t xml:space="preserve"> </w:t>
      </w:r>
    </w:p>
    <w:p w14:paraId="130846DE" w14:textId="77777777" w:rsidR="00B14482" w:rsidRDefault="001817D6">
      <w:pPr>
        <w:spacing w:after="115"/>
        <w:ind w:left="260" w:right="0" w:firstLine="0"/>
        <w:jc w:val="left"/>
      </w:pPr>
      <w:r>
        <w:t xml:space="preserve"> </w:t>
      </w:r>
    </w:p>
    <w:p w14:paraId="3F936706" w14:textId="77777777" w:rsidR="00B14482" w:rsidRDefault="001817D6">
      <w:pPr>
        <w:spacing w:after="112"/>
        <w:ind w:left="260" w:right="0" w:firstLine="0"/>
        <w:jc w:val="left"/>
      </w:pPr>
      <w:r>
        <w:t xml:space="preserve"> </w:t>
      </w:r>
    </w:p>
    <w:p w14:paraId="14E429BF" w14:textId="77777777" w:rsidR="00B14482" w:rsidRDefault="001817D6">
      <w:pPr>
        <w:spacing w:after="115"/>
        <w:ind w:left="260" w:right="0" w:firstLine="0"/>
        <w:jc w:val="left"/>
      </w:pPr>
      <w:r>
        <w:t xml:space="preserve"> </w:t>
      </w:r>
    </w:p>
    <w:p w14:paraId="102252B1" w14:textId="77777777" w:rsidR="00B14482" w:rsidRDefault="001817D6">
      <w:pPr>
        <w:spacing w:after="112"/>
        <w:ind w:left="260" w:right="0" w:firstLine="0"/>
        <w:jc w:val="left"/>
      </w:pPr>
      <w:r>
        <w:t xml:space="preserve"> </w:t>
      </w:r>
    </w:p>
    <w:p w14:paraId="0FCAFCA9" w14:textId="77777777" w:rsidR="00B14482" w:rsidRDefault="001817D6">
      <w:pPr>
        <w:spacing w:after="115"/>
        <w:ind w:left="260" w:right="0" w:firstLine="0"/>
        <w:jc w:val="left"/>
      </w:pPr>
      <w:r>
        <w:t xml:space="preserve"> </w:t>
      </w:r>
    </w:p>
    <w:p w14:paraId="794BA73F" w14:textId="77777777" w:rsidR="00B14482" w:rsidRDefault="001817D6">
      <w:pPr>
        <w:spacing w:after="112"/>
        <w:ind w:left="260" w:right="0" w:firstLine="0"/>
        <w:jc w:val="left"/>
      </w:pPr>
      <w:r>
        <w:t xml:space="preserve"> </w:t>
      </w:r>
    </w:p>
    <w:p w14:paraId="665C2381" w14:textId="77777777" w:rsidR="00B14482" w:rsidRDefault="001817D6">
      <w:pPr>
        <w:spacing w:after="112"/>
        <w:ind w:left="260" w:right="0" w:firstLine="0"/>
        <w:jc w:val="left"/>
      </w:pPr>
      <w:r>
        <w:t xml:space="preserve"> </w:t>
      </w:r>
    </w:p>
    <w:p w14:paraId="77CB035F" w14:textId="77777777" w:rsidR="00B14482" w:rsidRDefault="001817D6">
      <w:pPr>
        <w:spacing w:after="115"/>
        <w:ind w:left="260" w:right="0" w:firstLine="0"/>
        <w:jc w:val="left"/>
      </w:pPr>
      <w:r>
        <w:t xml:space="preserve"> </w:t>
      </w:r>
    </w:p>
    <w:p w14:paraId="424D48DA" w14:textId="77777777" w:rsidR="00B14482" w:rsidRDefault="001817D6">
      <w:pPr>
        <w:spacing w:after="112"/>
        <w:ind w:left="260" w:right="0" w:firstLine="0"/>
        <w:jc w:val="left"/>
      </w:pPr>
      <w:r>
        <w:t xml:space="preserve"> </w:t>
      </w:r>
    </w:p>
    <w:p w14:paraId="29F0980E" w14:textId="77777777" w:rsidR="00B14482" w:rsidRDefault="001817D6">
      <w:pPr>
        <w:spacing w:after="115"/>
        <w:ind w:left="260" w:right="0" w:firstLine="0"/>
        <w:jc w:val="left"/>
      </w:pPr>
      <w:r>
        <w:t xml:space="preserve"> </w:t>
      </w:r>
    </w:p>
    <w:p w14:paraId="0E062828" w14:textId="77777777" w:rsidR="00B14482" w:rsidRDefault="001817D6">
      <w:pPr>
        <w:spacing w:after="112"/>
        <w:ind w:left="260" w:right="0" w:firstLine="0"/>
        <w:jc w:val="left"/>
      </w:pPr>
      <w:r>
        <w:t xml:space="preserve"> </w:t>
      </w:r>
    </w:p>
    <w:p w14:paraId="1D3F3C8F" w14:textId="77777777" w:rsidR="00B14482" w:rsidRDefault="001817D6">
      <w:pPr>
        <w:spacing w:after="0"/>
        <w:ind w:left="260" w:right="0" w:firstLine="0"/>
        <w:jc w:val="left"/>
      </w:pPr>
      <w:r>
        <w:t xml:space="preserve"> </w:t>
      </w:r>
    </w:p>
    <w:p w14:paraId="1E02EC01" w14:textId="77777777" w:rsidR="00B14482" w:rsidRDefault="001817D6">
      <w:pPr>
        <w:spacing w:after="116"/>
        <w:ind w:left="260" w:right="0" w:firstLine="0"/>
        <w:jc w:val="left"/>
      </w:pPr>
      <w:r>
        <w:t xml:space="preserve"> </w:t>
      </w:r>
    </w:p>
    <w:p w14:paraId="7124A2B9" w14:textId="77777777" w:rsidR="00B14482" w:rsidRPr="00B71604" w:rsidRDefault="001817D6">
      <w:pPr>
        <w:pStyle w:val="Heading1"/>
        <w:ind w:left="328" w:right="120"/>
        <w:jc w:val="center"/>
        <w:rPr>
          <w:sz w:val="32"/>
          <w:szCs w:val="28"/>
        </w:rPr>
      </w:pPr>
      <w:bookmarkStart w:id="12" w:name="_Toc51634"/>
      <w:r w:rsidRPr="00B71604">
        <w:rPr>
          <w:sz w:val="32"/>
          <w:szCs w:val="28"/>
        </w:rPr>
        <w:lastRenderedPageBreak/>
        <w:t>Chapter 2:</w:t>
      </w:r>
      <w:r w:rsidRPr="00B71604">
        <w:rPr>
          <w:rFonts w:ascii="Arial" w:eastAsia="Arial" w:hAnsi="Arial" w:cs="Arial"/>
          <w:sz w:val="32"/>
          <w:szCs w:val="28"/>
        </w:rPr>
        <w:t xml:space="preserve"> </w:t>
      </w:r>
      <w:r w:rsidRPr="00B71604">
        <w:rPr>
          <w:sz w:val="32"/>
          <w:szCs w:val="28"/>
        </w:rPr>
        <w:t xml:space="preserve">Literature Review </w:t>
      </w:r>
      <w:bookmarkEnd w:id="12"/>
    </w:p>
    <w:p w14:paraId="25839489" w14:textId="77777777" w:rsidR="00B14482" w:rsidRPr="00B71604" w:rsidRDefault="001817D6" w:rsidP="005742F6">
      <w:pPr>
        <w:pStyle w:val="Heading2"/>
        <w:ind w:left="328" w:right="120"/>
        <w:rPr>
          <w:sz w:val="28"/>
          <w:szCs w:val="24"/>
        </w:rPr>
      </w:pPr>
      <w:bookmarkStart w:id="13" w:name="_Toc51635"/>
      <w:r w:rsidRPr="00B71604">
        <w:rPr>
          <w:sz w:val="28"/>
          <w:szCs w:val="24"/>
        </w:rPr>
        <w:t>2.1</w:t>
      </w:r>
      <w:r w:rsidRPr="00B71604">
        <w:rPr>
          <w:rFonts w:ascii="Arial" w:eastAsia="Arial" w:hAnsi="Arial" w:cs="Arial"/>
          <w:sz w:val="28"/>
          <w:szCs w:val="24"/>
        </w:rPr>
        <w:t xml:space="preserve"> </w:t>
      </w:r>
      <w:r w:rsidRPr="00B71604">
        <w:rPr>
          <w:sz w:val="28"/>
          <w:szCs w:val="24"/>
        </w:rPr>
        <w:t xml:space="preserve">Introduction </w:t>
      </w:r>
      <w:bookmarkEnd w:id="13"/>
    </w:p>
    <w:p w14:paraId="43E61307" w14:textId="77777777" w:rsidR="00B14482" w:rsidRDefault="001817D6">
      <w:pPr>
        <w:spacing w:after="0" w:line="358" w:lineRule="auto"/>
        <w:ind w:left="255" w:right="0"/>
      </w:pPr>
      <w:r>
        <w:t xml:space="preserve">The focus of this chapter is to look at the documentation of the current systems being used in mentoring. It will help in looking at previous research on the systems and familiarize with the methodology used, look at the flaws of the previous system and the impacts they have so that they can be improved on. </w:t>
      </w:r>
    </w:p>
    <w:p w14:paraId="6C74C36A" w14:textId="77777777" w:rsidR="00B14482" w:rsidRDefault="001817D6">
      <w:pPr>
        <w:ind w:left="260" w:right="0" w:firstLine="0"/>
        <w:jc w:val="left"/>
      </w:pPr>
      <w:r>
        <w:t xml:space="preserve"> </w:t>
      </w:r>
    </w:p>
    <w:p w14:paraId="5679AB79" w14:textId="77777777" w:rsidR="00B14482" w:rsidRPr="00B71604" w:rsidRDefault="001817D6">
      <w:pPr>
        <w:pStyle w:val="Heading2"/>
        <w:ind w:left="255" w:right="0"/>
        <w:rPr>
          <w:sz w:val="28"/>
          <w:szCs w:val="24"/>
        </w:rPr>
      </w:pPr>
      <w:bookmarkStart w:id="14" w:name="_Toc51636"/>
      <w:r w:rsidRPr="00B71604">
        <w:rPr>
          <w:sz w:val="28"/>
          <w:szCs w:val="24"/>
        </w:rPr>
        <w:t>2.2</w:t>
      </w:r>
      <w:r w:rsidRPr="00B71604">
        <w:rPr>
          <w:rFonts w:ascii="Arial" w:eastAsia="Arial" w:hAnsi="Arial" w:cs="Arial"/>
          <w:sz w:val="28"/>
          <w:szCs w:val="24"/>
        </w:rPr>
        <w:t xml:space="preserve"> </w:t>
      </w:r>
      <w:r w:rsidRPr="00B71604">
        <w:rPr>
          <w:sz w:val="28"/>
          <w:szCs w:val="24"/>
        </w:rPr>
        <w:t xml:space="preserve">Current Mentoring Systems </w:t>
      </w:r>
      <w:bookmarkEnd w:id="14"/>
    </w:p>
    <w:p w14:paraId="14B42570" w14:textId="77777777" w:rsidR="00B14482" w:rsidRDefault="001817D6">
      <w:pPr>
        <w:spacing w:after="45" w:line="357" w:lineRule="auto"/>
        <w:ind w:left="255" w:right="0"/>
      </w:pPr>
      <w:r>
        <w:t xml:space="preserve">Most higher education institutions use manual approach in mentoring while a few institutions use automated approach. Below are sample systems that apply a manual, automated and a case study of mentorship systems. </w:t>
      </w:r>
    </w:p>
    <w:p w14:paraId="5E0D036A" w14:textId="77777777" w:rsidR="00B14482" w:rsidRPr="00B71604" w:rsidRDefault="001817D6">
      <w:pPr>
        <w:pStyle w:val="Heading3"/>
        <w:ind w:left="414" w:right="0"/>
        <w:rPr>
          <w:sz w:val="28"/>
          <w:szCs w:val="24"/>
        </w:rPr>
      </w:pPr>
      <w:bookmarkStart w:id="15" w:name="_Toc51637"/>
      <w:r w:rsidRPr="00B71604">
        <w:rPr>
          <w:sz w:val="28"/>
          <w:szCs w:val="24"/>
        </w:rPr>
        <w:t>2.2.1</w:t>
      </w:r>
      <w:r w:rsidRPr="00B71604">
        <w:rPr>
          <w:rFonts w:ascii="Arial" w:eastAsia="Arial" w:hAnsi="Arial" w:cs="Arial"/>
          <w:sz w:val="28"/>
          <w:szCs w:val="24"/>
        </w:rPr>
        <w:t xml:space="preserve"> </w:t>
      </w:r>
      <w:r w:rsidRPr="00B71604">
        <w:rPr>
          <w:sz w:val="28"/>
          <w:szCs w:val="24"/>
        </w:rPr>
        <w:t xml:space="preserve">Strathmore University Mentoring System </w:t>
      </w:r>
      <w:bookmarkEnd w:id="15"/>
    </w:p>
    <w:p w14:paraId="3448EF85" w14:textId="77777777" w:rsidR="00B14482" w:rsidRDefault="001817D6">
      <w:pPr>
        <w:spacing w:after="1" w:line="357" w:lineRule="auto"/>
        <w:ind w:left="255" w:right="0"/>
      </w:pPr>
      <w:r>
        <w:t xml:space="preserve">Mentoring in Strathmore University is provided at the beginning of the first year with an aim of creating an </w:t>
      </w:r>
      <w:proofErr w:type="gramStart"/>
      <w:r>
        <w:t>all rounded</w:t>
      </w:r>
      <w:proofErr w:type="gramEnd"/>
      <w:r>
        <w:t xml:space="preserve"> citizen with a new sense of maturity able to bring changes to our society and assisting students transition from high school to university environment. The University’s website provides information like; Why mentoring, </w:t>
      </w:r>
      <w:proofErr w:type="gramStart"/>
      <w:r>
        <w:t>Who</w:t>
      </w:r>
      <w:proofErr w:type="gramEnd"/>
      <w:r>
        <w:t xml:space="preserve"> is a Strathmore University mentor, the aims of mentoring, how many times you should meet your mentor, what you should discuss with your mentor and a breakdown of the mentoring agenda based on each year of your study in Strathmore. The university allocates a mentor to each student. The student should reach out to the mentor and have sessions to discuss various topics. By the school requirements a student should meet their mentor at least three times a semester. This is done to ensure efficient and effective flow of the program. (Mentoring at Strathmore University, 2020) </w:t>
      </w:r>
    </w:p>
    <w:p w14:paraId="6D199E60" w14:textId="77777777" w:rsidR="00B14482" w:rsidRDefault="001817D6">
      <w:pPr>
        <w:spacing w:after="43" w:line="357" w:lineRule="auto"/>
        <w:ind w:left="255" w:right="0"/>
      </w:pPr>
      <w:r>
        <w:t xml:space="preserve">The automized system is available to the mentors only where they can log in the system and access background information on students and provide details on when they have interacted with their mentees. The system provides a list of all mentees that a mentor is assigned to. </w:t>
      </w:r>
    </w:p>
    <w:p w14:paraId="6493EB12" w14:textId="77777777" w:rsidR="005150EC" w:rsidRDefault="005150EC">
      <w:pPr>
        <w:pStyle w:val="Heading3"/>
        <w:ind w:left="414" w:right="0"/>
        <w:rPr>
          <w:sz w:val="28"/>
          <w:szCs w:val="24"/>
        </w:rPr>
      </w:pPr>
      <w:bookmarkStart w:id="16" w:name="_Toc51638"/>
    </w:p>
    <w:p w14:paraId="406AF711" w14:textId="77777777" w:rsidR="005150EC" w:rsidRDefault="005150EC">
      <w:pPr>
        <w:pStyle w:val="Heading3"/>
        <w:ind w:left="414" w:right="0"/>
        <w:rPr>
          <w:sz w:val="28"/>
          <w:szCs w:val="24"/>
        </w:rPr>
      </w:pPr>
    </w:p>
    <w:p w14:paraId="0ADDB9A5" w14:textId="19ADED07" w:rsidR="00B14482" w:rsidRPr="00B71604" w:rsidRDefault="001817D6">
      <w:pPr>
        <w:pStyle w:val="Heading3"/>
        <w:ind w:left="414" w:right="0"/>
        <w:rPr>
          <w:sz w:val="28"/>
          <w:szCs w:val="24"/>
        </w:rPr>
      </w:pPr>
      <w:r w:rsidRPr="00B71604">
        <w:rPr>
          <w:sz w:val="28"/>
          <w:szCs w:val="24"/>
        </w:rPr>
        <w:t>2.2.2</w:t>
      </w:r>
      <w:r w:rsidRPr="00B71604">
        <w:rPr>
          <w:rFonts w:ascii="Arial" w:eastAsia="Arial" w:hAnsi="Arial" w:cs="Arial"/>
          <w:sz w:val="28"/>
          <w:szCs w:val="24"/>
        </w:rPr>
        <w:t xml:space="preserve"> </w:t>
      </w:r>
      <w:r w:rsidRPr="00B71604">
        <w:rPr>
          <w:sz w:val="28"/>
          <w:szCs w:val="24"/>
        </w:rPr>
        <w:t xml:space="preserve">Elizabeth City State University Mentoring System </w:t>
      </w:r>
      <w:bookmarkEnd w:id="16"/>
    </w:p>
    <w:p w14:paraId="7727B0A7" w14:textId="77777777" w:rsidR="00B14482" w:rsidRDefault="001817D6">
      <w:pPr>
        <w:spacing w:after="2" w:line="357" w:lineRule="auto"/>
        <w:ind w:left="255" w:right="0"/>
      </w:pPr>
      <w:r>
        <w:t xml:space="preserve">Elizabeth City State University uses an E-Mentoring program to provide mentoring services to its students by outsourcing the system from a mentoring software called </w:t>
      </w:r>
      <w:proofErr w:type="spellStart"/>
      <w:r>
        <w:t>Chronus</w:t>
      </w:r>
      <w:proofErr w:type="spellEnd"/>
      <w:r>
        <w:t xml:space="preserve">. This is a software whose focus is mentoring based on aspects such as career, internship, and peer mentoring among others. The system allows mentors to register as e-mentors and mentees as e-mentees to facilitate a constructive and engaging e-mentoring platform. (Elizabeth City State University, 2020) </w:t>
      </w:r>
    </w:p>
    <w:p w14:paraId="48B0DBF9" w14:textId="77777777" w:rsidR="00B14482" w:rsidRDefault="001817D6">
      <w:pPr>
        <w:spacing w:after="157"/>
        <w:ind w:left="260" w:right="0" w:firstLine="0"/>
        <w:jc w:val="left"/>
      </w:pPr>
      <w:r>
        <w:t xml:space="preserve"> </w:t>
      </w:r>
    </w:p>
    <w:p w14:paraId="43F3A91D" w14:textId="77777777" w:rsidR="00B14482" w:rsidRPr="00B71604" w:rsidRDefault="001817D6">
      <w:pPr>
        <w:pStyle w:val="Heading3"/>
        <w:ind w:left="414" w:right="0"/>
        <w:rPr>
          <w:sz w:val="28"/>
          <w:szCs w:val="24"/>
        </w:rPr>
      </w:pPr>
      <w:bookmarkStart w:id="17" w:name="_Toc51639"/>
      <w:r w:rsidRPr="00B71604">
        <w:rPr>
          <w:sz w:val="28"/>
          <w:szCs w:val="24"/>
        </w:rPr>
        <w:t>2.2.3</w:t>
      </w:r>
      <w:r w:rsidRPr="00B71604">
        <w:rPr>
          <w:rFonts w:ascii="Arial" w:eastAsia="Arial" w:hAnsi="Arial" w:cs="Arial"/>
          <w:sz w:val="28"/>
          <w:szCs w:val="24"/>
        </w:rPr>
        <w:t xml:space="preserve"> </w:t>
      </w:r>
      <w:r w:rsidRPr="00B71604">
        <w:rPr>
          <w:sz w:val="28"/>
          <w:szCs w:val="24"/>
        </w:rPr>
        <w:t xml:space="preserve">Mumbai University Student Mentoring and Assessment System </w:t>
      </w:r>
      <w:bookmarkEnd w:id="17"/>
    </w:p>
    <w:p w14:paraId="75AB8636" w14:textId="77777777" w:rsidR="00B14482" w:rsidRDefault="001817D6">
      <w:pPr>
        <w:spacing w:after="1" w:line="357" w:lineRule="auto"/>
        <w:ind w:left="255" w:right="0"/>
      </w:pPr>
      <w:r>
        <w:t xml:space="preserve">According to the case study conducted in Mumbai University, a Student Mentoring and Assessment (SMA) software was to be developed which would store the academic and extracurricular performance of each student in a central computer system over time with a unique identification number. The main objective of the project is to develop a web-based system to manage mentoring. The system should maintain the </w:t>
      </w:r>
      <w:proofErr w:type="gramStart"/>
      <w:r>
        <w:t>students</w:t>
      </w:r>
      <w:proofErr w:type="gramEnd"/>
      <w:r>
        <w:t xml:space="preserve"> biographical status and academic information in a secure accessible system and assign a mentor to every student who will maintain the record of the overall student performance, the mentee will be able to key in their personal information like contact information, academic details and extra-curricular details. The mentor will also be able to contact the parents in case there is an issue. (Mayuri Kini, 2014) </w:t>
      </w:r>
    </w:p>
    <w:p w14:paraId="5048CD29" w14:textId="77777777" w:rsidR="00B14482" w:rsidRDefault="001817D6">
      <w:pPr>
        <w:spacing w:after="116"/>
        <w:ind w:left="260" w:right="0" w:firstLine="0"/>
        <w:jc w:val="left"/>
      </w:pPr>
      <w:r>
        <w:t xml:space="preserve"> </w:t>
      </w:r>
    </w:p>
    <w:p w14:paraId="13F38E5D" w14:textId="77777777" w:rsidR="00B14482" w:rsidRPr="00B71604" w:rsidRDefault="001817D6">
      <w:pPr>
        <w:pStyle w:val="Heading2"/>
        <w:ind w:left="255" w:right="0"/>
        <w:rPr>
          <w:sz w:val="28"/>
          <w:szCs w:val="24"/>
        </w:rPr>
      </w:pPr>
      <w:bookmarkStart w:id="18" w:name="_Toc51640"/>
      <w:r w:rsidRPr="00B71604">
        <w:rPr>
          <w:sz w:val="28"/>
          <w:szCs w:val="24"/>
        </w:rPr>
        <w:t>2.3</w:t>
      </w:r>
      <w:r w:rsidRPr="00B71604">
        <w:rPr>
          <w:rFonts w:ascii="Arial" w:eastAsia="Arial" w:hAnsi="Arial" w:cs="Arial"/>
          <w:sz w:val="28"/>
          <w:szCs w:val="24"/>
        </w:rPr>
        <w:t xml:space="preserve"> </w:t>
      </w:r>
      <w:r w:rsidRPr="00B71604">
        <w:rPr>
          <w:sz w:val="28"/>
          <w:szCs w:val="24"/>
        </w:rPr>
        <w:t xml:space="preserve">Drawbacks of the current system </w:t>
      </w:r>
      <w:bookmarkEnd w:id="18"/>
    </w:p>
    <w:p w14:paraId="01A951EB" w14:textId="77777777" w:rsidR="00B14482" w:rsidRDefault="001817D6">
      <w:pPr>
        <w:spacing w:after="2" w:line="357" w:lineRule="auto"/>
        <w:ind w:left="255" w:right="0"/>
      </w:pPr>
      <w:r>
        <w:t xml:space="preserve">Mentoring in higher education has occurred either informally or as a planned program where mentees are matched to seniors such as lecturers. There is little done to enhance a more interactive and collaborative atmosphere. There lacks a system to gauge the effectiveness of the sessions. (Ann Darwin, 2009) </w:t>
      </w:r>
    </w:p>
    <w:p w14:paraId="57B84676" w14:textId="77777777" w:rsidR="00B14482" w:rsidRDefault="001817D6">
      <w:pPr>
        <w:spacing w:after="0" w:line="357" w:lineRule="auto"/>
        <w:ind w:left="255" w:right="0"/>
      </w:pPr>
      <w:r>
        <w:t xml:space="preserve">Across all Higher Educational mentoring settings, one of the main challenges reflects the academic, social and personal boundaries between mentor and mentee. It is mostly the mentee who reach out to the mentors making it a challenge for mentors to assess when the mentees might need some </w:t>
      </w:r>
      <w:r>
        <w:lastRenderedPageBreak/>
        <w:t xml:space="preserve">advice or are in a depressing situation. Most systems have not addressed this issue. (Vidya V. Haran, 2019) </w:t>
      </w:r>
    </w:p>
    <w:p w14:paraId="53740F82" w14:textId="77777777" w:rsidR="00B14482" w:rsidRDefault="001817D6">
      <w:pPr>
        <w:spacing w:after="1" w:line="357" w:lineRule="auto"/>
        <w:ind w:left="255" w:right="0"/>
      </w:pPr>
      <w:r>
        <w:t xml:space="preserve">Quite several mentoring systems focus on bridging the gap between one educational level to another like from undergraduate to a masters or the transition from campus to industrial life. Less focus is put on a system that would facilitate this. (Elizabeth City State University, 2020) </w:t>
      </w:r>
    </w:p>
    <w:p w14:paraId="2683D016" w14:textId="77777777" w:rsidR="00B14482" w:rsidRDefault="001817D6">
      <w:pPr>
        <w:spacing w:after="0"/>
        <w:ind w:left="260" w:right="0" w:firstLine="0"/>
        <w:jc w:val="left"/>
      </w:pPr>
      <w:r>
        <w:t xml:space="preserve"> </w:t>
      </w:r>
    </w:p>
    <w:p w14:paraId="29D29803" w14:textId="77777777" w:rsidR="00B14482" w:rsidRPr="00B71604" w:rsidRDefault="001817D6">
      <w:pPr>
        <w:pStyle w:val="Heading2"/>
        <w:ind w:left="255" w:right="0"/>
        <w:rPr>
          <w:sz w:val="28"/>
          <w:szCs w:val="24"/>
        </w:rPr>
      </w:pPr>
      <w:bookmarkStart w:id="19" w:name="_Toc51641"/>
      <w:r w:rsidRPr="00B71604">
        <w:rPr>
          <w:sz w:val="28"/>
          <w:szCs w:val="24"/>
        </w:rPr>
        <w:t>2.4</w:t>
      </w:r>
      <w:r w:rsidRPr="00B71604">
        <w:rPr>
          <w:rFonts w:ascii="Arial" w:eastAsia="Arial" w:hAnsi="Arial" w:cs="Arial"/>
          <w:sz w:val="28"/>
          <w:szCs w:val="24"/>
        </w:rPr>
        <w:t xml:space="preserve"> </w:t>
      </w:r>
      <w:r w:rsidRPr="00B71604">
        <w:rPr>
          <w:sz w:val="28"/>
          <w:szCs w:val="24"/>
        </w:rPr>
        <w:t xml:space="preserve">Technological solutions to help improve mentoring systems </w:t>
      </w:r>
      <w:bookmarkEnd w:id="19"/>
    </w:p>
    <w:p w14:paraId="0F1E7187" w14:textId="77777777" w:rsidR="00B14482" w:rsidRDefault="001817D6">
      <w:pPr>
        <w:spacing w:after="0" w:line="358" w:lineRule="auto"/>
        <w:ind w:left="255" w:right="0"/>
      </w:pPr>
      <w:r>
        <w:t xml:space="preserve">To be able to counter some of the problems stated above, an online mentorship program will be implemented. An online mentoring program, Tracking Canada’s Past (TCP) that was implemented in three high schools in British Columbia, Canada, in 2003 investigated the contributors to a successful online educational program. The researchers investigated the application of online mentoring using the knowledge forum software where the students could share and discuss their research with their mentors and fellow students. They were 72 students with 16 online mentors where each mentor had approximately 5 to 11 students. Through pre and post program surveys, interviews, background data on the students and expectations of mentoring the findings indicated a successful mentoring program based on the questions asked by mentors. The online materials also helped the mentoring process. (Asgari, 2010) </w:t>
      </w:r>
    </w:p>
    <w:p w14:paraId="1DF5F1A1" w14:textId="77777777" w:rsidR="00B14482" w:rsidRDefault="001817D6">
      <w:pPr>
        <w:spacing w:after="0" w:line="358" w:lineRule="auto"/>
        <w:ind w:left="255" w:right="0"/>
      </w:pPr>
      <w:r>
        <w:t xml:space="preserve">A web-based system will allow mentors and mentees, despite having heavy workload, lack of time or to discuss matters that are rather sensitive, to freely communicate whenever they want.  The system will try implement a safe environment, set milestones for students, provide materials that will help improving the mental health of students and help them grow all round. </w:t>
      </w:r>
    </w:p>
    <w:p w14:paraId="7F43800E" w14:textId="77777777" w:rsidR="00B14482" w:rsidRDefault="001817D6">
      <w:pPr>
        <w:ind w:left="260" w:right="0" w:firstLine="0"/>
        <w:jc w:val="left"/>
      </w:pPr>
      <w:r>
        <w:t xml:space="preserve"> </w:t>
      </w:r>
    </w:p>
    <w:p w14:paraId="5B949FBB" w14:textId="77777777" w:rsidR="00B14482" w:rsidRPr="00B71604" w:rsidRDefault="001817D6">
      <w:pPr>
        <w:pStyle w:val="Heading2"/>
        <w:ind w:left="255" w:right="0"/>
        <w:rPr>
          <w:sz w:val="28"/>
          <w:szCs w:val="24"/>
        </w:rPr>
      </w:pPr>
      <w:bookmarkStart w:id="20" w:name="_Toc51642"/>
      <w:r w:rsidRPr="00B71604">
        <w:rPr>
          <w:sz w:val="28"/>
          <w:szCs w:val="24"/>
        </w:rPr>
        <w:t>2.5</w:t>
      </w:r>
      <w:r w:rsidRPr="00B71604">
        <w:rPr>
          <w:rFonts w:ascii="Arial" w:eastAsia="Arial" w:hAnsi="Arial" w:cs="Arial"/>
          <w:sz w:val="28"/>
          <w:szCs w:val="24"/>
        </w:rPr>
        <w:t xml:space="preserve"> </w:t>
      </w:r>
      <w:r w:rsidRPr="00B71604">
        <w:rPr>
          <w:sz w:val="28"/>
          <w:szCs w:val="24"/>
        </w:rPr>
        <w:t xml:space="preserve">Conceptual Framework </w:t>
      </w:r>
      <w:bookmarkEnd w:id="20"/>
    </w:p>
    <w:p w14:paraId="6FC0B281" w14:textId="77777777" w:rsidR="00B14482" w:rsidRDefault="001817D6">
      <w:pPr>
        <w:spacing w:after="1" w:line="357" w:lineRule="auto"/>
        <w:ind w:left="255" w:right="0"/>
      </w:pPr>
      <w:r>
        <w:t xml:space="preserve">The proposed function of the system will be as follows, the mentor will have to login in as an administrator and the mentee as a user. If the credentials are not accepted, they will be prompt to repeat the process. Once the credentials are approved the student will see the homepage, will be able to start a session with the mentor and input their grades, hobbies, among others. The mentor will be able to set milestones and post materials that will help the mentee in various ways.  </w:t>
      </w:r>
    </w:p>
    <w:p w14:paraId="4E8CFC71" w14:textId="77777777" w:rsidR="00B14482" w:rsidRDefault="001817D6">
      <w:pPr>
        <w:ind w:left="255" w:right="0"/>
      </w:pPr>
      <w:r>
        <w:t xml:space="preserve">The information provided by the users is stored in the database and retrieved upon requirement. </w:t>
      </w:r>
    </w:p>
    <w:p w14:paraId="11BD6561" w14:textId="77777777" w:rsidR="00B14482" w:rsidRDefault="001817D6">
      <w:pPr>
        <w:ind w:left="255" w:right="0"/>
      </w:pPr>
      <w:r>
        <w:t xml:space="preserve">The users access the system using the web-based admin panel via a data connection.  </w:t>
      </w:r>
    </w:p>
    <w:p w14:paraId="29E6E40D" w14:textId="77777777" w:rsidR="00B14482" w:rsidRDefault="001817D6">
      <w:pPr>
        <w:spacing w:after="112"/>
        <w:ind w:left="260" w:right="0" w:firstLine="0"/>
        <w:jc w:val="left"/>
      </w:pPr>
      <w:r>
        <w:lastRenderedPageBreak/>
        <w:t xml:space="preserve"> </w:t>
      </w:r>
    </w:p>
    <w:p w14:paraId="19C787D7" w14:textId="77777777" w:rsidR="00B14482" w:rsidRDefault="001817D6">
      <w:pPr>
        <w:spacing w:after="0"/>
        <w:ind w:left="260" w:right="0" w:firstLine="0"/>
        <w:jc w:val="left"/>
      </w:pPr>
      <w:r>
        <w:t xml:space="preserve"> </w:t>
      </w:r>
    </w:p>
    <w:p w14:paraId="16B2F0AA" w14:textId="77777777" w:rsidR="00B14482" w:rsidRDefault="001817D6">
      <w:pPr>
        <w:spacing w:after="60"/>
        <w:ind w:left="0" w:right="0" w:firstLine="0"/>
        <w:jc w:val="right"/>
      </w:pPr>
      <w:r>
        <w:rPr>
          <w:noProof/>
        </w:rPr>
        <w:drawing>
          <wp:inline distT="0" distB="0" distL="0" distR="0" wp14:anchorId="10634CA9" wp14:editId="4C80A32B">
            <wp:extent cx="5943600" cy="2988945"/>
            <wp:effectExtent l="0" t="0" r="0"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10"/>
                    <a:stretch>
                      <a:fillRect/>
                    </a:stretch>
                  </pic:blipFill>
                  <pic:spPr>
                    <a:xfrm>
                      <a:off x="0" y="0"/>
                      <a:ext cx="5943600" cy="2988945"/>
                    </a:xfrm>
                    <a:prstGeom prst="rect">
                      <a:avLst/>
                    </a:prstGeom>
                  </pic:spPr>
                </pic:pic>
              </a:graphicData>
            </a:graphic>
          </wp:inline>
        </w:drawing>
      </w:r>
      <w:r>
        <w:t xml:space="preserve"> </w:t>
      </w:r>
    </w:p>
    <w:p w14:paraId="69C76E04" w14:textId="7C7CCBB5" w:rsidR="00B14482" w:rsidRDefault="001817D6" w:rsidP="00B71604">
      <w:pPr>
        <w:spacing w:after="175"/>
        <w:ind w:left="255" w:right="0"/>
        <w:jc w:val="center"/>
      </w:pPr>
      <w:r>
        <w:t>Figure 1: Conceptual Framework</w:t>
      </w:r>
    </w:p>
    <w:p w14:paraId="22D47B80" w14:textId="77777777" w:rsidR="00B14482" w:rsidRDefault="001817D6">
      <w:pPr>
        <w:spacing w:after="115"/>
        <w:ind w:left="260" w:right="0" w:firstLine="0"/>
        <w:jc w:val="left"/>
      </w:pPr>
      <w:r>
        <w:t xml:space="preserve"> </w:t>
      </w:r>
    </w:p>
    <w:p w14:paraId="4C92B47E" w14:textId="77777777" w:rsidR="00B14482" w:rsidRDefault="001817D6">
      <w:pPr>
        <w:spacing w:after="112"/>
        <w:ind w:left="260" w:right="0" w:firstLine="0"/>
        <w:jc w:val="left"/>
      </w:pPr>
      <w:r>
        <w:t xml:space="preserve"> </w:t>
      </w:r>
    </w:p>
    <w:p w14:paraId="33231B31" w14:textId="77777777" w:rsidR="00B14482" w:rsidRDefault="001817D6">
      <w:pPr>
        <w:spacing w:after="115"/>
        <w:ind w:left="260" w:right="0" w:firstLine="0"/>
        <w:jc w:val="left"/>
      </w:pPr>
      <w:r>
        <w:t xml:space="preserve"> </w:t>
      </w:r>
    </w:p>
    <w:p w14:paraId="64D70356" w14:textId="77777777" w:rsidR="00B14482" w:rsidRDefault="001817D6">
      <w:pPr>
        <w:spacing w:after="112"/>
        <w:ind w:left="260" w:right="0" w:firstLine="0"/>
        <w:jc w:val="left"/>
      </w:pPr>
      <w:r>
        <w:t xml:space="preserve"> </w:t>
      </w:r>
    </w:p>
    <w:p w14:paraId="27A7E099" w14:textId="77777777" w:rsidR="00B14482" w:rsidRDefault="001817D6">
      <w:pPr>
        <w:spacing w:after="115"/>
        <w:ind w:left="260" w:right="0" w:firstLine="0"/>
        <w:jc w:val="left"/>
      </w:pPr>
      <w:r>
        <w:t xml:space="preserve"> </w:t>
      </w:r>
    </w:p>
    <w:p w14:paraId="6E6005B3" w14:textId="77777777" w:rsidR="00B14482" w:rsidRDefault="001817D6">
      <w:pPr>
        <w:spacing w:after="112"/>
        <w:ind w:left="260" w:right="0" w:firstLine="0"/>
        <w:jc w:val="left"/>
      </w:pPr>
      <w:r>
        <w:t xml:space="preserve"> </w:t>
      </w:r>
    </w:p>
    <w:p w14:paraId="74C7A61A" w14:textId="77777777" w:rsidR="00B14482" w:rsidRDefault="001817D6">
      <w:pPr>
        <w:spacing w:after="115"/>
        <w:ind w:left="260" w:right="0" w:firstLine="0"/>
        <w:jc w:val="left"/>
      </w:pPr>
      <w:r>
        <w:t xml:space="preserve"> </w:t>
      </w:r>
    </w:p>
    <w:p w14:paraId="2A3C19E0" w14:textId="77777777" w:rsidR="00B14482" w:rsidRDefault="001817D6">
      <w:pPr>
        <w:spacing w:after="113"/>
        <w:ind w:left="260" w:right="0" w:firstLine="0"/>
        <w:jc w:val="left"/>
      </w:pPr>
      <w:r>
        <w:t xml:space="preserve"> </w:t>
      </w:r>
    </w:p>
    <w:p w14:paraId="5EB9658A" w14:textId="77777777" w:rsidR="00B14482" w:rsidRDefault="001817D6">
      <w:pPr>
        <w:spacing w:after="115"/>
        <w:ind w:left="260" w:right="0" w:firstLine="0"/>
        <w:jc w:val="left"/>
      </w:pPr>
      <w:r>
        <w:t xml:space="preserve"> </w:t>
      </w:r>
    </w:p>
    <w:p w14:paraId="09793DB2" w14:textId="77777777" w:rsidR="00B14482" w:rsidRDefault="001817D6">
      <w:pPr>
        <w:spacing w:after="112"/>
        <w:ind w:left="260" w:right="0" w:firstLine="0"/>
        <w:jc w:val="left"/>
      </w:pPr>
      <w:r>
        <w:t xml:space="preserve"> </w:t>
      </w:r>
    </w:p>
    <w:p w14:paraId="0B4091FC" w14:textId="77777777" w:rsidR="00B14482" w:rsidRDefault="001817D6">
      <w:pPr>
        <w:spacing w:after="115"/>
        <w:ind w:left="260" w:right="0" w:firstLine="0"/>
        <w:jc w:val="left"/>
      </w:pPr>
      <w:r>
        <w:t xml:space="preserve"> </w:t>
      </w:r>
    </w:p>
    <w:p w14:paraId="472D2C7D" w14:textId="77777777" w:rsidR="00B14482" w:rsidRDefault="001817D6">
      <w:pPr>
        <w:spacing w:after="112"/>
        <w:ind w:left="260" w:right="0" w:firstLine="0"/>
        <w:jc w:val="left"/>
      </w:pPr>
      <w:r>
        <w:t xml:space="preserve"> </w:t>
      </w:r>
    </w:p>
    <w:p w14:paraId="2B109D3D" w14:textId="77777777" w:rsidR="00B14482" w:rsidRDefault="001817D6">
      <w:pPr>
        <w:spacing w:after="115"/>
        <w:ind w:left="260" w:right="0" w:firstLine="0"/>
        <w:jc w:val="left"/>
      </w:pPr>
      <w:r>
        <w:t xml:space="preserve"> </w:t>
      </w:r>
    </w:p>
    <w:p w14:paraId="376D013B" w14:textId="77777777" w:rsidR="00B14482" w:rsidRDefault="001817D6">
      <w:pPr>
        <w:spacing w:after="112"/>
        <w:ind w:left="260" w:right="0" w:firstLine="0"/>
        <w:jc w:val="left"/>
      </w:pPr>
      <w:r>
        <w:t xml:space="preserve"> </w:t>
      </w:r>
    </w:p>
    <w:p w14:paraId="6BD506A1" w14:textId="77777777" w:rsidR="00B14482" w:rsidRDefault="001817D6">
      <w:pPr>
        <w:spacing w:after="0"/>
        <w:ind w:left="260" w:right="0" w:firstLine="0"/>
        <w:jc w:val="left"/>
      </w:pPr>
      <w:r>
        <w:t xml:space="preserve"> </w:t>
      </w:r>
    </w:p>
    <w:p w14:paraId="666C324A" w14:textId="77777777" w:rsidR="00B14482" w:rsidRPr="00B71604" w:rsidRDefault="001817D6">
      <w:pPr>
        <w:pStyle w:val="Heading1"/>
        <w:ind w:left="2463" w:right="0"/>
        <w:rPr>
          <w:sz w:val="32"/>
          <w:szCs w:val="28"/>
        </w:rPr>
      </w:pPr>
      <w:bookmarkStart w:id="21" w:name="_Toc51643"/>
      <w:r w:rsidRPr="00B71604">
        <w:rPr>
          <w:sz w:val="32"/>
          <w:szCs w:val="28"/>
        </w:rPr>
        <w:lastRenderedPageBreak/>
        <w:t>Chapter 3:</w:t>
      </w:r>
      <w:r w:rsidRPr="00B71604">
        <w:rPr>
          <w:rFonts w:ascii="Arial" w:eastAsia="Arial" w:hAnsi="Arial" w:cs="Arial"/>
          <w:sz w:val="32"/>
          <w:szCs w:val="28"/>
        </w:rPr>
        <w:t xml:space="preserve"> </w:t>
      </w:r>
      <w:r w:rsidRPr="00B71604">
        <w:rPr>
          <w:sz w:val="32"/>
          <w:szCs w:val="28"/>
        </w:rPr>
        <w:t xml:space="preserve">Research Methodology </w:t>
      </w:r>
      <w:bookmarkEnd w:id="21"/>
    </w:p>
    <w:p w14:paraId="5FD23EFC" w14:textId="77777777" w:rsidR="00B14482" w:rsidRPr="00B71604" w:rsidRDefault="001817D6" w:rsidP="005742F6">
      <w:pPr>
        <w:pStyle w:val="Heading2"/>
        <w:ind w:right="0"/>
        <w:rPr>
          <w:sz w:val="28"/>
          <w:szCs w:val="24"/>
        </w:rPr>
      </w:pPr>
      <w:bookmarkStart w:id="22" w:name="_Toc51644"/>
      <w:r w:rsidRPr="00B71604">
        <w:rPr>
          <w:sz w:val="28"/>
          <w:szCs w:val="24"/>
        </w:rPr>
        <w:t>3.1</w:t>
      </w:r>
      <w:r w:rsidRPr="00B71604">
        <w:rPr>
          <w:rFonts w:ascii="Arial" w:eastAsia="Arial" w:hAnsi="Arial" w:cs="Arial"/>
          <w:sz w:val="28"/>
          <w:szCs w:val="24"/>
        </w:rPr>
        <w:t xml:space="preserve"> </w:t>
      </w:r>
      <w:r w:rsidRPr="00B71604">
        <w:rPr>
          <w:sz w:val="28"/>
          <w:szCs w:val="24"/>
        </w:rPr>
        <w:t xml:space="preserve">Introduction </w:t>
      </w:r>
      <w:bookmarkEnd w:id="22"/>
    </w:p>
    <w:p w14:paraId="1FC73E4A" w14:textId="77777777" w:rsidR="00B14482" w:rsidRDefault="001817D6">
      <w:pPr>
        <w:spacing w:after="0" w:line="357" w:lineRule="auto"/>
        <w:ind w:left="255" w:right="0"/>
      </w:pPr>
      <w:r>
        <w:t>System development is the approach that is used to systematically form, plan and to control the development process of a system. (</w:t>
      </w:r>
      <w:proofErr w:type="spellStart"/>
      <w:r>
        <w:t>Ngbagaro</w:t>
      </w:r>
      <w:proofErr w:type="spellEnd"/>
      <w:r>
        <w:t xml:space="preserve">, </w:t>
      </w:r>
      <w:proofErr w:type="gramStart"/>
      <w:r>
        <w:t>2016)It</w:t>
      </w:r>
      <w:proofErr w:type="gramEnd"/>
      <w:r>
        <w:t xml:space="preserve"> is crucial in that it prepares you for any issues that will come across. </w:t>
      </w:r>
    </w:p>
    <w:p w14:paraId="39AD5036" w14:textId="77777777" w:rsidR="00B14482" w:rsidRDefault="001817D6">
      <w:pPr>
        <w:spacing w:after="1" w:line="358" w:lineRule="auto"/>
        <w:ind w:left="255" w:right="0"/>
      </w:pPr>
      <w:r>
        <w:t xml:space="preserve">The methodology best suited for the developed system is prototyping. This is because prototyping allows you to build a prototype which you can later use for testing. The steps that are involved in prototyping are requirements gathering and analysis, system design, system architecture, testing and implementation which has been discussed in detail.  </w:t>
      </w:r>
    </w:p>
    <w:p w14:paraId="48EAEB5A" w14:textId="77777777" w:rsidR="00B14482" w:rsidRPr="00B71604" w:rsidRDefault="001817D6" w:rsidP="008D5EEA">
      <w:pPr>
        <w:pStyle w:val="Heading2"/>
        <w:ind w:right="0"/>
        <w:rPr>
          <w:sz w:val="28"/>
          <w:szCs w:val="24"/>
        </w:rPr>
      </w:pPr>
      <w:bookmarkStart w:id="23" w:name="_Toc51645"/>
      <w:r w:rsidRPr="00B71604">
        <w:rPr>
          <w:sz w:val="28"/>
          <w:szCs w:val="24"/>
        </w:rPr>
        <w:t>3.2</w:t>
      </w:r>
      <w:r w:rsidRPr="00B71604">
        <w:rPr>
          <w:rFonts w:ascii="Arial" w:eastAsia="Arial" w:hAnsi="Arial" w:cs="Arial"/>
          <w:sz w:val="28"/>
          <w:szCs w:val="24"/>
        </w:rPr>
        <w:t xml:space="preserve"> </w:t>
      </w:r>
      <w:r w:rsidRPr="00B71604">
        <w:rPr>
          <w:sz w:val="28"/>
          <w:szCs w:val="24"/>
        </w:rPr>
        <w:t xml:space="preserve">System Analysis </w:t>
      </w:r>
      <w:bookmarkEnd w:id="23"/>
    </w:p>
    <w:p w14:paraId="7753BD53" w14:textId="77777777" w:rsidR="00B14482" w:rsidRDefault="001817D6">
      <w:pPr>
        <w:spacing w:after="46" w:line="357" w:lineRule="auto"/>
        <w:ind w:left="255" w:right="0"/>
      </w:pPr>
      <w:r>
        <w:t xml:space="preserve">The analysis approach that was used in developing the system is Object-Oriented Analysis and Design (OOAD).  This specific approach has been chosen as it divides the project into smaller parts which is easy to handle. This approach also allows for re-use of code which saves time and cost as well as helping in improving the quality of the system.  </w:t>
      </w:r>
    </w:p>
    <w:p w14:paraId="62930CFD" w14:textId="77777777" w:rsidR="00B14482" w:rsidRDefault="001817D6" w:rsidP="008D5EEA">
      <w:pPr>
        <w:pStyle w:val="Heading3"/>
        <w:spacing w:after="2" w:line="356" w:lineRule="auto"/>
        <w:ind w:right="0"/>
        <w:jc w:val="both"/>
      </w:pPr>
      <w:bookmarkStart w:id="24" w:name="_Toc51646"/>
      <w:r>
        <w:t>3.2.1</w:t>
      </w:r>
      <w:r>
        <w:rPr>
          <w:rFonts w:ascii="Arial" w:eastAsia="Arial" w:hAnsi="Arial" w:cs="Arial"/>
        </w:rPr>
        <w:t xml:space="preserve"> </w:t>
      </w:r>
      <w:r>
        <w:t xml:space="preserve">Methods to be used to Gather the Functional and Non-Functional Requirements </w:t>
      </w:r>
      <w:bookmarkEnd w:id="24"/>
    </w:p>
    <w:p w14:paraId="3E663F38" w14:textId="77777777" w:rsidR="00B14482" w:rsidRDefault="001817D6">
      <w:pPr>
        <w:spacing w:after="2" w:line="356" w:lineRule="auto"/>
        <w:ind w:left="245" w:right="0" w:firstLine="144"/>
      </w:pPr>
      <w:r>
        <w:t xml:space="preserve">The techniques used to list the functional and non-functional requirements are to review the existing Computer-Based Information Systems (CBIS) and use </w:t>
      </w:r>
      <w:proofErr w:type="spellStart"/>
      <w:r>
        <w:t>questinnaires</w:t>
      </w:r>
      <w:proofErr w:type="spellEnd"/>
      <w:r>
        <w:t xml:space="preserve">. </w:t>
      </w:r>
    </w:p>
    <w:p w14:paraId="7394241A" w14:textId="77777777" w:rsidR="00B14482" w:rsidRDefault="001817D6">
      <w:pPr>
        <w:spacing w:after="157"/>
        <w:ind w:left="980" w:right="0" w:firstLine="0"/>
        <w:jc w:val="left"/>
      </w:pPr>
      <w:r>
        <w:t xml:space="preserve"> </w:t>
      </w:r>
    </w:p>
    <w:p w14:paraId="1539F4B5" w14:textId="77777777" w:rsidR="00B14482" w:rsidRPr="008D5EEA" w:rsidRDefault="001817D6" w:rsidP="008D5EEA">
      <w:pPr>
        <w:pStyle w:val="Heading3"/>
        <w:spacing w:after="159"/>
        <w:ind w:right="0"/>
        <w:rPr>
          <w:sz w:val="28"/>
          <w:szCs w:val="24"/>
        </w:rPr>
      </w:pPr>
      <w:bookmarkStart w:id="25" w:name="_Toc51647"/>
      <w:r w:rsidRPr="008D5EEA">
        <w:rPr>
          <w:sz w:val="28"/>
          <w:szCs w:val="24"/>
        </w:rPr>
        <w:t>3.2.2</w:t>
      </w:r>
      <w:r w:rsidRPr="008D5EEA">
        <w:rPr>
          <w:rFonts w:ascii="Arial" w:eastAsia="Arial" w:hAnsi="Arial" w:cs="Arial"/>
          <w:sz w:val="28"/>
          <w:szCs w:val="24"/>
        </w:rPr>
        <w:t xml:space="preserve"> </w:t>
      </w:r>
      <w:r w:rsidRPr="008D5EEA">
        <w:rPr>
          <w:sz w:val="28"/>
          <w:szCs w:val="24"/>
        </w:rPr>
        <w:t xml:space="preserve">Proposed Functional and Non-Functional Requirements </w:t>
      </w:r>
      <w:bookmarkEnd w:id="25"/>
    </w:p>
    <w:p w14:paraId="6B6D6F96" w14:textId="77777777" w:rsidR="00B14482" w:rsidRDefault="001817D6" w:rsidP="008D5EEA">
      <w:pPr>
        <w:spacing w:after="115"/>
        <w:ind w:right="0"/>
        <w:jc w:val="left"/>
      </w:pPr>
      <w:r>
        <w:rPr>
          <w:b/>
        </w:rPr>
        <w:t>3.2.2.1</w:t>
      </w:r>
      <w:r>
        <w:rPr>
          <w:rFonts w:ascii="Arial" w:eastAsia="Arial" w:hAnsi="Arial" w:cs="Arial"/>
          <w:b/>
        </w:rPr>
        <w:t xml:space="preserve"> </w:t>
      </w:r>
      <w:r>
        <w:rPr>
          <w:b/>
        </w:rPr>
        <w:t xml:space="preserve">Functional Requirements </w:t>
      </w:r>
    </w:p>
    <w:p w14:paraId="605EB14C" w14:textId="77777777" w:rsidR="00B14482" w:rsidRDefault="001817D6">
      <w:pPr>
        <w:ind w:left="255" w:right="0"/>
      </w:pPr>
      <w:r>
        <w:t xml:space="preserve">Some of the functional requirements the system should have </w:t>
      </w:r>
      <w:proofErr w:type="gramStart"/>
      <w:r>
        <w:t>are</w:t>
      </w:r>
      <w:proofErr w:type="gramEnd"/>
      <w:r>
        <w:t xml:space="preserve">: </w:t>
      </w:r>
    </w:p>
    <w:p w14:paraId="2BC4885A" w14:textId="77777777" w:rsidR="00B14482" w:rsidRDefault="001817D6">
      <w:pPr>
        <w:numPr>
          <w:ilvl w:val="0"/>
          <w:numId w:val="2"/>
        </w:numPr>
        <w:ind w:right="0" w:hanging="619"/>
      </w:pPr>
      <w:r>
        <w:t xml:space="preserve">Authentication </w:t>
      </w:r>
    </w:p>
    <w:p w14:paraId="2DAFB312" w14:textId="77777777" w:rsidR="00B14482" w:rsidRDefault="001817D6">
      <w:pPr>
        <w:spacing w:after="6" w:line="356" w:lineRule="auto"/>
        <w:ind w:left="255" w:right="0"/>
      </w:pPr>
      <w:r>
        <w:t xml:space="preserve">The users of the system should be able to login in order to access the system. This includes the students, admin and mentors. </w:t>
      </w:r>
    </w:p>
    <w:p w14:paraId="4875933A" w14:textId="77777777" w:rsidR="00B14482" w:rsidRDefault="001817D6">
      <w:pPr>
        <w:numPr>
          <w:ilvl w:val="0"/>
          <w:numId w:val="2"/>
        </w:numPr>
        <w:ind w:right="0" w:hanging="619"/>
      </w:pPr>
      <w:r>
        <w:t xml:space="preserve">Administrative functions </w:t>
      </w:r>
    </w:p>
    <w:p w14:paraId="619E022B" w14:textId="77777777" w:rsidR="00B14482" w:rsidRDefault="001817D6">
      <w:pPr>
        <w:spacing w:after="1" w:line="358" w:lineRule="auto"/>
        <w:ind w:left="255" w:right="0"/>
      </w:pPr>
      <w:r>
        <w:t xml:space="preserve">The admin has privileges such as adding a mentor to the system, adding a student to the system and accessing the dashboard. </w:t>
      </w:r>
    </w:p>
    <w:p w14:paraId="05C60D42" w14:textId="77777777" w:rsidR="00B14482" w:rsidRDefault="001817D6">
      <w:pPr>
        <w:numPr>
          <w:ilvl w:val="0"/>
          <w:numId w:val="2"/>
        </w:numPr>
        <w:ind w:right="0" w:hanging="619"/>
      </w:pPr>
      <w:r>
        <w:t xml:space="preserve">Mentoring sessions </w:t>
      </w:r>
    </w:p>
    <w:p w14:paraId="19F74417" w14:textId="77777777" w:rsidR="00B14482" w:rsidRDefault="001817D6">
      <w:pPr>
        <w:ind w:left="255" w:right="0"/>
      </w:pPr>
      <w:r>
        <w:t xml:space="preserve">The system should ensure students are able to chat with mentors and discuss their issues. </w:t>
      </w:r>
    </w:p>
    <w:p w14:paraId="3DFBF927" w14:textId="77777777" w:rsidR="00B14482" w:rsidRDefault="001817D6">
      <w:pPr>
        <w:numPr>
          <w:ilvl w:val="0"/>
          <w:numId w:val="2"/>
        </w:numPr>
        <w:ind w:right="0" w:hanging="619"/>
      </w:pPr>
      <w:r>
        <w:lastRenderedPageBreak/>
        <w:t xml:space="preserve">Request for meeting </w:t>
      </w:r>
    </w:p>
    <w:p w14:paraId="06921BFF" w14:textId="77777777" w:rsidR="00B14482" w:rsidRDefault="001817D6">
      <w:pPr>
        <w:spacing w:after="6" w:line="356" w:lineRule="auto"/>
        <w:ind w:left="255" w:right="0"/>
      </w:pPr>
      <w:r>
        <w:t xml:space="preserve">The mentees should be able to request for a meeting at any time they want to have a session with their mentor. </w:t>
      </w:r>
    </w:p>
    <w:p w14:paraId="2E48BC69" w14:textId="77777777" w:rsidR="00B14482" w:rsidRDefault="001817D6">
      <w:pPr>
        <w:numPr>
          <w:ilvl w:val="0"/>
          <w:numId w:val="2"/>
        </w:numPr>
        <w:ind w:right="0" w:hanging="619"/>
      </w:pPr>
      <w:r>
        <w:t xml:space="preserve">Provide information on mentoring </w:t>
      </w:r>
    </w:p>
    <w:p w14:paraId="3770D984" w14:textId="77777777" w:rsidR="00B14482" w:rsidRDefault="001817D6">
      <w:pPr>
        <w:spacing w:after="0" w:line="358" w:lineRule="auto"/>
        <w:ind w:left="255" w:right="0"/>
      </w:pPr>
      <w:r>
        <w:t xml:space="preserve">The system is able to provide materials on mentoring like what mentoring is, what to expect from mentoring and what you should discuss with your mentoring. </w:t>
      </w:r>
    </w:p>
    <w:p w14:paraId="7F5580D4" w14:textId="77777777" w:rsidR="00B14482" w:rsidRDefault="001817D6">
      <w:pPr>
        <w:spacing w:after="159"/>
        <w:ind w:left="260" w:right="0" w:firstLine="0"/>
        <w:jc w:val="left"/>
      </w:pPr>
      <w:r>
        <w:t xml:space="preserve"> </w:t>
      </w:r>
    </w:p>
    <w:p w14:paraId="0E3C4A17" w14:textId="77777777" w:rsidR="00B14482" w:rsidRPr="00B71604" w:rsidRDefault="001817D6" w:rsidP="008D5EEA">
      <w:pPr>
        <w:spacing w:after="115"/>
        <w:ind w:right="0"/>
        <w:jc w:val="left"/>
        <w:rPr>
          <w:sz w:val="28"/>
          <w:szCs w:val="24"/>
        </w:rPr>
      </w:pPr>
      <w:r w:rsidRPr="00B71604">
        <w:rPr>
          <w:b/>
          <w:sz w:val="28"/>
          <w:szCs w:val="24"/>
        </w:rPr>
        <w:t>3.2.2.2</w:t>
      </w:r>
      <w:r w:rsidRPr="00B71604">
        <w:rPr>
          <w:rFonts w:ascii="Arial" w:eastAsia="Arial" w:hAnsi="Arial" w:cs="Arial"/>
          <w:b/>
          <w:sz w:val="28"/>
          <w:szCs w:val="24"/>
        </w:rPr>
        <w:t xml:space="preserve"> </w:t>
      </w:r>
      <w:r w:rsidRPr="00B71604">
        <w:rPr>
          <w:b/>
          <w:sz w:val="28"/>
          <w:szCs w:val="24"/>
        </w:rPr>
        <w:t xml:space="preserve">Non-Functional Requirements </w:t>
      </w:r>
    </w:p>
    <w:p w14:paraId="39F31E9C" w14:textId="77777777" w:rsidR="00B14482" w:rsidRDefault="001817D6">
      <w:pPr>
        <w:ind w:left="255" w:right="0"/>
      </w:pPr>
      <w:r>
        <w:t xml:space="preserve">Some of the non-functional requirements the system should have </w:t>
      </w:r>
      <w:proofErr w:type="gramStart"/>
      <w:r>
        <w:t>are</w:t>
      </w:r>
      <w:proofErr w:type="gramEnd"/>
      <w:r>
        <w:t xml:space="preserve">: </w:t>
      </w:r>
    </w:p>
    <w:p w14:paraId="3EEA20BC" w14:textId="77777777" w:rsidR="00B14482" w:rsidRDefault="001817D6">
      <w:pPr>
        <w:numPr>
          <w:ilvl w:val="1"/>
          <w:numId w:val="2"/>
        </w:numPr>
        <w:ind w:right="0" w:hanging="720"/>
      </w:pPr>
      <w:r>
        <w:t xml:space="preserve">Usability </w:t>
      </w:r>
    </w:p>
    <w:p w14:paraId="36F6B2E0" w14:textId="77777777" w:rsidR="00B14482" w:rsidRDefault="001817D6">
      <w:pPr>
        <w:ind w:left="255" w:right="0"/>
      </w:pPr>
      <w:r>
        <w:t xml:space="preserve">The system should be user friendly. </w:t>
      </w:r>
    </w:p>
    <w:p w14:paraId="31390867" w14:textId="77777777" w:rsidR="00B14482" w:rsidRDefault="001817D6">
      <w:pPr>
        <w:numPr>
          <w:ilvl w:val="1"/>
          <w:numId w:val="2"/>
        </w:numPr>
        <w:ind w:right="0" w:hanging="720"/>
      </w:pPr>
      <w:r>
        <w:t xml:space="preserve">Security </w:t>
      </w:r>
    </w:p>
    <w:p w14:paraId="740426C4" w14:textId="77777777" w:rsidR="00B14482" w:rsidRDefault="001817D6">
      <w:pPr>
        <w:spacing w:after="6" w:line="359" w:lineRule="auto"/>
        <w:ind w:left="605" w:right="2396" w:hanging="360"/>
      </w:pPr>
      <w:r>
        <w:t xml:space="preserve"> It is important for a system to be secure and protect user information. iii.</w:t>
      </w:r>
      <w:r>
        <w:rPr>
          <w:rFonts w:ascii="Arial" w:eastAsia="Arial" w:hAnsi="Arial" w:cs="Arial"/>
        </w:rPr>
        <w:t xml:space="preserve"> </w:t>
      </w:r>
      <w:r>
        <w:rPr>
          <w:rFonts w:ascii="Arial" w:eastAsia="Arial" w:hAnsi="Arial" w:cs="Arial"/>
        </w:rPr>
        <w:tab/>
      </w:r>
      <w:r>
        <w:t xml:space="preserve">Accuracy </w:t>
      </w:r>
    </w:p>
    <w:p w14:paraId="5E5014C1" w14:textId="77777777" w:rsidR="00B14482" w:rsidRDefault="001817D6">
      <w:pPr>
        <w:spacing w:after="3" w:line="358" w:lineRule="auto"/>
        <w:ind w:left="255" w:right="49"/>
        <w:jc w:val="left"/>
      </w:pPr>
      <w:r>
        <w:t>The proposed system should be able to present correct data that the user has provided without corrupting it in any way. iv.</w:t>
      </w:r>
      <w:r>
        <w:rPr>
          <w:rFonts w:ascii="Arial" w:eastAsia="Arial" w:hAnsi="Arial" w:cs="Arial"/>
        </w:rPr>
        <w:t xml:space="preserve"> </w:t>
      </w:r>
      <w:r>
        <w:rPr>
          <w:rFonts w:ascii="Arial" w:eastAsia="Arial" w:hAnsi="Arial" w:cs="Arial"/>
        </w:rPr>
        <w:tab/>
      </w:r>
      <w:r>
        <w:t xml:space="preserve">Performance </w:t>
      </w:r>
    </w:p>
    <w:p w14:paraId="41390B27" w14:textId="77777777" w:rsidR="00B14482" w:rsidRDefault="001817D6">
      <w:pPr>
        <w:spacing w:after="0" w:line="358" w:lineRule="auto"/>
        <w:ind w:left="255" w:right="0"/>
      </w:pPr>
      <w:r>
        <w:t xml:space="preserve"> The system should be responsive and less resource intensive to improve the efficiency of the system. It should not take long for the user to access the system.  </w:t>
      </w:r>
    </w:p>
    <w:p w14:paraId="446DA53E" w14:textId="77777777" w:rsidR="00B14482" w:rsidRDefault="001817D6">
      <w:pPr>
        <w:ind w:left="260" w:right="0" w:firstLine="0"/>
        <w:jc w:val="left"/>
      </w:pPr>
      <w:r>
        <w:t xml:space="preserve"> </w:t>
      </w:r>
    </w:p>
    <w:p w14:paraId="3D691FB4" w14:textId="77777777" w:rsidR="00B14482" w:rsidRPr="00B71604" w:rsidRDefault="001817D6" w:rsidP="008D5EEA">
      <w:pPr>
        <w:pStyle w:val="Heading2"/>
        <w:ind w:right="0"/>
        <w:rPr>
          <w:sz w:val="28"/>
          <w:szCs w:val="24"/>
        </w:rPr>
      </w:pPr>
      <w:bookmarkStart w:id="26" w:name="_Toc51648"/>
      <w:r w:rsidRPr="00B71604">
        <w:rPr>
          <w:sz w:val="28"/>
          <w:szCs w:val="24"/>
        </w:rPr>
        <w:t>3.3</w:t>
      </w:r>
      <w:r w:rsidRPr="00B71604">
        <w:rPr>
          <w:rFonts w:ascii="Arial" w:eastAsia="Arial" w:hAnsi="Arial" w:cs="Arial"/>
          <w:sz w:val="28"/>
          <w:szCs w:val="24"/>
        </w:rPr>
        <w:t xml:space="preserve"> </w:t>
      </w:r>
      <w:r w:rsidRPr="00B71604">
        <w:rPr>
          <w:sz w:val="28"/>
          <w:szCs w:val="24"/>
        </w:rPr>
        <w:t xml:space="preserve">Prototyping Methodology </w:t>
      </w:r>
      <w:bookmarkEnd w:id="26"/>
    </w:p>
    <w:p w14:paraId="04F2109D" w14:textId="77777777" w:rsidR="00B14482" w:rsidRDefault="001817D6">
      <w:pPr>
        <w:spacing w:after="0" w:line="368" w:lineRule="auto"/>
        <w:ind w:left="255" w:right="0"/>
      </w:pPr>
      <w:r>
        <w:t xml:space="preserve">Prototyping methodology is a framework that is used in system development where “the developer presents the user with a series of rough approximations (or prototypes) of the computer system”. (Burns &amp; Dennis, 1985) </w:t>
      </w:r>
    </w:p>
    <w:p w14:paraId="557410CE" w14:textId="77777777" w:rsidR="00B14482" w:rsidRPr="00B71604" w:rsidRDefault="001817D6" w:rsidP="008D5EEA">
      <w:pPr>
        <w:pStyle w:val="Heading3"/>
        <w:ind w:right="177"/>
        <w:rPr>
          <w:sz w:val="28"/>
          <w:szCs w:val="24"/>
        </w:rPr>
      </w:pPr>
      <w:bookmarkStart w:id="27" w:name="_Toc51649"/>
      <w:r w:rsidRPr="00B71604">
        <w:rPr>
          <w:sz w:val="28"/>
          <w:szCs w:val="24"/>
        </w:rPr>
        <w:t>3.3.1</w:t>
      </w:r>
      <w:r w:rsidRPr="00B71604">
        <w:rPr>
          <w:rFonts w:ascii="Arial" w:eastAsia="Arial" w:hAnsi="Arial" w:cs="Arial"/>
          <w:sz w:val="28"/>
          <w:szCs w:val="24"/>
        </w:rPr>
        <w:t xml:space="preserve"> </w:t>
      </w:r>
      <w:r w:rsidRPr="00B71604">
        <w:rPr>
          <w:sz w:val="28"/>
          <w:szCs w:val="24"/>
        </w:rPr>
        <w:t xml:space="preserve">Requirement gathering and analysis </w:t>
      </w:r>
      <w:bookmarkEnd w:id="27"/>
    </w:p>
    <w:p w14:paraId="60B58A66" w14:textId="77777777" w:rsidR="00B14482" w:rsidRDefault="001817D6">
      <w:pPr>
        <w:spacing w:after="2" w:line="358" w:lineRule="auto"/>
        <w:ind w:left="255" w:right="0"/>
      </w:pPr>
      <w:r>
        <w:rPr>
          <w:b/>
        </w:rPr>
        <w:t xml:space="preserve"> </w:t>
      </w:r>
      <w:r>
        <w:t xml:space="preserve">This is the first stage of prototyping in which the requirements of the system are defined. In this stage, a use case diagram was developed to describe the interaction of the user and the system and to identify their system needs. Potential users were also interviewed in order to know their expectations. </w:t>
      </w:r>
    </w:p>
    <w:p w14:paraId="2F8B438C" w14:textId="77777777" w:rsidR="00B14482" w:rsidRPr="00B71604" w:rsidRDefault="001817D6" w:rsidP="008D5EEA">
      <w:pPr>
        <w:pStyle w:val="Heading3"/>
        <w:ind w:right="0"/>
        <w:rPr>
          <w:sz w:val="28"/>
          <w:szCs w:val="24"/>
        </w:rPr>
      </w:pPr>
      <w:bookmarkStart w:id="28" w:name="_Toc51650"/>
      <w:r w:rsidRPr="00B71604">
        <w:rPr>
          <w:sz w:val="28"/>
          <w:szCs w:val="24"/>
        </w:rPr>
        <w:lastRenderedPageBreak/>
        <w:t>3.3.2</w:t>
      </w:r>
      <w:r w:rsidRPr="00B71604">
        <w:rPr>
          <w:rFonts w:ascii="Arial" w:eastAsia="Arial" w:hAnsi="Arial" w:cs="Arial"/>
          <w:sz w:val="28"/>
          <w:szCs w:val="24"/>
        </w:rPr>
        <w:t xml:space="preserve"> </w:t>
      </w:r>
      <w:r w:rsidRPr="00B71604">
        <w:rPr>
          <w:sz w:val="28"/>
          <w:szCs w:val="24"/>
        </w:rPr>
        <w:t xml:space="preserve">Quick design </w:t>
      </w:r>
      <w:bookmarkEnd w:id="28"/>
    </w:p>
    <w:p w14:paraId="0CAB1932" w14:textId="77777777" w:rsidR="00B14482" w:rsidRDefault="001817D6">
      <w:pPr>
        <w:spacing w:after="6" w:line="356" w:lineRule="auto"/>
        <w:ind w:left="255" w:right="0"/>
      </w:pPr>
      <w:r>
        <w:t xml:space="preserve">In this stage the classes, attributes, methods, and structures that were identified during the analysis phase were designed and refined. This phase also identifies additional classes or objects that were used to support the implementation of the requirements. This </w:t>
      </w:r>
      <w:proofErr w:type="gramStart"/>
      <w:r>
        <w:t>stage  helps</w:t>
      </w:r>
      <w:proofErr w:type="gramEnd"/>
      <w:r>
        <w:t xml:space="preserve"> in making the prototype of the proposed system and also enables the users understand what the prototype will look like. </w:t>
      </w:r>
    </w:p>
    <w:p w14:paraId="1AF243A5" w14:textId="77777777" w:rsidR="00B14482" w:rsidRPr="00B71604" w:rsidRDefault="001817D6" w:rsidP="008D5EEA">
      <w:pPr>
        <w:pStyle w:val="Heading3"/>
        <w:ind w:right="0"/>
        <w:rPr>
          <w:sz w:val="28"/>
          <w:szCs w:val="24"/>
        </w:rPr>
      </w:pPr>
      <w:bookmarkStart w:id="29" w:name="_Toc51651"/>
      <w:r w:rsidRPr="00B71604">
        <w:rPr>
          <w:sz w:val="28"/>
          <w:szCs w:val="24"/>
        </w:rPr>
        <w:t>3.3.3</w:t>
      </w:r>
      <w:r w:rsidRPr="00B71604">
        <w:rPr>
          <w:rFonts w:ascii="Arial" w:eastAsia="Arial" w:hAnsi="Arial" w:cs="Arial"/>
          <w:sz w:val="28"/>
          <w:szCs w:val="24"/>
        </w:rPr>
        <w:t xml:space="preserve"> </w:t>
      </w:r>
      <w:r w:rsidRPr="00B71604">
        <w:rPr>
          <w:sz w:val="28"/>
          <w:szCs w:val="24"/>
        </w:rPr>
        <w:t xml:space="preserve">Build a prototype </w:t>
      </w:r>
      <w:bookmarkEnd w:id="29"/>
    </w:p>
    <w:p w14:paraId="5B19D86C" w14:textId="77777777" w:rsidR="00B14482" w:rsidRDefault="001817D6">
      <w:pPr>
        <w:spacing w:after="4" w:line="357" w:lineRule="auto"/>
        <w:ind w:left="255" w:right="0"/>
      </w:pPr>
      <w:r>
        <w:t xml:space="preserve">This stage takes place after the system requirements has been identified where a prototype was built which is a small working model of the actual system. The prototype was built to understand how the user requirements were implemented. The prototype was built from the information that was gathered from the users. Some factors that were considered when developing the prototype are user requirements and cost incurred while developing the system. </w:t>
      </w:r>
    </w:p>
    <w:p w14:paraId="09908C04" w14:textId="77777777" w:rsidR="00B14482" w:rsidRPr="00B71604" w:rsidRDefault="001817D6" w:rsidP="008D5EEA">
      <w:pPr>
        <w:pStyle w:val="Heading3"/>
        <w:ind w:right="0"/>
        <w:rPr>
          <w:sz w:val="28"/>
          <w:szCs w:val="24"/>
        </w:rPr>
      </w:pPr>
      <w:bookmarkStart w:id="30" w:name="_Toc51652"/>
      <w:r w:rsidRPr="00B71604">
        <w:rPr>
          <w:sz w:val="28"/>
          <w:szCs w:val="24"/>
        </w:rPr>
        <w:t>3.3.4</w:t>
      </w:r>
      <w:r w:rsidRPr="00B71604">
        <w:rPr>
          <w:rFonts w:ascii="Arial" w:eastAsia="Arial" w:hAnsi="Arial" w:cs="Arial"/>
          <w:sz w:val="28"/>
          <w:szCs w:val="24"/>
        </w:rPr>
        <w:t xml:space="preserve"> </w:t>
      </w:r>
      <w:r w:rsidRPr="00B71604">
        <w:rPr>
          <w:sz w:val="28"/>
          <w:szCs w:val="24"/>
        </w:rPr>
        <w:t xml:space="preserve">Initial user evaluation </w:t>
      </w:r>
      <w:bookmarkEnd w:id="30"/>
    </w:p>
    <w:p w14:paraId="095834B2" w14:textId="77777777" w:rsidR="00B14482" w:rsidRDefault="001817D6">
      <w:pPr>
        <w:spacing w:after="4" w:line="357" w:lineRule="auto"/>
        <w:ind w:left="255" w:right="0"/>
      </w:pPr>
      <w:r>
        <w:t xml:space="preserve">This stage is an iterative process as it relies on the feedback from the users after which the prototype will be refined and depending on the feedback it is accepted or changes will be made and the same process will be repeated.  </w:t>
      </w:r>
    </w:p>
    <w:p w14:paraId="17EA4FD5" w14:textId="5C50D4F7" w:rsidR="00B14482" w:rsidRPr="00B71604" w:rsidRDefault="001817D6" w:rsidP="008D5EEA">
      <w:pPr>
        <w:pStyle w:val="Heading3"/>
        <w:ind w:right="0"/>
        <w:rPr>
          <w:sz w:val="28"/>
          <w:szCs w:val="24"/>
        </w:rPr>
      </w:pPr>
      <w:bookmarkStart w:id="31" w:name="_Toc51653"/>
      <w:r w:rsidRPr="00B71604">
        <w:rPr>
          <w:sz w:val="28"/>
          <w:szCs w:val="24"/>
        </w:rPr>
        <w:t>3.3.5</w:t>
      </w:r>
      <w:r w:rsidRPr="00B71604">
        <w:rPr>
          <w:rFonts w:ascii="Arial" w:eastAsia="Arial" w:hAnsi="Arial" w:cs="Arial"/>
          <w:sz w:val="28"/>
          <w:szCs w:val="24"/>
        </w:rPr>
        <w:t xml:space="preserve"> </w:t>
      </w:r>
      <w:r w:rsidRPr="00B71604">
        <w:rPr>
          <w:sz w:val="28"/>
          <w:szCs w:val="24"/>
        </w:rPr>
        <w:t xml:space="preserve">Refining prototype </w:t>
      </w:r>
      <w:bookmarkEnd w:id="31"/>
    </w:p>
    <w:p w14:paraId="13055694" w14:textId="77777777" w:rsidR="00B14482" w:rsidRDefault="001817D6">
      <w:pPr>
        <w:spacing w:after="4" w:line="357" w:lineRule="auto"/>
        <w:ind w:left="255" w:right="0"/>
      </w:pPr>
      <w:r>
        <w:t xml:space="preserve">This stage is iterative as well as it works with the previous step. For this stage to be complete the user requirements have to be met. The developer works on the feedback received from the users until the user is satisfied. </w:t>
      </w:r>
    </w:p>
    <w:p w14:paraId="4ED72815" w14:textId="77777777" w:rsidR="00B14482" w:rsidRPr="00B71604" w:rsidRDefault="001817D6" w:rsidP="00780AD6">
      <w:pPr>
        <w:pStyle w:val="Heading3"/>
        <w:ind w:right="86"/>
        <w:rPr>
          <w:sz w:val="28"/>
          <w:szCs w:val="24"/>
        </w:rPr>
      </w:pPr>
      <w:bookmarkStart w:id="32" w:name="_Toc51654"/>
      <w:r w:rsidRPr="00B71604">
        <w:rPr>
          <w:sz w:val="28"/>
          <w:szCs w:val="24"/>
        </w:rPr>
        <w:t>3.3.6</w:t>
      </w:r>
      <w:r w:rsidRPr="00B71604">
        <w:rPr>
          <w:rFonts w:ascii="Arial" w:eastAsia="Arial" w:hAnsi="Arial" w:cs="Arial"/>
          <w:sz w:val="28"/>
          <w:szCs w:val="24"/>
        </w:rPr>
        <w:t xml:space="preserve"> </w:t>
      </w:r>
      <w:r w:rsidRPr="00B71604">
        <w:rPr>
          <w:sz w:val="28"/>
          <w:szCs w:val="24"/>
        </w:rPr>
        <w:t xml:space="preserve">Implement product and maintenance </w:t>
      </w:r>
      <w:bookmarkEnd w:id="32"/>
    </w:p>
    <w:p w14:paraId="2F298FF0" w14:textId="77777777" w:rsidR="00B14482" w:rsidRDefault="001817D6">
      <w:pPr>
        <w:spacing w:after="0" w:line="358" w:lineRule="auto"/>
        <w:ind w:left="255" w:right="0"/>
      </w:pPr>
      <w:r>
        <w:t xml:space="preserve">After the final system was developed it was tested. The system is then distributed to production. The system then goes to maintenance to avert failure. (Tozer, 2003) </w:t>
      </w:r>
    </w:p>
    <w:p w14:paraId="6883A9A6" w14:textId="77777777" w:rsidR="00B14482" w:rsidRDefault="001817D6">
      <w:pPr>
        <w:spacing w:after="103"/>
        <w:ind w:left="260" w:right="0" w:firstLine="0"/>
        <w:jc w:val="left"/>
      </w:pPr>
      <w:r>
        <w:t xml:space="preserve"> </w:t>
      </w:r>
    </w:p>
    <w:p w14:paraId="1E103FBD" w14:textId="77777777" w:rsidR="00B14482" w:rsidRDefault="001817D6">
      <w:pPr>
        <w:spacing w:after="0"/>
        <w:ind w:left="0" w:right="0" w:firstLine="0"/>
        <w:jc w:val="right"/>
      </w:pPr>
      <w:r>
        <w:rPr>
          <w:noProof/>
        </w:rPr>
        <w:drawing>
          <wp:inline distT="0" distB="0" distL="0" distR="0" wp14:anchorId="7E00962A" wp14:editId="778DB886">
            <wp:extent cx="5943600" cy="1357630"/>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11"/>
                    <a:stretch>
                      <a:fillRect/>
                    </a:stretch>
                  </pic:blipFill>
                  <pic:spPr>
                    <a:xfrm>
                      <a:off x="0" y="0"/>
                      <a:ext cx="5943600" cy="1357630"/>
                    </a:xfrm>
                    <a:prstGeom prst="rect">
                      <a:avLst/>
                    </a:prstGeom>
                  </pic:spPr>
                </pic:pic>
              </a:graphicData>
            </a:graphic>
          </wp:inline>
        </w:drawing>
      </w:r>
      <w:r>
        <w:t xml:space="preserve"> </w:t>
      </w:r>
    </w:p>
    <w:p w14:paraId="321E8D72" w14:textId="5AC5C058" w:rsidR="00B71604" w:rsidRDefault="001817D6" w:rsidP="00780AD6">
      <w:pPr>
        <w:spacing w:after="175"/>
        <w:ind w:left="255" w:right="0"/>
        <w:jc w:val="center"/>
      </w:pPr>
      <w:r>
        <w:t>Figure 2: Prototyping Methodology (</w:t>
      </w:r>
      <w:proofErr w:type="spellStart"/>
      <w:r>
        <w:t>Despa</w:t>
      </w:r>
      <w:proofErr w:type="spellEnd"/>
      <w:r>
        <w:t>, 2014)</w:t>
      </w:r>
      <w:bookmarkStart w:id="33" w:name="_Toc51655"/>
    </w:p>
    <w:p w14:paraId="5601FBFD" w14:textId="7993B1F2" w:rsidR="00B14482" w:rsidRPr="00B71604" w:rsidRDefault="001817D6" w:rsidP="00B71604">
      <w:pPr>
        <w:spacing w:after="175"/>
        <w:ind w:left="255" w:right="0"/>
        <w:rPr>
          <w:b/>
          <w:bCs/>
          <w:sz w:val="28"/>
          <w:szCs w:val="24"/>
        </w:rPr>
      </w:pPr>
      <w:proofErr w:type="gramStart"/>
      <w:r w:rsidRPr="00B71604">
        <w:rPr>
          <w:b/>
          <w:bCs/>
          <w:sz w:val="28"/>
          <w:szCs w:val="24"/>
        </w:rPr>
        <w:lastRenderedPageBreak/>
        <w:t>3.4</w:t>
      </w:r>
      <w:r w:rsidRPr="00B71604">
        <w:rPr>
          <w:rFonts w:ascii="Arial" w:eastAsia="Arial" w:hAnsi="Arial" w:cs="Arial"/>
          <w:b/>
          <w:bCs/>
          <w:sz w:val="28"/>
          <w:szCs w:val="24"/>
        </w:rPr>
        <w:t xml:space="preserve"> </w:t>
      </w:r>
      <w:r w:rsidRPr="00B71604">
        <w:rPr>
          <w:b/>
          <w:bCs/>
          <w:sz w:val="28"/>
          <w:szCs w:val="24"/>
        </w:rPr>
        <w:t xml:space="preserve"> Justification</w:t>
      </w:r>
      <w:proofErr w:type="gramEnd"/>
      <w:r w:rsidRPr="00B71604">
        <w:rPr>
          <w:b/>
          <w:bCs/>
          <w:sz w:val="28"/>
          <w:szCs w:val="24"/>
        </w:rPr>
        <w:t xml:space="preserve"> of Methodology </w:t>
      </w:r>
      <w:bookmarkEnd w:id="33"/>
    </w:p>
    <w:p w14:paraId="252D0CC1" w14:textId="77777777" w:rsidR="00B14482" w:rsidRDefault="001817D6">
      <w:pPr>
        <w:spacing w:after="0" w:line="364" w:lineRule="auto"/>
        <w:ind w:left="255" w:right="0"/>
      </w:pPr>
      <w:r>
        <w:t xml:space="preserve">According to Jane E Tozer in her periodic journal, prototyping methodology is by far the simplest approach to use where system testing and user participation is involved, “It is common these days to build prototype systems before delivering an expensive system. However, there can be much conflict between developer and user about timescales, adjustments and a deliverable end result. One UK software house shows how conflicts can be avoided through clearly defined project roles and adoption of a workable methodology.” (Tozer, 2003) </w:t>
      </w:r>
    </w:p>
    <w:p w14:paraId="78D5AC24" w14:textId="5F241962" w:rsidR="00B14482" w:rsidRDefault="001817D6" w:rsidP="00B71604">
      <w:pPr>
        <w:spacing w:after="0" w:line="363" w:lineRule="auto"/>
        <w:ind w:left="255" w:right="0"/>
      </w:pPr>
      <w:r>
        <w:t xml:space="preserve">Prototyping is best suited for the developed system as users can point out the features that they don’t like about an existing system or point out the missing feature in the system. </w:t>
      </w:r>
    </w:p>
    <w:p w14:paraId="0B7AA424" w14:textId="77777777" w:rsidR="00B71604" w:rsidRDefault="00B71604" w:rsidP="00B71604">
      <w:pPr>
        <w:spacing w:after="0" w:line="363" w:lineRule="auto"/>
        <w:ind w:left="255" w:right="0"/>
      </w:pPr>
    </w:p>
    <w:p w14:paraId="3839D8BD" w14:textId="77777777" w:rsidR="00B14482" w:rsidRPr="00B71604" w:rsidRDefault="001817D6">
      <w:pPr>
        <w:pStyle w:val="Heading2"/>
        <w:ind w:left="255" w:right="0"/>
        <w:rPr>
          <w:sz w:val="28"/>
          <w:szCs w:val="24"/>
        </w:rPr>
      </w:pPr>
      <w:bookmarkStart w:id="34" w:name="_Toc51656"/>
      <w:r w:rsidRPr="00B71604">
        <w:rPr>
          <w:sz w:val="28"/>
          <w:szCs w:val="24"/>
        </w:rPr>
        <w:t>3.5</w:t>
      </w:r>
      <w:r w:rsidRPr="00B71604">
        <w:rPr>
          <w:rFonts w:ascii="Arial" w:eastAsia="Arial" w:hAnsi="Arial" w:cs="Arial"/>
          <w:sz w:val="28"/>
          <w:szCs w:val="24"/>
        </w:rPr>
        <w:t xml:space="preserve"> </w:t>
      </w:r>
      <w:r w:rsidRPr="00B71604">
        <w:rPr>
          <w:sz w:val="28"/>
          <w:szCs w:val="24"/>
        </w:rPr>
        <w:t xml:space="preserve">System Design </w:t>
      </w:r>
      <w:bookmarkEnd w:id="34"/>
    </w:p>
    <w:p w14:paraId="1E3CA7A6" w14:textId="77777777" w:rsidR="00B14482" w:rsidRDefault="001817D6">
      <w:pPr>
        <w:ind w:left="255" w:right="0"/>
      </w:pPr>
      <w:r>
        <w:t xml:space="preserve">The developed system used the OOAD method where the following diagrams will be drawn: </w:t>
      </w:r>
    </w:p>
    <w:p w14:paraId="17F84EBE" w14:textId="77777777" w:rsidR="00B14482" w:rsidRDefault="001817D6">
      <w:pPr>
        <w:numPr>
          <w:ilvl w:val="0"/>
          <w:numId w:val="3"/>
        </w:numPr>
        <w:ind w:right="0" w:hanging="720"/>
      </w:pPr>
      <w:r>
        <w:t xml:space="preserve">Use case diagram </w:t>
      </w:r>
    </w:p>
    <w:p w14:paraId="2BF194C9" w14:textId="77777777" w:rsidR="00B14482" w:rsidRDefault="001817D6">
      <w:pPr>
        <w:spacing w:after="2" w:line="357" w:lineRule="auto"/>
        <w:ind w:left="255" w:right="0"/>
      </w:pPr>
      <w:r>
        <w:t xml:space="preserve">Use case diagram is the graphic representation that is used to show the interactions of different elements of the system like the user and different use cases in which the user is involved. This will be used in the interaction between different elements in the system. </w:t>
      </w:r>
    </w:p>
    <w:p w14:paraId="6DE59A9D" w14:textId="77777777" w:rsidR="00B14482" w:rsidRDefault="001817D6">
      <w:pPr>
        <w:numPr>
          <w:ilvl w:val="0"/>
          <w:numId w:val="3"/>
        </w:numPr>
        <w:ind w:right="0" w:hanging="720"/>
      </w:pPr>
      <w:r>
        <w:t xml:space="preserve">Class diagrams </w:t>
      </w:r>
    </w:p>
    <w:p w14:paraId="1C6970B3" w14:textId="77777777" w:rsidR="00B14482" w:rsidRDefault="001817D6">
      <w:pPr>
        <w:spacing w:after="0" w:line="386" w:lineRule="auto"/>
        <w:ind w:left="255" w:right="0"/>
      </w:pPr>
      <w:r>
        <w:t xml:space="preserve">Class diagram will be used to describe the attributes and operations of the class as well as the constraints in the system. It will show the system’s class, attributes, relationships and methods. </w:t>
      </w:r>
    </w:p>
    <w:p w14:paraId="141539A7" w14:textId="77777777" w:rsidR="00B14482" w:rsidRDefault="001817D6">
      <w:pPr>
        <w:numPr>
          <w:ilvl w:val="0"/>
          <w:numId w:val="3"/>
        </w:numPr>
        <w:ind w:right="0" w:hanging="720"/>
      </w:pPr>
      <w:r>
        <w:t xml:space="preserve">Sequence diagrams </w:t>
      </w:r>
    </w:p>
    <w:p w14:paraId="0D517F1B" w14:textId="77777777" w:rsidR="00B14482" w:rsidRDefault="001817D6">
      <w:pPr>
        <w:ind w:left="255" w:right="0"/>
      </w:pPr>
      <w:r>
        <w:t xml:space="preserve">Sequence diagram outlines how and the order in which objects in a system function. </w:t>
      </w:r>
    </w:p>
    <w:p w14:paraId="0A85F492" w14:textId="77777777" w:rsidR="00B14482" w:rsidRDefault="001817D6">
      <w:pPr>
        <w:numPr>
          <w:ilvl w:val="0"/>
          <w:numId w:val="3"/>
        </w:numPr>
        <w:ind w:right="0" w:hanging="720"/>
      </w:pPr>
      <w:r>
        <w:t xml:space="preserve">Database schema </w:t>
      </w:r>
    </w:p>
    <w:p w14:paraId="50043CA3" w14:textId="77777777" w:rsidR="00B14482" w:rsidRDefault="001817D6">
      <w:pPr>
        <w:spacing w:after="1" w:line="358" w:lineRule="auto"/>
        <w:ind w:left="255" w:right="0"/>
      </w:pPr>
      <w:r>
        <w:t xml:space="preserve">Database schema is the structure of the database that is presented in a logical format which defines how data is organized and the association of relations.  </w:t>
      </w:r>
    </w:p>
    <w:p w14:paraId="4D970A83" w14:textId="77777777" w:rsidR="00B14482" w:rsidRDefault="001817D6">
      <w:pPr>
        <w:numPr>
          <w:ilvl w:val="0"/>
          <w:numId w:val="3"/>
        </w:numPr>
        <w:ind w:right="0" w:hanging="720"/>
      </w:pPr>
      <w:r>
        <w:t xml:space="preserve">GUI mock-ups </w:t>
      </w:r>
    </w:p>
    <w:p w14:paraId="367B2080" w14:textId="77777777" w:rsidR="00B14482" w:rsidRDefault="001817D6">
      <w:pPr>
        <w:ind w:left="255" w:right="0"/>
      </w:pPr>
      <w:r>
        <w:t xml:space="preserve">GUI mock-ups is used to show different graphical user interfaces that are to be created like forms. </w:t>
      </w:r>
    </w:p>
    <w:p w14:paraId="2C9AB155" w14:textId="77777777" w:rsidR="00B14482" w:rsidRDefault="001817D6">
      <w:pPr>
        <w:spacing w:after="115"/>
        <w:ind w:left="260" w:right="0" w:firstLine="0"/>
        <w:jc w:val="left"/>
      </w:pPr>
      <w:r>
        <w:t xml:space="preserve"> </w:t>
      </w:r>
    </w:p>
    <w:p w14:paraId="4591D3C2" w14:textId="77777777" w:rsidR="00B14482" w:rsidRDefault="001817D6">
      <w:pPr>
        <w:spacing w:after="112"/>
        <w:ind w:left="260" w:right="0" w:firstLine="0"/>
        <w:jc w:val="left"/>
      </w:pPr>
      <w:r>
        <w:t xml:space="preserve"> </w:t>
      </w:r>
    </w:p>
    <w:p w14:paraId="683115A1" w14:textId="430AD8E2" w:rsidR="00B14482" w:rsidRDefault="001817D6" w:rsidP="00B71604">
      <w:pPr>
        <w:spacing w:after="115"/>
        <w:ind w:left="260" w:right="0" w:firstLine="0"/>
        <w:jc w:val="left"/>
      </w:pPr>
      <w:r>
        <w:t xml:space="preserve"> </w:t>
      </w:r>
    </w:p>
    <w:p w14:paraId="3E17B301" w14:textId="77777777" w:rsidR="00B14482" w:rsidRPr="00B71604" w:rsidRDefault="001817D6">
      <w:pPr>
        <w:pStyle w:val="Heading2"/>
        <w:ind w:left="255" w:right="0"/>
        <w:rPr>
          <w:sz w:val="28"/>
          <w:szCs w:val="24"/>
        </w:rPr>
      </w:pPr>
      <w:bookmarkStart w:id="35" w:name="_Toc51657"/>
      <w:r w:rsidRPr="00B71604">
        <w:rPr>
          <w:sz w:val="28"/>
          <w:szCs w:val="24"/>
        </w:rPr>
        <w:lastRenderedPageBreak/>
        <w:t>3.6</w:t>
      </w:r>
      <w:r w:rsidRPr="00B71604">
        <w:rPr>
          <w:rFonts w:ascii="Arial" w:eastAsia="Arial" w:hAnsi="Arial" w:cs="Arial"/>
          <w:sz w:val="28"/>
          <w:szCs w:val="24"/>
        </w:rPr>
        <w:t xml:space="preserve"> </w:t>
      </w:r>
      <w:r w:rsidRPr="00B71604">
        <w:rPr>
          <w:sz w:val="28"/>
          <w:szCs w:val="24"/>
        </w:rPr>
        <w:t xml:space="preserve">Tools and Techniques </w:t>
      </w:r>
      <w:bookmarkEnd w:id="35"/>
    </w:p>
    <w:p w14:paraId="2E3B0E52" w14:textId="77777777" w:rsidR="00B14482" w:rsidRDefault="001817D6">
      <w:pPr>
        <w:spacing w:after="0" w:line="357" w:lineRule="auto"/>
        <w:ind w:left="255" w:right="0"/>
      </w:pPr>
      <w:r>
        <w:t xml:space="preserve">The test environment for the developed application was tested under both hardware and software specifications that are windows 10, 64-bit operating system, Intel Core i7-8565U CPU @ 1.80GHz, 8.00 GB RAM and Apache HTTP server </w:t>
      </w:r>
    </w:p>
    <w:p w14:paraId="2AA13B47" w14:textId="77777777" w:rsidR="00B14482" w:rsidRDefault="001817D6">
      <w:pPr>
        <w:spacing w:after="1" w:line="358" w:lineRule="auto"/>
        <w:ind w:left="255" w:right="0"/>
      </w:pPr>
      <w:r>
        <w:t xml:space="preserve">The development tools that were used are </w:t>
      </w:r>
      <w:proofErr w:type="spellStart"/>
      <w:r>
        <w:t>Php</w:t>
      </w:r>
      <w:proofErr w:type="spellEnd"/>
      <w:r>
        <w:t xml:space="preserve"> storm integrated development environment, MySQL relational database management system to help maintain the database in the system. PHP programming language together with Laravel web framework. </w:t>
      </w:r>
    </w:p>
    <w:p w14:paraId="066BE452" w14:textId="77777777" w:rsidR="00B14482" w:rsidRDefault="001817D6">
      <w:pPr>
        <w:spacing w:after="0" w:line="357" w:lineRule="auto"/>
        <w:ind w:left="255" w:right="0"/>
      </w:pPr>
      <w:r>
        <w:t xml:space="preserve">The programming languages used are PHP, JavaScript, AJAX and JQUERY. To bring out the design element in the system Hyper Text Mark-up Language (HTML) and Cascading Style Sheet (CSS). </w:t>
      </w:r>
    </w:p>
    <w:p w14:paraId="7422C2E0" w14:textId="77777777" w:rsidR="00B14482" w:rsidRDefault="001817D6">
      <w:pPr>
        <w:ind w:left="260" w:right="0" w:firstLine="0"/>
        <w:jc w:val="left"/>
      </w:pPr>
      <w:r>
        <w:t xml:space="preserve"> </w:t>
      </w:r>
    </w:p>
    <w:p w14:paraId="749B0834" w14:textId="77777777" w:rsidR="00B14482" w:rsidRPr="00B71604" w:rsidRDefault="001817D6">
      <w:pPr>
        <w:pStyle w:val="Heading2"/>
        <w:ind w:left="255" w:right="0"/>
        <w:rPr>
          <w:sz w:val="28"/>
          <w:szCs w:val="24"/>
        </w:rPr>
      </w:pPr>
      <w:bookmarkStart w:id="36" w:name="_Toc51658"/>
      <w:r w:rsidRPr="00B71604">
        <w:rPr>
          <w:sz w:val="28"/>
          <w:szCs w:val="24"/>
        </w:rPr>
        <w:t>3.7</w:t>
      </w:r>
      <w:r w:rsidRPr="00B71604">
        <w:rPr>
          <w:rFonts w:ascii="Arial" w:eastAsia="Arial" w:hAnsi="Arial" w:cs="Arial"/>
          <w:sz w:val="28"/>
          <w:szCs w:val="24"/>
        </w:rPr>
        <w:t xml:space="preserve"> </w:t>
      </w:r>
      <w:r w:rsidRPr="00B71604">
        <w:rPr>
          <w:sz w:val="28"/>
          <w:szCs w:val="24"/>
        </w:rPr>
        <w:t xml:space="preserve">Method to be used to test the proposed system </w:t>
      </w:r>
      <w:bookmarkEnd w:id="36"/>
    </w:p>
    <w:p w14:paraId="7A96A467" w14:textId="77777777" w:rsidR="00B14482" w:rsidRDefault="001817D6">
      <w:pPr>
        <w:spacing w:after="0" w:line="358" w:lineRule="auto"/>
        <w:ind w:left="255" w:right="0"/>
      </w:pPr>
      <w:r>
        <w:t xml:space="preserve">They were two methods used to test the system, usability testing and unit testing. Usability testing was done to determine if the design and aspects of the system coincide with the necessary workflows while unit testing was done to ensure the system units are functional and work according to the system requirements. </w:t>
      </w:r>
    </w:p>
    <w:p w14:paraId="002E0AD1" w14:textId="77777777" w:rsidR="00B14482" w:rsidRDefault="001817D6">
      <w:pPr>
        <w:ind w:left="260" w:right="0" w:firstLine="0"/>
        <w:jc w:val="left"/>
      </w:pPr>
      <w:r>
        <w:t xml:space="preserve"> </w:t>
      </w:r>
    </w:p>
    <w:p w14:paraId="0161B019" w14:textId="77777777" w:rsidR="00B14482" w:rsidRPr="00B71604" w:rsidRDefault="001817D6">
      <w:pPr>
        <w:pStyle w:val="Heading2"/>
        <w:ind w:left="255" w:right="0"/>
        <w:rPr>
          <w:sz w:val="28"/>
          <w:szCs w:val="24"/>
        </w:rPr>
      </w:pPr>
      <w:bookmarkStart w:id="37" w:name="_Toc51659"/>
      <w:r w:rsidRPr="00B71604">
        <w:rPr>
          <w:sz w:val="28"/>
          <w:szCs w:val="24"/>
        </w:rPr>
        <w:t>3.8</w:t>
      </w:r>
      <w:r w:rsidRPr="00B71604">
        <w:rPr>
          <w:rFonts w:ascii="Arial" w:eastAsia="Arial" w:hAnsi="Arial" w:cs="Arial"/>
          <w:sz w:val="28"/>
          <w:szCs w:val="24"/>
        </w:rPr>
        <w:t xml:space="preserve"> </w:t>
      </w:r>
      <w:r w:rsidRPr="00B71604">
        <w:rPr>
          <w:sz w:val="28"/>
          <w:szCs w:val="24"/>
        </w:rPr>
        <w:t xml:space="preserve">Domain of Execution </w:t>
      </w:r>
      <w:bookmarkEnd w:id="37"/>
    </w:p>
    <w:p w14:paraId="1BAD5D18" w14:textId="77777777" w:rsidR="00B14482" w:rsidRDefault="001817D6">
      <w:pPr>
        <w:spacing w:after="0" w:line="358" w:lineRule="auto"/>
        <w:ind w:left="255" w:right="0"/>
      </w:pPr>
      <w:r>
        <w:t xml:space="preserve">The approach used to execute the developed system is web-based. A web-based system broadens the number of people that will use the system as there are very few requirements to access the system like availability of basic internet connection. One does not need to download, update and manage the system and being a web-based system, it is up to date. </w:t>
      </w:r>
    </w:p>
    <w:p w14:paraId="64D9116F" w14:textId="77777777" w:rsidR="00B14482" w:rsidRDefault="001817D6">
      <w:pPr>
        <w:ind w:left="260" w:right="0" w:firstLine="0"/>
        <w:jc w:val="left"/>
      </w:pPr>
      <w:r>
        <w:t xml:space="preserve"> </w:t>
      </w:r>
    </w:p>
    <w:p w14:paraId="767EB8D2" w14:textId="77777777" w:rsidR="00B14482" w:rsidRPr="00B71604" w:rsidRDefault="001817D6">
      <w:pPr>
        <w:pStyle w:val="Heading2"/>
        <w:ind w:left="255" w:right="0"/>
        <w:rPr>
          <w:sz w:val="28"/>
          <w:szCs w:val="24"/>
        </w:rPr>
      </w:pPr>
      <w:bookmarkStart w:id="38" w:name="_Toc51660"/>
      <w:r w:rsidRPr="00B71604">
        <w:rPr>
          <w:sz w:val="28"/>
          <w:szCs w:val="24"/>
        </w:rPr>
        <w:t>3.9</w:t>
      </w:r>
      <w:r w:rsidRPr="00B71604">
        <w:rPr>
          <w:rFonts w:ascii="Arial" w:eastAsia="Arial" w:hAnsi="Arial" w:cs="Arial"/>
          <w:sz w:val="28"/>
          <w:szCs w:val="24"/>
        </w:rPr>
        <w:t xml:space="preserve"> </w:t>
      </w:r>
      <w:r w:rsidRPr="00B71604">
        <w:rPr>
          <w:sz w:val="28"/>
          <w:szCs w:val="24"/>
        </w:rPr>
        <w:t xml:space="preserve">Developed Modules and System Architecture  </w:t>
      </w:r>
      <w:bookmarkEnd w:id="38"/>
    </w:p>
    <w:p w14:paraId="768546E6" w14:textId="77777777" w:rsidR="00B14482" w:rsidRDefault="001817D6">
      <w:pPr>
        <w:spacing w:after="10" w:line="359" w:lineRule="auto"/>
        <w:ind w:left="255" w:right="0"/>
      </w:pPr>
      <w:r>
        <w:t xml:space="preserve">The developed system enables mentors and mentees to meet at any time and be free to discuss anything. A web-based system has been used to ensure this. The students select a mentor. The developed modules are the authentication module which validate the information provided by the users. The mentor’s module where the mentor </w:t>
      </w:r>
      <w:proofErr w:type="gramStart"/>
      <w:r>
        <w:t>is  able</w:t>
      </w:r>
      <w:proofErr w:type="gramEnd"/>
      <w:r>
        <w:t xml:space="preserve"> to login and access student information. </w:t>
      </w:r>
    </w:p>
    <w:p w14:paraId="71FDD412" w14:textId="77777777" w:rsidR="00B14482" w:rsidRDefault="001817D6">
      <w:pPr>
        <w:spacing w:line="358" w:lineRule="auto"/>
        <w:ind w:left="255" w:right="0"/>
      </w:pPr>
      <w:r>
        <w:t xml:space="preserve">There is a mentee’s module where they are able to have sessions with their mentor and access materials and a report module where you can get reports on the progress of the student. </w:t>
      </w:r>
    </w:p>
    <w:p w14:paraId="31BDB3BF" w14:textId="77777777" w:rsidR="00B14482" w:rsidRPr="00B71604" w:rsidRDefault="001817D6">
      <w:pPr>
        <w:pStyle w:val="Heading2"/>
        <w:ind w:left="255" w:right="0"/>
        <w:rPr>
          <w:sz w:val="28"/>
          <w:szCs w:val="24"/>
        </w:rPr>
      </w:pPr>
      <w:bookmarkStart w:id="39" w:name="_Toc51661"/>
      <w:r w:rsidRPr="00B71604">
        <w:rPr>
          <w:sz w:val="28"/>
          <w:szCs w:val="24"/>
        </w:rPr>
        <w:lastRenderedPageBreak/>
        <w:t>3.10</w:t>
      </w:r>
      <w:r w:rsidRPr="00B71604">
        <w:rPr>
          <w:rFonts w:ascii="Arial" w:eastAsia="Arial" w:hAnsi="Arial" w:cs="Arial"/>
          <w:sz w:val="28"/>
          <w:szCs w:val="24"/>
        </w:rPr>
        <w:t xml:space="preserve"> </w:t>
      </w:r>
      <w:r w:rsidRPr="00B71604">
        <w:rPr>
          <w:sz w:val="28"/>
          <w:szCs w:val="24"/>
        </w:rPr>
        <w:t xml:space="preserve">Ethical Considerations </w:t>
      </w:r>
      <w:bookmarkEnd w:id="39"/>
    </w:p>
    <w:p w14:paraId="55A56DF1" w14:textId="77777777" w:rsidR="00B14482" w:rsidRDefault="001817D6">
      <w:pPr>
        <w:spacing w:after="6" w:line="356" w:lineRule="auto"/>
        <w:ind w:left="255" w:right="0"/>
      </w:pPr>
      <w:r>
        <w:t xml:space="preserve">For any research study it is crucial to ensure ethical considerations have been put in place. The proposed system will follow the following ethical practices: </w:t>
      </w:r>
    </w:p>
    <w:p w14:paraId="4677A24C" w14:textId="77777777" w:rsidR="00B14482" w:rsidRDefault="001817D6">
      <w:pPr>
        <w:numPr>
          <w:ilvl w:val="0"/>
          <w:numId w:val="4"/>
        </w:numPr>
        <w:ind w:right="0" w:hanging="720"/>
      </w:pPr>
      <w:r>
        <w:t xml:space="preserve">Voluntary participation of respondents </w:t>
      </w:r>
    </w:p>
    <w:p w14:paraId="769A1F17" w14:textId="77777777" w:rsidR="00B14482" w:rsidRDefault="001817D6">
      <w:pPr>
        <w:spacing w:after="1" w:line="358" w:lineRule="auto"/>
        <w:ind w:left="255" w:right="0"/>
      </w:pPr>
      <w:r>
        <w:t xml:space="preserve"> It is crucial for participants to participate in the research by free will and can withdraw from it at any time. </w:t>
      </w:r>
    </w:p>
    <w:p w14:paraId="11A79B43" w14:textId="77777777" w:rsidR="00B14482" w:rsidRDefault="001817D6">
      <w:pPr>
        <w:numPr>
          <w:ilvl w:val="0"/>
          <w:numId w:val="4"/>
        </w:numPr>
        <w:ind w:right="0" w:hanging="720"/>
      </w:pPr>
      <w:r>
        <w:t xml:space="preserve">Proper use of language </w:t>
      </w:r>
    </w:p>
    <w:p w14:paraId="65FC0E03" w14:textId="77777777" w:rsidR="00B14482" w:rsidRDefault="001817D6">
      <w:pPr>
        <w:spacing w:after="0" w:line="359" w:lineRule="auto"/>
        <w:ind w:left="605" w:right="4319" w:hanging="360"/>
      </w:pPr>
      <w:r>
        <w:t>No offensive language will be used in the system. iii.</w:t>
      </w:r>
      <w:r>
        <w:rPr>
          <w:rFonts w:ascii="Arial" w:eastAsia="Arial" w:hAnsi="Arial" w:cs="Arial"/>
        </w:rPr>
        <w:t xml:space="preserve"> </w:t>
      </w:r>
      <w:r>
        <w:t xml:space="preserve">Anonymity </w:t>
      </w:r>
    </w:p>
    <w:p w14:paraId="11B27D88" w14:textId="77777777" w:rsidR="00B14482" w:rsidRDefault="001817D6">
      <w:pPr>
        <w:spacing w:after="6" w:line="359" w:lineRule="auto"/>
        <w:ind w:left="605" w:right="3027" w:hanging="360"/>
      </w:pPr>
      <w:r>
        <w:t>Anonymity of participants should be ensured by the researcher. iv.</w:t>
      </w:r>
      <w:r>
        <w:rPr>
          <w:rFonts w:ascii="Arial" w:eastAsia="Arial" w:hAnsi="Arial" w:cs="Arial"/>
        </w:rPr>
        <w:t xml:space="preserve"> </w:t>
      </w:r>
      <w:r>
        <w:rPr>
          <w:rFonts w:ascii="Arial" w:eastAsia="Arial" w:hAnsi="Arial" w:cs="Arial"/>
        </w:rPr>
        <w:tab/>
      </w:r>
      <w:r>
        <w:t xml:space="preserve">Acknowledgement  </w:t>
      </w:r>
    </w:p>
    <w:p w14:paraId="0786883A" w14:textId="77777777" w:rsidR="00B14482" w:rsidRDefault="001817D6">
      <w:pPr>
        <w:ind w:left="255" w:right="0"/>
      </w:pPr>
      <w:r>
        <w:t xml:space="preserve">The work of other authors should be acknowledged by citing and referencing. </w:t>
      </w:r>
    </w:p>
    <w:p w14:paraId="4F24C6ED" w14:textId="77777777" w:rsidR="00B14482" w:rsidRDefault="001817D6">
      <w:pPr>
        <w:tabs>
          <w:tab w:val="center" w:pos="710"/>
          <w:tab w:val="center" w:pos="2365"/>
        </w:tabs>
        <w:ind w:left="0" w:right="0" w:firstLine="0"/>
        <w:jc w:val="left"/>
      </w:pPr>
      <w:r>
        <w:rPr>
          <w:rFonts w:ascii="Calibri" w:eastAsia="Calibri" w:hAnsi="Calibri" w:cs="Calibri"/>
          <w:sz w:val="22"/>
        </w:rPr>
        <w:tab/>
      </w:r>
      <w:r>
        <w:t>v.</w:t>
      </w:r>
      <w:r>
        <w:rPr>
          <w:rFonts w:ascii="Arial" w:eastAsia="Arial" w:hAnsi="Arial" w:cs="Arial"/>
        </w:rPr>
        <w:t xml:space="preserve"> </w:t>
      </w:r>
      <w:r>
        <w:rPr>
          <w:rFonts w:ascii="Arial" w:eastAsia="Arial" w:hAnsi="Arial" w:cs="Arial"/>
        </w:rPr>
        <w:tab/>
      </w:r>
      <w:r>
        <w:t xml:space="preserve">Safety of participants </w:t>
      </w:r>
    </w:p>
    <w:p w14:paraId="50F0523B" w14:textId="77777777" w:rsidR="00B14482" w:rsidRDefault="001817D6">
      <w:pPr>
        <w:ind w:left="255" w:right="0"/>
      </w:pPr>
      <w:r>
        <w:t xml:space="preserve">The study should ensure there is no physical or psychological harm to the participants. </w:t>
      </w:r>
    </w:p>
    <w:p w14:paraId="2E8F7CFF" w14:textId="77777777" w:rsidR="00B14482" w:rsidRDefault="001817D6">
      <w:pPr>
        <w:spacing w:after="115"/>
        <w:ind w:left="260" w:right="0" w:firstLine="0"/>
        <w:jc w:val="left"/>
      </w:pPr>
      <w:r>
        <w:t xml:space="preserve"> </w:t>
      </w:r>
    </w:p>
    <w:p w14:paraId="51BB1B20" w14:textId="77777777" w:rsidR="00B14482" w:rsidRDefault="001817D6">
      <w:pPr>
        <w:spacing w:after="112"/>
        <w:ind w:left="260" w:right="0" w:firstLine="0"/>
        <w:jc w:val="left"/>
      </w:pPr>
      <w:r>
        <w:t xml:space="preserve"> </w:t>
      </w:r>
    </w:p>
    <w:p w14:paraId="120C8853" w14:textId="77777777" w:rsidR="00B14482" w:rsidRDefault="001817D6">
      <w:pPr>
        <w:spacing w:after="115"/>
        <w:ind w:left="260" w:right="0" w:firstLine="0"/>
        <w:jc w:val="left"/>
      </w:pPr>
      <w:r>
        <w:t xml:space="preserve"> </w:t>
      </w:r>
    </w:p>
    <w:p w14:paraId="05D688A3" w14:textId="77777777" w:rsidR="00B14482" w:rsidRDefault="001817D6">
      <w:pPr>
        <w:spacing w:after="112"/>
        <w:ind w:left="260" w:right="0" w:firstLine="0"/>
        <w:jc w:val="left"/>
      </w:pPr>
      <w:r>
        <w:t xml:space="preserve"> </w:t>
      </w:r>
    </w:p>
    <w:p w14:paraId="12447656" w14:textId="77777777" w:rsidR="00B14482" w:rsidRDefault="001817D6">
      <w:pPr>
        <w:spacing w:after="115"/>
        <w:ind w:left="260" w:right="0" w:firstLine="0"/>
        <w:jc w:val="left"/>
      </w:pPr>
      <w:r>
        <w:t xml:space="preserve"> </w:t>
      </w:r>
    </w:p>
    <w:p w14:paraId="677C7FA8" w14:textId="77777777" w:rsidR="00B14482" w:rsidRDefault="001817D6">
      <w:pPr>
        <w:spacing w:after="113"/>
        <w:ind w:left="260" w:right="0" w:firstLine="0"/>
        <w:jc w:val="left"/>
      </w:pPr>
      <w:r>
        <w:t xml:space="preserve"> </w:t>
      </w:r>
    </w:p>
    <w:p w14:paraId="2E3A35A3" w14:textId="77777777" w:rsidR="00B14482" w:rsidRDefault="001817D6">
      <w:pPr>
        <w:spacing w:after="115"/>
        <w:ind w:left="260" w:right="0" w:firstLine="0"/>
        <w:jc w:val="left"/>
      </w:pPr>
      <w:r>
        <w:t xml:space="preserve"> </w:t>
      </w:r>
    </w:p>
    <w:p w14:paraId="0A286D62" w14:textId="77777777" w:rsidR="00B14482" w:rsidRDefault="001817D6">
      <w:pPr>
        <w:spacing w:after="112"/>
        <w:ind w:left="260" w:right="0" w:firstLine="0"/>
        <w:jc w:val="left"/>
      </w:pPr>
      <w:r>
        <w:t xml:space="preserve"> </w:t>
      </w:r>
    </w:p>
    <w:p w14:paraId="4BF900CC" w14:textId="77777777" w:rsidR="00B14482" w:rsidRDefault="001817D6">
      <w:pPr>
        <w:spacing w:after="115"/>
        <w:ind w:left="260" w:right="0" w:firstLine="0"/>
        <w:jc w:val="left"/>
      </w:pPr>
      <w:r>
        <w:t xml:space="preserve"> </w:t>
      </w:r>
    </w:p>
    <w:p w14:paraId="2AA074CB" w14:textId="77777777" w:rsidR="00B14482" w:rsidRDefault="001817D6">
      <w:pPr>
        <w:spacing w:after="112"/>
        <w:ind w:left="260" w:right="0" w:firstLine="0"/>
        <w:jc w:val="left"/>
      </w:pPr>
      <w:r>
        <w:t xml:space="preserve"> </w:t>
      </w:r>
    </w:p>
    <w:p w14:paraId="68AD4BB0" w14:textId="77777777" w:rsidR="00B14482" w:rsidRDefault="001817D6">
      <w:pPr>
        <w:spacing w:after="115"/>
        <w:ind w:left="260" w:right="0" w:firstLine="0"/>
        <w:jc w:val="left"/>
      </w:pPr>
      <w:r>
        <w:t xml:space="preserve"> </w:t>
      </w:r>
    </w:p>
    <w:p w14:paraId="5B3D84C4" w14:textId="77777777" w:rsidR="00B14482" w:rsidRDefault="001817D6">
      <w:pPr>
        <w:spacing w:after="112"/>
        <w:ind w:left="260" w:right="0" w:firstLine="0"/>
        <w:jc w:val="left"/>
      </w:pPr>
      <w:r>
        <w:t xml:space="preserve"> </w:t>
      </w:r>
    </w:p>
    <w:p w14:paraId="621B2745" w14:textId="77777777" w:rsidR="00B14482" w:rsidRDefault="001817D6">
      <w:pPr>
        <w:spacing w:after="115"/>
        <w:ind w:left="260" w:right="0" w:firstLine="0"/>
        <w:jc w:val="left"/>
      </w:pPr>
      <w:r>
        <w:t xml:space="preserve"> </w:t>
      </w:r>
    </w:p>
    <w:p w14:paraId="46BE7AA0" w14:textId="77777777" w:rsidR="00B14482" w:rsidRDefault="001817D6">
      <w:pPr>
        <w:spacing w:after="112"/>
        <w:ind w:left="260" w:right="0" w:firstLine="0"/>
        <w:jc w:val="left"/>
      </w:pPr>
      <w:r>
        <w:t xml:space="preserve"> </w:t>
      </w:r>
    </w:p>
    <w:p w14:paraId="14732FEF" w14:textId="77777777" w:rsidR="00B14482" w:rsidRDefault="001817D6">
      <w:pPr>
        <w:spacing w:after="115"/>
        <w:ind w:left="260" w:right="0" w:firstLine="0"/>
        <w:jc w:val="left"/>
      </w:pPr>
      <w:r>
        <w:t xml:space="preserve"> </w:t>
      </w:r>
    </w:p>
    <w:p w14:paraId="22029534" w14:textId="77777777" w:rsidR="00B14482" w:rsidRDefault="001817D6">
      <w:pPr>
        <w:spacing w:after="0"/>
        <w:ind w:left="260" w:right="0" w:firstLine="0"/>
        <w:jc w:val="left"/>
      </w:pPr>
      <w:r>
        <w:t xml:space="preserve"> </w:t>
      </w:r>
    </w:p>
    <w:p w14:paraId="5822BA44" w14:textId="547B70BF" w:rsidR="00B14482" w:rsidRPr="00B71604" w:rsidRDefault="00780AD6" w:rsidP="00780AD6">
      <w:pPr>
        <w:pStyle w:val="Heading1"/>
        <w:ind w:left="2209" w:right="0"/>
        <w:rPr>
          <w:sz w:val="32"/>
          <w:szCs w:val="28"/>
        </w:rPr>
      </w:pPr>
      <w:bookmarkStart w:id="40" w:name="_Toc51662"/>
      <w:r w:rsidRPr="00B71604">
        <w:rPr>
          <w:sz w:val="32"/>
          <w:szCs w:val="28"/>
        </w:rPr>
        <w:lastRenderedPageBreak/>
        <w:t>CHAPTER 4:</w:t>
      </w:r>
      <w:r w:rsidRPr="00B71604">
        <w:rPr>
          <w:rFonts w:ascii="Arial" w:eastAsia="Arial" w:hAnsi="Arial" w:cs="Arial"/>
          <w:sz w:val="32"/>
          <w:szCs w:val="28"/>
        </w:rPr>
        <w:t xml:space="preserve"> </w:t>
      </w:r>
      <w:r w:rsidRPr="00B71604">
        <w:rPr>
          <w:sz w:val="32"/>
          <w:szCs w:val="28"/>
        </w:rPr>
        <w:t>SYSTEM ANALYSIS AND DESIGN</w:t>
      </w:r>
      <w:bookmarkEnd w:id="40"/>
    </w:p>
    <w:p w14:paraId="47509C64" w14:textId="77777777" w:rsidR="00B14482" w:rsidRPr="00B71604" w:rsidRDefault="001817D6" w:rsidP="00B71604">
      <w:pPr>
        <w:pStyle w:val="Heading2"/>
        <w:ind w:right="0" w:firstLine="235"/>
        <w:rPr>
          <w:sz w:val="28"/>
          <w:szCs w:val="24"/>
        </w:rPr>
      </w:pPr>
      <w:bookmarkStart w:id="41" w:name="_Toc51663"/>
      <w:r w:rsidRPr="00B71604">
        <w:rPr>
          <w:sz w:val="28"/>
          <w:szCs w:val="24"/>
        </w:rPr>
        <w:t>4.1</w:t>
      </w:r>
      <w:r w:rsidRPr="00B71604">
        <w:rPr>
          <w:rFonts w:ascii="Arial" w:eastAsia="Arial" w:hAnsi="Arial" w:cs="Arial"/>
          <w:sz w:val="28"/>
          <w:szCs w:val="24"/>
        </w:rPr>
        <w:t xml:space="preserve"> </w:t>
      </w:r>
      <w:r w:rsidRPr="00B71604">
        <w:rPr>
          <w:sz w:val="28"/>
          <w:szCs w:val="24"/>
        </w:rPr>
        <w:t xml:space="preserve">Introduction </w:t>
      </w:r>
      <w:bookmarkEnd w:id="41"/>
    </w:p>
    <w:p w14:paraId="7A8C926C" w14:textId="77777777" w:rsidR="00B14482" w:rsidRDefault="001817D6">
      <w:pPr>
        <w:spacing w:after="2" w:line="358" w:lineRule="auto"/>
        <w:ind w:left="255" w:right="0"/>
      </w:pPr>
      <w:r>
        <w:t xml:space="preserve">The aim of this chapter is to highlight the methods and techniques used to gather the system requirements. It will focus on the system requirements stated in chapter 3 and have a presentation of the system architecture to illustrate how the different modules interact with each other. This will also be backed up by the design diagrams. </w:t>
      </w:r>
    </w:p>
    <w:p w14:paraId="7DDA413A" w14:textId="77777777" w:rsidR="00B14482" w:rsidRPr="00B71604" w:rsidRDefault="001817D6">
      <w:pPr>
        <w:pStyle w:val="Heading2"/>
        <w:ind w:left="255" w:right="0"/>
        <w:rPr>
          <w:sz w:val="28"/>
          <w:szCs w:val="24"/>
        </w:rPr>
      </w:pPr>
      <w:bookmarkStart w:id="42" w:name="_Toc51664"/>
      <w:r w:rsidRPr="00B71604">
        <w:rPr>
          <w:sz w:val="28"/>
          <w:szCs w:val="24"/>
        </w:rPr>
        <w:t>4.2</w:t>
      </w:r>
      <w:r w:rsidRPr="00B71604">
        <w:rPr>
          <w:rFonts w:ascii="Arial" w:eastAsia="Arial" w:hAnsi="Arial" w:cs="Arial"/>
          <w:sz w:val="28"/>
          <w:szCs w:val="24"/>
        </w:rPr>
        <w:t xml:space="preserve"> </w:t>
      </w:r>
      <w:r w:rsidRPr="00B71604">
        <w:rPr>
          <w:sz w:val="28"/>
          <w:szCs w:val="24"/>
        </w:rPr>
        <w:t xml:space="preserve">Requirements Gathering </w:t>
      </w:r>
      <w:bookmarkEnd w:id="42"/>
    </w:p>
    <w:p w14:paraId="390541FC" w14:textId="77777777" w:rsidR="00B14482" w:rsidRDefault="001817D6">
      <w:pPr>
        <w:ind w:left="255" w:right="0"/>
      </w:pPr>
      <w:r>
        <w:t xml:space="preserve">The methods that were used in requirement gathering are use of questionnaire and observation.  </w:t>
      </w:r>
    </w:p>
    <w:p w14:paraId="19C13A63" w14:textId="77777777" w:rsidR="00B14482" w:rsidRDefault="001817D6">
      <w:pPr>
        <w:spacing w:after="2" w:line="357" w:lineRule="auto"/>
        <w:ind w:left="255" w:right="0"/>
      </w:pPr>
      <w:r>
        <w:t xml:space="preserve">The first method was use of observation. When we had classes in Strathmore before the </w:t>
      </w:r>
      <w:proofErr w:type="gramStart"/>
      <w:r>
        <w:t>pandemic</w:t>
      </w:r>
      <w:proofErr w:type="gramEnd"/>
      <w:r>
        <w:t xml:space="preserve"> I had observed that the standard procedure for meeting a mentor is emailing the mentor and requesting for a meeting. The mentor would provide a designated location where they would meet. However, many students did not meet their mentors or reach out to them. With the pandemic it became even harder to meet the mentor in any way because of the restrictions. </w:t>
      </w:r>
    </w:p>
    <w:p w14:paraId="24E9B9A3" w14:textId="77777777" w:rsidR="00B14482" w:rsidRDefault="001817D6">
      <w:pPr>
        <w:spacing w:after="2" w:line="357" w:lineRule="auto"/>
        <w:ind w:left="255" w:right="0"/>
      </w:pPr>
      <w:r>
        <w:t xml:space="preserve">The second method that was used was questionnaires. The questionnaire was drafted using google forms and sent to different people via email to fill. The results from the questionnaire underwent qualitative and quantitative analysis to derive the functional and non-functional requirements. </w:t>
      </w:r>
    </w:p>
    <w:p w14:paraId="35837B9B" w14:textId="77777777" w:rsidR="00B14482" w:rsidRPr="00B71604" w:rsidRDefault="001817D6" w:rsidP="00092B93">
      <w:pPr>
        <w:pStyle w:val="Heading2"/>
        <w:ind w:right="0"/>
        <w:rPr>
          <w:sz w:val="28"/>
          <w:szCs w:val="24"/>
        </w:rPr>
      </w:pPr>
      <w:bookmarkStart w:id="43" w:name="_Toc51665"/>
      <w:r w:rsidRPr="00B71604">
        <w:rPr>
          <w:sz w:val="28"/>
          <w:szCs w:val="24"/>
        </w:rPr>
        <w:t>4.3</w:t>
      </w:r>
      <w:r w:rsidRPr="00B71604">
        <w:rPr>
          <w:rFonts w:ascii="Arial" w:eastAsia="Arial" w:hAnsi="Arial" w:cs="Arial"/>
          <w:sz w:val="28"/>
          <w:szCs w:val="24"/>
        </w:rPr>
        <w:t xml:space="preserve"> </w:t>
      </w:r>
      <w:r w:rsidRPr="00B71604">
        <w:rPr>
          <w:sz w:val="28"/>
          <w:szCs w:val="24"/>
        </w:rPr>
        <w:t xml:space="preserve">Systems Requirements </w:t>
      </w:r>
      <w:bookmarkEnd w:id="43"/>
    </w:p>
    <w:p w14:paraId="1029B789" w14:textId="77777777" w:rsidR="00B14482" w:rsidRDefault="001817D6" w:rsidP="00092B93">
      <w:pPr>
        <w:pStyle w:val="Heading3"/>
        <w:spacing w:after="0"/>
        <w:ind w:right="0"/>
      </w:pPr>
      <w:bookmarkStart w:id="44" w:name="_Toc51666"/>
      <w:r>
        <w:t>4.3.1</w:t>
      </w:r>
      <w:r>
        <w:rPr>
          <w:rFonts w:ascii="Arial" w:eastAsia="Arial" w:hAnsi="Arial" w:cs="Arial"/>
        </w:rPr>
        <w:t xml:space="preserve"> </w:t>
      </w:r>
      <w:r>
        <w:t xml:space="preserve">Functional Requirements </w:t>
      </w:r>
      <w:bookmarkEnd w:id="44"/>
    </w:p>
    <w:tbl>
      <w:tblPr>
        <w:tblStyle w:val="TableGrid"/>
        <w:tblW w:w="8663" w:type="dxa"/>
        <w:tblInd w:w="264" w:type="dxa"/>
        <w:tblCellMar>
          <w:top w:w="14" w:type="dxa"/>
          <w:left w:w="106" w:type="dxa"/>
          <w:right w:w="48" w:type="dxa"/>
        </w:tblCellMar>
        <w:tblLook w:val="04A0" w:firstRow="1" w:lastRow="0" w:firstColumn="1" w:lastColumn="0" w:noHBand="0" w:noVBand="1"/>
      </w:tblPr>
      <w:tblGrid>
        <w:gridCol w:w="2066"/>
        <w:gridCol w:w="6597"/>
      </w:tblGrid>
      <w:tr w:rsidR="00B14482" w14:paraId="68912BE9" w14:textId="77777777">
        <w:trPr>
          <w:trHeight w:val="432"/>
        </w:trPr>
        <w:tc>
          <w:tcPr>
            <w:tcW w:w="2066" w:type="dxa"/>
            <w:tcBorders>
              <w:top w:val="single" w:sz="4" w:space="0" w:color="00006A"/>
              <w:left w:val="single" w:sz="4" w:space="0" w:color="00006A"/>
              <w:bottom w:val="single" w:sz="4" w:space="0" w:color="00006A"/>
              <w:right w:val="single" w:sz="4" w:space="0" w:color="00006A"/>
            </w:tcBorders>
          </w:tcPr>
          <w:p w14:paraId="2B72CE86" w14:textId="77777777" w:rsidR="00B14482" w:rsidRDefault="001817D6">
            <w:pPr>
              <w:spacing w:after="0"/>
              <w:ind w:left="2" w:right="0" w:firstLine="0"/>
              <w:jc w:val="left"/>
            </w:pPr>
            <w:r>
              <w:rPr>
                <w:b/>
              </w:rPr>
              <w:t xml:space="preserve">Requirement ID </w:t>
            </w:r>
          </w:p>
        </w:tc>
        <w:tc>
          <w:tcPr>
            <w:tcW w:w="6597" w:type="dxa"/>
            <w:tcBorders>
              <w:top w:val="single" w:sz="4" w:space="0" w:color="00006A"/>
              <w:left w:val="single" w:sz="4" w:space="0" w:color="00006A"/>
              <w:bottom w:val="single" w:sz="4" w:space="0" w:color="00006A"/>
              <w:right w:val="single" w:sz="4" w:space="0" w:color="00006A"/>
            </w:tcBorders>
          </w:tcPr>
          <w:p w14:paraId="6E69B6A8" w14:textId="77777777" w:rsidR="00B14482" w:rsidRDefault="001817D6">
            <w:pPr>
              <w:spacing w:after="0"/>
              <w:ind w:left="0" w:right="0" w:firstLine="0"/>
              <w:jc w:val="left"/>
            </w:pPr>
            <w:r>
              <w:rPr>
                <w:b/>
              </w:rPr>
              <w:t xml:space="preserve">Requirement Description </w:t>
            </w:r>
          </w:p>
        </w:tc>
      </w:tr>
      <w:tr w:rsidR="00B14482" w14:paraId="41EA08E8" w14:textId="77777777">
        <w:trPr>
          <w:trHeight w:val="855"/>
        </w:trPr>
        <w:tc>
          <w:tcPr>
            <w:tcW w:w="2066" w:type="dxa"/>
            <w:tcBorders>
              <w:top w:val="single" w:sz="4" w:space="0" w:color="00006A"/>
              <w:left w:val="single" w:sz="4" w:space="0" w:color="00006A"/>
              <w:bottom w:val="single" w:sz="4" w:space="0" w:color="00006A"/>
              <w:right w:val="single" w:sz="4" w:space="0" w:color="00006A"/>
            </w:tcBorders>
          </w:tcPr>
          <w:p w14:paraId="244E849B" w14:textId="77777777" w:rsidR="00B14482" w:rsidRDefault="001817D6">
            <w:pPr>
              <w:spacing w:after="0"/>
              <w:ind w:left="2" w:right="0" w:firstLine="0"/>
              <w:jc w:val="left"/>
            </w:pPr>
            <w:r>
              <w:t xml:space="preserve">FRQ1 </w:t>
            </w:r>
          </w:p>
        </w:tc>
        <w:tc>
          <w:tcPr>
            <w:tcW w:w="6597" w:type="dxa"/>
            <w:tcBorders>
              <w:top w:val="single" w:sz="4" w:space="0" w:color="00006A"/>
              <w:left w:val="single" w:sz="4" w:space="0" w:color="00006A"/>
              <w:bottom w:val="single" w:sz="4" w:space="0" w:color="00006A"/>
              <w:right w:val="single" w:sz="4" w:space="0" w:color="00006A"/>
            </w:tcBorders>
          </w:tcPr>
          <w:p w14:paraId="7341E48E" w14:textId="77777777" w:rsidR="00B14482" w:rsidRDefault="001817D6">
            <w:pPr>
              <w:spacing w:after="0"/>
              <w:ind w:left="0" w:right="0" w:firstLine="0"/>
              <w:jc w:val="left"/>
            </w:pPr>
            <w:r>
              <w:t xml:space="preserve">The system should allow mentees to select a mentor </w:t>
            </w:r>
          </w:p>
        </w:tc>
      </w:tr>
      <w:tr w:rsidR="00B14482" w14:paraId="141B0D58" w14:textId="77777777">
        <w:trPr>
          <w:trHeight w:val="1262"/>
        </w:trPr>
        <w:tc>
          <w:tcPr>
            <w:tcW w:w="2066" w:type="dxa"/>
            <w:tcBorders>
              <w:top w:val="single" w:sz="4" w:space="0" w:color="00006A"/>
              <w:left w:val="single" w:sz="4" w:space="0" w:color="00006A"/>
              <w:bottom w:val="single" w:sz="4" w:space="0" w:color="00006A"/>
              <w:right w:val="single" w:sz="4" w:space="0" w:color="00006A"/>
            </w:tcBorders>
          </w:tcPr>
          <w:p w14:paraId="4A6486B8" w14:textId="77777777" w:rsidR="00B14482" w:rsidRDefault="001817D6">
            <w:pPr>
              <w:spacing w:after="0"/>
              <w:ind w:left="2" w:right="0" w:firstLine="0"/>
              <w:jc w:val="left"/>
            </w:pPr>
            <w:r>
              <w:t xml:space="preserve">FRQ2 </w:t>
            </w:r>
          </w:p>
        </w:tc>
        <w:tc>
          <w:tcPr>
            <w:tcW w:w="6597" w:type="dxa"/>
            <w:tcBorders>
              <w:top w:val="single" w:sz="4" w:space="0" w:color="00006A"/>
              <w:left w:val="single" w:sz="4" w:space="0" w:color="00006A"/>
              <w:bottom w:val="single" w:sz="4" w:space="0" w:color="00006A"/>
              <w:right w:val="single" w:sz="4" w:space="0" w:color="00006A"/>
            </w:tcBorders>
          </w:tcPr>
          <w:p w14:paraId="0D9123E7" w14:textId="77777777" w:rsidR="00B14482" w:rsidRDefault="001817D6">
            <w:pPr>
              <w:spacing w:after="0"/>
              <w:ind w:left="0" w:right="0" w:firstLine="0"/>
              <w:jc w:val="left"/>
            </w:pPr>
            <w:r>
              <w:t xml:space="preserve">The system should allow mentees to request for meetings </w:t>
            </w:r>
          </w:p>
        </w:tc>
      </w:tr>
      <w:tr w:rsidR="00B14482" w14:paraId="5A2EFB07" w14:textId="77777777">
        <w:trPr>
          <w:trHeight w:val="1277"/>
        </w:trPr>
        <w:tc>
          <w:tcPr>
            <w:tcW w:w="2066" w:type="dxa"/>
            <w:tcBorders>
              <w:top w:val="single" w:sz="4" w:space="0" w:color="00006A"/>
              <w:left w:val="single" w:sz="4" w:space="0" w:color="00006A"/>
              <w:bottom w:val="single" w:sz="4" w:space="0" w:color="00006A"/>
              <w:right w:val="single" w:sz="4" w:space="0" w:color="00006A"/>
            </w:tcBorders>
          </w:tcPr>
          <w:p w14:paraId="6CDB93D3" w14:textId="77777777" w:rsidR="00B14482" w:rsidRDefault="001817D6">
            <w:pPr>
              <w:spacing w:after="0"/>
              <w:ind w:left="2" w:right="0" w:firstLine="0"/>
              <w:jc w:val="left"/>
            </w:pPr>
            <w:r>
              <w:t xml:space="preserve">FRQ3 </w:t>
            </w:r>
          </w:p>
        </w:tc>
        <w:tc>
          <w:tcPr>
            <w:tcW w:w="6597" w:type="dxa"/>
            <w:tcBorders>
              <w:top w:val="single" w:sz="4" w:space="0" w:color="00006A"/>
              <w:left w:val="single" w:sz="4" w:space="0" w:color="00006A"/>
              <w:bottom w:val="single" w:sz="4" w:space="0" w:color="00006A"/>
              <w:right w:val="single" w:sz="4" w:space="0" w:color="00006A"/>
            </w:tcBorders>
          </w:tcPr>
          <w:p w14:paraId="3EC301F5" w14:textId="77777777" w:rsidR="00B14482" w:rsidRDefault="001817D6">
            <w:pPr>
              <w:spacing w:after="0"/>
              <w:ind w:left="0" w:right="0" w:firstLine="0"/>
              <w:jc w:val="left"/>
            </w:pPr>
            <w:r>
              <w:t xml:space="preserve">The system should allow admins and mentors to post mentoring materials </w:t>
            </w:r>
          </w:p>
        </w:tc>
      </w:tr>
      <w:tr w:rsidR="00B14482" w14:paraId="3067C482" w14:textId="77777777">
        <w:trPr>
          <w:trHeight w:val="1274"/>
        </w:trPr>
        <w:tc>
          <w:tcPr>
            <w:tcW w:w="2066" w:type="dxa"/>
            <w:tcBorders>
              <w:top w:val="single" w:sz="4" w:space="0" w:color="00006A"/>
              <w:left w:val="single" w:sz="4" w:space="0" w:color="00006A"/>
              <w:bottom w:val="single" w:sz="4" w:space="0" w:color="00006A"/>
              <w:right w:val="single" w:sz="4" w:space="0" w:color="00006A"/>
            </w:tcBorders>
          </w:tcPr>
          <w:p w14:paraId="57613261" w14:textId="77777777" w:rsidR="00B14482" w:rsidRDefault="001817D6">
            <w:pPr>
              <w:spacing w:after="0"/>
              <w:ind w:left="2" w:right="0" w:firstLine="0"/>
              <w:jc w:val="left"/>
            </w:pPr>
            <w:r>
              <w:lastRenderedPageBreak/>
              <w:t xml:space="preserve">FRQ4 </w:t>
            </w:r>
          </w:p>
        </w:tc>
        <w:tc>
          <w:tcPr>
            <w:tcW w:w="6597" w:type="dxa"/>
            <w:tcBorders>
              <w:top w:val="single" w:sz="4" w:space="0" w:color="00006A"/>
              <w:left w:val="single" w:sz="4" w:space="0" w:color="00006A"/>
              <w:bottom w:val="single" w:sz="4" w:space="0" w:color="00006A"/>
              <w:right w:val="single" w:sz="4" w:space="0" w:color="00006A"/>
            </w:tcBorders>
          </w:tcPr>
          <w:p w14:paraId="46D69039" w14:textId="77777777" w:rsidR="00B14482" w:rsidRDefault="001817D6">
            <w:pPr>
              <w:spacing w:after="0"/>
              <w:ind w:left="0" w:right="0" w:firstLine="0"/>
            </w:pPr>
            <w:r>
              <w:t xml:space="preserve">The system should allow the mentors and mentees to have a session via a chat stream </w:t>
            </w:r>
          </w:p>
        </w:tc>
      </w:tr>
      <w:tr w:rsidR="00B14482" w14:paraId="6B23DD85" w14:textId="77777777">
        <w:trPr>
          <w:trHeight w:val="854"/>
        </w:trPr>
        <w:tc>
          <w:tcPr>
            <w:tcW w:w="2066" w:type="dxa"/>
            <w:tcBorders>
              <w:top w:val="single" w:sz="4" w:space="0" w:color="00006A"/>
              <w:left w:val="single" w:sz="4" w:space="0" w:color="00006A"/>
              <w:bottom w:val="single" w:sz="4" w:space="0" w:color="00006A"/>
              <w:right w:val="single" w:sz="4" w:space="0" w:color="00006A"/>
            </w:tcBorders>
          </w:tcPr>
          <w:p w14:paraId="17EA74FD" w14:textId="77777777" w:rsidR="00B14482" w:rsidRDefault="001817D6">
            <w:pPr>
              <w:spacing w:after="0"/>
              <w:ind w:left="2" w:right="0" w:firstLine="0"/>
              <w:jc w:val="left"/>
            </w:pPr>
            <w:r>
              <w:t xml:space="preserve">FRQ5 </w:t>
            </w:r>
          </w:p>
        </w:tc>
        <w:tc>
          <w:tcPr>
            <w:tcW w:w="6597" w:type="dxa"/>
            <w:tcBorders>
              <w:top w:val="single" w:sz="4" w:space="0" w:color="00006A"/>
              <w:left w:val="single" w:sz="4" w:space="0" w:color="00006A"/>
              <w:bottom w:val="single" w:sz="4" w:space="0" w:color="00006A"/>
              <w:right w:val="single" w:sz="4" w:space="0" w:color="00006A"/>
            </w:tcBorders>
          </w:tcPr>
          <w:p w14:paraId="1896C582" w14:textId="77777777" w:rsidR="00B14482" w:rsidRDefault="001817D6">
            <w:pPr>
              <w:spacing w:after="0"/>
              <w:ind w:left="0" w:right="0" w:firstLine="0"/>
              <w:jc w:val="left"/>
            </w:pPr>
            <w:r>
              <w:t xml:space="preserve">The system should allow the admin the view reports. </w:t>
            </w:r>
          </w:p>
        </w:tc>
      </w:tr>
      <w:tr w:rsidR="00B14482" w14:paraId="6DA54AD0" w14:textId="77777777">
        <w:trPr>
          <w:trHeight w:val="853"/>
        </w:trPr>
        <w:tc>
          <w:tcPr>
            <w:tcW w:w="2066" w:type="dxa"/>
            <w:tcBorders>
              <w:top w:val="single" w:sz="4" w:space="0" w:color="00006A"/>
              <w:left w:val="single" w:sz="4" w:space="0" w:color="00006A"/>
              <w:bottom w:val="single" w:sz="4" w:space="0" w:color="00006A"/>
              <w:right w:val="single" w:sz="4" w:space="0" w:color="00006A"/>
            </w:tcBorders>
          </w:tcPr>
          <w:p w14:paraId="59F63A97" w14:textId="77777777" w:rsidR="00B14482" w:rsidRDefault="001817D6">
            <w:pPr>
              <w:spacing w:after="0"/>
              <w:ind w:left="2" w:right="0" w:firstLine="0"/>
              <w:jc w:val="left"/>
            </w:pPr>
            <w:r>
              <w:t xml:space="preserve">FRQ6 </w:t>
            </w:r>
          </w:p>
        </w:tc>
        <w:tc>
          <w:tcPr>
            <w:tcW w:w="6597" w:type="dxa"/>
            <w:tcBorders>
              <w:top w:val="single" w:sz="4" w:space="0" w:color="00006A"/>
              <w:left w:val="single" w:sz="4" w:space="0" w:color="00006A"/>
              <w:bottom w:val="single" w:sz="4" w:space="0" w:color="00006A"/>
              <w:right w:val="single" w:sz="4" w:space="0" w:color="00006A"/>
            </w:tcBorders>
          </w:tcPr>
          <w:p w14:paraId="563295AF" w14:textId="77777777" w:rsidR="00B14482" w:rsidRDefault="001817D6">
            <w:pPr>
              <w:spacing w:after="0"/>
              <w:ind w:left="0" w:right="0" w:firstLine="0"/>
              <w:jc w:val="left"/>
            </w:pPr>
            <w:r>
              <w:t xml:space="preserve">The users should be able to login to the systems </w:t>
            </w:r>
          </w:p>
        </w:tc>
      </w:tr>
    </w:tbl>
    <w:p w14:paraId="79341182" w14:textId="77777777" w:rsidR="00B14482" w:rsidRDefault="001817D6">
      <w:pPr>
        <w:ind w:left="260" w:right="0" w:firstLine="0"/>
        <w:jc w:val="left"/>
      </w:pPr>
      <w:r>
        <w:rPr>
          <w:b/>
        </w:rPr>
        <w:t xml:space="preserve"> </w:t>
      </w:r>
    </w:p>
    <w:p w14:paraId="5D90A37B" w14:textId="77777777" w:rsidR="00B14482" w:rsidRDefault="001817D6" w:rsidP="00092B93">
      <w:pPr>
        <w:pStyle w:val="Heading3"/>
        <w:spacing w:after="0"/>
        <w:ind w:left="0" w:right="3097" w:firstLine="0"/>
      </w:pPr>
      <w:bookmarkStart w:id="45" w:name="_Toc51667"/>
      <w:r>
        <w:t>4.3.2</w:t>
      </w:r>
      <w:r>
        <w:rPr>
          <w:rFonts w:ascii="Arial" w:eastAsia="Arial" w:hAnsi="Arial" w:cs="Arial"/>
        </w:rPr>
        <w:t xml:space="preserve"> </w:t>
      </w:r>
      <w:r>
        <w:t xml:space="preserve">Non- Functional Requirements </w:t>
      </w:r>
      <w:bookmarkEnd w:id="45"/>
    </w:p>
    <w:tbl>
      <w:tblPr>
        <w:tblStyle w:val="TableGrid"/>
        <w:tblW w:w="9352" w:type="dxa"/>
        <w:tblInd w:w="264" w:type="dxa"/>
        <w:tblCellMar>
          <w:top w:w="14" w:type="dxa"/>
          <w:left w:w="108" w:type="dxa"/>
          <w:right w:w="48" w:type="dxa"/>
        </w:tblCellMar>
        <w:tblLook w:val="04A0" w:firstRow="1" w:lastRow="0" w:firstColumn="1" w:lastColumn="0" w:noHBand="0" w:noVBand="1"/>
      </w:tblPr>
      <w:tblGrid>
        <w:gridCol w:w="1920"/>
        <w:gridCol w:w="3354"/>
        <w:gridCol w:w="4078"/>
      </w:tblGrid>
      <w:tr w:rsidR="00B14482" w14:paraId="19C6DC6E" w14:textId="77777777">
        <w:trPr>
          <w:trHeight w:val="425"/>
        </w:trPr>
        <w:tc>
          <w:tcPr>
            <w:tcW w:w="1920" w:type="dxa"/>
            <w:tcBorders>
              <w:top w:val="single" w:sz="4" w:space="0" w:color="00006A"/>
              <w:left w:val="single" w:sz="4" w:space="0" w:color="00006A"/>
              <w:bottom w:val="single" w:sz="4" w:space="0" w:color="00006A"/>
              <w:right w:val="single" w:sz="4" w:space="0" w:color="00006A"/>
            </w:tcBorders>
          </w:tcPr>
          <w:p w14:paraId="10DC9E3F" w14:textId="77777777" w:rsidR="00B14482" w:rsidRDefault="001817D6">
            <w:pPr>
              <w:spacing w:after="0"/>
              <w:ind w:left="0" w:right="0" w:firstLine="0"/>
            </w:pPr>
            <w:r>
              <w:rPr>
                <w:b/>
              </w:rPr>
              <w:t xml:space="preserve">Requirement ID </w:t>
            </w:r>
          </w:p>
        </w:tc>
        <w:tc>
          <w:tcPr>
            <w:tcW w:w="3354" w:type="dxa"/>
            <w:tcBorders>
              <w:top w:val="single" w:sz="4" w:space="0" w:color="00006A"/>
              <w:left w:val="single" w:sz="4" w:space="0" w:color="00006A"/>
              <w:bottom w:val="single" w:sz="4" w:space="0" w:color="00006A"/>
              <w:right w:val="single" w:sz="4" w:space="0" w:color="00006A"/>
            </w:tcBorders>
          </w:tcPr>
          <w:p w14:paraId="7AAF9453" w14:textId="77777777" w:rsidR="00B14482" w:rsidRDefault="001817D6">
            <w:pPr>
              <w:spacing w:after="0"/>
              <w:ind w:left="0" w:right="0" w:firstLine="0"/>
              <w:jc w:val="left"/>
            </w:pPr>
            <w:r>
              <w:rPr>
                <w:b/>
              </w:rPr>
              <w:t xml:space="preserve">Requirement Category </w:t>
            </w:r>
          </w:p>
        </w:tc>
        <w:tc>
          <w:tcPr>
            <w:tcW w:w="4078" w:type="dxa"/>
            <w:tcBorders>
              <w:top w:val="single" w:sz="4" w:space="0" w:color="00006A"/>
              <w:left w:val="single" w:sz="4" w:space="0" w:color="00006A"/>
              <w:bottom w:val="single" w:sz="4" w:space="0" w:color="00006A"/>
              <w:right w:val="single" w:sz="4" w:space="0" w:color="00006A"/>
            </w:tcBorders>
          </w:tcPr>
          <w:p w14:paraId="3CDA3242" w14:textId="77777777" w:rsidR="00B14482" w:rsidRDefault="001817D6">
            <w:pPr>
              <w:spacing w:after="0"/>
              <w:ind w:left="0" w:right="0" w:firstLine="0"/>
              <w:jc w:val="left"/>
            </w:pPr>
            <w:r>
              <w:rPr>
                <w:b/>
              </w:rPr>
              <w:t xml:space="preserve">Requirement Description </w:t>
            </w:r>
          </w:p>
        </w:tc>
      </w:tr>
      <w:tr w:rsidR="00B14482" w14:paraId="3E1FA72F" w14:textId="77777777">
        <w:trPr>
          <w:trHeight w:val="838"/>
        </w:trPr>
        <w:tc>
          <w:tcPr>
            <w:tcW w:w="1920" w:type="dxa"/>
            <w:tcBorders>
              <w:top w:val="single" w:sz="4" w:space="0" w:color="00006A"/>
              <w:left w:val="single" w:sz="4" w:space="0" w:color="00006A"/>
              <w:bottom w:val="single" w:sz="4" w:space="0" w:color="00006A"/>
              <w:right w:val="single" w:sz="4" w:space="0" w:color="00006A"/>
            </w:tcBorders>
          </w:tcPr>
          <w:p w14:paraId="7D032240" w14:textId="77777777" w:rsidR="00B14482" w:rsidRDefault="001817D6">
            <w:pPr>
              <w:spacing w:after="0"/>
              <w:ind w:left="0" w:right="0" w:firstLine="0"/>
              <w:jc w:val="left"/>
            </w:pPr>
            <w:r>
              <w:t xml:space="preserve">NFRQ1 </w:t>
            </w:r>
          </w:p>
        </w:tc>
        <w:tc>
          <w:tcPr>
            <w:tcW w:w="3354" w:type="dxa"/>
            <w:tcBorders>
              <w:top w:val="single" w:sz="4" w:space="0" w:color="00006A"/>
              <w:left w:val="single" w:sz="4" w:space="0" w:color="00006A"/>
              <w:bottom w:val="single" w:sz="4" w:space="0" w:color="00006A"/>
              <w:right w:val="single" w:sz="4" w:space="0" w:color="00006A"/>
            </w:tcBorders>
          </w:tcPr>
          <w:p w14:paraId="7C45FD96" w14:textId="77777777" w:rsidR="00B14482" w:rsidRDefault="001817D6">
            <w:pPr>
              <w:spacing w:after="0"/>
              <w:ind w:left="0" w:right="0" w:firstLine="0"/>
              <w:jc w:val="left"/>
            </w:pPr>
            <w:r>
              <w:t xml:space="preserve">Usability </w:t>
            </w:r>
          </w:p>
        </w:tc>
        <w:tc>
          <w:tcPr>
            <w:tcW w:w="4078" w:type="dxa"/>
            <w:tcBorders>
              <w:top w:val="single" w:sz="4" w:space="0" w:color="00006A"/>
              <w:left w:val="single" w:sz="4" w:space="0" w:color="00006A"/>
              <w:bottom w:val="single" w:sz="4" w:space="0" w:color="00006A"/>
              <w:right w:val="single" w:sz="4" w:space="0" w:color="00006A"/>
            </w:tcBorders>
          </w:tcPr>
          <w:p w14:paraId="241E6BF0" w14:textId="77777777" w:rsidR="00B14482" w:rsidRDefault="001817D6">
            <w:pPr>
              <w:spacing w:after="0"/>
              <w:ind w:left="0" w:right="0" w:firstLine="0"/>
            </w:pPr>
            <w:r>
              <w:t xml:space="preserve">The system should notify the mentor when a meeting request is sent </w:t>
            </w:r>
          </w:p>
        </w:tc>
      </w:tr>
      <w:tr w:rsidR="00B14482" w14:paraId="36428FDF" w14:textId="77777777">
        <w:trPr>
          <w:trHeight w:val="1253"/>
        </w:trPr>
        <w:tc>
          <w:tcPr>
            <w:tcW w:w="1920" w:type="dxa"/>
            <w:tcBorders>
              <w:top w:val="single" w:sz="4" w:space="0" w:color="00006A"/>
              <w:left w:val="single" w:sz="4" w:space="0" w:color="00006A"/>
              <w:bottom w:val="single" w:sz="4" w:space="0" w:color="00006A"/>
              <w:right w:val="single" w:sz="4" w:space="0" w:color="00006A"/>
            </w:tcBorders>
          </w:tcPr>
          <w:p w14:paraId="5F5D9D79" w14:textId="77777777" w:rsidR="00B14482" w:rsidRDefault="001817D6">
            <w:pPr>
              <w:spacing w:after="0"/>
              <w:ind w:left="0" w:right="0" w:firstLine="0"/>
              <w:jc w:val="left"/>
            </w:pPr>
            <w:r>
              <w:t xml:space="preserve">NFRQ2 </w:t>
            </w:r>
          </w:p>
        </w:tc>
        <w:tc>
          <w:tcPr>
            <w:tcW w:w="3354" w:type="dxa"/>
            <w:tcBorders>
              <w:top w:val="single" w:sz="4" w:space="0" w:color="00006A"/>
              <w:left w:val="single" w:sz="4" w:space="0" w:color="00006A"/>
              <w:bottom w:val="single" w:sz="4" w:space="0" w:color="00006A"/>
              <w:right w:val="single" w:sz="4" w:space="0" w:color="00006A"/>
            </w:tcBorders>
          </w:tcPr>
          <w:p w14:paraId="256F1E46" w14:textId="77777777" w:rsidR="00B14482" w:rsidRDefault="001817D6">
            <w:pPr>
              <w:spacing w:after="0"/>
              <w:ind w:left="0" w:right="0" w:firstLine="0"/>
              <w:jc w:val="left"/>
            </w:pPr>
            <w:r>
              <w:t xml:space="preserve">Usability </w:t>
            </w:r>
          </w:p>
        </w:tc>
        <w:tc>
          <w:tcPr>
            <w:tcW w:w="4078" w:type="dxa"/>
            <w:tcBorders>
              <w:top w:val="single" w:sz="4" w:space="0" w:color="00006A"/>
              <w:left w:val="single" w:sz="4" w:space="0" w:color="00006A"/>
              <w:bottom w:val="single" w:sz="4" w:space="0" w:color="00006A"/>
              <w:right w:val="single" w:sz="4" w:space="0" w:color="00006A"/>
            </w:tcBorders>
          </w:tcPr>
          <w:p w14:paraId="32E92BD0" w14:textId="77777777" w:rsidR="00B14482" w:rsidRDefault="001817D6">
            <w:pPr>
              <w:spacing w:after="0"/>
              <w:ind w:left="0" w:right="60" w:firstLine="0"/>
            </w:pPr>
            <w:r>
              <w:t xml:space="preserve">The system should notify the mentee on whether the request is accepted or the mentor has asked for reschedule. </w:t>
            </w:r>
          </w:p>
        </w:tc>
      </w:tr>
      <w:tr w:rsidR="00B14482" w14:paraId="0D1B74B0" w14:textId="77777777">
        <w:trPr>
          <w:trHeight w:val="838"/>
        </w:trPr>
        <w:tc>
          <w:tcPr>
            <w:tcW w:w="1920" w:type="dxa"/>
            <w:tcBorders>
              <w:top w:val="single" w:sz="4" w:space="0" w:color="00006A"/>
              <w:left w:val="single" w:sz="4" w:space="0" w:color="00006A"/>
              <w:bottom w:val="single" w:sz="4" w:space="0" w:color="00006A"/>
              <w:right w:val="single" w:sz="4" w:space="0" w:color="00006A"/>
            </w:tcBorders>
          </w:tcPr>
          <w:p w14:paraId="32963887" w14:textId="77777777" w:rsidR="00B14482" w:rsidRDefault="001817D6">
            <w:pPr>
              <w:spacing w:after="0"/>
              <w:ind w:left="0" w:right="0" w:firstLine="0"/>
              <w:jc w:val="left"/>
            </w:pPr>
            <w:r>
              <w:t xml:space="preserve">NFRQ3 </w:t>
            </w:r>
          </w:p>
        </w:tc>
        <w:tc>
          <w:tcPr>
            <w:tcW w:w="3354" w:type="dxa"/>
            <w:tcBorders>
              <w:top w:val="single" w:sz="4" w:space="0" w:color="00006A"/>
              <w:left w:val="single" w:sz="4" w:space="0" w:color="00006A"/>
              <w:bottom w:val="single" w:sz="4" w:space="0" w:color="00006A"/>
              <w:right w:val="single" w:sz="4" w:space="0" w:color="00006A"/>
            </w:tcBorders>
          </w:tcPr>
          <w:p w14:paraId="480356B4" w14:textId="77777777" w:rsidR="00B14482" w:rsidRDefault="001817D6">
            <w:pPr>
              <w:spacing w:after="0"/>
              <w:ind w:left="0" w:right="0" w:firstLine="0"/>
              <w:jc w:val="left"/>
            </w:pPr>
            <w:r>
              <w:t xml:space="preserve">Usability </w:t>
            </w:r>
          </w:p>
        </w:tc>
        <w:tc>
          <w:tcPr>
            <w:tcW w:w="4078" w:type="dxa"/>
            <w:tcBorders>
              <w:top w:val="single" w:sz="4" w:space="0" w:color="00006A"/>
              <w:left w:val="single" w:sz="4" w:space="0" w:color="00006A"/>
              <w:bottom w:val="single" w:sz="4" w:space="0" w:color="00006A"/>
              <w:right w:val="single" w:sz="4" w:space="0" w:color="00006A"/>
            </w:tcBorders>
          </w:tcPr>
          <w:p w14:paraId="4322120E" w14:textId="77777777" w:rsidR="00B14482" w:rsidRDefault="001817D6">
            <w:pPr>
              <w:spacing w:after="0"/>
              <w:ind w:left="0" w:right="0" w:firstLine="0"/>
            </w:pPr>
            <w:r>
              <w:t xml:space="preserve">The system should be easy to use and navigate for end users. </w:t>
            </w:r>
          </w:p>
        </w:tc>
      </w:tr>
      <w:tr w:rsidR="00B14482" w14:paraId="560EFC77" w14:textId="77777777">
        <w:trPr>
          <w:trHeight w:val="838"/>
        </w:trPr>
        <w:tc>
          <w:tcPr>
            <w:tcW w:w="1920" w:type="dxa"/>
            <w:tcBorders>
              <w:top w:val="single" w:sz="4" w:space="0" w:color="00006A"/>
              <w:left w:val="single" w:sz="4" w:space="0" w:color="00006A"/>
              <w:bottom w:val="single" w:sz="4" w:space="0" w:color="00006A"/>
              <w:right w:val="single" w:sz="4" w:space="0" w:color="00006A"/>
            </w:tcBorders>
          </w:tcPr>
          <w:p w14:paraId="71582FFE" w14:textId="77777777" w:rsidR="00B14482" w:rsidRDefault="001817D6">
            <w:pPr>
              <w:spacing w:after="0"/>
              <w:ind w:left="0" w:right="0" w:firstLine="0"/>
              <w:jc w:val="left"/>
            </w:pPr>
            <w:r>
              <w:t xml:space="preserve">NFRQ4 </w:t>
            </w:r>
          </w:p>
        </w:tc>
        <w:tc>
          <w:tcPr>
            <w:tcW w:w="3354" w:type="dxa"/>
            <w:tcBorders>
              <w:top w:val="single" w:sz="4" w:space="0" w:color="00006A"/>
              <w:left w:val="single" w:sz="4" w:space="0" w:color="00006A"/>
              <w:bottom w:val="single" w:sz="4" w:space="0" w:color="00006A"/>
              <w:right w:val="single" w:sz="4" w:space="0" w:color="00006A"/>
            </w:tcBorders>
          </w:tcPr>
          <w:p w14:paraId="5F361BFB" w14:textId="77777777" w:rsidR="00B14482" w:rsidRDefault="001817D6">
            <w:pPr>
              <w:spacing w:after="0"/>
              <w:ind w:left="0" w:right="0" w:firstLine="0"/>
              <w:jc w:val="left"/>
            </w:pPr>
            <w:r>
              <w:t xml:space="preserve">Performance </w:t>
            </w:r>
          </w:p>
        </w:tc>
        <w:tc>
          <w:tcPr>
            <w:tcW w:w="4078" w:type="dxa"/>
            <w:tcBorders>
              <w:top w:val="single" w:sz="4" w:space="0" w:color="00006A"/>
              <w:left w:val="single" w:sz="4" w:space="0" w:color="00006A"/>
              <w:bottom w:val="single" w:sz="4" w:space="0" w:color="00006A"/>
              <w:right w:val="single" w:sz="4" w:space="0" w:color="00006A"/>
            </w:tcBorders>
          </w:tcPr>
          <w:p w14:paraId="39DC5E00" w14:textId="77777777" w:rsidR="00B14482" w:rsidRDefault="001817D6">
            <w:pPr>
              <w:spacing w:after="0"/>
              <w:ind w:left="0" w:right="0" w:firstLine="0"/>
              <w:jc w:val="left"/>
            </w:pPr>
            <w:r>
              <w:t xml:space="preserve">The system should cater for the requests of the users at optimal speed </w:t>
            </w:r>
          </w:p>
        </w:tc>
      </w:tr>
      <w:tr w:rsidR="00B14482" w14:paraId="4F9CD29F" w14:textId="77777777">
        <w:trPr>
          <w:trHeight w:val="838"/>
        </w:trPr>
        <w:tc>
          <w:tcPr>
            <w:tcW w:w="1920" w:type="dxa"/>
            <w:tcBorders>
              <w:top w:val="single" w:sz="4" w:space="0" w:color="00006A"/>
              <w:left w:val="single" w:sz="4" w:space="0" w:color="00006A"/>
              <w:bottom w:val="single" w:sz="4" w:space="0" w:color="00006A"/>
              <w:right w:val="single" w:sz="4" w:space="0" w:color="00006A"/>
            </w:tcBorders>
          </w:tcPr>
          <w:p w14:paraId="17F8529A" w14:textId="77777777" w:rsidR="00B14482" w:rsidRDefault="001817D6">
            <w:pPr>
              <w:spacing w:after="0"/>
              <w:ind w:left="0" w:right="0" w:firstLine="0"/>
              <w:jc w:val="left"/>
            </w:pPr>
            <w:r>
              <w:t xml:space="preserve">NFRQ5 </w:t>
            </w:r>
          </w:p>
        </w:tc>
        <w:tc>
          <w:tcPr>
            <w:tcW w:w="3354" w:type="dxa"/>
            <w:tcBorders>
              <w:top w:val="single" w:sz="4" w:space="0" w:color="00006A"/>
              <w:left w:val="single" w:sz="4" w:space="0" w:color="00006A"/>
              <w:bottom w:val="single" w:sz="4" w:space="0" w:color="00006A"/>
              <w:right w:val="single" w:sz="4" w:space="0" w:color="00006A"/>
            </w:tcBorders>
          </w:tcPr>
          <w:p w14:paraId="2C858A9B" w14:textId="77777777" w:rsidR="00B14482" w:rsidRDefault="001817D6">
            <w:pPr>
              <w:spacing w:after="0"/>
              <w:ind w:left="0" w:right="0" w:firstLine="0"/>
              <w:jc w:val="left"/>
            </w:pPr>
            <w:r>
              <w:t xml:space="preserve">Supportability </w:t>
            </w:r>
          </w:p>
        </w:tc>
        <w:tc>
          <w:tcPr>
            <w:tcW w:w="4078" w:type="dxa"/>
            <w:tcBorders>
              <w:top w:val="single" w:sz="4" w:space="0" w:color="00006A"/>
              <w:left w:val="single" w:sz="4" w:space="0" w:color="00006A"/>
              <w:bottom w:val="single" w:sz="4" w:space="0" w:color="00006A"/>
              <w:right w:val="single" w:sz="4" w:space="0" w:color="00006A"/>
            </w:tcBorders>
          </w:tcPr>
          <w:p w14:paraId="1A2319AD" w14:textId="77777777" w:rsidR="00B14482" w:rsidRDefault="001817D6">
            <w:pPr>
              <w:spacing w:after="0"/>
              <w:ind w:left="0" w:right="0" w:firstLine="0"/>
            </w:pPr>
            <w:r>
              <w:t xml:space="preserve">The system should be able to run on multiple devices without crashing. </w:t>
            </w:r>
          </w:p>
        </w:tc>
      </w:tr>
    </w:tbl>
    <w:p w14:paraId="4E48F042" w14:textId="77777777" w:rsidR="00B14482" w:rsidRDefault="001817D6">
      <w:pPr>
        <w:spacing w:after="115"/>
        <w:ind w:left="260" w:right="0" w:firstLine="0"/>
        <w:jc w:val="left"/>
      </w:pPr>
      <w:r>
        <w:t xml:space="preserve"> </w:t>
      </w:r>
    </w:p>
    <w:p w14:paraId="5F35ED4A" w14:textId="77777777" w:rsidR="00B14482" w:rsidRDefault="001817D6">
      <w:pPr>
        <w:spacing w:after="112"/>
        <w:ind w:left="260" w:right="0" w:firstLine="0"/>
        <w:jc w:val="left"/>
      </w:pPr>
      <w:r>
        <w:t xml:space="preserve"> </w:t>
      </w:r>
    </w:p>
    <w:p w14:paraId="32DD1D81" w14:textId="77777777" w:rsidR="00B14482" w:rsidRDefault="001817D6">
      <w:pPr>
        <w:spacing w:after="115"/>
        <w:ind w:left="260" w:right="0" w:firstLine="0"/>
        <w:jc w:val="left"/>
      </w:pPr>
      <w:r>
        <w:t xml:space="preserve"> </w:t>
      </w:r>
    </w:p>
    <w:p w14:paraId="67C1ADBC" w14:textId="77777777" w:rsidR="00B14482" w:rsidRDefault="001817D6">
      <w:pPr>
        <w:spacing w:after="112"/>
        <w:ind w:left="260" w:right="0" w:firstLine="0"/>
        <w:jc w:val="left"/>
      </w:pPr>
      <w:r>
        <w:t xml:space="preserve"> </w:t>
      </w:r>
    </w:p>
    <w:p w14:paraId="0C32F744" w14:textId="77777777" w:rsidR="00B14482" w:rsidRDefault="001817D6">
      <w:pPr>
        <w:spacing w:after="115"/>
        <w:ind w:left="260" w:right="0" w:firstLine="0"/>
        <w:jc w:val="left"/>
      </w:pPr>
      <w:r>
        <w:t xml:space="preserve"> </w:t>
      </w:r>
    </w:p>
    <w:p w14:paraId="1A44A9BF" w14:textId="77777777" w:rsidR="00B14482" w:rsidRDefault="001817D6">
      <w:pPr>
        <w:spacing w:after="112"/>
        <w:ind w:left="260" w:right="0" w:firstLine="0"/>
        <w:jc w:val="left"/>
      </w:pPr>
      <w:r>
        <w:t xml:space="preserve"> </w:t>
      </w:r>
    </w:p>
    <w:p w14:paraId="7B52AC55" w14:textId="16F43BA8" w:rsidR="00B14482" w:rsidRDefault="001817D6" w:rsidP="00B71604">
      <w:pPr>
        <w:spacing w:after="115"/>
        <w:ind w:left="260" w:right="0" w:firstLine="0"/>
        <w:jc w:val="left"/>
      </w:pPr>
      <w:r>
        <w:t xml:space="preserve"> </w:t>
      </w:r>
    </w:p>
    <w:p w14:paraId="2DAA41D9" w14:textId="77777777" w:rsidR="00B14482" w:rsidRPr="00B71604" w:rsidRDefault="001817D6">
      <w:pPr>
        <w:pStyle w:val="Heading2"/>
        <w:ind w:left="255" w:right="0"/>
        <w:rPr>
          <w:sz w:val="28"/>
          <w:szCs w:val="24"/>
        </w:rPr>
      </w:pPr>
      <w:bookmarkStart w:id="46" w:name="_Toc51668"/>
      <w:r w:rsidRPr="00B71604">
        <w:rPr>
          <w:sz w:val="28"/>
          <w:szCs w:val="24"/>
        </w:rPr>
        <w:lastRenderedPageBreak/>
        <w:t>4.4</w:t>
      </w:r>
      <w:r w:rsidRPr="00B71604">
        <w:rPr>
          <w:rFonts w:ascii="Arial" w:eastAsia="Arial" w:hAnsi="Arial" w:cs="Arial"/>
          <w:sz w:val="28"/>
          <w:szCs w:val="24"/>
        </w:rPr>
        <w:t xml:space="preserve"> </w:t>
      </w:r>
      <w:r w:rsidRPr="00B71604">
        <w:rPr>
          <w:sz w:val="28"/>
          <w:szCs w:val="24"/>
        </w:rPr>
        <w:t xml:space="preserve">System Architecture </w:t>
      </w:r>
      <w:bookmarkEnd w:id="46"/>
    </w:p>
    <w:p w14:paraId="77ACFD2B" w14:textId="77777777" w:rsidR="00B14482" w:rsidRDefault="001817D6">
      <w:pPr>
        <w:spacing w:after="104"/>
        <w:ind w:left="260" w:right="0" w:firstLine="0"/>
        <w:jc w:val="left"/>
      </w:pPr>
      <w:r>
        <w:t xml:space="preserve"> </w:t>
      </w:r>
    </w:p>
    <w:p w14:paraId="42794492" w14:textId="77777777" w:rsidR="00B14482" w:rsidRDefault="001817D6">
      <w:pPr>
        <w:spacing w:after="62"/>
        <w:ind w:left="0" w:right="480" w:firstLine="0"/>
        <w:jc w:val="right"/>
      </w:pPr>
      <w:r>
        <w:rPr>
          <w:noProof/>
        </w:rPr>
        <w:drawing>
          <wp:inline distT="0" distB="0" distL="0" distR="0" wp14:anchorId="12ECE2D8" wp14:editId="24C73D2E">
            <wp:extent cx="5631815" cy="5091430"/>
            <wp:effectExtent l="0" t="0" r="0" b="0"/>
            <wp:docPr id="3444" name="Picture 3444"/>
            <wp:cNvGraphicFramePr/>
            <a:graphic xmlns:a="http://schemas.openxmlformats.org/drawingml/2006/main">
              <a:graphicData uri="http://schemas.openxmlformats.org/drawingml/2006/picture">
                <pic:pic xmlns:pic="http://schemas.openxmlformats.org/drawingml/2006/picture">
                  <pic:nvPicPr>
                    <pic:cNvPr id="3444" name="Picture 3444"/>
                    <pic:cNvPicPr/>
                  </pic:nvPicPr>
                  <pic:blipFill>
                    <a:blip r:embed="rId12"/>
                    <a:stretch>
                      <a:fillRect/>
                    </a:stretch>
                  </pic:blipFill>
                  <pic:spPr>
                    <a:xfrm>
                      <a:off x="0" y="0"/>
                      <a:ext cx="5631815" cy="5091430"/>
                    </a:xfrm>
                    <a:prstGeom prst="rect">
                      <a:avLst/>
                    </a:prstGeom>
                  </pic:spPr>
                </pic:pic>
              </a:graphicData>
            </a:graphic>
          </wp:inline>
        </w:drawing>
      </w:r>
      <w:r>
        <w:t xml:space="preserve"> </w:t>
      </w:r>
    </w:p>
    <w:p w14:paraId="414868E2" w14:textId="232C5F2C" w:rsidR="00B14482" w:rsidRDefault="001817D6" w:rsidP="00B71604">
      <w:pPr>
        <w:spacing w:after="175"/>
        <w:ind w:left="255" w:right="0"/>
        <w:jc w:val="center"/>
      </w:pPr>
      <w:r>
        <w:t>Figure 3: System Architecture</w:t>
      </w:r>
    </w:p>
    <w:p w14:paraId="11EC89C2" w14:textId="77777777" w:rsidR="00B14482" w:rsidRDefault="001817D6">
      <w:pPr>
        <w:spacing w:after="115"/>
        <w:ind w:left="260" w:right="0" w:firstLine="0"/>
        <w:jc w:val="left"/>
      </w:pPr>
      <w:r>
        <w:t xml:space="preserve"> </w:t>
      </w:r>
    </w:p>
    <w:p w14:paraId="4857881A" w14:textId="2DFF37E5" w:rsidR="00B14482" w:rsidRDefault="00B14482" w:rsidP="00037BFE">
      <w:pPr>
        <w:spacing w:after="113"/>
        <w:ind w:right="0"/>
        <w:jc w:val="left"/>
      </w:pPr>
    </w:p>
    <w:p w14:paraId="610D2A81" w14:textId="77777777" w:rsidR="00B14482" w:rsidRDefault="001817D6">
      <w:pPr>
        <w:ind w:left="260" w:right="0" w:firstLine="0"/>
        <w:jc w:val="left"/>
      </w:pPr>
      <w:r>
        <w:t xml:space="preserve"> </w:t>
      </w:r>
    </w:p>
    <w:p w14:paraId="13F95FF7" w14:textId="77777777" w:rsidR="00B71604" w:rsidRDefault="00B71604">
      <w:pPr>
        <w:spacing w:after="160"/>
        <w:ind w:left="0" w:right="0" w:firstLine="0"/>
        <w:jc w:val="left"/>
        <w:rPr>
          <w:b/>
        </w:rPr>
      </w:pPr>
      <w:bookmarkStart w:id="47" w:name="_Toc51669"/>
      <w:r>
        <w:br w:type="page"/>
      </w:r>
    </w:p>
    <w:p w14:paraId="512487A1" w14:textId="27FBB97F" w:rsidR="00B14482" w:rsidRPr="00B71604" w:rsidRDefault="001817D6" w:rsidP="00092B93">
      <w:pPr>
        <w:pStyle w:val="Heading2"/>
        <w:ind w:right="0"/>
        <w:rPr>
          <w:sz w:val="28"/>
          <w:szCs w:val="24"/>
        </w:rPr>
      </w:pPr>
      <w:r w:rsidRPr="00B71604">
        <w:rPr>
          <w:sz w:val="28"/>
          <w:szCs w:val="24"/>
        </w:rPr>
        <w:lastRenderedPageBreak/>
        <w:t>4.5</w:t>
      </w:r>
      <w:r w:rsidRPr="00B71604">
        <w:rPr>
          <w:rFonts w:ascii="Arial" w:eastAsia="Arial" w:hAnsi="Arial" w:cs="Arial"/>
          <w:sz w:val="28"/>
          <w:szCs w:val="24"/>
        </w:rPr>
        <w:t xml:space="preserve"> </w:t>
      </w:r>
      <w:r w:rsidR="00092B93" w:rsidRPr="00B71604">
        <w:rPr>
          <w:sz w:val="28"/>
          <w:szCs w:val="24"/>
        </w:rPr>
        <w:t xml:space="preserve">SYSTEM DESIGNS </w:t>
      </w:r>
      <w:bookmarkEnd w:id="47"/>
    </w:p>
    <w:p w14:paraId="5D1C80BE" w14:textId="26D1D19C" w:rsidR="00B14482" w:rsidRDefault="001817D6" w:rsidP="00092B93">
      <w:pPr>
        <w:pStyle w:val="Heading3"/>
        <w:ind w:right="0"/>
      </w:pPr>
      <w:bookmarkStart w:id="48" w:name="_Toc51670"/>
      <w:r>
        <w:t>4.5.1</w:t>
      </w:r>
      <w:r>
        <w:rPr>
          <w:rFonts w:ascii="Arial" w:eastAsia="Arial" w:hAnsi="Arial" w:cs="Arial"/>
        </w:rPr>
        <w:t xml:space="preserve"> </w:t>
      </w:r>
      <w:r>
        <w:t xml:space="preserve">Use Case Diagram </w:t>
      </w:r>
      <w:bookmarkEnd w:id="48"/>
    </w:p>
    <w:p w14:paraId="28D200EA" w14:textId="5A6318AC" w:rsidR="00037BFE" w:rsidRDefault="001817D6" w:rsidP="00037BFE">
      <w:pPr>
        <w:spacing w:after="104"/>
        <w:ind w:left="260" w:right="0" w:firstLine="0"/>
        <w:jc w:val="left"/>
      </w:pPr>
      <w:r>
        <w:t xml:space="preserve"> </w:t>
      </w:r>
    </w:p>
    <w:p w14:paraId="452E3807" w14:textId="76324BF8" w:rsidR="00B14482" w:rsidRDefault="00037BFE" w:rsidP="00037BFE">
      <w:pPr>
        <w:spacing w:after="60"/>
        <w:ind w:left="0" w:right="0" w:firstLine="0"/>
        <w:jc w:val="left"/>
      </w:pPr>
      <w:r>
        <w:rPr>
          <w:noProof/>
        </w:rPr>
        <w:drawing>
          <wp:inline distT="0" distB="0" distL="0" distR="0" wp14:anchorId="0299543F" wp14:editId="79DA5EC1">
            <wp:extent cx="6147435" cy="1530985"/>
            <wp:effectExtent l="0" t="0" r="5715" b="0"/>
            <wp:docPr id="1026" name="Picture 2" descr="PlantUML diagram">
              <a:extLst xmlns:a="http://schemas.openxmlformats.org/drawingml/2006/main">
                <a:ext uri="{FF2B5EF4-FFF2-40B4-BE49-F238E27FC236}">
                  <a16:creationId xmlns:a16="http://schemas.microsoft.com/office/drawing/2014/main" id="{E30A8C33-2973-0247-57BD-0939218B2E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PlantUML diagram">
                      <a:extLst>
                        <a:ext uri="{FF2B5EF4-FFF2-40B4-BE49-F238E27FC236}">
                          <a16:creationId xmlns:a16="http://schemas.microsoft.com/office/drawing/2014/main" id="{E30A8C33-2973-0247-57BD-0939218B2E34}"/>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7435" cy="1530985"/>
                    </a:xfrm>
                    <a:prstGeom prst="rect">
                      <a:avLst/>
                    </a:prstGeom>
                    <a:noFill/>
                  </pic:spPr>
                </pic:pic>
              </a:graphicData>
            </a:graphic>
          </wp:inline>
        </w:drawing>
      </w:r>
      <w:r>
        <w:t xml:space="preserve"> </w:t>
      </w:r>
    </w:p>
    <w:p w14:paraId="1928413B" w14:textId="49720A00" w:rsidR="00B14482" w:rsidRDefault="001817D6" w:rsidP="00037BFE">
      <w:pPr>
        <w:spacing w:after="175"/>
        <w:ind w:left="255" w:right="0"/>
        <w:jc w:val="center"/>
      </w:pPr>
      <w:r>
        <w:t>Figure 4: Use Case</w:t>
      </w:r>
    </w:p>
    <w:p w14:paraId="385B425C" w14:textId="77777777" w:rsidR="00B14482" w:rsidRDefault="001817D6">
      <w:pPr>
        <w:spacing w:after="0"/>
        <w:ind w:left="260" w:right="0" w:firstLine="0"/>
        <w:jc w:val="left"/>
      </w:pPr>
      <w:r>
        <w:t xml:space="preserve"> </w:t>
      </w:r>
    </w:p>
    <w:tbl>
      <w:tblPr>
        <w:tblStyle w:val="TableGrid"/>
        <w:tblW w:w="9352" w:type="dxa"/>
        <w:tblInd w:w="264" w:type="dxa"/>
        <w:tblCellMar>
          <w:top w:w="14" w:type="dxa"/>
          <w:left w:w="108" w:type="dxa"/>
          <w:right w:w="115" w:type="dxa"/>
        </w:tblCellMar>
        <w:tblLook w:val="04A0" w:firstRow="1" w:lastRow="0" w:firstColumn="1" w:lastColumn="0" w:noHBand="0" w:noVBand="1"/>
      </w:tblPr>
      <w:tblGrid>
        <w:gridCol w:w="4676"/>
        <w:gridCol w:w="4676"/>
      </w:tblGrid>
      <w:tr w:rsidR="00B14482" w14:paraId="0468A2BB" w14:textId="77777777">
        <w:trPr>
          <w:trHeight w:val="425"/>
        </w:trPr>
        <w:tc>
          <w:tcPr>
            <w:tcW w:w="4676" w:type="dxa"/>
            <w:tcBorders>
              <w:top w:val="single" w:sz="4" w:space="0" w:color="00006A"/>
              <w:left w:val="single" w:sz="4" w:space="0" w:color="00006A"/>
              <w:bottom w:val="single" w:sz="4" w:space="0" w:color="00006A"/>
              <w:right w:val="single" w:sz="4" w:space="0" w:color="00006A"/>
            </w:tcBorders>
          </w:tcPr>
          <w:p w14:paraId="200D99AB" w14:textId="77777777" w:rsidR="00B14482" w:rsidRDefault="001817D6">
            <w:pPr>
              <w:spacing w:after="0"/>
              <w:ind w:left="0" w:right="0" w:firstLine="0"/>
              <w:jc w:val="left"/>
            </w:pPr>
            <w:r>
              <w:t xml:space="preserve">Name </w:t>
            </w:r>
          </w:p>
        </w:tc>
        <w:tc>
          <w:tcPr>
            <w:tcW w:w="4676" w:type="dxa"/>
            <w:tcBorders>
              <w:top w:val="single" w:sz="4" w:space="0" w:color="00006A"/>
              <w:left w:val="single" w:sz="4" w:space="0" w:color="00006A"/>
              <w:bottom w:val="single" w:sz="4" w:space="0" w:color="00006A"/>
              <w:right w:val="single" w:sz="4" w:space="0" w:color="00006A"/>
            </w:tcBorders>
          </w:tcPr>
          <w:p w14:paraId="44CCEB38" w14:textId="77777777" w:rsidR="00B14482" w:rsidRDefault="001817D6">
            <w:pPr>
              <w:spacing w:after="0"/>
              <w:ind w:left="0" w:right="0" w:firstLine="0"/>
              <w:jc w:val="left"/>
            </w:pPr>
            <w:r>
              <w:t xml:space="preserve">Online mentoring system </w:t>
            </w:r>
          </w:p>
        </w:tc>
      </w:tr>
    </w:tbl>
    <w:p w14:paraId="3D379C2D" w14:textId="77777777" w:rsidR="00B14482" w:rsidRDefault="00B14482">
      <w:pPr>
        <w:spacing w:after="0"/>
        <w:ind w:left="-1181" w:right="65" w:firstLine="0"/>
        <w:jc w:val="left"/>
      </w:pPr>
    </w:p>
    <w:tbl>
      <w:tblPr>
        <w:tblStyle w:val="TableGrid"/>
        <w:tblW w:w="9352" w:type="dxa"/>
        <w:tblInd w:w="264" w:type="dxa"/>
        <w:tblCellMar>
          <w:top w:w="14" w:type="dxa"/>
          <w:left w:w="108" w:type="dxa"/>
          <w:right w:w="48" w:type="dxa"/>
        </w:tblCellMar>
        <w:tblLook w:val="04A0" w:firstRow="1" w:lastRow="0" w:firstColumn="1" w:lastColumn="0" w:noHBand="0" w:noVBand="1"/>
      </w:tblPr>
      <w:tblGrid>
        <w:gridCol w:w="4676"/>
        <w:gridCol w:w="4676"/>
      </w:tblGrid>
      <w:tr w:rsidR="00B14482" w14:paraId="60D8CC5F" w14:textId="77777777">
        <w:trPr>
          <w:trHeight w:val="1253"/>
        </w:trPr>
        <w:tc>
          <w:tcPr>
            <w:tcW w:w="4676" w:type="dxa"/>
            <w:tcBorders>
              <w:top w:val="single" w:sz="4" w:space="0" w:color="00006A"/>
              <w:left w:val="single" w:sz="4" w:space="0" w:color="00006A"/>
              <w:bottom w:val="single" w:sz="4" w:space="0" w:color="00006A"/>
              <w:right w:val="single" w:sz="4" w:space="0" w:color="00006A"/>
            </w:tcBorders>
          </w:tcPr>
          <w:p w14:paraId="196F45B0" w14:textId="77777777" w:rsidR="00B14482" w:rsidRDefault="001817D6">
            <w:pPr>
              <w:spacing w:after="0"/>
              <w:ind w:left="0" w:right="0" w:firstLine="0"/>
              <w:jc w:val="left"/>
            </w:pPr>
            <w:r>
              <w:t xml:space="preserve">Description </w:t>
            </w:r>
          </w:p>
        </w:tc>
        <w:tc>
          <w:tcPr>
            <w:tcW w:w="4676" w:type="dxa"/>
            <w:tcBorders>
              <w:top w:val="single" w:sz="4" w:space="0" w:color="00006A"/>
              <w:left w:val="single" w:sz="4" w:space="0" w:color="00006A"/>
              <w:bottom w:val="single" w:sz="4" w:space="0" w:color="00006A"/>
              <w:right w:val="single" w:sz="4" w:space="0" w:color="00006A"/>
            </w:tcBorders>
          </w:tcPr>
          <w:p w14:paraId="5CD13485" w14:textId="77777777" w:rsidR="00B14482" w:rsidRDefault="001817D6">
            <w:pPr>
              <w:spacing w:after="0"/>
              <w:ind w:left="0" w:right="62" w:firstLine="0"/>
            </w:pPr>
            <w:r>
              <w:t xml:space="preserve">An online mentoring system that allows mentors and mentees have interactions, access materials and store all details. </w:t>
            </w:r>
          </w:p>
        </w:tc>
      </w:tr>
      <w:tr w:rsidR="00B14482" w14:paraId="59A993E4" w14:textId="77777777">
        <w:trPr>
          <w:trHeight w:val="838"/>
        </w:trPr>
        <w:tc>
          <w:tcPr>
            <w:tcW w:w="4676" w:type="dxa"/>
            <w:tcBorders>
              <w:top w:val="single" w:sz="4" w:space="0" w:color="00006A"/>
              <w:left w:val="single" w:sz="4" w:space="0" w:color="00006A"/>
              <w:bottom w:val="single" w:sz="4" w:space="0" w:color="00006A"/>
              <w:right w:val="single" w:sz="4" w:space="0" w:color="00006A"/>
            </w:tcBorders>
          </w:tcPr>
          <w:p w14:paraId="78255497" w14:textId="77777777" w:rsidR="00B14482" w:rsidRDefault="001817D6">
            <w:pPr>
              <w:spacing w:after="0"/>
              <w:ind w:left="0" w:right="0" w:firstLine="0"/>
              <w:jc w:val="left"/>
            </w:pPr>
            <w:r>
              <w:t xml:space="preserve">Primary Actors </w:t>
            </w:r>
          </w:p>
        </w:tc>
        <w:tc>
          <w:tcPr>
            <w:tcW w:w="4676" w:type="dxa"/>
            <w:tcBorders>
              <w:top w:val="single" w:sz="4" w:space="0" w:color="00006A"/>
              <w:left w:val="single" w:sz="4" w:space="0" w:color="00006A"/>
              <w:bottom w:val="single" w:sz="4" w:space="0" w:color="00006A"/>
              <w:right w:val="single" w:sz="4" w:space="0" w:color="00006A"/>
            </w:tcBorders>
          </w:tcPr>
          <w:p w14:paraId="4B2B1D44" w14:textId="77777777" w:rsidR="00B14482" w:rsidRDefault="001817D6">
            <w:pPr>
              <w:spacing w:after="112"/>
              <w:ind w:left="0" w:right="0" w:firstLine="0"/>
              <w:jc w:val="left"/>
            </w:pPr>
            <w:r>
              <w:t xml:space="preserve">Mentor </w:t>
            </w:r>
          </w:p>
          <w:p w14:paraId="500E8FA5" w14:textId="77777777" w:rsidR="00B14482" w:rsidRDefault="001817D6">
            <w:pPr>
              <w:spacing w:after="0"/>
              <w:ind w:left="0" w:right="0" w:firstLine="0"/>
              <w:jc w:val="left"/>
            </w:pPr>
            <w:r>
              <w:t xml:space="preserve">Mentee  </w:t>
            </w:r>
          </w:p>
        </w:tc>
      </w:tr>
      <w:tr w:rsidR="00B14482" w14:paraId="3FCBF0FE" w14:textId="77777777">
        <w:trPr>
          <w:trHeight w:val="422"/>
        </w:trPr>
        <w:tc>
          <w:tcPr>
            <w:tcW w:w="4676" w:type="dxa"/>
            <w:tcBorders>
              <w:top w:val="single" w:sz="4" w:space="0" w:color="00006A"/>
              <w:left w:val="single" w:sz="4" w:space="0" w:color="00006A"/>
              <w:bottom w:val="single" w:sz="4" w:space="0" w:color="00006A"/>
              <w:right w:val="single" w:sz="4" w:space="0" w:color="00006A"/>
            </w:tcBorders>
          </w:tcPr>
          <w:p w14:paraId="599B81B2" w14:textId="77777777" w:rsidR="00B14482" w:rsidRDefault="001817D6">
            <w:pPr>
              <w:spacing w:after="0"/>
              <w:ind w:left="0" w:right="0" w:firstLine="0"/>
              <w:jc w:val="left"/>
            </w:pPr>
            <w:r>
              <w:t xml:space="preserve">Secondary Actors </w:t>
            </w:r>
          </w:p>
        </w:tc>
        <w:tc>
          <w:tcPr>
            <w:tcW w:w="4676" w:type="dxa"/>
            <w:tcBorders>
              <w:top w:val="single" w:sz="4" w:space="0" w:color="00006A"/>
              <w:left w:val="single" w:sz="4" w:space="0" w:color="00006A"/>
              <w:bottom w:val="single" w:sz="4" w:space="0" w:color="00006A"/>
              <w:right w:val="single" w:sz="4" w:space="0" w:color="00006A"/>
            </w:tcBorders>
          </w:tcPr>
          <w:p w14:paraId="3DCB6AC6" w14:textId="77777777" w:rsidR="00B14482" w:rsidRDefault="001817D6">
            <w:pPr>
              <w:spacing w:after="0"/>
              <w:ind w:left="0" w:right="0" w:firstLine="0"/>
              <w:jc w:val="left"/>
            </w:pPr>
            <w:r>
              <w:t xml:space="preserve">Administrator </w:t>
            </w:r>
          </w:p>
        </w:tc>
      </w:tr>
      <w:tr w:rsidR="00B14482" w14:paraId="09C4AB88" w14:textId="77777777">
        <w:trPr>
          <w:trHeight w:val="3323"/>
        </w:trPr>
        <w:tc>
          <w:tcPr>
            <w:tcW w:w="4676" w:type="dxa"/>
            <w:tcBorders>
              <w:top w:val="single" w:sz="4" w:space="0" w:color="00006A"/>
              <w:left w:val="single" w:sz="4" w:space="0" w:color="00006A"/>
              <w:bottom w:val="single" w:sz="4" w:space="0" w:color="00006A"/>
              <w:right w:val="single" w:sz="4" w:space="0" w:color="00006A"/>
            </w:tcBorders>
          </w:tcPr>
          <w:p w14:paraId="0DE9098F" w14:textId="77777777" w:rsidR="00B14482" w:rsidRDefault="001817D6">
            <w:pPr>
              <w:spacing w:after="0"/>
              <w:ind w:left="0" w:right="0" w:firstLine="0"/>
              <w:jc w:val="left"/>
            </w:pPr>
            <w:r>
              <w:t xml:space="preserve">Pre-Conditions  </w:t>
            </w:r>
          </w:p>
        </w:tc>
        <w:tc>
          <w:tcPr>
            <w:tcW w:w="4676" w:type="dxa"/>
            <w:tcBorders>
              <w:top w:val="single" w:sz="4" w:space="0" w:color="00006A"/>
              <w:left w:val="single" w:sz="4" w:space="0" w:color="00006A"/>
              <w:bottom w:val="single" w:sz="4" w:space="0" w:color="00006A"/>
              <w:right w:val="single" w:sz="4" w:space="0" w:color="00006A"/>
            </w:tcBorders>
          </w:tcPr>
          <w:p w14:paraId="402058CA" w14:textId="77777777" w:rsidR="00B14482" w:rsidRDefault="001817D6">
            <w:pPr>
              <w:spacing w:after="0" w:line="358" w:lineRule="auto"/>
              <w:ind w:left="0" w:right="62" w:firstLine="0"/>
            </w:pPr>
            <w:r>
              <w:t xml:space="preserve">Since the domain of execution is web-based therefore the system must be connected to the internet. </w:t>
            </w:r>
          </w:p>
          <w:p w14:paraId="33FB0CCF" w14:textId="77777777" w:rsidR="00B14482" w:rsidRDefault="001817D6">
            <w:pPr>
              <w:spacing w:after="0" w:line="358" w:lineRule="auto"/>
              <w:ind w:left="0" w:right="0" w:firstLine="0"/>
            </w:pPr>
            <w:r>
              <w:t xml:space="preserve">All mentors and mentees should have access to the system. </w:t>
            </w:r>
          </w:p>
          <w:p w14:paraId="4127295B" w14:textId="77777777" w:rsidR="00B14482" w:rsidRDefault="001817D6">
            <w:pPr>
              <w:spacing w:after="112"/>
              <w:ind w:left="0" w:right="0" w:firstLine="0"/>
              <w:jc w:val="left"/>
            </w:pPr>
            <w:r>
              <w:t xml:space="preserve">The admin should have access to the system. </w:t>
            </w:r>
          </w:p>
          <w:p w14:paraId="166A5ED4" w14:textId="77777777" w:rsidR="00B14482" w:rsidRDefault="001817D6">
            <w:pPr>
              <w:spacing w:after="0"/>
              <w:ind w:left="0" w:right="0" w:firstLine="0"/>
              <w:jc w:val="left"/>
            </w:pPr>
            <w:r>
              <w:t xml:space="preserve">The mentor should access the mentor’s information. </w:t>
            </w:r>
          </w:p>
        </w:tc>
      </w:tr>
      <w:tr w:rsidR="00B14482" w14:paraId="39ECB160" w14:textId="77777777">
        <w:trPr>
          <w:trHeight w:val="2081"/>
        </w:trPr>
        <w:tc>
          <w:tcPr>
            <w:tcW w:w="4676" w:type="dxa"/>
            <w:tcBorders>
              <w:top w:val="single" w:sz="4" w:space="0" w:color="00006A"/>
              <w:left w:val="single" w:sz="4" w:space="0" w:color="00006A"/>
              <w:bottom w:val="single" w:sz="4" w:space="0" w:color="00006A"/>
              <w:right w:val="single" w:sz="4" w:space="0" w:color="00006A"/>
            </w:tcBorders>
          </w:tcPr>
          <w:p w14:paraId="58F542F1" w14:textId="77777777" w:rsidR="00B14482" w:rsidRDefault="001817D6">
            <w:pPr>
              <w:spacing w:after="0"/>
              <w:ind w:left="0" w:right="0" w:firstLine="0"/>
              <w:jc w:val="left"/>
            </w:pPr>
            <w:r>
              <w:lastRenderedPageBreak/>
              <w:t xml:space="preserve">Post Conditions </w:t>
            </w:r>
          </w:p>
        </w:tc>
        <w:tc>
          <w:tcPr>
            <w:tcW w:w="4676" w:type="dxa"/>
            <w:tcBorders>
              <w:top w:val="single" w:sz="4" w:space="0" w:color="00006A"/>
              <w:left w:val="single" w:sz="4" w:space="0" w:color="00006A"/>
              <w:bottom w:val="single" w:sz="4" w:space="0" w:color="00006A"/>
              <w:right w:val="single" w:sz="4" w:space="0" w:color="00006A"/>
            </w:tcBorders>
          </w:tcPr>
          <w:p w14:paraId="5415FCC7" w14:textId="77777777" w:rsidR="00B14482" w:rsidRDefault="001817D6">
            <w:pPr>
              <w:spacing w:after="112"/>
              <w:ind w:left="0" w:right="0" w:firstLine="0"/>
              <w:jc w:val="left"/>
            </w:pPr>
            <w:r>
              <w:t xml:space="preserve">The users should be able to log out. </w:t>
            </w:r>
          </w:p>
          <w:p w14:paraId="6A8F4757" w14:textId="77777777" w:rsidR="00B14482" w:rsidRDefault="001817D6">
            <w:pPr>
              <w:spacing w:after="0" w:line="358" w:lineRule="auto"/>
              <w:ind w:left="0" w:right="0" w:firstLine="0"/>
            </w:pPr>
            <w:r>
              <w:t xml:space="preserve">The system should be able to store data from previous sessions. </w:t>
            </w:r>
          </w:p>
          <w:p w14:paraId="15B0C7C6" w14:textId="77777777" w:rsidR="00B14482" w:rsidRDefault="001817D6">
            <w:pPr>
              <w:spacing w:after="0"/>
              <w:ind w:left="0" w:right="0" w:firstLine="0"/>
              <w:jc w:val="left"/>
            </w:pPr>
            <w:r>
              <w:t xml:space="preserve">The sessions should end once the users have logout. </w:t>
            </w:r>
          </w:p>
        </w:tc>
      </w:tr>
      <w:tr w:rsidR="00B14482" w14:paraId="4B2C91AB" w14:textId="77777777">
        <w:trPr>
          <w:trHeight w:val="4979"/>
        </w:trPr>
        <w:tc>
          <w:tcPr>
            <w:tcW w:w="4676" w:type="dxa"/>
            <w:tcBorders>
              <w:top w:val="single" w:sz="4" w:space="0" w:color="00006A"/>
              <w:left w:val="single" w:sz="4" w:space="0" w:color="00006A"/>
              <w:bottom w:val="single" w:sz="4" w:space="0" w:color="00006A"/>
              <w:right w:val="single" w:sz="4" w:space="0" w:color="00006A"/>
            </w:tcBorders>
          </w:tcPr>
          <w:p w14:paraId="485D7D6D" w14:textId="77777777" w:rsidR="00B14482" w:rsidRDefault="001817D6">
            <w:pPr>
              <w:spacing w:after="0"/>
              <w:ind w:left="0" w:right="0" w:firstLine="0"/>
              <w:jc w:val="left"/>
            </w:pPr>
            <w:r>
              <w:t xml:space="preserve">Main Flow </w:t>
            </w:r>
          </w:p>
        </w:tc>
        <w:tc>
          <w:tcPr>
            <w:tcW w:w="4676" w:type="dxa"/>
            <w:tcBorders>
              <w:top w:val="single" w:sz="4" w:space="0" w:color="00006A"/>
              <w:left w:val="single" w:sz="4" w:space="0" w:color="00006A"/>
              <w:bottom w:val="single" w:sz="4" w:space="0" w:color="00006A"/>
              <w:right w:val="single" w:sz="4" w:space="0" w:color="00006A"/>
            </w:tcBorders>
          </w:tcPr>
          <w:p w14:paraId="45A1985D" w14:textId="77777777" w:rsidR="00B14482" w:rsidRDefault="001817D6">
            <w:pPr>
              <w:spacing w:after="115"/>
              <w:ind w:left="0" w:right="0" w:firstLine="0"/>
              <w:jc w:val="left"/>
            </w:pPr>
            <w:r>
              <w:rPr>
                <w:b/>
              </w:rPr>
              <w:t xml:space="preserve">Admin </w:t>
            </w:r>
          </w:p>
          <w:p w14:paraId="635EF27D" w14:textId="77777777" w:rsidR="00B14482" w:rsidRDefault="001817D6">
            <w:pPr>
              <w:spacing w:after="2" w:line="357" w:lineRule="auto"/>
              <w:ind w:left="0" w:right="0" w:firstLine="0"/>
            </w:pPr>
            <w:r>
              <w:t xml:space="preserve">The admin should be able to add all users to the system.  </w:t>
            </w:r>
          </w:p>
          <w:p w14:paraId="4C8982EC" w14:textId="77777777" w:rsidR="00B14482" w:rsidRDefault="001817D6">
            <w:pPr>
              <w:spacing w:after="0" w:line="357" w:lineRule="auto"/>
              <w:ind w:left="0" w:right="64" w:firstLine="0"/>
            </w:pPr>
            <w:r>
              <w:t xml:space="preserve">The admin should be able to access reports. The admin should be able to add or remove mentors and mentees from the system. </w:t>
            </w:r>
          </w:p>
          <w:p w14:paraId="52706596" w14:textId="77777777" w:rsidR="00B14482" w:rsidRDefault="001817D6">
            <w:pPr>
              <w:spacing w:after="115"/>
              <w:ind w:left="0" w:right="0" w:firstLine="0"/>
              <w:jc w:val="left"/>
            </w:pPr>
            <w:r>
              <w:t xml:space="preserve"> </w:t>
            </w:r>
          </w:p>
          <w:p w14:paraId="3CF5FAC4" w14:textId="77777777" w:rsidR="00B14482" w:rsidRDefault="001817D6">
            <w:pPr>
              <w:spacing w:after="112"/>
              <w:ind w:left="0" w:right="0" w:firstLine="0"/>
              <w:jc w:val="left"/>
            </w:pPr>
            <w:r>
              <w:rPr>
                <w:b/>
              </w:rPr>
              <w:t xml:space="preserve">Mentors </w:t>
            </w:r>
          </w:p>
          <w:p w14:paraId="43A211C9" w14:textId="77777777" w:rsidR="00B14482" w:rsidRDefault="001817D6">
            <w:pPr>
              <w:spacing w:after="0" w:line="359" w:lineRule="auto"/>
              <w:ind w:left="0" w:right="0" w:firstLine="0"/>
              <w:jc w:val="left"/>
            </w:pPr>
            <w:r>
              <w:t xml:space="preserve">The mentors should be able to login to the system. </w:t>
            </w:r>
          </w:p>
          <w:p w14:paraId="3B912B07" w14:textId="77777777" w:rsidR="00B14482" w:rsidRDefault="001817D6">
            <w:pPr>
              <w:spacing w:after="0"/>
              <w:ind w:left="0" w:right="0" w:firstLine="0"/>
            </w:pPr>
            <w:r>
              <w:t xml:space="preserve">The mentors should be able to start sessions with mentees. </w:t>
            </w:r>
          </w:p>
        </w:tc>
      </w:tr>
      <w:tr w:rsidR="00B14482" w14:paraId="6192A37E" w14:textId="77777777">
        <w:trPr>
          <w:trHeight w:val="4978"/>
        </w:trPr>
        <w:tc>
          <w:tcPr>
            <w:tcW w:w="4676" w:type="dxa"/>
            <w:tcBorders>
              <w:top w:val="single" w:sz="4" w:space="0" w:color="00006A"/>
              <w:left w:val="single" w:sz="4" w:space="0" w:color="00006A"/>
              <w:bottom w:val="single" w:sz="4" w:space="0" w:color="00006A"/>
              <w:right w:val="single" w:sz="4" w:space="0" w:color="00006A"/>
            </w:tcBorders>
          </w:tcPr>
          <w:p w14:paraId="07DD3D11" w14:textId="77777777" w:rsidR="00B14482" w:rsidRDefault="00B14482">
            <w:pPr>
              <w:spacing w:after="160"/>
              <w:ind w:left="0" w:right="0" w:firstLine="0"/>
              <w:jc w:val="left"/>
            </w:pPr>
          </w:p>
        </w:tc>
        <w:tc>
          <w:tcPr>
            <w:tcW w:w="4676" w:type="dxa"/>
            <w:tcBorders>
              <w:top w:val="single" w:sz="4" w:space="0" w:color="00006A"/>
              <w:left w:val="single" w:sz="4" w:space="0" w:color="00006A"/>
              <w:bottom w:val="single" w:sz="4" w:space="0" w:color="00006A"/>
              <w:right w:val="single" w:sz="4" w:space="0" w:color="00006A"/>
            </w:tcBorders>
          </w:tcPr>
          <w:p w14:paraId="4D7C76E3" w14:textId="77777777" w:rsidR="00B14482" w:rsidRDefault="001817D6">
            <w:pPr>
              <w:spacing w:after="0" w:line="358" w:lineRule="auto"/>
              <w:ind w:left="0" w:right="0" w:firstLine="0"/>
              <w:jc w:val="left"/>
            </w:pPr>
            <w:r>
              <w:t xml:space="preserve">The mentors should be able to provide mentoring materials to their mentees. </w:t>
            </w:r>
          </w:p>
          <w:p w14:paraId="3AE9C7C5" w14:textId="77777777" w:rsidR="00B14482" w:rsidRDefault="001817D6">
            <w:pPr>
              <w:spacing w:after="0" w:line="358" w:lineRule="auto"/>
              <w:ind w:left="0" w:right="0" w:firstLine="0"/>
            </w:pPr>
            <w:r>
              <w:t xml:space="preserve">The mentors should be able to have access to mentees background information. </w:t>
            </w:r>
          </w:p>
          <w:p w14:paraId="35A19A39" w14:textId="77777777" w:rsidR="00B14482" w:rsidRDefault="001817D6">
            <w:pPr>
              <w:spacing w:after="115"/>
              <w:ind w:left="0" w:right="0" w:firstLine="0"/>
              <w:jc w:val="left"/>
            </w:pPr>
            <w:r>
              <w:t xml:space="preserve"> </w:t>
            </w:r>
          </w:p>
          <w:p w14:paraId="13A64564" w14:textId="77777777" w:rsidR="00B14482" w:rsidRDefault="001817D6">
            <w:pPr>
              <w:spacing w:after="112"/>
              <w:ind w:left="0" w:right="0" w:firstLine="0"/>
              <w:jc w:val="left"/>
            </w:pPr>
            <w:r>
              <w:rPr>
                <w:b/>
                <w:u w:val="single" w:color="000000"/>
              </w:rPr>
              <w:t>Mentees</w:t>
            </w:r>
            <w:r>
              <w:rPr>
                <w:b/>
              </w:rPr>
              <w:t xml:space="preserve"> </w:t>
            </w:r>
          </w:p>
          <w:p w14:paraId="6CC0C825" w14:textId="77777777" w:rsidR="00B14482" w:rsidRDefault="001817D6">
            <w:pPr>
              <w:spacing w:after="0" w:line="359" w:lineRule="auto"/>
              <w:ind w:left="0" w:right="0" w:firstLine="0"/>
              <w:jc w:val="left"/>
            </w:pPr>
            <w:r>
              <w:t xml:space="preserve">The mentees should be able to login to the system. </w:t>
            </w:r>
          </w:p>
          <w:p w14:paraId="3ACB23D6" w14:textId="77777777" w:rsidR="00B14482" w:rsidRDefault="001817D6">
            <w:pPr>
              <w:spacing w:after="0" w:line="358" w:lineRule="auto"/>
              <w:ind w:left="0" w:right="0" w:firstLine="0"/>
            </w:pPr>
            <w:r>
              <w:t xml:space="preserve">The mentees should be able to access materials on mentoring. </w:t>
            </w:r>
          </w:p>
          <w:p w14:paraId="1E2A8DE7" w14:textId="77777777" w:rsidR="00B14482" w:rsidRDefault="001817D6">
            <w:pPr>
              <w:spacing w:after="0"/>
              <w:ind w:left="0" w:right="0" w:firstLine="0"/>
              <w:jc w:val="left"/>
            </w:pPr>
            <w:r>
              <w:t xml:space="preserve">The mentees should be able to request for meetings. </w:t>
            </w:r>
          </w:p>
        </w:tc>
      </w:tr>
      <w:tr w:rsidR="00B14482" w14:paraId="623FC2C4" w14:textId="77777777">
        <w:trPr>
          <w:trHeight w:val="2081"/>
        </w:trPr>
        <w:tc>
          <w:tcPr>
            <w:tcW w:w="4676" w:type="dxa"/>
            <w:tcBorders>
              <w:top w:val="single" w:sz="4" w:space="0" w:color="00006A"/>
              <w:left w:val="single" w:sz="4" w:space="0" w:color="00006A"/>
              <w:bottom w:val="single" w:sz="4" w:space="0" w:color="00006A"/>
              <w:right w:val="single" w:sz="4" w:space="0" w:color="00006A"/>
            </w:tcBorders>
          </w:tcPr>
          <w:p w14:paraId="51970B0A" w14:textId="77777777" w:rsidR="00B14482" w:rsidRDefault="001817D6">
            <w:pPr>
              <w:spacing w:after="0"/>
              <w:ind w:left="0" w:right="0" w:firstLine="0"/>
              <w:jc w:val="left"/>
            </w:pPr>
            <w:r>
              <w:lastRenderedPageBreak/>
              <w:t xml:space="preserve">Alternate Courses </w:t>
            </w:r>
          </w:p>
        </w:tc>
        <w:tc>
          <w:tcPr>
            <w:tcW w:w="4676" w:type="dxa"/>
            <w:tcBorders>
              <w:top w:val="single" w:sz="4" w:space="0" w:color="00006A"/>
              <w:left w:val="single" w:sz="4" w:space="0" w:color="00006A"/>
              <w:bottom w:val="single" w:sz="4" w:space="0" w:color="00006A"/>
              <w:right w:val="single" w:sz="4" w:space="0" w:color="00006A"/>
            </w:tcBorders>
          </w:tcPr>
          <w:p w14:paraId="2A8F588C" w14:textId="77777777" w:rsidR="00B14482" w:rsidRDefault="001817D6">
            <w:pPr>
              <w:spacing w:after="1" w:line="357" w:lineRule="auto"/>
              <w:ind w:left="0" w:right="60" w:firstLine="0"/>
            </w:pPr>
            <w:r>
              <w:t xml:space="preserve">For incorrect credentials, the system should be able to validate the login and provide an error message. </w:t>
            </w:r>
          </w:p>
          <w:p w14:paraId="5844CB80" w14:textId="77777777" w:rsidR="00B14482" w:rsidRDefault="001817D6">
            <w:pPr>
              <w:spacing w:after="0"/>
              <w:ind w:left="0" w:right="0" w:firstLine="0"/>
            </w:pPr>
            <w:r>
              <w:t xml:space="preserve">In case the users forget their password, they should be able to reset it. </w:t>
            </w:r>
          </w:p>
        </w:tc>
      </w:tr>
    </w:tbl>
    <w:p w14:paraId="7D35313B" w14:textId="089AB13C" w:rsidR="00B14482" w:rsidRDefault="00B14482" w:rsidP="00037BFE">
      <w:pPr>
        <w:spacing w:after="0"/>
        <w:ind w:left="0" w:right="0" w:firstLine="0"/>
      </w:pPr>
    </w:p>
    <w:p w14:paraId="7CAEA60E" w14:textId="42B2B39C" w:rsidR="00B14482" w:rsidRPr="00B71604" w:rsidRDefault="00B71604" w:rsidP="00B71604">
      <w:pPr>
        <w:pStyle w:val="Heading3"/>
        <w:spacing w:after="109"/>
        <w:ind w:left="2686" w:right="0"/>
        <w:rPr>
          <w:iCs/>
        </w:rPr>
      </w:pPr>
      <w:bookmarkStart w:id="49" w:name="_Toc51671"/>
      <w:r>
        <w:rPr>
          <w:iCs/>
        </w:rPr>
        <w:t xml:space="preserve">           </w:t>
      </w:r>
      <w:r w:rsidRPr="00B71604">
        <w:rPr>
          <w:iCs/>
        </w:rPr>
        <w:t>4.5.2</w:t>
      </w:r>
      <w:r w:rsidRPr="00B71604">
        <w:rPr>
          <w:rFonts w:ascii="Arial" w:eastAsia="Arial" w:hAnsi="Arial" w:cs="Arial"/>
          <w:iCs/>
        </w:rPr>
        <w:t xml:space="preserve"> </w:t>
      </w:r>
      <w:r w:rsidRPr="00B71604">
        <w:rPr>
          <w:iCs/>
        </w:rPr>
        <w:t>Class Diagram</w:t>
      </w:r>
      <w:bookmarkEnd w:id="49"/>
    </w:p>
    <w:p w14:paraId="53257094" w14:textId="77777777" w:rsidR="00B14482" w:rsidRDefault="001817D6">
      <w:pPr>
        <w:spacing w:after="103"/>
        <w:ind w:left="260" w:right="0" w:firstLine="0"/>
        <w:jc w:val="left"/>
      </w:pPr>
      <w:r>
        <w:t xml:space="preserve"> </w:t>
      </w:r>
    </w:p>
    <w:p w14:paraId="5E5CC397" w14:textId="77777777" w:rsidR="00B14482" w:rsidRDefault="001817D6">
      <w:pPr>
        <w:spacing w:after="62"/>
        <w:ind w:left="0" w:right="0" w:firstLine="0"/>
        <w:jc w:val="right"/>
      </w:pPr>
      <w:r>
        <w:rPr>
          <w:noProof/>
        </w:rPr>
        <w:drawing>
          <wp:inline distT="0" distB="0" distL="0" distR="0" wp14:anchorId="2F6C35F7" wp14:editId="655F0C23">
            <wp:extent cx="5943600" cy="3991610"/>
            <wp:effectExtent l="0" t="0" r="0" b="0"/>
            <wp:docPr id="3756" name="Picture 3756"/>
            <wp:cNvGraphicFramePr/>
            <a:graphic xmlns:a="http://schemas.openxmlformats.org/drawingml/2006/main">
              <a:graphicData uri="http://schemas.openxmlformats.org/drawingml/2006/picture">
                <pic:pic xmlns:pic="http://schemas.openxmlformats.org/drawingml/2006/picture">
                  <pic:nvPicPr>
                    <pic:cNvPr id="3756" name="Picture 3756"/>
                    <pic:cNvPicPr/>
                  </pic:nvPicPr>
                  <pic:blipFill>
                    <a:blip r:embed="rId14"/>
                    <a:stretch>
                      <a:fillRect/>
                    </a:stretch>
                  </pic:blipFill>
                  <pic:spPr>
                    <a:xfrm>
                      <a:off x="0" y="0"/>
                      <a:ext cx="5943600" cy="3991610"/>
                    </a:xfrm>
                    <a:prstGeom prst="rect">
                      <a:avLst/>
                    </a:prstGeom>
                  </pic:spPr>
                </pic:pic>
              </a:graphicData>
            </a:graphic>
          </wp:inline>
        </w:drawing>
      </w:r>
      <w:r>
        <w:t xml:space="preserve"> </w:t>
      </w:r>
    </w:p>
    <w:p w14:paraId="27C8724A" w14:textId="5CA1349F" w:rsidR="00B14482" w:rsidRDefault="001817D6" w:rsidP="00B71604">
      <w:pPr>
        <w:spacing w:after="175"/>
        <w:ind w:left="255" w:right="0"/>
        <w:jc w:val="center"/>
      </w:pPr>
      <w:r>
        <w:t>Figure 5: Class Diagram</w:t>
      </w:r>
    </w:p>
    <w:p w14:paraId="4FD55314" w14:textId="77777777" w:rsidR="00B14482" w:rsidRDefault="001817D6">
      <w:pPr>
        <w:spacing w:after="113"/>
        <w:ind w:left="260" w:right="0" w:firstLine="0"/>
        <w:jc w:val="left"/>
      </w:pPr>
      <w:r>
        <w:t xml:space="preserve"> </w:t>
      </w:r>
    </w:p>
    <w:p w14:paraId="45E10A12" w14:textId="77777777" w:rsidR="00B14482" w:rsidRDefault="001817D6">
      <w:pPr>
        <w:spacing w:after="115"/>
        <w:ind w:left="260" w:right="0" w:firstLine="0"/>
        <w:jc w:val="left"/>
      </w:pPr>
      <w:r>
        <w:t xml:space="preserve"> </w:t>
      </w:r>
    </w:p>
    <w:p w14:paraId="654C2C47" w14:textId="77777777" w:rsidR="00B14482" w:rsidRDefault="001817D6">
      <w:pPr>
        <w:spacing w:after="112"/>
        <w:ind w:left="260" w:right="0" w:firstLine="0"/>
        <w:jc w:val="left"/>
      </w:pPr>
      <w:r>
        <w:t xml:space="preserve"> </w:t>
      </w:r>
    </w:p>
    <w:p w14:paraId="364B9488" w14:textId="77777777" w:rsidR="00B14482" w:rsidRDefault="001817D6">
      <w:pPr>
        <w:spacing w:after="115"/>
        <w:ind w:left="260" w:right="0" w:firstLine="0"/>
        <w:jc w:val="left"/>
      </w:pPr>
      <w:r>
        <w:t xml:space="preserve"> </w:t>
      </w:r>
    </w:p>
    <w:p w14:paraId="2F490084" w14:textId="27E0F761" w:rsidR="00B14482" w:rsidRDefault="00B14482" w:rsidP="00037BFE">
      <w:pPr>
        <w:spacing w:after="112"/>
        <w:ind w:left="260" w:right="0" w:firstLine="0"/>
        <w:jc w:val="left"/>
      </w:pPr>
    </w:p>
    <w:p w14:paraId="1EA5A517" w14:textId="77777777" w:rsidR="00B14482" w:rsidRDefault="001817D6">
      <w:pPr>
        <w:spacing w:after="0"/>
        <w:ind w:left="260" w:right="0" w:firstLine="0"/>
        <w:jc w:val="left"/>
      </w:pPr>
      <w:r>
        <w:lastRenderedPageBreak/>
        <w:t xml:space="preserve"> </w:t>
      </w:r>
    </w:p>
    <w:p w14:paraId="53BB34BA" w14:textId="77777777" w:rsidR="00B14482" w:rsidRDefault="001817D6">
      <w:pPr>
        <w:pStyle w:val="Heading3"/>
        <w:spacing w:after="113"/>
        <w:ind w:left="0" w:right="1693" w:firstLine="0"/>
        <w:jc w:val="center"/>
      </w:pPr>
      <w:bookmarkStart w:id="50" w:name="_Toc51672"/>
      <w:r>
        <w:rPr>
          <w:i/>
        </w:rPr>
        <w:t>4.5.3</w:t>
      </w:r>
      <w:r>
        <w:rPr>
          <w:rFonts w:ascii="Arial" w:eastAsia="Arial" w:hAnsi="Arial" w:cs="Arial"/>
          <w:i/>
        </w:rPr>
        <w:t xml:space="preserve"> </w:t>
      </w:r>
      <w:r>
        <w:rPr>
          <w:i/>
        </w:rPr>
        <w:t xml:space="preserve">Sequence Diagram </w:t>
      </w:r>
      <w:bookmarkEnd w:id="50"/>
    </w:p>
    <w:p w14:paraId="4FE2A773" w14:textId="77777777" w:rsidR="00B14482" w:rsidRDefault="001817D6">
      <w:pPr>
        <w:spacing w:after="105"/>
        <w:ind w:left="260" w:right="0" w:firstLine="0"/>
        <w:jc w:val="left"/>
      </w:pPr>
      <w:r>
        <w:t xml:space="preserve"> </w:t>
      </w:r>
    </w:p>
    <w:p w14:paraId="453EC57D" w14:textId="77777777" w:rsidR="00B14482" w:rsidRDefault="001817D6">
      <w:pPr>
        <w:spacing w:after="60"/>
        <w:ind w:left="0" w:right="1892" w:firstLine="0"/>
        <w:jc w:val="right"/>
      </w:pPr>
      <w:r>
        <w:rPr>
          <w:noProof/>
        </w:rPr>
        <w:drawing>
          <wp:inline distT="0" distB="0" distL="0" distR="0" wp14:anchorId="0A617887" wp14:editId="58599667">
            <wp:extent cx="4737735" cy="4160520"/>
            <wp:effectExtent l="0" t="0" r="0" b="0"/>
            <wp:docPr id="3779" name="Picture 3779"/>
            <wp:cNvGraphicFramePr/>
            <a:graphic xmlns:a="http://schemas.openxmlformats.org/drawingml/2006/main">
              <a:graphicData uri="http://schemas.openxmlformats.org/drawingml/2006/picture">
                <pic:pic xmlns:pic="http://schemas.openxmlformats.org/drawingml/2006/picture">
                  <pic:nvPicPr>
                    <pic:cNvPr id="3779" name="Picture 3779"/>
                    <pic:cNvPicPr/>
                  </pic:nvPicPr>
                  <pic:blipFill>
                    <a:blip r:embed="rId15"/>
                    <a:stretch>
                      <a:fillRect/>
                    </a:stretch>
                  </pic:blipFill>
                  <pic:spPr>
                    <a:xfrm>
                      <a:off x="0" y="0"/>
                      <a:ext cx="4737735" cy="4160520"/>
                    </a:xfrm>
                    <a:prstGeom prst="rect">
                      <a:avLst/>
                    </a:prstGeom>
                  </pic:spPr>
                </pic:pic>
              </a:graphicData>
            </a:graphic>
          </wp:inline>
        </w:drawing>
      </w:r>
      <w:r>
        <w:t xml:space="preserve"> </w:t>
      </w:r>
    </w:p>
    <w:p w14:paraId="142B16AB" w14:textId="2F6CA682" w:rsidR="00B14482" w:rsidRDefault="001817D6" w:rsidP="00B71604">
      <w:pPr>
        <w:spacing w:after="177"/>
        <w:ind w:left="255" w:right="0"/>
        <w:jc w:val="center"/>
      </w:pPr>
      <w:r>
        <w:t>Figure 6: General System Diagram</w:t>
      </w:r>
    </w:p>
    <w:p w14:paraId="541151D2" w14:textId="77777777" w:rsidR="00B14482" w:rsidRDefault="001817D6">
      <w:pPr>
        <w:spacing w:after="112"/>
        <w:ind w:left="260" w:right="0" w:firstLine="0"/>
        <w:jc w:val="left"/>
      </w:pPr>
      <w:r>
        <w:t xml:space="preserve"> </w:t>
      </w:r>
    </w:p>
    <w:p w14:paraId="377CCBDE" w14:textId="77777777" w:rsidR="00B14482" w:rsidRDefault="001817D6">
      <w:pPr>
        <w:spacing w:after="0"/>
        <w:ind w:left="260" w:right="0" w:firstLine="0"/>
        <w:jc w:val="left"/>
      </w:pPr>
      <w:r>
        <w:t xml:space="preserve"> </w:t>
      </w:r>
    </w:p>
    <w:p w14:paraId="49A5D0AD" w14:textId="0459CB62" w:rsidR="00B14482" w:rsidRDefault="001817D6" w:rsidP="00B71604">
      <w:pPr>
        <w:spacing w:after="60"/>
        <w:ind w:left="0" w:right="2336" w:firstLine="0"/>
        <w:jc w:val="right"/>
      </w:pPr>
      <w:r>
        <w:rPr>
          <w:noProof/>
        </w:rPr>
        <w:lastRenderedPageBreak/>
        <w:drawing>
          <wp:inline distT="0" distB="0" distL="0" distR="0" wp14:anchorId="7FEBD291" wp14:editId="14FA0D20">
            <wp:extent cx="4460875" cy="2919095"/>
            <wp:effectExtent l="0" t="0" r="0" b="0"/>
            <wp:docPr id="3801" name="Picture 3801"/>
            <wp:cNvGraphicFramePr/>
            <a:graphic xmlns:a="http://schemas.openxmlformats.org/drawingml/2006/main">
              <a:graphicData uri="http://schemas.openxmlformats.org/drawingml/2006/picture">
                <pic:pic xmlns:pic="http://schemas.openxmlformats.org/drawingml/2006/picture">
                  <pic:nvPicPr>
                    <pic:cNvPr id="3801" name="Picture 3801"/>
                    <pic:cNvPicPr/>
                  </pic:nvPicPr>
                  <pic:blipFill>
                    <a:blip r:embed="rId16"/>
                    <a:stretch>
                      <a:fillRect/>
                    </a:stretch>
                  </pic:blipFill>
                  <pic:spPr>
                    <a:xfrm>
                      <a:off x="0" y="0"/>
                      <a:ext cx="4460875" cy="2919095"/>
                    </a:xfrm>
                    <a:prstGeom prst="rect">
                      <a:avLst/>
                    </a:prstGeom>
                  </pic:spPr>
                </pic:pic>
              </a:graphicData>
            </a:graphic>
          </wp:inline>
        </w:drawing>
      </w:r>
    </w:p>
    <w:p w14:paraId="79434C32" w14:textId="763C8E88" w:rsidR="00B14482" w:rsidRDefault="001817D6" w:rsidP="00B71604">
      <w:pPr>
        <w:spacing w:after="175"/>
        <w:ind w:left="255" w:right="0"/>
        <w:jc w:val="center"/>
      </w:pPr>
      <w:r>
        <w:t xml:space="preserve">Figure </w:t>
      </w:r>
      <w:proofErr w:type="gramStart"/>
      <w:r>
        <w:t>7:Admin</w:t>
      </w:r>
      <w:proofErr w:type="gramEnd"/>
      <w:r>
        <w:t xml:space="preserve"> module</w:t>
      </w:r>
    </w:p>
    <w:p w14:paraId="25CF01B8" w14:textId="77777777" w:rsidR="00B14482" w:rsidRDefault="001817D6">
      <w:pPr>
        <w:spacing w:after="104"/>
        <w:ind w:left="260" w:right="0" w:firstLine="0"/>
        <w:jc w:val="left"/>
      </w:pPr>
      <w:r>
        <w:t xml:space="preserve"> </w:t>
      </w:r>
    </w:p>
    <w:p w14:paraId="1181A486" w14:textId="77EAC378" w:rsidR="00B14482" w:rsidRDefault="001817D6" w:rsidP="00B71604">
      <w:pPr>
        <w:spacing w:after="60"/>
        <w:ind w:left="0" w:right="1861" w:firstLine="0"/>
        <w:jc w:val="center"/>
      </w:pPr>
      <w:r>
        <w:rPr>
          <w:noProof/>
        </w:rPr>
        <w:drawing>
          <wp:inline distT="0" distB="0" distL="0" distR="0" wp14:anchorId="57D62F42" wp14:editId="4EDFDE61">
            <wp:extent cx="4758436" cy="3498850"/>
            <wp:effectExtent l="0" t="0" r="0" b="0"/>
            <wp:docPr id="3803" name="Picture 3803"/>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17"/>
                    <a:stretch>
                      <a:fillRect/>
                    </a:stretch>
                  </pic:blipFill>
                  <pic:spPr>
                    <a:xfrm>
                      <a:off x="0" y="0"/>
                      <a:ext cx="4758436" cy="3498850"/>
                    </a:xfrm>
                    <a:prstGeom prst="rect">
                      <a:avLst/>
                    </a:prstGeom>
                  </pic:spPr>
                </pic:pic>
              </a:graphicData>
            </a:graphic>
          </wp:inline>
        </w:drawing>
      </w:r>
    </w:p>
    <w:p w14:paraId="35915065" w14:textId="0C34F849" w:rsidR="00B14482" w:rsidRDefault="001817D6" w:rsidP="00B71604">
      <w:pPr>
        <w:spacing w:after="178"/>
        <w:ind w:left="255" w:right="0"/>
        <w:jc w:val="center"/>
      </w:pPr>
      <w:r>
        <w:t>Figure 8: Mentee module</w:t>
      </w:r>
    </w:p>
    <w:p w14:paraId="22C5F082" w14:textId="77777777" w:rsidR="00B14482" w:rsidRDefault="001817D6">
      <w:pPr>
        <w:spacing w:after="0"/>
        <w:ind w:left="260" w:right="0" w:firstLine="0"/>
        <w:jc w:val="left"/>
      </w:pPr>
      <w:r>
        <w:t xml:space="preserve"> </w:t>
      </w:r>
    </w:p>
    <w:p w14:paraId="1EA87F73" w14:textId="3016DB60" w:rsidR="00B14482" w:rsidRDefault="001817D6" w:rsidP="00B71604">
      <w:pPr>
        <w:spacing w:after="60"/>
        <w:ind w:left="0" w:right="830" w:firstLine="0"/>
        <w:jc w:val="center"/>
      </w:pPr>
      <w:r>
        <w:rPr>
          <w:noProof/>
        </w:rPr>
        <w:lastRenderedPageBreak/>
        <w:drawing>
          <wp:inline distT="0" distB="0" distL="0" distR="0" wp14:anchorId="7D62FC30" wp14:editId="5971AC2E">
            <wp:extent cx="5416550" cy="3982720"/>
            <wp:effectExtent l="0" t="0" r="0" b="0"/>
            <wp:docPr id="3819" name="Picture 3819"/>
            <wp:cNvGraphicFramePr/>
            <a:graphic xmlns:a="http://schemas.openxmlformats.org/drawingml/2006/main">
              <a:graphicData uri="http://schemas.openxmlformats.org/drawingml/2006/picture">
                <pic:pic xmlns:pic="http://schemas.openxmlformats.org/drawingml/2006/picture">
                  <pic:nvPicPr>
                    <pic:cNvPr id="3819" name="Picture 3819"/>
                    <pic:cNvPicPr/>
                  </pic:nvPicPr>
                  <pic:blipFill>
                    <a:blip r:embed="rId18"/>
                    <a:stretch>
                      <a:fillRect/>
                    </a:stretch>
                  </pic:blipFill>
                  <pic:spPr>
                    <a:xfrm>
                      <a:off x="0" y="0"/>
                      <a:ext cx="5416550" cy="3982720"/>
                    </a:xfrm>
                    <a:prstGeom prst="rect">
                      <a:avLst/>
                    </a:prstGeom>
                  </pic:spPr>
                </pic:pic>
              </a:graphicData>
            </a:graphic>
          </wp:inline>
        </w:drawing>
      </w:r>
    </w:p>
    <w:p w14:paraId="412E188C" w14:textId="6725CC2D" w:rsidR="00B14482" w:rsidRDefault="001817D6" w:rsidP="00B71604">
      <w:pPr>
        <w:spacing w:after="0"/>
        <w:ind w:left="255" w:right="0"/>
        <w:jc w:val="center"/>
      </w:pPr>
      <w:r>
        <w:t>Figure 9: Mentor Module</w:t>
      </w:r>
    </w:p>
    <w:p w14:paraId="20708E6D" w14:textId="77777777" w:rsidR="00B14482" w:rsidRDefault="001817D6">
      <w:pPr>
        <w:pStyle w:val="Heading3"/>
        <w:spacing w:after="109"/>
        <w:ind w:left="2686" w:right="0"/>
      </w:pPr>
      <w:bookmarkStart w:id="51" w:name="_Toc51673"/>
      <w:r>
        <w:rPr>
          <w:i/>
        </w:rPr>
        <w:lastRenderedPageBreak/>
        <w:t>4.5.4</w:t>
      </w:r>
      <w:r>
        <w:rPr>
          <w:rFonts w:ascii="Arial" w:eastAsia="Arial" w:hAnsi="Arial" w:cs="Arial"/>
          <w:i/>
        </w:rPr>
        <w:t xml:space="preserve"> </w:t>
      </w:r>
      <w:r>
        <w:rPr>
          <w:i/>
        </w:rPr>
        <w:t xml:space="preserve">Entity Related Diagram </w:t>
      </w:r>
      <w:bookmarkEnd w:id="51"/>
    </w:p>
    <w:p w14:paraId="19149DBA" w14:textId="77777777" w:rsidR="00B14482" w:rsidRDefault="001817D6">
      <w:pPr>
        <w:spacing w:after="60"/>
        <w:ind w:left="0" w:right="0" w:firstLine="0"/>
        <w:jc w:val="right"/>
      </w:pPr>
      <w:r>
        <w:rPr>
          <w:noProof/>
        </w:rPr>
        <w:drawing>
          <wp:inline distT="0" distB="0" distL="0" distR="0" wp14:anchorId="78E74C88" wp14:editId="5C6FE5DB">
            <wp:extent cx="5943600" cy="3930650"/>
            <wp:effectExtent l="0" t="0" r="0" b="0"/>
            <wp:docPr id="3851" name="Picture 3851"/>
            <wp:cNvGraphicFramePr/>
            <a:graphic xmlns:a="http://schemas.openxmlformats.org/drawingml/2006/main">
              <a:graphicData uri="http://schemas.openxmlformats.org/drawingml/2006/picture">
                <pic:pic xmlns:pic="http://schemas.openxmlformats.org/drawingml/2006/picture">
                  <pic:nvPicPr>
                    <pic:cNvPr id="3851" name="Picture 3851"/>
                    <pic:cNvPicPr/>
                  </pic:nvPicPr>
                  <pic:blipFill>
                    <a:blip r:embed="rId19"/>
                    <a:stretch>
                      <a:fillRect/>
                    </a:stretch>
                  </pic:blipFill>
                  <pic:spPr>
                    <a:xfrm>
                      <a:off x="0" y="0"/>
                      <a:ext cx="5943600" cy="3930650"/>
                    </a:xfrm>
                    <a:prstGeom prst="rect">
                      <a:avLst/>
                    </a:prstGeom>
                  </pic:spPr>
                </pic:pic>
              </a:graphicData>
            </a:graphic>
          </wp:inline>
        </w:drawing>
      </w:r>
      <w:r>
        <w:t xml:space="preserve"> </w:t>
      </w:r>
    </w:p>
    <w:p w14:paraId="46F3AFE7" w14:textId="7C7F074C" w:rsidR="00B14482" w:rsidRDefault="001817D6" w:rsidP="00037BFE">
      <w:pPr>
        <w:spacing w:after="175"/>
        <w:ind w:left="255" w:right="0"/>
        <w:jc w:val="center"/>
      </w:pPr>
      <w:r>
        <w:t>Figure 10: ERD</w:t>
      </w:r>
    </w:p>
    <w:p w14:paraId="0DB007C3" w14:textId="77777777" w:rsidR="00B14482" w:rsidRDefault="001817D6">
      <w:pPr>
        <w:spacing w:after="115"/>
        <w:ind w:left="260" w:right="0" w:firstLine="0"/>
        <w:jc w:val="left"/>
      </w:pPr>
      <w:r>
        <w:t xml:space="preserve"> </w:t>
      </w:r>
    </w:p>
    <w:p w14:paraId="35268B53" w14:textId="77777777" w:rsidR="00B14482" w:rsidRDefault="001817D6">
      <w:pPr>
        <w:spacing w:after="112"/>
        <w:ind w:left="260" w:right="0" w:firstLine="0"/>
        <w:jc w:val="left"/>
      </w:pPr>
      <w:r>
        <w:t xml:space="preserve"> </w:t>
      </w:r>
    </w:p>
    <w:p w14:paraId="22BBAD92" w14:textId="77777777" w:rsidR="00B14482" w:rsidRDefault="001817D6">
      <w:pPr>
        <w:spacing w:after="115"/>
        <w:ind w:left="260" w:right="0" w:firstLine="0"/>
        <w:jc w:val="left"/>
      </w:pPr>
      <w:r>
        <w:t xml:space="preserve"> </w:t>
      </w:r>
    </w:p>
    <w:p w14:paraId="14FE7948" w14:textId="77777777" w:rsidR="00B14482" w:rsidRDefault="001817D6">
      <w:pPr>
        <w:spacing w:after="113"/>
        <w:ind w:left="260" w:right="0" w:firstLine="0"/>
        <w:jc w:val="left"/>
      </w:pPr>
      <w:r>
        <w:t xml:space="preserve"> </w:t>
      </w:r>
    </w:p>
    <w:p w14:paraId="017F7E53" w14:textId="77777777" w:rsidR="00B14482" w:rsidRDefault="001817D6">
      <w:pPr>
        <w:spacing w:after="115"/>
        <w:ind w:left="260" w:right="0" w:firstLine="0"/>
        <w:jc w:val="left"/>
      </w:pPr>
      <w:r>
        <w:t xml:space="preserve"> </w:t>
      </w:r>
    </w:p>
    <w:p w14:paraId="131DEE5A" w14:textId="77777777" w:rsidR="00B14482" w:rsidRDefault="001817D6">
      <w:pPr>
        <w:spacing w:after="112"/>
        <w:ind w:left="260" w:right="0" w:firstLine="0"/>
        <w:jc w:val="left"/>
      </w:pPr>
      <w:r>
        <w:t xml:space="preserve"> </w:t>
      </w:r>
    </w:p>
    <w:p w14:paraId="7E4DAF03" w14:textId="77777777" w:rsidR="00B14482" w:rsidRDefault="001817D6">
      <w:pPr>
        <w:spacing w:after="115"/>
        <w:ind w:left="260" w:right="0" w:firstLine="0"/>
        <w:jc w:val="left"/>
      </w:pPr>
      <w:r>
        <w:t xml:space="preserve"> </w:t>
      </w:r>
    </w:p>
    <w:p w14:paraId="053FF3E7" w14:textId="77777777" w:rsidR="00B14482" w:rsidRDefault="001817D6">
      <w:pPr>
        <w:spacing w:after="112"/>
        <w:ind w:left="260" w:right="0" w:firstLine="0"/>
        <w:jc w:val="left"/>
      </w:pPr>
      <w:r>
        <w:t xml:space="preserve"> </w:t>
      </w:r>
    </w:p>
    <w:p w14:paraId="017C8CB6" w14:textId="77777777" w:rsidR="00B14482" w:rsidRDefault="001817D6">
      <w:pPr>
        <w:spacing w:after="115"/>
        <w:ind w:left="260" w:right="0" w:firstLine="0"/>
        <w:jc w:val="left"/>
      </w:pPr>
      <w:r>
        <w:t xml:space="preserve"> </w:t>
      </w:r>
    </w:p>
    <w:p w14:paraId="222EC08A" w14:textId="77777777" w:rsidR="00B14482" w:rsidRDefault="001817D6">
      <w:pPr>
        <w:spacing w:after="112"/>
        <w:ind w:left="260" w:right="0" w:firstLine="0"/>
        <w:jc w:val="left"/>
      </w:pPr>
      <w:r>
        <w:t xml:space="preserve"> </w:t>
      </w:r>
    </w:p>
    <w:p w14:paraId="769D3E3B" w14:textId="77777777" w:rsidR="00B14482" w:rsidRDefault="001817D6">
      <w:pPr>
        <w:spacing w:after="115"/>
        <w:ind w:left="260" w:right="0" w:firstLine="0"/>
        <w:jc w:val="left"/>
      </w:pPr>
      <w:r>
        <w:t xml:space="preserve"> </w:t>
      </w:r>
    </w:p>
    <w:p w14:paraId="09694972" w14:textId="77777777" w:rsidR="00B14482" w:rsidRDefault="001817D6">
      <w:pPr>
        <w:spacing w:after="112"/>
        <w:ind w:left="260" w:right="0" w:firstLine="0"/>
        <w:jc w:val="left"/>
      </w:pPr>
      <w:r>
        <w:t xml:space="preserve"> </w:t>
      </w:r>
    </w:p>
    <w:p w14:paraId="27335AC8" w14:textId="77777777" w:rsidR="00B14482" w:rsidRDefault="001817D6">
      <w:pPr>
        <w:spacing w:after="115"/>
        <w:ind w:left="260" w:right="0" w:firstLine="0"/>
        <w:jc w:val="left"/>
      </w:pPr>
      <w:r>
        <w:t xml:space="preserve"> </w:t>
      </w:r>
    </w:p>
    <w:p w14:paraId="782E5F41" w14:textId="77777777" w:rsidR="00B14482" w:rsidRDefault="001817D6">
      <w:pPr>
        <w:spacing w:after="0"/>
        <w:ind w:left="260" w:right="0" w:firstLine="0"/>
        <w:jc w:val="left"/>
      </w:pPr>
      <w:r>
        <w:lastRenderedPageBreak/>
        <w:t xml:space="preserve"> </w:t>
      </w:r>
    </w:p>
    <w:p w14:paraId="26092E16" w14:textId="77777777" w:rsidR="00B14482" w:rsidRDefault="001817D6">
      <w:pPr>
        <w:pStyle w:val="Heading3"/>
        <w:spacing w:after="109"/>
        <w:ind w:left="2686" w:right="0"/>
      </w:pPr>
      <w:bookmarkStart w:id="52" w:name="_Toc51674"/>
      <w:r>
        <w:rPr>
          <w:i/>
        </w:rPr>
        <w:t>4.5.5</w:t>
      </w:r>
      <w:r>
        <w:rPr>
          <w:rFonts w:ascii="Arial" w:eastAsia="Arial" w:hAnsi="Arial" w:cs="Arial"/>
          <w:i/>
        </w:rPr>
        <w:t xml:space="preserve"> </w:t>
      </w:r>
      <w:r>
        <w:rPr>
          <w:i/>
        </w:rPr>
        <w:t xml:space="preserve">Database Schema </w:t>
      </w:r>
      <w:bookmarkEnd w:id="52"/>
    </w:p>
    <w:p w14:paraId="4939C401" w14:textId="77777777" w:rsidR="00B14482" w:rsidRDefault="001817D6">
      <w:pPr>
        <w:spacing w:after="60"/>
        <w:ind w:left="0" w:right="0" w:firstLine="0"/>
        <w:jc w:val="right"/>
      </w:pPr>
      <w:r>
        <w:rPr>
          <w:noProof/>
        </w:rPr>
        <w:drawing>
          <wp:inline distT="0" distB="0" distL="0" distR="0" wp14:anchorId="4BD1E47D" wp14:editId="4E3778C2">
            <wp:extent cx="5943600" cy="4056380"/>
            <wp:effectExtent l="0" t="0" r="0" b="0"/>
            <wp:docPr id="3883" name="Picture 3883"/>
            <wp:cNvGraphicFramePr/>
            <a:graphic xmlns:a="http://schemas.openxmlformats.org/drawingml/2006/main">
              <a:graphicData uri="http://schemas.openxmlformats.org/drawingml/2006/picture">
                <pic:pic xmlns:pic="http://schemas.openxmlformats.org/drawingml/2006/picture">
                  <pic:nvPicPr>
                    <pic:cNvPr id="3883" name="Picture 3883"/>
                    <pic:cNvPicPr/>
                  </pic:nvPicPr>
                  <pic:blipFill>
                    <a:blip r:embed="rId20"/>
                    <a:stretch>
                      <a:fillRect/>
                    </a:stretch>
                  </pic:blipFill>
                  <pic:spPr>
                    <a:xfrm>
                      <a:off x="0" y="0"/>
                      <a:ext cx="5943600" cy="4056380"/>
                    </a:xfrm>
                    <a:prstGeom prst="rect">
                      <a:avLst/>
                    </a:prstGeom>
                  </pic:spPr>
                </pic:pic>
              </a:graphicData>
            </a:graphic>
          </wp:inline>
        </w:drawing>
      </w:r>
      <w:r>
        <w:t xml:space="preserve"> </w:t>
      </w:r>
    </w:p>
    <w:p w14:paraId="4821352D" w14:textId="3047DE41" w:rsidR="00B14482" w:rsidRDefault="001817D6" w:rsidP="00037BFE">
      <w:pPr>
        <w:spacing w:after="175"/>
        <w:ind w:left="255" w:right="0"/>
        <w:jc w:val="center"/>
      </w:pPr>
      <w:r>
        <w:t xml:space="preserve">Figure </w:t>
      </w:r>
      <w:proofErr w:type="gramStart"/>
      <w:r>
        <w:t>11;Database</w:t>
      </w:r>
      <w:proofErr w:type="gramEnd"/>
      <w:r>
        <w:t xml:space="preserve"> Schema</w:t>
      </w:r>
    </w:p>
    <w:p w14:paraId="3D01DEE2" w14:textId="77777777" w:rsidR="00B14482" w:rsidRDefault="001817D6">
      <w:pPr>
        <w:spacing w:after="112"/>
        <w:ind w:left="260" w:right="0" w:firstLine="0"/>
        <w:jc w:val="left"/>
      </w:pPr>
      <w:r>
        <w:t xml:space="preserve"> </w:t>
      </w:r>
    </w:p>
    <w:p w14:paraId="0BD04E49" w14:textId="77777777" w:rsidR="00B14482" w:rsidRDefault="001817D6">
      <w:pPr>
        <w:spacing w:after="115"/>
        <w:ind w:left="260" w:right="0" w:firstLine="0"/>
        <w:jc w:val="left"/>
      </w:pPr>
      <w:r>
        <w:t xml:space="preserve"> </w:t>
      </w:r>
    </w:p>
    <w:p w14:paraId="5157F340" w14:textId="77777777" w:rsidR="00B14482" w:rsidRDefault="001817D6">
      <w:pPr>
        <w:spacing w:after="112"/>
        <w:ind w:left="260" w:right="0" w:firstLine="0"/>
        <w:jc w:val="left"/>
      </w:pPr>
      <w:r>
        <w:t xml:space="preserve"> </w:t>
      </w:r>
    </w:p>
    <w:p w14:paraId="361BC8F3" w14:textId="77777777" w:rsidR="00B14482" w:rsidRDefault="001817D6">
      <w:pPr>
        <w:spacing w:after="115"/>
        <w:ind w:left="260" w:right="0" w:firstLine="0"/>
        <w:jc w:val="left"/>
      </w:pPr>
      <w:r>
        <w:t xml:space="preserve"> </w:t>
      </w:r>
    </w:p>
    <w:p w14:paraId="62F8DEED" w14:textId="77777777" w:rsidR="00B14482" w:rsidRDefault="001817D6">
      <w:pPr>
        <w:spacing w:after="112"/>
        <w:ind w:left="260" w:right="0" w:firstLine="0"/>
        <w:jc w:val="left"/>
      </w:pPr>
      <w:r>
        <w:t xml:space="preserve"> </w:t>
      </w:r>
    </w:p>
    <w:p w14:paraId="008D2356" w14:textId="77777777" w:rsidR="00B14482" w:rsidRDefault="001817D6">
      <w:pPr>
        <w:spacing w:after="115"/>
        <w:ind w:left="260" w:right="0" w:firstLine="0"/>
        <w:jc w:val="left"/>
      </w:pPr>
      <w:r>
        <w:t xml:space="preserve"> </w:t>
      </w:r>
    </w:p>
    <w:p w14:paraId="419149AC" w14:textId="77777777" w:rsidR="00B14482" w:rsidRDefault="001817D6">
      <w:pPr>
        <w:spacing w:after="112"/>
        <w:ind w:left="260" w:right="0" w:firstLine="0"/>
        <w:jc w:val="left"/>
      </w:pPr>
      <w:r>
        <w:t xml:space="preserve"> </w:t>
      </w:r>
    </w:p>
    <w:p w14:paraId="7DC4247F" w14:textId="77777777" w:rsidR="00B14482" w:rsidRDefault="001817D6">
      <w:pPr>
        <w:spacing w:after="115"/>
        <w:ind w:left="260" w:right="0" w:firstLine="0"/>
        <w:jc w:val="left"/>
      </w:pPr>
      <w:r>
        <w:t xml:space="preserve"> </w:t>
      </w:r>
    </w:p>
    <w:p w14:paraId="68B91FB5" w14:textId="77777777" w:rsidR="00B14482" w:rsidRDefault="001817D6">
      <w:pPr>
        <w:spacing w:after="113"/>
        <w:ind w:left="260" w:right="0" w:firstLine="0"/>
        <w:jc w:val="left"/>
      </w:pPr>
      <w:r>
        <w:t xml:space="preserve"> </w:t>
      </w:r>
    </w:p>
    <w:p w14:paraId="21026176" w14:textId="77777777" w:rsidR="00B14482" w:rsidRDefault="001817D6">
      <w:pPr>
        <w:spacing w:after="115"/>
        <w:ind w:left="260" w:right="0" w:firstLine="0"/>
        <w:jc w:val="left"/>
      </w:pPr>
      <w:r>
        <w:t xml:space="preserve"> </w:t>
      </w:r>
    </w:p>
    <w:p w14:paraId="55A9B835" w14:textId="642A2CC5" w:rsidR="00B14482" w:rsidRDefault="001817D6" w:rsidP="00037BFE">
      <w:pPr>
        <w:spacing w:after="112"/>
        <w:ind w:left="260" w:right="0" w:firstLine="0"/>
        <w:jc w:val="left"/>
      </w:pPr>
      <w:r>
        <w:t xml:space="preserve"> </w:t>
      </w:r>
    </w:p>
    <w:p w14:paraId="6B0CAD95" w14:textId="634F9A4B" w:rsidR="00B14482" w:rsidRPr="00092B93" w:rsidRDefault="00092B93" w:rsidP="00092B93">
      <w:pPr>
        <w:pStyle w:val="Heading1"/>
        <w:ind w:left="0" w:right="0" w:firstLine="0"/>
        <w:jc w:val="center"/>
        <w:rPr>
          <w:sz w:val="28"/>
          <w:szCs w:val="24"/>
        </w:rPr>
      </w:pPr>
      <w:bookmarkStart w:id="53" w:name="_Toc51675"/>
      <w:r w:rsidRPr="00092B93">
        <w:rPr>
          <w:sz w:val="28"/>
          <w:szCs w:val="24"/>
        </w:rPr>
        <w:lastRenderedPageBreak/>
        <w:t>CHAPTER 5:</w:t>
      </w:r>
      <w:r w:rsidRPr="00092B93">
        <w:rPr>
          <w:rFonts w:ascii="Arial" w:eastAsia="Arial" w:hAnsi="Arial" w:cs="Arial"/>
          <w:sz w:val="28"/>
          <w:szCs w:val="24"/>
        </w:rPr>
        <w:t xml:space="preserve"> </w:t>
      </w:r>
      <w:r w:rsidRPr="00092B93">
        <w:rPr>
          <w:sz w:val="28"/>
          <w:szCs w:val="24"/>
        </w:rPr>
        <w:t>SYSTEM IMPLEMENTATION AND TESTING</w:t>
      </w:r>
      <w:bookmarkEnd w:id="53"/>
    </w:p>
    <w:p w14:paraId="606C0F49" w14:textId="77777777" w:rsidR="00B14482" w:rsidRDefault="001817D6" w:rsidP="00092B93">
      <w:pPr>
        <w:pStyle w:val="Heading2"/>
        <w:ind w:right="0"/>
      </w:pPr>
      <w:bookmarkStart w:id="54" w:name="_Toc51676"/>
      <w:r>
        <w:t>5.1</w:t>
      </w:r>
      <w:r>
        <w:rPr>
          <w:rFonts w:ascii="Arial" w:eastAsia="Arial" w:hAnsi="Arial" w:cs="Arial"/>
        </w:rPr>
        <w:t xml:space="preserve"> </w:t>
      </w:r>
      <w:r>
        <w:t xml:space="preserve">Introduction </w:t>
      </w:r>
      <w:bookmarkEnd w:id="54"/>
    </w:p>
    <w:p w14:paraId="2C933B90" w14:textId="77777777" w:rsidR="00B14482" w:rsidRDefault="001817D6">
      <w:pPr>
        <w:spacing w:after="2" w:line="357" w:lineRule="auto"/>
        <w:ind w:left="255" w:right="0"/>
      </w:pPr>
      <w:r>
        <w:t xml:space="preserve">This chapter focuses on describing how the system was developed. It will cover what the system entails and the purposes of the different sections that the system has. This chapter will also entail testing different modules of the system. The aim of testing the system is to detect any errors and fix them before the system is fully implemented to ensure ease of use. It will also test to see if the different requirements of the system are met. </w:t>
      </w:r>
    </w:p>
    <w:p w14:paraId="2760C733" w14:textId="77777777" w:rsidR="00B14482" w:rsidRDefault="001817D6" w:rsidP="00092B93">
      <w:pPr>
        <w:pStyle w:val="Heading2"/>
        <w:ind w:right="0"/>
      </w:pPr>
      <w:bookmarkStart w:id="55" w:name="_Toc51677"/>
      <w:r>
        <w:t>5.2</w:t>
      </w:r>
      <w:r>
        <w:rPr>
          <w:rFonts w:ascii="Arial" w:eastAsia="Arial" w:hAnsi="Arial" w:cs="Arial"/>
        </w:rPr>
        <w:t xml:space="preserve"> </w:t>
      </w:r>
      <w:r>
        <w:t xml:space="preserve">System Implementation </w:t>
      </w:r>
      <w:bookmarkEnd w:id="55"/>
    </w:p>
    <w:p w14:paraId="46C6B8BB" w14:textId="77777777" w:rsidR="00B14482" w:rsidRDefault="001817D6">
      <w:pPr>
        <w:spacing w:after="2" w:line="356" w:lineRule="auto"/>
        <w:ind w:left="255" w:right="0"/>
      </w:pPr>
      <w:r>
        <w:t xml:space="preserve">This part will focus on how the system works and the steps that the user will follow in order to access the system. </w:t>
      </w:r>
    </w:p>
    <w:p w14:paraId="50A9C988" w14:textId="77777777" w:rsidR="00B14482" w:rsidRDefault="001817D6">
      <w:pPr>
        <w:spacing w:after="157"/>
        <w:ind w:left="260" w:right="0" w:firstLine="0"/>
        <w:jc w:val="left"/>
      </w:pPr>
      <w:r>
        <w:t xml:space="preserve"> </w:t>
      </w:r>
    </w:p>
    <w:p w14:paraId="1CA539F4" w14:textId="77777777" w:rsidR="00B14482" w:rsidRDefault="001817D6" w:rsidP="00092B93">
      <w:pPr>
        <w:pStyle w:val="Heading3"/>
        <w:ind w:right="0"/>
      </w:pPr>
      <w:bookmarkStart w:id="56" w:name="_Toc51678"/>
      <w:r>
        <w:t>5.2.1</w:t>
      </w:r>
      <w:r>
        <w:rPr>
          <w:rFonts w:ascii="Arial" w:eastAsia="Arial" w:hAnsi="Arial" w:cs="Arial"/>
        </w:rPr>
        <w:t xml:space="preserve"> </w:t>
      </w:r>
      <w:r>
        <w:t xml:space="preserve">Installation Procedure </w:t>
      </w:r>
      <w:bookmarkEnd w:id="56"/>
    </w:p>
    <w:p w14:paraId="09AD0D6D" w14:textId="77777777" w:rsidR="00B14482" w:rsidRDefault="001817D6">
      <w:pPr>
        <w:spacing w:after="1" w:line="361" w:lineRule="auto"/>
        <w:ind w:left="255" w:right="0"/>
      </w:pPr>
      <w:r>
        <w:t xml:space="preserve">This section will explain the steps that the user will take in order to install and set up the system. </w:t>
      </w:r>
      <w:proofErr w:type="spellStart"/>
      <w:r>
        <w:t>i</w:t>
      </w:r>
      <w:proofErr w:type="spellEnd"/>
      <w:r>
        <w:t>.</w:t>
      </w:r>
      <w:r>
        <w:rPr>
          <w:rFonts w:ascii="Arial" w:eastAsia="Arial" w:hAnsi="Arial" w:cs="Arial"/>
        </w:rPr>
        <w:t xml:space="preserve"> </w:t>
      </w:r>
      <w:r>
        <w:rPr>
          <w:rFonts w:ascii="Arial" w:eastAsia="Arial" w:hAnsi="Arial" w:cs="Arial"/>
        </w:rPr>
        <w:tab/>
      </w:r>
      <w:r>
        <w:t xml:space="preserve">The user can download the project as a zip folder or can clone it by copying the URL. </w:t>
      </w:r>
    </w:p>
    <w:p w14:paraId="4EE8C286" w14:textId="77777777" w:rsidR="00B14482" w:rsidRDefault="001817D6">
      <w:pPr>
        <w:spacing w:after="104"/>
        <w:ind w:left="260" w:right="0" w:firstLine="0"/>
        <w:jc w:val="left"/>
      </w:pPr>
      <w:r>
        <w:t xml:space="preserve"> </w:t>
      </w:r>
    </w:p>
    <w:p w14:paraId="527B63CC" w14:textId="77777777" w:rsidR="00B14482" w:rsidRDefault="001817D6">
      <w:pPr>
        <w:spacing w:after="60"/>
        <w:ind w:left="0" w:right="0" w:firstLine="0"/>
        <w:jc w:val="right"/>
      </w:pPr>
      <w:r>
        <w:rPr>
          <w:noProof/>
        </w:rPr>
        <w:drawing>
          <wp:inline distT="0" distB="0" distL="0" distR="0" wp14:anchorId="41209327" wp14:editId="19BA0F7E">
            <wp:extent cx="5943600" cy="1929130"/>
            <wp:effectExtent l="0" t="0" r="0" b="0"/>
            <wp:docPr id="4072" name="Picture 4072"/>
            <wp:cNvGraphicFramePr/>
            <a:graphic xmlns:a="http://schemas.openxmlformats.org/drawingml/2006/main">
              <a:graphicData uri="http://schemas.openxmlformats.org/drawingml/2006/picture">
                <pic:pic xmlns:pic="http://schemas.openxmlformats.org/drawingml/2006/picture">
                  <pic:nvPicPr>
                    <pic:cNvPr id="4072" name="Picture 4072"/>
                    <pic:cNvPicPr/>
                  </pic:nvPicPr>
                  <pic:blipFill>
                    <a:blip r:embed="rId21"/>
                    <a:stretch>
                      <a:fillRect/>
                    </a:stretch>
                  </pic:blipFill>
                  <pic:spPr>
                    <a:xfrm>
                      <a:off x="0" y="0"/>
                      <a:ext cx="5943600" cy="1929130"/>
                    </a:xfrm>
                    <a:prstGeom prst="rect">
                      <a:avLst/>
                    </a:prstGeom>
                  </pic:spPr>
                </pic:pic>
              </a:graphicData>
            </a:graphic>
          </wp:inline>
        </w:drawing>
      </w:r>
      <w:r>
        <w:t xml:space="preserve"> </w:t>
      </w:r>
    </w:p>
    <w:p w14:paraId="62B07022" w14:textId="126F4CE8" w:rsidR="00B14482" w:rsidRDefault="001817D6" w:rsidP="00037BFE">
      <w:pPr>
        <w:spacing w:after="177"/>
        <w:ind w:left="255" w:right="0"/>
        <w:jc w:val="center"/>
      </w:pPr>
      <w:r>
        <w:t>Figure 12: Cloning snippet</w:t>
      </w:r>
    </w:p>
    <w:p w14:paraId="25CABF31" w14:textId="77777777" w:rsidR="00B14482" w:rsidRDefault="001817D6">
      <w:pPr>
        <w:spacing w:after="112"/>
        <w:ind w:left="260" w:right="0" w:firstLine="0"/>
        <w:jc w:val="left"/>
      </w:pPr>
      <w:r>
        <w:t xml:space="preserve"> </w:t>
      </w:r>
    </w:p>
    <w:p w14:paraId="6E15716C" w14:textId="77777777" w:rsidR="00B14482" w:rsidRDefault="001817D6">
      <w:pPr>
        <w:spacing w:after="115"/>
        <w:ind w:left="260" w:right="0" w:firstLine="0"/>
        <w:jc w:val="left"/>
      </w:pPr>
      <w:r>
        <w:t xml:space="preserve"> </w:t>
      </w:r>
    </w:p>
    <w:p w14:paraId="47AD2608" w14:textId="77777777" w:rsidR="00B14482" w:rsidRDefault="001817D6">
      <w:pPr>
        <w:spacing w:after="112"/>
        <w:ind w:left="260" w:right="0" w:firstLine="0"/>
        <w:jc w:val="left"/>
      </w:pPr>
      <w:r>
        <w:t xml:space="preserve"> </w:t>
      </w:r>
    </w:p>
    <w:p w14:paraId="5898ED07" w14:textId="77777777" w:rsidR="00B14482" w:rsidRDefault="001817D6">
      <w:pPr>
        <w:spacing w:after="115"/>
        <w:ind w:left="260" w:right="0" w:firstLine="0"/>
        <w:jc w:val="left"/>
      </w:pPr>
      <w:r>
        <w:t xml:space="preserve"> </w:t>
      </w:r>
    </w:p>
    <w:p w14:paraId="7DCA0380" w14:textId="77777777" w:rsidR="00B14482" w:rsidRDefault="001817D6">
      <w:pPr>
        <w:spacing w:after="0"/>
        <w:ind w:left="260" w:right="0" w:firstLine="0"/>
        <w:jc w:val="left"/>
      </w:pPr>
      <w:r>
        <w:t xml:space="preserve"> </w:t>
      </w:r>
    </w:p>
    <w:p w14:paraId="49F53D29" w14:textId="77777777" w:rsidR="00B14482" w:rsidRDefault="001817D6">
      <w:pPr>
        <w:ind w:left="260" w:right="0" w:firstLine="0"/>
        <w:jc w:val="left"/>
      </w:pPr>
      <w:r>
        <w:t xml:space="preserve"> </w:t>
      </w:r>
    </w:p>
    <w:p w14:paraId="60382AE1" w14:textId="77777777" w:rsidR="00B14482" w:rsidRDefault="001817D6">
      <w:pPr>
        <w:numPr>
          <w:ilvl w:val="0"/>
          <w:numId w:val="5"/>
        </w:numPr>
        <w:ind w:right="0" w:hanging="720"/>
      </w:pPr>
      <w:r>
        <w:lastRenderedPageBreak/>
        <w:t xml:space="preserve">You go to the terminal of your choice and clone the project to the directory of your choice. </w:t>
      </w:r>
    </w:p>
    <w:p w14:paraId="65D1E389" w14:textId="77777777" w:rsidR="00B14482" w:rsidRDefault="001817D6">
      <w:pPr>
        <w:spacing w:after="60"/>
        <w:ind w:left="0" w:right="0" w:firstLine="0"/>
        <w:jc w:val="right"/>
      </w:pPr>
      <w:r>
        <w:rPr>
          <w:noProof/>
        </w:rPr>
        <w:drawing>
          <wp:inline distT="0" distB="0" distL="0" distR="0" wp14:anchorId="11F123D3" wp14:editId="6AF82154">
            <wp:extent cx="5943600" cy="1958975"/>
            <wp:effectExtent l="0" t="0" r="0" b="0"/>
            <wp:docPr id="4192" name="Picture 4192"/>
            <wp:cNvGraphicFramePr/>
            <a:graphic xmlns:a="http://schemas.openxmlformats.org/drawingml/2006/main">
              <a:graphicData uri="http://schemas.openxmlformats.org/drawingml/2006/picture">
                <pic:pic xmlns:pic="http://schemas.openxmlformats.org/drawingml/2006/picture">
                  <pic:nvPicPr>
                    <pic:cNvPr id="4192" name="Picture 4192"/>
                    <pic:cNvPicPr/>
                  </pic:nvPicPr>
                  <pic:blipFill>
                    <a:blip r:embed="rId22"/>
                    <a:stretch>
                      <a:fillRect/>
                    </a:stretch>
                  </pic:blipFill>
                  <pic:spPr>
                    <a:xfrm>
                      <a:off x="0" y="0"/>
                      <a:ext cx="5943600" cy="1958975"/>
                    </a:xfrm>
                    <a:prstGeom prst="rect">
                      <a:avLst/>
                    </a:prstGeom>
                  </pic:spPr>
                </pic:pic>
              </a:graphicData>
            </a:graphic>
          </wp:inline>
        </w:drawing>
      </w:r>
      <w:r>
        <w:t xml:space="preserve"> </w:t>
      </w:r>
    </w:p>
    <w:p w14:paraId="4012EAE4" w14:textId="77777777" w:rsidR="00B14482" w:rsidRDefault="001817D6">
      <w:pPr>
        <w:spacing w:after="181"/>
        <w:ind w:left="255" w:right="0"/>
      </w:pPr>
      <w:r>
        <w:t xml:space="preserve">Figure 13: Clone Snippet </w:t>
      </w:r>
    </w:p>
    <w:p w14:paraId="30CA0ACA" w14:textId="77777777" w:rsidR="00B14482" w:rsidRDefault="001817D6">
      <w:pPr>
        <w:numPr>
          <w:ilvl w:val="0"/>
          <w:numId w:val="5"/>
        </w:numPr>
        <w:spacing w:after="0" w:line="362" w:lineRule="auto"/>
        <w:ind w:right="0" w:hanging="720"/>
      </w:pPr>
      <w:r>
        <w:t xml:space="preserve">You then run the following commands one by one to ensure the modules and libraries that keep it running are in place. </w:t>
      </w:r>
    </w:p>
    <w:p w14:paraId="520CB8AE" w14:textId="77777777" w:rsidR="00B14482" w:rsidRDefault="001817D6">
      <w:pPr>
        <w:spacing w:after="2" w:line="356" w:lineRule="auto"/>
        <w:ind w:left="3150" w:right="4033"/>
        <w:jc w:val="left"/>
      </w:pPr>
      <w:r>
        <w:t>-</w:t>
      </w:r>
      <w:r>
        <w:rPr>
          <w:b/>
        </w:rPr>
        <w:t>Composer update -</w:t>
      </w:r>
      <w:proofErr w:type="spellStart"/>
      <w:r>
        <w:rPr>
          <w:b/>
        </w:rPr>
        <w:t>npm</w:t>
      </w:r>
      <w:proofErr w:type="spellEnd"/>
      <w:r>
        <w:rPr>
          <w:b/>
        </w:rPr>
        <w:t xml:space="preserve"> install. </w:t>
      </w:r>
    </w:p>
    <w:p w14:paraId="4D15C81F" w14:textId="77777777" w:rsidR="00B14482" w:rsidRDefault="001817D6">
      <w:pPr>
        <w:spacing w:after="115"/>
        <w:ind w:left="3150" w:right="0"/>
        <w:jc w:val="left"/>
      </w:pPr>
      <w:r>
        <w:rPr>
          <w:b/>
        </w:rPr>
        <w:t>-</w:t>
      </w:r>
      <w:proofErr w:type="spellStart"/>
      <w:r>
        <w:rPr>
          <w:b/>
        </w:rPr>
        <w:t>npm</w:t>
      </w:r>
      <w:proofErr w:type="spellEnd"/>
      <w:r>
        <w:rPr>
          <w:b/>
        </w:rPr>
        <w:t xml:space="preserve"> run dev. </w:t>
      </w:r>
    </w:p>
    <w:p w14:paraId="57AB3017" w14:textId="77777777" w:rsidR="00B14482" w:rsidRDefault="001817D6">
      <w:pPr>
        <w:spacing w:after="115"/>
        <w:ind w:left="328" w:right="0"/>
        <w:jc w:val="center"/>
      </w:pPr>
      <w:r>
        <w:rPr>
          <w:b/>
        </w:rPr>
        <w:t xml:space="preserve">-composer require </w:t>
      </w:r>
      <w:proofErr w:type="spellStart"/>
      <w:r>
        <w:rPr>
          <w:b/>
        </w:rPr>
        <w:t>larasocket</w:t>
      </w:r>
      <w:proofErr w:type="spellEnd"/>
      <w:r>
        <w:rPr>
          <w:b/>
        </w:rPr>
        <w:t>-driver -</w:t>
      </w:r>
      <w:r>
        <w:t xml:space="preserve"> </w:t>
      </w:r>
      <w:proofErr w:type="spellStart"/>
      <w:r>
        <w:rPr>
          <w:b/>
        </w:rPr>
        <w:t>npm</w:t>
      </w:r>
      <w:proofErr w:type="spellEnd"/>
      <w:r>
        <w:rPr>
          <w:b/>
        </w:rPr>
        <w:t xml:space="preserve"> </w:t>
      </w:r>
      <w:proofErr w:type="spellStart"/>
      <w:r>
        <w:rPr>
          <w:b/>
        </w:rPr>
        <w:t>i</w:t>
      </w:r>
      <w:proofErr w:type="spellEnd"/>
      <w:r>
        <w:rPr>
          <w:b/>
        </w:rPr>
        <w:t xml:space="preserve"> </w:t>
      </w:r>
      <w:proofErr w:type="spellStart"/>
      <w:r>
        <w:rPr>
          <w:b/>
        </w:rPr>
        <w:t>laravel</w:t>
      </w:r>
      <w:proofErr w:type="spellEnd"/>
      <w:r>
        <w:rPr>
          <w:b/>
        </w:rPr>
        <w:t xml:space="preserve">-echo </w:t>
      </w:r>
      <w:proofErr w:type="spellStart"/>
      <w:r>
        <w:rPr>
          <w:b/>
        </w:rPr>
        <w:t>larasocket-js</w:t>
      </w:r>
      <w:proofErr w:type="spellEnd"/>
      <w:r>
        <w:rPr>
          <w:b/>
        </w:rPr>
        <w:t xml:space="preserve"> -</w:t>
      </w:r>
      <w:proofErr w:type="spellStart"/>
      <w:r>
        <w:rPr>
          <w:b/>
        </w:rPr>
        <w:t>npm</w:t>
      </w:r>
      <w:proofErr w:type="spellEnd"/>
      <w:r>
        <w:rPr>
          <w:b/>
        </w:rPr>
        <w:t xml:space="preserve"> run dev -</w:t>
      </w:r>
      <w:proofErr w:type="spellStart"/>
      <w:r>
        <w:rPr>
          <w:b/>
        </w:rPr>
        <w:t>php</w:t>
      </w:r>
      <w:proofErr w:type="spellEnd"/>
      <w:r>
        <w:rPr>
          <w:b/>
        </w:rPr>
        <w:t xml:space="preserve"> artisan </w:t>
      </w:r>
      <w:proofErr w:type="spellStart"/>
      <w:proofErr w:type="gramStart"/>
      <w:r>
        <w:rPr>
          <w:b/>
        </w:rPr>
        <w:t>migrate:fresh</w:t>
      </w:r>
      <w:proofErr w:type="spellEnd"/>
      <w:proofErr w:type="gramEnd"/>
      <w:r>
        <w:rPr>
          <w:b/>
        </w:rPr>
        <w:t xml:space="preserve"> -</w:t>
      </w:r>
      <w:proofErr w:type="spellStart"/>
      <w:r>
        <w:rPr>
          <w:b/>
        </w:rPr>
        <w:t>php</w:t>
      </w:r>
      <w:proofErr w:type="spellEnd"/>
      <w:r>
        <w:rPr>
          <w:b/>
        </w:rPr>
        <w:t xml:space="preserve"> artisan </w:t>
      </w:r>
      <w:proofErr w:type="spellStart"/>
      <w:r>
        <w:rPr>
          <w:b/>
        </w:rPr>
        <w:t>db:seed</w:t>
      </w:r>
      <w:proofErr w:type="spellEnd"/>
      <w:r>
        <w:rPr>
          <w:b/>
        </w:rPr>
        <w:t xml:space="preserve"> -</w:t>
      </w:r>
      <w:proofErr w:type="spellStart"/>
      <w:r>
        <w:rPr>
          <w:b/>
        </w:rPr>
        <w:t>php</w:t>
      </w:r>
      <w:proofErr w:type="spellEnd"/>
      <w:r>
        <w:rPr>
          <w:b/>
        </w:rPr>
        <w:t xml:space="preserve"> artisan </w:t>
      </w:r>
      <w:proofErr w:type="spellStart"/>
      <w:r>
        <w:rPr>
          <w:b/>
        </w:rPr>
        <w:t>key:generate</w:t>
      </w:r>
      <w:proofErr w:type="spellEnd"/>
      <w:r>
        <w:rPr>
          <w:b/>
        </w:rPr>
        <w:t xml:space="preserve"> </w:t>
      </w:r>
    </w:p>
    <w:p w14:paraId="5D60D299" w14:textId="77777777" w:rsidR="00B14482" w:rsidRDefault="001817D6">
      <w:pPr>
        <w:spacing w:after="0" w:line="358" w:lineRule="auto"/>
        <w:ind w:left="3150" w:right="0"/>
      </w:pPr>
      <w:r>
        <w:rPr>
          <w:b/>
        </w:rPr>
        <w:t>-</w:t>
      </w:r>
      <w:r>
        <w:t xml:space="preserve">Lastly you run </w:t>
      </w:r>
      <w:proofErr w:type="spellStart"/>
      <w:r>
        <w:rPr>
          <w:b/>
        </w:rPr>
        <w:t>php</w:t>
      </w:r>
      <w:proofErr w:type="spellEnd"/>
      <w:r>
        <w:rPr>
          <w:b/>
        </w:rPr>
        <w:t xml:space="preserve"> artisan serve </w:t>
      </w:r>
      <w:r>
        <w:t xml:space="preserve">to serve the project and you can access the system with the URL provided in the terminal. </w:t>
      </w:r>
    </w:p>
    <w:p w14:paraId="667C152A" w14:textId="77777777" w:rsidR="00B14482" w:rsidRDefault="001817D6">
      <w:pPr>
        <w:ind w:left="3140" w:right="0" w:firstLine="0"/>
        <w:jc w:val="left"/>
      </w:pPr>
      <w:r>
        <w:t xml:space="preserve"> </w:t>
      </w:r>
    </w:p>
    <w:p w14:paraId="4144E771" w14:textId="77777777" w:rsidR="00B14482" w:rsidRDefault="001817D6">
      <w:pPr>
        <w:spacing w:after="3" w:line="356" w:lineRule="auto"/>
        <w:ind w:left="255" w:right="0"/>
      </w:pPr>
      <w:r>
        <w:t>iv.</w:t>
      </w:r>
      <w:r>
        <w:rPr>
          <w:rFonts w:ascii="Arial" w:eastAsia="Arial" w:hAnsi="Arial" w:cs="Arial"/>
        </w:rPr>
        <w:t xml:space="preserve"> </w:t>
      </w:r>
      <w:r>
        <w:t xml:space="preserve">The command </w:t>
      </w:r>
      <w:proofErr w:type="spellStart"/>
      <w:r>
        <w:rPr>
          <w:b/>
        </w:rPr>
        <w:t>php</w:t>
      </w:r>
      <w:proofErr w:type="spellEnd"/>
      <w:r>
        <w:rPr>
          <w:b/>
        </w:rPr>
        <w:t xml:space="preserve"> artisan </w:t>
      </w:r>
      <w:proofErr w:type="spellStart"/>
      <w:proofErr w:type="gramStart"/>
      <w:r>
        <w:rPr>
          <w:b/>
        </w:rPr>
        <w:t>db:seed</w:t>
      </w:r>
      <w:proofErr w:type="spellEnd"/>
      <w:proofErr w:type="gramEnd"/>
      <w:r>
        <w:rPr>
          <w:b/>
        </w:rPr>
        <w:t xml:space="preserve"> </w:t>
      </w:r>
      <w:r>
        <w:t xml:space="preserve">gives you dummy data to access the mentor and admin accounts, to get a mentee to register through the sign-up. </w:t>
      </w:r>
    </w:p>
    <w:p w14:paraId="0B6FA535" w14:textId="77777777" w:rsidR="00B14482" w:rsidRDefault="001817D6">
      <w:pPr>
        <w:spacing w:after="112"/>
        <w:ind w:left="260" w:right="0" w:firstLine="0"/>
        <w:jc w:val="left"/>
      </w:pPr>
      <w:r>
        <w:t xml:space="preserve"> </w:t>
      </w:r>
    </w:p>
    <w:p w14:paraId="55219CD9" w14:textId="77777777" w:rsidR="00B14482" w:rsidRDefault="001817D6">
      <w:pPr>
        <w:spacing w:after="0"/>
        <w:ind w:left="260" w:right="0" w:firstLine="0"/>
        <w:jc w:val="left"/>
      </w:pPr>
      <w:r>
        <w:t xml:space="preserve"> </w:t>
      </w:r>
    </w:p>
    <w:p w14:paraId="058B0C53" w14:textId="77777777" w:rsidR="00B14482" w:rsidRDefault="001817D6" w:rsidP="00DD5A94">
      <w:pPr>
        <w:pStyle w:val="Heading3"/>
        <w:ind w:right="0"/>
      </w:pPr>
      <w:bookmarkStart w:id="57" w:name="_Toc51679"/>
      <w:r>
        <w:t>5.2.2</w:t>
      </w:r>
      <w:r>
        <w:rPr>
          <w:rFonts w:ascii="Arial" w:eastAsia="Arial" w:hAnsi="Arial" w:cs="Arial"/>
        </w:rPr>
        <w:t xml:space="preserve"> </w:t>
      </w:r>
      <w:r>
        <w:t xml:space="preserve">System Manual </w:t>
      </w:r>
      <w:bookmarkEnd w:id="57"/>
    </w:p>
    <w:p w14:paraId="42647750" w14:textId="77777777" w:rsidR="00B14482" w:rsidRDefault="001817D6">
      <w:pPr>
        <w:spacing w:after="1" w:line="357" w:lineRule="auto"/>
        <w:ind w:left="255" w:right="0"/>
      </w:pPr>
      <w:r>
        <w:t xml:space="preserve">The system which is an online mentoring system has been developed to meet the needs of mentees and mentors and to be able to carry out sessions on the web. It is only accessible to users who have created accounts and have access to stable internet connection. </w:t>
      </w:r>
    </w:p>
    <w:p w14:paraId="23420384" w14:textId="77777777" w:rsidR="00B14482" w:rsidRDefault="001817D6">
      <w:pPr>
        <w:spacing w:after="157"/>
        <w:ind w:left="260" w:right="0" w:firstLine="0"/>
        <w:jc w:val="left"/>
      </w:pPr>
      <w:r>
        <w:t xml:space="preserve"> </w:t>
      </w:r>
    </w:p>
    <w:p w14:paraId="5C322566" w14:textId="77777777" w:rsidR="00037BFE" w:rsidRDefault="00037BFE">
      <w:pPr>
        <w:spacing w:after="160"/>
        <w:ind w:left="0" w:right="0" w:firstLine="0"/>
        <w:jc w:val="left"/>
        <w:rPr>
          <w:b/>
        </w:rPr>
      </w:pPr>
      <w:r>
        <w:rPr>
          <w:b/>
        </w:rPr>
        <w:br w:type="page"/>
      </w:r>
    </w:p>
    <w:p w14:paraId="368DB56C" w14:textId="55C0B023" w:rsidR="00B14482" w:rsidRDefault="001817D6" w:rsidP="00DD5A94">
      <w:pPr>
        <w:spacing w:after="115"/>
        <w:ind w:right="0"/>
        <w:jc w:val="left"/>
      </w:pPr>
      <w:r>
        <w:rPr>
          <w:b/>
        </w:rPr>
        <w:lastRenderedPageBreak/>
        <w:t>5.2.2.1</w:t>
      </w:r>
      <w:r>
        <w:rPr>
          <w:rFonts w:ascii="Arial" w:eastAsia="Arial" w:hAnsi="Arial" w:cs="Arial"/>
          <w:b/>
        </w:rPr>
        <w:t xml:space="preserve"> </w:t>
      </w:r>
      <w:r>
        <w:rPr>
          <w:b/>
        </w:rPr>
        <w:t xml:space="preserve">Pre-setup </w:t>
      </w:r>
    </w:p>
    <w:p w14:paraId="7575BB3C" w14:textId="77777777" w:rsidR="00B14482" w:rsidRDefault="001817D6">
      <w:pPr>
        <w:numPr>
          <w:ilvl w:val="0"/>
          <w:numId w:val="6"/>
        </w:numPr>
        <w:spacing w:after="5" w:line="357" w:lineRule="auto"/>
        <w:ind w:right="0"/>
      </w:pPr>
      <w:r>
        <w:t>Download XAMPP from the internet. Go t</w:t>
      </w:r>
      <w:hyperlink r:id="rId23">
        <w:r>
          <w:t xml:space="preserve">o </w:t>
        </w:r>
      </w:hyperlink>
      <w:hyperlink r:id="rId24">
        <w:r>
          <w:rPr>
            <w:color w:val="0000FF"/>
            <w:u w:val="single" w:color="0000FF"/>
          </w:rPr>
          <w:t>https://www.apachefriends.org/index.html</w:t>
        </w:r>
      </w:hyperlink>
      <w:hyperlink r:id="rId25">
        <w:r>
          <w:t xml:space="preserve"> </w:t>
        </w:r>
      </w:hyperlink>
      <w:r>
        <w:t xml:space="preserve">and select the installer for your specific Operating system. </w:t>
      </w:r>
    </w:p>
    <w:p w14:paraId="409CE62E" w14:textId="77777777" w:rsidR="00B14482" w:rsidRDefault="001817D6">
      <w:pPr>
        <w:numPr>
          <w:ilvl w:val="0"/>
          <w:numId w:val="6"/>
        </w:numPr>
        <w:spacing w:after="0" w:line="359" w:lineRule="auto"/>
        <w:ind w:right="0"/>
      </w:pPr>
      <w:r>
        <w:t xml:space="preserve">Select the downloaded file and this will open the XAMPP setup window, you </w:t>
      </w:r>
      <w:proofErr w:type="spellStart"/>
      <w:r>
        <w:t>many</w:t>
      </w:r>
      <w:proofErr w:type="spellEnd"/>
      <w:r>
        <w:t xml:space="preserve"> have to click OK on a warning if you have a User Account Control activated on your computer. iii.</w:t>
      </w:r>
      <w:r>
        <w:rPr>
          <w:rFonts w:ascii="Arial" w:eastAsia="Arial" w:hAnsi="Arial" w:cs="Arial"/>
        </w:rPr>
        <w:t xml:space="preserve"> </w:t>
      </w:r>
      <w:r>
        <w:t xml:space="preserve">You leave the default options that have been selected and click next </w:t>
      </w:r>
    </w:p>
    <w:p w14:paraId="5E375670" w14:textId="77777777" w:rsidR="00B14482" w:rsidRDefault="001817D6">
      <w:pPr>
        <w:spacing w:after="60"/>
        <w:ind w:left="0" w:right="991" w:firstLine="0"/>
        <w:jc w:val="right"/>
      </w:pPr>
      <w:r>
        <w:rPr>
          <w:noProof/>
        </w:rPr>
        <w:drawing>
          <wp:inline distT="0" distB="0" distL="0" distR="0" wp14:anchorId="4C237EE3" wp14:editId="08C7AF8C">
            <wp:extent cx="4686300" cy="4019550"/>
            <wp:effectExtent l="0" t="0" r="0" b="0"/>
            <wp:docPr id="4280" name="Picture 4280"/>
            <wp:cNvGraphicFramePr/>
            <a:graphic xmlns:a="http://schemas.openxmlformats.org/drawingml/2006/main">
              <a:graphicData uri="http://schemas.openxmlformats.org/drawingml/2006/picture">
                <pic:pic xmlns:pic="http://schemas.openxmlformats.org/drawingml/2006/picture">
                  <pic:nvPicPr>
                    <pic:cNvPr id="4280" name="Picture 4280"/>
                    <pic:cNvPicPr/>
                  </pic:nvPicPr>
                  <pic:blipFill>
                    <a:blip r:embed="rId26"/>
                    <a:stretch>
                      <a:fillRect/>
                    </a:stretch>
                  </pic:blipFill>
                  <pic:spPr>
                    <a:xfrm>
                      <a:off x="0" y="0"/>
                      <a:ext cx="4686300" cy="4019550"/>
                    </a:xfrm>
                    <a:prstGeom prst="rect">
                      <a:avLst/>
                    </a:prstGeom>
                  </pic:spPr>
                </pic:pic>
              </a:graphicData>
            </a:graphic>
          </wp:inline>
        </w:drawing>
      </w:r>
      <w:r>
        <w:t xml:space="preserve"> </w:t>
      </w:r>
    </w:p>
    <w:p w14:paraId="0BFBFDD4" w14:textId="77777777" w:rsidR="00B14482" w:rsidRDefault="001817D6">
      <w:pPr>
        <w:spacing w:after="178"/>
        <w:ind w:left="207" w:right="0"/>
        <w:jc w:val="center"/>
      </w:pPr>
      <w:r>
        <w:t xml:space="preserve">Figure 14: </w:t>
      </w:r>
      <w:proofErr w:type="spellStart"/>
      <w:r>
        <w:t>Xammp</w:t>
      </w:r>
      <w:proofErr w:type="spellEnd"/>
      <w:r>
        <w:t xml:space="preserve"> installation snippet </w:t>
      </w:r>
    </w:p>
    <w:p w14:paraId="5D455A26" w14:textId="0C83CF97" w:rsidR="00B14482" w:rsidRDefault="001817D6" w:rsidP="000A6578">
      <w:pPr>
        <w:pStyle w:val="ListParagraph"/>
        <w:numPr>
          <w:ilvl w:val="0"/>
          <w:numId w:val="6"/>
        </w:numPr>
        <w:spacing w:after="0" w:line="367" w:lineRule="auto"/>
        <w:ind w:right="1942"/>
      </w:pPr>
      <w:r>
        <w:t>Use the default folder location to install the software and click next. v.</w:t>
      </w:r>
      <w:r w:rsidRPr="000A6578">
        <w:rPr>
          <w:rFonts w:ascii="Arial" w:eastAsia="Arial" w:hAnsi="Arial" w:cs="Arial"/>
        </w:rPr>
        <w:t xml:space="preserve"> </w:t>
      </w:r>
      <w:r w:rsidRPr="000A6578">
        <w:rPr>
          <w:rFonts w:ascii="Arial" w:eastAsia="Arial" w:hAnsi="Arial" w:cs="Arial"/>
        </w:rPr>
        <w:tab/>
      </w:r>
      <w:r>
        <w:t xml:space="preserve">Once the </w:t>
      </w:r>
      <w:proofErr w:type="spellStart"/>
      <w:r>
        <w:t>Xampp</w:t>
      </w:r>
      <w:proofErr w:type="spellEnd"/>
      <w:r>
        <w:t xml:space="preserve"> setup wizard is completed click the Finish button. </w:t>
      </w:r>
    </w:p>
    <w:p w14:paraId="4C2D9A43" w14:textId="77777777" w:rsidR="000A6578" w:rsidRDefault="000A6578" w:rsidP="000A6578">
      <w:pPr>
        <w:spacing w:after="0" w:line="367" w:lineRule="auto"/>
        <w:ind w:right="1942"/>
      </w:pPr>
    </w:p>
    <w:p w14:paraId="11CC9004" w14:textId="77777777" w:rsidR="000A6578" w:rsidRDefault="000A6578" w:rsidP="000A6578">
      <w:pPr>
        <w:spacing w:after="0" w:line="367" w:lineRule="auto"/>
        <w:ind w:right="1942"/>
      </w:pPr>
    </w:p>
    <w:p w14:paraId="6173B56C" w14:textId="3F15D074" w:rsidR="000A6578" w:rsidRDefault="000A6578" w:rsidP="00037BFE">
      <w:pPr>
        <w:spacing w:after="160"/>
        <w:ind w:left="0" w:right="0" w:firstLine="0"/>
        <w:jc w:val="left"/>
      </w:pPr>
    </w:p>
    <w:p w14:paraId="48A03D1E" w14:textId="77777777" w:rsidR="00B14482" w:rsidRDefault="001817D6">
      <w:pPr>
        <w:spacing w:after="0"/>
        <w:ind w:left="260" w:right="0" w:firstLine="0"/>
        <w:jc w:val="left"/>
      </w:pPr>
      <w:r>
        <w:t xml:space="preserve"> </w:t>
      </w:r>
    </w:p>
    <w:p w14:paraId="45D69FE3" w14:textId="77777777" w:rsidR="00037BFE" w:rsidRDefault="00037BFE">
      <w:pPr>
        <w:spacing w:after="160"/>
        <w:ind w:left="0" w:right="0" w:firstLine="0"/>
        <w:jc w:val="left"/>
        <w:rPr>
          <w:b/>
        </w:rPr>
      </w:pPr>
      <w:r>
        <w:rPr>
          <w:b/>
        </w:rPr>
        <w:br w:type="page"/>
      </w:r>
    </w:p>
    <w:p w14:paraId="46559585" w14:textId="42EAD412" w:rsidR="00B14482" w:rsidRDefault="001817D6" w:rsidP="00DD5A94">
      <w:pPr>
        <w:spacing w:after="115"/>
        <w:ind w:right="0"/>
        <w:jc w:val="left"/>
      </w:pPr>
      <w:r>
        <w:rPr>
          <w:b/>
        </w:rPr>
        <w:lastRenderedPageBreak/>
        <w:t>5.2.2.2</w:t>
      </w:r>
      <w:r>
        <w:rPr>
          <w:rFonts w:ascii="Arial" w:eastAsia="Arial" w:hAnsi="Arial" w:cs="Arial"/>
          <w:b/>
        </w:rPr>
        <w:t xml:space="preserve"> </w:t>
      </w:r>
      <w:r>
        <w:rPr>
          <w:b/>
        </w:rPr>
        <w:t xml:space="preserve">Getting Started </w:t>
      </w:r>
    </w:p>
    <w:p w14:paraId="5C55DF30" w14:textId="77777777" w:rsidR="00B14482" w:rsidRDefault="001817D6">
      <w:pPr>
        <w:spacing w:after="3" w:line="358" w:lineRule="auto"/>
        <w:ind w:left="259" w:right="49" w:hanging="127"/>
        <w:jc w:val="left"/>
      </w:pPr>
      <w:proofErr w:type="spellStart"/>
      <w:r>
        <w:t>i.After</w:t>
      </w:r>
      <w:proofErr w:type="spellEnd"/>
      <w:r>
        <w:t xml:space="preserve"> you have followed the steps stated in the installation procedure, you have to access the URL printed in the terminal. Mostly the URL is </w:t>
      </w:r>
      <w:hyperlink r:id="rId27">
        <w:r>
          <w:rPr>
            <w:color w:val="0000FF"/>
            <w:u w:val="single" w:color="0000FF"/>
          </w:rPr>
          <w:t>http://127.0.0.1:8000</w:t>
        </w:r>
      </w:hyperlink>
      <w:hyperlink r:id="rId28">
        <w:r>
          <w:t>,</w:t>
        </w:r>
      </w:hyperlink>
      <w:r>
        <w:t xml:space="preserve"> though it may vary depending on the ports. </w:t>
      </w:r>
    </w:p>
    <w:p w14:paraId="65602667" w14:textId="77777777" w:rsidR="00B14482" w:rsidRDefault="001817D6">
      <w:pPr>
        <w:spacing w:after="0" w:line="360" w:lineRule="auto"/>
        <w:ind w:left="259" w:right="0" w:hanging="194"/>
      </w:pPr>
      <w:proofErr w:type="spellStart"/>
      <w:r>
        <w:t>ii.You</w:t>
      </w:r>
      <w:proofErr w:type="spellEnd"/>
      <w:r>
        <w:t xml:space="preserve"> then use the dummy data produced by the </w:t>
      </w:r>
      <w:proofErr w:type="spellStart"/>
      <w:r>
        <w:rPr>
          <w:b/>
        </w:rPr>
        <w:t>php</w:t>
      </w:r>
      <w:proofErr w:type="spellEnd"/>
      <w:r>
        <w:rPr>
          <w:b/>
        </w:rPr>
        <w:t xml:space="preserve"> artisan </w:t>
      </w:r>
      <w:proofErr w:type="spellStart"/>
      <w:proofErr w:type="gramStart"/>
      <w:r>
        <w:rPr>
          <w:b/>
        </w:rPr>
        <w:t>db:seed</w:t>
      </w:r>
      <w:proofErr w:type="spellEnd"/>
      <w:proofErr w:type="gramEnd"/>
      <w:r>
        <w:rPr>
          <w:b/>
        </w:rPr>
        <w:t xml:space="preserve"> </w:t>
      </w:r>
      <w:r>
        <w:t xml:space="preserve">command to access the admin dashboard. The email can be found in the database while the default password is “password”, once you log in successfully, you can have an overview of the systems and various functionality available to the admin. </w:t>
      </w:r>
    </w:p>
    <w:p w14:paraId="34AE21D3" w14:textId="20C93E93" w:rsidR="00B14482" w:rsidRDefault="000A6578">
      <w:pPr>
        <w:spacing w:after="62"/>
        <w:ind w:left="0" w:right="0" w:firstLine="0"/>
        <w:jc w:val="right"/>
      </w:pPr>
      <w:r>
        <w:rPr>
          <w:noProof/>
        </w:rPr>
        <w:drawing>
          <wp:inline distT="0" distB="0" distL="0" distR="0" wp14:anchorId="591896B5" wp14:editId="67BFB5C5">
            <wp:extent cx="6147435" cy="3028384"/>
            <wp:effectExtent l="0" t="0" r="5715" b="635"/>
            <wp:docPr id="2090426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9307" cy="3029306"/>
                    </a:xfrm>
                    <a:prstGeom prst="rect">
                      <a:avLst/>
                    </a:prstGeom>
                    <a:noFill/>
                    <a:ln>
                      <a:noFill/>
                    </a:ln>
                  </pic:spPr>
                </pic:pic>
              </a:graphicData>
            </a:graphic>
          </wp:inline>
        </w:drawing>
      </w:r>
      <w:r>
        <w:t xml:space="preserve"> </w:t>
      </w:r>
    </w:p>
    <w:p w14:paraId="17545E6B" w14:textId="77777777" w:rsidR="00B14482" w:rsidRDefault="001817D6">
      <w:pPr>
        <w:spacing w:line="378" w:lineRule="auto"/>
        <w:ind w:left="0" w:right="0" w:firstLine="260"/>
      </w:pPr>
      <w:r>
        <w:t xml:space="preserve">Figure 15: Admin dashboard </w:t>
      </w:r>
      <w:proofErr w:type="spellStart"/>
      <w:proofErr w:type="gramStart"/>
      <w:r>
        <w:t>iii.To</w:t>
      </w:r>
      <w:proofErr w:type="spellEnd"/>
      <w:proofErr w:type="gramEnd"/>
      <w:r>
        <w:t xml:space="preserve"> access the mentor’s dashboard you can use the data in the database to access the email, and the password is “password” by default. Once you successfully log in you can look at the list of mentees, check session requests, add a blog and start a mentoring session. </w:t>
      </w:r>
    </w:p>
    <w:p w14:paraId="1AB6DC48" w14:textId="6FE4BADA" w:rsidR="00B14482" w:rsidRDefault="000A6578">
      <w:pPr>
        <w:spacing w:after="60"/>
        <w:ind w:left="0" w:right="0" w:firstLine="0"/>
        <w:jc w:val="right"/>
      </w:pPr>
      <w:r>
        <w:rPr>
          <w:noProof/>
        </w:rPr>
        <w:lastRenderedPageBreak/>
        <w:drawing>
          <wp:inline distT="0" distB="0" distL="0" distR="0" wp14:anchorId="491FBF2B" wp14:editId="3B8A9DBD">
            <wp:extent cx="6147435" cy="3458210"/>
            <wp:effectExtent l="0" t="0" r="5715" b="8890"/>
            <wp:docPr id="479689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7435" cy="3458210"/>
                    </a:xfrm>
                    <a:prstGeom prst="rect">
                      <a:avLst/>
                    </a:prstGeom>
                    <a:noFill/>
                    <a:ln>
                      <a:noFill/>
                    </a:ln>
                  </pic:spPr>
                </pic:pic>
              </a:graphicData>
            </a:graphic>
          </wp:inline>
        </w:drawing>
      </w:r>
      <w:r>
        <w:rPr>
          <w:noProof/>
        </w:rPr>
        <w:t xml:space="preserve"> </w:t>
      </w:r>
      <w:r>
        <w:t xml:space="preserve"> </w:t>
      </w:r>
    </w:p>
    <w:p w14:paraId="742D6C7A" w14:textId="77777777" w:rsidR="00B14482" w:rsidRDefault="001817D6">
      <w:pPr>
        <w:spacing w:after="178"/>
        <w:ind w:left="207" w:right="0"/>
        <w:jc w:val="center"/>
      </w:pPr>
      <w:r>
        <w:t xml:space="preserve">Figure 16: Mentor Dashboard </w:t>
      </w:r>
    </w:p>
    <w:p w14:paraId="0DA7789D" w14:textId="77777777" w:rsidR="00B14482" w:rsidRDefault="001817D6">
      <w:pPr>
        <w:spacing w:after="2" w:line="356" w:lineRule="auto"/>
        <w:ind w:left="260" w:right="0" w:hanging="248"/>
      </w:pPr>
      <w:proofErr w:type="spellStart"/>
      <w:r>
        <w:t>iv.To</w:t>
      </w:r>
      <w:proofErr w:type="spellEnd"/>
      <w:r>
        <w:t xml:space="preserve"> sign in as a mentee you will need to fill in your details in the registration page and from there you will log in the system to access the dashboard with the functionalities. </w:t>
      </w:r>
    </w:p>
    <w:p w14:paraId="6CCACEE9" w14:textId="77777777" w:rsidR="00B14482" w:rsidRDefault="001817D6">
      <w:pPr>
        <w:spacing w:after="102"/>
        <w:ind w:left="260" w:right="0" w:firstLine="0"/>
        <w:jc w:val="left"/>
      </w:pPr>
      <w:r>
        <w:t xml:space="preserve"> </w:t>
      </w:r>
    </w:p>
    <w:p w14:paraId="3B70C378" w14:textId="2F2AE6F9" w:rsidR="00B14482" w:rsidRDefault="000A6578">
      <w:pPr>
        <w:spacing w:after="62"/>
        <w:ind w:left="0" w:right="0" w:firstLine="0"/>
        <w:jc w:val="right"/>
      </w:pPr>
      <w:r>
        <w:rPr>
          <w:noProof/>
        </w:rPr>
        <w:lastRenderedPageBreak/>
        <w:drawing>
          <wp:inline distT="0" distB="0" distL="0" distR="0" wp14:anchorId="0AC64F13" wp14:editId="32C69104">
            <wp:extent cx="6147435" cy="3458210"/>
            <wp:effectExtent l="0" t="0" r="5715" b="8890"/>
            <wp:docPr id="1365645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7435" cy="3458210"/>
                    </a:xfrm>
                    <a:prstGeom prst="rect">
                      <a:avLst/>
                    </a:prstGeom>
                    <a:noFill/>
                    <a:ln>
                      <a:noFill/>
                    </a:ln>
                  </pic:spPr>
                </pic:pic>
              </a:graphicData>
            </a:graphic>
          </wp:inline>
        </w:drawing>
      </w:r>
      <w:r>
        <w:t xml:space="preserve"> </w:t>
      </w:r>
    </w:p>
    <w:p w14:paraId="7007B220" w14:textId="07AA5563" w:rsidR="00B14482" w:rsidRDefault="000A6578">
      <w:pPr>
        <w:ind w:left="255" w:right="0"/>
      </w:pPr>
      <w:r>
        <w:t xml:space="preserve">                                                 Figure </w:t>
      </w:r>
      <w:proofErr w:type="gramStart"/>
      <w:r>
        <w:t>17:Mentee</w:t>
      </w:r>
      <w:proofErr w:type="gramEnd"/>
      <w:r>
        <w:t xml:space="preserve"> Dashboard </w:t>
      </w:r>
    </w:p>
    <w:p w14:paraId="7249662A" w14:textId="77777777" w:rsidR="00B14482" w:rsidRDefault="001817D6">
      <w:pPr>
        <w:pStyle w:val="Heading2"/>
        <w:ind w:left="255" w:right="0"/>
      </w:pPr>
      <w:bookmarkStart w:id="58" w:name="_Toc51680"/>
      <w:r>
        <w:t>5.3</w:t>
      </w:r>
      <w:r>
        <w:rPr>
          <w:rFonts w:ascii="Arial" w:eastAsia="Arial" w:hAnsi="Arial" w:cs="Arial"/>
        </w:rPr>
        <w:t xml:space="preserve"> </w:t>
      </w:r>
      <w:r>
        <w:t xml:space="preserve">System Testing </w:t>
      </w:r>
      <w:bookmarkEnd w:id="58"/>
    </w:p>
    <w:p w14:paraId="04E152DF" w14:textId="77777777" w:rsidR="00B14482" w:rsidRDefault="001817D6">
      <w:pPr>
        <w:spacing w:after="0" w:line="357" w:lineRule="auto"/>
        <w:ind w:left="255" w:right="0"/>
      </w:pPr>
      <w:r>
        <w:t xml:space="preserve">The focus of this section is on what the system does and if it succeeds on the different functionalities as stated in the functional and non-functional requirements. This section will also detect system failures and classify each test according to priority. </w:t>
      </w:r>
    </w:p>
    <w:p w14:paraId="5334E0FE" w14:textId="77777777" w:rsidR="00B14482" w:rsidRDefault="001817D6">
      <w:pPr>
        <w:spacing w:after="159"/>
        <w:ind w:left="260" w:right="0" w:firstLine="0"/>
        <w:jc w:val="left"/>
      </w:pPr>
      <w:r>
        <w:t xml:space="preserve"> </w:t>
      </w:r>
    </w:p>
    <w:p w14:paraId="3D5C46EB" w14:textId="77777777" w:rsidR="000A6578" w:rsidRDefault="000A6578">
      <w:pPr>
        <w:spacing w:after="159"/>
        <w:ind w:left="260" w:right="0" w:firstLine="0"/>
        <w:jc w:val="left"/>
      </w:pPr>
    </w:p>
    <w:p w14:paraId="2493F367" w14:textId="77777777" w:rsidR="000A6578" w:rsidRDefault="000A6578">
      <w:pPr>
        <w:spacing w:after="159"/>
        <w:ind w:left="260" w:right="0" w:firstLine="0"/>
        <w:jc w:val="left"/>
      </w:pPr>
    </w:p>
    <w:p w14:paraId="6B450C06" w14:textId="1727048A" w:rsidR="000A6578" w:rsidRDefault="000A6578">
      <w:pPr>
        <w:spacing w:after="160"/>
        <w:ind w:left="0" w:right="0" w:firstLine="0"/>
        <w:jc w:val="left"/>
      </w:pPr>
      <w:r>
        <w:br w:type="page"/>
      </w:r>
    </w:p>
    <w:p w14:paraId="4EE5EFE8" w14:textId="77777777" w:rsidR="000A6578" w:rsidRDefault="000A6578">
      <w:pPr>
        <w:spacing w:after="159"/>
        <w:ind w:left="260" w:right="0" w:firstLine="0"/>
        <w:jc w:val="left"/>
      </w:pPr>
    </w:p>
    <w:p w14:paraId="2EA86204" w14:textId="77777777" w:rsidR="00B14482" w:rsidRDefault="001817D6">
      <w:pPr>
        <w:pStyle w:val="Heading3"/>
        <w:spacing w:after="154"/>
        <w:ind w:left="414" w:right="0"/>
      </w:pPr>
      <w:bookmarkStart w:id="59" w:name="_Toc51681"/>
      <w:r>
        <w:t>5.3.1</w:t>
      </w:r>
      <w:r>
        <w:rPr>
          <w:rFonts w:ascii="Arial" w:eastAsia="Arial" w:hAnsi="Arial" w:cs="Arial"/>
        </w:rPr>
        <w:t xml:space="preserve"> </w:t>
      </w:r>
      <w:r>
        <w:t xml:space="preserve">Test Cases </w:t>
      </w:r>
      <w:bookmarkEnd w:id="59"/>
    </w:p>
    <w:p w14:paraId="0CC502F5" w14:textId="77777777" w:rsidR="00B14482" w:rsidRDefault="001817D6">
      <w:pPr>
        <w:spacing w:after="0"/>
        <w:ind w:left="260" w:right="0" w:firstLine="0"/>
        <w:jc w:val="left"/>
      </w:pPr>
      <w:r>
        <w:rPr>
          <w:b/>
        </w:rPr>
        <w:t xml:space="preserve"> </w:t>
      </w:r>
    </w:p>
    <w:tbl>
      <w:tblPr>
        <w:tblStyle w:val="TableGrid"/>
        <w:tblW w:w="9352" w:type="dxa"/>
        <w:tblInd w:w="264" w:type="dxa"/>
        <w:tblCellMar>
          <w:top w:w="14" w:type="dxa"/>
          <w:left w:w="108" w:type="dxa"/>
          <w:right w:w="48" w:type="dxa"/>
        </w:tblCellMar>
        <w:tblLook w:val="04A0" w:firstRow="1" w:lastRow="0" w:firstColumn="1" w:lastColumn="0" w:noHBand="0" w:noVBand="1"/>
      </w:tblPr>
      <w:tblGrid>
        <w:gridCol w:w="809"/>
        <w:gridCol w:w="1548"/>
        <w:gridCol w:w="1321"/>
        <w:gridCol w:w="1565"/>
        <w:gridCol w:w="2994"/>
        <w:gridCol w:w="1115"/>
      </w:tblGrid>
      <w:tr w:rsidR="00B14482" w14:paraId="5003616A" w14:textId="77777777">
        <w:trPr>
          <w:trHeight w:val="847"/>
        </w:trPr>
        <w:tc>
          <w:tcPr>
            <w:tcW w:w="878" w:type="dxa"/>
            <w:tcBorders>
              <w:top w:val="single" w:sz="4" w:space="0" w:color="999999"/>
              <w:left w:val="single" w:sz="4" w:space="0" w:color="999999"/>
              <w:bottom w:val="single" w:sz="12" w:space="0" w:color="666666"/>
              <w:right w:val="single" w:sz="4" w:space="0" w:color="999999"/>
            </w:tcBorders>
          </w:tcPr>
          <w:p w14:paraId="7D0F19C3" w14:textId="77777777" w:rsidR="00B14482" w:rsidRDefault="001817D6">
            <w:pPr>
              <w:spacing w:after="115"/>
              <w:ind w:left="0" w:right="0" w:firstLine="0"/>
              <w:jc w:val="left"/>
            </w:pPr>
            <w:r>
              <w:rPr>
                <w:b/>
              </w:rPr>
              <w:t xml:space="preserve">Test </w:t>
            </w:r>
          </w:p>
          <w:p w14:paraId="475C46D9" w14:textId="77777777" w:rsidR="00B14482" w:rsidRDefault="001817D6">
            <w:pPr>
              <w:spacing w:after="0"/>
              <w:ind w:left="0" w:right="0" w:firstLine="0"/>
              <w:jc w:val="left"/>
            </w:pPr>
            <w:r>
              <w:rPr>
                <w:b/>
              </w:rPr>
              <w:t xml:space="preserve">ID </w:t>
            </w:r>
          </w:p>
        </w:tc>
        <w:tc>
          <w:tcPr>
            <w:tcW w:w="1563" w:type="dxa"/>
            <w:tcBorders>
              <w:top w:val="single" w:sz="4" w:space="0" w:color="999999"/>
              <w:left w:val="single" w:sz="4" w:space="0" w:color="999999"/>
              <w:bottom w:val="single" w:sz="12" w:space="0" w:color="666666"/>
              <w:right w:val="single" w:sz="4" w:space="0" w:color="999999"/>
            </w:tcBorders>
          </w:tcPr>
          <w:p w14:paraId="3A16DA29" w14:textId="77777777" w:rsidR="00B14482" w:rsidRDefault="001817D6">
            <w:pPr>
              <w:spacing w:after="115"/>
              <w:ind w:left="0" w:right="0" w:firstLine="0"/>
            </w:pPr>
            <w:r>
              <w:rPr>
                <w:b/>
              </w:rPr>
              <w:t xml:space="preserve">Requirement </w:t>
            </w:r>
          </w:p>
          <w:p w14:paraId="19BC1CE1" w14:textId="77777777" w:rsidR="00B14482" w:rsidRDefault="001817D6">
            <w:pPr>
              <w:spacing w:after="0"/>
              <w:ind w:left="0" w:right="0" w:firstLine="0"/>
              <w:jc w:val="left"/>
            </w:pPr>
            <w:r>
              <w:rPr>
                <w:b/>
              </w:rPr>
              <w:t xml:space="preserve">ID </w:t>
            </w:r>
          </w:p>
        </w:tc>
        <w:tc>
          <w:tcPr>
            <w:tcW w:w="1351" w:type="dxa"/>
            <w:tcBorders>
              <w:top w:val="single" w:sz="4" w:space="0" w:color="999999"/>
              <w:left w:val="single" w:sz="4" w:space="0" w:color="999999"/>
              <w:bottom w:val="single" w:sz="12" w:space="0" w:color="666666"/>
              <w:right w:val="single" w:sz="4" w:space="0" w:color="999999"/>
            </w:tcBorders>
          </w:tcPr>
          <w:p w14:paraId="60ACB03D" w14:textId="77777777" w:rsidR="00B14482" w:rsidRDefault="001817D6">
            <w:pPr>
              <w:spacing w:after="0"/>
              <w:ind w:left="0" w:right="0" w:firstLine="0"/>
              <w:jc w:val="left"/>
            </w:pPr>
            <w:r>
              <w:rPr>
                <w:b/>
              </w:rPr>
              <w:t xml:space="preserve">Inspection check </w:t>
            </w:r>
          </w:p>
        </w:tc>
        <w:tc>
          <w:tcPr>
            <w:tcW w:w="1390" w:type="dxa"/>
            <w:tcBorders>
              <w:top w:val="single" w:sz="4" w:space="0" w:color="999999"/>
              <w:left w:val="single" w:sz="4" w:space="0" w:color="999999"/>
              <w:bottom w:val="single" w:sz="12" w:space="0" w:color="666666"/>
              <w:right w:val="single" w:sz="4" w:space="0" w:color="999999"/>
            </w:tcBorders>
          </w:tcPr>
          <w:p w14:paraId="5BF1FF75" w14:textId="77777777" w:rsidR="00B14482" w:rsidRDefault="001817D6">
            <w:pPr>
              <w:spacing w:after="0"/>
              <w:ind w:left="0" w:right="0" w:firstLine="0"/>
              <w:jc w:val="left"/>
            </w:pPr>
            <w:r>
              <w:rPr>
                <w:b/>
              </w:rPr>
              <w:t xml:space="preserve">Preconditions </w:t>
            </w:r>
          </w:p>
        </w:tc>
        <w:tc>
          <w:tcPr>
            <w:tcW w:w="3010" w:type="dxa"/>
            <w:tcBorders>
              <w:top w:val="single" w:sz="4" w:space="0" w:color="999999"/>
              <w:left w:val="single" w:sz="4" w:space="0" w:color="999999"/>
              <w:bottom w:val="single" w:sz="12" w:space="0" w:color="666666"/>
              <w:right w:val="single" w:sz="4" w:space="0" w:color="999999"/>
            </w:tcBorders>
          </w:tcPr>
          <w:p w14:paraId="6DE20989" w14:textId="77777777" w:rsidR="00B14482" w:rsidRDefault="001817D6">
            <w:pPr>
              <w:spacing w:after="0"/>
              <w:ind w:left="0" w:right="0" w:firstLine="0"/>
              <w:jc w:val="left"/>
            </w:pPr>
            <w:r>
              <w:rPr>
                <w:b/>
              </w:rPr>
              <w:t xml:space="preserve">Test Data </w:t>
            </w:r>
          </w:p>
        </w:tc>
        <w:tc>
          <w:tcPr>
            <w:tcW w:w="1159" w:type="dxa"/>
            <w:tcBorders>
              <w:top w:val="single" w:sz="4" w:space="0" w:color="999999"/>
              <w:left w:val="single" w:sz="4" w:space="0" w:color="999999"/>
              <w:bottom w:val="single" w:sz="12" w:space="0" w:color="666666"/>
              <w:right w:val="single" w:sz="4" w:space="0" w:color="999999"/>
            </w:tcBorders>
          </w:tcPr>
          <w:p w14:paraId="1394CB67" w14:textId="77777777" w:rsidR="00B14482" w:rsidRDefault="001817D6">
            <w:pPr>
              <w:spacing w:after="115"/>
              <w:ind w:left="0" w:right="0" w:firstLine="0"/>
              <w:jc w:val="left"/>
            </w:pPr>
            <w:r>
              <w:rPr>
                <w:b/>
              </w:rPr>
              <w:t xml:space="preserve">Priority </w:t>
            </w:r>
          </w:p>
          <w:p w14:paraId="4E4BE0FE" w14:textId="77777777" w:rsidR="00B14482" w:rsidRDefault="001817D6">
            <w:pPr>
              <w:spacing w:after="0"/>
              <w:ind w:left="0" w:right="0" w:firstLine="0"/>
              <w:jc w:val="left"/>
            </w:pPr>
            <w:r>
              <w:rPr>
                <w:b/>
              </w:rPr>
              <w:t xml:space="preserve">Level </w:t>
            </w:r>
          </w:p>
        </w:tc>
      </w:tr>
      <w:tr w:rsidR="00B14482" w14:paraId="6D2DA431" w14:textId="77777777">
        <w:trPr>
          <w:trHeight w:val="3334"/>
        </w:trPr>
        <w:tc>
          <w:tcPr>
            <w:tcW w:w="878" w:type="dxa"/>
            <w:tcBorders>
              <w:top w:val="single" w:sz="12" w:space="0" w:color="666666"/>
              <w:left w:val="single" w:sz="4" w:space="0" w:color="999999"/>
              <w:bottom w:val="single" w:sz="4" w:space="0" w:color="999999"/>
              <w:right w:val="single" w:sz="4" w:space="0" w:color="999999"/>
            </w:tcBorders>
          </w:tcPr>
          <w:p w14:paraId="2CBD03FD" w14:textId="77777777" w:rsidR="00B14482" w:rsidRDefault="001817D6">
            <w:pPr>
              <w:spacing w:after="0"/>
              <w:ind w:left="0" w:right="0" w:firstLine="0"/>
              <w:jc w:val="left"/>
            </w:pPr>
            <w:r>
              <w:rPr>
                <w:b/>
              </w:rPr>
              <w:t xml:space="preserve">T1 </w:t>
            </w:r>
          </w:p>
        </w:tc>
        <w:tc>
          <w:tcPr>
            <w:tcW w:w="1563" w:type="dxa"/>
            <w:tcBorders>
              <w:top w:val="single" w:sz="12" w:space="0" w:color="666666"/>
              <w:left w:val="single" w:sz="4" w:space="0" w:color="999999"/>
              <w:bottom w:val="single" w:sz="4" w:space="0" w:color="999999"/>
              <w:right w:val="single" w:sz="4" w:space="0" w:color="999999"/>
            </w:tcBorders>
          </w:tcPr>
          <w:p w14:paraId="6A4ECAA3" w14:textId="77777777" w:rsidR="00B14482" w:rsidRDefault="001817D6">
            <w:pPr>
              <w:spacing w:after="0"/>
              <w:ind w:left="0" w:right="0" w:firstLine="0"/>
              <w:jc w:val="left"/>
            </w:pPr>
            <w:r>
              <w:t xml:space="preserve">FRQ1 </w:t>
            </w:r>
          </w:p>
        </w:tc>
        <w:tc>
          <w:tcPr>
            <w:tcW w:w="1351" w:type="dxa"/>
            <w:tcBorders>
              <w:top w:val="single" w:sz="12" w:space="0" w:color="666666"/>
              <w:left w:val="single" w:sz="4" w:space="0" w:color="999999"/>
              <w:bottom w:val="single" w:sz="4" w:space="0" w:color="999999"/>
              <w:right w:val="single" w:sz="4" w:space="0" w:color="999999"/>
            </w:tcBorders>
          </w:tcPr>
          <w:p w14:paraId="6BC0C539" w14:textId="77777777" w:rsidR="00B14482" w:rsidRDefault="001817D6">
            <w:pPr>
              <w:spacing w:after="0"/>
              <w:ind w:left="0" w:right="0" w:firstLine="0"/>
              <w:jc w:val="left"/>
            </w:pPr>
            <w:r>
              <w:t xml:space="preserve">Does the system allow the admin to sign up and save the data to the database? </w:t>
            </w:r>
          </w:p>
        </w:tc>
        <w:tc>
          <w:tcPr>
            <w:tcW w:w="1390" w:type="dxa"/>
            <w:tcBorders>
              <w:top w:val="single" w:sz="12" w:space="0" w:color="666666"/>
              <w:left w:val="single" w:sz="4" w:space="0" w:color="999999"/>
              <w:bottom w:val="single" w:sz="4" w:space="0" w:color="999999"/>
              <w:right w:val="single" w:sz="4" w:space="0" w:color="999999"/>
            </w:tcBorders>
          </w:tcPr>
          <w:p w14:paraId="5D5B1F21" w14:textId="77777777" w:rsidR="00B14482" w:rsidRDefault="001817D6">
            <w:pPr>
              <w:spacing w:after="0"/>
              <w:ind w:left="0" w:right="60" w:firstLine="0"/>
            </w:pPr>
            <w:r>
              <w:t xml:space="preserve">The admin should be able to fill in the sign in form and submit it  </w:t>
            </w:r>
          </w:p>
        </w:tc>
        <w:tc>
          <w:tcPr>
            <w:tcW w:w="3010" w:type="dxa"/>
            <w:tcBorders>
              <w:top w:val="single" w:sz="12" w:space="0" w:color="666666"/>
              <w:left w:val="single" w:sz="4" w:space="0" w:color="999999"/>
              <w:bottom w:val="single" w:sz="4" w:space="0" w:color="999999"/>
              <w:right w:val="single" w:sz="4" w:space="0" w:color="999999"/>
            </w:tcBorders>
          </w:tcPr>
          <w:p w14:paraId="0BC625E9" w14:textId="77777777" w:rsidR="00B14482" w:rsidRDefault="001817D6">
            <w:pPr>
              <w:spacing w:after="112"/>
              <w:ind w:left="0" w:right="0" w:firstLine="0"/>
              <w:jc w:val="left"/>
            </w:pPr>
            <w:proofErr w:type="gramStart"/>
            <w:r>
              <w:t>Email:admin@gmail.com</w:t>
            </w:r>
            <w:proofErr w:type="gramEnd"/>
            <w:r>
              <w:t xml:space="preserve"> </w:t>
            </w:r>
          </w:p>
          <w:p w14:paraId="4BA904DB" w14:textId="77777777" w:rsidR="00B14482" w:rsidRDefault="001817D6">
            <w:pPr>
              <w:spacing w:after="0"/>
              <w:ind w:left="0" w:right="0" w:firstLine="0"/>
              <w:jc w:val="left"/>
            </w:pPr>
            <w:r>
              <w:t xml:space="preserve">Password: password </w:t>
            </w:r>
          </w:p>
        </w:tc>
        <w:tc>
          <w:tcPr>
            <w:tcW w:w="1159" w:type="dxa"/>
            <w:tcBorders>
              <w:top w:val="single" w:sz="12" w:space="0" w:color="666666"/>
              <w:left w:val="single" w:sz="4" w:space="0" w:color="999999"/>
              <w:bottom w:val="single" w:sz="4" w:space="0" w:color="999999"/>
              <w:right w:val="single" w:sz="4" w:space="0" w:color="999999"/>
            </w:tcBorders>
          </w:tcPr>
          <w:p w14:paraId="2E2C1BA7" w14:textId="77777777" w:rsidR="00B14482" w:rsidRDefault="001817D6">
            <w:pPr>
              <w:spacing w:after="0"/>
              <w:ind w:left="0" w:right="0" w:firstLine="0"/>
              <w:jc w:val="left"/>
            </w:pPr>
            <w:r>
              <w:t xml:space="preserve">High </w:t>
            </w:r>
          </w:p>
        </w:tc>
      </w:tr>
      <w:tr w:rsidR="00B14482" w14:paraId="05A35A12" w14:textId="77777777">
        <w:trPr>
          <w:trHeight w:val="2907"/>
        </w:trPr>
        <w:tc>
          <w:tcPr>
            <w:tcW w:w="878" w:type="dxa"/>
            <w:tcBorders>
              <w:top w:val="single" w:sz="4" w:space="0" w:color="999999"/>
              <w:left w:val="single" w:sz="4" w:space="0" w:color="999999"/>
              <w:bottom w:val="single" w:sz="4" w:space="0" w:color="999999"/>
              <w:right w:val="single" w:sz="4" w:space="0" w:color="999999"/>
            </w:tcBorders>
          </w:tcPr>
          <w:p w14:paraId="0B00D36E" w14:textId="77777777" w:rsidR="00B14482" w:rsidRDefault="001817D6">
            <w:pPr>
              <w:spacing w:after="0"/>
              <w:ind w:left="0" w:right="0" w:firstLine="0"/>
              <w:jc w:val="left"/>
            </w:pPr>
            <w:r>
              <w:rPr>
                <w:b/>
              </w:rPr>
              <w:t xml:space="preserve">T2 </w:t>
            </w:r>
          </w:p>
        </w:tc>
        <w:tc>
          <w:tcPr>
            <w:tcW w:w="1563" w:type="dxa"/>
            <w:tcBorders>
              <w:top w:val="single" w:sz="4" w:space="0" w:color="999999"/>
              <w:left w:val="single" w:sz="4" w:space="0" w:color="999999"/>
              <w:bottom w:val="single" w:sz="4" w:space="0" w:color="999999"/>
              <w:right w:val="single" w:sz="4" w:space="0" w:color="999999"/>
            </w:tcBorders>
          </w:tcPr>
          <w:p w14:paraId="39BBDE88" w14:textId="77777777" w:rsidR="00B14482" w:rsidRDefault="001817D6">
            <w:pPr>
              <w:spacing w:after="0"/>
              <w:ind w:left="0" w:right="0" w:firstLine="0"/>
              <w:jc w:val="left"/>
            </w:pPr>
            <w:r>
              <w:t xml:space="preserve">FRQ2 </w:t>
            </w:r>
          </w:p>
        </w:tc>
        <w:tc>
          <w:tcPr>
            <w:tcW w:w="1351" w:type="dxa"/>
            <w:tcBorders>
              <w:top w:val="single" w:sz="4" w:space="0" w:color="999999"/>
              <w:left w:val="single" w:sz="4" w:space="0" w:color="999999"/>
              <w:bottom w:val="single" w:sz="4" w:space="0" w:color="999999"/>
              <w:right w:val="single" w:sz="4" w:space="0" w:color="999999"/>
            </w:tcBorders>
          </w:tcPr>
          <w:p w14:paraId="7754CA64" w14:textId="77777777" w:rsidR="00B14482" w:rsidRDefault="001817D6">
            <w:pPr>
              <w:spacing w:after="0"/>
              <w:ind w:left="0" w:right="0" w:firstLine="0"/>
              <w:jc w:val="left"/>
            </w:pPr>
            <w:r>
              <w:t xml:space="preserve">Does the system allow the admin to view the mentors in the system? </w:t>
            </w:r>
          </w:p>
        </w:tc>
        <w:tc>
          <w:tcPr>
            <w:tcW w:w="1390" w:type="dxa"/>
            <w:tcBorders>
              <w:top w:val="single" w:sz="4" w:space="0" w:color="999999"/>
              <w:left w:val="single" w:sz="4" w:space="0" w:color="999999"/>
              <w:bottom w:val="single" w:sz="4" w:space="0" w:color="999999"/>
              <w:right w:val="single" w:sz="4" w:space="0" w:color="999999"/>
            </w:tcBorders>
          </w:tcPr>
          <w:p w14:paraId="0AE54702" w14:textId="77777777" w:rsidR="00B14482" w:rsidRDefault="001817D6">
            <w:pPr>
              <w:spacing w:after="0"/>
              <w:ind w:left="0" w:right="0" w:firstLine="0"/>
              <w:jc w:val="left"/>
            </w:pPr>
            <w:r>
              <w:t xml:space="preserve">There should be a list </w:t>
            </w:r>
            <w:r>
              <w:tab/>
              <w:t xml:space="preserve">of mentors and mentees in the system. </w:t>
            </w:r>
          </w:p>
        </w:tc>
        <w:tc>
          <w:tcPr>
            <w:tcW w:w="3010" w:type="dxa"/>
            <w:tcBorders>
              <w:top w:val="single" w:sz="4" w:space="0" w:color="999999"/>
              <w:left w:val="single" w:sz="4" w:space="0" w:color="999999"/>
              <w:bottom w:val="single" w:sz="4" w:space="0" w:color="999999"/>
              <w:right w:val="single" w:sz="4" w:space="0" w:color="999999"/>
            </w:tcBorders>
          </w:tcPr>
          <w:p w14:paraId="18E1C1C4" w14:textId="77777777" w:rsidR="00B14482" w:rsidRDefault="001817D6">
            <w:pPr>
              <w:spacing w:after="112"/>
              <w:ind w:left="0" w:right="0" w:firstLine="0"/>
              <w:jc w:val="left"/>
            </w:pPr>
            <w:r>
              <w:t>Mentor1@</w:t>
            </w:r>
            <w:proofErr w:type="gramStart"/>
            <w:r>
              <w:t>gmail,com</w:t>
            </w:r>
            <w:proofErr w:type="gramEnd"/>
            <w:r>
              <w:t xml:space="preserve"> </w:t>
            </w:r>
          </w:p>
          <w:p w14:paraId="27D32BDC" w14:textId="77777777" w:rsidR="00B14482" w:rsidRDefault="001817D6">
            <w:pPr>
              <w:spacing w:after="0"/>
              <w:ind w:left="0" w:right="0" w:firstLine="0"/>
              <w:jc w:val="left"/>
            </w:pPr>
            <w:r>
              <w:t xml:space="preserve">Tulshi.patel@strathmore.edu </w:t>
            </w:r>
          </w:p>
        </w:tc>
        <w:tc>
          <w:tcPr>
            <w:tcW w:w="1159" w:type="dxa"/>
            <w:tcBorders>
              <w:top w:val="single" w:sz="4" w:space="0" w:color="999999"/>
              <w:left w:val="single" w:sz="4" w:space="0" w:color="999999"/>
              <w:bottom w:val="single" w:sz="4" w:space="0" w:color="999999"/>
              <w:right w:val="single" w:sz="4" w:space="0" w:color="999999"/>
            </w:tcBorders>
          </w:tcPr>
          <w:p w14:paraId="6B465E7A" w14:textId="77777777" w:rsidR="00B14482" w:rsidRDefault="001817D6">
            <w:pPr>
              <w:spacing w:after="0"/>
              <w:ind w:left="0" w:right="0" w:firstLine="0"/>
              <w:jc w:val="left"/>
            </w:pPr>
            <w:r>
              <w:t xml:space="preserve">low </w:t>
            </w:r>
          </w:p>
        </w:tc>
      </w:tr>
      <w:tr w:rsidR="00B14482" w14:paraId="62E5B0B3" w14:textId="77777777">
        <w:trPr>
          <w:trHeight w:val="2081"/>
        </w:trPr>
        <w:tc>
          <w:tcPr>
            <w:tcW w:w="878" w:type="dxa"/>
            <w:tcBorders>
              <w:top w:val="single" w:sz="4" w:space="0" w:color="999999"/>
              <w:left w:val="single" w:sz="4" w:space="0" w:color="999999"/>
              <w:bottom w:val="single" w:sz="4" w:space="0" w:color="999999"/>
              <w:right w:val="single" w:sz="4" w:space="0" w:color="999999"/>
            </w:tcBorders>
          </w:tcPr>
          <w:p w14:paraId="66C31FCE" w14:textId="77777777" w:rsidR="00B14482" w:rsidRDefault="001817D6">
            <w:pPr>
              <w:spacing w:after="0"/>
              <w:ind w:left="0" w:right="0" w:firstLine="0"/>
              <w:jc w:val="left"/>
            </w:pPr>
            <w:r>
              <w:rPr>
                <w:b/>
              </w:rPr>
              <w:t xml:space="preserve">T3 </w:t>
            </w:r>
          </w:p>
        </w:tc>
        <w:tc>
          <w:tcPr>
            <w:tcW w:w="1563" w:type="dxa"/>
            <w:tcBorders>
              <w:top w:val="single" w:sz="4" w:space="0" w:color="999999"/>
              <w:left w:val="single" w:sz="4" w:space="0" w:color="999999"/>
              <w:bottom w:val="single" w:sz="4" w:space="0" w:color="999999"/>
              <w:right w:val="single" w:sz="4" w:space="0" w:color="999999"/>
            </w:tcBorders>
          </w:tcPr>
          <w:p w14:paraId="66A815AC" w14:textId="77777777" w:rsidR="00B14482" w:rsidRDefault="001817D6">
            <w:pPr>
              <w:spacing w:after="0"/>
              <w:ind w:left="0" w:right="0" w:firstLine="0"/>
              <w:jc w:val="left"/>
            </w:pPr>
            <w:r>
              <w:t xml:space="preserve">FRQ3 </w:t>
            </w:r>
          </w:p>
        </w:tc>
        <w:tc>
          <w:tcPr>
            <w:tcW w:w="1351" w:type="dxa"/>
            <w:tcBorders>
              <w:top w:val="single" w:sz="4" w:space="0" w:color="999999"/>
              <w:left w:val="single" w:sz="4" w:space="0" w:color="999999"/>
              <w:bottom w:val="single" w:sz="4" w:space="0" w:color="999999"/>
              <w:right w:val="single" w:sz="4" w:space="0" w:color="999999"/>
            </w:tcBorders>
          </w:tcPr>
          <w:p w14:paraId="595460A4" w14:textId="77777777" w:rsidR="00B14482" w:rsidRDefault="001817D6">
            <w:pPr>
              <w:spacing w:after="0"/>
              <w:ind w:left="0" w:right="0" w:firstLine="0"/>
              <w:jc w:val="left"/>
            </w:pPr>
            <w:r>
              <w:t xml:space="preserve">Does the system allow admins to add </w:t>
            </w:r>
          </w:p>
        </w:tc>
        <w:tc>
          <w:tcPr>
            <w:tcW w:w="1390" w:type="dxa"/>
            <w:tcBorders>
              <w:top w:val="single" w:sz="4" w:space="0" w:color="999999"/>
              <w:left w:val="single" w:sz="4" w:space="0" w:color="999999"/>
              <w:bottom w:val="single" w:sz="4" w:space="0" w:color="999999"/>
              <w:right w:val="single" w:sz="4" w:space="0" w:color="999999"/>
            </w:tcBorders>
          </w:tcPr>
          <w:p w14:paraId="150C68C5" w14:textId="77777777" w:rsidR="00B14482" w:rsidRDefault="001817D6">
            <w:pPr>
              <w:spacing w:after="0"/>
              <w:ind w:left="0" w:right="59" w:firstLine="0"/>
            </w:pPr>
            <w:r>
              <w:t xml:space="preserve">The admin should be able to add admins to the system. </w:t>
            </w:r>
          </w:p>
        </w:tc>
        <w:tc>
          <w:tcPr>
            <w:tcW w:w="3010" w:type="dxa"/>
            <w:tcBorders>
              <w:top w:val="single" w:sz="4" w:space="0" w:color="999999"/>
              <w:left w:val="single" w:sz="4" w:space="0" w:color="999999"/>
              <w:bottom w:val="single" w:sz="4" w:space="0" w:color="999999"/>
              <w:right w:val="single" w:sz="4" w:space="0" w:color="999999"/>
            </w:tcBorders>
          </w:tcPr>
          <w:p w14:paraId="181C0457" w14:textId="77777777" w:rsidR="00B14482" w:rsidRDefault="001817D6">
            <w:pPr>
              <w:spacing w:after="0"/>
              <w:ind w:left="0" w:right="0" w:firstLine="0"/>
              <w:jc w:val="left"/>
            </w:pPr>
            <w:r>
              <w:t xml:space="preserve">Email: mentor1@gmail </w:t>
            </w:r>
          </w:p>
        </w:tc>
        <w:tc>
          <w:tcPr>
            <w:tcW w:w="1159" w:type="dxa"/>
            <w:tcBorders>
              <w:top w:val="single" w:sz="4" w:space="0" w:color="999999"/>
              <w:left w:val="single" w:sz="4" w:space="0" w:color="999999"/>
              <w:bottom w:val="single" w:sz="4" w:space="0" w:color="999999"/>
              <w:right w:val="single" w:sz="4" w:space="0" w:color="999999"/>
            </w:tcBorders>
          </w:tcPr>
          <w:p w14:paraId="05DF4EFB" w14:textId="77777777" w:rsidR="00B14482" w:rsidRDefault="001817D6">
            <w:pPr>
              <w:spacing w:after="0"/>
              <w:ind w:left="0" w:right="0" w:firstLine="0"/>
              <w:jc w:val="left"/>
            </w:pPr>
            <w:r>
              <w:t xml:space="preserve">High  </w:t>
            </w:r>
          </w:p>
        </w:tc>
      </w:tr>
    </w:tbl>
    <w:p w14:paraId="20B8A1BD" w14:textId="77777777" w:rsidR="00B14482" w:rsidRDefault="00B14482">
      <w:pPr>
        <w:spacing w:after="0"/>
        <w:ind w:left="-1181" w:right="65" w:firstLine="0"/>
        <w:jc w:val="left"/>
      </w:pPr>
    </w:p>
    <w:tbl>
      <w:tblPr>
        <w:tblStyle w:val="TableGrid"/>
        <w:tblW w:w="9352" w:type="dxa"/>
        <w:tblInd w:w="264" w:type="dxa"/>
        <w:tblCellMar>
          <w:top w:w="14" w:type="dxa"/>
          <w:left w:w="108" w:type="dxa"/>
          <w:right w:w="48" w:type="dxa"/>
        </w:tblCellMar>
        <w:tblLook w:val="04A0" w:firstRow="1" w:lastRow="0" w:firstColumn="1" w:lastColumn="0" w:noHBand="0" w:noVBand="1"/>
      </w:tblPr>
      <w:tblGrid>
        <w:gridCol w:w="879"/>
        <w:gridCol w:w="1563"/>
        <w:gridCol w:w="1351"/>
        <w:gridCol w:w="1390"/>
        <w:gridCol w:w="3010"/>
        <w:gridCol w:w="1159"/>
      </w:tblGrid>
      <w:tr w:rsidR="00B14482" w14:paraId="0D78759F" w14:textId="77777777">
        <w:trPr>
          <w:trHeight w:val="838"/>
        </w:trPr>
        <w:tc>
          <w:tcPr>
            <w:tcW w:w="878" w:type="dxa"/>
            <w:tcBorders>
              <w:top w:val="single" w:sz="4" w:space="0" w:color="999999"/>
              <w:left w:val="single" w:sz="4" w:space="0" w:color="999999"/>
              <w:bottom w:val="single" w:sz="4" w:space="0" w:color="999999"/>
              <w:right w:val="single" w:sz="4" w:space="0" w:color="999999"/>
            </w:tcBorders>
          </w:tcPr>
          <w:p w14:paraId="662199E9" w14:textId="77777777" w:rsidR="00B14482" w:rsidRDefault="00B14482">
            <w:pPr>
              <w:spacing w:after="160"/>
              <w:ind w:left="0" w:right="0" w:firstLine="0"/>
              <w:jc w:val="left"/>
            </w:pPr>
          </w:p>
        </w:tc>
        <w:tc>
          <w:tcPr>
            <w:tcW w:w="1563" w:type="dxa"/>
            <w:tcBorders>
              <w:top w:val="single" w:sz="4" w:space="0" w:color="999999"/>
              <w:left w:val="single" w:sz="4" w:space="0" w:color="999999"/>
              <w:bottom w:val="single" w:sz="4" w:space="0" w:color="999999"/>
              <w:right w:val="single" w:sz="4" w:space="0" w:color="999999"/>
            </w:tcBorders>
          </w:tcPr>
          <w:p w14:paraId="321A8013" w14:textId="77777777" w:rsidR="00B14482" w:rsidRDefault="00B14482">
            <w:pPr>
              <w:spacing w:after="160"/>
              <w:ind w:left="0" w:right="0" w:firstLine="0"/>
              <w:jc w:val="left"/>
            </w:pPr>
          </w:p>
        </w:tc>
        <w:tc>
          <w:tcPr>
            <w:tcW w:w="1351" w:type="dxa"/>
            <w:tcBorders>
              <w:top w:val="single" w:sz="4" w:space="0" w:color="999999"/>
              <w:left w:val="single" w:sz="4" w:space="0" w:color="999999"/>
              <w:bottom w:val="single" w:sz="4" w:space="0" w:color="999999"/>
              <w:right w:val="single" w:sz="4" w:space="0" w:color="999999"/>
            </w:tcBorders>
          </w:tcPr>
          <w:p w14:paraId="3DB0191E" w14:textId="77777777" w:rsidR="00B14482" w:rsidRDefault="001817D6">
            <w:pPr>
              <w:spacing w:after="0"/>
              <w:ind w:left="0" w:right="0" w:firstLine="0"/>
              <w:jc w:val="left"/>
            </w:pPr>
            <w:r>
              <w:t xml:space="preserve">mentors to the system? </w:t>
            </w:r>
          </w:p>
        </w:tc>
        <w:tc>
          <w:tcPr>
            <w:tcW w:w="1390" w:type="dxa"/>
            <w:tcBorders>
              <w:top w:val="single" w:sz="4" w:space="0" w:color="999999"/>
              <w:left w:val="single" w:sz="4" w:space="0" w:color="999999"/>
              <w:bottom w:val="single" w:sz="4" w:space="0" w:color="999999"/>
              <w:right w:val="single" w:sz="4" w:space="0" w:color="999999"/>
            </w:tcBorders>
          </w:tcPr>
          <w:p w14:paraId="27C060ED" w14:textId="77777777" w:rsidR="00B14482" w:rsidRDefault="00B14482">
            <w:pPr>
              <w:spacing w:after="160"/>
              <w:ind w:left="0" w:right="0" w:firstLine="0"/>
              <w:jc w:val="left"/>
            </w:pPr>
          </w:p>
        </w:tc>
        <w:tc>
          <w:tcPr>
            <w:tcW w:w="3010" w:type="dxa"/>
            <w:tcBorders>
              <w:top w:val="single" w:sz="4" w:space="0" w:color="999999"/>
              <w:left w:val="single" w:sz="4" w:space="0" w:color="999999"/>
              <w:bottom w:val="single" w:sz="4" w:space="0" w:color="999999"/>
              <w:right w:val="single" w:sz="4" w:space="0" w:color="999999"/>
            </w:tcBorders>
          </w:tcPr>
          <w:p w14:paraId="1A533373" w14:textId="77777777" w:rsidR="00B14482" w:rsidRDefault="00B14482">
            <w:pPr>
              <w:spacing w:after="160"/>
              <w:ind w:left="0" w:right="0" w:firstLine="0"/>
              <w:jc w:val="left"/>
            </w:pPr>
          </w:p>
        </w:tc>
        <w:tc>
          <w:tcPr>
            <w:tcW w:w="1159" w:type="dxa"/>
            <w:tcBorders>
              <w:top w:val="single" w:sz="4" w:space="0" w:color="999999"/>
              <w:left w:val="single" w:sz="4" w:space="0" w:color="999999"/>
              <w:bottom w:val="single" w:sz="4" w:space="0" w:color="999999"/>
              <w:right w:val="single" w:sz="4" w:space="0" w:color="999999"/>
            </w:tcBorders>
          </w:tcPr>
          <w:p w14:paraId="04E983F8" w14:textId="77777777" w:rsidR="00B14482" w:rsidRDefault="00B14482">
            <w:pPr>
              <w:spacing w:after="160"/>
              <w:ind w:left="0" w:right="0" w:firstLine="0"/>
              <w:jc w:val="left"/>
            </w:pPr>
          </w:p>
        </w:tc>
      </w:tr>
      <w:tr w:rsidR="00B14482" w14:paraId="2EF6DE5D" w14:textId="77777777">
        <w:trPr>
          <w:trHeight w:val="3322"/>
        </w:trPr>
        <w:tc>
          <w:tcPr>
            <w:tcW w:w="878" w:type="dxa"/>
            <w:tcBorders>
              <w:top w:val="single" w:sz="4" w:space="0" w:color="999999"/>
              <w:left w:val="single" w:sz="4" w:space="0" w:color="999999"/>
              <w:bottom w:val="single" w:sz="4" w:space="0" w:color="999999"/>
              <w:right w:val="single" w:sz="4" w:space="0" w:color="999999"/>
            </w:tcBorders>
          </w:tcPr>
          <w:p w14:paraId="614514E6" w14:textId="77777777" w:rsidR="00B14482" w:rsidRDefault="001817D6">
            <w:pPr>
              <w:spacing w:after="0"/>
              <w:ind w:left="0" w:right="0" w:firstLine="0"/>
              <w:jc w:val="left"/>
            </w:pPr>
            <w:r>
              <w:rPr>
                <w:b/>
              </w:rPr>
              <w:lastRenderedPageBreak/>
              <w:t xml:space="preserve">T4 </w:t>
            </w:r>
          </w:p>
        </w:tc>
        <w:tc>
          <w:tcPr>
            <w:tcW w:w="1563" w:type="dxa"/>
            <w:tcBorders>
              <w:top w:val="single" w:sz="4" w:space="0" w:color="999999"/>
              <w:left w:val="single" w:sz="4" w:space="0" w:color="999999"/>
              <w:bottom w:val="single" w:sz="4" w:space="0" w:color="999999"/>
              <w:right w:val="single" w:sz="4" w:space="0" w:color="999999"/>
            </w:tcBorders>
          </w:tcPr>
          <w:p w14:paraId="323FA7FA" w14:textId="77777777" w:rsidR="00B14482" w:rsidRDefault="001817D6">
            <w:pPr>
              <w:spacing w:after="0"/>
              <w:ind w:left="0" w:right="0" w:firstLine="0"/>
              <w:jc w:val="left"/>
            </w:pPr>
            <w:r>
              <w:t xml:space="preserve">FRQ4 </w:t>
            </w:r>
          </w:p>
        </w:tc>
        <w:tc>
          <w:tcPr>
            <w:tcW w:w="1351" w:type="dxa"/>
            <w:tcBorders>
              <w:top w:val="single" w:sz="4" w:space="0" w:color="999999"/>
              <w:left w:val="single" w:sz="4" w:space="0" w:color="999999"/>
              <w:bottom w:val="single" w:sz="4" w:space="0" w:color="999999"/>
              <w:right w:val="single" w:sz="4" w:space="0" w:color="999999"/>
            </w:tcBorders>
          </w:tcPr>
          <w:p w14:paraId="4F1BF54A" w14:textId="77777777" w:rsidR="00B14482" w:rsidRDefault="001817D6">
            <w:pPr>
              <w:spacing w:after="0"/>
              <w:ind w:left="0" w:right="0" w:firstLine="0"/>
              <w:jc w:val="left"/>
            </w:pPr>
            <w:r>
              <w:t xml:space="preserve">Does the system allow mentors to login and save the data to the </w:t>
            </w:r>
            <w:proofErr w:type="gramStart"/>
            <w:r>
              <w:t>database ?</w:t>
            </w:r>
            <w:proofErr w:type="gramEnd"/>
            <w:r>
              <w:t xml:space="preserve"> </w:t>
            </w:r>
          </w:p>
        </w:tc>
        <w:tc>
          <w:tcPr>
            <w:tcW w:w="1390" w:type="dxa"/>
            <w:tcBorders>
              <w:top w:val="single" w:sz="4" w:space="0" w:color="999999"/>
              <w:left w:val="single" w:sz="4" w:space="0" w:color="999999"/>
              <w:bottom w:val="single" w:sz="4" w:space="0" w:color="999999"/>
              <w:right w:val="single" w:sz="4" w:space="0" w:color="999999"/>
            </w:tcBorders>
          </w:tcPr>
          <w:p w14:paraId="7E9DFF0E" w14:textId="77777777" w:rsidR="00B14482" w:rsidRDefault="001817D6">
            <w:pPr>
              <w:spacing w:after="1" w:line="357" w:lineRule="auto"/>
              <w:ind w:left="0" w:right="59" w:firstLine="0"/>
            </w:pPr>
            <w:r>
              <w:t xml:space="preserve">The mentor should be able to fill in the login only if they have been added by </w:t>
            </w:r>
          </w:p>
          <w:p w14:paraId="0E4EC0DD" w14:textId="77777777" w:rsidR="00B14482" w:rsidRDefault="001817D6">
            <w:pPr>
              <w:spacing w:after="0"/>
              <w:ind w:left="0" w:right="0" w:firstLine="0"/>
              <w:jc w:val="left"/>
            </w:pPr>
            <w:r>
              <w:t xml:space="preserve">the admin </w:t>
            </w:r>
          </w:p>
        </w:tc>
        <w:tc>
          <w:tcPr>
            <w:tcW w:w="3010" w:type="dxa"/>
            <w:tcBorders>
              <w:top w:val="single" w:sz="4" w:space="0" w:color="999999"/>
              <w:left w:val="single" w:sz="4" w:space="0" w:color="999999"/>
              <w:bottom w:val="single" w:sz="4" w:space="0" w:color="999999"/>
              <w:right w:val="single" w:sz="4" w:space="0" w:color="999999"/>
            </w:tcBorders>
          </w:tcPr>
          <w:p w14:paraId="7E498CAA" w14:textId="77777777" w:rsidR="00B14482" w:rsidRDefault="001817D6">
            <w:pPr>
              <w:spacing w:after="115"/>
              <w:ind w:left="0" w:right="0" w:firstLine="0"/>
            </w:pPr>
            <w:r>
              <w:t xml:space="preserve">Email: mentor1@gmail.com </w:t>
            </w:r>
          </w:p>
          <w:p w14:paraId="66A6404E" w14:textId="77777777" w:rsidR="00B14482" w:rsidRDefault="001817D6">
            <w:pPr>
              <w:spacing w:after="0"/>
              <w:ind w:left="0" w:right="0" w:firstLine="0"/>
              <w:jc w:val="left"/>
            </w:pPr>
            <w:r>
              <w:t xml:space="preserve">Password: password </w:t>
            </w:r>
          </w:p>
        </w:tc>
        <w:tc>
          <w:tcPr>
            <w:tcW w:w="1159" w:type="dxa"/>
            <w:tcBorders>
              <w:top w:val="single" w:sz="4" w:space="0" w:color="999999"/>
              <w:left w:val="single" w:sz="4" w:space="0" w:color="999999"/>
              <w:bottom w:val="single" w:sz="4" w:space="0" w:color="999999"/>
              <w:right w:val="single" w:sz="4" w:space="0" w:color="999999"/>
            </w:tcBorders>
          </w:tcPr>
          <w:p w14:paraId="12FDD591" w14:textId="77777777" w:rsidR="00B14482" w:rsidRDefault="001817D6">
            <w:pPr>
              <w:spacing w:after="0"/>
              <w:ind w:left="0" w:right="0" w:firstLine="0"/>
              <w:jc w:val="left"/>
            </w:pPr>
            <w:r>
              <w:t xml:space="preserve">High </w:t>
            </w:r>
          </w:p>
        </w:tc>
      </w:tr>
      <w:tr w:rsidR="00B14482" w14:paraId="64647464" w14:textId="77777777">
        <w:trPr>
          <w:trHeight w:val="3737"/>
        </w:trPr>
        <w:tc>
          <w:tcPr>
            <w:tcW w:w="878" w:type="dxa"/>
            <w:tcBorders>
              <w:top w:val="single" w:sz="4" w:space="0" w:color="999999"/>
              <w:left w:val="single" w:sz="4" w:space="0" w:color="999999"/>
              <w:bottom w:val="single" w:sz="4" w:space="0" w:color="999999"/>
              <w:right w:val="single" w:sz="4" w:space="0" w:color="999999"/>
            </w:tcBorders>
          </w:tcPr>
          <w:p w14:paraId="4FBD6296" w14:textId="77777777" w:rsidR="00B14482" w:rsidRDefault="001817D6">
            <w:pPr>
              <w:spacing w:after="0"/>
              <w:ind w:left="0" w:right="0" w:firstLine="0"/>
              <w:jc w:val="left"/>
            </w:pPr>
            <w:r>
              <w:rPr>
                <w:b/>
              </w:rPr>
              <w:t xml:space="preserve">T5 </w:t>
            </w:r>
          </w:p>
        </w:tc>
        <w:tc>
          <w:tcPr>
            <w:tcW w:w="1563" w:type="dxa"/>
            <w:tcBorders>
              <w:top w:val="single" w:sz="4" w:space="0" w:color="999999"/>
              <w:left w:val="single" w:sz="4" w:space="0" w:color="999999"/>
              <w:bottom w:val="single" w:sz="4" w:space="0" w:color="999999"/>
              <w:right w:val="single" w:sz="4" w:space="0" w:color="999999"/>
            </w:tcBorders>
          </w:tcPr>
          <w:p w14:paraId="2F7BF54D" w14:textId="77777777" w:rsidR="00B14482" w:rsidRDefault="001817D6">
            <w:pPr>
              <w:spacing w:after="0"/>
              <w:ind w:left="0" w:right="0" w:firstLine="0"/>
              <w:jc w:val="left"/>
            </w:pPr>
            <w:r>
              <w:t xml:space="preserve">FRQ5 </w:t>
            </w:r>
          </w:p>
        </w:tc>
        <w:tc>
          <w:tcPr>
            <w:tcW w:w="1351" w:type="dxa"/>
            <w:tcBorders>
              <w:top w:val="single" w:sz="4" w:space="0" w:color="999999"/>
              <w:left w:val="single" w:sz="4" w:space="0" w:color="999999"/>
              <w:bottom w:val="single" w:sz="4" w:space="0" w:color="999999"/>
              <w:right w:val="single" w:sz="4" w:space="0" w:color="999999"/>
            </w:tcBorders>
          </w:tcPr>
          <w:p w14:paraId="417E5886" w14:textId="77777777" w:rsidR="00B14482" w:rsidRDefault="001817D6">
            <w:pPr>
              <w:spacing w:after="0"/>
              <w:ind w:left="0" w:right="0" w:firstLine="0"/>
              <w:jc w:val="left"/>
            </w:pPr>
            <w:r>
              <w:t xml:space="preserve">Does the system allow mentors to view session requests sent by the mentees? </w:t>
            </w:r>
          </w:p>
        </w:tc>
        <w:tc>
          <w:tcPr>
            <w:tcW w:w="1390" w:type="dxa"/>
            <w:tcBorders>
              <w:top w:val="single" w:sz="4" w:space="0" w:color="999999"/>
              <w:left w:val="single" w:sz="4" w:space="0" w:color="999999"/>
              <w:bottom w:val="single" w:sz="4" w:space="0" w:color="999999"/>
              <w:right w:val="single" w:sz="4" w:space="0" w:color="999999"/>
            </w:tcBorders>
          </w:tcPr>
          <w:p w14:paraId="2716E672" w14:textId="77777777" w:rsidR="00B14482" w:rsidRDefault="001817D6">
            <w:pPr>
              <w:spacing w:after="0"/>
              <w:ind w:left="0" w:right="61" w:firstLine="0"/>
            </w:pPr>
            <w:r>
              <w:t xml:space="preserve">The mentee should first send a request to have a session with the mentor </w:t>
            </w:r>
          </w:p>
        </w:tc>
        <w:tc>
          <w:tcPr>
            <w:tcW w:w="3010" w:type="dxa"/>
            <w:tcBorders>
              <w:top w:val="single" w:sz="4" w:space="0" w:color="999999"/>
              <w:left w:val="single" w:sz="4" w:space="0" w:color="999999"/>
              <w:bottom w:val="single" w:sz="4" w:space="0" w:color="999999"/>
              <w:right w:val="single" w:sz="4" w:space="0" w:color="999999"/>
            </w:tcBorders>
          </w:tcPr>
          <w:p w14:paraId="34936E1E" w14:textId="77777777" w:rsidR="00B14482" w:rsidRDefault="001817D6">
            <w:pPr>
              <w:spacing w:after="0" w:line="358" w:lineRule="auto"/>
              <w:ind w:left="0" w:right="0" w:firstLine="0"/>
              <w:jc w:val="left"/>
            </w:pPr>
            <w:r>
              <w:t xml:space="preserve">Mentee name: Edalia Meeting details: </w:t>
            </w:r>
            <w:r>
              <w:rPr>
                <w:color w:val="212529"/>
              </w:rPr>
              <w:t>could we please meet at 2pm. I am depressed.</w:t>
            </w:r>
            <w:r>
              <w:t xml:space="preserve"> </w:t>
            </w:r>
          </w:p>
          <w:p w14:paraId="16F45269" w14:textId="77777777" w:rsidR="00B14482" w:rsidRDefault="001817D6">
            <w:pPr>
              <w:spacing w:after="0"/>
              <w:ind w:left="0" w:right="0" w:firstLine="0"/>
              <w:jc w:val="left"/>
            </w:pPr>
            <w:r>
              <w:rPr>
                <w:color w:val="212529"/>
              </w:rPr>
              <w:t xml:space="preserve">Preferred date: 2021-01-28 </w:t>
            </w:r>
          </w:p>
          <w:p w14:paraId="360A53FF" w14:textId="77777777" w:rsidR="00B14482" w:rsidRDefault="001817D6">
            <w:pPr>
              <w:spacing w:after="115"/>
              <w:ind w:left="0" w:right="0" w:firstLine="0"/>
              <w:jc w:val="left"/>
            </w:pPr>
            <w:r>
              <w:t xml:space="preserve">Status: Accept or </w:t>
            </w:r>
          </w:p>
          <w:p w14:paraId="45452CE9" w14:textId="77777777" w:rsidR="00B14482" w:rsidRDefault="001817D6">
            <w:pPr>
              <w:spacing w:after="112"/>
              <w:ind w:left="0" w:right="0" w:firstLine="0"/>
              <w:jc w:val="left"/>
            </w:pPr>
            <w:r>
              <w:t xml:space="preserve">Reschedule </w:t>
            </w:r>
          </w:p>
          <w:p w14:paraId="09D8C73B" w14:textId="77777777" w:rsidR="00B14482" w:rsidRDefault="001817D6">
            <w:pPr>
              <w:spacing w:after="0"/>
              <w:ind w:left="0" w:right="0" w:firstLine="0"/>
              <w:jc w:val="left"/>
            </w:pPr>
            <w:r>
              <w:t xml:space="preserve"> </w:t>
            </w:r>
          </w:p>
        </w:tc>
        <w:tc>
          <w:tcPr>
            <w:tcW w:w="1159" w:type="dxa"/>
            <w:tcBorders>
              <w:top w:val="single" w:sz="4" w:space="0" w:color="999999"/>
              <w:left w:val="single" w:sz="4" w:space="0" w:color="999999"/>
              <w:bottom w:val="single" w:sz="4" w:space="0" w:color="999999"/>
              <w:right w:val="single" w:sz="4" w:space="0" w:color="999999"/>
            </w:tcBorders>
          </w:tcPr>
          <w:p w14:paraId="5C5FDB14" w14:textId="77777777" w:rsidR="00B14482" w:rsidRDefault="001817D6">
            <w:pPr>
              <w:spacing w:after="0"/>
              <w:ind w:left="0" w:right="0" w:firstLine="0"/>
              <w:jc w:val="left"/>
            </w:pPr>
            <w:r>
              <w:t xml:space="preserve">High </w:t>
            </w:r>
          </w:p>
        </w:tc>
      </w:tr>
      <w:tr w:rsidR="00B14482" w14:paraId="0F78AB88" w14:textId="77777777">
        <w:trPr>
          <w:trHeight w:val="4151"/>
        </w:trPr>
        <w:tc>
          <w:tcPr>
            <w:tcW w:w="878" w:type="dxa"/>
            <w:tcBorders>
              <w:top w:val="single" w:sz="4" w:space="0" w:color="999999"/>
              <w:left w:val="single" w:sz="4" w:space="0" w:color="999999"/>
              <w:bottom w:val="single" w:sz="4" w:space="0" w:color="999999"/>
              <w:right w:val="single" w:sz="4" w:space="0" w:color="999999"/>
            </w:tcBorders>
          </w:tcPr>
          <w:p w14:paraId="7CD21045" w14:textId="77777777" w:rsidR="00B14482" w:rsidRDefault="001817D6">
            <w:pPr>
              <w:spacing w:after="0"/>
              <w:ind w:left="0" w:right="0" w:firstLine="0"/>
              <w:jc w:val="left"/>
            </w:pPr>
            <w:r>
              <w:rPr>
                <w:b/>
              </w:rPr>
              <w:t xml:space="preserve">T6 </w:t>
            </w:r>
          </w:p>
        </w:tc>
        <w:tc>
          <w:tcPr>
            <w:tcW w:w="1563" w:type="dxa"/>
            <w:tcBorders>
              <w:top w:val="single" w:sz="4" w:space="0" w:color="999999"/>
              <w:left w:val="single" w:sz="4" w:space="0" w:color="999999"/>
              <w:bottom w:val="single" w:sz="4" w:space="0" w:color="999999"/>
              <w:right w:val="single" w:sz="4" w:space="0" w:color="999999"/>
            </w:tcBorders>
          </w:tcPr>
          <w:p w14:paraId="21C70F25" w14:textId="77777777" w:rsidR="00B14482" w:rsidRDefault="001817D6">
            <w:pPr>
              <w:spacing w:after="0"/>
              <w:ind w:left="0" w:right="0" w:firstLine="0"/>
              <w:jc w:val="left"/>
            </w:pPr>
            <w:r>
              <w:t xml:space="preserve">FRQ6 </w:t>
            </w:r>
          </w:p>
        </w:tc>
        <w:tc>
          <w:tcPr>
            <w:tcW w:w="1351" w:type="dxa"/>
            <w:tcBorders>
              <w:top w:val="single" w:sz="4" w:space="0" w:color="999999"/>
              <w:left w:val="single" w:sz="4" w:space="0" w:color="999999"/>
              <w:bottom w:val="single" w:sz="4" w:space="0" w:color="999999"/>
              <w:right w:val="single" w:sz="4" w:space="0" w:color="999999"/>
            </w:tcBorders>
          </w:tcPr>
          <w:p w14:paraId="6C9CBD74" w14:textId="77777777" w:rsidR="00B14482" w:rsidRDefault="001817D6">
            <w:pPr>
              <w:spacing w:after="0"/>
              <w:ind w:left="0" w:right="0" w:firstLine="0"/>
              <w:jc w:val="left"/>
            </w:pPr>
            <w:r>
              <w:t xml:space="preserve">Can the mentor accept or reschedule the request and give another time and date to the mentee? </w:t>
            </w:r>
          </w:p>
        </w:tc>
        <w:tc>
          <w:tcPr>
            <w:tcW w:w="1390" w:type="dxa"/>
            <w:tcBorders>
              <w:top w:val="single" w:sz="4" w:space="0" w:color="999999"/>
              <w:left w:val="single" w:sz="4" w:space="0" w:color="999999"/>
              <w:bottom w:val="single" w:sz="4" w:space="0" w:color="999999"/>
              <w:right w:val="single" w:sz="4" w:space="0" w:color="999999"/>
            </w:tcBorders>
          </w:tcPr>
          <w:p w14:paraId="541D0220" w14:textId="77777777" w:rsidR="00B14482" w:rsidRDefault="001817D6">
            <w:pPr>
              <w:spacing w:after="0"/>
              <w:ind w:left="0" w:right="61" w:firstLine="0"/>
            </w:pPr>
            <w:r>
              <w:t xml:space="preserve">The mentee should first send a request to have a session with the mentor </w:t>
            </w:r>
          </w:p>
        </w:tc>
        <w:tc>
          <w:tcPr>
            <w:tcW w:w="3010" w:type="dxa"/>
            <w:tcBorders>
              <w:top w:val="single" w:sz="4" w:space="0" w:color="999999"/>
              <w:left w:val="single" w:sz="4" w:space="0" w:color="999999"/>
              <w:bottom w:val="single" w:sz="4" w:space="0" w:color="999999"/>
              <w:right w:val="single" w:sz="4" w:space="0" w:color="999999"/>
            </w:tcBorders>
          </w:tcPr>
          <w:p w14:paraId="77E7708B" w14:textId="77777777" w:rsidR="00B14482" w:rsidRDefault="001817D6">
            <w:pPr>
              <w:spacing w:after="0"/>
              <w:ind w:left="0" w:right="58" w:firstLine="0"/>
            </w:pPr>
            <w:r>
              <w:t xml:space="preserve">The mentor accepts the request and if he selects the reschedule </w:t>
            </w:r>
            <w:proofErr w:type="gramStart"/>
            <w:r>
              <w:t>button</w:t>
            </w:r>
            <w:proofErr w:type="gramEnd"/>
            <w:r>
              <w:t xml:space="preserve"> he is able to give an alternative time and date for the meeting in the form of a text and send it to the mentee </w:t>
            </w:r>
          </w:p>
        </w:tc>
        <w:tc>
          <w:tcPr>
            <w:tcW w:w="1159" w:type="dxa"/>
            <w:tcBorders>
              <w:top w:val="single" w:sz="4" w:space="0" w:color="999999"/>
              <w:left w:val="single" w:sz="4" w:space="0" w:color="999999"/>
              <w:bottom w:val="single" w:sz="4" w:space="0" w:color="999999"/>
              <w:right w:val="single" w:sz="4" w:space="0" w:color="999999"/>
            </w:tcBorders>
          </w:tcPr>
          <w:p w14:paraId="04D58C6C" w14:textId="77777777" w:rsidR="00B14482" w:rsidRDefault="001817D6">
            <w:pPr>
              <w:spacing w:after="0"/>
              <w:ind w:left="0" w:right="0" w:firstLine="0"/>
              <w:jc w:val="left"/>
            </w:pPr>
            <w:r>
              <w:t xml:space="preserve">medium </w:t>
            </w:r>
          </w:p>
        </w:tc>
      </w:tr>
      <w:tr w:rsidR="00B14482" w14:paraId="530ACFC3" w14:textId="77777777">
        <w:trPr>
          <w:trHeight w:val="838"/>
        </w:trPr>
        <w:tc>
          <w:tcPr>
            <w:tcW w:w="878" w:type="dxa"/>
            <w:tcBorders>
              <w:top w:val="single" w:sz="4" w:space="0" w:color="999999"/>
              <w:left w:val="single" w:sz="4" w:space="0" w:color="999999"/>
              <w:bottom w:val="single" w:sz="4" w:space="0" w:color="999999"/>
              <w:right w:val="single" w:sz="4" w:space="0" w:color="999999"/>
            </w:tcBorders>
          </w:tcPr>
          <w:p w14:paraId="23593EE6" w14:textId="77777777" w:rsidR="00B14482" w:rsidRDefault="001817D6">
            <w:pPr>
              <w:spacing w:after="0"/>
              <w:ind w:left="0" w:right="0" w:firstLine="0"/>
              <w:jc w:val="left"/>
            </w:pPr>
            <w:r>
              <w:rPr>
                <w:b/>
              </w:rPr>
              <w:t xml:space="preserve">T7 </w:t>
            </w:r>
          </w:p>
        </w:tc>
        <w:tc>
          <w:tcPr>
            <w:tcW w:w="1563" w:type="dxa"/>
            <w:tcBorders>
              <w:top w:val="single" w:sz="4" w:space="0" w:color="999999"/>
              <w:left w:val="single" w:sz="4" w:space="0" w:color="999999"/>
              <w:bottom w:val="single" w:sz="4" w:space="0" w:color="999999"/>
              <w:right w:val="single" w:sz="4" w:space="0" w:color="999999"/>
            </w:tcBorders>
          </w:tcPr>
          <w:p w14:paraId="31CEC3C4" w14:textId="77777777" w:rsidR="00B14482" w:rsidRDefault="001817D6">
            <w:pPr>
              <w:spacing w:after="0"/>
              <w:ind w:left="0" w:right="0" w:firstLine="0"/>
              <w:jc w:val="left"/>
            </w:pPr>
            <w:r>
              <w:t xml:space="preserve">FRQ7 </w:t>
            </w:r>
          </w:p>
        </w:tc>
        <w:tc>
          <w:tcPr>
            <w:tcW w:w="1351" w:type="dxa"/>
            <w:tcBorders>
              <w:top w:val="single" w:sz="4" w:space="0" w:color="999999"/>
              <w:left w:val="single" w:sz="4" w:space="0" w:color="999999"/>
              <w:bottom w:val="single" w:sz="4" w:space="0" w:color="999999"/>
              <w:right w:val="single" w:sz="4" w:space="0" w:color="999999"/>
            </w:tcBorders>
          </w:tcPr>
          <w:p w14:paraId="6438F13F" w14:textId="77777777" w:rsidR="00B14482" w:rsidRDefault="001817D6">
            <w:pPr>
              <w:spacing w:after="0"/>
              <w:ind w:left="0" w:right="0" w:firstLine="0"/>
              <w:jc w:val="left"/>
            </w:pPr>
            <w:r>
              <w:t xml:space="preserve">Does the system </w:t>
            </w:r>
          </w:p>
        </w:tc>
        <w:tc>
          <w:tcPr>
            <w:tcW w:w="1390" w:type="dxa"/>
            <w:tcBorders>
              <w:top w:val="single" w:sz="4" w:space="0" w:color="999999"/>
              <w:left w:val="single" w:sz="4" w:space="0" w:color="999999"/>
              <w:bottom w:val="single" w:sz="4" w:space="0" w:color="999999"/>
              <w:right w:val="single" w:sz="4" w:space="0" w:color="999999"/>
            </w:tcBorders>
          </w:tcPr>
          <w:p w14:paraId="778BDCD1" w14:textId="77777777" w:rsidR="00B14482" w:rsidRDefault="001817D6">
            <w:pPr>
              <w:spacing w:after="0"/>
              <w:ind w:left="0" w:right="0" w:firstLine="0"/>
            </w:pPr>
            <w:r>
              <w:t xml:space="preserve">The mentee should be </w:t>
            </w:r>
          </w:p>
        </w:tc>
        <w:tc>
          <w:tcPr>
            <w:tcW w:w="3010" w:type="dxa"/>
            <w:tcBorders>
              <w:top w:val="single" w:sz="4" w:space="0" w:color="999999"/>
              <w:left w:val="single" w:sz="4" w:space="0" w:color="999999"/>
              <w:bottom w:val="single" w:sz="4" w:space="0" w:color="999999"/>
              <w:right w:val="single" w:sz="4" w:space="0" w:color="999999"/>
            </w:tcBorders>
          </w:tcPr>
          <w:p w14:paraId="4BA34373" w14:textId="77777777" w:rsidR="00B14482" w:rsidRDefault="001817D6">
            <w:pPr>
              <w:spacing w:after="0"/>
              <w:ind w:left="0" w:right="0" w:firstLine="0"/>
              <w:jc w:val="left"/>
            </w:pPr>
            <w:r>
              <w:t xml:space="preserve">Name: </w:t>
            </w:r>
            <w:proofErr w:type="spellStart"/>
            <w:r>
              <w:t>Tulshi</w:t>
            </w:r>
            <w:proofErr w:type="spellEnd"/>
            <w:r>
              <w:t xml:space="preserve"> </w:t>
            </w:r>
          </w:p>
        </w:tc>
        <w:tc>
          <w:tcPr>
            <w:tcW w:w="1159" w:type="dxa"/>
            <w:tcBorders>
              <w:top w:val="single" w:sz="4" w:space="0" w:color="999999"/>
              <w:left w:val="single" w:sz="4" w:space="0" w:color="999999"/>
              <w:bottom w:val="single" w:sz="4" w:space="0" w:color="999999"/>
              <w:right w:val="single" w:sz="4" w:space="0" w:color="999999"/>
            </w:tcBorders>
          </w:tcPr>
          <w:p w14:paraId="515F60A1" w14:textId="77777777" w:rsidR="00B14482" w:rsidRDefault="001817D6">
            <w:pPr>
              <w:spacing w:after="0"/>
              <w:ind w:left="0" w:right="0" w:firstLine="0"/>
              <w:jc w:val="left"/>
            </w:pPr>
            <w:r>
              <w:t xml:space="preserve">High </w:t>
            </w:r>
          </w:p>
        </w:tc>
      </w:tr>
    </w:tbl>
    <w:p w14:paraId="60D14C6C" w14:textId="77777777" w:rsidR="00B14482" w:rsidRDefault="00B14482">
      <w:pPr>
        <w:spacing w:after="0"/>
        <w:ind w:left="-1181" w:right="65" w:firstLine="0"/>
        <w:jc w:val="left"/>
      </w:pPr>
    </w:p>
    <w:tbl>
      <w:tblPr>
        <w:tblStyle w:val="TableGrid"/>
        <w:tblW w:w="9352" w:type="dxa"/>
        <w:tblInd w:w="264" w:type="dxa"/>
        <w:tblCellMar>
          <w:top w:w="14" w:type="dxa"/>
          <w:left w:w="108" w:type="dxa"/>
          <w:right w:w="48" w:type="dxa"/>
        </w:tblCellMar>
        <w:tblLook w:val="04A0" w:firstRow="1" w:lastRow="0" w:firstColumn="1" w:lastColumn="0" w:noHBand="0" w:noVBand="1"/>
      </w:tblPr>
      <w:tblGrid>
        <w:gridCol w:w="879"/>
        <w:gridCol w:w="1563"/>
        <w:gridCol w:w="1351"/>
        <w:gridCol w:w="1390"/>
        <w:gridCol w:w="3010"/>
        <w:gridCol w:w="1159"/>
      </w:tblGrid>
      <w:tr w:rsidR="00B14482" w14:paraId="74FD7261" w14:textId="77777777">
        <w:trPr>
          <w:trHeight w:val="2081"/>
        </w:trPr>
        <w:tc>
          <w:tcPr>
            <w:tcW w:w="878" w:type="dxa"/>
            <w:tcBorders>
              <w:top w:val="single" w:sz="4" w:space="0" w:color="999999"/>
              <w:left w:val="single" w:sz="4" w:space="0" w:color="999999"/>
              <w:bottom w:val="single" w:sz="4" w:space="0" w:color="999999"/>
              <w:right w:val="single" w:sz="4" w:space="0" w:color="999999"/>
            </w:tcBorders>
          </w:tcPr>
          <w:p w14:paraId="586DAA3E" w14:textId="77777777" w:rsidR="00B14482" w:rsidRDefault="00B14482">
            <w:pPr>
              <w:spacing w:after="160"/>
              <w:ind w:left="0" w:right="0" w:firstLine="0"/>
              <w:jc w:val="left"/>
            </w:pPr>
          </w:p>
        </w:tc>
        <w:tc>
          <w:tcPr>
            <w:tcW w:w="1563" w:type="dxa"/>
            <w:tcBorders>
              <w:top w:val="single" w:sz="4" w:space="0" w:color="999999"/>
              <w:left w:val="single" w:sz="4" w:space="0" w:color="999999"/>
              <w:bottom w:val="single" w:sz="4" w:space="0" w:color="999999"/>
              <w:right w:val="single" w:sz="4" w:space="0" w:color="999999"/>
            </w:tcBorders>
          </w:tcPr>
          <w:p w14:paraId="0228F2A8" w14:textId="77777777" w:rsidR="00B14482" w:rsidRDefault="00B14482">
            <w:pPr>
              <w:spacing w:after="160"/>
              <w:ind w:left="0" w:right="0" w:firstLine="0"/>
              <w:jc w:val="left"/>
            </w:pPr>
          </w:p>
        </w:tc>
        <w:tc>
          <w:tcPr>
            <w:tcW w:w="1351" w:type="dxa"/>
            <w:tcBorders>
              <w:top w:val="single" w:sz="4" w:space="0" w:color="999999"/>
              <w:left w:val="single" w:sz="4" w:space="0" w:color="999999"/>
              <w:bottom w:val="single" w:sz="4" w:space="0" w:color="999999"/>
              <w:right w:val="single" w:sz="4" w:space="0" w:color="999999"/>
            </w:tcBorders>
          </w:tcPr>
          <w:p w14:paraId="77F1BA3F" w14:textId="77777777" w:rsidR="00B14482" w:rsidRDefault="001817D6">
            <w:pPr>
              <w:spacing w:after="0" w:line="358" w:lineRule="auto"/>
              <w:ind w:left="0" w:right="0" w:firstLine="0"/>
              <w:jc w:val="left"/>
            </w:pPr>
            <w:r>
              <w:t xml:space="preserve">allow the mentee to </w:t>
            </w:r>
          </w:p>
          <w:p w14:paraId="0F82EAF8" w14:textId="77777777" w:rsidR="00B14482" w:rsidRDefault="001817D6">
            <w:pPr>
              <w:spacing w:after="0"/>
              <w:ind w:left="0" w:right="0" w:firstLine="0"/>
              <w:jc w:val="left"/>
            </w:pPr>
            <w:r>
              <w:t xml:space="preserve">fill in the </w:t>
            </w:r>
            <w:proofErr w:type="gramStart"/>
            <w:r>
              <w:t>sign up</w:t>
            </w:r>
            <w:proofErr w:type="gramEnd"/>
            <w:r>
              <w:t xml:space="preserve"> form? </w:t>
            </w:r>
          </w:p>
        </w:tc>
        <w:tc>
          <w:tcPr>
            <w:tcW w:w="1390" w:type="dxa"/>
            <w:tcBorders>
              <w:top w:val="single" w:sz="4" w:space="0" w:color="999999"/>
              <w:left w:val="single" w:sz="4" w:space="0" w:color="999999"/>
              <w:bottom w:val="single" w:sz="4" w:space="0" w:color="999999"/>
              <w:right w:val="single" w:sz="4" w:space="0" w:color="999999"/>
            </w:tcBorders>
          </w:tcPr>
          <w:p w14:paraId="2C7CDBAD" w14:textId="77777777" w:rsidR="00B14482" w:rsidRDefault="001817D6">
            <w:pPr>
              <w:spacing w:after="0"/>
              <w:ind w:left="0" w:right="61" w:firstLine="0"/>
            </w:pPr>
            <w:r>
              <w:t xml:space="preserve">able to fill in the </w:t>
            </w:r>
            <w:proofErr w:type="gramStart"/>
            <w:r>
              <w:t>sign up</w:t>
            </w:r>
            <w:proofErr w:type="gramEnd"/>
            <w:r>
              <w:t xml:space="preserve"> form and submit it </w:t>
            </w:r>
          </w:p>
        </w:tc>
        <w:tc>
          <w:tcPr>
            <w:tcW w:w="3010" w:type="dxa"/>
            <w:tcBorders>
              <w:top w:val="single" w:sz="4" w:space="0" w:color="999999"/>
              <w:left w:val="single" w:sz="4" w:space="0" w:color="999999"/>
              <w:bottom w:val="single" w:sz="4" w:space="0" w:color="999999"/>
              <w:right w:val="single" w:sz="4" w:space="0" w:color="999999"/>
            </w:tcBorders>
          </w:tcPr>
          <w:p w14:paraId="4D043C6F" w14:textId="77777777" w:rsidR="00B14482" w:rsidRDefault="001817D6">
            <w:pPr>
              <w:spacing w:after="115"/>
              <w:ind w:left="0" w:right="0" w:firstLine="0"/>
              <w:jc w:val="left"/>
            </w:pPr>
            <w:r>
              <w:t xml:space="preserve">Email: </w:t>
            </w:r>
          </w:p>
          <w:p w14:paraId="368F5E31" w14:textId="77777777" w:rsidR="00B14482" w:rsidRDefault="001817D6">
            <w:pPr>
              <w:spacing w:after="112"/>
              <w:ind w:left="0" w:right="0" w:firstLine="0"/>
              <w:jc w:val="left"/>
            </w:pPr>
            <w:r>
              <w:t xml:space="preserve">Tulshi.patel@strathmore.edu </w:t>
            </w:r>
          </w:p>
          <w:p w14:paraId="351D5EE9" w14:textId="77777777" w:rsidR="00B14482" w:rsidRDefault="001817D6">
            <w:pPr>
              <w:spacing w:after="115"/>
              <w:ind w:left="0" w:right="0" w:firstLine="0"/>
              <w:jc w:val="left"/>
            </w:pPr>
            <w:r>
              <w:t xml:space="preserve">Password: password </w:t>
            </w:r>
          </w:p>
          <w:p w14:paraId="42CED3B5" w14:textId="77777777" w:rsidR="00B14482" w:rsidRDefault="001817D6">
            <w:pPr>
              <w:spacing w:after="112"/>
              <w:ind w:left="0" w:right="0" w:firstLine="0"/>
              <w:jc w:val="left"/>
            </w:pPr>
            <w:r>
              <w:t xml:space="preserve">Confirm password: password </w:t>
            </w:r>
          </w:p>
          <w:p w14:paraId="139C9009" w14:textId="77777777" w:rsidR="00B14482" w:rsidRDefault="001817D6">
            <w:pPr>
              <w:spacing w:after="0"/>
              <w:ind w:left="0" w:right="0" w:firstLine="0"/>
              <w:jc w:val="left"/>
            </w:pPr>
            <w:r>
              <w:t xml:space="preserve">Submit </w:t>
            </w:r>
          </w:p>
        </w:tc>
        <w:tc>
          <w:tcPr>
            <w:tcW w:w="1159" w:type="dxa"/>
            <w:tcBorders>
              <w:top w:val="single" w:sz="4" w:space="0" w:color="999999"/>
              <w:left w:val="single" w:sz="4" w:space="0" w:color="999999"/>
              <w:bottom w:val="single" w:sz="4" w:space="0" w:color="999999"/>
              <w:right w:val="single" w:sz="4" w:space="0" w:color="999999"/>
            </w:tcBorders>
          </w:tcPr>
          <w:p w14:paraId="784E7578" w14:textId="77777777" w:rsidR="00B14482" w:rsidRDefault="00B14482">
            <w:pPr>
              <w:spacing w:after="160"/>
              <w:ind w:left="0" w:right="0" w:firstLine="0"/>
              <w:jc w:val="left"/>
            </w:pPr>
          </w:p>
        </w:tc>
      </w:tr>
      <w:tr w:rsidR="00B14482" w14:paraId="04790B21" w14:textId="77777777">
        <w:trPr>
          <w:trHeight w:val="3322"/>
        </w:trPr>
        <w:tc>
          <w:tcPr>
            <w:tcW w:w="878" w:type="dxa"/>
            <w:tcBorders>
              <w:top w:val="single" w:sz="4" w:space="0" w:color="999999"/>
              <w:left w:val="single" w:sz="4" w:space="0" w:color="999999"/>
              <w:bottom w:val="single" w:sz="4" w:space="0" w:color="999999"/>
              <w:right w:val="single" w:sz="4" w:space="0" w:color="999999"/>
            </w:tcBorders>
          </w:tcPr>
          <w:p w14:paraId="3A19E1C2" w14:textId="77777777" w:rsidR="00B14482" w:rsidRDefault="001817D6">
            <w:pPr>
              <w:spacing w:after="0"/>
              <w:ind w:left="0" w:right="0" w:firstLine="0"/>
              <w:jc w:val="left"/>
            </w:pPr>
            <w:r>
              <w:rPr>
                <w:b/>
              </w:rPr>
              <w:t xml:space="preserve">T8 </w:t>
            </w:r>
          </w:p>
        </w:tc>
        <w:tc>
          <w:tcPr>
            <w:tcW w:w="1563" w:type="dxa"/>
            <w:tcBorders>
              <w:top w:val="single" w:sz="4" w:space="0" w:color="999999"/>
              <w:left w:val="single" w:sz="4" w:space="0" w:color="999999"/>
              <w:bottom w:val="single" w:sz="4" w:space="0" w:color="999999"/>
              <w:right w:val="single" w:sz="4" w:space="0" w:color="999999"/>
            </w:tcBorders>
          </w:tcPr>
          <w:p w14:paraId="0DF6A652" w14:textId="77777777" w:rsidR="00B14482" w:rsidRDefault="001817D6">
            <w:pPr>
              <w:spacing w:after="0"/>
              <w:ind w:left="0" w:right="0" w:firstLine="0"/>
              <w:jc w:val="left"/>
            </w:pPr>
            <w:r>
              <w:t xml:space="preserve">FRQ8 </w:t>
            </w:r>
          </w:p>
        </w:tc>
        <w:tc>
          <w:tcPr>
            <w:tcW w:w="1351" w:type="dxa"/>
            <w:tcBorders>
              <w:top w:val="single" w:sz="4" w:space="0" w:color="999999"/>
              <w:left w:val="single" w:sz="4" w:space="0" w:color="999999"/>
              <w:bottom w:val="single" w:sz="4" w:space="0" w:color="999999"/>
              <w:right w:val="single" w:sz="4" w:space="0" w:color="999999"/>
            </w:tcBorders>
          </w:tcPr>
          <w:p w14:paraId="4A575F45" w14:textId="77777777" w:rsidR="00B14482" w:rsidRDefault="001817D6">
            <w:pPr>
              <w:spacing w:after="0"/>
              <w:ind w:left="0" w:right="0" w:firstLine="0"/>
              <w:jc w:val="left"/>
            </w:pPr>
            <w:r>
              <w:t xml:space="preserve">Does the system allow the mentee to login? </w:t>
            </w:r>
          </w:p>
        </w:tc>
        <w:tc>
          <w:tcPr>
            <w:tcW w:w="1390" w:type="dxa"/>
            <w:tcBorders>
              <w:top w:val="single" w:sz="4" w:space="0" w:color="999999"/>
              <w:left w:val="single" w:sz="4" w:space="0" w:color="999999"/>
              <w:bottom w:val="single" w:sz="4" w:space="0" w:color="999999"/>
              <w:right w:val="single" w:sz="4" w:space="0" w:color="999999"/>
            </w:tcBorders>
          </w:tcPr>
          <w:p w14:paraId="14EEBED9" w14:textId="77777777" w:rsidR="00B14482" w:rsidRDefault="001817D6">
            <w:pPr>
              <w:spacing w:after="0"/>
              <w:ind w:left="0" w:right="29" w:firstLine="0"/>
              <w:jc w:val="left"/>
            </w:pPr>
            <w:r>
              <w:t xml:space="preserve">The mentee should </w:t>
            </w:r>
            <w:r>
              <w:tab/>
              <w:t xml:space="preserve">be able to login successfully provided the credentials are right </w:t>
            </w:r>
          </w:p>
        </w:tc>
        <w:tc>
          <w:tcPr>
            <w:tcW w:w="3010" w:type="dxa"/>
            <w:tcBorders>
              <w:top w:val="single" w:sz="4" w:space="0" w:color="999999"/>
              <w:left w:val="single" w:sz="4" w:space="0" w:color="999999"/>
              <w:bottom w:val="single" w:sz="4" w:space="0" w:color="999999"/>
              <w:right w:val="single" w:sz="4" w:space="0" w:color="999999"/>
            </w:tcBorders>
          </w:tcPr>
          <w:p w14:paraId="261C4A13" w14:textId="77777777" w:rsidR="00B14482" w:rsidRDefault="001817D6">
            <w:pPr>
              <w:spacing w:after="112"/>
              <w:ind w:left="0" w:right="0" w:firstLine="0"/>
              <w:jc w:val="left"/>
            </w:pPr>
            <w:r>
              <w:t xml:space="preserve">Email: </w:t>
            </w:r>
          </w:p>
          <w:p w14:paraId="26527A12" w14:textId="77777777" w:rsidR="00B14482" w:rsidRDefault="001817D6">
            <w:pPr>
              <w:spacing w:after="115"/>
              <w:ind w:left="0" w:right="0" w:firstLine="0"/>
              <w:jc w:val="left"/>
            </w:pPr>
            <w:r>
              <w:rPr>
                <w:color w:val="0000FF"/>
                <w:u w:val="single" w:color="0000FF"/>
              </w:rPr>
              <w:t>Tulshi.patel@strathmore.edu</w:t>
            </w:r>
            <w:r>
              <w:t xml:space="preserve"> </w:t>
            </w:r>
          </w:p>
          <w:p w14:paraId="4521BCBC" w14:textId="77777777" w:rsidR="00B14482" w:rsidRDefault="001817D6">
            <w:pPr>
              <w:spacing w:after="0"/>
              <w:ind w:left="0" w:right="0" w:firstLine="0"/>
              <w:jc w:val="left"/>
            </w:pPr>
            <w:r>
              <w:t xml:space="preserve">Password: password </w:t>
            </w:r>
          </w:p>
        </w:tc>
        <w:tc>
          <w:tcPr>
            <w:tcW w:w="1159" w:type="dxa"/>
            <w:tcBorders>
              <w:top w:val="single" w:sz="4" w:space="0" w:color="999999"/>
              <w:left w:val="single" w:sz="4" w:space="0" w:color="999999"/>
              <w:bottom w:val="single" w:sz="4" w:space="0" w:color="999999"/>
              <w:right w:val="single" w:sz="4" w:space="0" w:color="999999"/>
            </w:tcBorders>
          </w:tcPr>
          <w:p w14:paraId="3A525AFA" w14:textId="77777777" w:rsidR="00B14482" w:rsidRDefault="001817D6">
            <w:pPr>
              <w:spacing w:after="0"/>
              <w:ind w:left="0" w:right="0" w:firstLine="0"/>
              <w:jc w:val="left"/>
            </w:pPr>
            <w:r>
              <w:t xml:space="preserve">High  </w:t>
            </w:r>
          </w:p>
        </w:tc>
      </w:tr>
      <w:tr w:rsidR="00B14482" w14:paraId="3D523580" w14:textId="77777777">
        <w:trPr>
          <w:trHeight w:val="3735"/>
        </w:trPr>
        <w:tc>
          <w:tcPr>
            <w:tcW w:w="878" w:type="dxa"/>
            <w:tcBorders>
              <w:top w:val="single" w:sz="4" w:space="0" w:color="999999"/>
              <w:left w:val="single" w:sz="4" w:space="0" w:color="999999"/>
              <w:bottom w:val="single" w:sz="4" w:space="0" w:color="999999"/>
              <w:right w:val="single" w:sz="4" w:space="0" w:color="999999"/>
            </w:tcBorders>
          </w:tcPr>
          <w:p w14:paraId="32ACB074" w14:textId="77777777" w:rsidR="00B14482" w:rsidRDefault="001817D6">
            <w:pPr>
              <w:spacing w:after="0"/>
              <w:ind w:left="0" w:right="0" w:firstLine="0"/>
              <w:jc w:val="left"/>
            </w:pPr>
            <w:r>
              <w:rPr>
                <w:b/>
              </w:rPr>
              <w:t xml:space="preserve">T9 </w:t>
            </w:r>
          </w:p>
        </w:tc>
        <w:tc>
          <w:tcPr>
            <w:tcW w:w="1563" w:type="dxa"/>
            <w:tcBorders>
              <w:top w:val="single" w:sz="4" w:space="0" w:color="999999"/>
              <w:left w:val="single" w:sz="4" w:space="0" w:color="999999"/>
              <w:bottom w:val="single" w:sz="4" w:space="0" w:color="999999"/>
              <w:right w:val="single" w:sz="4" w:space="0" w:color="999999"/>
            </w:tcBorders>
          </w:tcPr>
          <w:p w14:paraId="25FA2636" w14:textId="77777777" w:rsidR="00B14482" w:rsidRDefault="001817D6">
            <w:pPr>
              <w:spacing w:after="0"/>
              <w:ind w:left="0" w:right="0" w:firstLine="0"/>
              <w:jc w:val="left"/>
            </w:pPr>
            <w:r>
              <w:t xml:space="preserve">FRQ9 </w:t>
            </w:r>
          </w:p>
        </w:tc>
        <w:tc>
          <w:tcPr>
            <w:tcW w:w="1351" w:type="dxa"/>
            <w:tcBorders>
              <w:top w:val="single" w:sz="4" w:space="0" w:color="999999"/>
              <w:left w:val="single" w:sz="4" w:space="0" w:color="999999"/>
              <w:bottom w:val="single" w:sz="4" w:space="0" w:color="999999"/>
              <w:right w:val="single" w:sz="4" w:space="0" w:color="999999"/>
            </w:tcBorders>
          </w:tcPr>
          <w:p w14:paraId="0898B7D1" w14:textId="77777777" w:rsidR="00B14482" w:rsidRDefault="001817D6">
            <w:pPr>
              <w:spacing w:after="0"/>
              <w:ind w:left="0" w:right="0" w:firstLine="0"/>
              <w:jc w:val="left"/>
            </w:pPr>
            <w:r>
              <w:t xml:space="preserve">Does the system allow the mentee to select a mentor? </w:t>
            </w:r>
          </w:p>
        </w:tc>
        <w:tc>
          <w:tcPr>
            <w:tcW w:w="1390" w:type="dxa"/>
            <w:tcBorders>
              <w:top w:val="single" w:sz="4" w:space="0" w:color="999999"/>
              <w:left w:val="single" w:sz="4" w:space="0" w:color="999999"/>
              <w:bottom w:val="single" w:sz="4" w:space="0" w:color="999999"/>
              <w:right w:val="single" w:sz="4" w:space="0" w:color="999999"/>
            </w:tcBorders>
          </w:tcPr>
          <w:p w14:paraId="65D08A5D" w14:textId="77777777" w:rsidR="00B14482" w:rsidRDefault="001817D6">
            <w:pPr>
              <w:spacing w:after="113"/>
              <w:ind w:left="0" w:right="0" w:firstLine="0"/>
              <w:jc w:val="left"/>
            </w:pPr>
            <w:r>
              <w:t xml:space="preserve">Upon </w:t>
            </w:r>
          </w:p>
          <w:p w14:paraId="0C590FE5" w14:textId="77777777" w:rsidR="00B14482" w:rsidRDefault="001817D6">
            <w:pPr>
              <w:spacing w:after="115"/>
              <w:ind w:left="0" w:right="0" w:firstLine="0"/>
              <w:jc w:val="left"/>
            </w:pPr>
            <w:r>
              <w:t xml:space="preserve">registration </w:t>
            </w:r>
          </w:p>
          <w:p w14:paraId="4FC36C34" w14:textId="77777777" w:rsidR="00B14482" w:rsidRDefault="001817D6">
            <w:pPr>
              <w:spacing w:after="2" w:line="356" w:lineRule="auto"/>
              <w:ind w:left="0" w:right="0" w:firstLine="0"/>
              <w:jc w:val="left"/>
            </w:pPr>
            <w:r>
              <w:t xml:space="preserve">the mentee should </w:t>
            </w:r>
          </w:p>
          <w:p w14:paraId="171AE095" w14:textId="77777777" w:rsidR="00B14482" w:rsidRDefault="001817D6">
            <w:pPr>
              <w:tabs>
                <w:tab w:val="center" w:pos="272"/>
                <w:tab w:val="center" w:pos="1119"/>
              </w:tabs>
              <w:spacing w:after="119"/>
              <w:ind w:left="0" w:right="0" w:firstLine="0"/>
              <w:jc w:val="left"/>
            </w:pPr>
            <w:r>
              <w:rPr>
                <w:rFonts w:ascii="Calibri" w:eastAsia="Calibri" w:hAnsi="Calibri" w:cs="Calibri"/>
                <w:sz w:val="22"/>
              </w:rPr>
              <w:tab/>
            </w:r>
            <w:r>
              <w:t xml:space="preserve">select </w:t>
            </w:r>
            <w:r>
              <w:tab/>
              <w:t xml:space="preserve">a </w:t>
            </w:r>
          </w:p>
          <w:p w14:paraId="7D2677DC" w14:textId="77777777" w:rsidR="00B14482" w:rsidRDefault="001817D6">
            <w:pPr>
              <w:spacing w:after="0"/>
              <w:ind w:left="0" w:right="30" w:firstLine="0"/>
              <w:jc w:val="left"/>
            </w:pPr>
            <w:r>
              <w:t xml:space="preserve">mentor from the list of mentors provided </w:t>
            </w:r>
          </w:p>
        </w:tc>
        <w:tc>
          <w:tcPr>
            <w:tcW w:w="3010" w:type="dxa"/>
            <w:tcBorders>
              <w:top w:val="single" w:sz="4" w:space="0" w:color="999999"/>
              <w:left w:val="single" w:sz="4" w:space="0" w:color="999999"/>
              <w:bottom w:val="single" w:sz="4" w:space="0" w:color="999999"/>
              <w:right w:val="single" w:sz="4" w:space="0" w:color="999999"/>
            </w:tcBorders>
          </w:tcPr>
          <w:p w14:paraId="47D13AEB" w14:textId="77777777" w:rsidR="00B14482" w:rsidRDefault="001817D6">
            <w:pPr>
              <w:spacing w:after="0"/>
              <w:ind w:left="0" w:right="0" w:firstLine="0"/>
              <w:jc w:val="left"/>
            </w:pPr>
            <w:r>
              <w:t xml:space="preserve">The mentee selected mentor2 </w:t>
            </w:r>
          </w:p>
        </w:tc>
        <w:tc>
          <w:tcPr>
            <w:tcW w:w="1159" w:type="dxa"/>
            <w:tcBorders>
              <w:top w:val="single" w:sz="4" w:space="0" w:color="999999"/>
              <w:left w:val="single" w:sz="4" w:space="0" w:color="999999"/>
              <w:bottom w:val="single" w:sz="4" w:space="0" w:color="999999"/>
              <w:right w:val="single" w:sz="4" w:space="0" w:color="999999"/>
            </w:tcBorders>
          </w:tcPr>
          <w:p w14:paraId="40CE16EC" w14:textId="77777777" w:rsidR="00B14482" w:rsidRDefault="001817D6">
            <w:pPr>
              <w:spacing w:after="0"/>
              <w:ind w:left="0" w:right="0" w:firstLine="0"/>
              <w:jc w:val="left"/>
            </w:pPr>
            <w:r>
              <w:t xml:space="preserve">Medium </w:t>
            </w:r>
          </w:p>
        </w:tc>
      </w:tr>
      <w:tr w:rsidR="00B14482" w14:paraId="33791D3E" w14:textId="77777777">
        <w:trPr>
          <w:trHeight w:val="3737"/>
        </w:trPr>
        <w:tc>
          <w:tcPr>
            <w:tcW w:w="878" w:type="dxa"/>
            <w:tcBorders>
              <w:top w:val="single" w:sz="4" w:space="0" w:color="999999"/>
              <w:left w:val="single" w:sz="4" w:space="0" w:color="999999"/>
              <w:bottom w:val="single" w:sz="4" w:space="0" w:color="999999"/>
              <w:right w:val="single" w:sz="4" w:space="0" w:color="999999"/>
            </w:tcBorders>
          </w:tcPr>
          <w:p w14:paraId="15DB3A35" w14:textId="77777777" w:rsidR="00B14482" w:rsidRDefault="001817D6">
            <w:pPr>
              <w:spacing w:after="0"/>
              <w:ind w:left="0" w:right="0" w:firstLine="0"/>
              <w:jc w:val="left"/>
            </w:pPr>
            <w:r>
              <w:rPr>
                <w:b/>
              </w:rPr>
              <w:lastRenderedPageBreak/>
              <w:t xml:space="preserve">T10 </w:t>
            </w:r>
          </w:p>
        </w:tc>
        <w:tc>
          <w:tcPr>
            <w:tcW w:w="1563" w:type="dxa"/>
            <w:tcBorders>
              <w:top w:val="single" w:sz="4" w:space="0" w:color="999999"/>
              <w:left w:val="single" w:sz="4" w:space="0" w:color="999999"/>
              <w:bottom w:val="single" w:sz="4" w:space="0" w:color="999999"/>
              <w:right w:val="single" w:sz="4" w:space="0" w:color="999999"/>
            </w:tcBorders>
          </w:tcPr>
          <w:p w14:paraId="1654BA67" w14:textId="77777777" w:rsidR="00B14482" w:rsidRDefault="001817D6">
            <w:pPr>
              <w:spacing w:after="0"/>
              <w:ind w:left="0" w:right="0" w:firstLine="0"/>
              <w:jc w:val="left"/>
            </w:pPr>
            <w:r>
              <w:t xml:space="preserve">FRQ10 </w:t>
            </w:r>
          </w:p>
        </w:tc>
        <w:tc>
          <w:tcPr>
            <w:tcW w:w="1351" w:type="dxa"/>
            <w:tcBorders>
              <w:top w:val="single" w:sz="4" w:space="0" w:color="999999"/>
              <w:left w:val="single" w:sz="4" w:space="0" w:color="999999"/>
              <w:bottom w:val="single" w:sz="4" w:space="0" w:color="999999"/>
              <w:right w:val="single" w:sz="4" w:space="0" w:color="999999"/>
            </w:tcBorders>
          </w:tcPr>
          <w:p w14:paraId="4B7FCF45" w14:textId="77777777" w:rsidR="00B14482" w:rsidRDefault="001817D6">
            <w:pPr>
              <w:spacing w:after="0"/>
              <w:ind w:left="0" w:right="0" w:firstLine="0"/>
              <w:jc w:val="left"/>
            </w:pPr>
            <w:r>
              <w:t xml:space="preserve">Does the system allow the mentee to request for a session? </w:t>
            </w:r>
          </w:p>
        </w:tc>
        <w:tc>
          <w:tcPr>
            <w:tcW w:w="1390" w:type="dxa"/>
            <w:tcBorders>
              <w:top w:val="single" w:sz="4" w:space="0" w:color="999999"/>
              <w:left w:val="single" w:sz="4" w:space="0" w:color="999999"/>
              <w:bottom w:val="single" w:sz="4" w:space="0" w:color="999999"/>
              <w:right w:val="single" w:sz="4" w:space="0" w:color="999999"/>
            </w:tcBorders>
          </w:tcPr>
          <w:p w14:paraId="013F5958" w14:textId="77777777" w:rsidR="00B14482" w:rsidRDefault="001817D6">
            <w:pPr>
              <w:spacing w:after="1" w:line="357" w:lineRule="auto"/>
              <w:ind w:left="0" w:right="60" w:firstLine="0"/>
            </w:pPr>
            <w:r>
              <w:t xml:space="preserve">The mentee should be able to request for a session </w:t>
            </w:r>
          </w:p>
          <w:p w14:paraId="76533F2F" w14:textId="77777777" w:rsidR="00B14482" w:rsidRDefault="001817D6">
            <w:pPr>
              <w:spacing w:after="2" w:line="357" w:lineRule="auto"/>
              <w:ind w:left="0" w:right="0" w:firstLine="0"/>
            </w:pPr>
            <w:r>
              <w:t xml:space="preserve">from the mentor by </w:t>
            </w:r>
          </w:p>
          <w:p w14:paraId="72ABF372" w14:textId="77777777" w:rsidR="00B14482" w:rsidRDefault="001817D6">
            <w:pPr>
              <w:spacing w:after="0"/>
              <w:ind w:left="0" w:right="12" w:firstLine="0"/>
              <w:jc w:val="left"/>
            </w:pPr>
            <w:r>
              <w:t xml:space="preserve">inputting the meeting </w:t>
            </w:r>
          </w:p>
        </w:tc>
        <w:tc>
          <w:tcPr>
            <w:tcW w:w="3010" w:type="dxa"/>
            <w:tcBorders>
              <w:top w:val="single" w:sz="4" w:space="0" w:color="999999"/>
              <w:left w:val="single" w:sz="4" w:space="0" w:color="999999"/>
              <w:bottom w:val="single" w:sz="4" w:space="0" w:color="999999"/>
              <w:right w:val="single" w:sz="4" w:space="0" w:color="999999"/>
            </w:tcBorders>
          </w:tcPr>
          <w:p w14:paraId="49A74E14" w14:textId="77777777" w:rsidR="00B14482" w:rsidRDefault="001817D6">
            <w:pPr>
              <w:spacing w:after="1" w:line="357" w:lineRule="auto"/>
              <w:ind w:left="0" w:right="59" w:firstLine="0"/>
            </w:pPr>
            <w:r>
              <w:t xml:space="preserve">Meeting details: could we meet at 2 pm. I am feeling anxious. </w:t>
            </w:r>
          </w:p>
          <w:p w14:paraId="326B443C" w14:textId="77777777" w:rsidR="00B14482" w:rsidRDefault="001817D6">
            <w:pPr>
              <w:spacing w:after="0"/>
              <w:ind w:left="0" w:right="0" w:firstLine="0"/>
              <w:jc w:val="left"/>
            </w:pPr>
            <w:r>
              <w:t xml:space="preserve">Meeting date: 2021-01-28 </w:t>
            </w:r>
          </w:p>
        </w:tc>
        <w:tc>
          <w:tcPr>
            <w:tcW w:w="1159" w:type="dxa"/>
            <w:tcBorders>
              <w:top w:val="single" w:sz="4" w:space="0" w:color="999999"/>
              <w:left w:val="single" w:sz="4" w:space="0" w:color="999999"/>
              <w:bottom w:val="single" w:sz="4" w:space="0" w:color="999999"/>
              <w:right w:val="single" w:sz="4" w:space="0" w:color="999999"/>
            </w:tcBorders>
          </w:tcPr>
          <w:p w14:paraId="58258C02" w14:textId="77777777" w:rsidR="00B14482" w:rsidRDefault="001817D6">
            <w:pPr>
              <w:spacing w:after="0"/>
              <w:ind w:left="0" w:right="0" w:firstLine="0"/>
              <w:jc w:val="left"/>
            </w:pPr>
            <w:r>
              <w:t xml:space="preserve">Medium </w:t>
            </w:r>
          </w:p>
        </w:tc>
      </w:tr>
      <w:tr w:rsidR="00B14482" w14:paraId="4DF49AED" w14:textId="77777777">
        <w:trPr>
          <w:trHeight w:val="1253"/>
        </w:trPr>
        <w:tc>
          <w:tcPr>
            <w:tcW w:w="878" w:type="dxa"/>
            <w:tcBorders>
              <w:top w:val="single" w:sz="4" w:space="0" w:color="999999"/>
              <w:left w:val="single" w:sz="4" w:space="0" w:color="999999"/>
              <w:bottom w:val="single" w:sz="4" w:space="0" w:color="999999"/>
              <w:right w:val="single" w:sz="4" w:space="0" w:color="999999"/>
            </w:tcBorders>
          </w:tcPr>
          <w:p w14:paraId="4863984F" w14:textId="77777777" w:rsidR="00B14482" w:rsidRDefault="00B14482">
            <w:pPr>
              <w:spacing w:after="160"/>
              <w:ind w:left="0" w:right="0" w:firstLine="0"/>
              <w:jc w:val="left"/>
            </w:pPr>
          </w:p>
        </w:tc>
        <w:tc>
          <w:tcPr>
            <w:tcW w:w="1563" w:type="dxa"/>
            <w:tcBorders>
              <w:top w:val="single" w:sz="4" w:space="0" w:color="999999"/>
              <w:left w:val="single" w:sz="4" w:space="0" w:color="999999"/>
              <w:bottom w:val="single" w:sz="4" w:space="0" w:color="999999"/>
              <w:right w:val="single" w:sz="4" w:space="0" w:color="999999"/>
            </w:tcBorders>
          </w:tcPr>
          <w:p w14:paraId="2FD6DECD" w14:textId="77777777" w:rsidR="00B14482" w:rsidRDefault="00B14482">
            <w:pPr>
              <w:spacing w:after="160"/>
              <w:ind w:left="0" w:right="0" w:firstLine="0"/>
              <w:jc w:val="left"/>
            </w:pPr>
          </w:p>
        </w:tc>
        <w:tc>
          <w:tcPr>
            <w:tcW w:w="1351" w:type="dxa"/>
            <w:tcBorders>
              <w:top w:val="single" w:sz="4" w:space="0" w:color="999999"/>
              <w:left w:val="single" w:sz="4" w:space="0" w:color="999999"/>
              <w:bottom w:val="single" w:sz="4" w:space="0" w:color="999999"/>
              <w:right w:val="single" w:sz="4" w:space="0" w:color="999999"/>
            </w:tcBorders>
          </w:tcPr>
          <w:p w14:paraId="612E189E" w14:textId="77777777" w:rsidR="00B14482" w:rsidRDefault="00B14482">
            <w:pPr>
              <w:spacing w:after="160"/>
              <w:ind w:left="0" w:right="0" w:firstLine="0"/>
              <w:jc w:val="left"/>
            </w:pPr>
          </w:p>
        </w:tc>
        <w:tc>
          <w:tcPr>
            <w:tcW w:w="1390" w:type="dxa"/>
            <w:tcBorders>
              <w:top w:val="single" w:sz="4" w:space="0" w:color="999999"/>
              <w:left w:val="single" w:sz="4" w:space="0" w:color="999999"/>
              <w:bottom w:val="single" w:sz="4" w:space="0" w:color="999999"/>
              <w:right w:val="single" w:sz="4" w:space="0" w:color="999999"/>
            </w:tcBorders>
          </w:tcPr>
          <w:p w14:paraId="40733D71" w14:textId="77777777" w:rsidR="00B14482" w:rsidRDefault="001817D6">
            <w:pPr>
              <w:spacing w:after="0"/>
              <w:ind w:left="0" w:right="2" w:firstLine="0"/>
              <w:jc w:val="left"/>
            </w:pPr>
            <w:r>
              <w:t xml:space="preserve">details and meeting date </w:t>
            </w:r>
          </w:p>
        </w:tc>
        <w:tc>
          <w:tcPr>
            <w:tcW w:w="3010" w:type="dxa"/>
            <w:tcBorders>
              <w:top w:val="single" w:sz="4" w:space="0" w:color="999999"/>
              <w:left w:val="single" w:sz="4" w:space="0" w:color="999999"/>
              <w:bottom w:val="single" w:sz="4" w:space="0" w:color="999999"/>
              <w:right w:val="single" w:sz="4" w:space="0" w:color="999999"/>
            </w:tcBorders>
          </w:tcPr>
          <w:p w14:paraId="2008DBF0" w14:textId="77777777" w:rsidR="00B14482" w:rsidRDefault="00B14482">
            <w:pPr>
              <w:spacing w:after="160"/>
              <w:ind w:left="0" w:right="0" w:firstLine="0"/>
              <w:jc w:val="left"/>
            </w:pPr>
          </w:p>
        </w:tc>
        <w:tc>
          <w:tcPr>
            <w:tcW w:w="1159" w:type="dxa"/>
            <w:tcBorders>
              <w:top w:val="single" w:sz="4" w:space="0" w:color="999999"/>
              <w:left w:val="single" w:sz="4" w:space="0" w:color="999999"/>
              <w:bottom w:val="single" w:sz="4" w:space="0" w:color="999999"/>
              <w:right w:val="single" w:sz="4" w:space="0" w:color="999999"/>
            </w:tcBorders>
          </w:tcPr>
          <w:p w14:paraId="0EEA4F65" w14:textId="77777777" w:rsidR="00B14482" w:rsidRDefault="00B14482">
            <w:pPr>
              <w:spacing w:after="160"/>
              <w:ind w:left="0" w:right="0" w:firstLine="0"/>
              <w:jc w:val="left"/>
            </w:pPr>
          </w:p>
        </w:tc>
      </w:tr>
      <w:tr w:rsidR="00B14482" w14:paraId="2B56C9B6" w14:textId="77777777">
        <w:trPr>
          <w:trHeight w:val="3735"/>
        </w:trPr>
        <w:tc>
          <w:tcPr>
            <w:tcW w:w="878" w:type="dxa"/>
            <w:tcBorders>
              <w:top w:val="single" w:sz="4" w:space="0" w:color="999999"/>
              <w:left w:val="single" w:sz="4" w:space="0" w:color="999999"/>
              <w:bottom w:val="single" w:sz="4" w:space="0" w:color="999999"/>
              <w:right w:val="single" w:sz="4" w:space="0" w:color="999999"/>
            </w:tcBorders>
          </w:tcPr>
          <w:p w14:paraId="3BE849A5" w14:textId="77777777" w:rsidR="00B14482" w:rsidRDefault="001817D6">
            <w:pPr>
              <w:spacing w:after="0"/>
              <w:ind w:left="0" w:right="0" w:firstLine="0"/>
              <w:jc w:val="left"/>
            </w:pPr>
            <w:r>
              <w:rPr>
                <w:b/>
              </w:rPr>
              <w:t xml:space="preserve">T11 </w:t>
            </w:r>
          </w:p>
        </w:tc>
        <w:tc>
          <w:tcPr>
            <w:tcW w:w="1563" w:type="dxa"/>
            <w:tcBorders>
              <w:top w:val="single" w:sz="4" w:space="0" w:color="999999"/>
              <w:left w:val="single" w:sz="4" w:space="0" w:color="999999"/>
              <w:bottom w:val="single" w:sz="4" w:space="0" w:color="999999"/>
              <w:right w:val="single" w:sz="4" w:space="0" w:color="999999"/>
            </w:tcBorders>
          </w:tcPr>
          <w:p w14:paraId="595E06B9" w14:textId="77777777" w:rsidR="00B14482" w:rsidRDefault="001817D6">
            <w:pPr>
              <w:spacing w:after="0"/>
              <w:ind w:left="0" w:right="0" w:firstLine="0"/>
              <w:jc w:val="left"/>
            </w:pPr>
            <w:r>
              <w:t xml:space="preserve">FRQ11 </w:t>
            </w:r>
          </w:p>
        </w:tc>
        <w:tc>
          <w:tcPr>
            <w:tcW w:w="1351" w:type="dxa"/>
            <w:tcBorders>
              <w:top w:val="single" w:sz="4" w:space="0" w:color="999999"/>
              <w:left w:val="single" w:sz="4" w:space="0" w:color="999999"/>
              <w:bottom w:val="single" w:sz="4" w:space="0" w:color="999999"/>
              <w:right w:val="single" w:sz="4" w:space="0" w:color="999999"/>
            </w:tcBorders>
          </w:tcPr>
          <w:p w14:paraId="0734C180" w14:textId="77777777" w:rsidR="00B14482" w:rsidRDefault="001817D6">
            <w:pPr>
              <w:spacing w:after="0"/>
              <w:ind w:left="0" w:right="45" w:firstLine="0"/>
              <w:jc w:val="left"/>
            </w:pPr>
            <w:r>
              <w:t xml:space="preserve">Does the system allow a chat session between the mentor and mentee? </w:t>
            </w:r>
          </w:p>
        </w:tc>
        <w:tc>
          <w:tcPr>
            <w:tcW w:w="1390" w:type="dxa"/>
            <w:tcBorders>
              <w:top w:val="single" w:sz="4" w:space="0" w:color="999999"/>
              <w:left w:val="single" w:sz="4" w:space="0" w:color="999999"/>
              <w:bottom w:val="single" w:sz="4" w:space="0" w:color="999999"/>
              <w:right w:val="single" w:sz="4" w:space="0" w:color="999999"/>
            </w:tcBorders>
          </w:tcPr>
          <w:p w14:paraId="0DEFFA42" w14:textId="77777777" w:rsidR="00B14482" w:rsidRDefault="001817D6">
            <w:pPr>
              <w:spacing w:after="0"/>
              <w:ind w:left="0" w:right="0" w:firstLine="0"/>
              <w:jc w:val="left"/>
            </w:pPr>
            <w:r>
              <w:t xml:space="preserve">The mentee should request for a session and mentor </w:t>
            </w:r>
            <w:r>
              <w:tab/>
              <w:t xml:space="preserve">to accept </w:t>
            </w:r>
            <w:r>
              <w:tab/>
              <w:t xml:space="preserve">the request </w:t>
            </w:r>
          </w:p>
        </w:tc>
        <w:tc>
          <w:tcPr>
            <w:tcW w:w="3010" w:type="dxa"/>
            <w:tcBorders>
              <w:top w:val="single" w:sz="4" w:space="0" w:color="999999"/>
              <w:left w:val="single" w:sz="4" w:space="0" w:color="999999"/>
              <w:bottom w:val="single" w:sz="4" w:space="0" w:color="999999"/>
              <w:right w:val="single" w:sz="4" w:space="0" w:color="999999"/>
            </w:tcBorders>
          </w:tcPr>
          <w:p w14:paraId="4A6076A4" w14:textId="77777777" w:rsidR="00B14482" w:rsidRDefault="001817D6">
            <w:pPr>
              <w:spacing w:after="0"/>
              <w:ind w:left="0" w:right="0" w:firstLine="0"/>
              <w:jc w:val="left"/>
            </w:pPr>
            <w:r>
              <w:t xml:space="preserve">Sending messages  </w:t>
            </w:r>
          </w:p>
        </w:tc>
        <w:tc>
          <w:tcPr>
            <w:tcW w:w="1159" w:type="dxa"/>
            <w:tcBorders>
              <w:top w:val="single" w:sz="4" w:space="0" w:color="999999"/>
              <w:left w:val="single" w:sz="4" w:space="0" w:color="999999"/>
              <w:bottom w:val="single" w:sz="4" w:space="0" w:color="999999"/>
              <w:right w:val="single" w:sz="4" w:space="0" w:color="999999"/>
            </w:tcBorders>
          </w:tcPr>
          <w:p w14:paraId="71B4420C" w14:textId="77777777" w:rsidR="00B14482" w:rsidRDefault="001817D6">
            <w:pPr>
              <w:spacing w:after="0"/>
              <w:ind w:left="0" w:right="0" w:firstLine="0"/>
              <w:jc w:val="left"/>
            </w:pPr>
            <w:r>
              <w:t xml:space="preserve"> </w:t>
            </w:r>
          </w:p>
        </w:tc>
      </w:tr>
    </w:tbl>
    <w:p w14:paraId="3B850EA1" w14:textId="29531AB2" w:rsidR="000A6578" w:rsidRDefault="001817D6">
      <w:pPr>
        <w:spacing w:after="116"/>
        <w:ind w:left="260" w:right="0" w:firstLine="0"/>
        <w:jc w:val="left"/>
        <w:rPr>
          <w:b/>
        </w:rPr>
      </w:pPr>
      <w:r>
        <w:rPr>
          <w:b/>
        </w:rPr>
        <w:t xml:space="preserve"> </w:t>
      </w:r>
    </w:p>
    <w:p w14:paraId="7433EF36" w14:textId="77777777" w:rsidR="000A6578" w:rsidRDefault="000A6578">
      <w:pPr>
        <w:spacing w:after="160"/>
        <w:ind w:left="0" w:right="0" w:firstLine="0"/>
        <w:jc w:val="left"/>
        <w:rPr>
          <w:b/>
        </w:rPr>
      </w:pPr>
      <w:r>
        <w:rPr>
          <w:b/>
        </w:rPr>
        <w:br w:type="page"/>
      </w:r>
    </w:p>
    <w:p w14:paraId="413F0296" w14:textId="77777777" w:rsidR="00B14482" w:rsidRDefault="00B14482">
      <w:pPr>
        <w:spacing w:after="116"/>
        <w:ind w:left="260" w:right="0" w:firstLine="0"/>
        <w:jc w:val="left"/>
      </w:pPr>
    </w:p>
    <w:p w14:paraId="7A8F0336" w14:textId="77777777" w:rsidR="00B14482" w:rsidRDefault="001817D6">
      <w:pPr>
        <w:pStyle w:val="Heading3"/>
        <w:ind w:left="414" w:right="0"/>
      </w:pPr>
      <w:bookmarkStart w:id="60" w:name="_Toc51682"/>
      <w:r>
        <w:t>5.3.2</w:t>
      </w:r>
      <w:r>
        <w:rPr>
          <w:rFonts w:ascii="Arial" w:eastAsia="Arial" w:hAnsi="Arial" w:cs="Arial"/>
        </w:rPr>
        <w:t xml:space="preserve"> </w:t>
      </w:r>
      <w:r>
        <w:t xml:space="preserve">Test Results </w:t>
      </w:r>
      <w:bookmarkEnd w:id="60"/>
    </w:p>
    <w:p w14:paraId="5B7B2ED1" w14:textId="77777777" w:rsidR="00B14482" w:rsidRDefault="001817D6">
      <w:pPr>
        <w:spacing w:after="0"/>
        <w:ind w:left="260" w:right="0" w:firstLine="0"/>
        <w:jc w:val="left"/>
      </w:pPr>
      <w:r>
        <w:t xml:space="preserve"> </w:t>
      </w:r>
    </w:p>
    <w:tbl>
      <w:tblPr>
        <w:tblStyle w:val="TableGrid"/>
        <w:tblW w:w="9352" w:type="dxa"/>
        <w:tblInd w:w="264" w:type="dxa"/>
        <w:tblCellMar>
          <w:top w:w="14" w:type="dxa"/>
          <w:left w:w="108" w:type="dxa"/>
          <w:right w:w="48" w:type="dxa"/>
        </w:tblCellMar>
        <w:tblLook w:val="04A0" w:firstRow="1" w:lastRow="0" w:firstColumn="1" w:lastColumn="0" w:noHBand="0" w:noVBand="1"/>
      </w:tblPr>
      <w:tblGrid>
        <w:gridCol w:w="1852"/>
        <w:gridCol w:w="1861"/>
        <w:gridCol w:w="1860"/>
        <w:gridCol w:w="1855"/>
        <w:gridCol w:w="1924"/>
      </w:tblGrid>
      <w:tr w:rsidR="00B14482" w14:paraId="649292C9" w14:textId="77777777" w:rsidTr="00A44241">
        <w:trPr>
          <w:trHeight w:val="840"/>
        </w:trPr>
        <w:tc>
          <w:tcPr>
            <w:tcW w:w="1852" w:type="dxa"/>
            <w:tcBorders>
              <w:top w:val="single" w:sz="4" w:space="0" w:color="00006A"/>
              <w:left w:val="single" w:sz="4" w:space="0" w:color="00006A"/>
              <w:bottom w:val="single" w:sz="4" w:space="0" w:color="00006A"/>
              <w:right w:val="single" w:sz="4" w:space="0" w:color="00006A"/>
            </w:tcBorders>
          </w:tcPr>
          <w:p w14:paraId="1FC0000A" w14:textId="77777777" w:rsidR="00B14482" w:rsidRDefault="001817D6">
            <w:pPr>
              <w:spacing w:after="0"/>
              <w:ind w:left="0" w:right="0" w:firstLine="0"/>
              <w:jc w:val="left"/>
            </w:pPr>
            <w:r>
              <w:rPr>
                <w:b/>
              </w:rPr>
              <w:t xml:space="preserve">Test ID </w:t>
            </w:r>
          </w:p>
        </w:tc>
        <w:tc>
          <w:tcPr>
            <w:tcW w:w="1861" w:type="dxa"/>
            <w:tcBorders>
              <w:top w:val="single" w:sz="4" w:space="0" w:color="00006A"/>
              <w:left w:val="single" w:sz="4" w:space="0" w:color="00006A"/>
              <w:bottom w:val="single" w:sz="4" w:space="0" w:color="00006A"/>
              <w:right w:val="single" w:sz="4" w:space="0" w:color="00006A"/>
            </w:tcBorders>
          </w:tcPr>
          <w:p w14:paraId="23CE39A1" w14:textId="77777777" w:rsidR="00B14482" w:rsidRDefault="001817D6">
            <w:pPr>
              <w:spacing w:after="112"/>
              <w:ind w:left="0" w:right="0" w:firstLine="0"/>
              <w:jc w:val="left"/>
            </w:pPr>
            <w:r>
              <w:rPr>
                <w:b/>
              </w:rPr>
              <w:t xml:space="preserve">Expected </w:t>
            </w:r>
          </w:p>
          <w:p w14:paraId="39859F98" w14:textId="77777777" w:rsidR="00B14482" w:rsidRDefault="001817D6">
            <w:pPr>
              <w:spacing w:after="0"/>
              <w:ind w:left="0" w:right="0" w:firstLine="0"/>
              <w:jc w:val="left"/>
            </w:pPr>
            <w:r>
              <w:rPr>
                <w:b/>
              </w:rPr>
              <w:t xml:space="preserve">Result </w:t>
            </w:r>
          </w:p>
        </w:tc>
        <w:tc>
          <w:tcPr>
            <w:tcW w:w="1860" w:type="dxa"/>
            <w:tcBorders>
              <w:top w:val="single" w:sz="4" w:space="0" w:color="00006A"/>
              <w:left w:val="single" w:sz="4" w:space="0" w:color="00006A"/>
              <w:bottom w:val="single" w:sz="4" w:space="0" w:color="00006A"/>
              <w:right w:val="single" w:sz="4" w:space="0" w:color="00006A"/>
            </w:tcBorders>
          </w:tcPr>
          <w:p w14:paraId="56485658" w14:textId="77777777" w:rsidR="00B14482" w:rsidRDefault="001817D6">
            <w:pPr>
              <w:spacing w:after="0"/>
              <w:ind w:left="0" w:right="0" w:firstLine="0"/>
              <w:jc w:val="left"/>
            </w:pPr>
            <w:r>
              <w:rPr>
                <w:b/>
              </w:rPr>
              <w:t xml:space="preserve">Actual Result </w:t>
            </w:r>
          </w:p>
        </w:tc>
        <w:tc>
          <w:tcPr>
            <w:tcW w:w="1855" w:type="dxa"/>
            <w:tcBorders>
              <w:top w:val="single" w:sz="4" w:space="0" w:color="00006A"/>
              <w:left w:val="single" w:sz="4" w:space="0" w:color="00006A"/>
              <w:bottom w:val="single" w:sz="4" w:space="0" w:color="00006A"/>
              <w:right w:val="single" w:sz="4" w:space="0" w:color="00006A"/>
            </w:tcBorders>
          </w:tcPr>
          <w:p w14:paraId="30255CCA" w14:textId="77777777" w:rsidR="00B14482" w:rsidRDefault="001817D6">
            <w:pPr>
              <w:spacing w:after="0"/>
              <w:ind w:left="0" w:right="0" w:firstLine="0"/>
              <w:jc w:val="left"/>
            </w:pPr>
            <w:r>
              <w:rPr>
                <w:b/>
              </w:rPr>
              <w:t xml:space="preserve">Status </w:t>
            </w:r>
          </w:p>
        </w:tc>
        <w:tc>
          <w:tcPr>
            <w:tcW w:w="1924" w:type="dxa"/>
            <w:tcBorders>
              <w:top w:val="single" w:sz="4" w:space="0" w:color="00006A"/>
              <w:left w:val="single" w:sz="4" w:space="0" w:color="00006A"/>
              <w:bottom w:val="single" w:sz="4" w:space="0" w:color="00006A"/>
              <w:right w:val="single" w:sz="4" w:space="0" w:color="00006A"/>
            </w:tcBorders>
          </w:tcPr>
          <w:p w14:paraId="24657DA9" w14:textId="77777777" w:rsidR="00B14482" w:rsidRDefault="001817D6">
            <w:pPr>
              <w:spacing w:after="0"/>
              <w:ind w:left="0" w:right="0" w:firstLine="0"/>
              <w:jc w:val="left"/>
            </w:pPr>
            <w:r>
              <w:rPr>
                <w:b/>
              </w:rPr>
              <w:t xml:space="preserve">Remarks </w:t>
            </w:r>
          </w:p>
        </w:tc>
      </w:tr>
      <w:tr w:rsidR="00B14482" w14:paraId="1A1A9259" w14:textId="77777777" w:rsidTr="00A44241">
        <w:trPr>
          <w:trHeight w:val="2494"/>
        </w:trPr>
        <w:tc>
          <w:tcPr>
            <w:tcW w:w="1852" w:type="dxa"/>
            <w:tcBorders>
              <w:top w:val="single" w:sz="4" w:space="0" w:color="00006A"/>
              <w:left w:val="single" w:sz="4" w:space="0" w:color="00006A"/>
              <w:bottom w:val="single" w:sz="4" w:space="0" w:color="00006A"/>
              <w:right w:val="single" w:sz="4" w:space="0" w:color="00006A"/>
            </w:tcBorders>
          </w:tcPr>
          <w:p w14:paraId="6616136A" w14:textId="77777777" w:rsidR="00B14482" w:rsidRDefault="001817D6">
            <w:pPr>
              <w:spacing w:after="0"/>
              <w:ind w:left="0" w:right="0" w:firstLine="0"/>
              <w:jc w:val="left"/>
            </w:pPr>
            <w:r>
              <w:t xml:space="preserve">T1 </w:t>
            </w:r>
          </w:p>
        </w:tc>
        <w:tc>
          <w:tcPr>
            <w:tcW w:w="1861" w:type="dxa"/>
            <w:tcBorders>
              <w:top w:val="single" w:sz="4" w:space="0" w:color="00006A"/>
              <w:left w:val="single" w:sz="4" w:space="0" w:color="00006A"/>
              <w:bottom w:val="single" w:sz="4" w:space="0" w:color="00006A"/>
              <w:right w:val="single" w:sz="4" w:space="0" w:color="00006A"/>
            </w:tcBorders>
          </w:tcPr>
          <w:p w14:paraId="77F3C702" w14:textId="77777777" w:rsidR="00B14482" w:rsidRDefault="001817D6">
            <w:pPr>
              <w:spacing w:after="2" w:line="357" w:lineRule="auto"/>
              <w:ind w:left="0" w:right="62" w:firstLine="0"/>
            </w:pPr>
            <w:r>
              <w:t xml:space="preserve">The system should allow the mentee to request for a </w:t>
            </w:r>
          </w:p>
          <w:p w14:paraId="5E26A171" w14:textId="77777777" w:rsidR="00B14482" w:rsidRDefault="001817D6">
            <w:pPr>
              <w:spacing w:after="0"/>
              <w:ind w:left="0" w:right="0" w:firstLine="0"/>
              <w:jc w:val="left"/>
            </w:pPr>
            <w:r>
              <w:t xml:space="preserve">session </w:t>
            </w:r>
          </w:p>
        </w:tc>
        <w:tc>
          <w:tcPr>
            <w:tcW w:w="1860" w:type="dxa"/>
            <w:tcBorders>
              <w:top w:val="single" w:sz="4" w:space="0" w:color="00006A"/>
              <w:left w:val="single" w:sz="4" w:space="0" w:color="00006A"/>
              <w:bottom w:val="single" w:sz="4" w:space="0" w:color="00006A"/>
              <w:right w:val="single" w:sz="4" w:space="0" w:color="00006A"/>
            </w:tcBorders>
          </w:tcPr>
          <w:p w14:paraId="0B0C66DD" w14:textId="77777777" w:rsidR="00B14482" w:rsidRDefault="001817D6">
            <w:pPr>
              <w:spacing w:after="0"/>
              <w:ind w:left="0" w:right="61" w:firstLine="0"/>
            </w:pPr>
            <w:r>
              <w:t xml:space="preserve">The system allows the mentee to fill in details and select a date in order to have a session. </w:t>
            </w:r>
          </w:p>
        </w:tc>
        <w:tc>
          <w:tcPr>
            <w:tcW w:w="1855" w:type="dxa"/>
            <w:tcBorders>
              <w:top w:val="single" w:sz="4" w:space="0" w:color="00006A"/>
              <w:left w:val="single" w:sz="4" w:space="0" w:color="00006A"/>
              <w:bottom w:val="single" w:sz="4" w:space="0" w:color="00006A"/>
              <w:right w:val="single" w:sz="4" w:space="0" w:color="00006A"/>
            </w:tcBorders>
          </w:tcPr>
          <w:p w14:paraId="75D2D498" w14:textId="77777777" w:rsidR="00B14482" w:rsidRDefault="001817D6">
            <w:pPr>
              <w:spacing w:after="0"/>
              <w:ind w:left="0" w:right="0" w:firstLine="0"/>
              <w:jc w:val="left"/>
            </w:pPr>
            <w:r>
              <w:rPr>
                <w:b/>
              </w:rPr>
              <w:t xml:space="preserve">Pass </w:t>
            </w:r>
          </w:p>
        </w:tc>
        <w:tc>
          <w:tcPr>
            <w:tcW w:w="1924" w:type="dxa"/>
            <w:tcBorders>
              <w:top w:val="single" w:sz="4" w:space="0" w:color="00006A"/>
              <w:left w:val="single" w:sz="4" w:space="0" w:color="00006A"/>
              <w:bottom w:val="single" w:sz="4" w:space="0" w:color="00006A"/>
              <w:right w:val="single" w:sz="4" w:space="0" w:color="00006A"/>
            </w:tcBorders>
          </w:tcPr>
          <w:p w14:paraId="3432C0C8" w14:textId="77777777" w:rsidR="00B14482" w:rsidRDefault="001817D6">
            <w:pPr>
              <w:spacing w:after="0"/>
              <w:ind w:left="0" w:right="62" w:firstLine="0"/>
            </w:pPr>
            <w:r>
              <w:t xml:space="preserve">The test was carried out successfully and the results were as expected. </w:t>
            </w:r>
          </w:p>
        </w:tc>
      </w:tr>
      <w:tr w:rsidR="00B14482" w14:paraId="5E10ABBC" w14:textId="77777777" w:rsidTr="00A44241">
        <w:trPr>
          <w:trHeight w:val="3322"/>
        </w:trPr>
        <w:tc>
          <w:tcPr>
            <w:tcW w:w="1852" w:type="dxa"/>
            <w:tcBorders>
              <w:top w:val="single" w:sz="4" w:space="0" w:color="00006A"/>
              <w:left w:val="single" w:sz="4" w:space="0" w:color="00006A"/>
              <w:bottom w:val="single" w:sz="4" w:space="0" w:color="00006A"/>
              <w:right w:val="single" w:sz="4" w:space="0" w:color="00006A"/>
            </w:tcBorders>
          </w:tcPr>
          <w:p w14:paraId="086D2412" w14:textId="77777777" w:rsidR="00B14482" w:rsidRDefault="001817D6">
            <w:pPr>
              <w:spacing w:after="0"/>
              <w:ind w:left="0" w:right="0" w:firstLine="0"/>
              <w:jc w:val="left"/>
            </w:pPr>
            <w:r>
              <w:t xml:space="preserve">T2 </w:t>
            </w:r>
          </w:p>
        </w:tc>
        <w:tc>
          <w:tcPr>
            <w:tcW w:w="1861" w:type="dxa"/>
            <w:tcBorders>
              <w:top w:val="single" w:sz="4" w:space="0" w:color="00006A"/>
              <w:left w:val="single" w:sz="4" w:space="0" w:color="00006A"/>
              <w:bottom w:val="single" w:sz="4" w:space="0" w:color="00006A"/>
              <w:right w:val="single" w:sz="4" w:space="0" w:color="00006A"/>
            </w:tcBorders>
          </w:tcPr>
          <w:p w14:paraId="5E0D81CE" w14:textId="77777777" w:rsidR="00B14482" w:rsidRDefault="001817D6">
            <w:pPr>
              <w:spacing w:after="1" w:line="357" w:lineRule="auto"/>
              <w:ind w:left="0" w:right="61" w:firstLine="0"/>
            </w:pPr>
            <w:r>
              <w:t xml:space="preserve">The system should allow mentors to view the request and either accept or reschedule the </w:t>
            </w:r>
          </w:p>
          <w:p w14:paraId="4739AFAD" w14:textId="77777777" w:rsidR="00B14482" w:rsidRDefault="001817D6">
            <w:pPr>
              <w:spacing w:after="0"/>
              <w:ind w:left="0" w:right="0" w:firstLine="0"/>
              <w:jc w:val="left"/>
            </w:pPr>
            <w:r>
              <w:t xml:space="preserve">session </w:t>
            </w:r>
          </w:p>
        </w:tc>
        <w:tc>
          <w:tcPr>
            <w:tcW w:w="1860" w:type="dxa"/>
            <w:tcBorders>
              <w:top w:val="single" w:sz="4" w:space="0" w:color="00006A"/>
              <w:left w:val="single" w:sz="4" w:space="0" w:color="00006A"/>
              <w:bottom w:val="single" w:sz="4" w:space="0" w:color="00006A"/>
              <w:right w:val="single" w:sz="4" w:space="0" w:color="00006A"/>
            </w:tcBorders>
          </w:tcPr>
          <w:p w14:paraId="0B1552A6" w14:textId="77777777" w:rsidR="00B14482" w:rsidRDefault="001817D6">
            <w:pPr>
              <w:spacing w:after="1" w:line="357" w:lineRule="auto"/>
              <w:ind w:left="0" w:right="61" w:firstLine="0"/>
            </w:pPr>
            <w:r>
              <w:t xml:space="preserve">The system allowed the mentor to accept the request and also allowed the mentor to </w:t>
            </w:r>
          </w:p>
          <w:p w14:paraId="4C1052C4" w14:textId="77777777" w:rsidR="00B14482" w:rsidRDefault="001817D6">
            <w:pPr>
              <w:spacing w:after="112"/>
              <w:ind w:left="0" w:right="0" w:firstLine="0"/>
              <w:jc w:val="left"/>
            </w:pPr>
            <w:r>
              <w:t xml:space="preserve">reschedule </w:t>
            </w:r>
          </w:p>
          <w:p w14:paraId="29440657" w14:textId="77777777" w:rsidR="00B14482" w:rsidRDefault="001817D6">
            <w:pPr>
              <w:tabs>
                <w:tab w:val="right" w:pos="1705"/>
              </w:tabs>
              <w:spacing w:after="0"/>
              <w:ind w:left="0" w:right="0" w:firstLine="0"/>
              <w:jc w:val="left"/>
            </w:pPr>
            <w:r>
              <w:t xml:space="preserve">giving </w:t>
            </w:r>
            <w:r>
              <w:tab/>
              <w:t xml:space="preserve">the </w:t>
            </w:r>
          </w:p>
        </w:tc>
        <w:tc>
          <w:tcPr>
            <w:tcW w:w="1855" w:type="dxa"/>
            <w:tcBorders>
              <w:top w:val="single" w:sz="4" w:space="0" w:color="00006A"/>
              <w:left w:val="single" w:sz="4" w:space="0" w:color="00006A"/>
              <w:bottom w:val="single" w:sz="4" w:space="0" w:color="00006A"/>
              <w:right w:val="single" w:sz="4" w:space="0" w:color="00006A"/>
            </w:tcBorders>
          </w:tcPr>
          <w:p w14:paraId="31B408FB" w14:textId="77777777" w:rsidR="00B14482" w:rsidRDefault="001817D6">
            <w:pPr>
              <w:spacing w:after="0"/>
              <w:ind w:left="0" w:right="0" w:firstLine="0"/>
              <w:jc w:val="left"/>
            </w:pPr>
            <w:r>
              <w:rPr>
                <w:b/>
              </w:rPr>
              <w:t xml:space="preserve">Pass </w:t>
            </w:r>
          </w:p>
        </w:tc>
        <w:tc>
          <w:tcPr>
            <w:tcW w:w="1924" w:type="dxa"/>
            <w:tcBorders>
              <w:top w:val="single" w:sz="4" w:space="0" w:color="00006A"/>
              <w:left w:val="single" w:sz="4" w:space="0" w:color="00006A"/>
              <w:bottom w:val="single" w:sz="4" w:space="0" w:color="00006A"/>
              <w:right w:val="single" w:sz="4" w:space="0" w:color="00006A"/>
            </w:tcBorders>
          </w:tcPr>
          <w:p w14:paraId="62C942B3" w14:textId="77777777" w:rsidR="00B14482" w:rsidRDefault="001817D6">
            <w:pPr>
              <w:spacing w:after="0"/>
              <w:ind w:left="0" w:right="62" w:firstLine="0"/>
            </w:pPr>
            <w:r>
              <w:t xml:space="preserve">The test was carried out successfully and the results were as expected. </w:t>
            </w:r>
          </w:p>
        </w:tc>
      </w:tr>
      <w:tr w:rsidR="00B14482" w14:paraId="3CA27DF7" w14:textId="77777777" w:rsidTr="00A44241">
        <w:trPr>
          <w:trHeight w:val="1666"/>
        </w:trPr>
        <w:tc>
          <w:tcPr>
            <w:tcW w:w="1852" w:type="dxa"/>
            <w:tcBorders>
              <w:top w:val="single" w:sz="4" w:space="0" w:color="00006A"/>
              <w:left w:val="single" w:sz="4" w:space="0" w:color="00006A"/>
              <w:bottom w:val="single" w:sz="4" w:space="0" w:color="00006A"/>
              <w:right w:val="single" w:sz="4" w:space="0" w:color="00006A"/>
            </w:tcBorders>
          </w:tcPr>
          <w:p w14:paraId="40993BEA" w14:textId="77777777" w:rsidR="00B14482" w:rsidRDefault="00B14482">
            <w:pPr>
              <w:spacing w:after="160"/>
              <w:ind w:left="0" w:right="0" w:firstLine="0"/>
              <w:jc w:val="left"/>
            </w:pPr>
          </w:p>
        </w:tc>
        <w:tc>
          <w:tcPr>
            <w:tcW w:w="1861" w:type="dxa"/>
            <w:tcBorders>
              <w:top w:val="single" w:sz="4" w:space="0" w:color="00006A"/>
              <w:left w:val="single" w:sz="4" w:space="0" w:color="00006A"/>
              <w:bottom w:val="single" w:sz="4" w:space="0" w:color="00006A"/>
              <w:right w:val="single" w:sz="4" w:space="0" w:color="00006A"/>
            </w:tcBorders>
          </w:tcPr>
          <w:p w14:paraId="519C5A12" w14:textId="77777777" w:rsidR="00B14482" w:rsidRDefault="00B14482">
            <w:pPr>
              <w:spacing w:after="160"/>
              <w:ind w:left="0" w:right="0" w:firstLine="0"/>
              <w:jc w:val="left"/>
            </w:pPr>
          </w:p>
        </w:tc>
        <w:tc>
          <w:tcPr>
            <w:tcW w:w="1860" w:type="dxa"/>
            <w:tcBorders>
              <w:top w:val="single" w:sz="4" w:space="0" w:color="00006A"/>
              <w:left w:val="single" w:sz="4" w:space="0" w:color="00006A"/>
              <w:bottom w:val="single" w:sz="4" w:space="0" w:color="00006A"/>
              <w:right w:val="single" w:sz="4" w:space="0" w:color="00006A"/>
            </w:tcBorders>
          </w:tcPr>
          <w:p w14:paraId="76384B1D" w14:textId="77777777" w:rsidR="00B14482" w:rsidRDefault="001817D6">
            <w:pPr>
              <w:spacing w:after="0"/>
              <w:ind w:left="0" w:right="62" w:firstLine="0"/>
            </w:pPr>
            <w:r>
              <w:t xml:space="preserve">mentee a day and time when they can have a session. </w:t>
            </w:r>
          </w:p>
        </w:tc>
        <w:tc>
          <w:tcPr>
            <w:tcW w:w="1855" w:type="dxa"/>
            <w:tcBorders>
              <w:top w:val="single" w:sz="4" w:space="0" w:color="00006A"/>
              <w:left w:val="single" w:sz="4" w:space="0" w:color="00006A"/>
              <w:bottom w:val="single" w:sz="4" w:space="0" w:color="00006A"/>
              <w:right w:val="single" w:sz="4" w:space="0" w:color="00006A"/>
            </w:tcBorders>
          </w:tcPr>
          <w:p w14:paraId="68A68AEC" w14:textId="77777777" w:rsidR="00B14482" w:rsidRDefault="00B14482">
            <w:pPr>
              <w:spacing w:after="160"/>
              <w:ind w:left="0" w:right="0" w:firstLine="0"/>
              <w:jc w:val="left"/>
            </w:pPr>
          </w:p>
        </w:tc>
        <w:tc>
          <w:tcPr>
            <w:tcW w:w="1924" w:type="dxa"/>
            <w:tcBorders>
              <w:top w:val="single" w:sz="4" w:space="0" w:color="00006A"/>
              <w:left w:val="single" w:sz="4" w:space="0" w:color="00006A"/>
              <w:bottom w:val="single" w:sz="4" w:space="0" w:color="00006A"/>
              <w:right w:val="single" w:sz="4" w:space="0" w:color="00006A"/>
            </w:tcBorders>
          </w:tcPr>
          <w:p w14:paraId="582C7572" w14:textId="77777777" w:rsidR="00B14482" w:rsidRDefault="00B14482">
            <w:pPr>
              <w:spacing w:after="160"/>
              <w:ind w:left="0" w:right="0" w:firstLine="0"/>
              <w:jc w:val="left"/>
            </w:pPr>
          </w:p>
        </w:tc>
      </w:tr>
      <w:tr w:rsidR="00B14482" w14:paraId="259EEE8A" w14:textId="77777777" w:rsidTr="00A44241">
        <w:trPr>
          <w:trHeight w:val="2081"/>
        </w:trPr>
        <w:tc>
          <w:tcPr>
            <w:tcW w:w="1852" w:type="dxa"/>
            <w:tcBorders>
              <w:top w:val="single" w:sz="4" w:space="0" w:color="00006A"/>
              <w:left w:val="single" w:sz="4" w:space="0" w:color="00006A"/>
              <w:bottom w:val="single" w:sz="4" w:space="0" w:color="00006A"/>
              <w:right w:val="single" w:sz="4" w:space="0" w:color="00006A"/>
            </w:tcBorders>
          </w:tcPr>
          <w:p w14:paraId="40C7479E" w14:textId="77777777" w:rsidR="00B14482" w:rsidRDefault="001817D6">
            <w:pPr>
              <w:spacing w:after="0"/>
              <w:ind w:left="0" w:right="0" w:firstLine="0"/>
              <w:jc w:val="left"/>
            </w:pPr>
            <w:r>
              <w:t xml:space="preserve">T3 </w:t>
            </w:r>
          </w:p>
        </w:tc>
        <w:tc>
          <w:tcPr>
            <w:tcW w:w="1861" w:type="dxa"/>
            <w:tcBorders>
              <w:top w:val="single" w:sz="4" w:space="0" w:color="00006A"/>
              <w:left w:val="single" w:sz="4" w:space="0" w:color="00006A"/>
              <w:bottom w:val="single" w:sz="4" w:space="0" w:color="00006A"/>
              <w:right w:val="single" w:sz="4" w:space="0" w:color="00006A"/>
            </w:tcBorders>
          </w:tcPr>
          <w:p w14:paraId="38135EE7" w14:textId="77777777" w:rsidR="00B14482" w:rsidRDefault="001817D6">
            <w:pPr>
              <w:spacing w:after="0" w:line="358" w:lineRule="auto"/>
              <w:ind w:left="0" w:right="61" w:firstLine="0"/>
            </w:pPr>
            <w:r>
              <w:t xml:space="preserve">The system should allow the mentee to select a mentor of </w:t>
            </w:r>
          </w:p>
          <w:p w14:paraId="5A2C89FA" w14:textId="77777777" w:rsidR="00B14482" w:rsidRDefault="001817D6">
            <w:pPr>
              <w:spacing w:after="0"/>
              <w:ind w:left="0" w:right="0" w:firstLine="0"/>
              <w:jc w:val="left"/>
            </w:pPr>
            <w:r>
              <w:t xml:space="preserve">choice </w:t>
            </w:r>
          </w:p>
        </w:tc>
        <w:tc>
          <w:tcPr>
            <w:tcW w:w="1860" w:type="dxa"/>
            <w:tcBorders>
              <w:top w:val="single" w:sz="4" w:space="0" w:color="00006A"/>
              <w:left w:val="single" w:sz="4" w:space="0" w:color="00006A"/>
              <w:bottom w:val="single" w:sz="4" w:space="0" w:color="00006A"/>
              <w:right w:val="single" w:sz="4" w:space="0" w:color="00006A"/>
            </w:tcBorders>
          </w:tcPr>
          <w:p w14:paraId="79B60F4A" w14:textId="77777777" w:rsidR="00B14482" w:rsidRDefault="001817D6">
            <w:pPr>
              <w:spacing w:after="0"/>
              <w:ind w:left="0" w:right="59" w:firstLine="0"/>
            </w:pPr>
            <w:r>
              <w:t xml:space="preserve">The mentee can select any mentor based on the list provided upon login </w:t>
            </w:r>
          </w:p>
        </w:tc>
        <w:tc>
          <w:tcPr>
            <w:tcW w:w="1855" w:type="dxa"/>
            <w:tcBorders>
              <w:top w:val="single" w:sz="4" w:space="0" w:color="00006A"/>
              <w:left w:val="single" w:sz="4" w:space="0" w:color="00006A"/>
              <w:bottom w:val="single" w:sz="4" w:space="0" w:color="00006A"/>
              <w:right w:val="single" w:sz="4" w:space="0" w:color="00006A"/>
            </w:tcBorders>
          </w:tcPr>
          <w:p w14:paraId="5875710F" w14:textId="77777777" w:rsidR="00B14482" w:rsidRDefault="001817D6">
            <w:pPr>
              <w:spacing w:after="0"/>
              <w:ind w:left="0" w:right="0" w:firstLine="0"/>
              <w:jc w:val="left"/>
            </w:pPr>
            <w:r>
              <w:rPr>
                <w:b/>
              </w:rPr>
              <w:t xml:space="preserve">Pass  </w:t>
            </w:r>
          </w:p>
        </w:tc>
        <w:tc>
          <w:tcPr>
            <w:tcW w:w="1924" w:type="dxa"/>
            <w:tcBorders>
              <w:top w:val="single" w:sz="4" w:space="0" w:color="00006A"/>
              <w:left w:val="single" w:sz="4" w:space="0" w:color="00006A"/>
              <w:bottom w:val="single" w:sz="4" w:space="0" w:color="00006A"/>
              <w:right w:val="single" w:sz="4" w:space="0" w:color="00006A"/>
            </w:tcBorders>
          </w:tcPr>
          <w:p w14:paraId="2C7F2AEF" w14:textId="77777777" w:rsidR="00B14482" w:rsidRDefault="001817D6">
            <w:pPr>
              <w:spacing w:after="0"/>
              <w:ind w:left="0" w:right="61" w:firstLine="0"/>
            </w:pPr>
            <w:r>
              <w:t xml:space="preserve">The test was carried out successfully and the results were as expected. </w:t>
            </w:r>
          </w:p>
        </w:tc>
      </w:tr>
      <w:tr w:rsidR="00B14482" w14:paraId="69FB08B5" w14:textId="77777777" w:rsidTr="00A44241">
        <w:trPr>
          <w:trHeight w:val="2494"/>
        </w:trPr>
        <w:tc>
          <w:tcPr>
            <w:tcW w:w="1852" w:type="dxa"/>
            <w:tcBorders>
              <w:top w:val="single" w:sz="4" w:space="0" w:color="00006A"/>
              <w:left w:val="single" w:sz="4" w:space="0" w:color="00006A"/>
              <w:bottom w:val="single" w:sz="4" w:space="0" w:color="00006A"/>
              <w:right w:val="single" w:sz="4" w:space="0" w:color="00006A"/>
            </w:tcBorders>
          </w:tcPr>
          <w:p w14:paraId="5D31E432" w14:textId="77777777" w:rsidR="00B14482" w:rsidRDefault="001817D6">
            <w:pPr>
              <w:spacing w:after="0"/>
              <w:ind w:left="0" w:right="0" w:firstLine="0"/>
              <w:jc w:val="left"/>
            </w:pPr>
            <w:r>
              <w:lastRenderedPageBreak/>
              <w:t xml:space="preserve">T4 </w:t>
            </w:r>
          </w:p>
        </w:tc>
        <w:tc>
          <w:tcPr>
            <w:tcW w:w="1861" w:type="dxa"/>
            <w:tcBorders>
              <w:top w:val="single" w:sz="4" w:space="0" w:color="00006A"/>
              <w:left w:val="single" w:sz="4" w:space="0" w:color="00006A"/>
              <w:bottom w:val="single" w:sz="4" w:space="0" w:color="00006A"/>
              <w:right w:val="single" w:sz="4" w:space="0" w:color="00006A"/>
            </w:tcBorders>
          </w:tcPr>
          <w:p w14:paraId="5E0C379E" w14:textId="77777777" w:rsidR="00B14482" w:rsidRDefault="001817D6">
            <w:pPr>
              <w:spacing w:after="0"/>
              <w:ind w:left="0" w:right="59" w:firstLine="0"/>
            </w:pPr>
            <w:r>
              <w:t xml:space="preserve">The system should have a feedback area </w:t>
            </w:r>
          </w:p>
        </w:tc>
        <w:tc>
          <w:tcPr>
            <w:tcW w:w="1860" w:type="dxa"/>
            <w:tcBorders>
              <w:top w:val="single" w:sz="4" w:space="0" w:color="00006A"/>
              <w:left w:val="single" w:sz="4" w:space="0" w:color="00006A"/>
              <w:bottom w:val="single" w:sz="4" w:space="0" w:color="00006A"/>
              <w:right w:val="single" w:sz="4" w:space="0" w:color="00006A"/>
            </w:tcBorders>
          </w:tcPr>
          <w:p w14:paraId="15BE7FFE" w14:textId="77777777" w:rsidR="00B14482" w:rsidRDefault="001817D6">
            <w:pPr>
              <w:spacing w:after="0"/>
              <w:ind w:left="0" w:right="0" w:firstLine="0"/>
            </w:pPr>
            <w:r>
              <w:t xml:space="preserve">The system has no feedback area </w:t>
            </w:r>
          </w:p>
        </w:tc>
        <w:tc>
          <w:tcPr>
            <w:tcW w:w="1855" w:type="dxa"/>
            <w:tcBorders>
              <w:top w:val="single" w:sz="4" w:space="0" w:color="00006A"/>
              <w:left w:val="single" w:sz="4" w:space="0" w:color="00006A"/>
              <w:bottom w:val="single" w:sz="4" w:space="0" w:color="00006A"/>
              <w:right w:val="single" w:sz="4" w:space="0" w:color="00006A"/>
            </w:tcBorders>
          </w:tcPr>
          <w:p w14:paraId="4840F3B6" w14:textId="77777777" w:rsidR="00B14482" w:rsidRDefault="001817D6">
            <w:pPr>
              <w:spacing w:after="0"/>
              <w:ind w:left="0" w:right="0" w:firstLine="0"/>
              <w:jc w:val="left"/>
            </w:pPr>
            <w:r>
              <w:rPr>
                <w:b/>
              </w:rPr>
              <w:t xml:space="preserve">Fail </w:t>
            </w:r>
          </w:p>
        </w:tc>
        <w:tc>
          <w:tcPr>
            <w:tcW w:w="1924" w:type="dxa"/>
            <w:tcBorders>
              <w:top w:val="single" w:sz="4" w:space="0" w:color="00006A"/>
              <w:left w:val="single" w:sz="4" w:space="0" w:color="00006A"/>
              <w:bottom w:val="single" w:sz="4" w:space="0" w:color="00006A"/>
              <w:right w:val="single" w:sz="4" w:space="0" w:color="00006A"/>
            </w:tcBorders>
          </w:tcPr>
          <w:p w14:paraId="7ED26F0C" w14:textId="77777777" w:rsidR="00B14482" w:rsidRDefault="001817D6">
            <w:pPr>
              <w:spacing w:after="0"/>
              <w:ind w:left="0" w:right="61" w:firstLine="0"/>
            </w:pPr>
            <w:r>
              <w:t xml:space="preserve">This was not implemented however it will be added in the recommendations for future work </w:t>
            </w:r>
          </w:p>
        </w:tc>
      </w:tr>
    </w:tbl>
    <w:p w14:paraId="780A9A17" w14:textId="77777777" w:rsidR="00B14482" w:rsidRDefault="001817D6">
      <w:pPr>
        <w:spacing w:after="115"/>
        <w:ind w:left="260" w:right="0" w:firstLine="0"/>
      </w:pPr>
      <w:r>
        <w:t xml:space="preserve"> </w:t>
      </w:r>
    </w:p>
    <w:p w14:paraId="49C65DAA" w14:textId="77777777" w:rsidR="00B14482" w:rsidRDefault="001817D6">
      <w:pPr>
        <w:spacing w:after="112"/>
        <w:ind w:left="260" w:right="0" w:firstLine="0"/>
      </w:pPr>
      <w:r>
        <w:t xml:space="preserve"> </w:t>
      </w:r>
    </w:p>
    <w:p w14:paraId="5A041F98" w14:textId="77777777" w:rsidR="00B14482" w:rsidRDefault="001817D6">
      <w:pPr>
        <w:spacing w:after="112"/>
        <w:ind w:left="260" w:right="0" w:firstLine="0"/>
      </w:pPr>
      <w:r>
        <w:t xml:space="preserve"> </w:t>
      </w:r>
    </w:p>
    <w:p w14:paraId="6B3CE614" w14:textId="77777777" w:rsidR="00B14482" w:rsidRDefault="001817D6">
      <w:pPr>
        <w:spacing w:after="115"/>
        <w:ind w:left="260" w:right="0" w:firstLine="0"/>
      </w:pPr>
      <w:r>
        <w:t xml:space="preserve"> </w:t>
      </w:r>
    </w:p>
    <w:p w14:paraId="1A5381A2" w14:textId="77777777" w:rsidR="00B14482" w:rsidRDefault="001817D6">
      <w:pPr>
        <w:spacing w:after="112"/>
        <w:ind w:left="260" w:right="0" w:firstLine="0"/>
      </w:pPr>
      <w:r>
        <w:t xml:space="preserve"> </w:t>
      </w:r>
    </w:p>
    <w:p w14:paraId="10A0DAC7" w14:textId="77777777" w:rsidR="00B14482" w:rsidRDefault="001817D6">
      <w:pPr>
        <w:spacing w:after="115"/>
        <w:ind w:left="260" w:right="0" w:firstLine="0"/>
      </w:pPr>
      <w:r>
        <w:t xml:space="preserve"> </w:t>
      </w:r>
    </w:p>
    <w:p w14:paraId="39BBB841" w14:textId="3494A25C" w:rsidR="00B14482" w:rsidRDefault="001817D6" w:rsidP="000A6578">
      <w:pPr>
        <w:spacing w:after="113"/>
        <w:ind w:left="260" w:right="0" w:firstLine="0"/>
      </w:pPr>
      <w:r>
        <w:t xml:space="preserve"> </w:t>
      </w:r>
    </w:p>
    <w:p w14:paraId="3F69A8CC" w14:textId="77777777" w:rsidR="00B14482" w:rsidRDefault="001817D6">
      <w:pPr>
        <w:spacing w:after="115"/>
        <w:ind w:left="260" w:right="0" w:firstLine="0"/>
      </w:pPr>
      <w:r>
        <w:t xml:space="preserve"> </w:t>
      </w:r>
    </w:p>
    <w:p w14:paraId="537D7991" w14:textId="77777777" w:rsidR="00B14482" w:rsidRDefault="001817D6">
      <w:pPr>
        <w:spacing w:after="112"/>
        <w:ind w:left="260" w:right="0" w:firstLine="0"/>
      </w:pPr>
      <w:r>
        <w:t xml:space="preserve"> </w:t>
      </w:r>
    </w:p>
    <w:p w14:paraId="0FAD9941" w14:textId="041EE7C3" w:rsidR="00B14482" w:rsidRDefault="001817D6">
      <w:pPr>
        <w:spacing w:after="0"/>
        <w:ind w:left="260" w:right="0" w:firstLine="0"/>
      </w:pPr>
      <w:r>
        <w:t xml:space="preserve"> </w:t>
      </w:r>
    </w:p>
    <w:p w14:paraId="476EE59A" w14:textId="77777777" w:rsidR="000A6578" w:rsidRDefault="000A6578">
      <w:pPr>
        <w:spacing w:after="160"/>
        <w:ind w:left="0" w:right="0" w:firstLine="0"/>
        <w:jc w:val="left"/>
        <w:rPr>
          <w:b/>
        </w:rPr>
      </w:pPr>
      <w:bookmarkStart w:id="61" w:name="_Toc51683"/>
      <w:r>
        <w:br w:type="page"/>
      </w:r>
    </w:p>
    <w:p w14:paraId="11DD0378" w14:textId="45256A61" w:rsidR="00B14482" w:rsidRDefault="001817D6" w:rsidP="000A6578">
      <w:pPr>
        <w:pStyle w:val="Heading1"/>
        <w:ind w:left="0" w:right="0" w:firstLine="0"/>
      </w:pPr>
      <w:r>
        <w:lastRenderedPageBreak/>
        <w:t>Chapter 6:</w:t>
      </w:r>
      <w:r>
        <w:rPr>
          <w:rFonts w:ascii="Arial" w:eastAsia="Arial" w:hAnsi="Arial" w:cs="Arial"/>
        </w:rPr>
        <w:t xml:space="preserve"> </w:t>
      </w:r>
      <w:r>
        <w:t xml:space="preserve">Conclusions, Recommendations and Future Works </w:t>
      </w:r>
      <w:bookmarkEnd w:id="61"/>
    </w:p>
    <w:p w14:paraId="66DAD68D" w14:textId="77777777" w:rsidR="00B14482" w:rsidRDefault="001817D6" w:rsidP="000A6578">
      <w:pPr>
        <w:pStyle w:val="Heading2"/>
        <w:ind w:right="0"/>
      </w:pPr>
      <w:bookmarkStart w:id="62" w:name="_Toc51684"/>
      <w:r>
        <w:t>6.1</w:t>
      </w:r>
      <w:r>
        <w:rPr>
          <w:rFonts w:ascii="Arial" w:eastAsia="Arial" w:hAnsi="Arial" w:cs="Arial"/>
        </w:rPr>
        <w:t xml:space="preserve"> </w:t>
      </w:r>
      <w:r>
        <w:t xml:space="preserve">Introduction </w:t>
      </w:r>
      <w:bookmarkEnd w:id="62"/>
    </w:p>
    <w:p w14:paraId="7465D5C2" w14:textId="77777777" w:rsidR="00B14482" w:rsidRDefault="001817D6">
      <w:pPr>
        <w:spacing w:after="0" w:line="358" w:lineRule="auto"/>
        <w:ind w:left="255" w:right="0"/>
      </w:pPr>
      <w:r>
        <w:t xml:space="preserve">The main focus of this system is to discuss the objectives set and challenges that were faced while developing the system. It also talks about the extent to which the system solved the issues that were discussed. The chapter will also discuss the recommendations and future works of the current system. </w:t>
      </w:r>
    </w:p>
    <w:p w14:paraId="01C65AF5" w14:textId="77777777" w:rsidR="00B14482" w:rsidRDefault="001817D6">
      <w:pPr>
        <w:pStyle w:val="Heading2"/>
        <w:spacing w:after="0" w:line="358" w:lineRule="auto"/>
        <w:ind w:left="255" w:right="0"/>
        <w:jc w:val="both"/>
      </w:pPr>
      <w:bookmarkStart w:id="63" w:name="_Toc51685"/>
      <w:r>
        <w:t>6.2</w:t>
      </w:r>
      <w:r>
        <w:rPr>
          <w:rFonts w:ascii="Arial" w:eastAsia="Arial" w:hAnsi="Arial" w:cs="Arial"/>
        </w:rPr>
        <w:t xml:space="preserve"> </w:t>
      </w:r>
      <w:r>
        <w:t xml:space="preserve">Discussion </w:t>
      </w:r>
      <w:bookmarkEnd w:id="63"/>
    </w:p>
    <w:p w14:paraId="319C16A3" w14:textId="77777777" w:rsidR="00B14482" w:rsidRDefault="001817D6">
      <w:pPr>
        <w:spacing w:after="1" w:line="357" w:lineRule="auto"/>
        <w:ind w:left="255" w:right="0"/>
      </w:pPr>
      <w:r>
        <w:t xml:space="preserve">In chapter two we talked about the process of meeting your mentor by emailing them and going to meet them in school hours at a designated location. This however had some limitations that the system that has been developed has tried solving. </w:t>
      </w:r>
    </w:p>
    <w:p w14:paraId="4C1D3672" w14:textId="77777777" w:rsidR="00B14482" w:rsidRDefault="001817D6">
      <w:pPr>
        <w:spacing w:after="2" w:line="357" w:lineRule="auto"/>
        <w:ind w:left="255" w:right="0"/>
      </w:pPr>
      <w:r>
        <w:t xml:space="preserve">The system that has been developed allows users to request for sessions and have live chat sessions with their mentors at their own comfort and at flexible times that solves the issues related to time consumption, disruption of classes and inconvenience. The developed system also provides blogs that educate mentees and guide them throughout.  </w:t>
      </w:r>
    </w:p>
    <w:p w14:paraId="17BE8BFB" w14:textId="77777777" w:rsidR="00B14482" w:rsidRDefault="001817D6">
      <w:pPr>
        <w:spacing w:after="3" w:line="358" w:lineRule="auto"/>
        <w:ind w:left="255" w:right="49"/>
        <w:jc w:val="left"/>
      </w:pPr>
      <w:r>
        <w:t xml:space="preserve">The developed system also has an admin module that adds mentors to the system. The admin module is also able to monitor both mentors and mentees. The admin is also able to generate reports. </w:t>
      </w:r>
    </w:p>
    <w:p w14:paraId="040CEA7D" w14:textId="77777777" w:rsidR="00B14482" w:rsidRDefault="001817D6">
      <w:pPr>
        <w:ind w:left="260" w:right="0" w:firstLine="0"/>
        <w:jc w:val="left"/>
      </w:pPr>
      <w:r>
        <w:t xml:space="preserve"> </w:t>
      </w:r>
    </w:p>
    <w:p w14:paraId="7E8C69C4" w14:textId="77777777" w:rsidR="00B14482" w:rsidRDefault="001817D6">
      <w:pPr>
        <w:pStyle w:val="Heading2"/>
        <w:ind w:left="255" w:right="0"/>
      </w:pPr>
      <w:bookmarkStart w:id="64" w:name="_Toc51686"/>
      <w:r>
        <w:t>6.3</w:t>
      </w:r>
      <w:r>
        <w:rPr>
          <w:rFonts w:ascii="Arial" w:eastAsia="Arial" w:hAnsi="Arial" w:cs="Arial"/>
        </w:rPr>
        <w:t xml:space="preserve"> </w:t>
      </w:r>
      <w:r>
        <w:t xml:space="preserve">Conclusion </w:t>
      </w:r>
      <w:bookmarkEnd w:id="64"/>
    </w:p>
    <w:p w14:paraId="6BC2726C" w14:textId="77777777" w:rsidR="00B14482" w:rsidRDefault="001817D6">
      <w:pPr>
        <w:spacing w:after="1" w:line="358" w:lineRule="auto"/>
        <w:ind w:left="255" w:right="0"/>
      </w:pPr>
      <w:r>
        <w:t xml:space="preserve">Mentoring is an important aspect in everyone’s life. It helps one talk to someone about their problems as well as get a guide on how to go about a situation. However, some people shy off speaking about their issues to someone in person.  </w:t>
      </w:r>
    </w:p>
    <w:p w14:paraId="1DAC7A92" w14:textId="77777777" w:rsidR="00B14482" w:rsidRDefault="001817D6">
      <w:pPr>
        <w:spacing w:after="0" w:line="357" w:lineRule="auto"/>
        <w:ind w:left="255" w:right="0"/>
      </w:pPr>
      <w:r>
        <w:t xml:space="preserve">The system that has been developed will give mentees the chance to be in touch with their mentors regardless of their location. It is also supposed to encourage students through the blogs that mentors post. </w:t>
      </w:r>
    </w:p>
    <w:p w14:paraId="7CE6E4B7" w14:textId="77777777" w:rsidR="00B14482" w:rsidRDefault="001817D6">
      <w:pPr>
        <w:spacing w:after="1" w:line="358" w:lineRule="auto"/>
        <w:ind w:left="255" w:right="0"/>
      </w:pPr>
      <w:r>
        <w:t xml:space="preserve">This system will however need the user to have a stable internet connection in order to have their sessions. The mentoring program will strictly apply to one university and not inter university. </w:t>
      </w:r>
    </w:p>
    <w:p w14:paraId="109CBDB9" w14:textId="77777777" w:rsidR="00DD5A94" w:rsidRDefault="00DD5A94">
      <w:pPr>
        <w:spacing w:after="1" w:line="358" w:lineRule="auto"/>
        <w:ind w:left="255" w:right="0"/>
      </w:pPr>
    </w:p>
    <w:p w14:paraId="40E12ABB" w14:textId="77777777" w:rsidR="00B14482" w:rsidRDefault="001817D6">
      <w:pPr>
        <w:pStyle w:val="Heading2"/>
        <w:ind w:left="255" w:right="0"/>
      </w:pPr>
      <w:bookmarkStart w:id="65" w:name="_Toc51687"/>
      <w:r>
        <w:lastRenderedPageBreak/>
        <w:t>6.4</w:t>
      </w:r>
      <w:r>
        <w:rPr>
          <w:rFonts w:ascii="Arial" w:eastAsia="Arial" w:hAnsi="Arial" w:cs="Arial"/>
        </w:rPr>
        <w:t xml:space="preserve"> </w:t>
      </w:r>
      <w:r>
        <w:t xml:space="preserve">Recommendation and Future Work </w:t>
      </w:r>
      <w:bookmarkEnd w:id="65"/>
    </w:p>
    <w:p w14:paraId="1931114B" w14:textId="77777777" w:rsidR="00B14482" w:rsidRDefault="001817D6">
      <w:pPr>
        <w:spacing w:after="0" w:line="357" w:lineRule="auto"/>
        <w:ind w:left="255" w:right="0"/>
      </w:pPr>
      <w:r>
        <w:t xml:space="preserve">They are many suggestions and ways for improving a mentoring system. The system that is developed is also among one of the solutions that will help improving the mentoring process it however has its limitations just like any other system. The limitations include one must have internet connection to access the system and it is limited to one university.  These are just some of the limitations. Since the objective of the system is to provide quality mentoring sessions to students, the system plans to add more features that will make the system be available offline and to develop a mobile application as well as try to connect it to the academic modules of the university. </w:t>
      </w:r>
    </w:p>
    <w:p w14:paraId="0A71170F" w14:textId="77777777" w:rsidR="00B14482" w:rsidRDefault="001817D6">
      <w:pPr>
        <w:spacing w:after="115"/>
        <w:ind w:left="260" w:right="0" w:firstLine="0"/>
        <w:jc w:val="left"/>
      </w:pPr>
      <w:r>
        <w:t xml:space="preserve"> </w:t>
      </w:r>
    </w:p>
    <w:p w14:paraId="2F8E3F64" w14:textId="77777777" w:rsidR="00B14482" w:rsidRDefault="001817D6">
      <w:pPr>
        <w:spacing w:after="113"/>
        <w:ind w:left="260" w:right="0" w:firstLine="0"/>
        <w:jc w:val="left"/>
      </w:pPr>
      <w:r>
        <w:t xml:space="preserve"> </w:t>
      </w:r>
    </w:p>
    <w:p w14:paraId="7F22A7DB" w14:textId="77777777" w:rsidR="00B14482" w:rsidRDefault="001817D6">
      <w:pPr>
        <w:spacing w:after="115"/>
        <w:ind w:left="260" w:right="0" w:firstLine="0"/>
        <w:jc w:val="left"/>
      </w:pPr>
      <w:r>
        <w:t xml:space="preserve"> </w:t>
      </w:r>
    </w:p>
    <w:p w14:paraId="6F8E762A" w14:textId="77777777" w:rsidR="00B14482" w:rsidRDefault="001817D6">
      <w:pPr>
        <w:spacing w:after="112"/>
        <w:ind w:left="260" w:right="0" w:firstLine="0"/>
        <w:jc w:val="left"/>
      </w:pPr>
      <w:r>
        <w:t xml:space="preserve"> </w:t>
      </w:r>
    </w:p>
    <w:p w14:paraId="475821F8" w14:textId="77777777" w:rsidR="00B14482" w:rsidRDefault="001817D6">
      <w:pPr>
        <w:spacing w:after="115"/>
        <w:ind w:left="260" w:right="0" w:firstLine="0"/>
        <w:jc w:val="left"/>
      </w:pPr>
      <w:r>
        <w:t xml:space="preserve"> </w:t>
      </w:r>
    </w:p>
    <w:p w14:paraId="1B1BF28D" w14:textId="77777777" w:rsidR="00B14482" w:rsidRDefault="001817D6">
      <w:pPr>
        <w:spacing w:after="112"/>
        <w:ind w:left="260" w:right="0" w:firstLine="0"/>
        <w:jc w:val="left"/>
      </w:pPr>
      <w:r>
        <w:t xml:space="preserve"> </w:t>
      </w:r>
    </w:p>
    <w:p w14:paraId="1A34BB54" w14:textId="77777777" w:rsidR="00B14482" w:rsidRDefault="001817D6">
      <w:pPr>
        <w:spacing w:after="115"/>
        <w:ind w:left="260" w:right="0" w:firstLine="0"/>
        <w:jc w:val="left"/>
      </w:pPr>
      <w:r>
        <w:t xml:space="preserve"> </w:t>
      </w:r>
    </w:p>
    <w:p w14:paraId="74035084" w14:textId="77777777" w:rsidR="00B14482" w:rsidRDefault="001817D6">
      <w:pPr>
        <w:spacing w:after="112"/>
        <w:ind w:left="260" w:right="0" w:firstLine="0"/>
        <w:jc w:val="left"/>
      </w:pPr>
      <w:r>
        <w:t xml:space="preserve"> </w:t>
      </w:r>
    </w:p>
    <w:p w14:paraId="3E34D156" w14:textId="77777777" w:rsidR="00B14482" w:rsidRDefault="001817D6">
      <w:pPr>
        <w:spacing w:after="115"/>
        <w:ind w:left="260" w:right="0" w:firstLine="0"/>
        <w:jc w:val="left"/>
      </w:pPr>
      <w:r>
        <w:t xml:space="preserve"> </w:t>
      </w:r>
    </w:p>
    <w:p w14:paraId="0B4FB3FA" w14:textId="77777777" w:rsidR="00B14482" w:rsidRDefault="001817D6">
      <w:pPr>
        <w:spacing w:after="112"/>
        <w:ind w:left="260" w:right="0" w:firstLine="0"/>
        <w:jc w:val="left"/>
      </w:pPr>
      <w:r>
        <w:t xml:space="preserve"> </w:t>
      </w:r>
    </w:p>
    <w:p w14:paraId="0BB8283C" w14:textId="77777777" w:rsidR="00B14482" w:rsidRDefault="001817D6">
      <w:pPr>
        <w:spacing w:after="115"/>
        <w:ind w:left="260" w:right="0" w:firstLine="0"/>
        <w:jc w:val="left"/>
      </w:pPr>
      <w:r>
        <w:t xml:space="preserve"> </w:t>
      </w:r>
    </w:p>
    <w:p w14:paraId="32EC31EE" w14:textId="77777777" w:rsidR="00B14482" w:rsidRDefault="001817D6">
      <w:pPr>
        <w:spacing w:after="112"/>
        <w:ind w:left="260" w:right="0" w:firstLine="0"/>
        <w:jc w:val="left"/>
      </w:pPr>
      <w:r>
        <w:t xml:space="preserve"> </w:t>
      </w:r>
    </w:p>
    <w:p w14:paraId="2A4450C7" w14:textId="77777777" w:rsidR="00B14482" w:rsidRDefault="001817D6">
      <w:pPr>
        <w:spacing w:after="115"/>
        <w:ind w:left="260" w:right="0" w:firstLine="0"/>
        <w:jc w:val="left"/>
      </w:pPr>
      <w:r>
        <w:t xml:space="preserve"> </w:t>
      </w:r>
    </w:p>
    <w:p w14:paraId="19DBA98D" w14:textId="77777777" w:rsidR="00B14482" w:rsidRDefault="001817D6">
      <w:pPr>
        <w:spacing w:after="112"/>
        <w:ind w:left="260" w:right="0" w:firstLine="0"/>
        <w:jc w:val="left"/>
      </w:pPr>
      <w:r>
        <w:t xml:space="preserve"> </w:t>
      </w:r>
    </w:p>
    <w:p w14:paraId="1B045619" w14:textId="77777777" w:rsidR="00B14482" w:rsidRDefault="001817D6">
      <w:pPr>
        <w:spacing w:after="115"/>
        <w:ind w:left="260" w:right="0" w:firstLine="0"/>
        <w:jc w:val="left"/>
      </w:pPr>
      <w:r>
        <w:t xml:space="preserve"> </w:t>
      </w:r>
    </w:p>
    <w:p w14:paraId="1067C8B0" w14:textId="77777777" w:rsidR="00B14482" w:rsidRDefault="001817D6">
      <w:pPr>
        <w:spacing w:after="113"/>
        <w:ind w:left="260" w:right="0" w:firstLine="0"/>
        <w:jc w:val="left"/>
      </w:pPr>
      <w:r>
        <w:t xml:space="preserve"> </w:t>
      </w:r>
    </w:p>
    <w:p w14:paraId="788AC5FA" w14:textId="77777777" w:rsidR="00B14482" w:rsidRDefault="001817D6">
      <w:pPr>
        <w:spacing w:after="115"/>
        <w:ind w:left="260" w:right="0" w:firstLine="0"/>
        <w:jc w:val="left"/>
      </w:pPr>
      <w:r>
        <w:t xml:space="preserve"> </w:t>
      </w:r>
    </w:p>
    <w:p w14:paraId="7ED9F0F1" w14:textId="77777777" w:rsidR="00B14482" w:rsidRDefault="001817D6">
      <w:pPr>
        <w:spacing w:after="112"/>
        <w:ind w:left="260" w:right="0" w:firstLine="0"/>
        <w:jc w:val="left"/>
      </w:pPr>
      <w:r>
        <w:t xml:space="preserve"> </w:t>
      </w:r>
    </w:p>
    <w:p w14:paraId="09FD47C3" w14:textId="77777777" w:rsidR="00B14482" w:rsidRDefault="001817D6">
      <w:pPr>
        <w:spacing w:after="115"/>
        <w:ind w:left="260" w:right="0" w:firstLine="0"/>
        <w:jc w:val="left"/>
      </w:pPr>
      <w:r>
        <w:t xml:space="preserve"> </w:t>
      </w:r>
    </w:p>
    <w:p w14:paraId="759E2A47" w14:textId="77777777" w:rsidR="000A6578" w:rsidRDefault="000A6578">
      <w:pPr>
        <w:spacing w:after="160"/>
        <w:ind w:left="0" w:right="0" w:firstLine="0"/>
        <w:jc w:val="left"/>
      </w:pPr>
      <w:bookmarkStart w:id="66" w:name="_Toc51688"/>
      <w:r>
        <w:br w:type="page"/>
      </w:r>
    </w:p>
    <w:p w14:paraId="7CE4DE6C" w14:textId="682720FF" w:rsidR="00B14482" w:rsidRDefault="000A6578" w:rsidP="00DD5A94">
      <w:pPr>
        <w:spacing w:after="112"/>
        <w:ind w:right="0"/>
        <w:jc w:val="center"/>
        <w:rPr>
          <w:b/>
          <w:bCs/>
          <w:sz w:val="28"/>
          <w:szCs w:val="24"/>
        </w:rPr>
      </w:pPr>
      <w:r w:rsidRPr="00DD5A94">
        <w:rPr>
          <w:b/>
          <w:bCs/>
          <w:sz w:val="28"/>
          <w:szCs w:val="24"/>
        </w:rPr>
        <w:lastRenderedPageBreak/>
        <w:t>REFERENCES</w:t>
      </w:r>
      <w:bookmarkEnd w:id="66"/>
    </w:p>
    <w:p w14:paraId="09263B5D" w14:textId="77777777" w:rsidR="00DD5A94" w:rsidRPr="00DD5A94" w:rsidRDefault="00DD5A94" w:rsidP="00DD5A94">
      <w:pPr>
        <w:spacing w:after="112"/>
        <w:ind w:right="0"/>
        <w:jc w:val="center"/>
        <w:rPr>
          <w:b/>
          <w:bCs/>
          <w:sz w:val="28"/>
          <w:szCs w:val="24"/>
        </w:rPr>
      </w:pPr>
    </w:p>
    <w:p w14:paraId="7335E133" w14:textId="77777777" w:rsidR="00B14482" w:rsidRDefault="001817D6" w:rsidP="000A6578">
      <w:pPr>
        <w:pStyle w:val="ListParagraph"/>
        <w:numPr>
          <w:ilvl w:val="0"/>
          <w:numId w:val="7"/>
        </w:numPr>
        <w:spacing w:after="1" w:line="357" w:lineRule="auto"/>
        <w:ind w:right="0"/>
      </w:pPr>
      <w:r>
        <w:t xml:space="preserve">Ann Darwin, E. P. (2009, March 11). Higher Education Research &amp; </w:t>
      </w:r>
      <w:proofErr w:type="spellStart"/>
      <w:r>
        <w:t>Developement</w:t>
      </w:r>
      <w:proofErr w:type="spellEnd"/>
      <w:r>
        <w:t xml:space="preserve">. </w:t>
      </w:r>
      <w:r w:rsidRPr="000A6578">
        <w:rPr>
          <w:i/>
        </w:rPr>
        <w:t>Mentoring circles in higher education, 28</w:t>
      </w:r>
      <w:r>
        <w:t xml:space="preserve">(2), 125-136. Retrieved from https://doi.org/10.1080/07294360902725017 </w:t>
      </w:r>
    </w:p>
    <w:p w14:paraId="750D470D" w14:textId="77777777" w:rsidR="00B14482" w:rsidRDefault="001817D6" w:rsidP="000A6578">
      <w:pPr>
        <w:pStyle w:val="ListParagraph"/>
        <w:numPr>
          <w:ilvl w:val="0"/>
          <w:numId w:val="7"/>
        </w:numPr>
        <w:spacing w:after="2" w:line="356" w:lineRule="auto"/>
        <w:ind w:right="0"/>
      </w:pPr>
      <w:r>
        <w:t xml:space="preserve">Arthur Maitland, P. T. (2011). In </w:t>
      </w:r>
      <w:r w:rsidRPr="000A6578">
        <w:rPr>
          <w:i/>
        </w:rPr>
        <w:t xml:space="preserve">Future Work: How Businesses Can Adapt and Thrive </w:t>
      </w:r>
      <w:proofErr w:type="gramStart"/>
      <w:r w:rsidRPr="000A6578">
        <w:rPr>
          <w:i/>
        </w:rPr>
        <w:t>In</w:t>
      </w:r>
      <w:proofErr w:type="gramEnd"/>
      <w:r w:rsidRPr="000A6578">
        <w:rPr>
          <w:i/>
        </w:rPr>
        <w:t xml:space="preserve"> The New World of Work.</w:t>
      </w:r>
      <w:r>
        <w:t xml:space="preserve"> London: Palgrave Macmillan. </w:t>
      </w:r>
    </w:p>
    <w:p w14:paraId="196BC2B9" w14:textId="77777777" w:rsidR="00B14482" w:rsidRDefault="001817D6" w:rsidP="000A6578">
      <w:pPr>
        <w:pStyle w:val="ListParagraph"/>
        <w:numPr>
          <w:ilvl w:val="0"/>
          <w:numId w:val="7"/>
        </w:numPr>
        <w:spacing w:after="1" w:line="357" w:lineRule="auto"/>
        <w:ind w:right="0"/>
      </w:pPr>
      <w:r>
        <w:t xml:space="preserve">Asgari, M. (2010, March 1). Asian Association of Open Universities Journal. </w:t>
      </w:r>
      <w:r w:rsidRPr="000A6578">
        <w:rPr>
          <w:i/>
        </w:rPr>
        <w:t>STUDENTS' EVALUATION OF SUCCESS IN AN ONLINE MENTORING PROGRAM</w:t>
      </w:r>
      <w:r>
        <w:t xml:space="preserve">, 1-9. Retrieved from https://www.emerald.com/insight/content/doi/10.1108/AAOUJ-05-01-2010B001/full/pdf?title=students-evaluation-of-success-in-an-online-mentoring-program </w:t>
      </w:r>
    </w:p>
    <w:p w14:paraId="5619F691" w14:textId="77777777" w:rsidR="00B14482" w:rsidRDefault="001817D6" w:rsidP="000A6578">
      <w:pPr>
        <w:pStyle w:val="ListParagraph"/>
        <w:numPr>
          <w:ilvl w:val="0"/>
          <w:numId w:val="7"/>
        </w:numPr>
        <w:spacing w:after="2" w:line="357" w:lineRule="auto"/>
        <w:ind w:right="0"/>
      </w:pPr>
      <w:r>
        <w:t xml:space="preserve">Burns, R. N., &amp; Dennis, A. R. (1985, September). SELECTING THE APPROPRIATE APPLICATION DEVELOPMENT METHODOLOGY. </w:t>
      </w:r>
      <w:r w:rsidRPr="000A6578">
        <w:rPr>
          <w:i/>
        </w:rPr>
        <w:t>ACM SIGMIS Database: the DATABASE for Advances in Information Systems, 17</w:t>
      </w:r>
      <w:r>
        <w:t xml:space="preserve">(1), 19-23. Retrieved from https://doi.org/10.1145/1040694.1040696 </w:t>
      </w:r>
    </w:p>
    <w:p w14:paraId="3D14FDD4" w14:textId="77777777" w:rsidR="00B14482" w:rsidRDefault="001817D6" w:rsidP="000A6578">
      <w:pPr>
        <w:pStyle w:val="ListParagraph"/>
        <w:numPr>
          <w:ilvl w:val="0"/>
          <w:numId w:val="7"/>
        </w:numPr>
        <w:ind w:right="0"/>
      </w:pPr>
      <w:r>
        <w:t xml:space="preserve">Clemson, R. L. (1987). Mentorship in Teaching. 85-90. </w:t>
      </w:r>
    </w:p>
    <w:p w14:paraId="2B4E9825" w14:textId="77777777" w:rsidR="0007354E" w:rsidRDefault="001817D6" w:rsidP="00C33AC9">
      <w:pPr>
        <w:pStyle w:val="ListParagraph"/>
        <w:numPr>
          <w:ilvl w:val="0"/>
          <w:numId w:val="7"/>
        </w:numPr>
        <w:ind w:right="0"/>
      </w:pPr>
      <w:proofErr w:type="spellStart"/>
      <w:r>
        <w:t>Despa</w:t>
      </w:r>
      <w:proofErr w:type="spellEnd"/>
      <w:r>
        <w:t xml:space="preserve">, M. L. (2014). </w:t>
      </w:r>
      <w:proofErr w:type="spellStart"/>
      <w:r>
        <w:t>Compatative</w:t>
      </w:r>
      <w:proofErr w:type="spellEnd"/>
      <w:r>
        <w:t xml:space="preserve"> study on software development Methodologies. </w:t>
      </w:r>
      <w:r w:rsidRPr="000A6578">
        <w:rPr>
          <w:i/>
        </w:rPr>
        <w:t xml:space="preserve">Database </w:t>
      </w:r>
      <w:r w:rsidRPr="00C33AC9">
        <w:rPr>
          <w:i/>
        </w:rPr>
        <w:t>Systems, vol 3</w:t>
      </w:r>
      <w:r>
        <w:t xml:space="preserve">, 37-56. Retrieved from </w:t>
      </w:r>
    </w:p>
    <w:p w14:paraId="4760712F" w14:textId="69FDDB33" w:rsidR="00B14482" w:rsidRDefault="001817D6" w:rsidP="0007354E">
      <w:pPr>
        <w:pStyle w:val="ListParagraph"/>
        <w:numPr>
          <w:ilvl w:val="0"/>
          <w:numId w:val="7"/>
        </w:numPr>
        <w:ind w:right="0"/>
      </w:pPr>
      <w:r>
        <w:t xml:space="preserve">https://d1wqtxts1xzle7.cloudfront.net/52805278/Week_2_-Comparative_study_on_software_development_methodologies.pdf?1493103277=&amp;resp onsecontentdisposition=inline%3B+filename%3DComparative_study_on_software_developmen.pdf &amp;Expires=1592577159&amp;Signature=Rk2 </w:t>
      </w:r>
    </w:p>
    <w:p w14:paraId="6FBB4E75" w14:textId="02CA99F1" w:rsidR="00B14482" w:rsidRDefault="001817D6" w:rsidP="0007354E">
      <w:pPr>
        <w:pStyle w:val="ListParagraph"/>
        <w:numPr>
          <w:ilvl w:val="0"/>
          <w:numId w:val="7"/>
        </w:numPr>
        <w:ind w:right="0"/>
      </w:pPr>
      <w:r w:rsidRPr="000A6578">
        <w:rPr>
          <w:i/>
        </w:rPr>
        <w:t>Elizabeth City State University</w:t>
      </w:r>
      <w:r>
        <w:t xml:space="preserve">. (2020). Retrieved from E-Mentoring and Internship Program: https://www.ecsu.edu/academics/programs/e-mentoring-and-internship-program/ementor-information.html </w:t>
      </w:r>
    </w:p>
    <w:p w14:paraId="4AAB9ADC" w14:textId="002876E0" w:rsidR="00B14482" w:rsidRDefault="001817D6" w:rsidP="0007354E">
      <w:pPr>
        <w:pStyle w:val="ListParagraph"/>
        <w:numPr>
          <w:ilvl w:val="0"/>
          <w:numId w:val="7"/>
        </w:numPr>
        <w:ind w:right="0"/>
      </w:pPr>
      <w:r>
        <w:t xml:space="preserve">Faiza </w:t>
      </w:r>
      <w:proofErr w:type="spellStart"/>
      <w:r>
        <w:t>Anwer</w:t>
      </w:r>
      <w:proofErr w:type="spellEnd"/>
      <w:r>
        <w:t xml:space="preserve">, S. A. (2017, March). Agile Software Development Models TDD, FDD, DSDM, and Crystal </w:t>
      </w:r>
      <w:r>
        <w:tab/>
        <w:t xml:space="preserve">Methods: </w:t>
      </w:r>
      <w:r>
        <w:tab/>
        <w:t xml:space="preserve">A </w:t>
      </w:r>
      <w:r>
        <w:tab/>
        <w:t xml:space="preserve">Survey. </w:t>
      </w:r>
      <w:r>
        <w:tab/>
        <w:t xml:space="preserve">6-7. </w:t>
      </w:r>
      <w:r>
        <w:tab/>
        <w:t xml:space="preserve">Retrieved </w:t>
      </w:r>
      <w:r>
        <w:tab/>
        <w:t xml:space="preserve">from https://www.researchgate.net/profile/Shabib_Aftab/publication/316273992_Agile_Softw are_Development_Models_TDD_FDD_DSDM_and_Crystal_Methods_A_Survey/links/5 8f86bc44585158d8a6c4f11/Agile-Software-Development-Models-TDD-FDD-DSDMand-Crystal-Methods-A-Survey. </w:t>
      </w:r>
    </w:p>
    <w:p w14:paraId="728F9F79" w14:textId="118BD013" w:rsidR="00B14482" w:rsidRDefault="001817D6" w:rsidP="0007354E">
      <w:pPr>
        <w:pStyle w:val="ListParagraph"/>
        <w:numPr>
          <w:ilvl w:val="0"/>
          <w:numId w:val="7"/>
        </w:numPr>
        <w:spacing w:after="2" w:line="356" w:lineRule="auto"/>
        <w:ind w:right="0"/>
      </w:pPr>
      <w:proofErr w:type="spellStart"/>
      <w:r>
        <w:t>Fustik</w:t>
      </w:r>
      <w:proofErr w:type="spellEnd"/>
      <w:r>
        <w:t xml:space="preserve">, V. (2017). THE ADVANTAGES OF AGILE METHODOLOGIES APPLIED IN THE ICT DEVELOPMENT PROJECTS. </w:t>
      </w:r>
      <w:r w:rsidRPr="000A6578">
        <w:rPr>
          <w:i/>
        </w:rPr>
        <w:t xml:space="preserve">International Journal on Information Technologies &amp; </w:t>
      </w:r>
      <w:r w:rsidRPr="0007354E">
        <w:rPr>
          <w:i/>
        </w:rPr>
        <w:t>Security</w:t>
      </w:r>
      <w:r>
        <w:t xml:space="preserve">, 55. Retrieved from https://ijits-bg.com/contents/IJITS-No4-2017/2017-N4-05.pdf </w:t>
      </w:r>
    </w:p>
    <w:p w14:paraId="2D4264DA" w14:textId="487E455D" w:rsidR="00B14482" w:rsidRDefault="001817D6" w:rsidP="00A83C04">
      <w:pPr>
        <w:pStyle w:val="ListParagraph"/>
        <w:numPr>
          <w:ilvl w:val="0"/>
          <w:numId w:val="7"/>
        </w:numPr>
        <w:spacing w:after="117"/>
        <w:ind w:right="0"/>
      </w:pPr>
      <w:r>
        <w:lastRenderedPageBreak/>
        <w:t xml:space="preserve">Harland, D. J. (n.d.). </w:t>
      </w:r>
      <w:r w:rsidRPr="000A6578">
        <w:rPr>
          <w:i/>
        </w:rPr>
        <w:t>An Introduction to Experimental Research.</w:t>
      </w:r>
      <w:r>
        <w:t xml:space="preserve"> Retrieved from https://cemast.illinoisstate.edu/downloads/hsrs/types_of_research.pdf </w:t>
      </w:r>
    </w:p>
    <w:p w14:paraId="6723C7B9" w14:textId="77777777" w:rsidR="00B14482" w:rsidRDefault="001817D6" w:rsidP="000A6578">
      <w:pPr>
        <w:pStyle w:val="ListParagraph"/>
        <w:numPr>
          <w:ilvl w:val="0"/>
          <w:numId w:val="7"/>
        </w:numPr>
        <w:spacing w:after="0" w:line="358" w:lineRule="auto"/>
        <w:ind w:right="0"/>
      </w:pPr>
      <w:r>
        <w:t xml:space="preserve">JC Johnson, B. W. (1999, April 01). Mentoring Program for minority faculty at the University of Pennsylvania School of Medicine. </w:t>
      </w:r>
      <w:r w:rsidRPr="000A6578">
        <w:rPr>
          <w:i/>
        </w:rPr>
        <w:t>Mentoring program for minority faculty at the University of Pennsylvania School of Medicine</w:t>
      </w:r>
      <w:r>
        <w:t xml:space="preserve">, pp. 376-379. </w:t>
      </w:r>
    </w:p>
    <w:p w14:paraId="61630D32" w14:textId="20535A66" w:rsidR="00B14482" w:rsidRDefault="001817D6" w:rsidP="00A83C04">
      <w:pPr>
        <w:pStyle w:val="ListParagraph"/>
        <w:numPr>
          <w:ilvl w:val="0"/>
          <w:numId w:val="7"/>
        </w:numPr>
        <w:ind w:right="0"/>
      </w:pPr>
      <w:r>
        <w:t xml:space="preserve">Julia </w:t>
      </w:r>
      <w:proofErr w:type="spellStart"/>
      <w:r>
        <w:t>Gnezdova</w:t>
      </w:r>
      <w:proofErr w:type="spellEnd"/>
      <w:r>
        <w:t xml:space="preserve">, I. I. (2018). Advances in Social Science, Education and </w:t>
      </w:r>
      <w:proofErr w:type="spellStart"/>
      <w:r>
        <w:t>Humanties</w:t>
      </w:r>
      <w:proofErr w:type="spellEnd"/>
      <w:r>
        <w:t xml:space="preserve"> Research. </w:t>
      </w:r>
      <w:r w:rsidRPr="00A83C04">
        <w:rPr>
          <w:i/>
        </w:rPr>
        <w:t>Mentoring in Development of the Regional Education System, 205</w:t>
      </w:r>
      <w:r>
        <w:t xml:space="preserve">, 9-12. </w:t>
      </w:r>
    </w:p>
    <w:p w14:paraId="2FFE21F0" w14:textId="77777777" w:rsidR="00B14482" w:rsidRDefault="001817D6" w:rsidP="000A6578">
      <w:pPr>
        <w:pStyle w:val="ListParagraph"/>
        <w:numPr>
          <w:ilvl w:val="0"/>
          <w:numId w:val="7"/>
        </w:numPr>
        <w:spacing w:after="117"/>
        <w:ind w:right="0"/>
      </w:pPr>
      <w:r>
        <w:t xml:space="preserve">Krishna. (2020). </w:t>
      </w:r>
      <w:r w:rsidRPr="000A6578">
        <w:rPr>
          <w:i/>
        </w:rPr>
        <w:t>Prototyping Model in Software Engineering Methodology, Process, Approach</w:t>
      </w:r>
      <w:r>
        <w:t xml:space="preserve">. </w:t>
      </w:r>
    </w:p>
    <w:p w14:paraId="4368C7CF" w14:textId="77777777" w:rsidR="00B14482" w:rsidRDefault="001817D6" w:rsidP="000A6578">
      <w:pPr>
        <w:pStyle w:val="ListParagraph"/>
        <w:numPr>
          <w:ilvl w:val="0"/>
          <w:numId w:val="7"/>
        </w:numPr>
        <w:spacing w:after="3" w:line="356" w:lineRule="auto"/>
        <w:ind w:right="0"/>
      </w:pPr>
      <w:r>
        <w:t xml:space="preserve">Kumar, R. (2011). </w:t>
      </w:r>
      <w:r w:rsidRPr="000A6578">
        <w:rPr>
          <w:i/>
        </w:rPr>
        <w:t>Research Methodology: A Step-by-Step Guide for Beginners (3rd ed.).</w:t>
      </w:r>
      <w:r>
        <w:t xml:space="preserve"> London, England: SAGE Publications Ltd. </w:t>
      </w:r>
    </w:p>
    <w:p w14:paraId="25C61EF3" w14:textId="77777777" w:rsidR="00B14482" w:rsidRDefault="001817D6" w:rsidP="000A6578">
      <w:pPr>
        <w:pStyle w:val="ListParagraph"/>
        <w:numPr>
          <w:ilvl w:val="0"/>
          <w:numId w:val="7"/>
        </w:numPr>
        <w:spacing w:after="0" w:line="357" w:lineRule="auto"/>
        <w:ind w:right="0"/>
      </w:pPr>
      <w:r>
        <w:t xml:space="preserve">LM Lee, T. B. (2010, June 03). Student mentoring in higher education: Hong Kong Baptist University. </w:t>
      </w:r>
      <w:r w:rsidRPr="000A6578">
        <w:rPr>
          <w:i/>
        </w:rPr>
        <w:t>Mentoring &amp; Tutoring: Partnership in Learning</w:t>
      </w:r>
      <w:r>
        <w:t xml:space="preserve">, pp. 263-271. Retrieved from https://www.tandfonline.com/doi/abs/10.1080/1361126032000138319 </w:t>
      </w:r>
    </w:p>
    <w:p w14:paraId="3C9E2672" w14:textId="77777777" w:rsidR="00B14482" w:rsidRDefault="001817D6" w:rsidP="000A6578">
      <w:pPr>
        <w:pStyle w:val="ListParagraph"/>
        <w:numPr>
          <w:ilvl w:val="0"/>
          <w:numId w:val="7"/>
        </w:numPr>
        <w:spacing w:after="0" w:line="358" w:lineRule="auto"/>
        <w:ind w:right="0"/>
      </w:pPr>
      <w:r>
        <w:t xml:space="preserve">Mayuri Kini, P. K. (2014, April). International Journal of Innovations &amp; Advancement in Computer Science. </w:t>
      </w:r>
      <w:r w:rsidRPr="000A6578">
        <w:rPr>
          <w:i/>
        </w:rPr>
        <w:t xml:space="preserve">Student Mentoring and </w:t>
      </w:r>
      <w:proofErr w:type="spellStart"/>
      <w:r w:rsidRPr="000A6578">
        <w:rPr>
          <w:i/>
        </w:rPr>
        <w:t>Assesment</w:t>
      </w:r>
      <w:proofErr w:type="spellEnd"/>
      <w:r w:rsidRPr="000A6578">
        <w:rPr>
          <w:i/>
        </w:rPr>
        <w:t xml:space="preserve"> System, 3</w:t>
      </w:r>
      <w:r>
        <w:t xml:space="preserve">(2), 86-89. </w:t>
      </w:r>
    </w:p>
    <w:p w14:paraId="1A037FCA" w14:textId="2895CE0D" w:rsidR="00B14482" w:rsidRDefault="001817D6" w:rsidP="00A83C04">
      <w:pPr>
        <w:pStyle w:val="ListParagraph"/>
        <w:numPr>
          <w:ilvl w:val="0"/>
          <w:numId w:val="7"/>
        </w:numPr>
        <w:tabs>
          <w:tab w:val="center" w:pos="766"/>
          <w:tab w:val="center" w:pos="2018"/>
          <w:tab w:val="center" w:pos="3305"/>
          <w:tab w:val="center" w:pos="5030"/>
          <w:tab w:val="center" w:pos="6563"/>
          <w:tab w:val="center" w:pos="8033"/>
          <w:tab w:val="right" w:pos="9681"/>
        </w:tabs>
        <w:spacing w:after="117"/>
        <w:ind w:right="0"/>
      </w:pPr>
      <w:r w:rsidRPr="000A6578">
        <w:rPr>
          <w:i/>
        </w:rPr>
        <w:t xml:space="preserve">Mentoring </w:t>
      </w:r>
      <w:r w:rsidRPr="000A6578">
        <w:rPr>
          <w:i/>
        </w:rPr>
        <w:tab/>
        <w:t xml:space="preserve">at </w:t>
      </w:r>
      <w:r w:rsidRPr="000A6578">
        <w:rPr>
          <w:i/>
        </w:rPr>
        <w:tab/>
        <w:t xml:space="preserve">Strathmore </w:t>
      </w:r>
      <w:r w:rsidRPr="000A6578">
        <w:rPr>
          <w:i/>
        </w:rPr>
        <w:tab/>
        <w:t>University</w:t>
      </w:r>
      <w:r>
        <w:t xml:space="preserve">. </w:t>
      </w:r>
      <w:r>
        <w:tab/>
        <w:t xml:space="preserve">(2020). </w:t>
      </w:r>
      <w:r>
        <w:tab/>
        <w:t xml:space="preserve">Retrieved </w:t>
      </w:r>
      <w:r>
        <w:tab/>
        <w:t xml:space="preserve">from https://www.strathmore.edu/mentoring-at-strathmore/ </w:t>
      </w:r>
    </w:p>
    <w:p w14:paraId="1E5D8A1D" w14:textId="09E3B496" w:rsidR="00B14482" w:rsidRDefault="001817D6" w:rsidP="00A83C04">
      <w:pPr>
        <w:pStyle w:val="ListParagraph"/>
        <w:numPr>
          <w:ilvl w:val="0"/>
          <w:numId w:val="7"/>
        </w:numPr>
        <w:ind w:right="0"/>
      </w:pPr>
      <w:r>
        <w:t xml:space="preserve">Mentoring program for minority </w:t>
      </w:r>
      <w:proofErr w:type="spellStart"/>
      <w:r>
        <w:t>facutly</w:t>
      </w:r>
      <w:proofErr w:type="spellEnd"/>
      <w:r>
        <w:t xml:space="preserve"> at the University of </w:t>
      </w:r>
      <w:proofErr w:type="spellStart"/>
      <w:r>
        <w:t>Pennslyvania</w:t>
      </w:r>
      <w:proofErr w:type="spellEnd"/>
      <w:r>
        <w:t xml:space="preserve"> School of Medicine. (1999, April 01). </w:t>
      </w:r>
      <w:r w:rsidRPr="00A83C04">
        <w:rPr>
          <w:i/>
        </w:rPr>
        <w:t>Academic Medicine: Journal of the Association of American Medical Colleges</w:t>
      </w:r>
      <w:r>
        <w:t xml:space="preserve">, pp. 376-379. Retrieved from https://europepmc.org/article/med/10219215 </w:t>
      </w:r>
    </w:p>
    <w:p w14:paraId="05882C5E" w14:textId="77777777" w:rsidR="00B14482" w:rsidRDefault="001817D6" w:rsidP="000A6578">
      <w:pPr>
        <w:pStyle w:val="ListParagraph"/>
        <w:numPr>
          <w:ilvl w:val="0"/>
          <w:numId w:val="7"/>
        </w:numPr>
        <w:spacing w:after="2" w:line="356" w:lineRule="auto"/>
        <w:ind w:right="0"/>
      </w:pPr>
      <w:proofErr w:type="spellStart"/>
      <w:r>
        <w:t>Ngbagaro</w:t>
      </w:r>
      <w:proofErr w:type="spellEnd"/>
      <w:r>
        <w:t xml:space="preserve">, L. (2016, October 20). </w:t>
      </w:r>
      <w:r w:rsidRPr="000A6578">
        <w:rPr>
          <w:i/>
        </w:rPr>
        <w:t>What is a System Development Methodology?</w:t>
      </w:r>
      <w:r>
        <w:t xml:space="preserve"> Retrieved from supinfo.com </w:t>
      </w:r>
    </w:p>
    <w:p w14:paraId="67129207" w14:textId="1A2C5266" w:rsidR="00B14482" w:rsidRDefault="001817D6" w:rsidP="00A83C04">
      <w:pPr>
        <w:pStyle w:val="ListParagraph"/>
        <w:numPr>
          <w:ilvl w:val="0"/>
          <w:numId w:val="7"/>
        </w:numPr>
        <w:ind w:right="0"/>
      </w:pPr>
      <w:r>
        <w:t xml:space="preserve">Sherry </w:t>
      </w:r>
      <w:proofErr w:type="spellStart"/>
      <w:r>
        <w:t>Oluchina</w:t>
      </w:r>
      <w:proofErr w:type="spellEnd"/>
      <w:r>
        <w:t xml:space="preserve">, L. K. (2016, March 31). American Journal of Health Research. </w:t>
      </w:r>
      <w:r w:rsidRPr="000A6578">
        <w:rPr>
          <w:i/>
        </w:rPr>
        <w:t xml:space="preserve">Factors </w:t>
      </w:r>
      <w:r w:rsidRPr="00A83C04">
        <w:rPr>
          <w:i/>
        </w:rPr>
        <w:t xml:space="preserve">Hindering Formal and Informal Nursing Mentorship Programs in Kenyan Public </w:t>
      </w:r>
      <w:proofErr w:type="gramStart"/>
      <w:r w:rsidRPr="00A83C04">
        <w:rPr>
          <w:i/>
        </w:rPr>
        <w:t xml:space="preserve">Universities </w:t>
      </w:r>
      <w:r>
        <w:t>,</w:t>
      </w:r>
      <w:proofErr w:type="gramEnd"/>
      <w:r>
        <w:t xml:space="preserve"> 23-29. Retrieved from https://www.semanticscholar.org/paper/Factors-Hindering-Formal-and-Informal-Nursing-in-OluchinaGitonga/974376f1ef048dc0209afc981329fdae7e060202 Stapleton, J. (1997). </w:t>
      </w:r>
      <w:r w:rsidRPr="00A83C04">
        <w:rPr>
          <w:i/>
        </w:rPr>
        <w:t>Dynamic Systems Development Method.</w:t>
      </w:r>
      <w:r>
        <w:t xml:space="preserve"> MA, USA: Addison-Wesley. </w:t>
      </w:r>
    </w:p>
    <w:p w14:paraId="4E7901D7" w14:textId="77777777" w:rsidR="00B14482" w:rsidRDefault="001817D6" w:rsidP="000A6578">
      <w:pPr>
        <w:pStyle w:val="ListParagraph"/>
        <w:numPr>
          <w:ilvl w:val="0"/>
          <w:numId w:val="7"/>
        </w:numPr>
        <w:spacing w:after="1" w:line="357" w:lineRule="auto"/>
        <w:ind w:right="0"/>
      </w:pPr>
      <w:r>
        <w:t xml:space="preserve">Tozer, J. E. (2003, June 10). Information and software technology. </w:t>
      </w:r>
      <w:r w:rsidRPr="000A6578">
        <w:rPr>
          <w:i/>
        </w:rPr>
        <w:t>Prototyping as a system development methodology: Opportunities and pitfalls, 29</w:t>
      </w:r>
      <w:r>
        <w:t xml:space="preserve">(5), pp. 265-269. Retrieved from https://doi.org/10.1016/0950-5849(87)90347-8 </w:t>
      </w:r>
    </w:p>
    <w:p w14:paraId="5D760458" w14:textId="5DA822FE" w:rsidR="00B14482" w:rsidRDefault="001817D6" w:rsidP="00A83C04">
      <w:pPr>
        <w:pStyle w:val="ListParagraph"/>
        <w:numPr>
          <w:ilvl w:val="0"/>
          <w:numId w:val="7"/>
        </w:numPr>
        <w:tabs>
          <w:tab w:val="center" w:pos="539"/>
          <w:tab w:val="center" w:pos="1541"/>
          <w:tab w:val="center" w:pos="2800"/>
          <w:tab w:val="center" w:pos="4275"/>
          <w:tab w:val="center" w:pos="5643"/>
          <w:tab w:val="center" w:pos="6833"/>
          <w:tab w:val="center" w:pos="8059"/>
          <w:tab w:val="right" w:pos="9681"/>
        </w:tabs>
        <w:ind w:right="0"/>
      </w:pPr>
      <w:r w:rsidRPr="000A6578">
        <w:rPr>
          <w:i/>
        </w:rPr>
        <w:t xml:space="preserve">Types </w:t>
      </w:r>
      <w:r w:rsidRPr="000A6578">
        <w:rPr>
          <w:i/>
        </w:rPr>
        <w:tab/>
        <w:t>of Mentoring</w:t>
      </w:r>
      <w:r>
        <w:t xml:space="preserve">. </w:t>
      </w:r>
      <w:r>
        <w:tab/>
        <w:t xml:space="preserve">(2018, February 1). Retrieved </w:t>
      </w:r>
      <w:r>
        <w:tab/>
        <w:t xml:space="preserve">from https://hr.ucdavis.edu/departments/learning-dev/toolkits/mentoring/types </w:t>
      </w:r>
    </w:p>
    <w:p w14:paraId="54FC3189" w14:textId="77777777" w:rsidR="00A83C04" w:rsidRDefault="001817D6" w:rsidP="00A83C04">
      <w:pPr>
        <w:spacing w:after="113"/>
        <w:ind w:left="260" w:right="0" w:firstLine="0"/>
        <w:jc w:val="left"/>
      </w:pPr>
      <w:r>
        <w:t xml:space="preserve"> </w:t>
      </w:r>
      <w:bookmarkStart w:id="67" w:name="_Toc51689"/>
    </w:p>
    <w:p w14:paraId="6649AC47" w14:textId="77777777" w:rsidR="00A83C04" w:rsidRDefault="00A83C04">
      <w:pPr>
        <w:spacing w:after="160"/>
        <w:ind w:left="0" w:right="0" w:firstLine="0"/>
        <w:jc w:val="left"/>
      </w:pPr>
      <w:r>
        <w:br w:type="page"/>
      </w:r>
    </w:p>
    <w:p w14:paraId="6BE012DD" w14:textId="6A053EDE" w:rsidR="00B14482" w:rsidRPr="00A83C04" w:rsidRDefault="00B71604" w:rsidP="00A83C04">
      <w:pPr>
        <w:spacing w:after="113"/>
        <w:ind w:left="260" w:right="0" w:firstLine="0"/>
        <w:jc w:val="center"/>
        <w:rPr>
          <w:b/>
          <w:bCs/>
          <w:sz w:val="28"/>
          <w:szCs w:val="24"/>
        </w:rPr>
      </w:pPr>
      <w:r w:rsidRPr="00A83C04">
        <w:rPr>
          <w:b/>
          <w:bCs/>
          <w:sz w:val="32"/>
          <w:szCs w:val="28"/>
        </w:rPr>
        <w:lastRenderedPageBreak/>
        <w:t xml:space="preserve">APPENDIX: </w:t>
      </w:r>
      <w:bookmarkEnd w:id="67"/>
      <w:r w:rsidRPr="00A83C04">
        <w:rPr>
          <w:b/>
          <w:bCs/>
          <w:sz w:val="32"/>
          <w:szCs w:val="28"/>
        </w:rPr>
        <w:t xml:space="preserve"> SOURCE CODE</w:t>
      </w:r>
    </w:p>
    <w:p w14:paraId="01296FF3" w14:textId="77777777" w:rsidR="00774E7F" w:rsidRPr="00774E7F" w:rsidRDefault="00774E7F" w:rsidP="00774E7F"/>
    <w:p w14:paraId="4ACA5872" w14:textId="39B833A6" w:rsidR="00037BFE" w:rsidRPr="00774E7F" w:rsidRDefault="00774E7F" w:rsidP="00037BFE">
      <w:pPr>
        <w:rPr>
          <w:b/>
          <w:bCs/>
        </w:rPr>
      </w:pPr>
      <w:r w:rsidRPr="00774E7F">
        <w:rPr>
          <w:b/>
          <w:bCs/>
        </w:rPr>
        <w:t xml:space="preserve">Admin </w:t>
      </w:r>
      <w:proofErr w:type="spellStart"/>
      <w:r>
        <w:rPr>
          <w:b/>
          <w:bCs/>
        </w:rPr>
        <w:t>Home</w:t>
      </w:r>
      <w:r w:rsidRPr="00774E7F">
        <w:rPr>
          <w:b/>
          <w:bCs/>
        </w:rPr>
        <w:t>.JSP</w:t>
      </w:r>
      <w:proofErr w:type="spellEnd"/>
    </w:p>
    <w:p w14:paraId="2DB87F11" w14:textId="77777777" w:rsidR="00774E7F" w:rsidRPr="00AE576E" w:rsidRDefault="00774E7F" w:rsidP="00774E7F">
      <w:r w:rsidRPr="00AE576E">
        <w:t>&lt;!DOCTYPE html&gt;</w:t>
      </w:r>
    </w:p>
    <w:p w14:paraId="19EF7516" w14:textId="77777777" w:rsidR="00774E7F" w:rsidRPr="00AE576E" w:rsidRDefault="00774E7F" w:rsidP="00774E7F">
      <w:r w:rsidRPr="00AE576E">
        <w:t>&lt;html lang="</w:t>
      </w:r>
      <w:proofErr w:type="spellStart"/>
      <w:r w:rsidRPr="00AE576E">
        <w:t>en</w:t>
      </w:r>
      <w:proofErr w:type="spellEnd"/>
      <w:r w:rsidRPr="00AE576E">
        <w:t>"&gt;</w:t>
      </w:r>
    </w:p>
    <w:p w14:paraId="126B9E08" w14:textId="77777777" w:rsidR="00774E7F" w:rsidRPr="00AE576E" w:rsidRDefault="00774E7F" w:rsidP="00774E7F">
      <w:r w:rsidRPr="00AE576E">
        <w:t>&lt;head&gt;</w:t>
      </w:r>
    </w:p>
    <w:p w14:paraId="459A4A3F" w14:textId="77777777" w:rsidR="00774E7F" w:rsidRPr="00AE576E" w:rsidRDefault="00774E7F" w:rsidP="00774E7F">
      <w:r w:rsidRPr="00AE576E">
        <w:t>    &lt;meta charset="UTF-8"&gt;</w:t>
      </w:r>
    </w:p>
    <w:p w14:paraId="4B1F30F5" w14:textId="77777777" w:rsidR="00774E7F" w:rsidRPr="00AE576E" w:rsidRDefault="00774E7F" w:rsidP="00774E7F">
      <w:r w:rsidRPr="00AE576E">
        <w:t>    &lt;title&gt;Welcome to Centurian University&lt;/title&gt;</w:t>
      </w:r>
    </w:p>
    <w:p w14:paraId="06A615E7" w14:textId="77777777" w:rsidR="00774E7F" w:rsidRPr="00AE576E" w:rsidRDefault="00774E7F" w:rsidP="00774E7F">
      <w:r w:rsidRPr="00AE576E">
        <w:t xml:space="preserve">    &lt;link </w:t>
      </w:r>
      <w:proofErr w:type="spellStart"/>
      <w:r w:rsidRPr="00AE576E">
        <w:t>rel</w:t>
      </w:r>
      <w:proofErr w:type="spellEnd"/>
      <w:r w:rsidRPr="00AE576E">
        <w:t>="icon" type="image/</w:t>
      </w:r>
      <w:proofErr w:type="spellStart"/>
      <w:r w:rsidRPr="00AE576E">
        <w:t>png</w:t>
      </w:r>
      <w:proofErr w:type="spellEnd"/>
      <w:r w:rsidRPr="00AE576E">
        <w:t xml:space="preserve">" </w:t>
      </w:r>
      <w:proofErr w:type="spellStart"/>
      <w:r w:rsidRPr="00AE576E">
        <w:t>href</w:t>
      </w:r>
      <w:proofErr w:type="spellEnd"/>
      <w:r w:rsidRPr="00AE576E">
        <w:t>="</w:t>
      </w:r>
      <w:proofErr w:type="spellStart"/>
      <w:r w:rsidRPr="00AE576E">
        <w:t>img</w:t>
      </w:r>
      <w:proofErr w:type="spellEnd"/>
      <w:r w:rsidRPr="00AE576E">
        <w:t>/logo.png"&gt;</w:t>
      </w:r>
    </w:p>
    <w:p w14:paraId="2CA2EBCD" w14:textId="77777777" w:rsidR="00774E7F" w:rsidRPr="00AE576E" w:rsidRDefault="00774E7F" w:rsidP="00774E7F">
      <w:r w:rsidRPr="00AE576E">
        <w:t xml:space="preserve">    &lt;link </w:t>
      </w:r>
      <w:proofErr w:type="spellStart"/>
      <w:r w:rsidRPr="00AE576E">
        <w:t>href</w:t>
      </w:r>
      <w:proofErr w:type="spellEnd"/>
      <w:r w:rsidRPr="00AE576E">
        <w:t>='https://fonts.googleapis.com/</w:t>
      </w:r>
      <w:proofErr w:type="spellStart"/>
      <w:r w:rsidRPr="00AE576E">
        <w:t>css?family</w:t>
      </w:r>
      <w:proofErr w:type="spellEnd"/>
      <w:r w:rsidRPr="00AE576E">
        <w:t xml:space="preserve">=Oxygen:400,700' </w:t>
      </w:r>
      <w:proofErr w:type="spellStart"/>
      <w:r w:rsidRPr="00AE576E">
        <w:t>rel</w:t>
      </w:r>
      <w:proofErr w:type="spellEnd"/>
      <w:r w:rsidRPr="00AE576E">
        <w:t>='stylesheet' type='text/</w:t>
      </w:r>
      <w:proofErr w:type="spellStart"/>
      <w:r w:rsidRPr="00AE576E">
        <w:t>css</w:t>
      </w:r>
      <w:proofErr w:type="spellEnd"/>
      <w:r w:rsidRPr="00AE576E">
        <w:t>'&gt;</w:t>
      </w:r>
    </w:p>
    <w:p w14:paraId="013CE9C0" w14:textId="77777777" w:rsidR="00774E7F" w:rsidRPr="00AE576E" w:rsidRDefault="00774E7F" w:rsidP="00774E7F">
      <w:r w:rsidRPr="00AE576E">
        <w:t xml:space="preserve">    &lt;link </w:t>
      </w:r>
      <w:proofErr w:type="spellStart"/>
      <w:r w:rsidRPr="00AE576E">
        <w:t>rel</w:t>
      </w:r>
      <w:proofErr w:type="spellEnd"/>
      <w:r w:rsidRPr="00AE576E">
        <w:t>="stylesheet" type="text/</w:t>
      </w:r>
      <w:proofErr w:type="spellStart"/>
      <w:r w:rsidRPr="00AE576E">
        <w:t>css</w:t>
      </w:r>
      <w:proofErr w:type="spellEnd"/>
      <w:r w:rsidRPr="00AE576E">
        <w:t xml:space="preserve">" </w:t>
      </w:r>
      <w:proofErr w:type="spellStart"/>
      <w:r w:rsidRPr="00AE576E">
        <w:t>href</w:t>
      </w:r>
      <w:proofErr w:type="spellEnd"/>
      <w:r w:rsidRPr="00AE576E">
        <w:t>="//cdn.jsdelivr.net/</w:t>
      </w:r>
      <w:proofErr w:type="spellStart"/>
      <w:r w:rsidRPr="00AE576E">
        <w:t>jquery.slick</w:t>
      </w:r>
      <w:proofErr w:type="spellEnd"/>
      <w:r w:rsidRPr="00AE576E">
        <w:t>/1.6.0/slick.css"/&gt;</w:t>
      </w:r>
    </w:p>
    <w:p w14:paraId="18E008CD" w14:textId="77777777" w:rsidR="00774E7F" w:rsidRPr="00AE576E" w:rsidRDefault="00774E7F" w:rsidP="00774E7F">
      <w:r w:rsidRPr="00AE576E">
        <w:t xml:space="preserve">    &lt;link </w:t>
      </w:r>
      <w:proofErr w:type="spellStart"/>
      <w:r w:rsidRPr="00AE576E">
        <w:t>rel</w:t>
      </w:r>
      <w:proofErr w:type="spellEnd"/>
      <w:r w:rsidRPr="00AE576E">
        <w:t xml:space="preserve">="stylesheet" href="https://maxcdn.bootstrapcdn.com/bootstrap/3.3.6/css/bootstrap.min.css" integrity="sha384-1q8mTJOASx8j1Au+a5WDVnPi2lkFfwwEAa8hDDdjZlpLegxhjVME1fgjWPGmkzs7" </w:t>
      </w:r>
      <w:proofErr w:type="spellStart"/>
      <w:r w:rsidRPr="00AE576E">
        <w:t>crossorigin</w:t>
      </w:r>
      <w:proofErr w:type="spellEnd"/>
      <w:r w:rsidRPr="00AE576E">
        <w:t>="anonymous"&gt;</w:t>
      </w:r>
    </w:p>
    <w:p w14:paraId="65BE4DBB" w14:textId="77777777" w:rsidR="00774E7F" w:rsidRPr="00AE576E" w:rsidRDefault="00774E7F" w:rsidP="00774E7F">
      <w:r w:rsidRPr="00AE576E">
        <w:t xml:space="preserve">    &lt;link </w:t>
      </w:r>
      <w:proofErr w:type="spellStart"/>
      <w:r w:rsidRPr="00AE576E">
        <w:t>rel</w:t>
      </w:r>
      <w:proofErr w:type="spellEnd"/>
      <w:r w:rsidRPr="00AE576E">
        <w:t>="stylesheet" type="text/</w:t>
      </w:r>
      <w:proofErr w:type="spellStart"/>
      <w:r w:rsidRPr="00AE576E">
        <w:t>css</w:t>
      </w:r>
      <w:proofErr w:type="spellEnd"/>
      <w:r w:rsidRPr="00AE576E">
        <w:t xml:space="preserve">" </w:t>
      </w:r>
      <w:proofErr w:type="spellStart"/>
      <w:r w:rsidRPr="00AE576E">
        <w:t>href</w:t>
      </w:r>
      <w:proofErr w:type="spellEnd"/>
      <w:r w:rsidRPr="00AE576E">
        <w:t>="</w:t>
      </w:r>
      <w:proofErr w:type="spellStart"/>
      <w:r w:rsidRPr="00AE576E">
        <w:t>css</w:t>
      </w:r>
      <w:proofErr w:type="spellEnd"/>
      <w:r w:rsidRPr="00AE576E">
        <w:t>/style.css"&gt;</w:t>
      </w:r>
    </w:p>
    <w:p w14:paraId="50B8D92F" w14:textId="77777777" w:rsidR="00774E7F" w:rsidRPr="00AE576E" w:rsidRDefault="00774E7F" w:rsidP="00774E7F">
      <w:r w:rsidRPr="00AE576E">
        <w:t>&lt;/head&gt;</w:t>
      </w:r>
    </w:p>
    <w:p w14:paraId="5E70C4ED" w14:textId="77777777" w:rsidR="00774E7F" w:rsidRPr="00AE576E" w:rsidRDefault="00774E7F" w:rsidP="00774E7F"/>
    <w:p w14:paraId="273FA4AC" w14:textId="77777777" w:rsidR="00774E7F" w:rsidRPr="00AE576E" w:rsidRDefault="00774E7F" w:rsidP="00774E7F">
      <w:r w:rsidRPr="00AE576E">
        <w:t>&lt;body id="home"&gt;</w:t>
      </w:r>
    </w:p>
    <w:p w14:paraId="4F9D1587" w14:textId="77777777" w:rsidR="00774E7F" w:rsidRPr="00AE576E" w:rsidRDefault="00774E7F" w:rsidP="00774E7F">
      <w:proofErr w:type="gramStart"/>
      <w:r w:rsidRPr="00AE576E">
        <w:t>&lt;!--</w:t>
      </w:r>
      <w:proofErr w:type="gramEnd"/>
      <w:r w:rsidRPr="00AE576E">
        <w:t xml:space="preserve"> Start Your Body Code From here --&gt;</w:t>
      </w:r>
    </w:p>
    <w:p w14:paraId="584FBAFA" w14:textId="77777777" w:rsidR="00774E7F" w:rsidRPr="00AE576E" w:rsidRDefault="00774E7F" w:rsidP="00774E7F">
      <w:r w:rsidRPr="00AE576E">
        <w:t>&lt;div class="wrapper"&gt;</w:t>
      </w:r>
    </w:p>
    <w:p w14:paraId="05C4E7FC" w14:textId="77777777" w:rsidR="00774E7F" w:rsidRPr="00AE576E" w:rsidRDefault="00774E7F" w:rsidP="00774E7F">
      <w:r w:rsidRPr="00AE576E">
        <w:t xml:space="preserve">    </w:t>
      </w:r>
      <w:proofErr w:type="gramStart"/>
      <w:r w:rsidRPr="00AE576E">
        <w:t>&lt;!--</w:t>
      </w:r>
      <w:proofErr w:type="gramEnd"/>
      <w:r w:rsidRPr="00AE576E">
        <w:t xml:space="preserve"> header starts here --&gt;</w:t>
      </w:r>
    </w:p>
    <w:p w14:paraId="6E0455E2" w14:textId="77777777" w:rsidR="00774E7F" w:rsidRPr="00AE576E" w:rsidRDefault="00774E7F" w:rsidP="00774E7F">
      <w:r w:rsidRPr="00AE576E">
        <w:t>    &lt;header id="header" class=""&gt;</w:t>
      </w:r>
    </w:p>
    <w:p w14:paraId="375FA6CE" w14:textId="77777777" w:rsidR="00774E7F" w:rsidRPr="00AE576E" w:rsidRDefault="00774E7F" w:rsidP="00774E7F">
      <w:r w:rsidRPr="00AE576E">
        <w:t xml:space="preserve">        </w:t>
      </w:r>
      <w:proofErr w:type="gramStart"/>
      <w:r w:rsidRPr="00AE576E">
        <w:t>&lt;!--</w:t>
      </w:r>
      <w:proofErr w:type="gramEnd"/>
      <w:r w:rsidRPr="00AE576E">
        <w:t xml:space="preserve"> header --&gt;</w:t>
      </w:r>
    </w:p>
    <w:p w14:paraId="6B8EEF4C" w14:textId="77777777" w:rsidR="00774E7F" w:rsidRPr="00AE576E" w:rsidRDefault="00774E7F" w:rsidP="00774E7F">
      <w:r w:rsidRPr="00AE576E">
        <w:t>        &lt;div class="header-wrapper"&gt;</w:t>
      </w:r>
    </w:p>
    <w:p w14:paraId="657F14DE" w14:textId="77777777" w:rsidR="00774E7F" w:rsidRPr="00AE576E" w:rsidRDefault="00774E7F" w:rsidP="00774E7F">
      <w:r w:rsidRPr="00AE576E">
        <w:t>            &lt;div class="header-container"&gt;</w:t>
      </w:r>
    </w:p>
    <w:p w14:paraId="575075F8" w14:textId="77777777" w:rsidR="00774E7F" w:rsidRPr="00AE576E" w:rsidRDefault="00774E7F" w:rsidP="00774E7F">
      <w:r w:rsidRPr="00AE576E">
        <w:t>                &lt;div&gt;</w:t>
      </w:r>
    </w:p>
    <w:p w14:paraId="44CA8575" w14:textId="77777777" w:rsidR="00774E7F" w:rsidRPr="00AE576E" w:rsidRDefault="00774E7F" w:rsidP="00774E7F">
      <w:r w:rsidRPr="00AE576E">
        <w:t>                    &lt;div class="logo-name"&gt;</w:t>
      </w:r>
    </w:p>
    <w:p w14:paraId="286EB598" w14:textId="77777777" w:rsidR="00774E7F" w:rsidRPr="00AE576E" w:rsidRDefault="00774E7F" w:rsidP="00774E7F">
      <w:r w:rsidRPr="00AE576E">
        <w:t xml:space="preserve">                        &lt;div class="logo"&gt;&lt;a </w:t>
      </w:r>
      <w:proofErr w:type="spellStart"/>
      <w:r w:rsidRPr="00AE576E">
        <w:t>href</w:t>
      </w:r>
      <w:proofErr w:type="spellEnd"/>
      <w:r w:rsidRPr="00AE576E">
        <w:t>="index.html" title=""&gt;&lt;</w:t>
      </w:r>
      <w:proofErr w:type="spellStart"/>
      <w:r w:rsidRPr="00AE576E">
        <w:t>img</w:t>
      </w:r>
      <w:proofErr w:type="spellEnd"/>
      <w:r w:rsidRPr="00AE576E">
        <w:t xml:space="preserve"> </w:t>
      </w:r>
      <w:proofErr w:type="spellStart"/>
      <w:r w:rsidRPr="00AE576E">
        <w:t>src</w:t>
      </w:r>
      <w:proofErr w:type="spellEnd"/>
      <w:r w:rsidRPr="00AE576E">
        <w:t>="</w:t>
      </w:r>
      <w:proofErr w:type="spellStart"/>
      <w:r w:rsidRPr="00AE576E">
        <w:t>img</w:t>
      </w:r>
      <w:proofErr w:type="spellEnd"/>
      <w:r w:rsidRPr="00AE576E">
        <w:t>/logo.png"</w:t>
      </w:r>
    </w:p>
    <w:p w14:paraId="3A3944C3" w14:textId="77777777" w:rsidR="00774E7F" w:rsidRPr="00AE576E" w:rsidRDefault="00774E7F" w:rsidP="00774E7F">
      <w:r w:rsidRPr="00AE576E">
        <w:t>                                                                             alt="logo"&gt;&lt;/a&gt;&lt;/div&gt;</w:t>
      </w:r>
    </w:p>
    <w:p w14:paraId="420FBDB0" w14:textId="77777777" w:rsidR="00774E7F" w:rsidRPr="00AE576E" w:rsidRDefault="00774E7F" w:rsidP="00774E7F">
      <w:r w:rsidRPr="00AE576E">
        <w:lastRenderedPageBreak/>
        <w:t>                        &lt;div class="name"&gt;</w:t>
      </w:r>
    </w:p>
    <w:p w14:paraId="70ECE266" w14:textId="77777777" w:rsidR="00774E7F" w:rsidRPr="00AE576E" w:rsidRDefault="00774E7F" w:rsidP="00774E7F">
      <w:r w:rsidRPr="00AE576E">
        <w:t xml:space="preserve">                            &lt;a </w:t>
      </w:r>
      <w:proofErr w:type="spellStart"/>
      <w:r w:rsidRPr="00AE576E">
        <w:t>href</w:t>
      </w:r>
      <w:proofErr w:type="spellEnd"/>
      <w:r w:rsidRPr="00AE576E">
        <w:t>="index.html" title=""&gt;</w:t>
      </w:r>
    </w:p>
    <w:p w14:paraId="4AB65E9C" w14:textId="77777777" w:rsidR="00774E7F" w:rsidRPr="00AE576E" w:rsidRDefault="00774E7F" w:rsidP="00774E7F">
      <w:r w:rsidRPr="00AE576E">
        <w:t>                                &lt;h5&gt;Centurion University of Technology and Management&lt;/h5&gt;</w:t>
      </w:r>
    </w:p>
    <w:p w14:paraId="515874BE" w14:textId="77777777" w:rsidR="00774E7F" w:rsidRPr="00AE576E" w:rsidRDefault="00774E7F" w:rsidP="00774E7F">
      <w:r w:rsidRPr="00AE576E">
        <w:t>                                &lt;h5 class="primary-</w:t>
      </w:r>
      <w:proofErr w:type="spellStart"/>
      <w:r w:rsidRPr="00AE576E">
        <w:t>color</w:t>
      </w:r>
      <w:proofErr w:type="spellEnd"/>
      <w:r w:rsidRPr="00AE576E">
        <w:t>"&gt;</w:t>
      </w:r>
      <w:proofErr w:type="spellStart"/>
      <w:r w:rsidRPr="00AE576E">
        <w:t>paralakhemundi</w:t>
      </w:r>
      <w:proofErr w:type="spellEnd"/>
      <w:r w:rsidRPr="00AE576E">
        <w:t>&lt;/h5&gt;</w:t>
      </w:r>
    </w:p>
    <w:p w14:paraId="49837058" w14:textId="77777777" w:rsidR="00774E7F" w:rsidRPr="00AE576E" w:rsidRDefault="00774E7F" w:rsidP="00774E7F">
      <w:r w:rsidRPr="00AE576E">
        <w:t>                            &lt;/a&gt;</w:t>
      </w:r>
    </w:p>
    <w:p w14:paraId="5279B935" w14:textId="77777777" w:rsidR="00774E7F" w:rsidRPr="00AE576E" w:rsidRDefault="00774E7F" w:rsidP="00774E7F">
      <w:r w:rsidRPr="00AE576E">
        <w:t>                        &lt;/div&gt;</w:t>
      </w:r>
    </w:p>
    <w:p w14:paraId="22C30CE8" w14:textId="77777777" w:rsidR="00774E7F" w:rsidRPr="00AE576E" w:rsidRDefault="00774E7F" w:rsidP="00774E7F">
      <w:r w:rsidRPr="00AE576E">
        <w:t>                    &lt;/div&gt;</w:t>
      </w:r>
    </w:p>
    <w:p w14:paraId="2FD2F447" w14:textId="77777777" w:rsidR="00774E7F" w:rsidRPr="00AE576E" w:rsidRDefault="00774E7F" w:rsidP="00774E7F">
      <w:r w:rsidRPr="00AE576E">
        <w:t>                &lt;/div&gt;</w:t>
      </w:r>
    </w:p>
    <w:p w14:paraId="4AF21305" w14:textId="77777777" w:rsidR="00774E7F" w:rsidRPr="00AE576E" w:rsidRDefault="00774E7F" w:rsidP="00774E7F">
      <w:r w:rsidRPr="00AE576E">
        <w:t>                &lt;div class="header-links"&gt;</w:t>
      </w:r>
    </w:p>
    <w:p w14:paraId="43D08EBE" w14:textId="77777777" w:rsidR="00774E7F" w:rsidRPr="00AE576E" w:rsidRDefault="00774E7F" w:rsidP="00774E7F">
      <w:r w:rsidRPr="00AE576E">
        <w:t xml:space="preserve">                    &lt;a </w:t>
      </w:r>
      <w:proofErr w:type="spellStart"/>
      <w:r w:rsidRPr="00AE576E">
        <w:t>href</w:t>
      </w:r>
      <w:proofErr w:type="spellEnd"/>
      <w:r w:rsidRPr="00AE576E">
        <w:t>="#" data-toggle="popover" title="Address"</w:t>
      </w:r>
    </w:p>
    <w:p w14:paraId="3300E664" w14:textId="77777777" w:rsidR="00774E7F" w:rsidRPr="00AE576E" w:rsidRDefault="00774E7F" w:rsidP="00774E7F">
      <w:r w:rsidRPr="00AE576E">
        <w:t>                       data-content="c/o Block No.9 (IC Department), Government Engineering College, Sector-28, Gandhinagar, Gujarat - 382028"</w:t>
      </w:r>
    </w:p>
    <w:p w14:paraId="44935C3A" w14:textId="77777777" w:rsidR="00774E7F" w:rsidRPr="00AE576E" w:rsidRDefault="00774E7F" w:rsidP="00774E7F">
      <w:r w:rsidRPr="00AE576E">
        <w:t>                       data-placement="bottom"&gt;&lt;</w:t>
      </w:r>
      <w:proofErr w:type="spellStart"/>
      <w:r w:rsidRPr="00AE576E">
        <w:t>i</w:t>
      </w:r>
      <w:proofErr w:type="spellEnd"/>
      <w:r w:rsidRPr="00AE576E">
        <w:t xml:space="preserve"> class="fa fa-map-marker fa-</w:t>
      </w:r>
      <w:proofErr w:type="spellStart"/>
      <w:r w:rsidRPr="00AE576E">
        <w:t>lg</w:t>
      </w:r>
      <w:proofErr w:type="spellEnd"/>
      <w:r w:rsidRPr="00AE576E">
        <w:t>" aria-hidden="true"&gt;&lt;/</w:t>
      </w:r>
      <w:proofErr w:type="spellStart"/>
      <w:r w:rsidRPr="00AE576E">
        <w:t>i</w:t>
      </w:r>
      <w:proofErr w:type="spellEnd"/>
      <w:r w:rsidRPr="00AE576E">
        <w:t>&gt;&lt;/a&gt;</w:t>
      </w:r>
    </w:p>
    <w:p w14:paraId="6445E500" w14:textId="77777777" w:rsidR="00774E7F" w:rsidRPr="00AE576E" w:rsidRDefault="00774E7F" w:rsidP="00774E7F"/>
    <w:p w14:paraId="686F1939" w14:textId="77777777" w:rsidR="00774E7F" w:rsidRPr="00AE576E" w:rsidRDefault="00774E7F" w:rsidP="00774E7F">
      <w:r w:rsidRPr="00AE576E">
        <w:t xml:space="preserve">                    &lt;a </w:t>
      </w:r>
      <w:proofErr w:type="spellStart"/>
      <w:r w:rsidRPr="00AE576E">
        <w:t>href</w:t>
      </w:r>
      <w:proofErr w:type="spellEnd"/>
      <w:r w:rsidRPr="00AE576E">
        <w:t>="#" data-toggle="popover" title="Phone No." data-content="+91-79-29750281"</w:t>
      </w:r>
    </w:p>
    <w:p w14:paraId="092792F3" w14:textId="77777777" w:rsidR="00774E7F" w:rsidRPr="00AE576E" w:rsidRDefault="00774E7F" w:rsidP="00774E7F">
      <w:r w:rsidRPr="00AE576E">
        <w:t>                       data-placement="bottom"&gt;&lt;</w:t>
      </w:r>
      <w:proofErr w:type="spellStart"/>
      <w:r w:rsidRPr="00AE576E">
        <w:t>i</w:t>
      </w:r>
      <w:proofErr w:type="spellEnd"/>
      <w:r w:rsidRPr="00AE576E">
        <w:t xml:space="preserve"> class="fa fa-phone fa-</w:t>
      </w:r>
      <w:proofErr w:type="spellStart"/>
      <w:r w:rsidRPr="00AE576E">
        <w:t>lg</w:t>
      </w:r>
      <w:proofErr w:type="spellEnd"/>
      <w:r w:rsidRPr="00AE576E">
        <w:t>" aria-hidden="true"&gt;&lt;/</w:t>
      </w:r>
      <w:proofErr w:type="spellStart"/>
      <w:r w:rsidRPr="00AE576E">
        <w:t>i</w:t>
      </w:r>
      <w:proofErr w:type="spellEnd"/>
      <w:r w:rsidRPr="00AE576E">
        <w:t>&gt;&lt;/a&gt;</w:t>
      </w:r>
    </w:p>
    <w:p w14:paraId="4E3D35B0" w14:textId="77777777" w:rsidR="00774E7F" w:rsidRPr="00AE576E" w:rsidRDefault="00774E7F" w:rsidP="00774E7F"/>
    <w:p w14:paraId="1D4190BC" w14:textId="77777777" w:rsidR="00774E7F" w:rsidRPr="00AE576E" w:rsidRDefault="00774E7F" w:rsidP="00774E7F">
      <w:r w:rsidRPr="00AE576E">
        <w:t xml:space="preserve">                    &lt;a </w:t>
      </w:r>
      <w:proofErr w:type="spellStart"/>
      <w:r w:rsidRPr="00AE576E">
        <w:t>href</w:t>
      </w:r>
      <w:proofErr w:type="spellEnd"/>
      <w:r w:rsidRPr="00AE576E">
        <w:t>="#" data-toggle="popover" title="Email" data-content="helpdesk@paralakhemundi.ac.in"</w:t>
      </w:r>
    </w:p>
    <w:p w14:paraId="775A3012" w14:textId="77777777" w:rsidR="00774E7F" w:rsidRPr="00AE576E" w:rsidRDefault="00774E7F" w:rsidP="00774E7F">
      <w:r w:rsidRPr="00AE576E">
        <w:t>                       data-placement="bottom"&gt;&lt;</w:t>
      </w:r>
      <w:proofErr w:type="spellStart"/>
      <w:r w:rsidRPr="00AE576E">
        <w:t>i</w:t>
      </w:r>
      <w:proofErr w:type="spellEnd"/>
      <w:r w:rsidRPr="00AE576E">
        <w:t xml:space="preserve"> class="fa fa-envelope fa-</w:t>
      </w:r>
      <w:proofErr w:type="spellStart"/>
      <w:r w:rsidRPr="00AE576E">
        <w:t>lg</w:t>
      </w:r>
      <w:proofErr w:type="spellEnd"/>
      <w:r w:rsidRPr="00AE576E">
        <w:t>" aria-hidden="true"&gt;&lt;/</w:t>
      </w:r>
      <w:proofErr w:type="spellStart"/>
      <w:r w:rsidRPr="00AE576E">
        <w:t>i</w:t>
      </w:r>
      <w:proofErr w:type="spellEnd"/>
      <w:r w:rsidRPr="00AE576E">
        <w:t>&gt;&lt;/a&gt;</w:t>
      </w:r>
    </w:p>
    <w:p w14:paraId="59F31015" w14:textId="77777777" w:rsidR="00774E7F" w:rsidRPr="00AE576E" w:rsidRDefault="00774E7F" w:rsidP="00774E7F">
      <w:r w:rsidRPr="00AE576E">
        <w:t>                &lt;/div&gt;</w:t>
      </w:r>
    </w:p>
    <w:p w14:paraId="5CBCE50C" w14:textId="77777777" w:rsidR="00774E7F" w:rsidRPr="00AE576E" w:rsidRDefault="00774E7F" w:rsidP="00774E7F">
      <w:r w:rsidRPr="00AE576E">
        <w:t>            &lt;/div&gt;</w:t>
      </w:r>
    </w:p>
    <w:p w14:paraId="55ABDB05" w14:textId="77777777" w:rsidR="00774E7F" w:rsidRPr="00AE576E" w:rsidRDefault="00774E7F" w:rsidP="00774E7F">
      <w:r w:rsidRPr="00AE576E">
        <w:t>        &lt;/div&gt;</w:t>
      </w:r>
    </w:p>
    <w:p w14:paraId="3CFE2A9B" w14:textId="77777777" w:rsidR="00774E7F" w:rsidRPr="00AE576E" w:rsidRDefault="00774E7F" w:rsidP="00774E7F">
      <w:r w:rsidRPr="00AE576E">
        <w:t>        &lt;nav&gt;</w:t>
      </w:r>
    </w:p>
    <w:p w14:paraId="7DB54356" w14:textId="77777777" w:rsidR="00774E7F" w:rsidRPr="00AE576E" w:rsidRDefault="00774E7F" w:rsidP="00774E7F">
      <w:r w:rsidRPr="00AE576E">
        <w:t>            &lt;div class="navbar navbar-inverse navbar-custom" role="navigation"&gt;</w:t>
      </w:r>
    </w:p>
    <w:p w14:paraId="2DE541F0" w14:textId="77777777" w:rsidR="00774E7F" w:rsidRPr="00AE576E" w:rsidRDefault="00774E7F" w:rsidP="00774E7F">
      <w:r w:rsidRPr="00AE576E">
        <w:t>                &lt;div class="container"&gt;</w:t>
      </w:r>
    </w:p>
    <w:p w14:paraId="4F1F6C3A" w14:textId="77777777" w:rsidR="00774E7F" w:rsidRPr="00AE576E" w:rsidRDefault="00774E7F" w:rsidP="00774E7F">
      <w:r w:rsidRPr="00AE576E">
        <w:t>                    &lt;div class="navbar-header"&gt;</w:t>
      </w:r>
    </w:p>
    <w:p w14:paraId="0387D753" w14:textId="77777777" w:rsidR="00774E7F" w:rsidRPr="00AE576E" w:rsidRDefault="00774E7F" w:rsidP="00774E7F">
      <w:r w:rsidRPr="00AE576E">
        <w:t>                        &lt;button type="button" class="navbar-toggle" data-toggle="collapse"</w:t>
      </w:r>
    </w:p>
    <w:p w14:paraId="0D5C2DFF" w14:textId="77777777" w:rsidR="00774E7F" w:rsidRPr="00AE576E" w:rsidRDefault="00774E7F" w:rsidP="00774E7F">
      <w:r w:rsidRPr="00AE576E">
        <w:t>                                data-target=</w:t>
      </w:r>
      <w:proofErr w:type="gramStart"/>
      <w:r w:rsidRPr="00AE576E">
        <w:t>".navbar</w:t>
      </w:r>
      <w:proofErr w:type="gramEnd"/>
      <w:r w:rsidRPr="00AE576E">
        <w:t>-collapse"&gt;</w:t>
      </w:r>
    </w:p>
    <w:p w14:paraId="245D54DF" w14:textId="77777777" w:rsidR="00774E7F" w:rsidRPr="00AE576E" w:rsidRDefault="00774E7F" w:rsidP="00774E7F">
      <w:r w:rsidRPr="00AE576E">
        <w:lastRenderedPageBreak/>
        <w:t>                            &lt;span class="</w:t>
      </w:r>
      <w:proofErr w:type="spellStart"/>
      <w:r w:rsidRPr="00AE576E">
        <w:t>sr</w:t>
      </w:r>
      <w:proofErr w:type="spellEnd"/>
      <w:r w:rsidRPr="00AE576E">
        <w:t>-only"&gt;Toggle navigation&lt;/span&gt;</w:t>
      </w:r>
    </w:p>
    <w:p w14:paraId="2B8DC28F" w14:textId="77777777" w:rsidR="00774E7F" w:rsidRPr="00AE576E" w:rsidRDefault="00774E7F" w:rsidP="00774E7F">
      <w:r w:rsidRPr="00AE576E">
        <w:t>                            &lt;span class="icon-bar"&gt;&lt;/span&gt;</w:t>
      </w:r>
    </w:p>
    <w:p w14:paraId="786DAFBA" w14:textId="77777777" w:rsidR="00774E7F" w:rsidRPr="00AE576E" w:rsidRDefault="00774E7F" w:rsidP="00774E7F">
      <w:r w:rsidRPr="00AE576E">
        <w:t>                            &lt;span class="icon-bar"&gt;&lt;/span&gt;</w:t>
      </w:r>
    </w:p>
    <w:p w14:paraId="22FB7339" w14:textId="77777777" w:rsidR="00774E7F" w:rsidRPr="00AE576E" w:rsidRDefault="00774E7F" w:rsidP="00774E7F">
      <w:r w:rsidRPr="00AE576E">
        <w:t>                            &lt;span class="icon-bar"&gt;&lt;/span&gt;</w:t>
      </w:r>
    </w:p>
    <w:p w14:paraId="238026E7" w14:textId="77777777" w:rsidR="00774E7F" w:rsidRPr="00AE576E" w:rsidRDefault="00774E7F" w:rsidP="00774E7F">
      <w:r w:rsidRPr="00AE576E">
        <w:t>                        &lt;/button&gt;</w:t>
      </w:r>
    </w:p>
    <w:p w14:paraId="0661338E" w14:textId="77777777" w:rsidR="00774E7F" w:rsidRPr="00AE576E" w:rsidRDefault="00774E7F" w:rsidP="00774E7F">
      <w:r w:rsidRPr="00AE576E">
        <w:t>                    &lt;/div&gt;</w:t>
      </w:r>
    </w:p>
    <w:p w14:paraId="5A037493" w14:textId="77777777" w:rsidR="00774E7F" w:rsidRPr="00AE576E" w:rsidRDefault="00774E7F" w:rsidP="00774E7F">
      <w:r w:rsidRPr="00AE576E">
        <w:t>                    &lt;div class="collapse navbar-collapse"&gt;</w:t>
      </w:r>
    </w:p>
    <w:p w14:paraId="519C08C3" w14:textId="77777777" w:rsidR="00774E7F" w:rsidRPr="00AE576E" w:rsidRDefault="00774E7F" w:rsidP="00774E7F">
      <w:r w:rsidRPr="00AE576E">
        <w:t>                        &lt;</w:t>
      </w:r>
      <w:proofErr w:type="spellStart"/>
      <w:r w:rsidRPr="00AE576E">
        <w:t>ul</w:t>
      </w:r>
      <w:proofErr w:type="spellEnd"/>
      <w:r w:rsidRPr="00AE576E">
        <w:t xml:space="preserve"> class="nav navbar-nav"&gt;</w:t>
      </w:r>
    </w:p>
    <w:p w14:paraId="6A09071D" w14:textId="77777777" w:rsidR="00774E7F" w:rsidRPr="00AE576E" w:rsidRDefault="00774E7F" w:rsidP="00774E7F">
      <w:r w:rsidRPr="00AE576E">
        <w:t xml:space="preserve">                            &lt;li&gt;&lt;li&gt;&lt;a </w:t>
      </w:r>
      <w:proofErr w:type="spellStart"/>
      <w:r w:rsidRPr="00AE576E">
        <w:t>href</w:t>
      </w:r>
      <w:proofErr w:type="spellEnd"/>
      <w:r w:rsidRPr="00AE576E">
        <w:t>="</w:t>
      </w:r>
      <w:proofErr w:type="spellStart"/>
      <w:r w:rsidRPr="00AE576E">
        <w:t>adminhome.jsp</w:t>
      </w:r>
      <w:proofErr w:type="spellEnd"/>
      <w:r w:rsidRPr="00AE576E">
        <w:t>"&gt;Home&lt;/a&gt;&lt;/li&gt;</w:t>
      </w:r>
    </w:p>
    <w:p w14:paraId="7762E169" w14:textId="77777777" w:rsidR="00774E7F" w:rsidRPr="00AE576E" w:rsidRDefault="00774E7F" w:rsidP="00774E7F">
      <w:r w:rsidRPr="00AE576E">
        <w:t xml:space="preserve">                            &lt;li&gt;&lt;a </w:t>
      </w:r>
      <w:proofErr w:type="spellStart"/>
      <w:r w:rsidRPr="00AE576E">
        <w:t>href</w:t>
      </w:r>
      <w:proofErr w:type="spellEnd"/>
      <w:r w:rsidRPr="00AE576E">
        <w:t>="</w:t>
      </w:r>
      <w:proofErr w:type="spellStart"/>
      <w:r w:rsidRPr="00AE576E">
        <w:t>AddStaff.jsp</w:t>
      </w:r>
      <w:proofErr w:type="spellEnd"/>
      <w:r w:rsidRPr="00AE576E">
        <w:t>"&gt;Add Staff&lt;/a&gt;&lt;/li&gt;</w:t>
      </w:r>
    </w:p>
    <w:p w14:paraId="276E7F58" w14:textId="77777777" w:rsidR="00774E7F" w:rsidRPr="00AE576E" w:rsidRDefault="00774E7F" w:rsidP="00774E7F">
      <w:r w:rsidRPr="00AE576E">
        <w:t xml:space="preserve">                            &lt;li&gt;&lt;a </w:t>
      </w:r>
      <w:proofErr w:type="spellStart"/>
      <w:r w:rsidRPr="00AE576E">
        <w:t>href</w:t>
      </w:r>
      <w:proofErr w:type="spellEnd"/>
      <w:r w:rsidRPr="00AE576E">
        <w:t>="</w:t>
      </w:r>
      <w:proofErr w:type="spellStart"/>
      <w:r w:rsidRPr="00AE576E">
        <w:t>addStudent.jsp</w:t>
      </w:r>
      <w:proofErr w:type="spellEnd"/>
      <w:r w:rsidRPr="00AE576E">
        <w:t>"&gt;Add Student&lt;/a&gt;&lt;/li&gt;</w:t>
      </w:r>
    </w:p>
    <w:p w14:paraId="551812BB" w14:textId="77777777" w:rsidR="00774E7F" w:rsidRPr="00AE576E" w:rsidRDefault="00774E7F" w:rsidP="00774E7F">
      <w:r w:rsidRPr="00AE576E">
        <w:t xml:space="preserve">                            &lt;li&gt;&lt;a </w:t>
      </w:r>
      <w:proofErr w:type="spellStart"/>
      <w:r w:rsidRPr="00AE576E">
        <w:t>href</w:t>
      </w:r>
      <w:proofErr w:type="spellEnd"/>
      <w:r w:rsidRPr="00AE576E">
        <w:t>="</w:t>
      </w:r>
      <w:proofErr w:type="spellStart"/>
      <w:r w:rsidRPr="00AE576E">
        <w:t>ViewStaff.jsp</w:t>
      </w:r>
      <w:proofErr w:type="spellEnd"/>
      <w:r w:rsidRPr="00AE576E">
        <w:t>"&gt;View Staff&lt;/a&gt;&lt;/li&gt;</w:t>
      </w:r>
    </w:p>
    <w:p w14:paraId="17937FE1" w14:textId="77777777" w:rsidR="00774E7F" w:rsidRPr="00AE576E" w:rsidRDefault="00774E7F" w:rsidP="00774E7F">
      <w:r w:rsidRPr="00AE576E">
        <w:t xml:space="preserve">                            &lt;li&gt;&lt;a </w:t>
      </w:r>
      <w:proofErr w:type="spellStart"/>
      <w:r w:rsidRPr="00AE576E">
        <w:t>href</w:t>
      </w:r>
      <w:proofErr w:type="spellEnd"/>
      <w:r w:rsidRPr="00AE576E">
        <w:t>="</w:t>
      </w:r>
      <w:proofErr w:type="spellStart"/>
      <w:r w:rsidRPr="00AE576E">
        <w:t>ViewStudent.jsp</w:t>
      </w:r>
      <w:proofErr w:type="spellEnd"/>
      <w:r w:rsidRPr="00AE576E">
        <w:t>"&gt;View Student&lt;/a&gt;&lt;/li&gt;</w:t>
      </w:r>
    </w:p>
    <w:p w14:paraId="109D9C74" w14:textId="77777777" w:rsidR="00774E7F" w:rsidRPr="00AE576E" w:rsidRDefault="00774E7F" w:rsidP="00774E7F">
      <w:r w:rsidRPr="00AE576E">
        <w:t xml:space="preserve">                            &lt;li&gt;&lt;a </w:t>
      </w:r>
      <w:proofErr w:type="spellStart"/>
      <w:r w:rsidRPr="00AE576E">
        <w:t>href</w:t>
      </w:r>
      <w:proofErr w:type="spellEnd"/>
      <w:r w:rsidRPr="00AE576E">
        <w:t>="</w:t>
      </w:r>
      <w:proofErr w:type="spellStart"/>
      <w:r w:rsidRPr="00AE576E">
        <w:t>AssignMentor.jsp</w:t>
      </w:r>
      <w:proofErr w:type="spellEnd"/>
      <w:r w:rsidRPr="00AE576E">
        <w:t>"&gt;Assign Mentor&lt;/a&gt;&lt;/li&gt;</w:t>
      </w:r>
    </w:p>
    <w:p w14:paraId="0987CD16" w14:textId="77777777" w:rsidR="00774E7F" w:rsidRPr="00AE576E" w:rsidRDefault="00774E7F" w:rsidP="00774E7F">
      <w:r w:rsidRPr="00AE576E">
        <w:t xml:space="preserve">                            &lt;li&gt;&lt;a </w:t>
      </w:r>
      <w:proofErr w:type="spellStart"/>
      <w:r w:rsidRPr="00AE576E">
        <w:t>href</w:t>
      </w:r>
      <w:proofErr w:type="spellEnd"/>
      <w:r w:rsidRPr="00AE576E">
        <w:t>="index.html"&gt;Logout&lt;/a&gt;&lt;/li&gt;</w:t>
      </w:r>
    </w:p>
    <w:p w14:paraId="39D36849" w14:textId="77777777" w:rsidR="00774E7F" w:rsidRPr="00AE576E" w:rsidRDefault="00774E7F" w:rsidP="00774E7F">
      <w:r w:rsidRPr="00AE576E">
        <w:t xml:space="preserve">                            </w:t>
      </w:r>
    </w:p>
    <w:p w14:paraId="7E548132" w14:textId="77777777" w:rsidR="00774E7F" w:rsidRPr="00AE576E" w:rsidRDefault="00774E7F" w:rsidP="00774E7F">
      <w:r w:rsidRPr="00AE576E">
        <w:t>                        &lt;/</w:t>
      </w:r>
      <w:proofErr w:type="spellStart"/>
      <w:r w:rsidRPr="00AE576E">
        <w:t>ul</w:t>
      </w:r>
      <w:proofErr w:type="spellEnd"/>
      <w:r w:rsidRPr="00AE576E">
        <w:t>&gt;</w:t>
      </w:r>
    </w:p>
    <w:p w14:paraId="0AED62B7" w14:textId="77777777" w:rsidR="00774E7F" w:rsidRPr="00AE576E" w:rsidRDefault="00774E7F" w:rsidP="00774E7F">
      <w:r w:rsidRPr="00AE576E">
        <w:t>                    &lt;/div&gt;</w:t>
      </w:r>
    </w:p>
    <w:p w14:paraId="4FF0AA38" w14:textId="77777777" w:rsidR="00774E7F" w:rsidRPr="00AE576E" w:rsidRDefault="00774E7F" w:rsidP="00774E7F">
      <w:r w:rsidRPr="00AE576E">
        <w:t xml:space="preserve">                    </w:t>
      </w:r>
      <w:proofErr w:type="gramStart"/>
      <w:r w:rsidRPr="00AE576E">
        <w:t>&lt;!--</w:t>
      </w:r>
      <w:proofErr w:type="gramEnd"/>
      <w:r w:rsidRPr="00AE576E">
        <w:t>/.nav-collapse --&gt;</w:t>
      </w:r>
    </w:p>
    <w:p w14:paraId="5EBF18D5" w14:textId="77777777" w:rsidR="00774E7F" w:rsidRPr="00AE576E" w:rsidRDefault="00774E7F" w:rsidP="00774E7F">
      <w:r w:rsidRPr="00AE576E">
        <w:t>                &lt;/div&gt;</w:t>
      </w:r>
    </w:p>
    <w:p w14:paraId="64289232" w14:textId="77777777" w:rsidR="00774E7F" w:rsidRPr="00AE576E" w:rsidRDefault="00774E7F" w:rsidP="00774E7F">
      <w:r w:rsidRPr="00AE576E">
        <w:t>            &lt;/div&gt;</w:t>
      </w:r>
    </w:p>
    <w:p w14:paraId="037D7ACF" w14:textId="77777777" w:rsidR="00774E7F" w:rsidRPr="00AE576E" w:rsidRDefault="00774E7F" w:rsidP="00774E7F">
      <w:r w:rsidRPr="00AE576E">
        <w:t>        &lt;/nav&gt;</w:t>
      </w:r>
    </w:p>
    <w:p w14:paraId="7FDD073A" w14:textId="77777777" w:rsidR="00774E7F" w:rsidRPr="00AE576E" w:rsidRDefault="00774E7F" w:rsidP="00774E7F">
      <w:r w:rsidRPr="00AE576E">
        <w:t>    &lt;/header&gt;</w:t>
      </w:r>
    </w:p>
    <w:p w14:paraId="5D6B2678" w14:textId="77777777" w:rsidR="00774E7F" w:rsidRPr="00AE576E" w:rsidRDefault="00774E7F" w:rsidP="00774E7F">
      <w:r w:rsidRPr="00AE576E">
        <w:t xml:space="preserve">    </w:t>
      </w:r>
      <w:proofErr w:type="gramStart"/>
      <w:r w:rsidRPr="00AE576E">
        <w:t>&lt;!--</w:t>
      </w:r>
      <w:proofErr w:type="gramEnd"/>
      <w:r w:rsidRPr="00AE576E">
        <w:t xml:space="preserve"> /header --&gt;</w:t>
      </w:r>
    </w:p>
    <w:p w14:paraId="72AFA0BC" w14:textId="77777777" w:rsidR="00774E7F" w:rsidRPr="00AE576E" w:rsidRDefault="00774E7F" w:rsidP="00774E7F"/>
    <w:p w14:paraId="56B62FA7" w14:textId="77777777" w:rsidR="00774E7F" w:rsidRPr="00AE576E" w:rsidRDefault="00774E7F" w:rsidP="00774E7F">
      <w:r w:rsidRPr="00AE576E">
        <w:t xml:space="preserve">    </w:t>
      </w:r>
      <w:proofErr w:type="gramStart"/>
      <w:r w:rsidRPr="00AE576E">
        <w:t>&lt;!--</w:t>
      </w:r>
      <w:proofErr w:type="gramEnd"/>
      <w:r w:rsidRPr="00AE576E">
        <w:t xml:space="preserve"> carousel --&gt;</w:t>
      </w:r>
    </w:p>
    <w:p w14:paraId="264EEE1D" w14:textId="77777777" w:rsidR="00774E7F" w:rsidRPr="00AE576E" w:rsidRDefault="00774E7F" w:rsidP="00774E7F">
      <w:r w:rsidRPr="00AE576E">
        <w:t>    &lt;div class="carousel-wrapper"&gt;</w:t>
      </w:r>
    </w:p>
    <w:p w14:paraId="3D119D36" w14:textId="77777777" w:rsidR="00774E7F" w:rsidRPr="00AE576E" w:rsidRDefault="00774E7F" w:rsidP="00774E7F">
      <w:r w:rsidRPr="00AE576E">
        <w:t>        &lt;div class="carousel" style="margin: 0 auto"&gt;</w:t>
      </w:r>
    </w:p>
    <w:p w14:paraId="67C8EFD0" w14:textId="77777777" w:rsidR="00774E7F" w:rsidRPr="00AE576E" w:rsidRDefault="00774E7F" w:rsidP="00774E7F">
      <w:r w:rsidRPr="00AE576E">
        <w:t>            &lt;div class="carousel-items"&gt;</w:t>
      </w:r>
    </w:p>
    <w:p w14:paraId="22A4FE8B" w14:textId="77777777" w:rsidR="00774E7F" w:rsidRPr="00AE576E" w:rsidRDefault="00774E7F" w:rsidP="00774E7F">
      <w:r w:rsidRPr="00AE576E">
        <w:t>                &lt;</w:t>
      </w:r>
      <w:proofErr w:type="spellStart"/>
      <w:r w:rsidRPr="00AE576E">
        <w:t>img</w:t>
      </w:r>
      <w:proofErr w:type="spellEnd"/>
      <w:r w:rsidRPr="00AE576E">
        <w:t xml:space="preserve"> height="400px" </w:t>
      </w:r>
      <w:proofErr w:type="spellStart"/>
      <w:r w:rsidRPr="00AE576E">
        <w:t>src</w:t>
      </w:r>
      <w:proofErr w:type="spellEnd"/>
      <w:r w:rsidRPr="00AE576E">
        <w:t>="</w:t>
      </w:r>
      <w:proofErr w:type="spellStart"/>
      <w:r w:rsidRPr="00AE576E">
        <w:t>img</w:t>
      </w:r>
      <w:proofErr w:type="spellEnd"/>
      <w:r w:rsidRPr="00AE576E">
        <w:t>/gallery/faculty.jpg" alt="Faculty"&gt;</w:t>
      </w:r>
    </w:p>
    <w:p w14:paraId="2EC5D744" w14:textId="77777777" w:rsidR="00774E7F" w:rsidRPr="00AE576E" w:rsidRDefault="00774E7F" w:rsidP="00774E7F">
      <w:r w:rsidRPr="00AE576E">
        <w:lastRenderedPageBreak/>
        <w:t>                &lt;div&gt;&lt;/div&gt;</w:t>
      </w:r>
    </w:p>
    <w:p w14:paraId="76E00B17" w14:textId="77777777" w:rsidR="00774E7F" w:rsidRPr="00AE576E" w:rsidRDefault="00774E7F" w:rsidP="00774E7F">
      <w:r w:rsidRPr="00AE576E">
        <w:t>            &lt;/div&gt;</w:t>
      </w:r>
    </w:p>
    <w:p w14:paraId="0C1664D3" w14:textId="77777777" w:rsidR="00774E7F" w:rsidRPr="00AE576E" w:rsidRDefault="00774E7F" w:rsidP="00774E7F">
      <w:r w:rsidRPr="00AE576E">
        <w:t>            &lt;div class="carousel-items"&gt;</w:t>
      </w:r>
    </w:p>
    <w:p w14:paraId="5226A2AE" w14:textId="77777777" w:rsidR="00774E7F" w:rsidRPr="00AE576E" w:rsidRDefault="00774E7F" w:rsidP="00774E7F">
      <w:r w:rsidRPr="00AE576E">
        <w:t>                &lt;</w:t>
      </w:r>
      <w:proofErr w:type="spellStart"/>
      <w:r w:rsidRPr="00AE576E">
        <w:t>img</w:t>
      </w:r>
      <w:proofErr w:type="spellEnd"/>
      <w:r w:rsidRPr="00AE576E">
        <w:t xml:space="preserve"> height="400px" </w:t>
      </w:r>
      <w:proofErr w:type="spellStart"/>
      <w:r w:rsidRPr="00AE576E">
        <w:t>src</w:t>
      </w:r>
      <w:proofErr w:type="spellEnd"/>
      <w:r w:rsidRPr="00AE576E">
        <w:t>="</w:t>
      </w:r>
      <w:proofErr w:type="spellStart"/>
      <w:r w:rsidRPr="00AE576E">
        <w:t>img</w:t>
      </w:r>
      <w:proofErr w:type="spellEnd"/>
      <w:r w:rsidRPr="00AE576E">
        <w:t>/gallery/gallery.jpg" alt="Gallery"&gt;</w:t>
      </w:r>
    </w:p>
    <w:p w14:paraId="2F3BD79C" w14:textId="77777777" w:rsidR="00774E7F" w:rsidRPr="00AE576E" w:rsidRDefault="00774E7F" w:rsidP="00774E7F">
      <w:r w:rsidRPr="00AE576E">
        <w:t>                &lt;div&gt;&lt;/div&gt;</w:t>
      </w:r>
    </w:p>
    <w:p w14:paraId="25CB52D1" w14:textId="77777777" w:rsidR="00774E7F" w:rsidRPr="00AE576E" w:rsidRDefault="00774E7F" w:rsidP="00774E7F">
      <w:r w:rsidRPr="00AE576E">
        <w:t>            &lt;/div&gt;</w:t>
      </w:r>
    </w:p>
    <w:p w14:paraId="0434D8EC" w14:textId="77777777" w:rsidR="00774E7F" w:rsidRPr="00AE576E" w:rsidRDefault="00774E7F" w:rsidP="00774E7F">
      <w:r w:rsidRPr="00AE576E">
        <w:t>            &lt;div class="carousel-items"&gt;</w:t>
      </w:r>
    </w:p>
    <w:p w14:paraId="7A7283AA" w14:textId="77777777" w:rsidR="00774E7F" w:rsidRPr="00AE576E" w:rsidRDefault="00774E7F" w:rsidP="00774E7F">
      <w:r w:rsidRPr="00AE576E">
        <w:t>                &lt;</w:t>
      </w:r>
      <w:proofErr w:type="spellStart"/>
      <w:r w:rsidRPr="00AE576E">
        <w:t>img</w:t>
      </w:r>
      <w:proofErr w:type="spellEnd"/>
      <w:r w:rsidRPr="00AE576E">
        <w:t xml:space="preserve"> height="400px" </w:t>
      </w:r>
      <w:proofErr w:type="spellStart"/>
      <w:r w:rsidRPr="00AE576E">
        <w:t>src</w:t>
      </w:r>
      <w:proofErr w:type="spellEnd"/>
      <w:r w:rsidRPr="00AE576E">
        <w:t>="</w:t>
      </w:r>
      <w:proofErr w:type="spellStart"/>
      <w:r w:rsidRPr="00AE576E">
        <w:t>img</w:t>
      </w:r>
      <w:proofErr w:type="spellEnd"/>
      <w:r w:rsidRPr="00AE576E">
        <w:t>/gallery/students.jpg" alt="Students"&gt;</w:t>
      </w:r>
    </w:p>
    <w:p w14:paraId="1631F7DD" w14:textId="77777777" w:rsidR="00774E7F" w:rsidRPr="00AE576E" w:rsidRDefault="00774E7F" w:rsidP="00774E7F">
      <w:r w:rsidRPr="00AE576E">
        <w:t>                &lt;div&gt;&lt;/div&gt;</w:t>
      </w:r>
    </w:p>
    <w:p w14:paraId="15FE8A5E" w14:textId="77777777" w:rsidR="00774E7F" w:rsidRPr="00AE576E" w:rsidRDefault="00774E7F" w:rsidP="00774E7F">
      <w:r w:rsidRPr="00AE576E">
        <w:t>            &lt;/div&gt;</w:t>
      </w:r>
    </w:p>
    <w:p w14:paraId="610EEAA6" w14:textId="77777777" w:rsidR="00774E7F" w:rsidRPr="00AE576E" w:rsidRDefault="00774E7F" w:rsidP="00774E7F">
      <w:r w:rsidRPr="00AE576E">
        <w:t>            &lt;div class="carousel-items"&gt;</w:t>
      </w:r>
    </w:p>
    <w:p w14:paraId="144CCC7B" w14:textId="77777777" w:rsidR="00774E7F" w:rsidRPr="00AE576E" w:rsidRDefault="00774E7F" w:rsidP="00774E7F">
      <w:r w:rsidRPr="00AE576E">
        <w:t>                &lt;</w:t>
      </w:r>
      <w:proofErr w:type="spellStart"/>
      <w:r w:rsidRPr="00AE576E">
        <w:t>img</w:t>
      </w:r>
      <w:proofErr w:type="spellEnd"/>
      <w:r w:rsidRPr="00AE576E">
        <w:t xml:space="preserve"> height="400px" </w:t>
      </w:r>
      <w:proofErr w:type="spellStart"/>
      <w:r w:rsidRPr="00AE576E">
        <w:t>src</w:t>
      </w:r>
      <w:proofErr w:type="spellEnd"/>
      <w:r w:rsidRPr="00AE576E">
        <w:t>="</w:t>
      </w:r>
      <w:proofErr w:type="spellStart"/>
      <w:r w:rsidRPr="00AE576E">
        <w:t>img</w:t>
      </w:r>
      <w:proofErr w:type="spellEnd"/>
      <w:r w:rsidRPr="00AE576E">
        <w:t>/gallery/talk.jpg" alt="Talk"&gt;</w:t>
      </w:r>
    </w:p>
    <w:p w14:paraId="614D4CEB" w14:textId="77777777" w:rsidR="00774E7F" w:rsidRPr="00AE576E" w:rsidRDefault="00774E7F" w:rsidP="00774E7F">
      <w:r w:rsidRPr="00AE576E">
        <w:t>                &lt;div&gt;&lt;/div&gt;</w:t>
      </w:r>
    </w:p>
    <w:p w14:paraId="6D8CC316" w14:textId="77777777" w:rsidR="00774E7F" w:rsidRPr="00AE576E" w:rsidRDefault="00774E7F" w:rsidP="00774E7F">
      <w:r w:rsidRPr="00AE576E">
        <w:t>            &lt;/div&gt;</w:t>
      </w:r>
    </w:p>
    <w:p w14:paraId="4C251C87" w14:textId="77777777" w:rsidR="00774E7F" w:rsidRPr="00AE576E" w:rsidRDefault="00774E7F" w:rsidP="00774E7F">
      <w:r w:rsidRPr="00AE576E">
        <w:t>            &lt;div class="carousel-items"&gt;</w:t>
      </w:r>
    </w:p>
    <w:p w14:paraId="46C4327F" w14:textId="77777777" w:rsidR="00774E7F" w:rsidRPr="00AE576E" w:rsidRDefault="00774E7F" w:rsidP="00774E7F">
      <w:r w:rsidRPr="00AE576E">
        <w:t>                &lt;</w:t>
      </w:r>
      <w:proofErr w:type="spellStart"/>
      <w:r w:rsidRPr="00AE576E">
        <w:t>img</w:t>
      </w:r>
      <w:proofErr w:type="spellEnd"/>
      <w:r w:rsidRPr="00AE576E">
        <w:t xml:space="preserve"> height="400px" </w:t>
      </w:r>
      <w:proofErr w:type="spellStart"/>
      <w:r w:rsidRPr="00AE576E">
        <w:t>src</w:t>
      </w:r>
      <w:proofErr w:type="spellEnd"/>
      <w:r w:rsidRPr="00AE576E">
        <w:t>="</w:t>
      </w:r>
      <w:proofErr w:type="spellStart"/>
      <w:r w:rsidRPr="00AE576E">
        <w:t>img</w:t>
      </w:r>
      <w:proofErr w:type="spellEnd"/>
      <w:r w:rsidRPr="00AE576E">
        <w:t>/gallery/winners.jpg" alt="Winners"&gt;</w:t>
      </w:r>
    </w:p>
    <w:p w14:paraId="6FD2089A" w14:textId="77777777" w:rsidR="00774E7F" w:rsidRPr="00AE576E" w:rsidRDefault="00774E7F" w:rsidP="00774E7F">
      <w:r w:rsidRPr="00AE576E">
        <w:t>                &lt;div&gt;&lt;/div&gt;</w:t>
      </w:r>
    </w:p>
    <w:p w14:paraId="67A0ED4F" w14:textId="77777777" w:rsidR="00774E7F" w:rsidRPr="00AE576E" w:rsidRDefault="00774E7F" w:rsidP="00774E7F">
      <w:r w:rsidRPr="00AE576E">
        <w:t>            &lt;/div&gt;</w:t>
      </w:r>
    </w:p>
    <w:p w14:paraId="23BCE929" w14:textId="77777777" w:rsidR="00774E7F" w:rsidRPr="00AE576E" w:rsidRDefault="00774E7F" w:rsidP="00774E7F">
      <w:r w:rsidRPr="00AE576E">
        <w:t>        &lt;/div&gt;</w:t>
      </w:r>
    </w:p>
    <w:p w14:paraId="21498E3B" w14:textId="77777777" w:rsidR="00774E7F" w:rsidRPr="00AE576E" w:rsidRDefault="00774E7F" w:rsidP="00774E7F">
      <w:r w:rsidRPr="00AE576E">
        <w:t>    &lt;/div&gt;</w:t>
      </w:r>
    </w:p>
    <w:p w14:paraId="1DE23A16" w14:textId="77777777" w:rsidR="00774E7F" w:rsidRPr="00AE576E" w:rsidRDefault="00774E7F" w:rsidP="00774E7F"/>
    <w:p w14:paraId="0ADB30DE" w14:textId="77777777" w:rsidR="00774E7F" w:rsidRPr="00AE576E" w:rsidRDefault="00774E7F" w:rsidP="00774E7F">
      <w:r w:rsidRPr="00AE576E">
        <w:t xml:space="preserve">    </w:t>
      </w:r>
      <w:proofErr w:type="gramStart"/>
      <w:r w:rsidRPr="00AE576E">
        <w:t>&lt;!--</w:t>
      </w:r>
      <w:proofErr w:type="gramEnd"/>
      <w:r w:rsidRPr="00AE576E">
        <w:t xml:space="preserve"> Announcements, Events, News --&gt;</w:t>
      </w:r>
    </w:p>
    <w:p w14:paraId="15EE6415" w14:textId="77777777" w:rsidR="00774E7F" w:rsidRPr="00AE576E" w:rsidRDefault="00774E7F" w:rsidP="00774E7F">
      <w:r w:rsidRPr="00AE576E">
        <w:t>    &lt;div class="widgets-wrapper"&gt;</w:t>
      </w:r>
    </w:p>
    <w:p w14:paraId="75822C47" w14:textId="77777777" w:rsidR="00774E7F" w:rsidRPr="00AE576E" w:rsidRDefault="00774E7F" w:rsidP="00774E7F">
      <w:r w:rsidRPr="00AE576E">
        <w:t>        &lt;div class="widgets-container"&gt;</w:t>
      </w:r>
    </w:p>
    <w:p w14:paraId="1DE997E8" w14:textId="77777777" w:rsidR="00774E7F" w:rsidRPr="00AE576E" w:rsidRDefault="00774E7F" w:rsidP="00774E7F"/>
    <w:p w14:paraId="2575595A" w14:textId="77777777" w:rsidR="00774E7F" w:rsidRPr="00AE576E" w:rsidRDefault="00774E7F" w:rsidP="00774E7F">
      <w:r w:rsidRPr="00AE576E">
        <w:t xml:space="preserve">            </w:t>
      </w:r>
      <w:proofErr w:type="gramStart"/>
      <w:r w:rsidRPr="00AE576E">
        <w:t>&lt;!--</w:t>
      </w:r>
      <w:proofErr w:type="gramEnd"/>
      <w:r w:rsidRPr="00AE576E">
        <w:t xml:space="preserve"> Edit this section for important announcements.--&gt;</w:t>
      </w:r>
    </w:p>
    <w:p w14:paraId="21F1A2C5" w14:textId="77777777" w:rsidR="00774E7F" w:rsidRPr="00AE576E" w:rsidRDefault="00774E7F" w:rsidP="00774E7F">
      <w:r w:rsidRPr="00AE576E">
        <w:t>            &lt;div class="alert alert-warning text-</w:t>
      </w:r>
      <w:proofErr w:type="spellStart"/>
      <w:r w:rsidRPr="00AE576E">
        <w:t>center</w:t>
      </w:r>
      <w:proofErr w:type="spellEnd"/>
      <w:r w:rsidRPr="00AE576E">
        <w:t>"&gt;</w:t>
      </w:r>
    </w:p>
    <w:p w14:paraId="4DFE2792" w14:textId="77777777" w:rsidR="00774E7F" w:rsidRPr="00AE576E" w:rsidRDefault="00774E7F" w:rsidP="00774E7F">
      <w:r w:rsidRPr="00AE576E">
        <w:t xml:space="preserve">                Institute invites applications for &lt;a class="alert-link" </w:t>
      </w:r>
      <w:proofErr w:type="spellStart"/>
      <w:r w:rsidRPr="00AE576E">
        <w:t>href</w:t>
      </w:r>
      <w:proofErr w:type="spellEnd"/>
      <w:r w:rsidRPr="00AE576E">
        <w:t>="http://pgadmissions.paralakhemundi.ac.in/"&gt;MTech</w:t>
      </w:r>
    </w:p>
    <w:p w14:paraId="2A40FB3C" w14:textId="77777777" w:rsidR="00774E7F" w:rsidRPr="00AE576E" w:rsidRDefault="00774E7F" w:rsidP="00774E7F">
      <w:r w:rsidRPr="00AE576E">
        <w:t>                and PhD programs - Academic Year 2024-25&lt;/a&gt;</w:t>
      </w:r>
    </w:p>
    <w:p w14:paraId="19F2F58E" w14:textId="77777777" w:rsidR="00774E7F" w:rsidRPr="00AE576E" w:rsidRDefault="00774E7F" w:rsidP="00774E7F">
      <w:r w:rsidRPr="00AE576E">
        <w:lastRenderedPageBreak/>
        <w:t>            &lt;/div&gt;</w:t>
      </w:r>
    </w:p>
    <w:p w14:paraId="18C30A60" w14:textId="77777777" w:rsidR="00774E7F" w:rsidRPr="00AE576E" w:rsidRDefault="00774E7F" w:rsidP="00774E7F"/>
    <w:p w14:paraId="0D71CAC9" w14:textId="77777777" w:rsidR="00774E7F" w:rsidRPr="00AE576E" w:rsidRDefault="00774E7F" w:rsidP="00774E7F">
      <w:r w:rsidRPr="00AE576E">
        <w:t xml:space="preserve">            </w:t>
      </w:r>
      <w:proofErr w:type="gramStart"/>
      <w:r w:rsidRPr="00AE576E">
        <w:t>&lt;!--</w:t>
      </w:r>
      <w:proofErr w:type="gramEnd"/>
      <w:r w:rsidRPr="00AE576E">
        <w:t xml:space="preserve"> Announcements --&gt;</w:t>
      </w:r>
    </w:p>
    <w:p w14:paraId="617D468D" w14:textId="77777777" w:rsidR="00774E7F" w:rsidRPr="00AE576E" w:rsidRDefault="00774E7F" w:rsidP="00774E7F">
      <w:r w:rsidRPr="00AE576E">
        <w:t>            &lt;div class="col-sm-4" id="announcements"&gt;</w:t>
      </w:r>
    </w:p>
    <w:p w14:paraId="1E087EA5" w14:textId="77777777" w:rsidR="00774E7F" w:rsidRPr="00AE576E" w:rsidRDefault="00774E7F" w:rsidP="00774E7F">
      <w:r w:rsidRPr="00AE576E">
        <w:t>                &lt;div class='announcement-content '&gt;</w:t>
      </w:r>
    </w:p>
    <w:p w14:paraId="46EF373D" w14:textId="77777777" w:rsidR="00774E7F" w:rsidRPr="00AE576E" w:rsidRDefault="00774E7F" w:rsidP="00774E7F">
      <w:r w:rsidRPr="00AE576E">
        <w:t>                    &lt;div class="widgets-title"&gt;&lt;h2&gt;Announcements&lt;/h2&gt;&lt;/div&gt;</w:t>
      </w:r>
    </w:p>
    <w:p w14:paraId="6226FAF2" w14:textId="77777777" w:rsidR="00774E7F" w:rsidRPr="00AE576E" w:rsidRDefault="00774E7F" w:rsidP="00774E7F">
      <w:r w:rsidRPr="00AE576E">
        <w:t>                    &lt;</w:t>
      </w:r>
      <w:proofErr w:type="spellStart"/>
      <w:r w:rsidRPr="00AE576E">
        <w:t>ul</w:t>
      </w:r>
      <w:proofErr w:type="spellEnd"/>
      <w:r w:rsidRPr="00AE576E">
        <w:t xml:space="preserve"> id="announcement-list"&gt;</w:t>
      </w:r>
    </w:p>
    <w:p w14:paraId="0C760350" w14:textId="77777777" w:rsidR="00774E7F" w:rsidRPr="00AE576E" w:rsidRDefault="00774E7F" w:rsidP="00774E7F">
      <w:r w:rsidRPr="00AE576E">
        <w:t>                        &lt;li&gt;</w:t>
      </w:r>
    </w:p>
    <w:p w14:paraId="2669CF08" w14:textId="77777777" w:rsidR="00774E7F" w:rsidRPr="00AE576E" w:rsidRDefault="00774E7F" w:rsidP="00774E7F">
      <w:r w:rsidRPr="00AE576E">
        <w:t>                            For admissions to &lt;b&gt;</w:t>
      </w:r>
      <w:proofErr w:type="spellStart"/>
      <w:r w:rsidRPr="00AE576E">
        <w:t>M.Tech</w:t>
      </w:r>
      <w:proofErr w:type="spellEnd"/>
      <w:r w:rsidRPr="00AE576E">
        <w:t>. and Ph.D. programs&lt;/b&gt; visit:&lt;</w:t>
      </w:r>
      <w:proofErr w:type="spellStart"/>
      <w:r w:rsidRPr="00AE576E">
        <w:t>br</w:t>
      </w:r>
      <w:proofErr w:type="spellEnd"/>
      <w:r w:rsidRPr="00AE576E">
        <w:t>&gt;&lt;a</w:t>
      </w:r>
    </w:p>
    <w:p w14:paraId="44383DDF" w14:textId="77777777" w:rsidR="00774E7F" w:rsidRPr="00AE576E" w:rsidRDefault="00774E7F" w:rsidP="00774E7F">
      <w:r w:rsidRPr="00AE576E">
        <w:t xml:space="preserve">                                </w:t>
      </w:r>
      <w:proofErr w:type="spellStart"/>
      <w:r w:rsidRPr="00AE576E">
        <w:t>href</w:t>
      </w:r>
      <w:proofErr w:type="spellEnd"/>
      <w:r w:rsidRPr="00AE576E">
        <w:t>="http://pgadmissions.paralakhemundi.ac.in" target="_blank"&gt; PG-Admission-</w:t>
      </w:r>
      <w:proofErr w:type="gramStart"/>
      <w:r w:rsidRPr="00AE576E">
        <w:t>Portal.&lt;</w:t>
      </w:r>
      <w:proofErr w:type="gramEnd"/>
      <w:r w:rsidRPr="00AE576E">
        <w:t>/a&gt;</w:t>
      </w:r>
    </w:p>
    <w:p w14:paraId="3CAA774B" w14:textId="77777777" w:rsidR="00774E7F" w:rsidRPr="00AE576E" w:rsidRDefault="00774E7F" w:rsidP="00774E7F">
      <w:r w:rsidRPr="00AE576E">
        <w:t>                        &lt;/li&gt;</w:t>
      </w:r>
    </w:p>
    <w:p w14:paraId="72AF4592" w14:textId="77777777" w:rsidR="00774E7F" w:rsidRPr="00AE576E" w:rsidRDefault="00774E7F" w:rsidP="00774E7F">
      <w:r w:rsidRPr="00AE576E">
        <w:t>                        &lt;li&gt;</w:t>
      </w:r>
    </w:p>
    <w:p w14:paraId="490CDD43" w14:textId="77777777" w:rsidR="00774E7F" w:rsidRPr="00AE576E" w:rsidRDefault="00774E7F" w:rsidP="00774E7F">
      <w:r w:rsidRPr="00AE576E">
        <w:t>                            For queries related to &lt;b&gt;B.Tech. programs &lt;/b&gt;contact us at: &amp;</w:t>
      </w:r>
      <w:proofErr w:type="spellStart"/>
      <w:r w:rsidRPr="00AE576E">
        <w:t>nbsp</w:t>
      </w:r>
      <w:proofErr w:type="spellEnd"/>
      <w:r w:rsidRPr="00AE576E">
        <w:t>; &amp;</w:t>
      </w:r>
      <w:proofErr w:type="spellStart"/>
      <w:r w:rsidRPr="00AE576E">
        <w:t>nbsp</w:t>
      </w:r>
      <w:proofErr w:type="spellEnd"/>
      <w:r w:rsidRPr="00AE576E">
        <w:t>; &lt;span</w:t>
      </w:r>
    </w:p>
    <w:p w14:paraId="0D912A7C" w14:textId="77777777" w:rsidR="00774E7F" w:rsidRPr="00AE576E" w:rsidRDefault="00774E7F" w:rsidP="00774E7F">
      <w:r w:rsidRPr="00AE576E">
        <w:t xml:space="preserve">                                style="font-size: 12px; font-weight: </w:t>
      </w:r>
      <w:proofErr w:type="spellStart"/>
      <w:proofErr w:type="gramStart"/>
      <w:r w:rsidRPr="00AE576E">
        <w:t>bold;color</w:t>
      </w:r>
      <w:proofErr w:type="gramEnd"/>
      <w:r w:rsidRPr="00AE576E">
        <w:t>:Black</w:t>
      </w:r>
      <w:proofErr w:type="spellEnd"/>
      <w:r w:rsidRPr="00AE576E">
        <w:t>"&gt;&lt;a</w:t>
      </w:r>
    </w:p>
    <w:p w14:paraId="1517940B" w14:textId="77777777" w:rsidR="00774E7F" w:rsidRPr="00AE576E" w:rsidRDefault="00774E7F" w:rsidP="00774E7F">
      <w:r w:rsidRPr="00AE576E">
        <w:t>                                href="mailto:admissions@paralakhemundi.ac.in"&gt;admissions@paralakhemundi.ac.in&lt;/a&gt;&lt;/span&gt;</w:t>
      </w:r>
    </w:p>
    <w:p w14:paraId="449717ED" w14:textId="77777777" w:rsidR="00774E7F" w:rsidRPr="00AE576E" w:rsidRDefault="00774E7F" w:rsidP="00774E7F">
      <w:r w:rsidRPr="00AE576E">
        <w:t>                        &lt;/li&gt;</w:t>
      </w:r>
    </w:p>
    <w:p w14:paraId="737DC632" w14:textId="77777777" w:rsidR="00774E7F" w:rsidRPr="00AE576E" w:rsidRDefault="00774E7F" w:rsidP="00774E7F">
      <w:r w:rsidRPr="00AE576E">
        <w:t>                        &lt;li&gt;</w:t>
      </w:r>
    </w:p>
    <w:p w14:paraId="3B2969F8" w14:textId="77777777" w:rsidR="00774E7F" w:rsidRPr="00AE576E" w:rsidRDefault="00774E7F" w:rsidP="00774E7F">
      <w:r w:rsidRPr="00AE576E">
        <w:t>                            Government of India Schemes for Students' Welfare &lt;a</w:t>
      </w:r>
    </w:p>
    <w:p w14:paraId="3ED32809" w14:textId="77777777" w:rsidR="00774E7F" w:rsidRPr="00AE576E" w:rsidRDefault="00774E7F" w:rsidP="00774E7F">
      <w:r w:rsidRPr="00AE576E">
        <w:t xml:space="preserve">                                </w:t>
      </w:r>
      <w:proofErr w:type="spellStart"/>
      <w:r w:rsidRPr="00AE576E">
        <w:t>href</w:t>
      </w:r>
      <w:proofErr w:type="spellEnd"/>
      <w:r w:rsidRPr="00AE576E">
        <w:t>="https://www.vidyalakshmi.co.in/Students/indexPopup" target="_blank"&gt;www.vidyalakshmi.co.in &lt;/a&gt;&lt;a</w:t>
      </w:r>
    </w:p>
    <w:p w14:paraId="45B3AC0C" w14:textId="77777777" w:rsidR="00774E7F" w:rsidRPr="00AE576E" w:rsidRDefault="00774E7F" w:rsidP="00774E7F">
      <w:r w:rsidRPr="00AE576E">
        <w:t xml:space="preserve">                                </w:t>
      </w:r>
      <w:proofErr w:type="spellStart"/>
      <w:r w:rsidRPr="00AE576E">
        <w:t>href</w:t>
      </w:r>
      <w:proofErr w:type="spellEnd"/>
      <w:r w:rsidRPr="00AE576E">
        <w:t>="https://www.scholarships.gov.in/main.do" target="_blank"&gt;</w:t>
      </w:r>
    </w:p>
    <w:p w14:paraId="18DC2CD7" w14:textId="77777777" w:rsidR="00774E7F" w:rsidRPr="00AE576E" w:rsidRDefault="00774E7F" w:rsidP="00774E7F">
      <w:r w:rsidRPr="00AE576E">
        <w:t>                            www.scholarships.gov.in &lt;/a&gt;</w:t>
      </w:r>
    </w:p>
    <w:p w14:paraId="51B0FDD6" w14:textId="77777777" w:rsidR="00774E7F" w:rsidRPr="00AE576E" w:rsidRDefault="00774E7F" w:rsidP="00774E7F">
      <w:r w:rsidRPr="00AE576E">
        <w:t>                        &lt;/li&gt;</w:t>
      </w:r>
    </w:p>
    <w:p w14:paraId="0E06CA65" w14:textId="77777777" w:rsidR="00774E7F" w:rsidRPr="00AE576E" w:rsidRDefault="00774E7F" w:rsidP="00774E7F">
      <w:r w:rsidRPr="00AE576E">
        <w:t>                    &lt;/</w:t>
      </w:r>
      <w:proofErr w:type="spellStart"/>
      <w:r w:rsidRPr="00AE576E">
        <w:t>ul</w:t>
      </w:r>
      <w:proofErr w:type="spellEnd"/>
      <w:r w:rsidRPr="00AE576E">
        <w:t>&gt;</w:t>
      </w:r>
    </w:p>
    <w:p w14:paraId="358F3B64" w14:textId="77777777" w:rsidR="00774E7F" w:rsidRPr="00AE576E" w:rsidRDefault="00774E7F" w:rsidP="00774E7F">
      <w:r w:rsidRPr="00AE576E">
        <w:t>                    &lt;div id="announcement-list-pagination"&gt;</w:t>
      </w:r>
    </w:p>
    <w:p w14:paraId="52E635BB" w14:textId="77777777" w:rsidR="00774E7F" w:rsidRPr="00AE576E" w:rsidRDefault="00774E7F" w:rsidP="00774E7F">
      <w:r w:rsidRPr="00AE576E">
        <w:t>                        &lt;</w:t>
      </w:r>
      <w:proofErr w:type="gramStart"/>
      <w:r w:rsidRPr="00AE576E">
        <w:t>a</w:t>
      </w:r>
      <w:proofErr w:type="gramEnd"/>
      <w:r w:rsidRPr="00AE576E">
        <w:t xml:space="preserve"> id="announcement-list-previous" </w:t>
      </w:r>
      <w:proofErr w:type="spellStart"/>
      <w:r w:rsidRPr="00AE576E">
        <w:t>href</w:t>
      </w:r>
      <w:proofErr w:type="spellEnd"/>
      <w:r w:rsidRPr="00AE576E">
        <w:t>="#"&gt;</w:t>
      </w:r>
    </w:p>
    <w:p w14:paraId="64A82EEF" w14:textId="77777777" w:rsidR="00774E7F" w:rsidRPr="00AE576E" w:rsidRDefault="00774E7F" w:rsidP="00774E7F">
      <w:r w:rsidRPr="00AE576E">
        <w:t>                            &lt;span&gt;&lt;</w:t>
      </w:r>
      <w:proofErr w:type="spellStart"/>
      <w:r w:rsidRPr="00AE576E">
        <w:t>i</w:t>
      </w:r>
      <w:proofErr w:type="spellEnd"/>
      <w:r w:rsidRPr="00AE576E">
        <w:t xml:space="preserve"> class="fa fa-chevron-left" aria-hidden="true"&gt;&lt;/</w:t>
      </w:r>
      <w:proofErr w:type="spellStart"/>
      <w:r w:rsidRPr="00AE576E">
        <w:t>i</w:t>
      </w:r>
      <w:proofErr w:type="spellEnd"/>
      <w:r w:rsidRPr="00AE576E">
        <w:t>&gt;&lt;/span&gt;</w:t>
      </w:r>
    </w:p>
    <w:p w14:paraId="231D6529" w14:textId="77777777" w:rsidR="00774E7F" w:rsidRPr="00AE576E" w:rsidRDefault="00774E7F" w:rsidP="00774E7F"/>
    <w:p w14:paraId="39BEA3AC" w14:textId="77777777" w:rsidR="00774E7F" w:rsidRPr="00AE576E" w:rsidRDefault="00774E7F" w:rsidP="00774E7F">
      <w:r w:rsidRPr="00AE576E">
        <w:lastRenderedPageBreak/>
        <w:t>                        &lt;/a&gt;</w:t>
      </w:r>
    </w:p>
    <w:p w14:paraId="6199C5CA" w14:textId="77777777" w:rsidR="00774E7F" w:rsidRPr="00AE576E" w:rsidRDefault="00774E7F" w:rsidP="00774E7F">
      <w:r w:rsidRPr="00AE576E">
        <w:t>                        &lt;</w:t>
      </w:r>
      <w:proofErr w:type="gramStart"/>
      <w:r w:rsidRPr="00AE576E">
        <w:t>a</w:t>
      </w:r>
      <w:proofErr w:type="gramEnd"/>
      <w:r w:rsidRPr="00AE576E">
        <w:t xml:space="preserve"> id="announcement-list-next" </w:t>
      </w:r>
      <w:proofErr w:type="spellStart"/>
      <w:r w:rsidRPr="00AE576E">
        <w:t>href</w:t>
      </w:r>
      <w:proofErr w:type="spellEnd"/>
      <w:r w:rsidRPr="00AE576E">
        <w:t>="#"&gt;</w:t>
      </w:r>
    </w:p>
    <w:p w14:paraId="6345BB16" w14:textId="77777777" w:rsidR="00774E7F" w:rsidRPr="00AE576E" w:rsidRDefault="00774E7F" w:rsidP="00774E7F">
      <w:r w:rsidRPr="00AE576E">
        <w:t>                            &lt;span&gt;&lt;</w:t>
      </w:r>
      <w:proofErr w:type="spellStart"/>
      <w:r w:rsidRPr="00AE576E">
        <w:t>i</w:t>
      </w:r>
      <w:proofErr w:type="spellEnd"/>
      <w:r w:rsidRPr="00AE576E">
        <w:t xml:space="preserve"> class="fa fa-chevron-right" aria-hidden="true"&gt;&lt;/</w:t>
      </w:r>
      <w:proofErr w:type="spellStart"/>
      <w:r w:rsidRPr="00AE576E">
        <w:t>i</w:t>
      </w:r>
      <w:proofErr w:type="spellEnd"/>
      <w:r w:rsidRPr="00AE576E">
        <w:t>&gt;&lt;/span&gt;</w:t>
      </w:r>
    </w:p>
    <w:p w14:paraId="052719A1" w14:textId="77777777" w:rsidR="00774E7F" w:rsidRPr="00AE576E" w:rsidRDefault="00774E7F" w:rsidP="00774E7F"/>
    <w:p w14:paraId="480EF8C6" w14:textId="77777777" w:rsidR="00774E7F" w:rsidRPr="00AE576E" w:rsidRDefault="00774E7F" w:rsidP="00774E7F">
      <w:r w:rsidRPr="00AE576E">
        <w:t>                        &lt;/a&gt;</w:t>
      </w:r>
    </w:p>
    <w:p w14:paraId="016AA21E" w14:textId="77777777" w:rsidR="00774E7F" w:rsidRPr="00AE576E" w:rsidRDefault="00774E7F" w:rsidP="00774E7F">
      <w:r w:rsidRPr="00AE576E">
        <w:t>                    &lt;/div&gt;</w:t>
      </w:r>
    </w:p>
    <w:p w14:paraId="72DA18BC" w14:textId="77777777" w:rsidR="00774E7F" w:rsidRPr="00AE576E" w:rsidRDefault="00774E7F" w:rsidP="00774E7F">
      <w:r w:rsidRPr="00AE576E">
        <w:t>                &lt;/div&gt;</w:t>
      </w:r>
    </w:p>
    <w:p w14:paraId="33F3DB36" w14:textId="77777777" w:rsidR="00774E7F" w:rsidRPr="00AE576E" w:rsidRDefault="00774E7F" w:rsidP="00774E7F">
      <w:r w:rsidRPr="00AE576E">
        <w:t>            &lt;/div&gt;</w:t>
      </w:r>
    </w:p>
    <w:p w14:paraId="2D2D6FD3" w14:textId="77777777" w:rsidR="00774E7F" w:rsidRPr="00AE576E" w:rsidRDefault="00774E7F" w:rsidP="00774E7F"/>
    <w:p w14:paraId="4327B6E3" w14:textId="77777777" w:rsidR="00774E7F" w:rsidRPr="00AE576E" w:rsidRDefault="00774E7F" w:rsidP="00774E7F">
      <w:r w:rsidRPr="00AE576E">
        <w:t xml:space="preserve">            </w:t>
      </w:r>
      <w:proofErr w:type="gramStart"/>
      <w:r w:rsidRPr="00AE576E">
        <w:t>&lt;!--</w:t>
      </w:r>
      <w:proofErr w:type="gramEnd"/>
      <w:r w:rsidRPr="00AE576E">
        <w:t xml:space="preserve"> Events --&gt;</w:t>
      </w:r>
    </w:p>
    <w:p w14:paraId="659FF602" w14:textId="77777777" w:rsidR="00774E7F" w:rsidRPr="00AE576E" w:rsidRDefault="00774E7F" w:rsidP="00774E7F">
      <w:r w:rsidRPr="00AE576E">
        <w:t>            &lt;div class="col-sm-4" id="events"&gt;</w:t>
      </w:r>
    </w:p>
    <w:p w14:paraId="44AD98DF" w14:textId="77777777" w:rsidR="00774E7F" w:rsidRPr="00AE576E" w:rsidRDefault="00774E7F" w:rsidP="00774E7F">
      <w:r w:rsidRPr="00AE576E">
        <w:t>                &lt;div class="events-content"&gt;</w:t>
      </w:r>
    </w:p>
    <w:p w14:paraId="52CE7D4D" w14:textId="77777777" w:rsidR="00774E7F" w:rsidRPr="00AE576E" w:rsidRDefault="00774E7F" w:rsidP="00774E7F">
      <w:r w:rsidRPr="00AE576E">
        <w:t>                    &lt;div class="widgets-title"&gt;&lt;h2&gt;Events&lt;/h2&gt;&lt;/div&gt;</w:t>
      </w:r>
    </w:p>
    <w:p w14:paraId="56A9C817" w14:textId="77777777" w:rsidR="00774E7F" w:rsidRPr="00AE576E" w:rsidRDefault="00774E7F" w:rsidP="00774E7F">
      <w:r w:rsidRPr="00AE576E">
        <w:t>                    &lt;</w:t>
      </w:r>
      <w:proofErr w:type="spellStart"/>
      <w:r w:rsidRPr="00AE576E">
        <w:t>ul</w:t>
      </w:r>
      <w:proofErr w:type="spellEnd"/>
      <w:r w:rsidRPr="00AE576E">
        <w:t xml:space="preserve"> id="events-list"&gt;</w:t>
      </w:r>
    </w:p>
    <w:p w14:paraId="4A6E0162" w14:textId="77777777" w:rsidR="00774E7F" w:rsidRPr="00AE576E" w:rsidRDefault="00774E7F" w:rsidP="00774E7F">
      <w:r w:rsidRPr="00AE576E">
        <w:t>                        &lt;li&gt;</w:t>
      </w:r>
    </w:p>
    <w:p w14:paraId="7937DD12" w14:textId="77777777" w:rsidR="00774E7F" w:rsidRPr="00AE576E" w:rsidRDefault="00774E7F" w:rsidP="00774E7F">
      <w:r w:rsidRPr="00AE576E">
        <w:t xml:space="preserve">                            </w:t>
      </w:r>
      <w:proofErr w:type="gramStart"/>
      <w:r w:rsidRPr="00AE576E">
        <w:t>&lt;!--</w:t>
      </w:r>
      <w:proofErr w:type="gramEnd"/>
      <w:r w:rsidRPr="00AE576E">
        <w:t xml:space="preserve"> Events --&gt;</w:t>
      </w:r>
    </w:p>
    <w:p w14:paraId="6F28FEE3" w14:textId="77777777" w:rsidR="00774E7F" w:rsidRPr="00AE576E" w:rsidRDefault="00774E7F" w:rsidP="00774E7F">
      <w:r w:rsidRPr="00AE576E">
        <w:t>                            &lt;div class="event-container"&gt;</w:t>
      </w:r>
    </w:p>
    <w:p w14:paraId="12C73457" w14:textId="77777777" w:rsidR="00774E7F" w:rsidRPr="00AE576E" w:rsidRDefault="00774E7F" w:rsidP="00774E7F">
      <w:r w:rsidRPr="00AE576E">
        <w:t xml:space="preserve">                                </w:t>
      </w:r>
      <w:proofErr w:type="gramStart"/>
      <w:r w:rsidRPr="00AE576E">
        <w:t>&lt;!--</w:t>
      </w:r>
      <w:proofErr w:type="gramEnd"/>
      <w:r w:rsidRPr="00AE576E">
        <w:t xml:space="preserve"> Date --&gt;</w:t>
      </w:r>
    </w:p>
    <w:p w14:paraId="7F2FBA67" w14:textId="77777777" w:rsidR="00774E7F" w:rsidRPr="00AE576E" w:rsidRDefault="00774E7F" w:rsidP="00774E7F">
      <w:r w:rsidRPr="00AE576E">
        <w:t>                                &lt;div class="date"&gt;</w:t>
      </w:r>
    </w:p>
    <w:p w14:paraId="650F0896" w14:textId="77777777" w:rsidR="00774E7F" w:rsidRPr="00AE576E" w:rsidRDefault="00774E7F" w:rsidP="00774E7F">
      <w:r w:rsidRPr="00AE576E">
        <w:t>                                        &lt;span&gt;</w:t>
      </w:r>
    </w:p>
    <w:p w14:paraId="0CC95669" w14:textId="77777777" w:rsidR="00774E7F" w:rsidRPr="00AE576E" w:rsidRDefault="00774E7F" w:rsidP="00774E7F">
      <w:r w:rsidRPr="00AE576E">
        <w:t xml:space="preserve">                                            </w:t>
      </w:r>
      <w:proofErr w:type="gramStart"/>
      <w:r w:rsidRPr="00AE576E">
        <w:t>&lt;!--</w:t>
      </w:r>
      <w:proofErr w:type="gramEnd"/>
      <w:r w:rsidRPr="00AE576E">
        <w:t xml:space="preserve"> Day --&gt;</w:t>
      </w:r>
    </w:p>
    <w:p w14:paraId="2304AD8C" w14:textId="77777777" w:rsidR="00774E7F" w:rsidRPr="00AE576E" w:rsidRDefault="00774E7F" w:rsidP="00774E7F">
      <w:r w:rsidRPr="00AE576E">
        <w:t>                                            &lt;div class="day"&gt;9&lt;/div&gt;</w:t>
      </w:r>
    </w:p>
    <w:p w14:paraId="05829E91" w14:textId="77777777" w:rsidR="00774E7F" w:rsidRPr="00AE576E" w:rsidRDefault="00774E7F" w:rsidP="00774E7F">
      <w:r w:rsidRPr="00AE576E">
        <w:t xml:space="preserve">                                            </w:t>
      </w:r>
      <w:proofErr w:type="gramStart"/>
      <w:r w:rsidRPr="00AE576E">
        <w:t>&lt;!--</w:t>
      </w:r>
      <w:proofErr w:type="gramEnd"/>
      <w:r w:rsidRPr="00AE576E">
        <w:t xml:space="preserve"> Month Short Form (first three letters) --&gt;</w:t>
      </w:r>
    </w:p>
    <w:p w14:paraId="7F09D7D2" w14:textId="77777777" w:rsidR="00774E7F" w:rsidRPr="00AE576E" w:rsidRDefault="00774E7F" w:rsidP="00774E7F">
      <w:r w:rsidRPr="00AE576E">
        <w:t>                                            &lt;div class="month"&gt;Apr&lt;/div&gt;</w:t>
      </w:r>
    </w:p>
    <w:p w14:paraId="37A98781" w14:textId="77777777" w:rsidR="00774E7F" w:rsidRPr="00AE576E" w:rsidRDefault="00774E7F" w:rsidP="00774E7F">
      <w:r w:rsidRPr="00AE576E">
        <w:t>                                        &lt;/span&gt;</w:t>
      </w:r>
    </w:p>
    <w:p w14:paraId="7DC02F35" w14:textId="77777777" w:rsidR="00774E7F" w:rsidRPr="00AE576E" w:rsidRDefault="00774E7F" w:rsidP="00774E7F">
      <w:r w:rsidRPr="00AE576E">
        <w:t>                                &lt;/div&gt;</w:t>
      </w:r>
    </w:p>
    <w:p w14:paraId="50E0122B" w14:textId="77777777" w:rsidR="00774E7F" w:rsidRPr="00AE576E" w:rsidRDefault="00774E7F" w:rsidP="00774E7F">
      <w:r w:rsidRPr="00AE576E">
        <w:t xml:space="preserve">                                </w:t>
      </w:r>
      <w:proofErr w:type="gramStart"/>
      <w:r w:rsidRPr="00AE576E">
        <w:t>&lt;!--</w:t>
      </w:r>
      <w:proofErr w:type="gramEnd"/>
      <w:r w:rsidRPr="00AE576E">
        <w:t xml:space="preserve"> Event-Description --&gt;</w:t>
      </w:r>
    </w:p>
    <w:p w14:paraId="3F25D6A9" w14:textId="77777777" w:rsidR="00774E7F" w:rsidRPr="00AE576E" w:rsidRDefault="00774E7F" w:rsidP="00774E7F">
      <w:r w:rsidRPr="00AE576E">
        <w:t>                                &lt;div class="event-text"&gt;First Annual Institute Day&lt;/div&gt;</w:t>
      </w:r>
    </w:p>
    <w:p w14:paraId="29A8DF79" w14:textId="77777777" w:rsidR="00774E7F" w:rsidRPr="00AE576E" w:rsidRDefault="00774E7F" w:rsidP="00774E7F">
      <w:r w:rsidRPr="00AE576E">
        <w:t>                            &lt;/div&gt;</w:t>
      </w:r>
    </w:p>
    <w:p w14:paraId="4E91E2C6" w14:textId="77777777" w:rsidR="00774E7F" w:rsidRPr="00AE576E" w:rsidRDefault="00774E7F" w:rsidP="00774E7F">
      <w:r w:rsidRPr="00AE576E">
        <w:t>                        &lt;/li&gt;</w:t>
      </w:r>
    </w:p>
    <w:p w14:paraId="4DB59A26" w14:textId="77777777" w:rsidR="00774E7F" w:rsidRPr="00AE576E" w:rsidRDefault="00774E7F" w:rsidP="00774E7F">
      <w:r w:rsidRPr="00AE576E">
        <w:lastRenderedPageBreak/>
        <w:t>                        &lt;li&gt;</w:t>
      </w:r>
    </w:p>
    <w:p w14:paraId="4AE783F0" w14:textId="77777777" w:rsidR="00774E7F" w:rsidRPr="00AE576E" w:rsidRDefault="00774E7F" w:rsidP="00774E7F">
      <w:r w:rsidRPr="00AE576E">
        <w:t>                            &lt;div class="event-container"&gt;</w:t>
      </w:r>
    </w:p>
    <w:p w14:paraId="2EBD69C0" w14:textId="77777777" w:rsidR="00774E7F" w:rsidRPr="00AE576E" w:rsidRDefault="00774E7F" w:rsidP="00774E7F">
      <w:r w:rsidRPr="00AE576E">
        <w:t xml:space="preserve">                                </w:t>
      </w:r>
      <w:proofErr w:type="gramStart"/>
      <w:r w:rsidRPr="00AE576E">
        <w:t>&lt;!--</w:t>
      </w:r>
      <w:proofErr w:type="gramEnd"/>
      <w:r w:rsidRPr="00AE576E">
        <w:t xml:space="preserve"> Date --&gt;</w:t>
      </w:r>
    </w:p>
    <w:p w14:paraId="338EC33E" w14:textId="77777777" w:rsidR="00774E7F" w:rsidRPr="00AE576E" w:rsidRDefault="00774E7F" w:rsidP="00774E7F">
      <w:r w:rsidRPr="00AE576E">
        <w:t>                                &lt;div class="date"&gt;</w:t>
      </w:r>
    </w:p>
    <w:p w14:paraId="06E4E8DC" w14:textId="77777777" w:rsidR="00774E7F" w:rsidRPr="00AE576E" w:rsidRDefault="00774E7F" w:rsidP="00774E7F">
      <w:r w:rsidRPr="00AE576E">
        <w:t>                                            &lt;span&gt;</w:t>
      </w:r>
    </w:p>
    <w:p w14:paraId="16C5F067" w14:textId="77777777" w:rsidR="00774E7F" w:rsidRPr="00AE576E" w:rsidRDefault="00774E7F" w:rsidP="00774E7F">
      <w:r w:rsidRPr="00AE576E">
        <w:t xml:space="preserve">                                                </w:t>
      </w:r>
      <w:proofErr w:type="gramStart"/>
      <w:r w:rsidRPr="00AE576E">
        <w:t>&lt;!--</w:t>
      </w:r>
      <w:proofErr w:type="gramEnd"/>
      <w:r w:rsidRPr="00AE576E">
        <w:t xml:space="preserve"> Day --&gt;</w:t>
      </w:r>
    </w:p>
    <w:p w14:paraId="42A466E6" w14:textId="77777777" w:rsidR="00774E7F" w:rsidRPr="00AE576E" w:rsidRDefault="00774E7F" w:rsidP="00774E7F">
      <w:r w:rsidRPr="00AE576E">
        <w:t>                                                &lt;div class="day"&gt;12&lt;/div&gt;</w:t>
      </w:r>
    </w:p>
    <w:p w14:paraId="380C6A56" w14:textId="77777777" w:rsidR="00774E7F" w:rsidRPr="00AE576E" w:rsidRDefault="00774E7F" w:rsidP="00774E7F">
      <w:r w:rsidRPr="00AE576E">
        <w:t xml:space="preserve">                                                </w:t>
      </w:r>
      <w:proofErr w:type="gramStart"/>
      <w:r w:rsidRPr="00AE576E">
        <w:t>&lt;!--</w:t>
      </w:r>
      <w:proofErr w:type="gramEnd"/>
      <w:r w:rsidRPr="00AE576E">
        <w:t xml:space="preserve"> Month Short Form (first three letters) --&gt;</w:t>
      </w:r>
    </w:p>
    <w:p w14:paraId="4F58247B" w14:textId="77777777" w:rsidR="00774E7F" w:rsidRPr="00AE576E" w:rsidRDefault="00774E7F" w:rsidP="00774E7F">
      <w:r w:rsidRPr="00AE576E">
        <w:t>                                                &lt;div class="month"&gt;Mar&lt;/div&gt;</w:t>
      </w:r>
    </w:p>
    <w:p w14:paraId="037C6837" w14:textId="77777777" w:rsidR="00774E7F" w:rsidRPr="00AE576E" w:rsidRDefault="00774E7F" w:rsidP="00774E7F">
      <w:r w:rsidRPr="00AE576E">
        <w:t>                                            &lt;/span&gt;</w:t>
      </w:r>
    </w:p>
    <w:p w14:paraId="56B6BE2D" w14:textId="77777777" w:rsidR="00774E7F" w:rsidRPr="00AE576E" w:rsidRDefault="00774E7F" w:rsidP="00774E7F">
      <w:r w:rsidRPr="00AE576E">
        <w:t>                                &lt;/div&gt;</w:t>
      </w:r>
    </w:p>
    <w:p w14:paraId="3BAAA707" w14:textId="77777777" w:rsidR="00774E7F" w:rsidRPr="00AE576E" w:rsidRDefault="00774E7F" w:rsidP="00774E7F">
      <w:r w:rsidRPr="00AE576E">
        <w:t xml:space="preserve">                                </w:t>
      </w:r>
      <w:proofErr w:type="gramStart"/>
      <w:r w:rsidRPr="00AE576E">
        <w:t>&lt;!--</w:t>
      </w:r>
      <w:proofErr w:type="gramEnd"/>
      <w:r w:rsidRPr="00AE576E">
        <w:t xml:space="preserve"> Event-Description --&gt;</w:t>
      </w:r>
    </w:p>
    <w:p w14:paraId="1CD699DA" w14:textId="77777777" w:rsidR="00774E7F" w:rsidRPr="00AE576E" w:rsidRDefault="00774E7F" w:rsidP="00774E7F">
      <w:r w:rsidRPr="00AE576E">
        <w:t>                                &lt;div class="event-text"&gt;Hackathon 2016&lt;/div&gt;</w:t>
      </w:r>
    </w:p>
    <w:p w14:paraId="6FD8FFA8" w14:textId="77777777" w:rsidR="00774E7F" w:rsidRPr="00AE576E" w:rsidRDefault="00774E7F" w:rsidP="00774E7F">
      <w:r w:rsidRPr="00AE576E">
        <w:t>                            &lt;/div&gt;</w:t>
      </w:r>
    </w:p>
    <w:p w14:paraId="72D4CA76" w14:textId="77777777" w:rsidR="00774E7F" w:rsidRPr="00AE576E" w:rsidRDefault="00774E7F" w:rsidP="00774E7F">
      <w:r w:rsidRPr="00AE576E">
        <w:t>                        &lt;/li&gt;</w:t>
      </w:r>
    </w:p>
    <w:p w14:paraId="68680993" w14:textId="77777777" w:rsidR="00774E7F" w:rsidRPr="00AE576E" w:rsidRDefault="00774E7F" w:rsidP="00774E7F">
      <w:r w:rsidRPr="00AE576E">
        <w:t>                        &lt;li&gt;</w:t>
      </w:r>
    </w:p>
    <w:p w14:paraId="7A443E37" w14:textId="77777777" w:rsidR="00774E7F" w:rsidRPr="00AE576E" w:rsidRDefault="00774E7F" w:rsidP="00774E7F">
      <w:r w:rsidRPr="00AE576E">
        <w:t>                            &lt;div class="event-container"&gt;</w:t>
      </w:r>
    </w:p>
    <w:p w14:paraId="2713C0D0" w14:textId="77777777" w:rsidR="00774E7F" w:rsidRPr="00AE576E" w:rsidRDefault="00774E7F" w:rsidP="00774E7F">
      <w:r w:rsidRPr="00AE576E">
        <w:t xml:space="preserve">                                </w:t>
      </w:r>
      <w:proofErr w:type="gramStart"/>
      <w:r w:rsidRPr="00AE576E">
        <w:t>&lt;!--</w:t>
      </w:r>
      <w:proofErr w:type="gramEnd"/>
      <w:r w:rsidRPr="00AE576E">
        <w:t xml:space="preserve"> Date --&gt;</w:t>
      </w:r>
    </w:p>
    <w:p w14:paraId="3BD8B6B7" w14:textId="77777777" w:rsidR="00774E7F" w:rsidRPr="00AE576E" w:rsidRDefault="00774E7F" w:rsidP="00774E7F">
      <w:r w:rsidRPr="00AE576E">
        <w:t>                                &lt;div class="date"&gt;</w:t>
      </w:r>
    </w:p>
    <w:p w14:paraId="03E66B71" w14:textId="77777777" w:rsidR="00774E7F" w:rsidRPr="00AE576E" w:rsidRDefault="00774E7F" w:rsidP="00774E7F">
      <w:r w:rsidRPr="00AE576E">
        <w:t>                                            &lt;span&gt;</w:t>
      </w:r>
    </w:p>
    <w:p w14:paraId="39B4832D" w14:textId="77777777" w:rsidR="00774E7F" w:rsidRPr="00AE576E" w:rsidRDefault="00774E7F" w:rsidP="00774E7F">
      <w:r w:rsidRPr="00AE576E">
        <w:t xml:space="preserve">                                                </w:t>
      </w:r>
      <w:proofErr w:type="gramStart"/>
      <w:r w:rsidRPr="00AE576E">
        <w:t>&lt;!--</w:t>
      </w:r>
      <w:proofErr w:type="gramEnd"/>
      <w:r w:rsidRPr="00AE576E">
        <w:t xml:space="preserve"> Day --&gt;</w:t>
      </w:r>
    </w:p>
    <w:p w14:paraId="5D1926DE" w14:textId="77777777" w:rsidR="00774E7F" w:rsidRPr="00AE576E" w:rsidRDefault="00774E7F" w:rsidP="00774E7F">
      <w:r w:rsidRPr="00AE576E">
        <w:t>                                                &lt;div class="day"&gt;5&lt;/div&gt;</w:t>
      </w:r>
    </w:p>
    <w:p w14:paraId="28F50477" w14:textId="77777777" w:rsidR="00774E7F" w:rsidRPr="00AE576E" w:rsidRDefault="00774E7F" w:rsidP="00774E7F">
      <w:r w:rsidRPr="00AE576E">
        <w:t xml:space="preserve">                                                </w:t>
      </w:r>
      <w:proofErr w:type="gramStart"/>
      <w:r w:rsidRPr="00AE576E">
        <w:t>&lt;!--</w:t>
      </w:r>
      <w:proofErr w:type="gramEnd"/>
      <w:r w:rsidRPr="00AE576E">
        <w:t xml:space="preserve"> Month Short Form (first three letters) --&gt;</w:t>
      </w:r>
    </w:p>
    <w:p w14:paraId="5AB91FB2" w14:textId="77777777" w:rsidR="00774E7F" w:rsidRPr="00AE576E" w:rsidRDefault="00774E7F" w:rsidP="00774E7F">
      <w:r w:rsidRPr="00AE576E">
        <w:t>                                                &lt;div class="month"&gt;Mar&lt;/div&gt;</w:t>
      </w:r>
    </w:p>
    <w:p w14:paraId="0B01E109" w14:textId="77777777" w:rsidR="00774E7F" w:rsidRPr="00AE576E" w:rsidRDefault="00774E7F" w:rsidP="00774E7F">
      <w:r w:rsidRPr="00AE576E">
        <w:t>                                            &lt;/span&gt;</w:t>
      </w:r>
    </w:p>
    <w:p w14:paraId="6222C2ED" w14:textId="77777777" w:rsidR="00774E7F" w:rsidRPr="00AE576E" w:rsidRDefault="00774E7F" w:rsidP="00774E7F">
      <w:r w:rsidRPr="00AE576E">
        <w:t>                                &lt;/div&gt;</w:t>
      </w:r>
    </w:p>
    <w:p w14:paraId="6A9CE1D3" w14:textId="77777777" w:rsidR="00774E7F" w:rsidRPr="00AE576E" w:rsidRDefault="00774E7F" w:rsidP="00774E7F">
      <w:r w:rsidRPr="00AE576E">
        <w:t xml:space="preserve">                                </w:t>
      </w:r>
      <w:proofErr w:type="gramStart"/>
      <w:r w:rsidRPr="00AE576E">
        <w:t>&lt;!--</w:t>
      </w:r>
      <w:proofErr w:type="gramEnd"/>
      <w:r w:rsidRPr="00AE576E">
        <w:t xml:space="preserve"> Event-Description --&gt;</w:t>
      </w:r>
    </w:p>
    <w:p w14:paraId="1F9052CA" w14:textId="77777777" w:rsidR="00774E7F" w:rsidRPr="00AE576E" w:rsidRDefault="00774E7F" w:rsidP="00774E7F">
      <w:r w:rsidRPr="00AE576E">
        <w:t>                                &lt;div class="event-text"&gt;Sports Festival Ventura 2016&lt;/div&gt;</w:t>
      </w:r>
    </w:p>
    <w:p w14:paraId="7EC4E1E0" w14:textId="77777777" w:rsidR="00774E7F" w:rsidRPr="00AE576E" w:rsidRDefault="00774E7F" w:rsidP="00774E7F">
      <w:r w:rsidRPr="00AE576E">
        <w:t>                            &lt;/div&gt;</w:t>
      </w:r>
    </w:p>
    <w:p w14:paraId="621A4E0D" w14:textId="77777777" w:rsidR="00774E7F" w:rsidRPr="00AE576E" w:rsidRDefault="00774E7F" w:rsidP="00774E7F">
      <w:r w:rsidRPr="00AE576E">
        <w:t>                        &lt;/li&gt;</w:t>
      </w:r>
    </w:p>
    <w:p w14:paraId="26313658" w14:textId="77777777" w:rsidR="00774E7F" w:rsidRPr="00AE576E" w:rsidRDefault="00774E7F" w:rsidP="00774E7F">
      <w:r w:rsidRPr="00AE576E">
        <w:lastRenderedPageBreak/>
        <w:t>                        &lt;li&gt;</w:t>
      </w:r>
    </w:p>
    <w:p w14:paraId="48FE9DD8" w14:textId="77777777" w:rsidR="00774E7F" w:rsidRPr="00AE576E" w:rsidRDefault="00774E7F" w:rsidP="00774E7F">
      <w:r w:rsidRPr="00AE576E">
        <w:t>                            &lt;div class="event-container"&gt;</w:t>
      </w:r>
    </w:p>
    <w:p w14:paraId="6AFA3312" w14:textId="77777777" w:rsidR="00774E7F" w:rsidRPr="00AE576E" w:rsidRDefault="00774E7F" w:rsidP="00774E7F">
      <w:r w:rsidRPr="00AE576E">
        <w:t xml:space="preserve">                                </w:t>
      </w:r>
      <w:proofErr w:type="gramStart"/>
      <w:r w:rsidRPr="00AE576E">
        <w:t>&lt;!--</w:t>
      </w:r>
      <w:proofErr w:type="gramEnd"/>
      <w:r w:rsidRPr="00AE576E">
        <w:t xml:space="preserve"> Date --&gt;</w:t>
      </w:r>
    </w:p>
    <w:p w14:paraId="1B861DF2" w14:textId="77777777" w:rsidR="00774E7F" w:rsidRPr="00AE576E" w:rsidRDefault="00774E7F" w:rsidP="00774E7F">
      <w:r w:rsidRPr="00AE576E">
        <w:t>                                &lt;div class="date"&gt;</w:t>
      </w:r>
    </w:p>
    <w:p w14:paraId="03378FAE" w14:textId="77777777" w:rsidR="00774E7F" w:rsidRPr="00AE576E" w:rsidRDefault="00774E7F" w:rsidP="00774E7F">
      <w:r w:rsidRPr="00AE576E">
        <w:t>                                            &lt;span&gt;</w:t>
      </w:r>
    </w:p>
    <w:p w14:paraId="058FB39F" w14:textId="77777777" w:rsidR="00774E7F" w:rsidRPr="00AE576E" w:rsidRDefault="00774E7F" w:rsidP="00774E7F">
      <w:r w:rsidRPr="00AE576E">
        <w:t xml:space="preserve">                                                </w:t>
      </w:r>
      <w:proofErr w:type="gramStart"/>
      <w:r w:rsidRPr="00AE576E">
        <w:t>&lt;!--</w:t>
      </w:r>
      <w:proofErr w:type="gramEnd"/>
      <w:r w:rsidRPr="00AE576E">
        <w:t xml:space="preserve"> Day --&gt;</w:t>
      </w:r>
    </w:p>
    <w:p w14:paraId="74EA9116" w14:textId="77777777" w:rsidR="00774E7F" w:rsidRPr="00AE576E" w:rsidRDefault="00774E7F" w:rsidP="00774E7F">
      <w:r w:rsidRPr="00AE576E">
        <w:t>                                                &lt;div class="day"&gt;26&lt;/div&gt;</w:t>
      </w:r>
    </w:p>
    <w:p w14:paraId="65CCDDE9" w14:textId="77777777" w:rsidR="00774E7F" w:rsidRPr="00AE576E" w:rsidRDefault="00774E7F" w:rsidP="00774E7F">
      <w:r w:rsidRPr="00AE576E">
        <w:t xml:space="preserve">                                                </w:t>
      </w:r>
      <w:proofErr w:type="gramStart"/>
      <w:r w:rsidRPr="00AE576E">
        <w:t>&lt;!--</w:t>
      </w:r>
      <w:proofErr w:type="gramEnd"/>
      <w:r w:rsidRPr="00AE576E">
        <w:t xml:space="preserve"> Month Short Form (first three letters) --&gt;</w:t>
      </w:r>
    </w:p>
    <w:p w14:paraId="7F6A17F8" w14:textId="77777777" w:rsidR="00774E7F" w:rsidRPr="00AE576E" w:rsidRDefault="00774E7F" w:rsidP="00774E7F">
      <w:r w:rsidRPr="00AE576E">
        <w:t>                                                &lt;div class="month"&gt;Jan&lt;/div&gt;</w:t>
      </w:r>
    </w:p>
    <w:p w14:paraId="24268D9D" w14:textId="77777777" w:rsidR="00774E7F" w:rsidRPr="00AE576E" w:rsidRDefault="00774E7F" w:rsidP="00774E7F">
      <w:r w:rsidRPr="00AE576E">
        <w:t>                                            &lt;/span&gt;</w:t>
      </w:r>
    </w:p>
    <w:p w14:paraId="76139813" w14:textId="77777777" w:rsidR="00774E7F" w:rsidRPr="00AE576E" w:rsidRDefault="00774E7F" w:rsidP="00774E7F">
      <w:r w:rsidRPr="00AE576E">
        <w:t>                                &lt;/div&gt;</w:t>
      </w:r>
    </w:p>
    <w:p w14:paraId="68BDFB26" w14:textId="77777777" w:rsidR="00774E7F" w:rsidRPr="00AE576E" w:rsidRDefault="00774E7F" w:rsidP="00774E7F">
      <w:r w:rsidRPr="00AE576E">
        <w:t xml:space="preserve">                                </w:t>
      </w:r>
      <w:proofErr w:type="gramStart"/>
      <w:r w:rsidRPr="00AE576E">
        <w:t>&lt;!--</w:t>
      </w:r>
      <w:proofErr w:type="gramEnd"/>
      <w:r w:rsidRPr="00AE576E">
        <w:t xml:space="preserve"> Event-Description --&gt;</w:t>
      </w:r>
    </w:p>
    <w:p w14:paraId="5B58D085" w14:textId="77777777" w:rsidR="00774E7F" w:rsidRPr="00AE576E" w:rsidRDefault="00774E7F" w:rsidP="00774E7F">
      <w:r w:rsidRPr="00AE576E">
        <w:t>                                &lt;div class="event-text"&gt;Republic Day&lt;/div&gt;</w:t>
      </w:r>
    </w:p>
    <w:p w14:paraId="794477D9" w14:textId="77777777" w:rsidR="00774E7F" w:rsidRPr="00AE576E" w:rsidRDefault="00774E7F" w:rsidP="00774E7F">
      <w:r w:rsidRPr="00AE576E">
        <w:t>                            &lt;/div&gt;</w:t>
      </w:r>
    </w:p>
    <w:p w14:paraId="52B6B17F" w14:textId="77777777" w:rsidR="00774E7F" w:rsidRPr="00AE576E" w:rsidRDefault="00774E7F" w:rsidP="00774E7F">
      <w:r w:rsidRPr="00AE576E">
        <w:t>                        &lt;/li&gt;</w:t>
      </w:r>
    </w:p>
    <w:p w14:paraId="45C4441B" w14:textId="77777777" w:rsidR="00774E7F" w:rsidRPr="00AE576E" w:rsidRDefault="00774E7F" w:rsidP="00774E7F">
      <w:r w:rsidRPr="00AE576E">
        <w:t>                        &lt;li&gt;</w:t>
      </w:r>
    </w:p>
    <w:p w14:paraId="15759A06" w14:textId="77777777" w:rsidR="00774E7F" w:rsidRPr="00AE576E" w:rsidRDefault="00774E7F" w:rsidP="00774E7F">
      <w:r w:rsidRPr="00AE576E">
        <w:t>                            &lt;div class="event-container"&gt;</w:t>
      </w:r>
    </w:p>
    <w:p w14:paraId="5BA2A654" w14:textId="77777777" w:rsidR="00774E7F" w:rsidRPr="00AE576E" w:rsidRDefault="00774E7F" w:rsidP="00774E7F">
      <w:r w:rsidRPr="00AE576E">
        <w:t xml:space="preserve">                                </w:t>
      </w:r>
      <w:proofErr w:type="gramStart"/>
      <w:r w:rsidRPr="00AE576E">
        <w:t>&lt;!--</w:t>
      </w:r>
      <w:proofErr w:type="gramEnd"/>
      <w:r w:rsidRPr="00AE576E">
        <w:t xml:space="preserve"> Date --&gt;</w:t>
      </w:r>
    </w:p>
    <w:p w14:paraId="09D3CFAB" w14:textId="77777777" w:rsidR="00774E7F" w:rsidRPr="00AE576E" w:rsidRDefault="00774E7F" w:rsidP="00774E7F">
      <w:r w:rsidRPr="00AE576E">
        <w:t>                                &lt;div class="date"&gt;</w:t>
      </w:r>
    </w:p>
    <w:p w14:paraId="1DD27CDC" w14:textId="77777777" w:rsidR="00774E7F" w:rsidRPr="00AE576E" w:rsidRDefault="00774E7F" w:rsidP="00774E7F">
      <w:r w:rsidRPr="00AE576E">
        <w:t>                                            &lt;span&gt;</w:t>
      </w:r>
    </w:p>
    <w:p w14:paraId="2F0CBE11" w14:textId="77777777" w:rsidR="00774E7F" w:rsidRPr="00AE576E" w:rsidRDefault="00774E7F" w:rsidP="00774E7F">
      <w:r w:rsidRPr="00AE576E">
        <w:t xml:space="preserve">                                                </w:t>
      </w:r>
      <w:proofErr w:type="gramStart"/>
      <w:r w:rsidRPr="00AE576E">
        <w:t>&lt;!--</w:t>
      </w:r>
      <w:proofErr w:type="gramEnd"/>
      <w:r w:rsidRPr="00AE576E">
        <w:t xml:space="preserve"> Day --&gt;</w:t>
      </w:r>
    </w:p>
    <w:p w14:paraId="16E46A38" w14:textId="77777777" w:rsidR="00774E7F" w:rsidRPr="00AE576E" w:rsidRDefault="00774E7F" w:rsidP="00774E7F">
      <w:r w:rsidRPr="00AE576E">
        <w:t>                                                &lt;div class="day"&gt;14&lt;/div&gt;</w:t>
      </w:r>
    </w:p>
    <w:p w14:paraId="53CBAA3A" w14:textId="77777777" w:rsidR="00774E7F" w:rsidRPr="00AE576E" w:rsidRDefault="00774E7F" w:rsidP="00774E7F">
      <w:r w:rsidRPr="00AE576E">
        <w:t xml:space="preserve">                                                </w:t>
      </w:r>
      <w:proofErr w:type="gramStart"/>
      <w:r w:rsidRPr="00AE576E">
        <w:t>&lt;!--</w:t>
      </w:r>
      <w:proofErr w:type="gramEnd"/>
      <w:r w:rsidRPr="00AE576E">
        <w:t xml:space="preserve"> Month Short Form (first three letters) --&gt;</w:t>
      </w:r>
    </w:p>
    <w:p w14:paraId="474E62A3" w14:textId="77777777" w:rsidR="00774E7F" w:rsidRPr="00AE576E" w:rsidRDefault="00774E7F" w:rsidP="00774E7F">
      <w:r w:rsidRPr="00AE576E">
        <w:t>                                                &lt;div class="month"&gt;Jan&lt;/div&gt;</w:t>
      </w:r>
    </w:p>
    <w:p w14:paraId="252AF2D0" w14:textId="77777777" w:rsidR="00774E7F" w:rsidRPr="00AE576E" w:rsidRDefault="00774E7F" w:rsidP="00774E7F">
      <w:r w:rsidRPr="00AE576E">
        <w:t>                                            &lt;/span&gt;</w:t>
      </w:r>
    </w:p>
    <w:p w14:paraId="7BB1E91B" w14:textId="77777777" w:rsidR="00774E7F" w:rsidRPr="00AE576E" w:rsidRDefault="00774E7F" w:rsidP="00774E7F">
      <w:r w:rsidRPr="00AE576E">
        <w:t>                                &lt;/div&gt;</w:t>
      </w:r>
    </w:p>
    <w:p w14:paraId="73489EF3" w14:textId="77777777" w:rsidR="00774E7F" w:rsidRPr="00AE576E" w:rsidRDefault="00774E7F" w:rsidP="00774E7F">
      <w:r w:rsidRPr="00AE576E">
        <w:t xml:space="preserve">                                </w:t>
      </w:r>
      <w:proofErr w:type="gramStart"/>
      <w:r w:rsidRPr="00AE576E">
        <w:t>&lt;!--</w:t>
      </w:r>
      <w:proofErr w:type="gramEnd"/>
      <w:r w:rsidRPr="00AE576E">
        <w:t xml:space="preserve"> Event-Description --&gt;</w:t>
      </w:r>
    </w:p>
    <w:p w14:paraId="4406D114" w14:textId="77777777" w:rsidR="00774E7F" w:rsidRPr="00AE576E" w:rsidRDefault="00774E7F" w:rsidP="00774E7F">
      <w:r w:rsidRPr="00AE576E">
        <w:t>                                &lt;div class="event-text"&gt;</w:t>
      </w:r>
      <w:proofErr w:type="spellStart"/>
      <w:r w:rsidRPr="00AE576E">
        <w:t>Nabhyaan</w:t>
      </w:r>
      <w:proofErr w:type="spellEnd"/>
      <w:r w:rsidRPr="00AE576E">
        <w:t>: A festival of kite&lt;/div&gt;</w:t>
      </w:r>
    </w:p>
    <w:p w14:paraId="548FCF65" w14:textId="77777777" w:rsidR="00774E7F" w:rsidRPr="00AE576E" w:rsidRDefault="00774E7F" w:rsidP="00774E7F">
      <w:r w:rsidRPr="00AE576E">
        <w:t>                            &lt;/div&gt;</w:t>
      </w:r>
    </w:p>
    <w:p w14:paraId="2C143B72" w14:textId="77777777" w:rsidR="00774E7F" w:rsidRPr="00AE576E" w:rsidRDefault="00774E7F" w:rsidP="00774E7F">
      <w:r w:rsidRPr="00AE576E">
        <w:t>                        &lt;/li&gt;</w:t>
      </w:r>
    </w:p>
    <w:p w14:paraId="1F395185" w14:textId="77777777" w:rsidR="00774E7F" w:rsidRPr="00AE576E" w:rsidRDefault="00774E7F" w:rsidP="00774E7F"/>
    <w:p w14:paraId="74F90B45" w14:textId="77777777" w:rsidR="00774E7F" w:rsidRPr="00AE576E" w:rsidRDefault="00774E7F" w:rsidP="00774E7F">
      <w:r w:rsidRPr="00AE576E">
        <w:t>                    &lt;/</w:t>
      </w:r>
      <w:proofErr w:type="spellStart"/>
      <w:r w:rsidRPr="00AE576E">
        <w:t>ul</w:t>
      </w:r>
      <w:proofErr w:type="spellEnd"/>
      <w:r w:rsidRPr="00AE576E">
        <w:t>&gt;</w:t>
      </w:r>
    </w:p>
    <w:p w14:paraId="11323980" w14:textId="77777777" w:rsidR="00774E7F" w:rsidRPr="00AE576E" w:rsidRDefault="00774E7F" w:rsidP="00774E7F">
      <w:r w:rsidRPr="00AE576E">
        <w:t>                    &lt;div id="events-list-pagination"&gt;</w:t>
      </w:r>
    </w:p>
    <w:p w14:paraId="4ED49879" w14:textId="77777777" w:rsidR="00774E7F" w:rsidRPr="00AE576E" w:rsidRDefault="00774E7F" w:rsidP="00774E7F">
      <w:r w:rsidRPr="00AE576E">
        <w:t>                        &lt;</w:t>
      </w:r>
      <w:proofErr w:type="gramStart"/>
      <w:r w:rsidRPr="00AE576E">
        <w:t>a</w:t>
      </w:r>
      <w:proofErr w:type="gramEnd"/>
      <w:r w:rsidRPr="00AE576E">
        <w:t xml:space="preserve"> id="events-list-previous" </w:t>
      </w:r>
      <w:proofErr w:type="spellStart"/>
      <w:r w:rsidRPr="00AE576E">
        <w:t>href</w:t>
      </w:r>
      <w:proofErr w:type="spellEnd"/>
      <w:r w:rsidRPr="00AE576E">
        <w:t>="#"&gt;</w:t>
      </w:r>
    </w:p>
    <w:p w14:paraId="4CEA43E8" w14:textId="77777777" w:rsidR="00774E7F" w:rsidRPr="00AE576E" w:rsidRDefault="00774E7F" w:rsidP="00774E7F">
      <w:r w:rsidRPr="00AE576E">
        <w:t>                            &lt;span&gt;&lt;</w:t>
      </w:r>
      <w:proofErr w:type="spellStart"/>
      <w:r w:rsidRPr="00AE576E">
        <w:t>i</w:t>
      </w:r>
      <w:proofErr w:type="spellEnd"/>
      <w:r w:rsidRPr="00AE576E">
        <w:t xml:space="preserve"> class="fa fa-chevron-left" aria-hidden="true"&gt;&lt;/</w:t>
      </w:r>
      <w:proofErr w:type="spellStart"/>
      <w:r w:rsidRPr="00AE576E">
        <w:t>i</w:t>
      </w:r>
      <w:proofErr w:type="spellEnd"/>
      <w:r w:rsidRPr="00AE576E">
        <w:t>&gt;&lt;/span&gt;</w:t>
      </w:r>
    </w:p>
    <w:p w14:paraId="523BEEFA" w14:textId="77777777" w:rsidR="00774E7F" w:rsidRPr="00AE576E" w:rsidRDefault="00774E7F" w:rsidP="00774E7F"/>
    <w:p w14:paraId="604BC289" w14:textId="77777777" w:rsidR="00774E7F" w:rsidRPr="00AE576E" w:rsidRDefault="00774E7F" w:rsidP="00774E7F">
      <w:r w:rsidRPr="00AE576E">
        <w:t>                        &lt;/a&gt;</w:t>
      </w:r>
    </w:p>
    <w:p w14:paraId="5572FA2E" w14:textId="77777777" w:rsidR="00774E7F" w:rsidRPr="00AE576E" w:rsidRDefault="00774E7F" w:rsidP="00774E7F">
      <w:r w:rsidRPr="00AE576E">
        <w:t>                        &lt;</w:t>
      </w:r>
      <w:proofErr w:type="gramStart"/>
      <w:r w:rsidRPr="00AE576E">
        <w:t>a</w:t>
      </w:r>
      <w:proofErr w:type="gramEnd"/>
      <w:r w:rsidRPr="00AE576E">
        <w:t xml:space="preserve"> id="events-list-next" </w:t>
      </w:r>
      <w:proofErr w:type="spellStart"/>
      <w:r w:rsidRPr="00AE576E">
        <w:t>href</w:t>
      </w:r>
      <w:proofErr w:type="spellEnd"/>
      <w:r w:rsidRPr="00AE576E">
        <w:t>="#"&gt;</w:t>
      </w:r>
    </w:p>
    <w:p w14:paraId="36F48C94" w14:textId="77777777" w:rsidR="00774E7F" w:rsidRPr="00AE576E" w:rsidRDefault="00774E7F" w:rsidP="00774E7F">
      <w:r w:rsidRPr="00AE576E">
        <w:t>                            &lt;span&gt;&lt;</w:t>
      </w:r>
      <w:proofErr w:type="spellStart"/>
      <w:r w:rsidRPr="00AE576E">
        <w:t>i</w:t>
      </w:r>
      <w:proofErr w:type="spellEnd"/>
      <w:r w:rsidRPr="00AE576E">
        <w:t xml:space="preserve"> class="fa fa-chevron-right" aria-hidden="true"&gt;&lt;/</w:t>
      </w:r>
      <w:proofErr w:type="spellStart"/>
      <w:r w:rsidRPr="00AE576E">
        <w:t>i</w:t>
      </w:r>
      <w:proofErr w:type="spellEnd"/>
      <w:r w:rsidRPr="00AE576E">
        <w:t>&gt;&lt;/span&gt;</w:t>
      </w:r>
    </w:p>
    <w:p w14:paraId="5EC1E9BF" w14:textId="77777777" w:rsidR="00774E7F" w:rsidRPr="00AE576E" w:rsidRDefault="00774E7F" w:rsidP="00774E7F">
      <w:r w:rsidRPr="00AE576E">
        <w:t>                        &lt;/a&gt;</w:t>
      </w:r>
    </w:p>
    <w:p w14:paraId="50313860" w14:textId="77777777" w:rsidR="00774E7F" w:rsidRPr="00AE576E" w:rsidRDefault="00774E7F" w:rsidP="00774E7F">
      <w:r w:rsidRPr="00AE576E">
        <w:t>                    &lt;/div&gt;</w:t>
      </w:r>
    </w:p>
    <w:p w14:paraId="0B4C9B9C" w14:textId="77777777" w:rsidR="00774E7F" w:rsidRPr="00AE576E" w:rsidRDefault="00774E7F" w:rsidP="00774E7F"/>
    <w:p w14:paraId="14FA7642" w14:textId="77777777" w:rsidR="00774E7F" w:rsidRPr="00AE576E" w:rsidRDefault="00774E7F" w:rsidP="00774E7F">
      <w:r w:rsidRPr="00AE576E">
        <w:t>                &lt;/div&gt;</w:t>
      </w:r>
    </w:p>
    <w:p w14:paraId="6797797F" w14:textId="77777777" w:rsidR="00774E7F" w:rsidRPr="00AE576E" w:rsidRDefault="00774E7F" w:rsidP="00774E7F">
      <w:r w:rsidRPr="00AE576E">
        <w:t>            &lt;/div&gt;</w:t>
      </w:r>
    </w:p>
    <w:p w14:paraId="391CEDD4" w14:textId="77777777" w:rsidR="00774E7F" w:rsidRPr="00AE576E" w:rsidRDefault="00774E7F" w:rsidP="00774E7F">
      <w:r w:rsidRPr="00AE576E">
        <w:t>            &lt;div class="col-sm-4" id="news"&gt;</w:t>
      </w:r>
    </w:p>
    <w:p w14:paraId="25DCBF0D" w14:textId="77777777" w:rsidR="00774E7F" w:rsidRPr="00AE576E" w:rsidRDefault="00774E7F" w:rsidP="00774E7F">
      <w:r w:rsidRPr="00AE576E">
        <w:t>                &lt;div class='news-content '&gt;</w:t>
      </w:r>
    </w:p>
    <w:p w14:paraId="209A11D1" w14:textId="77777777" w:rsidR="00774E7F" w:rsidRPr="00AE576E" w:rsidRDefault="00774E7F" w:rsidP="00774E7F">
      <w:r w:rsidRPr="00AE576E">
        <w:t>                    &lt;div class="widgets-title"&gt;&lt;h2&gt;News&lt;/h2&gt;&lt;/div&gt;</w:t>
      </w:r>
    </w:p>
    <w:p w14:paraId="51AA4C53" w14:textId="77777777" w:rsidR="00774E7F" w:rsidRPr="00AE576E" w:rsidRDefault="00774E7F" w:rsidP="00774E7F">
      <w:r w:rsidRPr="00AE576E">
        <w:t>                    &lt;</w:t>
      </w:r>
      <w:proofErr w:type="spellStart"/>
      <w:r w:rsidRPr="00AE576E">
        <w:t>ul</w:t>
      </w:r>
      <w:proofErr w:type="spellEnd"/>
      <w:r w:rsidRPr="00AE576E">
        <w:t xml:space="preserve"> id="news-list"&gt;</w:t>
      </w:r>
    </w:p>
    <w:p w14:paraId="0D3EFE59" w14:textId="77777777" w:rsidR="00774E7F" w:rsidRPr="00AE576E" w:rsidRDefault="00774E7F" w:rsidP="00774E7F">
      <w:r w:rsidRPr="00AE576E">
        <w:t>                        &lt;li&gt;</w:t>
      </w:r>
    </w:p>
    <w:p w14:paraId="44B048EA" w14:textId="77777777" w:rsidR="00774E7F" w:rsidRPr="00AE576E" w:rsidRDefault="00774E7F" w:rsidP="00774E7F">
      <w:r w:rsidRPr="00AE576E">
        <w:t xml:space="preserve">                            &lt;a </w:t>
      </w:r>
      <w:proofErr w:type="spellStart"/>
      <w:r w:rsidRPr="00AE576E">
        <w:t>href</w:t>
      </w:r>
      <w:proofErr w:type="spellEnd"/>
      <w:r w:rsidRPr="00AE576E">
        <w:t>="http://aviaryan.in" target="_blank"&gt;Mr. Avi Aryan&lt;/a&gt; got selected in Google Summer</w:t>
      </w:r>
    </w:p>
    <w:p w14:paraId="39EA15C5" w14:textId="77777777" w:rsidR="00774E7F" w:rsidRPr="00AE576E" w:rsidRDefault="00774E7F" w:rsidP="00774E7F">
      <w:r w:rsidRPr="00AE576E">
        <w:t>                            of Code 2016.</w:t>
      </w:r>
    </w:p>
    <w:p w14:paraId="6451FB75" w14:textId="77777777" w:rsidR="00774E7F" w:rsidRPr="00AE576E" w:rsidRDefault="00774E7F" w:rsidP="00774E7F"/>
    <w:p w14:paraId="3828AFFD" w14:textId="77777777" w:rsidR="00774E7F" w:rsidRPr="00AE576E" w:rsidRDefault="00774E7F" w:rsidP="00774E7F">
      <w:r w:rsidRPr="00AE576E">
        <w:t>                        &lt;/li&gt;</w:t>
      </w:r>
    </w:p>
    <w:p w14:paraId="0BF459C0" w14:textId="77777777" w:rsidR="00774E7F" w:rsidRPr="00AE576E" w:rsidRDefault="00774E7F" w:rsidP="00774E7F">
      <w:r w:rsidRPr="00AE576E">
        <w:t>                    &lt;/</w:t>
      </w:r>
      <w:proofErr w:type="spellStart"/>
      <w:r w:rsidRPr="00AE576E">
        <w:t>ul</w:t>
      </w:r>
      <w:proofErr w:type="spellEnd"/>
      <w:r w:rsidRPr="00AE576E">
        <w:t>&gt;</w:t>
      </w:r>
    </w:p>
    <w:p w14:paraId="3823D040" w14:textId="77777777" w:rsidR="00774E7F" w:rsidRPr="00AE576E" w:rsidRDefault="00774E7F" w:rsidP="00774E7F">
      <w:r w:rsidRPr="00AE576E">
        <w:t>                    &lt;div id="news-list-pagination"&gt;</w:t>
      </w:r>
    </w:p>
    <w:p w14:paraId="50F8F540" w14:textId="77777777" w:rsidR="00774E7F" w:rsidRPr="00AE576E" w:rsidRDefault="00774E7F" w:rsidP="00774E7F">
      <w:r w:rsidRPr="00AE576E">
        <w:t>                        &lt;</w:t>
      </w:r>
      <w:proofErr w:type="gramStart"/>
      <w:r w:rsidRPr="00AE576E">
        <w:t>a</w:t>
      </w:r>
      <w:proofErr w:type="gramEnd"/>
      <w:r w:rsidRPr="00AE576E">
        <w:t xml:space="preserve"> id="news-list-previous" </w:t>
      </w:r>
      <w:proofErr w:type="spellStart"/>
      <w:r w:rsidRPr="00AE576E">
        <w:t>href</w:t>
      </w:r>
      <w:proofErr w:type="spellEnd"/>
      <w:r w:rsidRPr="00AE576E">
        <w:t>="#"&gt;</w:t>
      </w:r>
    </w:p>
    <w:p w14:paraId="79E57575" w14:textId="77777777" w:rsidR="00774E7F" w:rsidRPr="00AE576E" w:rsidRDefault="00774E7F" w:rsidP="00774E7F">
      <w:r w:rsidRPr="00AE576E">
        <w:t>                            &lt;span&gt;&lt;</w:t>
      </w:r>
      <w:proofErr w:type="spellStart"/>
      <w:r w:rsidRPr="00AE576E">
        <w:t>i</w:t>
      </w:r>
      <w:proofErr w:type="spellEnd"/>
      <w:r w:rsidRPr="00AE576E">
        <w:t xml:space="preserve"> class="fa fa-chevron-left" aria-hidden="true"&gt;&lt;/</w:t>
      </w:r>
      <w:proofErr w:type="spellStart"/>
      <w:r w:rsidRPr="00AE576E">
        <w:t>i</w:t>
      </w:r>
      <w:proofErr w:type="spellEnd"/>
      <w:r w:rsidRPr="00AE576E">
        <w:t>&gt;&lt;/span&gt;</w:t>
      </w:r>
    </w:p>
    <w:p w14:paraId="72D80834" w14:textId="77777777" w:rsidR="00774E7F" w:rsidRPr="00AE576E" w:rsidRDefault="00774E7F" w:rsidP="00774E7F"/>
    <w:p w14:paraId="64BFB916" w14:textId="77777777" w:rsidR="00774E7F" w:rsidRPr="00AE576E" w:rsidRDefault="00774E7F" w:rsidP="00774E7F">
      <w:r w:rsidRPr="00AE576E">
        <w:t>                        &lt;/a&gt;</w:t>
      </w:r>
    </w:p>
    <w:p w14:paraId="2A2C671F" w14:textId="77777777" w:rsidR="00774E7F" w:rsidRPr="00AE576E" w:rsidRDefault="00774E7F" w:rsidP="00774E7F">
      <w:r w:rsidRPr="00AE576E">
        <w:lastRenderedPageBreak/>
        <w:t>                        &lt;</w:t>
      </w:r>
      <w:proofErr w:type="gramStart"/>
      <w:r w:rsidRPr="00AE576E">
        <w:t>a</w:t>
      </w:r>
      <w:proofErr w:type="gramEnd"/>
      <w:r w:rsidRPr="00AE576E">
        <w:t xml:space="preserve"> id="news-list-next" </w:t>
      </w:r>
      <w:proofErr w:type="spellStart"/>
      <w:r w:rsidRPr="00AE576E">
        <w:t>href</w:t>
      </w:r>
      <w:proofErr w:type="spellEnd"/>
      <w:r w:rsidRPr="00AE576E">
        <w:t>="#"&gt;</w:t>
      </w:r>
    </w:p>
    <w:p w14:paraId="047CD9D8" w14:textId="77777777" w:rsidR="00774E7F" w:rsidRPr="00AE576E" w:rsidRDefault="00774E7F" w:rsidP="00774E7F">
      <w:r w:rsidRPr="00AE576E">
        <w:t>                            &lt;span&gt;&lt;</w:t>
      </w:r>
      <w:proofErr w:type="spellStart"/>
      <w:r w:rsidRPr="00AE576E">
        <w:t>i</w:t>
      </w:r>
      <w:proofErr w:type="spellEnd"/>
      <w:r w:rsidRPr="00AE576E">
        <w:t xml:space="preserve"> class="fa fa-chevron-right" aria-hidden="true"&gt;&lt;/</w:t>
      </w:r>
      <w:proofErr w:type="spellStart"/>
      <w:r w:rsidRPr="00AE576E">
        <w:t>i</w:t>
      </w:r>
      <w:proofErr w:type="spellEnd"/>
      <w:r w:rsidRPr="00AE576E">
        <w:t>&gt;&lt;/span&gt;</w:t>
      </w:r>
    </w:p>
    <w:p w14:paraId="44BDF52E" w14:textId="77777777" w:rsidR="00774E7F" w:rsidRPr="00AE576E" w:rsidRDefault="00774E7F" w:rsidP="00774E7F">
      <w:r w:rsidRPr="00AE576E">
        <w:t>                        &lt;/a&gt;</w:t>
      </w:r>
    </w:p>
    <w:p w14:paraId="4673CB04" w14:textId="77777777" w:rsidR="00774E7F" w:rsidRPr="00AE576E" w:rsidRDefault="00774E7F" w:rsidP="00774E7F">
      <w:r w:rsidRPr="00AE576E">
        <w:t>                    &lt;/div&gt;</w:t>
      </w:r>
    </w:p>
    <w:p w14:paraId="6340221B" w14:textId="77777777" w:rsidR="00774E7F" w:rsidRPr="00AE576E" w:rsidRDefault="00774E7F" w:rsidP="00774E7F">
      <w:r w:rsidRPr="00AE576E">
        <w:t>                &lt;/div&gt;</w:t>
      </w:r>
    </w:p>
    <w:p w14:paraId="2E6954DB" w14:textId="77777777" w:rsidR="00774E7F" w:rsidRPr="00AE576E" w:rsidRDefault="00774E7F" w:rsidP="00774E7F">
      <w:r w:rsidRPr="00AE576E">
        <w:t>            &lt;/div&gt;</w:t>
      </w:r>
    </w:p>
    <w:p w14:paraId="19E91061" w14:textId="77777777" w:rsidR="00774E7F" w:rsidRPr="00AE576E" w:rsidRDefault="00774E7F" w:rsidP="00774E7F">
      <w:r w:rsidRPr="00AE576E">
        <w:t>        &lt;/div&gt;</w:t>
      </w:r>
    </w:p>
    <w:p w14:paraId="1D262345" w14:textId="77777777" w:rsidR="00774E7F" w:rsidRPr="00AE576E" w:rsidRDefault="00774E7F" w:rsidP="00774E7F">
      <w:r w:rsidRPr="00AE576E">
        <w:t>    &lt;/div&gt;</w:t>
      </w:r>
    </w:p>
    <w:p w14:paraId="5B23D339" w14:textId="77777777" w:rsidR="00774E7F" w:rsidRPr="00AE576E" w:rsidRDefault="00774E7F" w:rsidP="00774E7F"/>
    <w:p w14:paraId="086B24A7" w14:textId="77777777" w:rsidR="00774E7F" w:rsidRPr="00AE576E" w:rsidRDefault="00774E7F" w:rsidP="00774E7F">
      <w:r w:rsidRPr="00AE576E">
        <w:t xml:space="preserve">    </w:t>
      </w:r>
      <w:proofErr w:type="gramStart"/>
      <w:r w:rsidRPr="00AE576E">
        <w:t>&lt;!--</w:t>
      </w:r>
      <w:proofErr w:type="gramEnd"/>
      <w:r w:rsidRPr="00AE576E">
        <w:t xml:space="preserve"> Footer --&gt;</w:t>
      </w:r>
    </w:p>
    <w:p w14:paraId="1169C036" w14:textId="77777777" w:rsidR="00774E7F" w:rsidRPr="00AE576E" w:rsidRDefault="00774E7F" w:rsidP="00774E7F">
      <w:r w:rsidRPr="00AE576E">
        <w:t>    &lt;footer&gt;</w:t>
      </w:r>
    </w:p>
    <w:p w14:paraId="20FF8B2C" w14:textId="77777777" w:rsidR="00774E7F" w:rsidRPr="00AE576E" w:rsidRDefault="00774E7F" w:rsidP="00774E7F">
      <w:r w:rsidRPr="00AE576E">
        <w:t>        &lt;div class="footer-wrapper"&gt;</w:t>
      </w:r>
    </w:p>
    <w:p w14:paraId="068AC944" w14:textId="77777777" w:rsidR="00774E7F" w:rsidRPr="00AE576E" w:rsidRDefault="00774E7F" w:rsidP="00774E7F">
      <w:r w:rsidRPr="00AE576E">
        <w:t>            &lt;span class="logo"&gt;&lt;</w:t>
      </w:r>
      <w:proofErr w:type="spellStart"/>
      <w:r w:rsidRPr="00AE576E">
        <w:t>img</w:t>
      </w:r>
      <w:proofErr w:type="spellEnd"/>
      <w:r w:rsidRPr="00AE576E">
        <w:t xml:space="preserve"> </w:t>
      </w:r>
      <w:proofErr w:type="spellStart"/>
      <w:r w:rsidRPr="00AE576E">
        <w:t>src</w:t>
      </w:r>
      <w:proofErr w:type="spellEnd"/>
      <w:r w:rsidRPr="00AE576E">
        <w:t>="</w:t>
      </w:r>
      <w:proofErr w:type="spellStart"/>
      <w:r w:rsidRPr="00AE576E">
        <w:t>img</w:t>
      </w:r>
      <w:proofErr w:type="spellEnd"/>
      <w:r w:rsidRPr="00AE576E">
        <w:t>/logo.png" alt=""&gt;&lt;/span&gt;</w:t>
      </w:r>
    </w:p>
    <w:p w14:paraId="1557E49C" w14:textId="77777777" w:rsidR="00774E7F" w:rsidRPr="00AE576E" w:rsidRDefault="00774E7F" w:rsidP="00774E7F">
      <w:r w:rsidRPr="00AE576E">
        <w:t>            &lt;div class="row"&gt;</w:t>
      </w:r>
    </w:p>
    <w:p w14:paraId="67EA0345" w14:textId="77777777" w:rsidR="00774E7F" w:rsidRPr="00AE576E" w:rsidRDefault="00774E7F" w:rsidP="00774E7F">
      <w:r w:rsidRPr="00AE576E">
        <w:t>                &lt;div class="col-sm-4 address"&gt;</w:t>
      </w:r>
    </w:p>
    <w:p w14:paraId="178C5CAA" w14:textId="77777777" w:rsidR="00774E7F" w:rsidRPr="00AE576E" w:rsidRDefault="00774E7F" w:rsidP="00774E7F">
      <w:r w:rsidRPr="00AE576E">
        <w:t>                    &lt;strong&gt;</w:t>
      </w:r>
      <w:proofErr w:type="gramStart"/>
      <w:r w:rsidRPr="00AE576E">
        <w:t>Address :</w:t>
      </w:r>
      <w:proofErr w:type="gramEnd"/>
      <w:r w:rsidRPr="00AE576E">
        <w:t xml:space="preserve"> &lt;/strong&gt;c/o Block No.9 (IC Department), Government Engineering College,</w:t>
      </w:r>
    </w:p>
    <w:p w14:paraId="7ECB9D20" w14:textId="77777777" w:rsidR="00774E7F" w:rsidRPr="00AE576E" w:rsidRDefault="00774E7F" w:rsidP="00774E7F">
      <w:r w:rsidRPr="00AE576E">
        <w:t>                    Sector-28, Gandhinagar, Gujarat - 382028</w:t>
      </w:r>
    </w:p>
    <w:p w14:paraId="6457DDBE" w14:textId="77777777" w:rsidR="00774E7F" w:rsidRPr="00AE576E" w:rsidRDefault="00774E7F" w:rsidP="00774E7F">
      <w:r w:rsidRPr="00AE576E">
        <w:t>                &lt;/div&gt;</w:t>
      </w:r>
    </w:p>
    <w:p w14:paraId="19E2AB73" w14:textId="77777777" w:rsidR="00774E7F" w:rsidRPr="00AE576E" w:rsidRDefault="00774E7F" w:rsidP="00774E7F">
      <w:r w:rsidRPr="00AE576E">
        <w:t>                &lt;div class="col-sm-4 links"&gt;</w:t>
      </w:r>
    </w:p>
    <w:p w14:paraId="27D8240F" w14:textId="77777777" w:rsidR="00774E7F" w:rsidRPr="00AE576E" w:rsidRDefault="00774E7F" w:rsidP="00774E7F">
      <w:r w:rsidRPr="00AE576E">
        <w:t>                    &lt;div&gt;</w:t>
      </w:r>
    </w:p>
    <w:p w14:paraId="29EC1FA7" w14:textId="77777777" w:rsidR="00774E7F" w:rsidRPr="00AE576E" w:rsidRDefault="00774E7F" w:rsidP="00774E7F">
      <w:r w:rsidRPr="00AE576E">
        <w:t xml:space="preserve">                        &lt;a </w:t>
      </w:r>
      <w:proofErr w:type="spellStart"/>
      <w:r w:rsidRPr="00AE576E">
        <w:t>href</w:t>
      </w:r>
      <w:proofErr w:type="spellEnd"/>
      <w:r w:rsidRPr="00AE576E">
        <w:t>="#news"&gt;News&lt;/a&gt;</w:t>
      </w:r>
    </w:p>
    <w:p w14:paraId="62871917" w14:textId="77777777" w:rsidR="00774E7F" w:rsidRPr="00AE576E" w:rsidRDefault="00774E7F" w:rsidP="00774E7F">
      <w:r w:rsidRPr="00AE576E">
        <w:t>                        &lt;</w:t>
      </w:r>
      <w:proofErr w:type="spellStart"/>
      <w:r w:rsidRPr="00AE576E">
        <w:t>i</w:t>
      </w:r>
      <w:proofErr w:type="spellEnd"/>
      <w:r w:rsidRPr="00AE576E">
        <w:t xml:space="preserve"> class="</w:t>
      </w:r>
      <w:proofErr w:type="spellStart"/>
      <w:r w:rsidRPr="00AE576E">
        <w:t>seperator</w:t>
      </w:r>
      <w:proofErr w:type="spellEnd"/>
      <w:r w:rsidRPr="00AE576E">
        <w:t>"&gt;&lt;/</w:t>
      </w:r>
      <w:proofErr w:type="spellStart"/>
      <w:r w:rsidRPr="00AE576E">
        <w:t>i</w:t>
      </w:r>
      <w:proofErr w:type="spellEnd"/>
      <w:r w:rsidRPr="00AE576E">
        <w:t>&gt;</w:t>
      </w:r>
    </w:p>
    <w:p w14:paraId="73DA75DF" w14:textId="77777777" w:rsidR="00774E7F" w:rsidRPr="00AE576E" w:rsidRDefault="00774E7F" w:rsidP="00774E7F">
      <w:r w:rsidRPr="00AE576E">
        <w:t xml:space="preserve">                        &lt;a </w:t>
      </w:r>
      <w:proofErr w:type="spellStart"/>
      <w:r w:rsidRPr="00AE576E">
        <w:t>href</w:t>
      </w:r>
      <w:proofErr w:type="spellEnd"/>
      <w:r w:rsidRPr="00AE576E">
        <w:t>="#announcements"&gt;Announcement&lt;/a&gt;</w:t>
      </w:r>
    </w:p>
    <w:p w14:paraId="1EE8E925" w14:textId="77777777" w:rsidR="00774E7F" w:rsidRPr="00AE576E" w:rsidRDefault="00774E7F" w:rsidP="00774E7F">
      <w:r w:rsidRPr="00AE576E">
        <w:t>                        &lt;</w:t>
      </w:r>
      <w:proofErr w:type="spellStart"/>
      <w:r w:rsidRPr="00AE576E">
        <w:t>i</w:t>
      </w:r>
      <w:proofErr w:type="spellEnd"/>
      <w:r w:rsidRPr="00AE576E">
        <w:t xml:space="preserve"> class="</w:t>
      </w:r>
      <w:proofErr w:type="spellStart"/>
      <w:r w:rsidRPr="00AE576E">
        <w:t>seperator</w:t>
      </w:r>
      <w:proofErr w:type="spellEnd"/>
      <w:r w:rsidRPr="00AE576E">
        <w:t>"&gt;&lt;/</w:t>
      </w:r>
      <w:proofErr w:type="spellStart"/>
      <w:r w:rsidRPr="00AE576E">
        <w:t>i</w:t>
      </w:r>
      <w:proofErr w:type="spellEnd"/>
      <w:r w:rsidRPr="00AE576E">
        <w:t>&gt;</w:t>
      </w:r>
    </w:p>
    <w:p w14:paraId="6844F11A" w14:textId="77777777" w:rsidR="00774E7F" w:rsidRPr="00AE576E" w:rsidRDefault="00774E7F" w:rsidP="00774E7F">
      <w:r w:rsidRPr="00AE576E">
        <w:t xml:space="preserve">                        &lt;a </w:t>
      </w:r>
      <w:proofErr w:type="spellStart"/>
      <w:r w:rsidRPr="00AE576E">
        <w:t>href</w:t>
      </w:r>
      <w:proofErr w:type="spellEnd"/>
      <w:r w:rsidRPr="00AE576E">
        <w:t>="#events"&gt;Events&lt;/a&gt;</w:t>
      </w:r>
    </w:p>
    <w:p w14:paraId="37E26948" w14:textId="77777777" w:rsidR="00774E7F" w:rsidRPr="00AE576E" w:rsidRDefault="00774E7F" w:rsidP="00774E7F">
      <w:r w:rsidRPr="00AE576E">
        <w:t>                    &lt;/div&gt;</w:t>
      </w:r>
    </w:p>
    <w:p w14:paraId="03EDCC25" w14:textId="77777777" w:rsidR="00774E7F" w:rsidRPr="00AE576E" w:rsidRDefault="00774E7F" w:rsidP="00774E7F">
      <w:r w:rsidRPr="00AE576E">
        <w:t>                    &lt;div&gt;</w:t>
      </w:r>
    </w:p>
    <w:p w14:paraId="54BD6AE0" w14:textId="77777777" w:rsidR="00774E7F" w:rsidRPr="00AE576E" w:rsidRDefault="00774E7F" w:rsidP="00774E7F">
      <w:r w:rsidRPr="00AE576E">
        <w:t xml:space="preserve">                        &lt;a </w:t>
      </w:r>
      <w:proofErr w:type="spellStart"/>
      <w:r w:rsidRPr="00AE576E">
        <w:t>href</w:t>
      </w:r>
      <w:proofErr w:type="spellEnd"/>
      <w:r w:rsidRPr="00AE576E">
        <w:t>="#"&gt;Home&lt;/a&gt;</w:t>
      </w:r>
    </w:p>
    <w:p w14:paraId="01B9FF80" w14:textId="77777777" w:rsidR="00774E7F" w:rsidRPr="00AE576E" w:rsidRDefault="00774E7F" w:rsidP="00774E7F">
      <w:r w:rsidRPr="00AE576E">
        <w:t>                        &lt;</w:t>
      </w:r>
      <w:proofErr w:type="spellStart"/>
      <w:r w:rsidRPr="00AE576E">
        <w:t>i</w:t>
      </w:r>
      <w:proofErr w:type="spellEnd"/>
      <w:r w:rsidRPr="00AE576E">
        <w:t xml:space="preserve"> class="</w:t>
      </w:r>
      <w:proofErr w:type="spellStart"/>
      <w:r w:rsidRPr="00AE576E">
        <w:t>seperator</w:t>
      </w:r>
      <w:proofErr w:type="spellEnd"/>
      <w:r w:rsidRPr="00AE576E">
        <w:t>"&gt;&lt;/</w:t>
      </w:r>
      <w:proofErr w:type="spellStart"/>
      <w:r w:rsidRPr="00AE576E">
        <w:t>i</w:t>
      </w:r>
      <w:proofErr w:type="spellEnd"/>
      <w:r w:rsidRPr="00AE576E">
        <w:t>&gt;</w:t>
      </w:r>
    </w:p>
    <w:p w14:paraId="578B8918" w14:textId="77777777" w:rsidR="00774E7F" w:rsidRPr="00AE576E" w:rsidRDefault="00774E7F" w:rsidP="00774E7F">
      <w:r w:rsidRPr="00AE576E">
        <w:lastRenderedPageBreak/>
        <w:t xml:space="preserve">                        &lt;a </w:t>
      </w:r>
      <w:proofErr w:type="spellStart"/>
      <w:r w:rsidRPr="00AE576E">
        <w:t>href</w:t>
      </w:r>
      <w:proofErr w:type="spellEnd"/>
      <w:r w:rsidRPr="00AE576E">
        <w:t>="rti.html"&gt;RTI&lt;/a&gt;</w:t>
      </w:r>
    </w:p>
    <w:p w14:paraId="1F175562" w14:textId="77777777" w:rsidR="00774E7F" w:rsidRPr="00AE576E" w:rsidRDefault="00774E7F" w:rsidP="00774E7F">
      <w:r w:rsidRPr="00AE576E">
        <w:t>                        &lt;</w:t>
      </w:r>
      <w:proofErr w:type="spellStart"/>
      <w:r w:rsidRPr="00AE576E">
        <w:t>i</w:t>
      </w:r>
      <w:proofErr w:type="spellEnd"/>
      <w:r w:rsidRPr="00AE576E">
        <w:t xml:space="preserve"> class="</w:t>
      </w:r>
      <w:proofErr w:type="spellStart"/>
      <w:r w:rsidRPr="00AE576E">
        <w:t>seperator</w:t>
      </w:r>
      <w:proofErr w:type="spellEnd"/>
      <w:r w:rsidRPr="00AE576E">
        <w:t>"&gt;&lt;/</w:t>
      </w:r>
      <w:proofErr w:type="spellStart"/>
      <w:r w:rsidRPr="00AE576E">
        <w:t>i</w:t>
      </w:r>
      <w:proofErr w:type="spellEnd"/>
      <w:r w:rsidRPr="00AE576E">
        <w:t>&gt;</w:t>
      </w:r>
    </w:p>
    <w:p w14:paraId="5D335E27" w14:textId="77777777" w:rsidR="00774E7F" w:rsidRPr="00AE576E" w:rsidRDefault="00774E7F" w:rsidP="00774E7F">
      <w:r w:rsidRPr="00AE576E">
        <w:t xml:space="preserve">                        &lt;a </w:t>
      </w:r>
      <w:proofErr w:type="spellStart"/>
      <w:r w:rsidRPr="00AE576E">
        <w:t>href</w:t>
      </w:r>
      <w:proofErr w:type="spellEnd"/>
      <w:r w:rsidRPr="00AE576E">
        <w:t>="pdf/MOU.pdf"&gt;MOU&lt;/a&gt;</w:t>
      </w:r>
    </w:p>
    <w:p w14:paraId="16AFD7EF" w14:textId="77777777" w:rsidR="00774E7F" w:rsidRPr="00AE576E" w:rsidRDefault="00774E7F" w:rsidP="00774E7F">
      <w:r w:rsidRPr="00AE576E">
        <w:t>                    &lt;/div&gt;</w:t>
      </w:r>
    </w:p>
    <w:p w14:paraId="72FBB686" w14:textId="77777777" w:rsidR="00774E7F" w:rsidRPr="00AE576E" w:rsidRDefault="00774E7F" w:rsidP="00774E7F">
      <w:r w:rsidRPr="00AE576E">
        <w:t>                    &lt;div&gt;</w:t>
      </w:r>
    </w:p>
    <w:p w14:paraId="3D96368E" w14:textId="77777777" w:rsidR="00774E7F" w:rsidRPr="00AE576E" w:rsidRDefault="00774E7F" w:rsidP="00774E7F">
      <w:r w:rsidRPr="00AE576E">
        <w:t xml:space="preserve">                        &lt;a </w:t>
      </w:r>
      <w:proofErr w:type="spellStart"/>
      <w:r w:rsidRPr="00AE576E">
        <w:t>href</w:t>
      </w:r>
      <w:proofErr w:type="spellEnd"/>
      <w:r w:rsidRPr="00AE576E">
        <w:t>="admissions.html"&gt;Admission&lt;/a&gt;</w:t>
      </w:r>
    </w:p>
    <w:p w14:paraId="46B7B370" w14:textId="77777777" w:rsidR="00774E7F" w:rsidRPr="00AE576E" w:rsidRDefault="00774E7F" w:rsidP="00774E7F">
      <w:r w:rsidRPr="00AE576E">
        <w:t>                        &lt;</w:t>
      </w:r>
      <w:proofErr w:type="spellStart"/>
      <w:r w:rsidRPr="00AE576E">
        <w:t>i</w:t>
      </w:r>
      <w:proofErr w:type="spellEnd"/>
      <w:r w:rsidRPr="00AE576E">
        <w:t xml:space="preserve"> class="</w:t>
      </w:r>
      <w:proofErr w:type="spellStart"/>
      <w:r w:rsidRPr="00AE576E">
        <w:t>seperator</w:t>
      </w:r>
      <w:proofErr w:type="spellEnd"/>
      <w:r w:rsidRPr="00AE576E">
        <w:t>"&gt;&lt;/</w:t>
      </w:r>
      <w:proofErr w:type="spellStart"/>
      <w:r w:rsidRPr="00AE576E">
        <w:t>i</w:t>
      </w:r>
      <w:proofErr w:type="spellEnd"/>
      <w:r w:rsidRPr="00AE576E">
        <w:t>&gt;</w:t>
      </w:r>
    </w:p>
    <w:p w14:paraId="106B9EF7" w14:textId="77777777" w:rsidR="00774E7F" w:rsidRPr="00AE576E" w:rsidRDefault="00774E7F" w:rsidP="00774E7F">
      <w:r w:rsidRPr="00AE576E">
        <w:t xml:space="preserve">                        &lt;a </w:t>
      </w:r>
      <w:proofErr w:type="spellStart"/>
      <w:r w:rsidRPr="00AE576E">
        <w:t>href</w:t>
      </w:r>
      <w:proofErr w:type="spellEnd"/>
      <w:r w:rsidRPr="00AE576E">
        <w:t>="student_corner.html"&gt;Student&lt;/a&gt;</w:t>
      </w:r>
    </w:p>
    <w:p w14:paraId="0BBE23F4" w14:textId="77777777" w:rsidR="00774E7F" w:rsidRPr="00AE576E" w:rsidRDefault="00774E7F" w:rsidP="00774E7F">
      <w:r w:rsidRPr="00AE576E">
        <w:t>                        &lt;</w:t>
      </w:r>
      <w:proofErr w:type="spellStart"/>
      <w:r w:rsidRPr="00AE576E">
        <w:t>i</w:t>
      </w:r>
      <w:proofErr w:type="spellEnd"/>
      <w:r w:rsidRPr="00AE576E">
        <w:t xml:space="preserve"> class="</w:t>
      </w:r>
      <w:proofErr w:type="spellStart"/>
      <w:r w:rsidRPr="00AE576E">
        <w:t>seperator</w:t>
      </w:r>
      <w:proofErr w:type="spellEnd"/>
      <w:r w:rsidRPr="00AE576E">
        <w:t>"&gt;&lt;/</w:t>
      </w:r>
      <w:proofErr w:type="spellStart"/>
      <w:r w:rsidRPr="00AE576E">
        <w:t>i</w:t>
      </w:r>
      <w:proofErr w:type="spellEnd"/>
      <w:r w:rsidRPr="00AE576E">
        <w:t>&gt;</w:t>
      </w:r>
    </w:p>
    <w:p w14:paraId="1876004A" w14:textId="77777777" w:rsidR="00774E7F" w:rsidRPr="00AE576E" w:rsidRDefault="00774E7F" w:rsidP="00774E7F">
      <w:r w:rsidRPr="00AE576E">
        <w:t xml:space="preserve">                        &lt;a </w:t>
      </w:r>
      <w:proofErr w:type="spellStart"/>
      <w:r w:rsidRPr="00AE576E">
        <w:t>href</w:t>
      </w:r>
      <w:proofErr w:type="spellEnd"/>
      <w:r w:rsidRPr="00AE576E">
        <w:t>="faculty.html"&gt;Faculty&lt;/a&gt;</w:t>
      </w:r>
    </w:p>
    <w:p w14:paraId="01F5D6A7" w14:textId="77777777" w:rsidR="00774E7F" w:rsidRPr="00AE576E" w:rsidRDefault="00774E7F" w:rsidP="00774E7F">
      <w:r w:rsidRPr="00AE576E">
        <w:t>                    &lt;/div&gt;</w:t>
      </w:r>
    </w:p>
    <w:p w14:paraId="4F3867E2" w14:textId="77777777" w:rsidR="00774E7F" w:rsidRPr="00AE576E" w:rsidRDefault="00774E7F" w:rsidP="00774E7F">
      <w:r w:rsidRPr="00AE576E">
        <w:t>                &lt;/div&gt;</w:t>
      </w:r>
    </w:p>
    <w:p w14:paraId="41F6312E" w14:textId="77777777" w:rsidR="00774E7F" w:rsidRPr="00AE576E" w:rsidRDefault="00774E7F" w:rsidP="00774E7F">
      <w:r w:rsidRPr="00AE576E">
        <w:t>                &lt;div class="col-sm-</w:t>
      </w:r>
      <w:proofErr w:type="gramStart"/>
      <w:r w:rsidRPr="00AE576E">
        <w:t>4 footer</w:t>
      </w:r>
      <w:proofErr w:type="gramEnd"/>
      <w:r w:rsidRPr="00AE576E">
        <w:t>-social"&gt;</w:t>
      </w:r>
    </w:p>
    <w:p w14:paraId="1CC987A8" w14:textId="77777777" w:rsidR="00774E7F" w:rsidRPr="00AE576E" w:rsidRDefault="00774E7F" w:rsidP="00774E7F">
      <w:r w:rsidRPr="00AE576E">
        <w:t xml:space="preserve">                    &lt;a </w:t>
      </w:r>
      <w:proofErr w:type="spellStart"/>
      <w:r w:rsidRPr="00AE576E">
        <w:t>href</w:t>
      </w:r>
      <w:proofErr w:type="spellEnd"/>
      <w:r w:rsidRPr="00AE576E">
        <w:t>="#!"&gt;&lt;</w:t>
      </w:r>
      <w:proofErr w:type="spellStart"/>
      <w:r w:rsidRPr="00AE576E">
        <w:t>i</w:t>
      </w:r>
      <w:proofErr w:type="spellEnd"/>
      <w:r w:rsidRPr="00AE576E">
        <w:t xml:space="preserve"> class="fa fa-</w:t>
      </w:r>
      <w:proofErr w:type="spellStart"/>
      <w:r w:rsidRPr="00AE576E">
        <w:t>facebook</w:t>
      </w:r>
      <w:proofErr w:type="spellEnd"/>
      <w:r w:rsidRPr="00AE576E">
        <w:t>" aria-hidden="true" title="Official Facebook Page"&gt;&lt;/</w:t>
      </w:r>
      <w:proofErr w:type="spellStart"/>
      <w:r w:rsidRPr="00AE576E">
        <w:t>i</w:t>
      </w:r>
      <w:proofErr w:type="spellEnd"/>
      <w:r w:rsidRPr="00AE576E">
        <w:t>&gt;&lt;/a&gt;</w:t>
      </w:r>
    </w:p>
    <w:p w14:paraId="7A65F89E" w14:textId="77777777" w:rsidR="00774E7F" w:rsidRPr="00AE576E" w:rsidRDefault="00774E7F" w:rsidP="00774E7F">
      <w:r w:rsidRPr="00AE576E">
        <w:t xml:space="preserve">                    &lt;a </w:t>
      </w:r>
      <w:proofErr w:type="spellStart"/>
      <w:r w:rsidRPr="00AE576E">
        <w:t>href</w:t>
      </w:r>
      <w:proofErr w:type="spellEnd"/>
      <w:r w:rsidRPr="00AE576E">
        <w:t>="https://github.com/v"&gt;&lt;</w:t>
      </w:r>
      <w:proofErr w:type="spellStart"/>
      <w:r w:rsidRPr="00AE576E">
        <w:t>i</w:t>
      </w:r>
      <w:proofErr w:type="spellEnd"/>
      <w:r w:rsidRPr="00AE576E">
        <w:t xml:space="preserve"> class="fa fa-</w:t>
      </w:r>
      <w:proofErr w:type="spellStart"/>
      <w:r w:rsidRPr="00AE576E">
        <w:t>github</w:t>
      </w:r>
      <w:proofErr w:type="spellEnd"/>
      <w:r w:rsidRPr="00AE576E">
        <w:t>" aria-hidden="true"</w:t>
      </w:r>
    </w:p>
    <w:p w14:paraId="34FFB544" w14:textId="77777777" w:rsidR="00774E7F" w:rsidRPr="00AE576E" w:rsidRDefault="00774E7F" w:rsidP="00774E7F">
      <w:r w:rsidRPr="00AE576E">
        <w:t>                                                          title="</w:t>
      </w:r>
      <w:proofErr w:type="spellStart"/>
      <w:r w:rsidRPr="00AE576E">
        <w:t>Github</w:t>
      </w:r>
      <w:proofErr w:type="spellEnd"/>
      <w:r w:rsidRPr="00AE576E">
        <w:t xml:space="preserve"> Group"&gt;&lt;/</w:t>
      </w:r>
      <w:proofErr w:type="spellStart"/>
      <w:r w:rsidRPr="00AE576E">
        <w:t>i</w:t>
      </w:r>
      <w:proofErr w:type="spellEnd"/>
      <w:r w:rsidRPr="00AE576E">
        <w:t>&gt;&lt;/a&gt;</w:t>
      </w:r>
    </w:p>
    <w:p w14:paraId="50D9D2E2" w14:textId="77777777" w:rsidR="00774E7F" w:rsidRPr="00AE576E" w:rsidRDefault="00774E7F" w:rsidP="00774E7F">
      <w:r w:rsidRPr="00AE576E">
        <w:t xml:space="preserve">                    &lt;a </w:t>
      </w:r>
      <w:proofErr w:type="spellStart"/>
      <w:r w:rsidRPr="00AE576E">
        <w:t>href</w:t>
      </w:r>
      <w:proofErr w:type="spellEnd"/>
      <w:r w:rsidRPr="00AE576E">
        <w:t>="#!"&gt;&lt;</w:t>
      </w:r>
      <w:proofErr w:type="spellStart"/>
      <w:r w:rsidRPr="00AE576E">
        <w:t>i</w:t>
      </w:r>
      <w:proofErr w:type="spellEnd"/>
      <w:r w:rsidRPr="00AE576E">
        <w:t xml:space="preserve"> class="fa fa-</w:t>
      </w:r>
      <w:proofErr w:type="spellStart"/>
      <w:r w:rsidRPr="00AE576E">
        <w:t>linkedin</w:t>
      </w:r>
      <w:proofErr w:type="spellEnd"/>
      <w:r w:rsidRPr="00AE576E">
        <w:t>" aria-hidden="true" title="LinkedIn Profile"&gt;&lt;/</w:t>
      </w:r>
      <w:proofErr w:type="spellStart"/>
      <w:r w:rsidRPr="00AE576E">
        <w:t>i</w:t>
      </w:r>
      <w:proofErr w:type="spellEnd"/>
      <w:r w:rsidRPr="00AE576E">
        <w:t>&gt;&lt;/a&gt;</w:t>
      </w:r>
    </w:p>
    <w:p w14:paraId="4F7C187E" w14:textId="77777777" w:rsidR="00774E7F" w:rsidRPr="00AE576E" w:rsidRDefault="00774E7F" w:rsidP="00774E7F">
      <w:r w:rsidRPr="00AE576E">
        <w:t xml:space="preserve">                    &lt;a </w:t>
      </w:r>
      <w:proofErr w:type="spellStart"/>
      <w:r w:rsidRPr="00AE576E">
        <w:t>href</w:t>
      </w:r>
      <w:proofErr w:type="spellEnd"/>
      <w:r w:rsidRPr="00AE576E">
        <w:t>="#!" title=""&gt;&lt;</w:t>
      </w:r>
      <w:proofErr w:type="spellStart"/>
      <w:r w:rsidRPr="00AE576E">
        <w:t>i</w:t>
      </w:r>
      <w:proofErr w:type="spellEnd"/>
      <w:r w:rsidRPr="00AE576E">
        <w:t xml:space="preserve"> class="fa fa-twitter" aria-hidden="true"</w:t>
      </w:r>
    </w:p>
    <w:p w14:paraId="66C4854B" w14:textId="77777777" w:rsidR="00774E7F" w:rsidRPr="00AE576E" w:rsidRDefault="00774E7F" w:rsidP="00774E7F">
      <w:r w:rsidRPr="00AE576E">
        <w:t>                                             title="Official Twitter Account"&gt;&lt;/</w:t>
      </w:r>
      <w:proofErr w:type="spellStart"/>
      <w:r w:rsidRPr="00AE576E">
        <w:t>i</w:t>
      </w:r>
      <w:proofErr w:type="spellEnd"/>
      <w:r w:rsidRPr="00AE576E">
        <w:t>&gt;&lt;/a&gt;</w:t>
      </w:r>
    </w:p>
    <w:p w14:paraId="1C3A8130" w14:textId="77777777" w:rsidR="00774E7F" w:rsidRPr="00AE576E" w:rsidRDefault="00774E7F" w:rsidP="00774E7F">
      <w:r w:rsidRPr="00AE576E">
        <w:t>                &lt;/div&gt;</w:t>
      </w:r>
    </w:p>
    <w:p w14:paraId="0B7ADA58" w14:textId="77777777" w:rsidR="00774E7F" w:rsidRPr="00AE576E" w:rsidRDefault="00774E7F" w:rsidP="00774E7F">
      <w:r w:rsidRPr="00AE576E">
        <w:t>            &lt;/div&gt;</w:t>
      </w:r>
    </w:p>
    <w:p w14:paraId="03171586" w14:textId="77777777" w:rsidR="00774E7F" w:rsidRPr="00AE576E" w:rsidRDefault="00774E7F" w:rsidP="00774E7F">
      <w:r w:rsidRPr="00AE576E">
        <w:t>        &lt;/div&gt;</w:t>
      </w:r>
    </w:p>
    <w:p w14:paraId="27A167F5" w14:textId="77777777" w:rsidR="00774E7F" w:rsidRPr="00AE576E" w:rsidRDefault="00774E7F" w:rsidP="00774E7F">
      <w:r w:rsidRPr="00AE576E">
        <w:t>    &lt;/footer&gt;</w:t>
      </w:r>
    </w:p>
    <w:p w14:paraId="761DF746" w14:textId="77777777" w:rsidR="00774E7F" w:rsidRPr="00AE576E" w:rsidRDefault="00774E7F" w:rsidP="00774E7F">
      <w:r w:rsidRPr="00AE576E">
        <w:t>&lt;/div&gt;</w:t>
      </w:r>
    </w:p>
    <w:p w14:paraId="76A41E08" w14:textId="77777777" w:rsidR="00774E7F" w:rsidRPr="00AE576E" w:rsidRDefault="00774E7F" w:rsidP="00774E7F">
      <w:r w:rsidRPr="00AE576E">
        <w:t xml:space="preserve">&lt;script   </w:t>
      </w:r>
      <w:proofErr w:type="spellStart"/>
      <w:r w:rsidRPr="00AE576E">
        <w:t>src</w:t>
      </w:r>
      <w:proofErr w:type="spellEnd"/>
      <w:r w:rsidRPr="00AE576E">
        <w:t xml:space="preserve">="https://code.jquery.com/jquery-2.2.4.min.js"   integrity="sha256-BbhdlvQf/xTY9gja0Dq3HiwQF8LaCRTXxZKRutelT44="   </w:t>
      </w:r>
      <w:proofErr w:type="spellStart"/>
      <w:r w:rsidRPr="00AE576E">
        <w:t>crossorigin</w:t>
      </w:r>
      <w:proofErr w:type="spellEnd"/>
      <w:r w:rsidRPr="00AE576E">
        <w:t>="anonymous"&gt;&lt;/script&gt;</w:t>
      </w:r>
    </w:p>
    <w:p w14:paraId="1120FE70" w14:textId="77777777" w:rsidR="00774E7F" w:rsidRPr="00AE576E" w:rsidRDefault="00774E7F" w:rsidP="00774E7F">
      <w:r w:rsidRPr="00AE576E">
        <w:t>&lt;script type="text/</w:t>
      </w:r>
      <w:proofErr w:type="spellStart"/>
      <w:r w:rsidRPr="00AE576E">
        <w:t>javascript</w:t>
      </w:r>
      <w:proofErr w:type="spellEnd"/>
      <w:r w:rsidRPr="00AE576E">
        <w:t xml:space="preserve">" </w:t>
      </w:r>
      <w:proofErr w:type="spellStart"/>
      <w:r w:rsidRPr="00AE576E">
        <w:t>src</w:t>
      </w:r>
      <w:proofErr w:type="spellEnd"/>
      <w:r w:rsidRPr="00AE576E">
        <w:t>="</w:t>
      </w:r>
      <w:proofErr w:type="spellStart"/>
      <w:r w:rsidRPr="00AE576E">
        <w:t>js</w:t>
      </w:r>
      <w:proofErr w:type="spellEnd"/>
      <w:r w:rsidRPr="00AE576E">
        <w:t>/jquery.paginate.min.js "&gt;&lt;/script&gt;</w:t>
      </w:r>
    </w:p>
    <w:p w14:paraId="39CDC6F6" w14:textId="77777777" w:rsidR="00774E7F" w:rsidRPr="00AE576E" w:rsidRDefault="00774E7F" w:rsidP="00774E7F">
      <w:r w:rsidRPr="00AE576E">
        <w:t>&lt;script type="text/</w:t>
      </w:r>
      <w:proofErr w:type="spellStart"/>
      <w:r w:rsidRPr="00AE576E">
        <w:t>javascript</w:t>
      </w:r>
      <w:proofErr w:type="spellEnd"/>
      <w:r w:rsidRPr="00AE576E">
        <w:t>" src="//cdn.jsdelivr.net/jquery.slick/1.6.0/slick.min.js"&gt;&lt;/script&gt;</w:t>
      </w:r>
    </w:p>
    <w:p w14:paraId="26568EA8" w14:textId="77777777" w:rsidR="00774E7F" w:rsidRPr="00AE576E" w:rsidRDefault="00774E7F" w:rsidP="00774E7F">
      <w:r w:rsidRPr="00AE576E">
        <w:lastRenderedPageBreak/>
        <w:t xml:space="preserve">&lt;script src="https://maxcdn.bootstrapcdn.com/bootstrap/3.3.6/js/bootstrap.min.js" integrity="sha384-0mSbJDEHialfmuBBQP6A4Qrprq5OVfW37PRR3j5ELqxss1yVqOtnepnHVP9aJ7xS" </w:t>
      </w:r>
      <w:proofErr w:type="spellStart"/>
      <w:r w:rsidRPr="00AE576E">
        <w:t>crossorigin</w:t>
      </w:r>
      <w:proofErr w:type="spellEnd"/>
      <w:r w:rsidRPr="00AE576E">
        <w:t>="anonymous"&gt;&lt;/script&gt;</w:t>
      </w:r>
    </w:p>
    <w:p w14:paraId="61AB7ADA" w14:textId="77777777" w:rsidR="00774E7F" w:rsidRPr="00AE576E" w:rsidRDefault="00774E7F" w:rsidP="00774E7F">
      <w:r w:rsidRPr="00AE576E">
        <w:t xml:space="preserve">&lt;script </w:t>
      </w:r>
      <w:proofErr w:type="spellStart"/>
      <w:r w:rsidRPr="00AE576E">
        <w:t>src</w:t>
      </w:r>
      <w:proofErr w:type="spellEnd"/>
      <w:r w:rsidRPr="00AE576E">
        <w:t>="https://use.fontawesome.com/434d359724.js"&gt;&lt;/script&gt;</w:t>
      </w:r>
    </w:p>
    <w:p w14:paraId="0A94E367" w14:textId="77777777" w:rsidR="00774E7F" w:rsidRPr="00AE576E" w:rsidRDefault="00774E7F" w:rsidP="00774E7F">
      <w:r w:rsidRPr="00AE576E">
        <w:t xml:space="preserve">&lt;script </w:t>
      </w:r>
      <w:proofErr w:type="spellStart"/>
      <w:r w:rsidRPr="00AE576E">
        <w:t>src</w:t>
      </w:r>
      <w:proofErr w:type="spellEnd"/>
      <w:r w:rsidRPr="00AE576E">
        <w:t>="</w:t>
      </w:r>
      <w:proofErr w:type="spellStart"/>
      <w:r w:rsidRPr="00AE576E">
        <w:t>js</w:t>
      </w:r>
      <w:proofErr w:type="spellEnd"/>
      <w:r w:rsidRPr="00AE576E">
        <w:t>/main.js"&gt;&lt;/script&gt;</w:t>
      </w:r>
    </w:p>
    <w:p w14:paraId="0CE4909B" w14:textId="77777777" w:rsidR="00774E7F" w:rsidRPr="00AE576E" w:rsidRDefault="00774E7F" w:rsidP="00774E7F">
      <w:r w:rsidRPr="00AE576E">
        <w:t>&lt;script&gt;</w:t>
      </w:r>
    </w:p>
    <w:p w14:paraId="378C47E7" w14:textId="77777777" w:rsidR="00774E7F" w:rsidRPr="00AE576E" w:rsidRDefault="00774E7F" w:rsidP="00774E7F">
      <w:r w:rsidRPr="00AE576E">
        <w:t>    $(document</w:t>
      </w:r>
      <w:proofErr w:type="gramStart"/>
      <w:r w:rsidRPr="00AE576E">
        <w:t>).ready</w:t>
      </w:r>
      <w:proofErr w:type="gramEnd"/>
      <w:r w:rsidRPr="00AE576E">
        <w:t>(function () {</w:t>
      </w:r>
    </w:p>
    <w:p w14:paraId="1BAF283C" w14:textId="77777777" w:rsidR="00774E7F" w:rsidRPr="00AE576E" w:rsidRDefault="00774E7F" w:rsidP="00774E7F">
      <w:r w:rsidRPr="00AE576E">
        <w:t>        $('[data-toggle="popover"]'</w:t>
      </w:r>
      <w:proofErr w:type="gramStart"/>
      <w:r w:rsidRPr="00AE576E">
        <w:t>).popover</w:t>
      </w:r>
      <w:proofErr w:type="gramEnd"/>
      <w:r w:rsidRPr="00AE576E">
        <w:t>();</w:t>
      </w:r>
    </w:p>
    <w:p w14:paraId="29A74BEE" w14:textId="77777777" w:rsidR="00774E7F" w:rsidRPr="00AE576E" w:rsidRDefault="00774E7F" w:rsidP="00774E7F">
      <w:r w:rsidRPr="00AE576E">
        <w:t>        $('[data-toggle="popover"]'</w:t>
      </w:r>
      <w:proofErr w:type="gramStart"/>
      <w:r w:rsidRPr="00AE576E">
        <w:t>).on</w:t>
      </w:r>
      <w:proofErr w:type="gramEnd"/>
      <w:r w:rsidRPr="00AE576E">
        <w:t>('click', function (e) {</w:t>
      </w:r>
    </w:p>
    <w:p w14:paraId="1218C3E7" w14:textId="77777777" w:rsidR="00774E7F" w:rsidRPr="00AE576E" w:rsidRDefault="00774E7F" w:rsidP="00774E7F">
      <w:r w:rsidRPr="00AE576E">
        <w:t>            $('[data-toggle="popover"]'</w:t>
      </w:r>
      <w:proofErr w:type="gramStart"/>
      <w:r w:rsidRPr="00AE576E">
        <w:t>).not</w:t>
      </w:r>
      <w:proofErr w:type="gramEnd"/>
      <w:r w:rsidRPr="00AE576E">
        <w:t>(this).popover('hide');</w:t>
      </w:r>
    </w:p>
    <w:p w14:paraId="5B20319C" w14:textId="77777777" w:rsidR="00774E7F" w:rsidRPr="00AE576E" w:rsidRDefault="00774E7F" w:rsidP="00774E7F">
      <w:r w:rsidRPr="00AE576E">
        <w:t>        });</w:t>
      </w:r>
    </w:p>
    <w:p w14:paraId="7D1C0C74" w14:textId="77777777" w:rsidR="00774E7F" w:rsidRPr="00AE576E" w:rsidRDefault="00774E7F" w:rsidP="00774E7F">
      <w:r w:rsidRPr="00AE576E">
        <w:t>    });</w:t>
      </w:r>
    </w:p>
    <w:p w14:paraId="3816B5BA" w14:textId="77777777" w:rsidR="00774E7F" w:rsidRPr="00AE576E" w:rsidRDefault="00774E7F" w:rsidP="00774E7F">
      <w:r w:rsidRPr="00AE576E">
        <w:t>&lt;/script&gt;</w:t>
      </w:r>
    </w:p>
    <w:p w14:paraId="5A467683" w14:textId="77777777" w:rsidR="00774E7F" w:rsidRPr="00AE576E" w:rsidRDefault="00774E7F" w:rsidP="00774E7F">
      <w:r w:rsidRPr="00AE576E">
        <w:br/>
      </w:r>
    </w:p>
    <w:p w14:paraId="5C3D668A" w14:textId="77777777" w:rsidR="00774E7F" w:rsidRPr="00AE576E" w:rsidRDefault="00774E7F" w:rsidP="00774E7F">
      <w:r w:rsidRPr="00AE576E">
        <w:t>&lt;/body&gt;</w:t>
      </w:r>
    </w:p>
    <w:p w14:paraId="3A93AC00" w14:textId="77777777" w:rsidR="00774E7F" w:rsidRPr="00AE576E" w:rsidRDefault="00774E7F" w:rsidP="00774E7F"/>
    <w:p w14:paraId="4E3A5D1B" w14:textId="77777777" w:rsidR="00774E7F" w:rsidRPr="00AE576E" w:rsidRDefault="00774E7F" w:rsidP="00774E7F">
      <w:r w:rsidRPr="00AE576E">
        <w:t>&lt;/html&gt;</w:t>
      </w:r>
    </w:p>
    <w:p w14:paraId="3012BE3C" w14:textId="77777777" w:rsidR="00774E7F" w:rsidRDefault="00774E7F" w:rsidP="00774E7F"/>
    <w:p w14:paraId="35AD3D70" w14:textId="77777777" w:rsidR="00774E7F" w:rsidRDefault="00774E7F">
      <w:pPr>
        <w:spacing w:after="160"/>
        <w:ind w:left="0" w:right="0" w:firstLine="0"/>
        <w:jc w:val="left"/>
        <w:rPr>
          <w:b/>
          <w:bCs/>
        </w:rPr>
      </w:pPr>
      <w:r>
        <w:rPr>
          <w:b/>
          <w:bCs/>
        </w:rPr>
        <w:br w:type="page"/>
      </w:r>
    </w:p>
    <w:p w14:paraId="56E29D3D" w14:textId="3A49A0DE" w:rsidR="00774E7F" w:rsidRDefault="00774E7F" w:rsidP="00774E7F">
      <w:pPr>
        <w:rPr>
          <w:b/>
          <w:bCs/>
        </w:rPr>
      </w:pPr>
      <w:r w:rsidRPr="00774E7F">
        <w:rPr>
          <w:b/>
          <w:bCs/>
        </w:rPr>
        <w:lastRenderedPageBreak/>
        <w:t xml:space="preserve">Admin </w:t>
      </w:r>
      <w:proofErr w:type="spellStart"/>
      <w:r w:rsidRPr="00774E7F">
        <w:rPr>
          <w:b/>
          <w:bCs/>
        </w:rPr>
        <w:t>Login.JSP</w:t>
      </w:r>
      <w:proofErr w:type="spellEnd"/>
    </w:p>
    <w:p w14:paraId="512D38FA" w14:textId="77777777" w:rsidR="00774E7F" w:rsidRPr="00AE576E" w:rsidRDefault="00774E7F" w:rsidP="00774E7F">
      <w:r w:rsidRPr="00AE576E">
        <w:t>&lt;!DOCTYPE html&gt;</w:t>
      </w:r>
    </w:p>
    <w:p w14:paraId="4EEFA2F7" w14:textId="77777777" w:rsidR="00774E7F" w:rsidRPr="00AE576E" w:rsidRDefault="00774E7F" w:rsidP="00774E7F">
      <w:r w:rsidRPr="00AE576E">
        <w:t>&lt;html lang="</w:t>
      </w:r>
      <w:proofErr w:type="spellStart"/>
      <w:r w:rsidRPr="00AE576E">
        <w:t>en</w:t>
      </w:r>
      <w:proofErr w:type="spellEnd"/>
      <w:r w:rsidRPr="00AE576E">
        <w:t>"&gt;</w:t>
      </w:r>
    </w:p>
    <w:p w14:paraId="5A4BB6E5" w14:textId="77777777" w:rsidR="00774E7F" w:rsidRPr="00AE576E" w:rsidRDefault="00774E7F" w:rsidP="00774E7F"/>
    <w:p w14:paraId="25B44EE0" w14:textId="77777777" w:rsidR="00774E7F" w:rsidRPr="00AE576E" w:rsidRDefault="00774E7F" w:rsidP="00774E7F">
      <w:r w:rsidRPr="00AE576E">
        <w:t>&lt;head&gt;</w:t>
      </w:r>
    </w:p>
    <w:p w14:paraId="1142BF7E" w14:textId="77777777" w:rsidR="00774E7F" w:rsidRPr="00AE576E" w:rsidRDefault="00774E7F" w:rsidP="00774E7F">
      <w:r w:rsidRPr="00AE576E">
        <w:t>    &lt;meta charset="UTF-8"&gt;</w:t>
      </w:r>
    </w:p>
    <w:p w14:paraId="48B90FA0" w14:textId="77777777" w:rsidR="00774E7F" w:rsidRPr="00AE576E" w:rsidRDefault="00774E7F" w:rsidP="00774E7F">
      <w:r w:rsidRPr="00AE576E">
        <w:t>    &lt;title&gt;Welcome to Centurian University&lt;/title&gt;</w:t>
      </w:r>
    </w:p>
    <w:p w14:paraId="7E995892" w14:textId="77777777" w:rsidR="00774E7F" w:rsidRPr="00AE576E" w:rsidRDefault="00774E7F" w:rsidP="00774E7F">
      <w:r w:rsidRPr="00AE576E">
        <w:t xml:space="preserve">    &lt;link </w:t>
      </w:r>
      <w:proofErr w:type="spellStart"/>
      <w:r w:rsidRPr="00AE576E">
        <w:t>rel</w:t>
      </w:r>
      <w:proofErr w:type="spellEnd"/>
      <w:r w:rsidRPr="00AE576E">
        <w:t>="icon" type="image/</w:t>
      </w:r>
      <w:proofErr w:type="spellStart"/>
      <w:r w:rsidRPr="00AE576E">
        <w:t>png</w:t>
      </w:r>
      <w:proofErr w:type="spellEnd"/>
      <w:r w:rsidRPr="00AE576E">
        <w:t xml:space="preserve">" </w:t>
      </w:r>
      <w:proofErr w:type="spellStart"/>
      <w:r w:rsidRPr="00AE576E">
        <w:t>href</w:t>
      </w:r>
      <w:proofErr w:type="spellEnd"/>
      <w:r w:rsidRPr="00AE576E">
        <w:t>="</w:t>
      </w:r>
      <w:proofErr w:type="spellStart"/>
      <w:r w:rsidRPr="00AE576E">
        <w:t>img</w:t>
      </w:r>
      <w:proofErr w:type="spellEnd"/>
      <w:r w:rsidRPr="00AE576E">
        <w:t>/logo.png"&gt;</w:t>
      </w:r>
    </w:p>
    <w:p w14:paraId="5BE7C502" w14:textId="77777777" w:rsidR="00774E7F" w:rsidRPr="00AE576E" w:rsidRDefault="00774E7F" w:rsidP="00774E7F">
      <w:r w:rsidRPr="00AE576E">
        <w:t xml:space="preserve">    &lt;link </w:t>
      </w:r>
      <w:proofErr w:type="spellStart"/>
      <w:r w:rsidRPr="00AE576E">
        <w:t>href</w:t>
      </w:r>
      <w:proofErr w:type="spellEnd"/>
      <w:r w:rsidRPr="00AE576E">
        <w:t>='https://fonts.googleapis.com/</w:t>
      </w:r>
      <w:proofErr w:type="spellStart"/>
      <w:r w:rsidRPr="00AE576E">
        <w:t>css?family</w:t>
      </w:r>
      <w:proofErr w:type="spellEnd"/>
      <w:r w:rsidRPr="00AE576E">
        <w:t xml:space="preserve">=Oxygen:400,700' </w:t>
      </w:r>
      <w:proofErr w:type="spellStart"/>
      <w:r w:rsidRPr="00AE576E">
        <w:t>rel</w:t>
      </w:r>
      <w:proofErr w:type="spellEnd"/>
      <w:r w:rsidRPr="00AE576E">
        <w:t>='stylesheet' type='text/</w:t>
      </w:r>
      <w:proofErr w:type="spellStart"/>
      <w:r w:rsidRPr="00AE576E">
        <w:t>css</w:t>
      </w:r>
      <w:proofErr w:type="spellEnd"/>
      <w:r w:rsidRPr="00AE576E">
        <w:t>'&gt;</w:t>
      </w:r>
    </w:p>
    <w:p w14:paraId="657DD430" w14:textId="77777777" w:rsidR="00774E7F" w:rsidRPr="00AE576E" w:rsidRDefault="00774E7F" w:rsidP="00774E7F">
      <w:r w:rsidRPr="00AE576E">
        <w:t xml:space="preserve">    &lt;link </w:t>
      </w:r>
      <w:proofErr w:type="spellStart"/>
      <w:r w:rsidRPr="00AE576E">
        <w:t>rel</w:t>
      </w:r>
      <w:proofErr w:type="spellEnd"/>
      <w:r w:rsidRPr="00AE576E">
        <w:t>="stylesheet" type="text/</w:t>
      </w:r>
      <w:proofErr w:type="spellStart"/>
      <w:r w:rsidRPr="00AE576E">
        <w:t>css</w:t>
      </w:r>
      <w:proofErr w:type="spellEnd"/>
      <w:r w:rsidRPr="00AE576E">
        <w:t xml:space="preserve">" </w:t>
      </w:r>
      <w:proofErr w:type="spellStart"/>
      <w:r w:rsidRPr="00AE576E">
        <w:t>href</w:t>
      </w:r>
      <w:proofErr w:type="spellEnd"/>
      <w:r w:rsidRPr="00AE576E">
        <w:t>="//cdn.jsdelivr.net/</w:t>
      </w:r>
      <w:proofErr w:type="spellStart"/>
      <w:r w:rsidRPr="00AE576E">
        <w:t>jquery.slick</w:t>
      </w:r>
      <w:proofErr w:type="spellEnd"/>
      <w:r w:rsidRPr="00AE576E">
        <w:t>/1.6.0/slick.css"/&gt;</w:t>
      </w:r>
    </w:p>
    <w:p w14:paraId="274215F2" w14:textId="77777777" w:rsidR="00774E7F" w:rsidRPr="00AE576E" w:rsidRDefault="00774E7F" w:rsidP="00774E7F">
      <w:r w:rsidRPr="00AE576E">
        <w:t xml:space="preserve">    &lt;link </w:t>
      </w:r>
      <w:proofErr w:type="spellStart"/>
      <w:r w:rsidRPr="00AE576E">
        <w:t>rel</w:t>
      </w:r>
      <w:proofErr w:type="spellEnd"/>
      <w:r w:rsidRPr="00AE576E">
        <w:t xml:space="preserve">="stylesheet" href="https://maxcdn.bootstrapcdn.com/bootstrap/3.3.6/css/bootstrap.min.css" integrity="sha384-1q8mTJOASx8j1Au+a5WDVnPi2lkFfwwEAa8hDDdjZlpLegxhjVME1fgjWPGmkzs7" </w:t>
      </w:r>
      <w:proofErr w:type="spellStart"/>
      <w:r w:rsidRPr="00AE576E">
        <w:t>crossorigin</w:t>
      </w:r>
      <w:proofErr w:type="spellEnd"/>
      <w:r w:rsidRPr="00AE576E">
        <w:t>="anonymous"&gt;</w:t>
      </w:r>
    </w:p>
    <w:p w14:paraId="2D50BCF5" w14:textId="77777777" w:rsidR="00774E7F" w:rsidRPr="00AE576E" w:rsidRDefault="00774E7F" w:rsidP="00774E7F">
      <w:r w:rsidRPr="00AE576E">
        <w:t xml:space="preserve">    &lt;link </w:t>
      </w:r>
      <w:proofErr w:type="spellStart"/>
      <w:r w:rsidRPr="00AE576E">
        <w:t>rel</w:t>
      </w:r>
      <w:proofErr w:type="spellEnd"/>
      <w:r w:rsidRPr="00AE576E">
        <w:t>="stylesheet" type="text/</w:t>
      </w:r>
      <w:proofErr w:type="spellStart"/>
      <w:r w:rsidRPr="00AE576E">
        <w:t>css</w:t>
      </w:r>
      <w:proofErr w:type="spellEnd"/>
      <w:r w:rsidRPr="00AE576E">
        <w:t xml:space="preserve">" </w:t>
      </w:r>
      <w:proofErr w:type="spellStart"/>
      <w:r w:rsidRPr="00AE576E">
        <w:t>href</w:t>
      </w:r>
      <w:proofErr w:type="spellEnd"/>
      <w:r w:rsidRPr="00AE576E">
        <w:t>="</w:t>
      </w:r>
      <w:proofErr w:type="spellStart"/>
      <w:r w:rsidRPr="00AE576E">
        <w:t>css</w:t>
      </w:r>
      <w:proofErr w:type="spellEnd"/>
      <w:r w:rsidRPr="00AE576E">
        <w:t>/style.css"&gt;</w:t>
      </w:r>
    </w:p>
    <w:p w14:paraId="0D6DC6E4" w14:textId="77777777" w:rsidR="00774E7F" w:rsidRPr="00AE576E" w:rsidRDefault="00774E7F" w:rsidP="00774E7F">
      <w:r w:rsidRPr="00AE576E">
        <w:t>&lt;/head&gt;</w:t>
      </w:r>
    </w:p>
    <w:p w14:paraId="4773E208" w14:textId="77777777" w:rsidR="00774E7F" w:rsidRPr="00AE576E" w:rsidRDefault="00774E7F" w:rsidP="00774E7F"/>
    <w:p w14:paraId="43B33881" w14:textId="77777777" w:rsidR="00774E7F" w:rsidRPr="00AE576E" w:rsidRDefault="00774E7F" w:rsidP="00774E7F">
      <w:r w:rsidRPr="00AE576E">
        <w:t>&lt;body id="home"&gt;</w:t>
      </w:r>
    </w:p>
    <w:p w14:paraId="4D8B8068" w14:textId="77777777" w:rsidR="00774E7F" w:rsidRPr="00AE576E" w:rsidRDefault="00774E7F" w:rsidP="00774E7F">
      <w:proofErr w:type="gramStart"/>
      <w:r w:rsidRPr="00AE576E">
        <w:t>&lt;!--</w:t>
      </w:r>
      <w:proofErr w:type="gramEnd"/>
      <w:r w:rsidRPr="00AE576E">
        <w:t xml:space="preserve"> Start Your Body Code From here --&gt;</w:t>
      </w:r>
    </w:p>
    <w:p w14:paraId="7BCA03EC" w14:textId="77777777" w:rsidR="00774E7F" w:rsidRPr="00AE576E" w:rsidRDefault="00774E7F" w:rsidP="00774E7F">
      <w:r w:rsidRPr="00AE576E">
        <w:t>&lt;div class="wrapper"&gt;</w:t>
      </w:r>
    </w:p>
    <w:p w14:paraId="10057564" w14:textId="77777777" w:rsidR="00774E7F" w:rsidRPr="00AE576E" w:rsidRDefault="00774E7F" w:rsidP="00774E7F">
      <w:r w:rsidRPr="00AE576E">
        <w:t xml:space="preserve">    </w:t>
      </w:r>
      <w:proofErr w:type="gramStart"/>
      <w:r w:rsidRPr="00AE576E">
        <w:t>&lt;!--</w:t>
      </w:r>
      <w:proofErr w:type="gramEnd"/>
      <w:r w:rsidRPr="00AE576E">
        <w:t xml:space="preserve"> header starts here --&gt;</w:t>
      </w:r>
    </w:p>
    <w:p w14:paraId="3C752C29" w14:textId="77777777" w:rsidR="00774E7F" w:rsidRPr="00AE576E" w:rsidRDefault="00774E7F" w:rsidP="00774E7F">
      <w:r w:rsidRPr="00AE576E">
        <w:t>    &lt;header id="header" class=""&gt;</w:t>
      </w:r>
    </w:p>
    <w:p w14:paraId="762BE886" w14:textId="77777777" w:rsidR="00774E7F" w:rsidRPr="00AE576E" w:rsidRDefault="00774E7F" w:rsidP="00774E7F">
      <w:r w:rsidRPr="00AE576E">
        <w:t xml:space="preserve">        </w:t>
      </w:r>
      <w:proofErr w:type="gramStart"/>
      <w:r w:rsidRPr="00AE576E">
        <w:t>&lt;!--</w:t>
      </w:r>
      <w:proofErr w:type="gramEnd"/>
      <w:r w:rsidRPr="00AE576E">
        <w:t xml:space="preserve"> header --&gt;</w:t>
      </w:r>
    </w:p>
    <w:p w14:paraId="0D844F66" w14:textId="77777777" w:rsidR="00774E7F" w:rsidRPr="00AE576E" w:rsidRDefault="00774E7F" w:rsidP="00774E7F">
      <w:r w:rsidRPr="00AE576E">
        <w:t>        &lt;div class="header-wrapper"&gt;</w:t>
      </w:r>
    </w:p>
    <w:p w14:paraId="27E6B321" w14:textId="77777777" w:rsidR="00774E7F" w:rsidRPr="00AE576E" w:rsidRDefault="00774E7F" w:rsidP="00774E7F">
      <w:r w:rsidRPr="00AE576E">
        <w:t>            &lt;div class="header-container"&gt;</w:t>
      </w:r>
    </w:p>
    <w:p w14:paraId="5872BFDF" w14:textId="77777777" w:rsidR="00774E7F" w:rsidRPr="00AE576E" w:rsidRDefault="00774E7F" w:rsidP="00774E7F">
      <w:r w:rsidRPr="00AE576E">
        <w:t>                &lt;div&gt;</w:t>
      </w:r>
    </w:p>
    <w:p w14:paraId="4537A168" w14:textId="77777777" w:rsidR="00774E7F" w:rsidRPr="00AE576E" w:rsidRDefault="00774E7F" w:rsidP="00774E7F">
      <w:r w:rsidRPr="00AE576E">
        <w:t>                    &lt;div class="logo-name"&gt;</w:t>
      </w:r>
    </w:p>
    <w:p w14:paraId="0237F2FE" w14:textId="77777777" w:rsidR="00774E7F" w:rsidRPr="00AE576E" w:rsidRDefault="00774E7F" w:rsidP="00774E7F">
      <w:r w:rsidRPr="00AE576E">
        <w:t xml:space="preserve">                        &lt;div class="logo"&gt;&lt;a </w:t>
      </w:r>
      <w:proofErr w:type="spellStart"/>
      <w:r w:rsidRPr="00AE576E">
        <w:t>href</w:t>
      </w:r>
      <w:proofErr w:type="spellEnd"/>
      <w:r w:rsidRPr="00AE576E">
        <w:t>="index.html" title=""&gt;&lt;</w:t>
      </w:r>
      <w:proofErr w:type="spellStart"/>
      <w:r w:rsidRPr="00AE576E">
        <w:t>img</w:t>
      </w:r>
      <w:proofErr w:type="spellEnd"/>
      <w:r w:rsidRPr="00AE576E">
        <w:t xml:space="preserve"> </w:t>
      </w:r>
      <w:proofErr w:type="spellStart"/>
      <w:r w:rsidRPr="00AE576E">
        <w:t>src</w:t>
      </w:r>
      <w:proofErr w:type="spellEnd"/>
      <w:r w:rsidRPr="00AE576E">
        <w:t>="</w:t>
      </w:r>
      <w:proofErr w:type="spellStart"/>
      <w:r w:rsidRPr="00AE576E">
        <w:t>img</w:t>
      </w:r>
      <w:proofErr w:type="spellEnd"/>
      <w:r w:rsidRPr="00AE576E">
        <w:t>/logo.png"</w:t>
      </w:r>
    </w:p>
    <w:p w14:paraId="3771B671" w14:textId="77777777" w:rsidR="00774E7F" w:rsidRPr="00AE576E" w:rsidRDefault="00774E7F" w:rsidP="00774E7F">
      <w:r w:rsidRPr="00AE576E">
        <w:t>                                                                             alt="logo"&gt;&lt;/a&gt;&lt;/div&gt;</w:t>
      </w:r>
    </w:p>
    <w:p w14:paraId="2070E16D" w14:textId="77777777" w:rsidR="00774E7F" w:rsidRPr="00AE576E" w:rsidRDefault="00774E7F" w:rsidP="00774E7F">
      <w:r w:rsidRPr="00AE576E">
        <w:t>                        &lt;div class="name"&gt;</w:t>
      </w:r>
    </w:p>
    <w:p w14:paraId="2584CAF2" w14:textId="77777777" w:rsidR="00774E7F" w:rsidRPr="00AE576E" w:rsidRDefault="00774E7F" w:rsidP="00774E7F">
      <w:r w:rsidRPr="00AE576E">
        <w:lastRenderedPageBreak/>
        <w:t xml:space="preserve">                            &lt;a </w:t>
      </w:r>
      <w:proofErr w:type="spellStart"/>
      <w:r w:rsidRPr="00AE576E">
        <w:t>href</w:t>
      </w:r>
      <w:proofErr w:type="spellEnd"/>
      <w:r w:rsidRPr="00AE576E">
        <w:t>="index.html" title=""&gt;</w:t>
      </w:r>
    </w:p>
    <w:p w14:paraId="726A702A" w14:textId="77777777" w:rsidR="00774E7F" w:rsidRPr="00AE576E" w:rsidRDefault="00774E7F" w:rsidP="00774E7F">
      <w:r w:rsidRPr="00AE576E">
        <w:t>                                &lt;h5&gt;Centurion University of Technology and Management&lt;/h5&gt;</w:t>
      </w:r>
    </w:p>
    <w:p w14:paraId="785DFBAF" w14:textId="77777777" w:rsidR="00774E7F" w:rsidRPr="00AE576E" w:rsidRDefault="00774E7F" w:rsidP="00774E7F">
      <w:r w:rsidRPr="00AE576E">
        <w:t>                                &lt;h5 class="primary-</w:t>
      </w:r>
      <w:proofErr w:type="spellStart"/>
      <w:r w:rsidRPr="00AE576E">
        <w:t>color</w:t>
      </w:r>
      <w:proofErr w:type="spellEnd"/>
      <w:r w:rsidRPr="00AE576E">
        <w:t>"&gt;</w:t>
      </w:r>
      <w:proofErr w:type="spellStart"/>
      <w:r w:rsidRPr="00AE576E">
        <w:t>paralakhemundi</w:t>
      </w:r>
      <w:proofErr w:type="spellEnd"/>
      <w:r w:rsidRPr="00AE576E">
        <w:t>&lt;/h5&gt;</w:t>
      </w:r>
    </w:p>
    <w:p w14:paraId="488D4F4D" w14:textId="77777777" w:rsidR="00774E7F" w:rsidRPr="00AE576E" w:rsidRDefault="00774E7F" w:rsidP="00774E7F">
      <w:r w:rsidRPr="00AE576E">
        <w:t>                            &lt;/a&gt;</w:t>
      </w:r>
    </w:p>
    <w:p w14:paraId="70281802" w14:textId="77777777" w:rsidR="00774E7F" w:rsidRPr="00AE576E" w:rsidRDefault="00774E7F" w:rsidP="00774E7F">
      <w:r w:rsidRPr="00AE576E">
        <w:t>                        &lt;/div&gt;</w:t>
      </w:r>
    </w:p>
    <w:p w14:paraId="4D2DF92A" w14:textId="77777777" w:rsidR="00774E7F" w:rsidRPr="00AE576E" w:rsidRDefault="00774E7F" w:rsidP="00774E7F">
      <w:r w:rsidRPr="00AE576E">
        <w:t>                    &lt;/div&gt;</w:t>
      </w:r>
    </w:p>
    <w:p w14:paraId="77BCA495" w14:textId="77777777" w:rsidR="00774E7F" w:rsidRPr="00AE576E" w:rsidRDefault="00774E7F" w:rsidP="00774E7F">
      <w:r w:rsidRPr="00AE576E">
        <w:t>                &lt;/div&gt;</w:t>
      </w:r>
    </w:p>
    <w:p w14:paraId="1B02F0A7" w14:textId="77777777" w:rsidR="00774E7F" w:rsidRPr="00AE576E" w:rsidRDefault="00774E7F" w:rsidP="00774E7F">
      <w:r w:rsidRPr="00AE576E">
        <w:t>                &lt;div class="header-links"&gt;</w:t>
      </w:r>
    </w:p>
    <w:p w14:paraId="5AD6E858" w14:textId="77777777" w:rsidR="00774E7F" w:rsidRPr="00AE576E" w:rsidRDefault="00774E7F" w:rsidP="00774E7F">
      <w:r w:rsidRPr="00AE576E">
        <w:t xml:space="preserve">                    &lt;a </w:t>
      </w:r>
      <w:proofErr w:type="spellStart"/>
      <w:r w:rsidRPr="00AE576E">
        <w:t>href</w:t>
      </w:r>
      <w:proofErr w:type="spellEnd"/>
      <w:r w:rsidRPr="00AE576E">
        <w:t>="#" data-toggle="popover" title="Address"</w:t>
      </w:r>
    </w:p>
    <w:p w14:paraId="019C6239" w14:textId="77777777" w:rsidR="00774E7F" w:rsidRPr="00AE576E" w:rsidRDefault="00774E7F" w:rsidP="00774E7F">
      <w:r w:rsidRPr="00AE576E">
        <w:t>                       data-content="c/o Block No.9 (IC Department), Government Engineering College, Sector-28, Gandhinagar, Gujarat - 382028"</w:t>
      </w:r>
    </w:p>
    <w:p w14:paraId="6770C78C" w14:textId="77777777" w:rsidR="00774E7F" w:rsidRPr="00AE576E" w:rsidRDefault="00774E7F" w:rsidP="00774E7F">
      <w:r w:rsidRPr="00AE576E">
        <w:t>                       data-placement="bottom"&gt;&lt;</w:t>
      </w:r>
      <w:proofErr w:type="spellStart"/>
      <w:r w:rsidRPr="00AE576E">
        <w:t>i</w:t>
      </w:r>
      <w:proofErr w:type="spellEnd"/>
      <w:r w:rsidRPr="00AE576E">
        <w:t xml:space="preserve"> class="fa fa-map-marker fa-</w:t>
      </w:r>
      <w:proofErr w:type="spellStart"/>
      <w:r w:rsidRPr="00AE576E">
        <w:t>lg</w:t>
      </w:r>
      <w:proofErr w:type="spellEnd"/>
      <w:r w:rsidRPr="00AE576E">
        <w:t>" aria-hidden="true"&gt;&lt;/</w:t>
      </w:r>
      <w:proofErr w:type="spellStart"/>
      <w:r w:rsidRPr="00AE576E">
        <w:t>i</w:t>
      </w:r>
      <w:proofErr w:type="spellEnd"/>
      <w:r w:rsidRPr="00AE576E">
        <w:t>&gt;&lt;/a&gt;</w:t>
      </w:r>
    </w:p>
    <w:p w14:paraId="6CA43175" w14:textId="77777777" w:rsidR="00774E7F" w:rsidRPr="00AE576E" w:rsidRDefault="00774E7F" w:rsidP="00774E7F"/>
    <w:p w14:paraId="720A3483" w14:textId="77777777" w:rsidR="00774E7F" w:rsidRPr="00AE576E" w:rsidRDefault="00774E7F" w:rsidP="00774E7F">
      <w:r w:rsidRPr="00AE576E">
        <w:t xml:space="preserve">                    &lt;a </w:t>
      </w:r>
      <w:proofErr w:type="spellStart"/>
      <w:r w:rsidRPr="00AE576E">
        <w:t>href</w:t>
      </w:r>
      <w:proofErr w:type="spellEnd"/>
      <w:r w:rsidRPr="00AE576E">
        <w:t>="#" data-toggle="popover" title="Phone No." data-content="+91-79-29750281"</w:t>
      </w:r>
    </w:p>
    <w:p w14:paraId="0C8D6BB8" w14:textId="77777777" w:rsidR="00774E7F" w:rsidRPr="00AE576E" w:rsidRDefault="00774E7F" w:rsidP="00774E7F">
      <w:r w:rsidRPr="00AE576E">
        <w:t>                       data-placement="bottom"&gt;&lt;</w:t>
      </w:r>
      <w:proofErr w:type="spellStart"/>
      <w:r w:rsidRPr="00AE576E">
        <w:t>i</w:t>
      </w:r>
      <w:proofErr w:type="spellEnd"/>
      <w:r w:rsidRPr="00AE576E">
        <w:t xml:space="preserve"> class="fa fa-phone fa-</w:t>
      </w:r>
      <w:proofErr w:type="spellStart"/>
      <w:r w:rsidRPr="00AE576E">
        <w:t>lg</w:t>
      </w:r>
      <w:proofErr w:type="spellEnd"/>
      <w:r w:rsidRPr="00AE576E">
        <w:t>" aria-hidden="true"&gt;&lt;/</w:t>
      </w:r>
      <w:proofErr w:type="spellStart"/>
      <w:r w:rsidRPr="00AE576E">
        <w:t>i</w:t>
      </w:r>
      <w:proofErr w:type="spellEnd"/>
      <w:r w:rsidRPr="00AE576E">
        <w:t>&gt;&lt;/a&gt;</w:t>
      </w:r>
    </w:p>
    <w:p w14:paraId="286A3B80" w14:textId="77777777" w:rsidR="00774E7F" w:rsidRPr="00AE576E" w:rsidRDefault="00774E7F" w:rsidP="00774E7F"/>
    <w:p w14:paraId="0E79662F" w14:textId="77777777" w:rsidR="00774E7F" w:rsidRPr="00AE576E" w:rsidRDefault="00774E7F" w:rsidP="00774E7F">
      <w:r w:rsidRPr="00AE576E">
        <w:t xml:space="preserve">                    &lt;a </w:t>
      </w:r>
      <w:proofErr w:type="spellStart"/>
      <w:r w:rsidRPr="00AE576E">
        <w:t>href</w:t>
      </w:r>
      <w:proofErr w:type="spellEnd"/>
      <w:r w:rsidRPr="00AE576E">
        <w:t>="#" data-toggle="popover" title="Email" data-content="helpdesk@paralakhemundi.ac.in"</w:t>
      </w:r>
    </w:p>
    <w:p w14:paraId="6251D3E4" w14:textId="77777777" w:rsidR="00774E7F" w:rsidRPr="00AE576E" w:rsidRDefault="00774E7F" w:rsidP="00774E7F">
      <w:r w:rsidRPr="00AE576E">
        <w:t>                       data-placement="bottom"&gt;&lt;</w:t>
      </w:r>
      <w:proofErr w:type="spellStart"/>
      <w:r w:rsidRPr="00AE576E">
        <w:t>i</w:t>
      </w:r>
      <w:proofErr w:type="spellEnd"/>
      <w:r w:rsidRPr="00AE576E">
        <w:t xml:space="preserve"> class="fa fa-envelope fa-</w:t>
      </w:r>
      <w:proofErr w:type="spellStart"/>
      <w:r w:rsidRPr="00AE576E">
        <w:t>lg</w:t>
      </w:r>
      <w:proofErr w:type="spellEnd"/>
      <w:r w:rsidRPr="00AE576E">
        <w:t>" aria-hidden="true"&gt;&lt;/</w:t>
      </w:r>
      <w:proofErr w:type="spellStart"/>
      <w:r w:rsidRPr="00AE576E">
        <w:t>i</w:t>
      </w:r>
      <w:proofErr w:type="spellEnd"/>
      <w:r w:rsidRPr="00AE576E">
        <w:t>&gt;&lt;/a&gt;</w:t>
      </w:r>
    </w:p>
    <w:p w14:paraId="783AC238" w14:textId="77777777" w:rsidR="00774E7F" w:rsidRPr="00AE576E" w:rsidRDefault="00774E7F" w:rsidP="00774E7F">
      <w:r w:rsidRPr="00AE576E">
        <w:t>                &lt;/div&gt;</w:t>
      </w:r>
    </w:p>
    <w:p w14:paraId="0139C9DF" w14:textId="77777777" w:rsidR="00774E7F" w:rsidRPr="00AE576E" w:rsidRDefault="00774E7F" w:rsidP="00774E7F">
      <w:r w:rsidRPr="00AE576E">
        <w:t>            &lt;/div&gt;</w:t>
      </w:r>
    </w:p>
    <w:p w14:paraId="2102164D" w14:textId="77777777" w:rsidR="00774E7F" w:rsidRPr="00AE576E" w:rsidRDefault="00774E7F" w:rsidP="00774E7F">
      <w:r w:rsidRPr="00AE576E">
        <w:t>        &lt;/div&gt;</w:t>
      </w:r>
    </w:p>
    <w:p w14:paraId="681E5AD8" w14:textId="77777777" w:rsidR="00774E7F" w:rsidRPr="00AE576E" w:rsidRDefault="00774E7F" w:rsidP="00774E7F">
      <w:r w:rsidRPr="00AE576E">
        <w:t>        &lt;nav&gt;</w:t>
      </w:r>
    </w:p>
    <w:p w14:paraId="6F8FF1C3" w14:textId="77777777" w:rsidR="00774E7F" w:rsidRPr="00AE576E" w:rsidRDefault="00774E7F" w:rsidP="00774E7F">
      <w:r w:rsidRPr="00AE576E">
        <w:t>            &lt;div class="navbar navbar-inverse navbar-custom" role="navigation"&gt;</w:t>
      </w:r>
    </w:p>
    <w:p w14:paraId="003AAD8B" w14:textId="77777777" w:rsidR="00774E7F" w:rsidRPr="00AE576E" w:rsidRDefault="00774E7F" w:rsidP="00774E7F">
      <w:r w:rsidRPr="00AE576E">
        <w:t>                &lt;div class="container"&gt;</w:t>
      </w:r>
    </w:p>
    <w:p w14:paraId="66206FF5" w14:textId="77777777" w:rsidR="00774E7F" w:rsidRPr="00AE576E" w:rsidRDefault="00774E7F" w:rsidP="00774E7F">
      <w:r w:rsidRPr="00AE576E">
        <w:t>                    &lt;div class="navbar-header"&gt;</w:t>
      </w:r>
    </w:p>
    <w:p w14:paraId="0573E845" w14:textId="77777777" w:rsidR="00774E7F" w:rsidRPr="00AE576E" w:rsidRDefault="00774E7F" w:rsidP="00774E7F">
      <w:r w:rsidRPr="00AE576E">
        <w:t>                        &lt;button type="button" class="navbar-toggle" data-toggle="collapse"</w:t>
      </w:r>
    </w:p>
    <w:p w14:paraId="4AA24DE5" w14:textId="77777777" w:rsidR="00774E7F" w:rsidRPr="00AE576E" w:rsidRDefault="00774E7F" w:rsidP="00774E7F">
      <w:r w:rsidRPr="00AE576E">
        <w:t>                                data-target=</w:t>
      </w:r>
      <w:proofErr w:type="gramStart"/>
      <w:r w:rsidRPr="00AE576E">
        <w:t>".navbar</w:t>
      </w:r>
      <w:proofErr w:type="gramEnd"/>
      <w:r w:rsidRPr="00AE576E">
        <w:t>-collapse"&gt;</w:t>
      </w:r>
    </w:p>
    <w:p w14:paraId="4F93382F" w14:textId="77777777" w:rsidR="00774E7F" w:rsidRPr="00AE576E" w:rsidRDefault="00774E7F" w:rsidP="00774E7F">
      <w:r w:rsidRPr="00AE576E">
        <w:t>                            &lt;span class="</w:t>
      </w:r>
      <w:proofErr w:type="spellStart"/>
      <w:r w:rsidRPr="00AE576E">
        <w:t>sr</w:t>
      </w:r>
      <w:proofErr w:type="spellEnd"/>
      <w:r w:rsidRPr="00AE576E">
        <w:t>-only"&gt;Toggle navigation&lt;/span&gt;</w:t>
      </w:r>
    </w:p>
    <w:p w14:paraId="5DDF55CA" w14:textId="77777777" w:rsidR="00774E7F" w:rsidRPr="00AE576E" w:rsidRDefault="00774E7F" w:rsidP="00774E7F">
      <w:r w:rsidRPr="00AE576E">
        <w:lastRenderedPageBreak/>
        <w:t>                            &lt;span class="icon-bar"&gt;&lt;/span&gt;</w:t>
      </w:r>
    </w:p>
    <w:p w14:paraId="5BEB03BE" w14:textId="77777777" w:rsidR="00774E7F" w:rsidRPr="00AE576E" w:rsidRDefault="00774E7F" w:rsidP="00774E7F">
      <w:r w:rsidRPr="00AE576E">
        <w:t>                            &lt;span class="icon-bar"&gt;&lt;/span&gt;</w:t>
      </w:r>
    </w:p>
    <w:p w14:paraId="61FB764C" w14:textId="77777777" w:rsidR="00774E7F" w:rsidRPr="00AE576E" w:rsidRDefault="00774E7F" w:rsidP="00774E7F">
      <w:r w:rsidRPr="00AE576E">
        <w:t>                            &lt;span class="icon-bar"&gt;&lt;/span&gt;</w:t>
      </w:r>
    </w:p>
    <w:p w14:paraId="06F63F7E" w14:textId="77777777" w:rsidR="00774E7F" w:rsidRPr="00AE576E" w:rsidRDefault="00774E7F" w:rsidP="00774E7F">
      <w:r w:rsidRPr="00AE576E">
        <w:t>                        &lt;/button&gt;</w:t>
      </w:r>
    </w:p>
    <w:p w14:paraId="2FEE7E3F" w14:textId="77777777" w:rsidR="00774E7F" w:rsidRPr="00AE576E" w:rsidRDefault="00774E7F" w:rsidP="00774E7F">
      <w:r w:rsidRPr="00AE576E">
        <w:t>                    &lt;/div&gt;</w:t>
      </w:r>
    </w:p>
    <w:p w14:paraId="6B6DF693" w14:textId="77777777" w:rsidR="00774E7F" w:rsidRPr="00AE576E" w:rsidRDefault="00774E7F" w:rsidP="00774E7F">
      <w:r w:rsidRPr="00AE576E">
        <w:t>                    &lt;div class="collapse navbar-collapse"&gt;</w:t>
      </w:r>
    </w:p>
    <w:p w14:paraId="74994E60" w14:textId="77777777" w:rsidR="00774E7F" w:rsidRPr="00AE576E" w:rsidRDefault="00774E7F" w:rsidP="00774E7F">
      <w:r w:rsidRPr="00AE576E">
        <w:t>                        &lt;</w:t>
      </w:r>
      <w:proofErr w:type="spellStart"/>
      <w:r w:rsidRPr="00AE576E">
        <w:t>ul</w:t>
      </w:r>
      <w:proofErr w:type="spellEnd"/>
      <w:r w:rsidRPr="00AE576E">
        <w:t xml:space="preserve"> class="nav navbar-nav"&gt;</w:t>
      </w:r>
    </w:p>
    <w:p w14:paraId="3860A526" w14:textId="77777777" w:rsidR="00774E7F" w:rsidRPr="00AE576E" w:rsidRDefault="00774E7F" w:rsidP="00774E7F">
      <w:r w:rsidRPr="00AE576E">
        <w:t>                            &lt;li&gt;</w:t>
      </w:r>
    </w:p>
    <w:p w14:paraId="6EAC6869"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data-toggle="dropdown"&gt;Institute &lt;b</w:t>
      </w:r>
    </w:p>
    <w:p w14:paraId="672E7A87" w14:textId="77777777" w:rsidR="00774E7F" w:rsidRPr="00AE576E" w:rsidRDefault="00774E7F" w:rsidP="00774E7F">
      <w:r w:rsidRPr="00AE576E">
        <w:t>                                        class="caret"&gt;&lt;/b&gt;&lt;/a&gt;</w:t>
      </w:r>
    </w:p>
    <w:p w14:paraId="7D1F8CF1"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3E6EFC14" w14:textId="77777777" w:rsidR="00774E7F" w:rsidRPr="00AE576E" w:rsidRDefault="00774E7F" w:rsidP="00774E7F">
      <w:r w:rsidRPr="00AE576E">
        <w:t xml:space="preserve">                                    &lt;li&gt;&lt;a </w:t>
      </w:r>
      <w:proofErr w:type="spellStart"/>
      <w:r w:rsidRPr="00AE576E">
        <w:t>href</w:t>
      </w:r>
      <w:proofErr w:type="spellEnd"/>
      <w:r w:rsidRPr="00AE576E">
        <w:t>="about.html"&gt;About&lt;/a&gt;&lt;/li&gt;</w:t>
      </w:r>
    </w:p>
    <w:p w14:paraId="42C94EED" w14:textId="77777777" w:rsidR="00774E7F" w:rsidRPr="00AE576E" w:rsidRDefault="00774E7F" w:rsidP="00774E7F">
      <w:r w:rsidRPr="00AE576E">
        <w:t xml:space="preserve">                                    &lt;li&gt;&lt;a </w:t>
      </w:r>
      <w:proofErr w:type="spellStart"/>
      <w:r w:rsidRPr="00AE576E">
        <w:t>href</w:t>
      </w:r>
      <w:proofErr w:type="spellEnd"/>
      <w:r w:rsidRPr="00AE576E">
        <w:t>="directors_message.html"&gt;Director's Message&lt;/a&gt;&lt;/li&gt;</w:t>
      </w:r>
    </w:p>
    <w:p w14:paraId="3FE5B4C3" w14:textId="77777777" w:rsidR="00774E7F" w:rsidRPr="00AE576E" w:rsidRDefault="00774E7F" w:rsidP="00774E7F">
      <w:r w:rsidRPr="00AE576E">
        <w:t xml:space="preserve">                                    &lt;li&gt;&lt;a </w:t>
      </w:r>
      <w:proofErr w:type="spellStart"/>
      <w:r w:rsidRPr="00AE576E">
        <w:t>href</w:t>
      </w:r>
      <w:proofErr w:type="spellEnd"/>
      <w:r w:rsidRPr="00AE576E">
        <w:t>="bog.html"&gt;Board of Governors&lt;/a&gt;&lt;/li&gt;</w:t>
      </w:r>
    </w:p>
    <w:p w14:paraId="6A546E6F" w14:textId="77777777" w:rsidR="00774E7F" w:rsidRPr="00AE576E" w:rsidRDefault="00774E7F" w:rsidP="00774E7F">
      <w:r w:rsidRPr="00AE576E">
        <w:t xml:space="preserve">                                    &lt;li&gt;&lt;a </w:t>
      </w:r>
      <w:proofErr w:type="spellStart"/>
      <w:r w:rsidRPr="00AE576E">
        <w:t>href</w:t>
      </w:r>
      <w:proofErr w:type="spellEnd"/>
      <w:r w:rsidRPr="00AE576E">
        <w:t>="society_members.html"&gt;Society Members&lt;/a&gt;&lt;/li&gt;</w:t>
      </w:r>
    </w:p>
    <w:p w14:paraId="441D911C" w14:textId="77777777" w:rsidR="00774E7F" w:rsidRPr="00AE576E" w:rsidRDefault="00774E7F" w:rsidP="00774E7F">
      <w:r w:rsidRPr="00AE576E">
        <w:t xml:space="preserve">                                    &lt;li&gt;&lt;a </w:t>
      </w:r>
      <w:proofErr w:type="spellStart"/>
      <w:r w:rsidRPr="00AE576E">
        <w:t>href</w:t>
      </w:r>
      <w:proofErr w:type="spellEnd"/>
      <w:r w:rsidRPr="00AE576E">
        <w:t>="academic_council.html"&gt;Academic Council&lt;/a&gt;&lt;/li&gt;</w:t>
      </w:r>
    </w:p>
    <w:p w14:paraId="3D54B185" w14:textId="77777777" w:rsidR="00774E7F" w:rsidRPr="00AE576E" w:rsidRDefault="00774E7F" w:rsidP="00774E7F">
      <w:r w:rsidRPr="00AE576E">
        <w:t xml:space="preserve">                                    &lt;li&gt;&lt;a </w:t>
      </w:r>
      <w:proofErr w:type="spellStart"/>
      <w:r w:rsidRPr="00AE576E">
        <w:t>href</w:t>
      </w:r>
      <w:proofErr w:type="spellEnd"/>
      <w:r w:rsidRPr="00AE576E">
        <w:t>="finance_committee.html"&gt;Finance Committee&lt;/a&gt;&lt;/li&gt;</w:t>
      </w:r>
    </w:p>
    <w:p w14:paraId="752B06B1" w14:textId="77777777" w:rsidR="00774E7F" w:rsidRPr="00AE576E" w:rsidRDefault="00774E7F" w:rsidP="00774E7F">
      <w:r w:rsidRPr="00AE576E">
        <w:t xml:space="preserve">                                    &lt;li&gt;&lt;a </w:t>
      </w:r>
      <w:proofErr w:type="spellStart"/>
      <w:r w:rsidRPr="00AE576E">
        <w:t>href</w:t>
      </w:r>
      <w:proofErr w:type="spellEnd"/>
      <w:r w:rsidRPr="00AE576E">
        <w:t>="rti.html"&gt;RTI&lt;/a&gt;&lt;/li&gt;</w:t>
      </w:r>
    </w:p>
    <w:p w14:paraId="0EACAA2B" w14:textId="77777777" w:rsidR="00774E7F" w:rsidRPr="00AE576E" w:rsidRDefault="00774E7F" w:rsidP="00774E7F">
      <w:r w:rsidRPr="00AE576E">
        <w:t xml:space="preserve">                                    &lt;li&gt;&lt;a </w:t>
      </w:r>
      <w:proofErr w:type="spellStart"/>
      <w:r w:rsidRPr="00AE576E">
        <w:t>href</w:t>
      </w:r>
      <w:proofErr w:type="spellEnd"/>
      <w:r w:rsidRPr="00AE576E">
        <w:t>="pdf/MOU.pdf"&gt;MOU&lt;/a&gt;&lt;/li&gt;</w:t>
      </w:r>
    </w:p>
    <w:p w14:paraId="1108DC76" w14:textId="77777777" w:rsidR="00774E7F" w:rsidRPr="00AE576E" w:rsidRDefault="00774E7F" w:rsidP="00774E7F">
      <w:r w:rsidRPr="00AE576E">
        <w:t>                                    &lt;li class="dropdown-submenu"&gt;</w:t>
      </w:r>
    </w:p>
    <w:p w14:paraId="1BFE4E1F"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data-toggle="dropdown"&gt;Linkages&lt;/a&gt;</w:t>
      </w:r>
    </w:p>
    <w:p w14:paraId="0607B808" w14:textId="77777777" w:rsidR="00774E7F" w:rsidRPr="00AE576E" w:rsidRDefault="00774E7F" w:rsidP="00774E7F">
      <w:r w:rsidRPr="00AE576E">
        <w:t>                                        &lt;</w:t>
      </w:r>
      <w:proofErr w:type="spellStart"/>
      <w:r w:rsidRPr="00AE576E">
        <w:t>ul</w:t>
      </w:r>
      <w:proofErr w:type="spellEnd"/>
      <w:r w:rsidRPr="00AE576E">
        <w:t xml:space="preserve"> class="dropdown-menu"&gt;</w:t>
      </w:r>
    </w:p>
    <w:p w14:paraId="712BCA4B" w14:textId="77777777" w:rsidR="00774E7F" w:rsidRPr="00AE576E" w:rsidRDefault="00774E7F" w:rsidP="00774E7F">
      <w:r w:rsidRPr="00AE576E">
        <w:t xml:space="preserve">                                            &lt;li&gt;&lt;a </w:t>
      </w:r>
      <w:proofErr w:type="spellStart"/>
      <w:r w:rsidRPr="00AE576E">
        <w:t>href</w:t>
      </w:r>
      <w:proofErr w:type="spellEnd"/>
      <w:r w:rsidRPr="00AE576E">
        <w:t>="linkages/da-iict.html"&gt;DA-IICT&lt;/a&gt;&lt;/li&gt;</w:t>
      </w:r>
    </w:p>
    <w:p w14:paraId="37FC92B6" w14:textId="77777777" w:rsidR="00774E7F" w:rsidRPr="00AE576E" w:rsidRDefault="00774E7F" w:rsidP="00774E7F">
      <w:r w:rsidRPr="00AE576E">
        <w:t xml:space="preserve">                                            &lt;li&gt;&lt;a </w:t>
      </w:r>
      <w:proofErr w:type="spellStart"/>
      <w:r w:rsidRPr="00AE576E">
        <w:t>href</w:t>
      </w:r>
      <w:proofErr w:type="spellEnd"/>
      <w:r w:rsidRPr="00AE576E">
        <w:t>="linkages/gsfc.html"&gt;GSFC&lt;/a&gt;&lt;/li&gt;</w:t>
      </w:r>
    </w:p>
    <w:p w14:paraId="6F952682" w14:textId="77777777" w:rsidR="00774E7F" w:rsidRPr="00AE576E" w:rsidRDefault="00774E7F" w:rsidP="00774E7F">
      <w:r w:rsidRPr="00AE576E">
        <w:t xml:space="preserve">                                            &lt;li&gt;&lt;a </w:t>
      </w:r>
      <w:proofErr w:type="spellStart"/>
      <w:r w:rsidRPr="00AE576E">
        <w:t>href</w:t>
      </w:r>
      <w:proofErr w:type="spellEnd"/>
      <w:r w:rsidRPr="00AE576E">
        <w:t>="linkages/germi.html"&gt;GERMI&lt;/a&gt;&lt;/li&gt;</w:t>
      </w:r>
    </w:p>
    <w:p w14:paraId="47F333A0" w14:textId="77777777" w:rsidR="00774E7F" w:rsidRPr="00AE576E" w:rsidRDefault="00774E7F" w:rsidP="00774E7F">
      <w:r w:rsidRPr="00AE576E">
        <w:t xml:space="preserve">                                            &lt;li&gt;&lt;a </w:t>
      </w:r>
      <w:proofErr w:type="spellStart"/>
      <w:r w:rsidRPr="00AE576E">
        <w:t>href</w:t>
      </w:r>
      <w:proofErr w:type="spellEnd"/>
      <w:r w:rsidRPr="00AE576E">
        <w:t>="linkages/tcs.html"&gt;TCS&lt;/a&gt;&lt;/li&gt;</w:t>
      </w:r>
    </w:p>
    <w:p w14:paraId="58105844" w14:textId="77777777" w:rsidR="00774E7F" w:rsidRPr="00AE576E" w:rsidRDefault="00774E7F" w:rsidP="00774E7F">
      <w:r w:rsidRPr="00AE576E">
        <w:t>                                        &lt;/</w:t>
      </w:r>
      <w:proofErr w:type="spellStart"/>
      <w:r w:rsidRPr="00AE576E">
        <w:t>ul</w:t>
      </w:r>
      <w:proofErr w:type="spellEnd"/>
      <w:r w:rsidRPr="00AE576E">
        <w:t>&gt;</w:t>
      </w:r>
    </w:p>
    <w:p w14:paraId="06170C10" w14:textId="77777777" w:rsidR="00774E7F" w:rsidRPr="00AE576E" w:rsidRDefault="00774E7F" w:rsidP="00774E7F">
      <w:r w:rsidRPr="00AE576E">
        <w:t>                                    &lt;/li&gt;</w:t>
      </w:r>
    </w:p>
    <w:p w14:paraId="3D366FBE" w14:textId="77777777" w:rsidR="00774E7F" w:rsidRPr="00AE576E" w:rsidRDefault="00774E7F" w:rsidP="00774E7F">
      <w:r w:rsidRPr="00AE576E">
        <w:t>                                &lt;/</w:t>
      </w:r>
      <w:proofErr w:type="spellStart"/>
      <w:r w:rsidRPr="00AE576E">
        <w:t>ul</w:t>
      </w:r>
      <w:proofErr w:type="spellEnd"/>
      <w:r w:rsidRPr="00AE576E">
        <w:t>&gt;</w:t>
      </w:r>
    </w:p>
    <w:p w14:paraId="6C69B31F" w14:textId="77777777" w:rsidR="00774E7F" w:rsidRPr="00AE576E" w:rsidRDefault="00774E7F" w:rsidP="00774E7F">
      <w:r w:rsidRPr="00AE576E">
        <w:t>                            &lt;/li&gt;</w:t>
      </w:r>
    </w:p>
    <w:p w14:paraId="2E09AA11" w14:textId="77777777" w:rsidR="00774E7F" w:rsidRPr="00AE576E" w:rsidRDefault="00774E7F" w:rsidP="00774E7F">
      <w:r w:rsidRPr="00AE576E">
        <w:lastRenderedPageBreak/>
        <w:t>                            &lt;li&gt;</w:t>
      </w:r>
    </w:p>
    <w:p w14:paraId="43CE271E"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data-toggle="dropdown"&gt;Academics &lt;b</w:t>
      </w:r>
    </w:p>
    <w:p w14:paraId="56BF74AD" w14:textId="77777777" w:rsidR="00774E7F" w:rsidRPr="00AE576E" w:rsidRDefault="00774E7F" w:rsidP="00774E7F">
      <w:r w:rsidRPr="00AE576E">
        <w:t>                                        class="caret"&gt;&lt;/b&gt;&lt;/a&gt;</w:t>
      </w:r>
    </w:p>
    <w:p w14:paraId="09EBF555"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3C2F613F" w14:textId="77777777" w:rsidR="00774E7F" w:rsidRPr="00AE576E" w:rsidRDefault="00774E7F" w:rsidP="00774E7F">
      <w:r w:rsidRPr="00AE576E">
        <w:t>                                    &lt;li class="dropdown-submenu"&gt;</w:t>
      </w:r>
    </w:p>
    <w:p w14:paraId="00B27D8A"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w:t>
      </w:r>
      <w:proofErr w:type="spellStart"/>
      <w:proofErr w:type="gramStart"/>
      <w:r w:rsidRPr="00AE576E">
        <w:t>B.Tech</w:t>
      </w:r>
      <w:proofErr w:type="spellEnd"/>
      <w:proofErr w:type="gramEnd"/>
      <w:r w:rsidRPr="00AE576E">
        <w:t>&lt;/a&gt;</w:t>
      </w:r>
    </w:p>
    <w:p w14:paraId="5A86CDD4" w14:textId="77777777" w:rsidR="00774E7F" w:rsidRPr="00AE576E" w:rsidRDefault="00774E7F" w:rsidP="00774E7F">
      <w:r w:rsidRPr="00AE576E">
        <w:t>                                        &lt;</w:t>
      </w:r>
      <w:proofErr w:type="spellStart"/>
      <w:r w:rsidRPr="00AE576E">
        <w:t>ul</w:t>
      </w:r>
      <w:proofErr w:type="spellEnd"/>
      <w:r w:rsidRPr="00AE576E">
        <w:t xml:space="preserve"> class="dropdown-menu"&gt;</w:t>
      </w:r>
    </w:p>
    <w:p w14:paraId="00932ECA" w14:textId="77777777" w:rsidR="00774E7F" w:rsidRPr="00AE576E" w:rsidRDefault="00774E7F" w:rsidP="00774E7F">
      <w:r w:rsidRPr="00AE576E">
        <w:t xml:space="preserve">                                            &lt;li&gt;&lt;a </w:t>
      </w:r>
      <w:proofErr w:type="spellStart"/>
      <w:r w:rsidRPr="00AE576E">
        <w:t>href</w:t>
      </w:r>
      <w:proofErr w:type="spellEnd"/>
      <w:r w:rsidRPr="00AE576E">
        <w:t>="btech_cse.html"&gt;CSE&lt;/a&gt;&lt;/li&gt;</w:t>
      </w:r>
    </w:p>
    <w:p w14:paraId="2976A21F" w14:textId="77777777" w:rsidR="00774E7F" w:rsidRPr="00AE576E" w:rsidRDefault="00774E7F" w:rsidP="00774E7F">
      <w:r w:rsidRPr="00AE576E">
        <w:t xml:space="preserve">                                            &lt;li&gt;&lt;a </w:t>
      </w:r>
      <w:proofErr w:type="spellStart"/>
      <w:r w:rsidRPr="00AE576E">
        <w:t>href</w:t>
      </w:r>
      <w:proofErr w:type="spellEnd"/>
      <w:r w:rsidRPr="00AE576E">
        <w:t>="btech_it.html"&gt;IT&lt;/a&gt;&lt;/li&gt;</w:t>
      </w:r>
    </w:p>
    <w:p w14:paraId="47365595" w14:textId="77777777" w:rsidR="00774E7F" w:rsidRPr="00AE576E" w:rsidRDefault="00774E7F" w:rsidP="00774E7F">
      <w:r w:rsidRPr="00AE576E">
        <w:t>                                        &lt;/</w:t>
      </w:r>
      <w:proofErr w:type="spellStart"/>
      <w:r w:rsidRPr="00AE576E">
        <w:t>ul</w:t>
      </w:r>
      <w:proofErr w:type="spellEnd"/>
      <w:r w:rsidRPr="00AE576E">
        <w:t>&gt;</w:t>
      </w:r>
    </w:p>
    <w:p w14:paraId="0A7DFDB3" w14:textId="77777777" w:rsidR="00774E7F" w:rsidRPr="00AE576E" w:rsidRDefault="00774E7F" w:rsidP="00774E7F">
      <w:r w:rsidRPr="00AE576E">
        <w:t>                                    &lt;/li&gt;</w:t>
      </w:r>
    </w:p>
    <w:p w14:paraId="1E7A7F9D" w14:textId="77777777" w:rsidR="00774E7F" w:rsidRPr="00AE576E" w:rsidRDefault="00774E7F" w:rsidP="00774E7F">
      <w:r w:rsidRPr="00AE576E">
        <w:t>                                    &lt;li class="dropdown-submenu"&gt;</w:t>
      </w:r>
    </w:p>
    <w:p w14:paraId="5C7E7DBB"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w:t>
      </w:r>
      <w:proofErr w:type="spellStart"/>
      <w:proofErr w:type="gramStart"/>
      <w:r w:rsidRPr="00AE576E">
        <w:t>M.Tech</w:t>
      </w:r>
      <w:proofErr w:type="spellEnd"/>
      <w:proofErr w:type="gramEnd"/>
      <w:r w:rsidRPr="00AE576E">
        <w:t>&lt;/a&gt;</w:t>
      </w:r>
    </w:p>
    <w:p w14:paraId="7BAA44A6" w14:textId="77777777" w:rsidR="00774E7F" w:rsidRPr="00AE576E" w:rsidRDefault="00774E7F" w:rsidP="00774E7F">
      <w:r w:rsidRPr="00AE576E">
        <w:t>                                        &lt;</w:t>
      </w:r>
      <w:proofErr w:type="spellStart"/>
      <w:r w:rsidRPr="00AE576E">
        <w:t>ul</w:t>
      </w:r>
      <w:proofErr w:type="spellEnd"/>
      <w:r w:rsidRPr="00AE576E">
        <w:t xml:space="preserve"> class="dropdown-menu"&gt;</w:t>
      </w:r>
    </w:p>
    <w:p w14:paraId="4E188CB7" w14:textId="77777777" w:rsidR="00774E7F" w:rsidRPr="00AE576E" w:rsidRDefault="00774E7F" w:rsidP="00774E7F">
      <w:r w:rsidRPr="00AE576E">
        <w:t xml:space="preserve">                                            &lt;li&gt;&lt;a </w:t>
      </w:r>
      <w:proofErr w:type="spellStart"/>
      <w:r w:rsidRPr="00AE576E">
        <w:t>href</w:t>
      </w:r>
      <w:proofErr w:type="spellEnd"/>
      <w:r w:rsidRPr="00AE576E">
        <w:t>="mtech_cse.html"&gt;CSE&lt;/a&gt;&lt;/li&gt;</w:t>
      </w:r>
    </w:p>
    <w:p w14:paraId="1EDB1E6D" w14:textId="77777777" w:rsidR="00774E7F" w:rsidRPr="00AE576E" w:rsidRDefault="00774E7F" w:rsidP="00774E7F">
      <w:r w:rsidRPr="00AE576E">
        <w:t>                                        &lt;/</w:t>
      </w:r>
      <w:proofErr w:type="spellStart"/>
      <w:r w:rsidRPr="00AE576E">
        <w:t>ul</w:t>
      </w:r>
      <w:proofErr w:type="spellEnd"/>
      <w:r w:rsidRPr="00AE576E">
        <w:t>&gt;</w:t>
      </w:r>
    </w:p>
    <w:p w14:paraId="572AFC2F" w14:textId="77777777" w:rsidR="00774E7F" w:rsidRPr="00AE576E" w:rsidRDefault="00774E7F" w:rsidP="00774E7F">
      <w:r w:rsidRPr="00AE576E">
        <w:t>                                    &lt;/li&gt;</w:t>
      </w:r>
    </w:p>
    <w:p w14:paraId="271986F2" w14:textId="77777777" w:rsidR="00774E7F" w:rsidRPr="00AE576E" w:rsidRDefault="00774E7F" w:rsidP="00774E7F">
      <w:r w:rsidRPr="00AE576E">
        <w:t xml:space="preserve">                                    &lt;li&gt;&lt;a </w:t>
      </w:r>
      <w:proofErr w:type="spellStart"/>
      <w:r w:rsidRPr="00AE576E">
        <w:t>href</w:t>
      </w:r>
      <w:proofErr w:type="spellEnd"/>
      <w:r w:rsidRPr="00AE576E">
        <w:t>="phd.html"&gt;</w:t>
      </w:r>
      <w:proofErr w:type="spellStart"/>
      <w:r w:rsidRPr="00AE576E">
        <w:t>Ph.D</w:t>
      </w:r>
      <w:proofErr w:type="spellEnd"/>
      <w:r w:rsidRPr="00AE576E">
        <w:t>&lt;/a&gt;&lt;/li&gt;</w:t>
      </w:r>
    </w:p>
    <w:p w14:paraId="195AACA9" w14:textId="77777777" w:rsidR="00774E7F" w:rsidRPr="00AE576E" w:rsidRDefault="00774E7F" w:rsidP="00774E7F">
      <w:r w:rsidRPr="00AE576E">
        <w:t xml:space="preserve">                                    &lt;li&gt;&lt;a </w:t>
      </w:r>
      <w:proofErr w:type="spellStart"/>
      <w:r w:rsidRPr="00AE576E">
        <w:t>href</w:t>
      </w:r>
      <w:proofErr w:type="spellEnd"/>
      <w:r w:rsidRPr="00AE576E">
        <w:t xml:space="preserve">="pdf/academic_calendar_autumn_2015_16.pdf"&gt;Academic </w:t>
      </w:r>
      <w:proofErr w:type="spellStart"/>
      <w:r w:rsidRPr="00AE576E">
        <w:t>Calender</w:t>
      </w:r>
      <w:proofErr w:type="spellEnd"/>
      <w:r w:rsidRPr="00AE576E">
        <w:t>&lt;/a&gt;&lt;/li&gt;</w:t>
      </w:r>
    </w:p>
    <w:p w14:paraId="469E9275" w14:textId="77777777" w:rsidR="00774E7F" w:rsidRPr="00AE576E" w:rsidRDefault="00774E7F" w:rsidP="00774E7F"/>
    <w:p w14:paraId="4C655BC9" w14:textId="77777777" w:rsidR="00774E7F" w:rsidRPr="00AE576E" w:rsidRDefault="00774E7F" w:rsidP="00774E7F">
      <w:r w:rsidRPr="00AE576E">
        <w:t>                                &lt;/</w:t>
      </w:r>
      <w:proofErr w:type="spellStart"/>
      <w:r w:rsidRPr="00AE576E">
        <w:t>ul</w:t>
      </w:r>
      <w:proofErr w:type="spellEnd"/>
      <w:r w:rsidRPr="00AE576E">
        <w:t>&gt;</w:t>
      </w:r>
    </w:p>
    <w:p w14:paraId="677EFA38" w14:textId="77777777" w:rsidR="00774E7F" w:rsidRPr="00AE576E" w:rsidRDefault="00774E7F" w:rsidP="00774E7F">
      <w:r w:rsidRPr="00AE576E">
        <w:t>                            &lt;/li&gt;</w:t>
      </w:r>
    </w:p>
    <w:p w14:paraId="0D522C22" w14:textId="77777777" w:rsidR="00774E7F" w:rsidRPr="00AE576E" w:rsidRDefault="00774E7F" w:rsidP="00774E7F">
      <w:r w:rsidRPr="00AE576E">
        <w:t>                            &lt;li&gt;</w:t>
      </w:r>
    </w:p>
    <w:p w14:paraId="2473DC82"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data-toggle="dropdown"&gt;Admission &lt;b</w:t>
      </w:r>
    </w:p>
    <w:p w14:paraId="0BDF3DFF" w14:textId="77777777" w:rsidR="00774E7F" w:rsidRPr="00AE576E" w:rsidRDefault="00774E7F" w:rsidP="00774E7F">
      <w:r w:rsidRPr="00AE576E">
        <w:t>                                        class="caret"&gt;&lt;/b&gt;&lt;/a&gt;</w:t>
      </w:r>
    </w:p>
    <w:p w14:paraId="0E5A2027"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32903AB5" w14:textId="77777777" w:rsidR="00774E7F" w:rsidRPr="00AE576E" w:rsidRDefault="00774E7F" w:rsidP="00774E7F">
      <w:r w:rsidRPr="00AE576E">
        <w:t xml:space="preserve">                                    &lt;li&gt;&lt;a </w:t>
      </w:r>
      <w:proofErr w:type="spellStart"/>
      <w:r w:rsidRPr="00AE576E">
        <w:t>href</w:t>
      </w:r>
      <w:proofErr w:type="spellEnd"/>
      <w:r w:rsidRPr="00AE576E">
        <w:t>="btech_admission.html"&gt;</w:t>
      </w:r>
      <w:proofErr w:type="spellStart"/>
      <w:proofErr w:type="gramStart"/>
      <w:r w:rsidRPr="00AE576E">
        <w:t>B.Tech</w:t>
      </w:r>
      <w:proofErr w:type="spellEnd"/>
      <w:proofErr w:type="gramEnd"/>
      <w:r w:rsidRPr="00AE576E">
        <w:t>&lt;/a&gt;&lt;/li&gt;</w:t>
      </w:r>
    </w:p>
    <w:p w14:paraId="6228F09E" w14:textId="77777777" w:rsidR="00774E7F" w:rsidRPr="00AE576E" w:rsidRDefault="00774E7F" w:rsidP="00774E7F">
      <w:r w:rsidRPr="00AE576E">
        <w:t xml:space="preserve">                                    &lt;li&gt;&lt;a </w:t>
      </w:r>
      <w:proofErr w:type="spellStart"/>
      <w:r w:rsidRPr="00AE576E">
        <w:t>href</w:t>
      </w:r>
      <w:proofErr w:type="spellEnd"/>
      <w:r w:rsidRPr="00AE576E">
        <w:t>="mtech_admission.html"&gt;</w:t>
      </w:r>
      <w:proofErr w:type="spellStart"/>
      <w:proofErr w:type="gramStart"/>
      <w:r w:rsidRPr="00AE576E">
        <w:t>M.Tech</w:t>
      </w:r>
      <w:proofErr w:type="spellEnd"/>
      <w:proofErr w:type="gramEnd"/>
      <w:r w:rsidRPr="00AE576E">
        <w:t>&lt;/a&gt;&lt;/li&gt;</w:t>
      </w:r>
    </w:p>
    <w:p w14:paraId="57A3C672" w14:textId="77777777" w:rsidR="00774E7F" w:rsidRPr="00AE576E" w:rsidRDefault="00774E7F" w:rsidP="00774E7F">
      <w:r w:rsidRPr="00AE576E">
        <w:t xml:space="preserve">                                    &lt;li&gt;&lt;a </w:t>
      </w:r>
      <w:proofErr w:type="spellStart"/>
      <w:r w:rsidRPr="00AE576E">
        <w:t>href</w:t>
      </w:r>
      <w:proofErr w:type="spellEnd"/>
      <w:r w:rsidRPr="00AE576E">
        <w:t>="phd_admission.html"&gt;</w:t>
      </w:r>
      <w:proofErr w:type="spellStart"/>
      <w:r w:rsidRPr="00AE576E">
        <w:t>Ph.D</w:t>
      </w:r>
      <w:proofErr w:type="spellEnd"/>
      <w:r w:rsidRPr="00AE576E">
        <w:t>&lt;/a&gt;&lt;/li&gt;</w:t>
      </w:r>
    </w:p>
    <w:p w14:paraId="4100F694" w14:textId="77777777" w:rsidR="00774E7F" w:rsidRPr="00AE576E" w:rsidRDefault="00774E7F" w:rsidP="00774E7F">
      <w:r w:rsidRPr="00AE576E">
        <w:lastRenderedPageBreak/>
        <w:t>                                &lt;/</w:t>
      </w:r>
      <w:proofErr w:type="spellStart"/>
      <w:r w:rsidRPr="00AE576E">
        <w:t>ul</w:t>
      </w:r>
      <w:proofErr w:type="spellEnd"/>
      <w:r w:rsidRPr="00AE576E">
        <w:t>&gt;</w:t>
      </w:r>
    </w:p>
    <w:p w14:paraId="5D006C92" w14:textId="77777777" w:rsidR="00774E7F" w:rsidRPr="00AE576E" w:rsidRDefault="00774E7F" w:rsidP="00774E7F">
      <w:r w:rsidRPr="00AE576E">
        <w:t>                            &lt;/li&gt;</w:t>
      </w:r>
    </w:p>
    <w:p w14:paraId="745210F3" w14:textId="77777777" w:rsidR="00774E7F" w:rsidRPr="00AE576E" w:rsidRDefault="00774E7F" w:rsidP="00774E7F">
      <w:r w:rsidRPr="00AE576E">
        <w:t>                            &lt;li&gt;</w:t>
      </w:r>
    </w:p>
    <w:p w14:paraId="0B613A69"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data-toggle="dropdown"&gt;People &lt;b class="caret"&gt;&lt;/b&gt;&lt;/a&gt;</w:t>
      </w:r>
    </w:p>
    <w:p w14:paraId="2C0A72A3"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27DC9C4D" w14:textId="77777777" w:rsidR="00774E7F" w:rsidRPr="00AE576E" w:rsidRDefault="00774E7F" w:rsidP="00774E7F">
      <w:r w:rsidRPr="00AE576E">
        <w:t xml:space="preserve">                                    &lt;li&gt;&lt;a </w:t>
      </w:r>
      <w:proofErr w:type="spellStart"/>
      <w:r w:rsidRPr="00AE576E">
        <w:t>href</w:t>
      </w:r>
      <w:proofErr w:type="spellEnd"/>
      <w:r w:rsidRPr="00AE576E">
        <w:t>="faculty.html"&gt;Faculty&lt;/a&gt;&lt;/li&gt;</w:t>
      </w:r>
    </w:p>
    <w:p w14:paraId="5564FB94" w14:textId="77777777" w:rsidR="00774E7F" w:rsidRPr="00AE576E" w:rsidRDefault="00774E7F" w:rsidP="00774E7F">
      <w:r w:rsidRPr="00AE576E">
        <w:t xml:space="preserve">                                    &lt;li&gt;&lt;a </w:t>
      </w:r>
      <w:proofErr w:type="spellStart"/>
      <w:r w:rsidRPr="00AE576E">
        <w:t>href</w:t>
      </w:r>
      <w:proofErr w:type="spellEnd"/>
      <w:r w:rsidRPr="00AE576E">
        <w:t>="visiting_faculty.html"&gt;Visiting Faculty&lt;/a&gt;&lt;/li&gt;</w:t>
      </w:r>
    </w:p>
    <w:p w14:paraId="1E145328" w14:textId="77777777" w:rsidR="00774E7F" w:rsidRPr="00AE576E" w:rsidRDefault="00774E7F" w:rsidP="00774E7F">
      <w:r w:rsidRPr="00AE576E">
        <w:t xml:space="preserve">                                    &lt;li&gt;&lt;a </w:t>
      </w:r>
      <w:proofErr w:type="spellStart"/>
      <w:r w:rsidRPr="00AE576E">
        <w:t>href</w:t>
      </w:r>
      <w:proofErr w:type="spellEnd"/>
      <w:r w:rsidRPr="00AE576E">
        <w:t>="staff.html"&gt;Staff&lt;/a&gt;&lt;/li&gt;</w:t>
      </w:r>
    </w:p>
    <w:p w14:paraId="0CC6D8B6" w14:textId="77777777" w:rsidR="00774E7F" w:rsidRPr="00AE576E" w:rsidRDefault="00774E7F" w:rsidP="00774E7F">
      <w:r w:rsidRPr="00AE576E">
        <w:t>                                &lt;/</w:t>
      </w:r>
      <w:proofErr w:type="spellStart"/>
      <w:r w:rsidRPr="00AE576E">
        <w:t>ul</w:t>
      </w:r>
      <w:proofErr w:type="spellEnd"/>
      <w:r w:rsidRPr="00AE576E">
        <w:t>&gt;</w:t>
      </w:r>
    </w:p>
    <w:p w14:paraId="437473EA" w14:textId="77777777" w:rsidR="00774E7F" w:rsidRPr="00AE576E" w:rsidRDefault="00774E7F" w:rsidP="00774E7F">
      <w:r w:rsidRPr="00AE576E">
        <w:t>                            &lt;/li&gt;</w:t>
      </w:r>
    </w:p>
    <w:p w14:paraId="658FC1E1" w14:textId="77777777" w:rsidR="00774E7F" w:rsidRPr="00AE576E" w:rsidRDefault="00774E7F" w:rsidP="00774E7F">
      <w:r w:rsidRPr="00AE576E">
        <w:t>                            &lt;li&gt;</w:t>
      </w:r>
    </w:p>
    <w:p w14:paraId="570DC7D4"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data-toggle="dropdown"&gt;More &lt;b</w:t>
      </w:r>
    </w:p>
    <w:p w14:paraId="46B7E9DB" w14:textId="77777777" w:rsidR="00774E7F" w:rsidRPr="00AE576E" w:rsidRDefault="00774E7F" w:rsidP="00774E7F">
      <w:r w:rsidRPr="00AE576E">
        <w:t>                                        class="caret"&gt;&lt;/b&gt;&lt;/a&gt;</w:t>
      </w:r>
    </w:p>
    <w:p w14:paraId="1893483C"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6546D8D2" w14:textId="77777777" w:rsidR="00774E7F" w:rsidRPr="00AE576E" w:rsidRDefault="00774E7F" w:rsidP="00774E7F">
      <w:r w:rsidRPr="00AE576E">
        <w:t xml:space="preserve">                                    &lt;li&gt;&lt;a </w:t>
      </w:r>
      <w:proofErr w:type="spellStart"/>
      <w:r w:rsidRPr="00AE576E">
        <w:t>href</w:t>
      </w:r>
      <w:proofErr w:type="spellEnd"/>
      <w:r w:rsidRPr="00AE576E">
        <w:t>="faq.html"&gt;FAQs&lt;/a&gt;&lt;/li&gt;</w:t>
      </w:r>
    </w:p>
    <w:p w14:paraId="69F8E4E0" w14:textId="77777777" w:rsidR="00774E7F" w:rsidRPr="00AE576E" w:rsidRDefault="00774E7F" w:rsidP="00774E7F">
      <w:r w:rsidRPr="00AE576E">
        <w:t xml:space="preserve">                                    &lt;li&gt;&lt;a </w:t>
      </w:r>
      <w:proofErr w:type="spellStart"/>
      <w:r w:rsidRPr="00AE576E">
        <w:t>href</w:t>
      </w:r>
      <w:proofErr w:type="spellEnd"/>
      <w:r w:rsidRPr="00AE576E">
        <w:t>="student_corner.html"&gt;Student's Corner&lt;/a&gt;&lt;/li&gt;</w:t>
      </w:r>
    </w:p>
    <w:p w14:paraId="0C71577F" w14:textId="77777777" w:rsidR="00774E7F" w:rsidRPr="00AE576E" w:rsidRDefault="00774E7F" w:rsidP="00774E7F">
      <w:r w:rsidRPr="00AE576E">
        <w:t xml:space="preserve">                                    &lt;li&gt;&lt;a </w:t>
      </w:r>
      <w:proofErr w:type="spellStart"/>
      <w:r w:rsidRPr="00AE576E">
        <w:t>href</w:t>
      </w:r>
      <w:proofErr w:type="spellEnd"/>
      <w:r w:rsidRPr="00AE576E">
        <w:t>="http://moodle.v.ac.in" target="_blank"&gt;Moodle&lt;/a&gt;&lt;/li&gt;</w:t>
      </w:r>
    </w:p>
    <w:p w14:paraId="733648BF" w14:textId="77777777" w:rsidR="00774E7F" w:rsidRPr="00AE576E" w:rsidRDefault="00774E7F" w:rsidP="00774E7F">
      <w:r w:rsidRPr="00AE576E">
        <w:t xml:space="preserve">                                    &lt;li&gt;&lt;a </w:t>
      </w:r>
      <w:proofErr w:type="spellStart"/>
      <w:r w:rsidRPr="00AE576E">
        <w:t>href</w:t>
      </w:r>
      <w:proofErr w:type="spellEnd"/>
      <w:r w:rsidRPr="00AE576E">
        <w:t>="library.html"&gt;Library&lt;/a&gt;&lt;/li&gt;</w:t>
      </w:r>
    </w:p>
    <w:p w14:paraId="0491CEA3" w14:textId="77777777" w:rsidR="00774E7F" w:rsidRPr="00AE576E" w:rsidRDefault="00774E7F" w:rsidP="00774E7F">
      <w:r w:rsidRPr="00AE576E">
        <w:t xml:space="preserve">                                    &lt;li&gt;&lt;a </w:t>
      </w:r>
      <w:proofErr w:type="spellStart"/>
      <w:r w:rsidRPr="00AE576E">
        <w:t>href</w:t>
      </w:r>
      <w:proofErr w:type="spellEnd"/>
      <w:r w:rsidRPr="00AE576E">
        <w:t>="invited_talks.html"&gt;Invited Talks&lt;/a&gt;&lt;/li&gt;</w:t>
      </w:r>
    </w:p>
    <w:p w14:paraId="68B0F172" w14:textId="77777777" w:rsidR="00774E7F" w:rsidRPr="00AE576E" w:rsidRDefault="00774E7F" w:rsidP="00774E7F">
      <w:r w:rsidRPr="00AE576E">
        <w:t>                                &lt;/</w:t>
      </w:r>
      <w:proofErr w:type="spellStart"/>
      <w:r w:rsidRPr="00AE576E">
        <w:t>ul</w:t>
      </w:r>
      <w:proofErr w:type="spellEnd"/>
      <w:r w:rsidRPr="00AE576E">
        <w:t>&gt;</w:t>
      </w:r>
    </w:p>
    <w:p w14:paraId="672B7F06" w14:textId="77777777" w:rsidR="00774E7F" w:rsidRPr="00AE576E" w:rsidRDefault="00774E7F" w:rsidP="00774E7F">
      <w:r w:rsidRPr="00AE576E">
        <w:t>                            &lt;/li&gt;</w:t>
      </w:r>
    </w:p>
    <w:p w14:paraId="0AB4F681" w14:textId="77777777" w:rsidR="00774E7F" w:rsidRPr="00AE576E" w:rsidRDefault="00774E7F" w:rsidP="00774E7F">
      <w:r w:rsidRPr="00AE576E">
        <w:t xml:space="preserve">                            &lt;li&gt;&lt;a </w:t>
      </w:r>
      <w:proofErr w:type="spellStart"/>
      <w:r w:rsidRPr="00AE576E">
        <w:t>href</w:t>
      </w:r>
      <w:proofErr w:type="spellEnd"/>
      <w:r w:rsidRPr="00AE576E">
        <w:t>="career.html"&gt;Career&lt;/a&gt;&lt;/li&gt;</w:t>
      </w:r>
    </w:p>
    <w:p w14:paraId="5B6166DD" w14:textId="77777777" w:rsidR="00774E7F" w:rsidRPr="00AE576E" w:rsidRDefault="00774E7F" w:rsidP="00774E7F">
      <w:r w:rsidRPr="00AE576E">
        <w:t xml:space="preserve">                            &lt;li&gt;&lt;a </w:t>
      </w:r>
      <w:proofErr w:type="spellStart"/>
      <w:r w:rsidRPr="00AE576E">
        <w:t>href</w:t>
      </w:r>
      <w:proofErr w:type="spellEnd"/>
      <w:r w:rsidRPr="00AE576E">
        <w:t>="gallery.html"&gt;Photo Gallery&lt;/a&gt;&lt;/li&gt;</w:t>
      </w:r>
    </w:p>
    <w:p w14:paraId="42B4085F" w14:textId="77777777" w:rsidR="00774E7F" w:rsidRPr="00AE576E" w:rsidRDefault="00774E7F" w:rsidP="00774E7F">
      <w:r w:rsidRPr="00AE576E">
        <w:t>                            &lt;li&gt;</w:t>
      </w:r>
    </w:p>
    <w:p w14:paraId="0FB2076C"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data-toggle="dropdown"&gt;Login &lt;b</w:t>
      </w:r>
    </w:p>
    <w:p w14:paraId="3BD364B8" w14:textId="77777777" w:rsidR="00774E7F" w:rsidRPr="00AE576E" w:rsidRDefault="00774E7F" w:rsidP="00774E7F">
      <w:r w:rsidRPr="00AE576E">
        <w:t>                                        class="caret"&gt;&lt;/b&gt;&lt;/a&gt;</w:t>
      </w:r>
    </w:p>
    <w:p w14:paraId="37CBC04F"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1E9D6BE5" w14:textId="77777777" w:rsidR="00774E7F" w:rsidRPr="00AE576E" w:rsidRDefault="00774E7F" w:rsidP="00774E7F">
      <w:r w:rsidRPr="00AE576E">
        <w:t xml:space="preserve">                                    &lt;li&gt;&lt;a </w:t>
      </w:r>
      <w:proofErr w:type="spellStart"/>
      <w:r w:rsidRPr="00AE576E">
        <w:t>href</w:t>
      </w:r>
      <w:proofErr w:type="spellEnd"/>
      <w:r w:rsidRPr="00AE576E">
        <w:t>="adminlogin.html"&gt;Admin&lt;/a&gt;&lt;/li&gt;</w:t>
      </w:r>
    </w:p>
    <w:p w14:paraId="1840F7D3" w14:textId="77777777" w:rsidR="00774E7F" w:rsidRPr="00AE576E" w:rsidRDefault="00774E7F" w:rsidP="00774E7F">
      <w:r w:rsidRPr="00AE576E">
        <w:t xml:space="preserve">                                    &lt;li&gt;&lt;a </w:t>
      </w:r>
      <w:proofErr w:type="spellStart"/>
      <w:r w:rsidRPr="00AE576E">
        <w:t>href</w:t>
      </w:r>
      <w:proofErr w:type="spellEnd"/>
      <w:r w:rsidRPr="00AE576E">
        <w:t>="professorlogin.html"&gt;Professor&lt;/a&gt;&lt;/li&gt;</w:t>
      </w:r>
    </w:p>
    <w:p w14:paraId="0F702602" w14:textId="77777777" w:rsidR="00774E7F" w:rsidRPr="00AE576E" w:rsidRDefault="00774E7F" w:rsidP="00774E7F">
      <w:r w:rsidRPr="00AE576E">
        <w:lastRenderedPageBreak/>
        <w:t xml:space="preserve">                                    &lt;li&gt;&lt;a </w:t>
      </w:r>
      <w:proofErr w:type="spellStart"/>
      <w:r w:rsidRPr="00AE576E">
        <w:t>href</w:t>
      </w:r>
      <w:proofErr w:type="spellEnd"/>
      <w:r w:rsidRPr="00AE576E">
        <w:t>="studentlogin.html"&gt;Student&lt;/a&gt;&lt;/li&gt;</w:t>
      </w:r>
    </w:p>
    <w:p w14:paraId="5C6ED1B9" w14:textId="77777777" w:rsidR="00774E7F" w:rsidRPr="00AE576E" w:rsidRDefault="00774E7F" w:rsidP="00774E7F">
      <w:r w:rsidRPr="00AE576E">
        <w:t>                                &lt;/</w:t>
      </w:r>
      <w:proofErr w:type="spellStart"/>
      <w:r w:rsidRPr="00AE576E">
        <w:t>ul</w:t>
      </w:r>
      <w:proofErr w:type="spellEnd"/>
      <w:r w:rsidRPr="00AE576E">
        <w:t>&gt;</w:t>
      </w:r>
    </w:p>
    <w:p w14:paraId="22708C7C" w14:textId="77777777" w:rsidR="00774E7F" w:rsidRPr="00AE576E" w:rsidRDefault="00774E7F" w:rsidP="00774E7F">
      <w:r w:rsidRPr="00AE576E">
        <w:t>                            &lt;/li&gt;</w:t>
      </w:r>
    </w:p>
    <w:p w14:paraId="52CA4890" w14:textId="77777777" w:rsidR="00774E7F" w:rsidRPr="00AE576E" w:rsidRDefault="00774E7F" w:rsidP="00774E7F">
      <w:r w:rsidRPr="00AE576E">
        <w:t>                        &lt;/</w:t>
      </w:r>
      <w:proofErr w:type="spellStart"/>
      <w:r w:rsidRPr="00AE576E">
        <w:t>ul</w:t>
      </w:r>
      <w:proofErr w:type="spellEnd"/>
      <w:r w:rsidRPr="00AE576E">
        <w:t>&gt;</w:t>
      </w:r>
    </w:p>
    <w:p w14:paraId="354E9C26" w14:textId="77777777" w:rsidR="00774E7F" w:rsidRPr="00AE576E" w:rsidRDefault="00774E7F" w:rsidP="00774E7F">
      <w:r w:rsidRPr="00AE576E">
        <w:t>                    &lt;/div&gt;</w:t>
      </w:r>
    </w:p>
    <w:p w14:paraId="23C91D7F" w14:textId="77777777" w:rsidR="00774E7F" w:rsidRPr="00AE576E" w:rsidRDefault="00774E7F" w:rsidP="00774E7F">
      <w:r w:rsidRPr="00AE576E">
        <w:t xml:space="preserve">                    </w:t>
      </w:r>
      <w:proofErr w:type="gramStart"/>
      <w:r w:rsidRPr="00AE576E">
        <w:t>&lt;!--</w:t>
      </w:r>
      <w:proofErr w:type="gramEnd"/>
      <w:r w:rsidRPr="00AE576E">
        <w:t>/.nav-collapse --&gt;</w:t>
      </w:r>
    </w:p>
    <w:p w14:paraId="757D53BF" w14:textId="77777777" w:rsidR="00774E7F" w:rsidRPr="00AE576E" w:rsidRDefault="00774E7F" w:rsidP="00774E7F">
      <w:r w:rsidRPr="00AE576E">
        <w:t>                &lt;/div&gt;</w:t>
      </w:r>
    </w:p>
    <w:p w14:paraId="6402B295" w14:textId="77777777" w:rsidR="00774E7F" w:rsidRPr="00AE576E" w:rsidRDefault="00774E7F" w:rsidP="00774E7F">
      <w:r w:rsidRPr="00AE576E">
        <w:t>            &lt;/div&gt;</w:t>
      </w:r>
    </w:p>
    <w:p w14:paraId="5689E30E" w14:textId="77777777" w:rsidR="00774E7F" w:rsidRPr="00AE576E" w:rsidRDefault="00774E7F" w:rsidP="00774E7F">
      <w:r w:rsidRPr="00AE576E">
        <w:t>        &lt;/nav&gt;</w:t>
      </w:r>
    </w:p>
    <w:p w14:paraId="02D883A1" w14:textId="77777777" w:rsidR="00774E7F" w:rsidRPr="00AE576E" w:rsidRDefault="00774E7F" w:rsidP="00774E7F">
      <w:r w:rsidRPr="00AE576E">
        <w:t>    &lt;/header&gt;</w:t>
      </w:r>
    </w:p>
    <w:p w14:paraId="473E6E69" w14:textId="77777777" w:rsidR="00774E7F" w:rsidRPr="00AE576E" w:rsidRDefault="00774E7F" w:rsidP="00774E7F">
      <w:r w:rsidRPr="00AE576E">
        <w:t xml:space="preserve">    </w:t>
      </w:r>
      <w:proofErr w:type="gramStart"/>
      <w:r w:rsidRPr="00AE576E">
        <w:t>&lt;!--</w:t>
      </w:r>
      <w:proofErr w:type="gramEnd"/>
      <w:r w:rsidRPr="00AE576E">
        <w:t xml:space="preserve"> /header --&gt;</w:t>
      </w:r>
    </w:p>
    <w:p w14:paraId="411E9175" w14:textId="77777777" w:rsidR="00774E7F" w:rsidRPr="00AE576E" w:rsidRDefault="00774E7F" w:rsidP="00774E7F"/>
    <w:p w14:paraId="4CBF01C8" w14:textId="77777777" w:rsidR="00774E7F" w:rsidRPr="00AE576E" w:rsidRDefault="00774E7F" w:rsidP="00774E7F">
      <w:r w:rsidRPr="00AE576E">
        <w:t xml:space="preserve">    </w:t>
      </w:r>
      <w:proofErr w:type="gramStart"/>
      <w:r w:rsidRPr="00AE576E">
        <w:t>&lt;!--</w:t>
      </w:r>
      <w:proofErr w:type="gramEnd"/>
      <w:r w:rsidRPr="00AE576E">
        <w:t xml:space="preserve"> carousel --&gt;</w:t>
      </w:r>
    </w:p>
    <w:p w14:paraId="56B42C0C" w14:textId="77777777" w:rsidR="00774E7F" w:rsidRPr="00AE576E" w:rsidRDefault="00774E7F" w:rsidP="00774E7F"/>
    <w:p w14:paraId="590AB2C2" w14:textId="77777777" w:rsidR="00774E7F" w:rsidRPr="00AE576E" w:rsidRDefault="00774E7F" w:rsidP="00774E7F">
      <w:r w:rsidRPr="00AE576E">
        <w:t>    &lt;form method="post" action="</w:t>
      </w:r>
      <w:proofErr w:type="spellStart"/>
      <w:r w:rsidRPr="00AE576E">
        <w:t>adminlogindb.jsp</w:t>
      </w:r>
      <w:proofErr w:type="spellEnd"/>
      <w:r w:rsidRPr="00AE576E">
        <w:t>"&gt;</w:t>
      </w:r>
    </w:p>
    <w:p w14:paraId="0A78939F" w14:textId="77777777" w:rsidR="00774E7F" w:rsidRPr="00AE576E" w:rsidRDefault="00774E7F" w:rsidP="00774E7F">
      <w:r w:rsidRPr="00AE576E">
        <w:t>        &lt;table align="</w:t>
      </w:r>
      <w:proofErr w:type="spellStart"/>
      <w:r w:rsidRPr="00AE576E">
        <w:t>center</w:t>
      </w:r>
      <w:proofErr w:type="spellEnd"/>
      <w:r w:rsidRPr="00AE576E">
        <w:t>"&gt;</w:t>
      </w:r>
    </w:p>
    <w:p w14:paraId="4EC3F7C1" w14:textId="77777777" w:rsidR="00774E7F" w:rsidRPr="00AE576E" w:rsidRDefault="00774E7F" w:rsidP="00774E7F">
      <w:r w:rsidRPr="00AE576E">
        <w:t>            &lt;caption&gt;&lt;h1&gt;Admin Login&lt;/h1&gt;&lt;/caption&gt;</w:t>
      </w:r>
    </w:p>
    <w:p w14:paraId="4F047B68" w14:textId="77777777" w:rsidR="00774E7F" w:rsidRPr="00AE576E" w:rsidRDefault="00774E7F" w:rsidP="00774E7F">
      <w:r w:rsidRPr="00AE576E">
        <w:t>            &lt;tr&gt;&lt;td&gt;Username&lt;/td&gt;&lt;td&gt;&lt;input type="text" name="</w:t>
      </w:r>
      <w:proofErr w:type="spellStart"/>
      <w:r w:rsidRPr="00AE576E">
        <w:t>uname</w:t>
      </w:r>
      <w:proofErr w:type="spellEnd"/>
      <w:r w:rsidRPr="00AE576E">
        <w:t>" required=""&gt;&lt;/td&gt;&lt;/tr&gt;</w:t>
      </w:r>
    </w:p>
    <w:p w14:paraId="79FF2BE1" w14:textId="77777777" w:rsidR="00774E7F" w:rsidRPr="00AE576E" w:rsidRDefault="00774E7F" w:rsidP="00774E7F">
      <w:r w:rsidRPr="00AE576E">
        <w:t>            &lt;tr&gt;&lt;td&gt;password&lt;/td&gt;&lt;td&gt;&lt;input type="password" name="</w:t>
      </w:r>
      <w:proofErr w:type="spellStart"/>
      <w:r w:rsidRPr="00AE576E">
        <w:t>pwd</w:t>
      </w:r>
      <w:proofErr w:type="spellEnd"/>
      <w:r w:rsidRPr="00AE576E">
        <w:t>" required=""&gt;&lt;/td&gt;&lt;/tr&gt;</w:t>
      </w:r>
    </w:p>
    <w:p w14:paraId="4D43548B" w14:textId="77777777" w:rsidR="00774E7F" w:rsidRPr="00AE576E" w:rsidRDefault="00774E7F" w:rsidP="00774E7F">
      <w:r w:rsidRPr="00AE576E">
        <w:t>            &lt;tr&gt;&lt;td&gt;&lt;input type="submit" value="Login"&gt;&lt;/td&gt;&lt;</w:t>
      </w:r>
      <w:proofErr w:type="spellStart"/>
      <w:r w:rsidRPr="00AE576E">
        <w:t>td</w:t>
      </w:r>
      <w:proofErr w:type="spellEnd"/>
      <w:r w:rsidRPr="00AE576E">
        <w:t xml:space="preserve"> align="</w:t>
      </w:r>
      <w:proofErr w:type="spellStart"/>
      <w:r w:rsidRPr="00AE576E">
        <w:t>center</w:t>
      </w:r>
      <w:proofErr w:type="spellEnd"/>
      <w:r w:rsidRPr="00AE576E">
        <w:t>"&gt;&lt;input type="reset" value="Clear"&gt;&lt;/td&gt;&lt;/tr&gt;</w:t>
      </w:r>
    </w:p>
    <w:p w14:paraId="2B0F3170" w14:textId="77777777" w:rsidR="00774E7F" w:rsidRPr="00AE576E" w:rsidRDefault="00774E7F" w:rsidP="00774E7F">
      <w:r w:rsidRPr="00AE576E">
        <w:t>        &lt;/table&gt;</w:t>
      </w:r>
    </w:p>
    <w:p w14:paraId="00E86078" w14:textId="77777777" w:rsidR="00774E7F" w:rsidRPr="00AE576E" w:rsidRDefault="00774E7F" w:rsidP="00774E7F">
      <w:r w:rsidRPr="00AE576E">
        <w:t>    &lt;/form&gt;</w:t>
      </w:r>
    </w:p>
    <w:p w14:paraId="6DC999B5" w14:textId="77777777" w:rsidR="00774E7F" w:rsidRPr="00AE576E" w:rsidRDefault="00774E7F" w:rsidP="00774E7F"/>
    <w:p w14:paraId="6A1AA4D8" w14:textId="77777777" w:rsidR="00774E7F" w:rsidRPr="00AE576E" w:rsidRDefault="00774E7F" w:rsidP="00774E7F">
      <w:r w:rsidRPr="00AE576E">
        <w:t>&lt;/body&gt;</w:t>
      </w:r>
    </w:p>
    <w:p w14:paraId="1B32F406" w14:textId="77777777" w:rsidR="00774E7F" w:rsidRPr="00AE576E" w:rsidRDefault="00774E7F" w:rsidP="00774E7F"/>
    <w:p w14:paraId="0CC83FD5" w14:textId="77777777" w:rsidR="00774E7F" w:rsidRPr="00AE576E" w:rsidRDefault="00774E7F" w:rsidP="00774E7F">
      <w:r w:rsidRPr="00AE576E">
        <w:t>&lt;/html&gt;</w:t>
      </w:r>
    </w:p>
    <w:p w14:paraId="794583F3" w14:textId="521AD4E4" w:rsidR="00774E7F" w:rsidRDefault="00774E7F">
      <w:pPr>
        <w:spacing w:after="160"/>
        <w:ind w:left="0" w:right="0" w:firstLine="0"/>
        <w:jc w:val="left"/>
      </w:pPr>
      <w:r>
        <w:br w:type="page"/>
      </w:r>
    </w:p>
    <w:p w14:paraId="6A661B8C" w14:textId="4F4952CB" w:rsidR="00774E7F" w:rsidRDefault="00774E7F" w:rsidP="00774E7F">
      <w:pPr>
        <w:rPr>
          <w:b/>
          <w:bCs/>
        </w:rPr>
      </w:pPr>
      <w:r w:rsidRPr="00774E7F">
        <w:rPr>
          <w:b/>
          <w:bCs/>
        </w:rPr>
        <w:lastRenderedPageBreak/>
        <w:t xml:space="preserve">Mentor </w:t>
      </w:r>
      <w:proofErr w:type="spellStart"/>
      <w:r w:rsidRPr="00774E7F">
        <w:rPr>
          <w:b/>
          <w:bCs/>
        </w:rPr>
        <w:t>Login.JSP</w:t>
      </w:r>
      <w:proofErr w:type="spellEnd"/>
    </w:p>
    <w:p w14:paraId="6AA66EE1" w14:textId="77777777" w:rsidR="00774E7F" w:rsidRPr="00AE576E" w:rsidRDefault="00774E7F" w:rsidP="00774E7F">
      <w:r w:rsidRPr="00AE576E">
        <w:t>&lt;!DOCTYPE html&gt;</w:t>
      </w:r>
    </w:p>
    <w:p w14:paraId="0DF8AFBE" w14:textId="77777777" w:rsidR="00774E7F" w:rsidRPr="00AE576E" w:rsidRDefault="00774E7F" w:rsidP="00774E7F">
      <w:r w:rsidRPr="00AE576E">
        <w:t>&lt;html lang="</w:t>
      </w:r>
      <w:proofErr w:type="spellStart"/>
      <w:r w:rsidRPr="00AE576E">
        <w:t>en</w:t>
      </w:r>
      <w:proofErr w:type="spellEnd"/>
      <w:r w:rsidRPr="00AE576E">
        <w:t>"&gt;</w:t>
      </w:r>
    </w:p>
    <w:p w14:paraId="187AC51F" w14:textId="77777777" w:rsidR="00774E7F" w:rsidRPr="00AE576E" w:rsidRDefault="00774E7F" w:rsidP="00774E7F"/>
    <w:p w14:paraId="38E8F979" w14:textId="77777777" w:rsidR="00774E7F" w:rsidRPr="00AE576E" w:rsidRDefault="00774E7F" w:rsidP="00774E7F">
      <w:r w:rsidRPr="00AE576E">
        <w:t>&lt;head&gt;</w:t>
      </w:r>
    </w:p>
    <w:p w14:paraId="5CB76E2C" w14:textId="77777777" w:rsidR="00774E7F" w:rsidRPr="00AE576E" w:rsidRDefault="00774E7F" w:rsidP="00774E7F">
      <w:r w:rsidRPr="00AE576E">
        <w:t>    &lt;meta charset="UTF-8"&gt;</w:t>
      </w:r>
    </w:p>
    <w:p w14:paraId="040A7850" w14:textId="77777777" w:rsidR="00774E7F" w:rsidRPr="00AE576E" w:rsidRDefault="00774E7F" w:rsidP="00774E7F">
      <w:r w:rsidRPr="00AE576E">
        <w:t>    &lt;title&gt;Welcome to Centurian University&lt;/title&gt;</w:t>
      </w:r>
    </w:p>
    <w:p w14:paraId="20B63EE0" w14:textId="77777777" w:rsidR="00774E7F" w:rsidRPr="00AE576E" w:rsidRDefault="00774E7F" w:rsidP="00774E7F">
      <w:r w:rsidRPr="00AE576E">
        <w:t xml:space="preserve">    &lt;link </w:t>
      </w:r>
      <w:proofErr w:type="spellStart"/>
      <w:r w:rsidRPr="00AE576E">
        <w:t>rel</w:t>
      </w:r>
      <w:proofErr w:type="spellEnd"/>
      <w:r w:rsidRPr="00AE576E">
        <w:t>="icon" type="image/</w:t>
      </w:r>
      <w:proofErr w:type="spellStart"/>
      <w:r w:rsidRPr="00AE576E">
        <w:t>png</w:t>
      </w:r>
      <w:proofErr w:type="spellEnd"/>
      <w:r w:rsidRPr="00AE576E">
        <w:t xml:space="preserve">" </w:t>
      </w:r>
      <w:proofErr w:type="spellStart"/>
      <w:r w:rsidRPr="00AE576E">
        <w:t>href</w:t>
      </w:r>
      <w:proofErr w:type="spellEnd"/>
      <w:r w:rsidRPr="00AE576E">
        <w:t>="</w:t>
      </w:r>
      <w:proofErr w:type="spellStart"/>
      <w:r w:rsidRPr="00AE576E">
        <w:t>img</w:t>
      </w:r>
      <w:proofErr w:type="spellEnd"/>
      <w:r w:rsidRPr="00AE576E">
        <w:t>/logo.png"&gt;</w:t>
      </w:r>
    </w:p>
    <w:p w14:paraId="0A96D87E" w14:textId="77777777" w:rsidR="00774E7F" w:rsidRPr="00AE576E" w:rsidRDefault="00774E7F" w:rsidP="00774E7F">
      <w:r w:rsidRPr="00AE576E">
        <w:t xml:space="preserve">    &lt;link </w:t>
      </w:r>
      <w:proofErr w:type="spellStart"/>
      <w:r w:rsidRPr="00AE576E">
        <w:t>href</w:t>
      </w:r>
      <w:proofErr w:type="spellEnd"/>
      <w:r w:rsidRPr="00AE576E">
        <w:t>='https://fonts.googleapis.com/</w:t>
      </w:r>
      <w:proofErr w:type="spellStart"/>
      <w:r w:rsidRPr="00AE576E">
        <w:t>css?family</w:t>
      </w:r>
      <w:proofErr w:type="spellEnd"/>
      <w:r w:rsidRPr="00AE576E">
        <w:t xml:space="preserve">=Oxygen:400,700' </w:t>
      </w:r>
      <w:proofErr w:type="spellStart"/>
      <w:r w:rsidRPr="00AE576E">
        <w:t>rel</w:t>
      </w:r>
      <w:proofErr w:type="spellEnd"/>
      <w:r w:rsidRPr="00AE576E">
        <w:t>='stylesheet' type='text/</w:t>
      </w:r>
      <w:proofErr w:type="spellStart"/>
      <w:r w:rsidRPr="00AE576E">
        <w:t>css</w:t>
      </w:r>
      <w:proofErr w:type="spellEnd"/>
      <w:r w:rsidRPr="00AE576E">
        <w:t>'&gt;</w:t>
      </w:r>
    </w:p>
    <w:p w14:paraId="57FC0754" w14:textId="77777777" w:rsidR="00774E7F" w:rsidRPr="00AE576E" w:rsidRDefault="00774E7F" w:rsidP="00774E7F">
      <w:r w:rsidRPr="00AE576E">
        <w:t xml:space="preserve">    &lt;link </w:t>
      </w:r>
      <w:proofErr w:type="spellStart"/>
      <w:r w:rsidRPr="00AE576E">
        <w:t>rel</w:t>
      </w:r>
      <w:proofErr w:type="spellEnd"/>
      <w:r w:rsidRPr="00AE576E">
        <w:t>="stylesheet" type="text/</w:t>
      </w:r>
      <w:proofErr w:type="spellStart"/>
      <w:r w:rsidRPr="00AE576E">
        <w:t>css</w:t>
      </w:r>
      <w:proofErr w:type="spellEnd"/>
      <w:r w:rsidRPr="00AE576E">
        <w:t xml:space="preserve">" </w:t>
      </w:r>
      <w:proofErr w:type="spellStart"/>
      <w:r w:rsidRPr="00AE576E">
        <w:t>href</w:t>
      </w:r>
      <w:proofErr w:type="spellEnd"/>
      <w:r w:rsidRPr="00AE576E">
        <w:t>="//cdn.jsdelivr.net/</w:t>
      </w:r>
      <w:proofErr w:type="spellStart"/>
      <w:r w:rsidRPr="00AE576E">
        <w:t>jquery.slick</w:t>
      </w:r>
      <w:proofErr w:type="spellEnd"/>
      <w:r w:rsidRPr="00AE576E">
        <w:t>/1.6.0/slick.css"/&gt;</w:t>
      </w:r>
    </w:p>
    <w:p w14:paraId="7AB20C23" w14:textId="77777777" w:rsidR="00774E7F" w:rsidRPr="00AE576E" w:rsidRDefault="00774E7F" w:rsidP="00774E7F">
      <w:r w:rsidRPr="00AE576E">
        <w:t xml:space="preserve">    &lt;link </w:t>
      </w:r>
      <w:proofErr w:type="spellStart"/>
      <w:r w:rsidRPr="00AE576E">
        <w:t>rel</w:t>
      </w:r>
      <w:proofErr w:type="spellEnd"/>
      <w:r w:rsidRPr="00AE576E">
        <w:t xml:space="preserve">="stylesheet" href="https://maxcdn.bootstrapcdn.com/bootstrap/3.3.6/css/bootstrap.min.css" integrity="sha384-1q8mTJOASx8j1Au+a5WDVnPi2lkFfwwEAa8hDDdjZlpLegxhjVME1fgjWPGmkzs7" </w:t>
      </w:r>
      <w:proofErr w:type="spellStart"/>
      <w:r w:rsidRPr="00AE576E">
        <w:t>crossorigin</w:t>
      </w:r>
      <w:proofErr w:type="spellEnd"/>
      <w:r w:rsidRPr="00AE576E">
        <w:t>="anonymous"&gt;</w:t>
      </w:r>
    </w:p>
    <w:p w14:paraId="1B8886C4" w14:textId="77777777" w:rsidR="00774E7F" w:rsidRPr="00AE576E" w:rsidRDefault="00774E7F" w:rsidP="00774E7F">
      <w:r w:rsidRPr="00AE576E">
        <w:t xml:space="preserve">    &lt;link </w:t>
      </w:r>
      <w:proofErr w:type="spellStart"/>
      <w:r w:rsidRPr="00AE576E">
        <w:t>rel</w:t>
      </w:r>
      <w:proofErr w:type="spellEnd"/>
      <w:r w:rsidRPr="00AE576E">
        <w:t>="stylesheet" type="text/</w:t>
      </w:r>
      <w:proofErr w:type="spellStart"/>
      <w:r w:rsidRPr="00AE576E">
        <w:t>css</w:t>
      </w:r>
      <w:proofErr w:type="spellEnd"/>
      <w:r w:rsidRPr="00AE576E">
        <w:t xml:space="preserve">" </w:t>
      </w:r>
      <w:proofErr w:type="spellStart"/>
      <w:r w:rsidRPr="00AE576E">
        <w:t>href</w:t>
      </w:r>
      <w:proofErr w:type="spellEnd"/>
      <w:r w:rsidRPr="00AE576E">
        <w:t>="</w:t>
      </w:r>
      <w:proofErr w:type="spellStart"/>
      <w:r w:rsidRPr="00AE576E">
        <w:t>css</w:t>
      </w:r>
      <w:proofErr w:type="spellEnd"/>
      <w:r w:rsidRPr="00AE576E">
        <w:t>/style.css"&gt;</w:t>
      </w:r>
    </w:p>
    <w:p w14:paraId="5FA6BDFB" w14:textId="77777777" w:rsidR="00774E7F" w:rsidRPr="00AE576E" w:rsidRDefault="00774E7F" w:rsidP="00774E7F">
      <w:r w:rsidRPr="00AE576E">
        <w:t>&lt;/head&gt;</w:t>
      </w:r>
    </w:p>
    <w:p w14:paraId="1AD3298B" w14:textId="77777777" w:rsidR="00774E7F" w:rsidRPr="00AE576E" w:rsidRDefault="00774E7F" w:rsidP="00774E7F"/>
    <w:p w14:paraId="31ED676E" w14:textId="77777777" w:rsidR="00774E7F" w:rsidRPr="00AE576E" w:rsidRDefault="00774E7F" w:rsidP="00774E7F">
      <w:r w:rsidRPr="00AE576E">
        <w:t>&lt;body id="home"&gt;</w:t>
      </w:r>
    </w:p>
    <w:p w14:paraId="7BA5A7B2" w14:textId="77777777" w:rsidR="00774E7F" w:rsidRPr="00AE576E" w:rsidRDefault="00774E7F" w:rsidP="00774E7F">
      <w:proofErr w:type="gramStart"/>
      <w:r w:rsidRPr="00AE576E">
        <w:t>&lt;!--</w:t>
      </w:r>
      <w:proofErr w:type="gramEnd"/>
      <w:r w:rsidRPr="00AE576E">
        <w:t xml:space="preserve"> Start Your Body Code From here --&gt;</w:t>
      </w:r>
    </w:p>
    <w:p w14:paraId="1D1F5579" w14:textId="77777777" w:rsidR="00774E7F" w:rsidRPr="00AE576E" w:rsidRDefault="00774E7F" w:rsidP="00774E7F">
      <w:r w:rsidRPr="00AE576E">
        <w:t>&lt;div class="wrapper"&gt;</w:t>
      </w:r>
    </w:p>
    <w:p w14:paraId="561EB588" w14:textId="77777777" w:rsidR="00774E7F" w:rsidRPr="00AE576E" w:rsidRDefault="00774E7F" w:rsidP="00774E7F">
      <w:r w:rsidRPr="00AE576E">
        <w:t xml:space="preserve">    </w:t>
      </w:r>
      <w:proofErr w:type="gramStart"/>
      <w:r w:rsidRPr="00AE576E">
        <w:t>&lt;!--</w:t>
      </w:r>
      <w:proofErr w:type="gramEnd"/>
      <w:r w:rsidRPr="00AE576E">
        <w:t xml:space="preserve"> header starts here --&gt;</w:t>
      </w:r>
    </w:p>
    <w:p w14:paraId="7327138C" w14:textId="77777777" w:rsidR="00774E7F" w:rsidRPr="00AE576E" w:rsidRDefault="00774E7F" w:rsidP="00774E7F">
      <w:r w:rsidRPr="00AE576E">
        <w:t>    &lt;header id="header" class=""&gt;</w:t>
      </w:r>
    </w:p>
    <w:p w14:paraId="3D25C657" w14:textId="77777777" w:rsidR="00774E7F" w:rsidRPr="00AE576E" w:rsidRDefault="00774E7F" w:rsidP="00774E7F">
      <w:r w:rsidRPr="00AE576E">
        <w:t xml:space="preserve">        </w:t>
      </w:r>
      <w:proofErr w:type="gramStart"/>
      <w:r w:rsidRPr="00AE576E">
        <w:t>&lt;!--</w:t>
      </w:r>
      <w:proofErr w:type="gramEnd"/>
      <w:r w:rsidRPr="00AE576E">
        <w:t xml:space="preserve"> header --&gt;</w:t>
      </w:r>
    </w:p>
    <w:p w14:paraId="6D36C168" w14:textId="77777777" w:rsidR="00774E7F" w:rsidRPr="00AE576E" w:rsidRDefault="00774E7F" w:rsidP="00774E7F">
      <w:r w:rsidRPr="00AE576E">
        <w:t>        &lt;div class="header-wrapper"&gt;</w:t>
      </w:r>
    </w:p>
    <w:p w14:paraId="68A6AFC2" w14:textId="77777777" w:rsidR="00774E7F" w:rsidRPr="00AE576E" w:rsidRDefault="00774E7F" w:rsidP="00774E7F">
      <w:r w:rsidRPr="00AE576E">
        <w:t>            &lt;div class="header-container"&gt;</w:t>
      </w:r>
    </w:p>
    <w:p w14:paraId="5DB1A4C7" w14:textId="77777777" w:rsidR="00774E7F" w:rsidRPr="00AE576E" w:rsidRDefault="00774E7F" w:rsidP="00774E7F">
      <w:r w:rsidRPr="00AE576E">
        <w:t>                &lt;div&gt;</w:t>
      </w:r>
    </w:p>
    <w:p w14:paraId="030B5770" w14:textId="77777777" w:rsidR="00774E7F" w:rsidRPr="00AE576E" w:rsidRDefault="00774E7F" w:rsidP="00774E7F">
      <w:r w:rsidRPr="00AE576E">
        <w:t>                    &lt;div class="logo-name"&gt;</w:t>
      </w:r>
    </w:p>
    <w:p w14:paraId="652621CD" w14:textId="77777777" w:rsidR="00774E7F" w:rsidRPr="00AE576E" w:rsidRDefault="00774E7F" w:rsidP="00774E7F">
      <w:r w:rsidRPr="00AE576E">
        <w:t xml:space="preserve">                        &lt;div class="logo"&gt;&lt;a </w:t>
      </w:r>
      <w:proofErr w:type="spellStart"/>
      <w:r w:rsidRPr="00AE576E">
        <w:t>href</w:t>
      </w:r>
      <w:proofErr w:type="spellEnd"/>
      <w:r w:rsidRPr="00AE576E">
        <w:t>="index.html" title=""&gt;&lt;</w:t>
      </w:r>
      <w:proofErr w:type="spellStart"/>
      <w:r w:rsidRPr="00AE576E">
        <w:t>img</w:t>
      </w:r>
      <w:proofErr w:type="spellEnd"/>
      <w:r w:rsidRPr="00AE576E">
        <w:t xml:space="preserve"> </w:t>
      </w:r>
      <w:proofErr w:type="spellStart"/>
      <w:r w:rsidRPr="00AE576E">
        <w:t>src</w:t>
      </w:r>
      <w:proofErr w:type="spellEnd"/>
      <w:r w:rsidRPr="00AE576E">
        <w:t>="</w:t>
      </w:r>
      <w:proofErr w:type="spellStart"/>
      <w:r w:rsidRPr="00AE576E">
        <w:t>img</w:t>
      </w:r>
      <w:proofErr w:type="spellEnd"/>
      <w:r w:rsidRPr="00AE576E">
        <w:t>/logo.png"</w:t>
      </w:r>
    </w:p>
    <w:p w14:paraId="02EBA592" w14:textId="77777777" w:rsidR="00774E7F" w:rsidRPr="00AE576E" w:rsidRDefault="00774E7F" w:rsidP="00774E7F">
      <w:r w:rsidRPr="00AE576E">
        <w:t>                                                                             alt="logo"&gt;&lt;/a&gt;&lt;/div&gt;</w:t>
      </w:r>
    </w:p>
    <w:p w14:paraId="253B9254" w14:textId="77777777" w:rsidR="00774E7F" w:rsidRPr="00AE576E" w:rsidRDefault="00774E7F" w:rsidP="00774E7F">
      <w:r w:rsidRPr="00AE576E">
        <w:t>                        &lt;div class="name"&gt;</w:t>
      </w:r>
    </w:p>
    <w:p w14:paraId="79697482" w14:textId="77777777" w:rsidR="00774E7F" w:rsidRPr="00AE576E" w:rsidRDefault="00774E7F" w:rsidP="00774E7F">
      <w:r w:rsidRPr="00AE576E">
        <w:lastRenderedPageBreak/>
        <w:t xml:space="preserve">                            &lt;a </w:t>
      </w:r>
      <w:proofErr w:type="spellStart"/>
      <w:r w:rsidRPr="00AE576E">
        <w:t>href</w:t>
      </w:r>
      <w:proofErr w:type="spellEnd"/>
      <w:r w:rsidRPr="00AE576E">
        <w:t>="index.html" title=""&gt;</w:t>
      </w:r>
    </w:p>
    <w:p w14:paraId="5DA7A7D2" w14:textId="77777777" w:rsidR="00774E7F" w:rsidRPr="00AE576E" w:rsidRDefault="00774E7F" w:rsidP="00774E7F">
      <w:r w:rsidRPr="00AE576E">
        <w:t>                                &lt;h5&gt;Centurion University of Technology and Management&lt;/h5&gt;</w:t>
      </w:r>
    </w:p>
    <w:p w14:paraId="03DE023A" w14:textId="77777777" w:rsidR="00774E7F" w:rsidRPr="00AE576E" w:rsidRDefault="00774E7F" w:rsidP="00774E7F">
      <w:r w:rsidRPr="00AE576E">
        <w:t>                                &lt;h5 class="primary-</w:t>
      </w:r>
      <w:proofErr w:type="spellStart"/>
      <w:r w:rsidRPr="00AE576E">
        <w:t>color</w:t>
      </w:r>
      <w:proofErr w:type="spellEnd"/>
      <w:r w:rsidRPr="00AE576E">
        <w:t>"&gt;</w:t>
      </w:r>
      <w:proofErr w:type="spellStart"/>
      <w:r w:rsidRPr="00AE576E">
        <w:t>paralakhemundi</w:t>
      </w:r>
      <w:proofErr w:type="spellEnd"/>
      <w:r w:rsidRPr="00AE576E">
        <w:t>&lt;/h5&gt;</w:t>
      </w:r>
    </w:p>
    <w:p w14:paraId="770823DD" w14:textId="77777777" w:rsidR="00774E7F" w:rsidRPr="00AE576E" w:rsidRDefault="00774E7F" w:rsidP="00774E7F">
      <w:r w:rsidRPr="00AE576E">
        <w:t>                            &lt;/a&gt;</w:t>
      </w:r>
    </w:p>
    <w:p w14:paraId="0E54C95A" w14:textId="77777777" w:rsidR="00774E7F" w:rsidRPr="00AE576E" w:rsidRDefault="00774E7F" w:rsidP="00774E7F">
      <w:r w:rsidRPr="00AE576E">
        <w:t>                        &lt;/div&gt;</w:t>
      </w:r>
    </w:p>
    <w:p w14:paraId="65BD431B" w14:textId="77777777" w:rsidR="00774E7F" w:rsidRPr="00AE576E" w:rsidRDefault="00774E7F" w:rsidP="00774E7F">
      <w:r w:rsidRPr="00AE576E">
        <w:t>                    &lt;/div&gt;</w:t>
      </w:r>
    </w:p>
    <w:p w14:paraId="28C4529A" w14:textId="77777777" w:rsidR="00774E7F" w:rsidRPr="00AE576E" w:rsidRDefault="00774E7F" w:rsidP="00774E7F">
      <w:r w:rsidRPr="00AE576E">
        <w:t>                &lt;/div&gt;</w:t>
      </w:r>
    </w:p>
    <w:p w14:paraId="0EA1B816" w14:textId="77777777" w:rsidR="00774E7F" w:rsidRPr="00AE576E" w:rsidRDefault="00774E7F" w:rsidP="00774E7F">
      <w:r w:rsidRPr="00AE576E">
        <w:t>                &lt;div class="header-links"&gt;</w:t>
      </w:r>
    </w:p>
    <w:p w14:paraId="6D1FEB2C" w14:textId="77777777" w:rsidR="00774E7F" w:rsidRPr="00AE576E" w:rsidRDefault="00774E7F" w:rsidP="00774E7F">
      <w:r w:rsidRPr="00AE576E">
        <w:t xml:space="preserve">                    &lt;a </w:t>
      </w:r>
      <w:proofErr w:type="spellStart"/>
      <w:r w:rsidRPr="00AE576E">
        <w:t>href</w:t>
      </w:r>
      <w:proofErr w:type="spellEnd"/>
      <w:r w:rsidRPr="00AE576E">
        <w:t>="#" data-toggle="popover" title="Address"</w:t>
      </w:r>
    </w:p>
    <w:p w14:paraId="7C8DE640" w14:textId="77777777" w:rsidR="00774E7F" w:rsidRPr="00AE576E" w:rsidRDefault="00774E7F" w:rsidP="00774E7F">
      <w:r w:rsidRPr="00AE576E">
        <w:t>                       data-content="c/o Block No.9 (IC Department), Government Engineering College, Sector-28, Gandhinagar, Gujarat - 382028"</w:t>
      </w:r>
    </w:p>
    <w:p w14:paraId="6AC71B69" w14:textId="77777777" w:rsidR="00774E7F" w:rsidRPr="00AE576E" w:rsidRDefault="00774E7F" w:rsidP="00774E7F">
      <w:r w:rsidRPr="00AE576E">
        <w:t>                       data-placement="bottom"&gt;&lt;</w:t>
      </w:r>
      <w:proofErr w:type="spellStart"/>
      <w:r w:rsidRPr="00AE576E">
        <w:t>i</w:t>
      </w:r>
      <w:proofErr w:type="spellEnd"/>
      <w:r w:rsidRPr="00AE576E">
        <w:t xml:space="preserve"> class="fa fa-map-marker fa-</w:t>
      </w:r>
      <w:proofErr w:type="spellStart"/>
      <w:r w:rsidRPr="00AE576E">
        <w:t>lg</w:t>
      </w:r>
      <w:proofErr w:type="spellEnd"/>
      <w:r w:rsidRPr="00AE576E">
        <w:t>" aria-hidden="true"&gt;&lt;/</w:t>
      </w:r>
      <w:proofErr w:type="spellStart"/>
      <w:r w:rsidRPr="00AE576E">
        <w:t>i</w:t>
      </w:r>
      <w:proofErr w:type="spellEnd"/>
      <w:r w:rsidRPr="00AE576E">
        <w:t>&gt;&lt;/a&gt;</w:t>
      </w:r>
    </w:p>
    <w:p w14:paraId="73737637" w14:textId="77777777" w:rsidR="00774E7F" w:rsidRPr="00AE576E" w:rsidRDefault="00774E7F" w:rsidP="00774E7F"/>
    <w:p w14:paraId="2F8B0B8D" w14:textId="77777777" w:rsidR="00774E7F" w:rsidRPr="00AE576E" w:rsidRDefault="00774E7F" w:rsidP="00774E7F">
      <w:r w:rsidRPr="00AE576E">
        <w:t xml:space="preserve">                    &lt;a </w:t>
      </w:r>
      <w:proofErr w:type="spellStart"/>
      <w:r w:rsidRPr="00AE576E">
        <w:t>href</w:t>
      </w:r>
      <w:proofErr w:type="spellEnd"/>
      <w:r w:rsidRPr="00AE576E">
        <w:t>="#" data-toggle="popover" title="Phone No." data-content="+91-79-29750281"</w:t>
      </w:r>
    </w:p>
    <w:p w14:paraId="0446E589" w14:textId="77777777" w:rsidR="00774E7F" w:rsidRPr="00AE576E" w:rsidRDefault="00774E7F" w:rsidP="00774E7F">
      <w:r w:rsidRPr="00AE576E">
        <w:t>                       data-placement="bottom"&gt;&lt;</w:t>
      </w:r>
      <w:proofErr w:type="spellStart"/>
      <w:r w:rsidRPr="00AE576E">
        <w:t>i</w:t>
      </w:r>
      <w:proofErr w:type="spellEnd"/>
      <w:r w:rsidRPr="00AE576E">
        <w:t xml:space="preserve"> class="fa fa-phone fa-</w:t>
      </w:r>
      <w:proofErr w:type="spellStart"/>
      <w:r w:rsidRPr="00AE576E">
        <w:t>lg</w:t>
      </w:r>
      <w:proofErr w:type="spellEnd"/>
      <w:r w:rsidRPr="00AE576E">
        <w:t>" aria-hidden="true"&gt;&lt;/</w:t>
      </w:r>
      <w:proofErr w:type="spellStart"/>
      <w:r w:rsidRPr="00AE576E">
        <w:t>i</w:t>
      </w:r>
      <w:proofErr w:type="spellEnd"/>
      <w:r w:rsidRPr="00AE576E">
        <w:t>&gt;&lt;/a&gt;</w:t>
      </w:r>
    </w:p>
    <w:p w14:paraId="2EE06CEC" w14:textId="77777777" w:rsidR="00774E7F" w:rsidRPr="00AE576E" w:rsidRDefault="00774E7F" w:rsidP="00774E7F"/>
    <w:p w14:paraId="72BF5D64" w14:textId="77777777" w:rsidR="00774E7F" w:rsidRPr="00AE576E" w:rsidRDefault="00774E7F" w:rsidP="00774E7F">
      <w:r w:rsidRPr="00AE576E">
        <w:t xml:space="preserve">                    &lt;a </w:t>
      </w:r>
      <w:proofErr w:type="spellStart"/>
      <w:r w:rsidRPr="00AE576E">
        <w:t>href</w:t>
      </w:r>
      <w:proofErr w:type="spellEnd"/>
      <w:r w:rsidRPr="00AE576E">
        <w:t>="#" data-toggle="popover" title="Email" data-content="helpdesk@paralakhemundi.ac.in"</w:t>
      </w:r>
    </w:p>
    <w:p w14:paraId="326EC65B" w14:textId="77777777" w:rsidR="00774E7F" w:rsidRPr="00AE576E" w:rsidRDefault="00774E7F" w:rsidP="00774E7F">
      <w:r w:rsidRPr="00AE576E">
        <w:t>                       data-placement="bottom"&gt;&lt;</w:t>
      </w:r>
      <w:proofErr w:type="spellStart"/>
      <w:r w:rsidRPr="00AE576E">
        <w:t>i</w:t>
      </w:r>
      <w:proofErr w:type="spellEnd"/>
      <w:r w:rsidRPr="00AE576E">
        <w:t xml:space="preserve"> class="fa fa-envelope fa-</w:t>
      </w:r>
      <w:proofErr w:type="spellStart"/>
      <w:r w:rsidRPr="00AE576E">
        <w:t>lg</w:t>
      </w:r>
      <w:proofErr w:type="spellEnd"/>
      <w:r w:rsidRPr="00AE576E">
        <w:t>" aria-hidden="true"&gt;&lt;/</w:t>
      </w:r>
      <w:proofErr w:type="spellStart"/>
      <w:r w:rsidRPr="00AE576E">
        <w:t>i</w:t>
      </w:r>
      <w:proofErr w:type="spellEnd"/>
      <w:r w:rsidRPr="00AE576E">
        <w:t>&gt;&lt;/a&gt;</w:t>
      </w:r>
    </w:p>
    <w:p w14:paraId="5EBC62CE" w14:textId="77777777" w:rsidR="00774E7F" w:rsidRPr="00AE576E" w:rsidRDefault="00774E7F" w:rsidP="00774E7F">
      <w:r w:rsidRPr="00AE576E">
        <w:t>                &lt;/div&gt;</w:t>
      </w:r>
    </w:p>
    <w:p w14:paraId="7C275931" w14:textId="77777777" w:rsidR="00774E7F" w:rsidRPr="00AE576E" w:rsidRDefault="00774E7F" w:rsidP="00774E7F">
      <w:r w:rsidRPr="00AE576E">
        <w:t>            &lt;/div&gt;</w:t>
      </w:r>
    </w:p>
    <w:p w14:paraId="0C959D46" w14:textId="77777777" w:rsidR="00774E7F" w:rsidRPr="00AE576E" w:rsidRDefault="00774E7F" w:rsidP="00774E7F">
      <w:r w:rsidRPr="00AE576E">
        <w:t>        &lt;/div&gt;</w:t>
      </w:r>
    </w:p>
    <w:p w14:paraId="62BF2C44" w14:textId="77777777" w:rsidR="00774E7F" w:rsidRPr="00AE576E" w:rsidRDefault="00774E7F" w:rsidP="00774E7F">
      <w:r w:rsidRPr="00AE576E">
        <w:t>        &lt;nav&gt;</w:t>
      </w:r>
    </w:p>
    <w:p w14:paraId="5B12227D" w14:textId="77777777" w:rsidR="00774E7F" w:rsidRPr="00AE576E" w:rsidRDefault="00774E7F" w:rsidP="00774E7F">
      <w:r w:rsidRPr="00AE576E">
        <w:t>            &lt;div class="navbar navbar-inverse navbar-custom" role="navigation"&gt;</w:t>
      </w:r>
    </w:p>
    <w:p w14:paraId="61C203ED" w14:textId="77777777" w:rsidR="00774E7F" w:rsidRPr="00AE576E" w:rsidRDefault="00774E7F" w:rsidP="00774E7F">
      <w:r w:rsidRPr="00AE576E">
        <w:t>                &lt;div class="container"&gt;</w:t>
      </w:r>
    </w:p>
    <w:p w14:paraId="6B1D983A" w14:textId="77777777" w:rsidR="00774E7F" w:rsidRPr="00AE576E" w:rsidRDefault="00774E7F" w:rsidP="00774E7F">
      <w:r w:rsidRPr="00AE576E">
        <w:t>                    &lt;div class="navbar-header"&gt;</w:t>
      </w:r>
    </w:p>
    <w:p w14:paraId="6965CFF2" w14:textId="77777777" w:rsidR="00774E7F" w:rsidRPr="00AE576E" w:rsidRDefault="00774E7F" w:rsidP="00774E7F">
      <w:r w:rsidRPr="00AE576E">
        <w:t>                        &lt;button type="button" class="navbar-toggle" data-toggle="collapse"</w:t>
      </w:r>
    </w:p>
    <w:p w14:paraId="01E75FE5" w14:textId="77777777" w:rsidR="00774E7F" w:rsidRPr="00AE576E" w:rsidRDefault="00774E7F" w:rsidP="00774E7F">
      <w:r w:rsidRPr="00AE576E">
        <w:t>                                data-target=</w:t>
      </w:r>
      <w:proofErr w:type="gramStart"/>
      <w:r w:rsidRPr="00AE576E">
        <w:t>".navbar</w:t>
      </w:r>
      <w:proofErr w:type="gramEnd"/>
      <w:r w:rsidRPr="00AE576E">
        <w:t>-collapse"&gt;</w:t>
      </w:r>
    </w:p>
    <w:p w14:paraId="245673AA" w14:textId="77777777" w:rsidR="00774E7F" w:rsidRPr="00AE576E" w:rsidRDefault="00774E7F" w:rsidP="00774E7F">
      <w:r w:rsidRPr="00AE576E">
        <w:t>                            &lt;span class="</w:t>
      </w:r>
      <w:proofErr w:type="spellStart"/>
      <w:r w:rsidRPr="00AE576E">
        <w:t>sr</w:t>
      </w:r>
      <w:proofErr w:type="spellEnd"/>
      <w:r w:rsidRPr="00AE576E">
        <w:t>-only"&gt;Toggle navigation&lt;/span&gt;</w:t>
      </w:r>
    </w:p>
    <w:p w14:paraId="239FFF54" w14:textId="77777777" w:rsidR="00774E7F" w:rsidRPr="00AE576E" w:rsidRDefault="00774E7F" w:rsidP="00774E7F">
      <w:r w:rsidRPr="00AE576E">
        <w:lastRenderedPageBreak/>
        <w:t>                            &lt;span class="icon-bar"&gt;&lt;/span&gt;</w:t>
      </w:r>
    </w:p>
    <w:p w14:paraId="4C12F755" w14:textId="77777777" w:rsidR="00774E7F" w:rsidRPr="00AE576E" w:rsidRDefault="00774E7F" w:rsidP="00774E7F">
      <w:r w:rsidRPr="00AE576E">
        <w:t>                            &lt;span class="icon-bar"&gt;&lt;/span&gt;</w:t>
      </w:r>
    </w:p>
    <w:p w14:paraId="0EA74C1A" w14:textId="77777777" w:rsidR="00774E7F" w:rsidRPr="00AE576E" w:rsidRDefault="00774E7F" w:rsidP="00774E7F">
      <w:r w:rsidRPr="00AE576E">
        <w:t>                            &lt;span class="icon-bar"&gt;&lt;/span&gt;</w:t>
      </w:r>
    </w:p>
    <w:p w14:paraId="431F3B37" w14:textId="77777777" w:rsidR="00774E7F" w:rsidRPr="00AE576E" w:rsidRDefault="00774E7F" w:rsidP="00774E7F">
      <w:r w:rsidRPr="00AE576E">
        <w:t>                        &lt;/button&gt;</w:t>
      </w:r>
    </w:p>
    <w:p w14:paraId="202F888C" w14:textId="77777777" w:rsidR="00774E7F" w:rsidRPr="00AE576E" w:rsidRDefault="00774E7F" w:rsidP="00774E7F">
      <w:r w:rsidRPr="00AE576E">
        <w:t>                    &lt;/div&gt;</w:t>
      </w:r>
    </w:p>
    <w:p w14:paraId="5A9614FC" w14:textId="77777777" w:rsidR="00774E7F" w:rsidRPr="00AE576E" w:rsidRDefault="00774E7F" w:rsidP="00774E7F">
      <w:r w:rsidRPr="00AE576E">
        <w:t>                    &lt;div class="collapse navbar-collapse"&gt;</w:t>
      </w:r>
    </w:p>
    <w:p w14:paraId="4AAFF53E" w14:textId="77777777" w:rsidR="00774E7F" w:rsidRPr="00AE576E" w:rsidRDefault="00774E7F" w:rsidP="00774E7F">
      <w:r w:rsidRPr="00AE576E">
        <w:t>                        &lt;</w:t>
      </w:r>
      <w:proofErr w:type="spellStart"/>
      <w:r w:rsidRPr="00AE576E">
        <w:t>ul</w:t>
      </w:r>
      <w:proofErr w:type="spellEnd"/>
      <w:r w:rsidRPr="00AE576E">
        <w:t xml:space="preserve"> class="nav navbar-nav"&gt;</w:t>
      </w:r>
    </w:p>
    <w:p w14:paraId="5B60225D" w14:textId="77777777" w:rsidR="00774E7F" w:rsidRPr="00AE576E" w:rsidRDefault="00774E7F" w:rsidP="00774E7F">
      <w:r w:rsidRPr="00AE576E">
        <w:t>                            &lt;li&gt;</w:t>
      </w:r>
    </w:p>
    <w:p w14:paraId="121337A2"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data-toggle="dropdown"&gt;Institute &lt;b</w:t>
      </w:r>
    </w:p>
    <w:p w14:paraId="064A0045" w14:textId="77777777" w:rsidR="00774E7F" w:rsidRPr="00AE576E" w:rsidRDefault="00774E7F" w:rsidP="00774E7F">
      <w:r w:rsidRPr="00AE576E">
        <w:t>                                        class="caret"&gt;&lt;/b&gt;&lt;/a&gt;</w:t>
      </w:r>
    </w:p>
    <w:p w14:paraId="5FF9164E"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71D993DC" w14:textId="77777777" w:rsidR="00774E7F" w:rsidRPr="00AE576E" w:rsidRDefault="00774E7F" w:rsidP="00774E7F">
      <w:r w:rsidRPr="00AE576E">
        <w:t xml:space="preserve">                                    &lt;li&gt;&lt;a </w:t>
      </w:r>
      <w:proofErr w:type="spellStart"/>
      <w:r w:rsidRPr="00AE576E">
        <w:t>href</w:t>
      </w:r>
      <w:proofErr w:type="spellEnd"/>
      <w:r w:rsidRPr="00AE576E">
        <w:t>="about.html"&gt;About&lt;/a&gt;&lt;/li&gt;</w:t>
      </w:r>
    </w:p>
    <w:p w14:paraId="430A63D8" w14:textId="77777777" w:rsidR="00774E7F" w:rsidRPr="00AE576E" w:rsidRDefault="00774E7F" w:rsidP="00774E7F">
      <w:r w:rsidRPr="00AE576E">
        <w:t xml:space="preserve">                                    &lt;li&gt;&lt;a </w:t>
      </w:r>
      <w:proofErr w:type="spellStart"/>
      <w:r w:rsidRPr="00AE576E">
        <w:t>href</w:t>
      </w:r>
      <w:proofErr w:type="spellEnd"/>
      <w:r w:rsidRPr="00AE576E">
        <w:t>="directors_message.html"&gt;Director's Message&lt;/a&gt;&lt;/li&gt;</w:t>
      </w:r>
    </w:p>
    <w:p w14:paraId="00A5384E" w14:textId="77777777" w:rsidR="00774E7F" w:rsidRPr="00AE576E" w:rsidRDefault="00774E7F" w:rsidP="00774E7F">
      <w:r w:rsidRPr="00AE576E">
        <w:t xml:space="preserve">                                    &lt;li&gt;&lt;a </w:t>
      </w:r>
      <w:proofErr w:type="spellStart"/>
      <w:r w:rsidRPr="00AE576E">
        <w:t>href</w:t>
      </w:r>
      <w:proofErr w:type="spellEnd"/>
      <w:r w:rsidRPr="00AE576E">
        <w:t>="bog.html"&gt;Board of Governors&lt;/a&gt;&lt;/li&gt;</w:t>
      </w:r>
    </w:p>
    <w:p w14:paraId="5D6DABDA" w14:textId="77777777" w:rsidR="00774E7F" w:rsidRPr="00AE576E" w:rsidRDefault="00774E7F" w:rsidP="00774E7F">
      <w:r w:rsidRPr="00AE576E">
        <w:t xml:space="preserve">                                    &lt;li&gt;&lt;a </w:t>
      </w:r>
      <w:proofErr w:type="spellStart"/>
      <w:r w:rsidRPr="00AE576E">
        <w:t>href</w:t>
      </w:r>
      <w:proofErr w:type="spellEnd"/>
      <w:r w:rsidRPr="00AE576E">
        <w:t>="society_members.html"&gt;Society Members&lt;/a&gt;&lt;/li&gt;</w:t>
      </w:r>
    </w:p>
    <w:p w14:paraId="5366A7C8" w14:textId="77777777" w:rsidR="00774E7F" w:rsidRPr="00AE576E" w:rsidRDefault="00774E7F" w:rsidP="00774E7F">
      <w:r w:rsidRPr="00AE576E">
        <w:t xml:space="preserve">                                    &lt;li&gt;&lt;a </w:t>
      </w:r>
      <w:proofErr w:type="spellStart"/>
      <w:r w:rsidRPr="00AE576E">
        <w:t>href</w:t>
      </w:r>
      <w:proofErr w:type="spellEnd"/>
      <w:r w:rsidRPr="00AE576E">
        <w:t>="academic_council.html"&gt;Academic Council&lt;/a&gt;&lt;/li&gt;</w:t>
      </w:r>
    </w:p>
    <w:p w14:paraId="243F83F1" w14:textId="77777777" w:rsidR="00774E7F" w:rsidRPr="00AE576E" w:rsidRDefault="00774E7F" w:rsidP="00774E7F">
      <w:r w:rsidRPr="00AE576E">
        <w:t xml:space="preserve">                                    &lt;li&gt;&lt;a </w:t>
      </w:r>
      <w:proofErr w:type="spellStart"/>
      <w:r w:rsidRPr="00AE576E">
        <w:t>href</w:t>
      </w:r>
      <w:proofErr w:type="spellEnd"/>
      <w:r w:rsidRPr="00AE576E">
        <w:t>="finance_committee.html"&gt;Finance Committee&lt;/a&gt;&lt;/li&gt;</w:t>
      </w:r>
    </w:p>
    <w:p w14:paraId="33B577B0" w14:textId="77777777" w:rsidR="00774E7F" w:rsidRPr="00AE576E" w:rsidRDefault="00774E7F" w:rsidP="00774E7F">
      <w:r w:rsidRPr="00AE576E">
        <w:t xml:space="preserve">                                    &lt;li&gt;&lt;a </w:t>
      </w:r>
      <w:proofErr w:type="spellStart"/>
      <w:r w:rsidRPr="00AE576E">
        <w:t>href</w:t>
      </w:r>
      <w:proofErr w:type="spellEnd"/>
      <w:r w:rsidRPr="00AE576E">
        <w:t>="rti.html"&gt;RTI&lt;/a&gt;&lt;/li&gt;</w:t>
      </w:r>
    </w:p>
    <w:p w14:paraId="53BD6B2F" w14:textId="77777777" w:rsidR="00774E7F" w:rsidRPr="00AE576E" w:rsidRDefault="00774E7F" w:rsidP="00774E7F">
      <w:r w:rsidRPr="00AE576E">
        <w:t xml:space="preserve">                                    &lt;li&gt;&lt;a </w:t>
      </w:r>
      <w:proofErr w:type="spellStart"/>
      <w:r w:rsidRPr="00AE576E">
        <w:t>href</w:t>
      </w:r>
      <w:proofErr w:type="spellEnd"/>
      <w:r w:rsidRPr="00AE576E">
        <w:t>="pdf/MOU.pdf"&gt;MOU&lt;/a&gt;&lt;/li&gt;</w:t>
      </w:r>
    </w:p>
    <w:p w14:paraId="24C5D885" w14:textId="77777777" w:rsidR="00774E7F" w:rsidRPr="00AE576E" w:rsidRDefault="00774E7F" w:rsidP="00774E7F">
      <w:r w:rsidRPr="00AE576E">
        <w:t>                                    &lt;li class="dropdown-submenu"&gt;</w:t>
      </w:r>
    </w:p>
    <w:p w14:paraId="5510361D"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data-toggle="dropdown"&gt;Linkages&lt;/a&gt;</w:t>
      </w:r>
    </w:p>
    <w:p w14:paraId="69F8E188" w14:textId="77777777" w:rsidR="00774E7F" w:rsidRPr="00AE576E" w:rsidRDefault="00774E7F" w:rsidP="00774E7F">
      <w:r w:rsidRPr="00AE576E">
        <w:t>                                        &lt;</w:t>
      </w:r>
      <w:proofErr w:type="spellStart"/>
      <w:r w:rsidRPr="00AE576E">
        <w:t>ul</w:t>
      </w:r>
      <w:proofErr w:type="spellEnd"/>
      <w:r w:rsidRPr="00AE576E">
        <w:t xml:space="preserve"> class="dropdown-menu"&gt;</w:t>
      </w:r>
    </w:p>
    <w:p w14:paraId="0BF106EF" w14:textId="77777777" w:rsidR="00774E7F" w:rsidRPr="00AE576E" w:rsidRDefault="00774E7F" w:rsidP="00774E7F">
      <w:r w:rsidRPr="00AE576E">
        <w:t xml:space="preserve">                                            &lt;li&gt;&lt;a </w:t>
      </w:r>
      <w:proofErr w:type="spellStart"/>
      <w:r w:rsidRPr="00AE576E">
        <w:t>href</w:t>
      </w:r>
      <w:proofErr w:type="spellEnd"/>
      <w:r w:rsidRPr="00AE576E">
        <w:t>="linkages/da-iict.html"&gt;DA-IICT&lt;/a&gt;&lt;/li&gt;</w:t>
      </w:r>
    </w:p>
    <w:p w14:paraId="38A3C136" w14:textId="77777777" w:rsidR="00774E7F" w:rsidRPr="00AE576E" w:rsidRDefault="00774E7F" w:rsidP="00774E7F">
      <w:r w:rsidRPr="00AE576E">
        <w:t xml:space="preserve">                                            &lt;li&gt;&lt;a </w:t>
      </w:r>
      <w:proofErr w:type="spellStart"/>
      <w:r w:rsidRPr="00AE576E">
        <w:t>href</w:t>
      </w:r>
      <w:proofErr w:type="spellEnd"/>
      <w:r w:rsidRPr="00AE576E">
        <w:t>="linkages/gsfc.html"&gt;GSFC&lt;/a&gt;&lt;/li&gt;</w:t>
      </w:r>
    </w:p>
    <w:p w14:paraId="7D380BE8" w14:textId="77777777" w:rsidR="00774E7F" w:rsidRPr="00AE576E" w:rsidRDefault="00774E7F" w:rsidP="00774E7F">
      <w:r w:rsidRPr="00AE576E">
        <w:t xml:space="preserve">                                            &lt;li&gt;&lt;a </w:t>
      </w:r>
      <w:proofErr w:type="spellStart"/>
      <w:r w:rsidRPr="00AE576E">
        <w:t>href</w:t>
      </w:r>
      <w:proofErr w:type="spellEnd"/>
      <w:r w:rsidRPr="00AE576E">
        <w:t>="linkages/germi.html"&gt;GERMI&lt;/a&gt;&lt;/li&gt;</w:t>
      </w:r>
    </w:p>
    <w:p w14:paraId="6A2DB492" w14:textId="77777777" w:rsidR="00774E7F" w:rsidRPr="00AE576E" w:rsidRDefault="00774E7F" w:rsidP="00774E7F">
      <w:r w:rsidRPr="00AE576E">
        <w:t xml:space="preserve">                                            &lt;li&gt;&lt;a </w:t>
      </w:r>
      <w:proofErr w:type="spellStart"/>
      <w:r w:rsidRPr="00AE576E">
        <w:t>href</w:t>
      </w:r>
      <w:proofErr w:type="spellEnd"/>
      <w:r w:rsidRPr="00AE576E">
        <w:t>="linkages/tcs.html"&gt;TCS&lt;/a&gt;&lt;/li&gt;</w:t>
      </w:r>
    </w:p>
    <w:p w14:paraId="76753774" w14:textId="77777777" w:rsidR="00774E7F" w:rsidRPr="00AE576E" w:rsidRDefault="00774E7F" w:rsidP="00774E7F">
      <w:r w:rsidRPr="00AE576E">
        <w:t>                                        &lt;/</w:t>
      </w:r>
      <w:proofErr w:type="spellStart"/>
      <w:r w:rsidRPr="00AE576E">
        <w:t>ul</w:t>
      </w:r>
      <w:proofErr w:type="spellEnd"/>
      <w:r w:rsidRPr="00AE576E">
        <w:t>&gt;</w:t>
      </w:r>
    </w:p>
    <w:p w14:paraId="09DD44FF" w14:textId="77777777" w:rsidR="00774E7F" w:rsidRPr="00AE576E" w:rsidRDefault="00774E7F" w:rsidP="00774E7F">
      <w:r w:rsidRPr="00AE576E">
        <w:t>                                    &lt;/li&gt;</w:t>
      </w:r>
    </w:p>
    <w:p w14:paraId="08AC94D3" w14:textId="77777777" w:rsidR="00774E7F" w:rsidRPr="00AE576E" w:rsidRDefault="00774E7F" w:rsidP="00774E7F">
      <w:r w:rsidRPr="00AE576E">
        <w:t>                                &lt;/</w:t>
      </w:r>
      <w:proofErr w:type="spellStart"/>
      <w:r w:rsidRPr="00AE576E">
        <w:t>ul</w:t>
      </w:r>
      <w:proofErr w:type="spellEnd"/>
      <w:r w:rsidRPr="00AE576E">
        <w:t>&gt;</w:t>
      </w:r>
    </w:p>
    <w:p w14:paraId="5FD6203E" w14:textId="77777777" w:rsidR="00774E7F" w:rsidRPr="00AE576E" w:rsidRDefault="00774E7F" w:rsidP="00774E7F">
      <w:r w:rsidRPr="00AE576E">
        <w:t>                            &lt;/li&gt;</w:t>
      </w:r>
    </w:p>
    <w:p w14:paraId="349FD034" w14:textId="77777777" w:rsidR="00774E7F" w:rsidRPr="00AE576E" w:rsidRDefault="00774E7F" w:rsidP="00774E7F">
      <w:r w:rsidRPr="00AE576E">
        <w:lastRenderedPageBreak/>
        <w:t>                            &lt;li&gt;</w:t>
      </w:r>
    </w:p>
    <w:p w14:paraId="72032105"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data-toggle="dropdown"&gt;Academics &lt;b</w:t>
      </w:r>
    </w:p>
    <w:p w14:paraId="7D16BD9D" w14:textId="77777777" w:rsidR="00774E7F" w:rsidRPr="00AE576E" w:rsidRDefault="00774E7F" w:rsidP="00774E7F">
      <w:r w:rsidRPr="00AE576E">
        <w:t>                                        class="caret"&gt;&lt;/b&gt;&lt;/a&gt;</w:t>
      </w:r>
    </w:p>
    <w:p w14:paraId="6C753987"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682CD5DE" w14:textId="77777777" w:rsidR="00774E7F" w:rsidRPr="00AE576E" w:rsidRDefault="00774E7F" w:rsidP="00774E7F">
      <w:r w:rsidRPr="00AE576E">
        <w:t>                                    &lt;li class="dropdown-submenu"&gt;</w:t>
      </w:r>
    </w:p>
    <w:p w14:paraId="1B15A029"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w:t>
      </w:r>
      <w:proofErr w:type="spellStart"/>
      <w:proofErr w:type="gramStart"/>
      <w:r w:rsidRPr="00AE576E">
        <w:t>B.Tech</w:t>
      </w:r>
      <w:proofErr w:type="spellEnd"/>
      <w:proofErr w:type="gramEnd"/>
      <w:r w:rsidRPr="00AE576E">
        <w:t>&lt;/a&gt;</w:t>
      </w:r>
    </w:p>
    <w:p w14:paraId="27ADF7B3" w14:textId="77777777" w:rsidR="00774E7F" w:rsidRPr="00AE576E" w:rsidRDefault="00774E7F" w:rsidP="00774E7F">
      <w:r w:rsidRPr="00AE576E">
        <w:t>                                        &lt;</w:t>
      </w:r>
      <w:proofErr w:type="spellStart"/>
      <w:r w:rsidRPr="00AE576E">
        <w:t>ul</w:t>
      </w:r>
      <w:proofErr w:type="spellEnd"/>
      <w:r w:rsidRPr="00AE576E">
        <w:t xml:space="preserve"> class="dropdown-menu"&gt;</w:t>
      </w:r>
    </w:p>
    <w:p w14:paraId="58044759" w14:textId="77777777" w:rsidR="00774E7F" w:rsidRPr="00AE576E" w:rsidRDefault="00774E7F" w:rsidP="00774E7F">
      <w:r w:rsidRPr="00AE576E">
        <w:t xml:space="preserve">                                            &lt;li&gt;&lt;a </w:t>
      </w:r>
      <w:proofErr w:type="spellStart"/>
      <w:r w:rsidRPr="00AE576E">
        <w:t>href</w:t>
      </w:r>
      <w:proofErr w:type="spellEnd"/>
      <w:r w:rsidRPr="00AE576E">
        <w:t>="btech_cse.html"&gt;CSE&lt;/a&gt;&lt;/li&gt;</w:t>
      </w:r>
    </w:p>
    <w:p w14:paraId="3731F973" w14:textId="77777777" w:rsidR="00774E7F" w:rsidRPr="00AE576E" w:rsidRDefault="00774E7F" w:rsidP="00774E7F">
      <w:r w:rsidRPr="00AE576E">
        <w:t xml:space="preserve">                                            &lt;li&gt;&lt;a </w:t>
      </w:r>
      <w:proofErr w:type="spellStart"/>
      <w:r w:rsidRPr="00AE576E">
        <w:t>href</w:t>
      </w:r>
      <w:proofErr w:type="spellEnd"/>
      <w:r w:rsidRPr="00AE576E">
        <w:t>="btech_it.html"&gt;IT&lt;/a&gt;&lt;/li&gt;</w:t>
      </w:r>
    </w:p>
    <w:p w14:paraId="133B7BA2" w14:textId="77777777" w:rsidR="00774E7F" w:rsidRPr="00AE576E" w:rsidRDefault="00774E7F" w:rsidP="00774E7F">
      <w:r w:rsidRPr="00AE576E">
        <w:t>                                        &lt;/</w:t>
      </w:r>
      <w:proofErr w:type="spellStart"/>
      <w:r w:rsidRPr="00AE576E">
        <w:t>ul</w:t>
      </w:r>
      <w:proofErr w:type="spellEnd"/>
      <w:r w:rsidRPr="00AE576E">
        <w:t>&gt;</w:t>
      </w:r>
    </w:p>
    <w:p w14:paraId="6C02BAEF" w14:textId="77777777" w:rsidR="00774E7F" w:rsidRPr="00AE576E" w:rsidRDefault="00774E7F" w:rsidP="00774E7F">
      <w:r w:rsidRPr="00AE576E">
        <w:t>                                    &lt;/li&gt;</w:t>
      </w:r>
    </w:p>
    <w:p w14:paraId="3FCA4ECC" w14:textId="77777777" w:rsidR="00774E7F" w:rsidRPr="00AE576E" w:rsidRDefault="00774E7F" w:rsidP="00774E7F">
      <w:r w:rsidRPr="00AE576E">
        <w:t>                                    &lt;li class="dropdown-submenu"&gt;</w:t>
      </w:r>
    </w:p>
    <w:p w14:paraId="4F3DB835"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w:t>
      </w:r>
      <w:proofErr w:type="spellStart"/>
      <w:proofErr w:type="gramStart"/>
      <w:r w:rsidRPr="00AE576E">
        <w:t>M.Tech</w:t>
      </w:r>
      <w:proofErr w:type="spellEnd"/>
      <w:proofErr w:type="gramEnd"/>
      <w:r w:rsidRPr="00AE576E">
        <w:t>&lt;/a&gt;</w:t>
      </w:r>
    </w:p>
    <w:p w14:paraId="0DD0A9C4" w14:textId="77777777" w:rsidR="00774E7F" w:rsidRPr="00AE576E" w:rsidRDefault="00774E7F" w:rsidP="00774E7F">
      <w:r w:rsidRPr="00AE576E">
        <w:t>                                        &lt;</w:t>
      </w:r>
      <w:proofErr w:type="spellStart"/>
      <w:r w:rsidRPr="00AE576E">
        <w:t>ul</w:t>
      </w:r>
      <w:proofErr w:type="spellEnd"/>
      <w:r w:rsidRPr="00AE576E">
        <w:t xml:space="preserve"> class="dropdown-menu"&gt;</w:t>
      </w:r>
    </w:p>
    <w:p w14:paraId="190D75E2" w14:textId="77777777" w:rsidR="00774E7F" w:rsidRPr="00AE576E" w:rsidRDefault="00774E7F" w:rsidP="00774E7F">
      <w:r w:rsidRPr="00AE576E">
        <w:t xml:space="preserve">                                            &lt;li&gt;&lt;a </w:t>
      </w:r>
      <w:proofErr w:type="spellStart"/>
      <w:r w:rsidRPr="00AE576E">
        <w:t>href</w:t>
      </w:r>
      <w:proofErr w:type="spellEnd"/>
      <w:r w:rsidRPr="00AE576E">
        <w:t>="mtech_cse.html"&gt;CSE&lt;/a&gt;&lt;/li&gt;</w:t>
      </w:r>
    </w:p>
    <w:p w14:paraId="347022FD" w14:textId="77777777" w:rsidR="00774E7F" w:rsidRPr="00AE576E" w:rsidRDefault="00774E7F" w:rsidP="00774E7F">
      <w:r w:rsidRPr="00AE576E">
        <w:t>                                        &lt;/</w:t>
      </w:r>
      <w:proofErr w:type="spellStart"/>
      <w:r w:rsidRPr="00AE576E">
        <w:t>ul</w:t>
      </w:r>
      <w:proofErr w:type="spellEnd"/>
      <w:r w:rsidRPr="00AE576E">
        <w:t>&gt;</w:t>
      </w:r>
    </w:p>
    <w:p w14:paraId="4CFB0D1D" w14:textId="77777777" w:rsidR="00774E7F" w:rsidRPr="00AE576E" w:rsidRDefault="00774E7F" w:rsidP="00774E7F">
      <w:r w:rsidRPr="00AE576E">
        <w:t>                                    &lt;/li&gt;</w:t>
      </w:r>
    </w:p>
    <w:p w14:paraId="5632FD22" w14:textId="77777777" w:rsidR="00774E7F" w:rsidRPr="00AE576E" w:rsidRDefault="00774E7F" w:rsidP="00774E7F">
      <w:r w:rsidRPr="00AE576E">
        <w:t xml:space="preserve">                                    &lt;li&gt;&lt;a </w:t>
      </w:r>
      <w:proofErr w:type="spellStart"/>
      <w:r w:rsidRPr="00AE576E">
        <w:t>href</w:t>
      </w:r>
      <w:proofErr w:type="spellEnd"/>
      <w:r w:rsidRPr="00AE576E">
        <w:t>="phd.html"&gt;</w:t>
      </w:r>
      <w:proofErr w:type="spellStart"/>
      <w:r w:rsidRPr="00AE576E">
        <w:t>Ph.D</w:t>
      </w:r>
      <w:proofErr w:type="spellEnd"/>
      <w:r w:rsidRPr="00AE576E">
        <w:t>&lt;/a&gt;&lt;/li&gt;</w:t>
      </w:r>
    </w:p>
    <w:p w14:paraId="7D25D4E5" w14:textId="77777777" w:rsidR="00774E7F" w:rsidRPr="00AE576E" w:rsidRDefault="00774E7F" w:rsidP="00774E7F">
      <w:r w:rsidRPr="00AE576E">
        <w:t xml:space="preserve">                                    &lt;li&gt;&lt;a </w:t>
      </w:r>
      <w:proofErr w:type="spellStart"/>
      <w:r w:rsidRPr="00AE576E">
        <w:t>href</w:t>
      </w:r>
      <w:proofErr w:type="spellEnd"/>
      <w:r w:rsidRPr="00AE576E">
        <w:t xml:space="preserve">="pdf/academic_calendar_autumn_2015_16.pdf"&gt;Academic </w:t>
      </w:r>
      <w:proofErr w:type="spellStart"/>
      <w:r w:rsidRPr="00AE576E">
        <w:t>Calender</w:t>
      </w:r>
      <w:proofErr w:type="spellEnd"/>
      <w:r w:rsidRPr="00AE576E">
        <w:t>&lt;/a&gt;&lt;/li&gt;</w:t>
      </w:r>
    </w:p>
    <w:p w14:paraId="2F654356" w14:textId="77777777" w:rsidR="00774E7F" w:rsidRPr="00AE576E" w:rsidRDefault="00774E7F" w:rsidP="00774E7F"/>
    <w:p w14:paraId="5AD514AE" w14:textId="77777777" w:rsidR="00774E7F" w:rsidRPr="00AE576E" w:rsidRDefault="00774E7F" w:rsidP="00774E7F">
      <w:r w:rsidRPr="00AE576E">
        <w:t>                                &lt;/</w:t>
      </w:r>
      <w:proofErr w:type="spellStart"/>
      <w:r w:rsidRPr="00AE576E">
        <w:t>ul</w:t>
      </w:r>
      <w:proofErr w:type="spellEnd"/>
      <w:r w:rsidRPr="00AE576E">
        <w:t>&gt;</w:t>
      </w:r>
    </w:p>
    <w:p w14:paraId="3B873A44" w14:textId="77777777" w:rsidR="00774E7F" w:rsidRPr="00AE576E" w:rsidRDefault="00774E7F" w:rsidP="00774E7F">
      <w:r w:rsidRPr="00AE576E">
        <w:t>                            &lt;/li&gt;</w:t>
      </w:r>
    </w:p>
    <w:p w14:paraId="4DD3217D" w14:textId="77777777" w:rsidR="00774E7F" w:rsidRPr="00AE576E" w:rsidRDefault="00774E7F" w:rsidP="00774E7F">
      <w:r w:rsidRPr="00AE576E">
        <w:t>                            &lt;li&gt;</w:t>
      </w:r>
    </w:p>
    <w:p w14:paraId="37B889A2"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data-toggle="dropdown"&gt;Admission &lt;b</w:t>
      </w:r>
    </w:p>
    <w:p w14:paraId="3D84E1CB" w14:textId="77777777" w:rsidR="00774E7F" w:rsidRPr="00AE576E" w:rsidRDefault="00774E7F" w:rsidP="00774E7F">
      <w:r w:rsidRPr="00AE576E">
        <w:t>                                        class="caret"&gt;&lt;/b&gt;&lt;/a&gt;</w:t>
      </w:r>
    </w:p>
    <w:p w14:paraId="2DD70FB3"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2E820F89" w14:textId="77777777" w:rsidR="00774E7F" w:rsidRPr="00AE576E" w:rsidRDefault="00774E7F" w:rsidP="00774E7F">
      <w:r w:rsidRPr="00AE576E">
        <w:t xml:space="preserve">                                    &lt;li&gt;&lt;a </w:t>
      </w:r>
      <w:proofErr w:type="spellStart"/>
      <w:r w:rsidRPr="00AE576E">
        <w:t>href</w:t>
      </w:r>
      <w:proofErr w:type="spellEnd"/>
      <w:r w:rsidRPr="00AE576E">
        <w:t>="btech_admission.html"&gt;</w:t>
      </w:r>
      <w:proofErr w:type="spellStart"/>
      <w:proofErr w:type="gramStart"/>
      <w:r w:rsidRPr="00AE576E">
        <w:t>B.Tech</w:t>
      </w:r>
      <w:proofErr w:type="spellEnd"/>
      <w:proofErr w:type="gramEnd"/>
      <w:r w:rsidRPr="00AE576E">
        <w:t>&lt;/a&gt;&lt;/li&gt;</w:t>
      </w:r>
    </w:p>
    <w:p w14:paraId="4E9AB583" w14:textId="77777777" w:rsidR="00774E7F" w:rsidRPr="00AE576E" w:rsidRDefault="00774E7F" w:rsidP="00774E7F">
      <w:r w:rsidRPr="00AE576E">
        <w:t xml:space="preserve">                                    &lt;li&gt;&lt;a </w:t>
      </w:r>
      <w:proofErr w:type="spellStart"/>
      <w:r w:rsidRPr="00AE576E">
        <w:t>href</w:t>
      </w:r>
      <w:proofErr w:type="spellEnd"/>
      <w:r w:rsidRPr="00AE576E">
        <w:t>="mtech_admission.html"&gt;</w:t>
      </w:r>
      <w:proofErr w:type="spellStart"/>
      <w:proofErr w:type="gramStart"/>
      <w:r w:rsidRPr="00AE576E">
        <w:t>M.Tech</w:t>
      </w:r>
      <w:proofErr w:type="spellEnd"/>
      <w:proofErr w:type="gramEnd"/>
      <w:r w:rsidRPr="00AE576E">
        <w:t>&lt;/a&gt;&lt;/li&gt;</w:t>
      </w:r>
    </w:p>
    <w:p w14:paraId="20324C04" w14:textId="77777777" w:rsidR="00774E7F" w:rsidRPr="00AE576E" w:rsidRDefault="00774E7F" w:rsidP="00774E7F">
      <w:r w:rsidRPr="00AE576E">
        <w:t xml:space="preserve">                                    &lt;li&gt;&lt;a </w:t>
      </w:r>
      <w:proofErr w:type="spellStart"/>
      <w:r w:rsidRPr="00AE576E">
        <w:t>href</w:t>
      </w:r>
      <w:proofErr w:type="spellEnd"/>
      <w:r w:rsidRPr="00AE576E">
        <w:t>="phd_admission.html"&gt;</w:t>
      </w:r>
      <w:proofErr w:type="spellStart"/>
      <w:r w:rsidRPr="00AE576E">
        <w:t>Ph.D</w:t>
      </w:r>
      <w:proofErr w:type="spellEnd"/>
      <w:r w:rsidRPr="00AE576E">
        <w:t>&lt;/a&gt;&lt;/li&gt;</w:t>
      </w:r>
    </w:p>
    <w:p w14:paraId="449AFEBC" w14:textId="77777777" w:rsidR="00774E7F" w:rsidRPr="00AE576E" w:rsidRDefault="00774E7F" w:rsidP="00774E7F">
      <w:r w:rsidRPr="00AE576E">
        <w:lastRenderedPageBreak/>
        <w:t>                                &lt;/</w:t>
      </w:r>
      <w:proofErr w:type="spellStart"/>
      <w:r w:rsidRPr="00AE576E">
        <w:t>ul</w:t>
      </w:r>
      <w:proofErr w:type="spellEnd"/>
      <w:r w:rsidRPr="00AE576E">
        <w:t>&gt;</w:t>
      </w:r>
    </w:p>
    <w:p w14:paraId="092B3E81" w14:textId="77777777" w:rsidR="00774E7F" w:rsidRPr="00AE576E" w:rsidRDefault="00774E7F" w:rsidP="00774E7F">
      <w:r w:rsidRPr="00AE576E">
        <w:t>                            &lt;/li&gt;</w:t>
      </w:r>
    </w:p>
    <w:p w14:paraId="5B0983EC" w14:textId="77777777" w:rsidR="00774E7F" w:rsidRPr="00AE576E" w:rsidRDefault="00774E7F" w:rsidP="00774E7F">
      <w:r w:rsidRPr="00AE576E">
        <w:t>                            &lt;li&gt;</w:t>
      </w:r>
    </w:p>
    <w:p w14:paraId="1716E342"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data-toggle="dropdown"&gt;People &lt;b class="caret"&gt;&lt;/b&gt;&lt;/a&gt;</w:t>
      </w:r>
    </w:p>
    <w:p w14:paraId="64190B61"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2FD66F1E" w14:textId="77777777" w:rsidR="00774E7F" w:rsidRPr="00AE576E" w:rsidRDefault="00774E7F" w:rsidP="00774E7F">
      <w:r w:rsidRPr="00AE576E">
        <w:t xml:space="preserve">                                    &lt;li&gt;&lt;a </w:t>
      </w:r>
      <w:proofErr w:type="spellStart"/>
      <w:r w:rsidRPr="00AE576E">
        <w:t>href</w:t>
      </w:r>
      <w:proofErr w:type="spellEnd"/>
      <w:r w:rsidRPr="00AE576E">
        <w:t>="faculty.html"&gt;Faculty&lt;/a&gt;&lt;/li&gt;</w:t>
      </w:r>
    </w:p>
    <w:p w14:paraId="5071946F" w14:textId="77777777" w:rsidR="00774E7F" w:rsidRPr="00AE576E" w:rsidRDefault="00774E7F" w:rsidP="00774E7F">
      <w:r w:rsidRPr="00AE576E">
        <w:t xml:space="preserve">                                    &lt;li&gt;&lt;a </w:t>
      </w:r>
      <w:proofErr w:type="spellStart"/>
      <w:r w:rsidRPr="00AE576E">
        <w:t>href</w:t>
      </w:r>
      <w:proofErr w:type="spellEnd"/>
      <w:r w:rsidRPr="00AE576E">
        <w:t>="visiting_faculty.html"&gt;Visiting Faculty&lt;/a&gt;&lt;/li&gt;</w:t>
      </w:r>
    </w:p>
    <w:p w14:paraId="30584B8E" w14:textId="77777777" w:rsidR="00774E7F" w:rsidRPr="00AE576E" w:rsidRDefault="00774E7F" w:rsidP="00774E7F">
      <w:r w:rsidRPr="00AE576E">
        <w:t xml:space="preserve">                                    &lt;li&gt;&lt;a </w:t>
      </w:r>
      <w:proofErr w:type="spellStart"/>
      <w:r w:rsidRPr="00AE576E">
        <w:t>href</w:t>
      </w:r>
      <w:proofErr w:type="spellEnd"/>
      <w:r w:rsidRPr="00AE576E">
        <w:t>="staff.html"&gt;Staff&lt;/a&gt;&lt;/li&gt;</w:t>
      </w:r>
    </w:p>
    <w:p w14:paraId="46574946" w14:textId="77777777" w:rsidR="00774E7F" w:rsidRPr="00AE576E" w:rsidRDefault="00774E7F" w:rsidP="00774E7F">
      <w:r w:rsidRPr="00AE576E">
        <w:t>                                &lt;/</w:t>
      </w:r>
      <w:proofErr w:type="spellStart"/>
      <w:r w:rsidRPr="00AE576E">
        <w:t>ul</w:t>
      </w:r>
      <w:proofErr w:type="spellEnd"/>
      <w:r w:rsidRPr="00AE576E">
        <w:t>&gt;</w:t>
      </w:r>
    </w:p>
    <w:p w14:paraId="1DA2CF3C" w14:textId="77777777" w:rsidR="00774E7F" w:rsidRPr="00AE576E" w:rsidRDefault="00774E7F" w:rsidP="00774E7F">
      <w:r w:rsidRPr="00AE576E">
        <w:t>                            &lt;/li&gt;</w:t>
      </w:r>
    </w:p>
    <w:p w14:paraId="09F4EB3F" w14:textId="77777777" w:rsidR="00774E7F" w:rsidRPr="00AE576E" w:rsidRDefault="00774E7F" w:rsidP="00774E7F">
      <w:r w:rsidRPr="00AE576E">
        <w:t>                            &lt;li&gt;</w:t>
      </w:r>
    </w:p>
    <w:p w14:paraId="13F17714"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data-toggle="dropdown"&gt;More &lt;b</w:t>
      </w:r>
    </w:p>
    <w:p w14:paraId="3171EDAB" w14:textId="77777777" w:rsidR="00774E7F" w:rsidRPr="00AE576E" w:rsidRDefault="00774E7F" w:rsidP="00774E7F">
      <w:r w:rsidRPr="00AE576E">
        <w:t>                                        class="caret"&gt;&lt;/b&gt;&lt;/a&gt;</w:t>
      </w:r>
    </w:p>
    <w:p w14:paraId="7AB783D2"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6D491329" w14:textId="77777777" w:rsidR="00774E7F" w:rsidRPr="00AE576E" w:rsidRDefault="00774E7F" w:rsidP="00774E7F">
      <w:r w:rsidRPr="00AE576E">
        <w:t xml:space="preserve">                                    &lt;li&gt;&lt;a </w:t>
      </w:r>
      <w:proofErr w:type="spellStart"/>
      <w:r w:rsidRPr="00AE576E">
        <w:t>href</w:t>
      </w:r>
      <w:proofErr w:type="spellEnd"/>
      <w:r w:rsidRPr="00AE576E">
        <w:t>="faq.html"&gt;FAQs&lt;/a&gt;&lt;/li&gt;</w:t>
      </w:r>
    </w:p>
    <w:p w14:paraId="2771001C" w14:textId="77777777" w:rsidR="00774E7F" w:rsidRPr="00AE576E" w:rsidRDefault="00774E7F" w:rsidP="00774E7F">
      <w:r w:rsidRPr="00AE576E">
        <w:t xml:space="preserve">                                    &lt;li&gt;&lt;a </w:t>
      </w:r>
      <w:proofErr w:type="spellStart"/>
      <w:r w:rsidRPr="00AE576E">
        <w:t>href</w:t>
      </w:r>
      <w:proofErr w:type="spellEnd"/>
      <w:r w:rsidRPr="00AE576E">
        <w:t>="student_corner.html"&gt;Student's Corner&lt;/a&gt;&lt;/li&gt;</w:t>
      </w:r>
    </w:p>
    <w:p w14:paraId="351E0186" w14:textId="77777777" w:rsidR="00774E7F" w:rsidRPr="00AE576E" w:rsidRDefault="00774E7F" w:rsidP="00774E7F">
      <w:r w:rsidRPr="00AE576E">
        <w:t xml:space="preserve">                                    &lt;li&gt;&lt;a </w:t>
      </w:r>
      <w:proofErr w:type="spellStart"/>
      <w:r w:rsidRPr="00AE576E">
        <w:t>href</w:t>
      </w:r>
      <w:proofErr w:type="spellEnd"/>
      <w:r w:rsidRPr="00AE576E">
        <w:t>="http://moodle.v.ac.in" target="_blank"&gt;Moodle&lt;/a&gt;&lt;/li&gt;</w:t>
      </w:r>
    </w:p>
    <w:p w14:paraId="5B2D32DE" w14:textId="77777777" w:rsidR="00774E7F" w:rsidRPr="00AE576E" w:rsidRDefault="00774E7F" w:rsidP="00774E7F">
      <w:r w:rsidRPr="00AE576E">
        <w:t xml:space="preserve">                                    &lt;li&gt;&lt;a </w:t>
      </w:r>
      <w:proofErr w:type="spellStart"/>
      <w:r w:rsidRPr="00AE576E">
        <w:t>href</w:t>
      </w:r>
      <w:proofErr w:type="spellEnd"/>
      <w:r w:rsidRPr="00AE576E">
        <w:t>="library.html"&gt;Library&lt;/a&gt;&lt;/li&gt;</w:t>
      </w:r>
    </w:p>
    <w:p w14:paraId="70054989" w14:textId="77777777" w:rsidR="00774E7F" w:rsidRPr="00AE576E" w:rsidRDefault="00774E7F" w:rsidP="00774E7F">
      <w:r w:rsidRPr="00AE576E">
        <w:t xml:space="preserve">                                    &lt;li&gt;&lt;a </w:t>
      </w:r>
      <w:proofErr w:type="spellStart"/>
      <w:r w:rsidRPr="00AE576E">
        <w:t>href</w:t>
      </w:r>
      <w:proofErr w:type="spellEnd"/>
      <w:r w:rsidRPr="00AE576E">
        <w:t>="invited_talks.html"&gt;Invited Talks&lt;/a&gt;&lt;/li&gt;</w:t>
      </w:r>
    </w:p>
    <w:p w14:paraId="15E2F346" w14:textId="77777777" w:rsidR="00774E7F" w:rsidRPr="00AE576E" w:rsidRDefault="00774E7F" w:rsidP="00774E7F">
      <w:r w:rsidRPr="00AE576E">
        <w:t>                                &lt;/</w:t>
      </w:r>
      <w:proofErr w:type="spellStart"/>
      <w:r w:rsidRPr="00AE576E">
        <w:t>ul</w:t>
      </w:r>
      <w:proofErr w:type="spellEnd"/>
      <w:r w:rsidRPr="00AE576E">
        <w:t>&gt;</w:t>
      </w:r>
    </w:p>
    <w:p w14:paraId="3E9B8A7D" w14:textId="77777777" w:rsidR="00774E7F" w:rsidRPr="00AE576E" w:rsidRDefault="00774E7F" w:rsidP="00774E7F">
      <w:r w:rsidRPr="00AE576E">
        <w:t>                            &lt;/li&gt;</w:t>
      </w:r>
    </w:p>
    <w:p w14:paraId="701CB0E1" w14:textId="77777777" w:rsidR="00774E7F" w:rsidRPr="00AE576E" w:rsidRDefault="00774E7F" w:rsidP="00774E7F">
      <w:r w:rsidRPr="00AE576E">
        <w:t xml:space="preserve">                            &lt;li&gt;&lt;a </w:t>
      </w:r>
      <w:proofErr w:type="spellStart"/>
      <w:r w:rsidRPr="00AE576E">
        <w:t>href</w:t>
      </w:r>
      <w:proofErr w:type="spellEnd"/>
      <w:r w:rsidRPr="00AE576E">
        <w:t>="career.html"&gt;Career&lt;/a&gt;&lt;/li&gt;</w:t>
      </w:r>
    </w:p>
    <w:p w14:paraId="17BA8EEB" w14:textId="77777777" w:rsidR="00774E7F" w:rsidRPr="00AE576E" w:rsidRDefault="00774E7F" w:rsidP="00774E7F">
      <w:r w:rsidRPr="00AE576E">
        <w:t xml:space="preserve">                            &lt;li&gt;&lt;a </w:t>
      </w:r>
      <w:proofErr w:type="spellStart"/>
      <w:r w:rsidRPr="00AE576E">
        <w:t>href</w:t>
      </w:r>
      <w:proofErr w:type="spellEnd"/>
      <w:r w:rsidRPr="00AE576E">
        <w:t>="gallery.html"&gt;Photo Gallery&lt;/a&gt;&lt;/li&gt;</w:t>
      </w:r>
    </w:p>
    <w:p w14:paraId="6B09857D" w14:textId="77777777" w:rsidR="00774E7F" w:rsidRPr="00AE576E" w:rsidRDefault="00774E7F" w:rsidP="00774E7F">
      <w:r w:rsidRPr="00AE576E">
        <w:t>                            &lt;li&gt;</w:t>
      </w:r>
    </w:p>
    <w:p w14:paraId="67530E7C"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data-toggle="dropdown"&gt;Login &lt;b</w:t>
      </w:r>
    </w:p>
    <w:p w14:paraId="785F9179" w14:textId="77777777" w:rsidR="00774E7F" w:rsidRPr="00AE576E" w:rsidRDefault="00774E7F" w:rsidP="00774E7F">
      <w:r w:rsidRPr="00AE576E">
        <w:t>                                        class="caret"&gt;&lt;/b&gt;&lt;/a&gt;</w:t>
      </w:r>
    </w:p>
    <w:p w14:paraId="055CB46A"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5081F7E3" w14:textId="77777777" w:rsidR="00774E7F" w:rsidRPr="00AE576E" w:rsidRDefault="00774E7F" w:rsidP="00774E7F">
      <w:r w:rsidRPr="00AE576E">
        <w:t xml:space="preserve">                                    &lt;li&gt;&lt;a </w:t>
      </w:r>
      <w:proofErr w:type="spellStart"/>
      <w:r w:rsidRPr="00AE576E">
        <w:t>href</w:t>
      </w:r>
      <w:proofErr w:type="spellEnd"/>
      <w:r w:rsidRPr="00AE576E">
        <w:t>="adminlogin.html"&gt;Admin&lt;/a&gt;&lt;/li&gt;</w:t>
      </w:r>
    </w:p>
    <w:p w14:paraId="250F8DD8" w14:textId="77777777" w:rsidR="00774E7F" w:rsidRPr="00AE576E" w:rsidRDefault="00774E7F" w:rsidP="00774E7F">
      <w:r w:rsidRPr="00AE576E">
        <w:t xml:space="preserve">                                    &lt;li&gt;&lt;a </w:t>
      </w:r>
      <w:proofErr w:type="spellStart"/>
      <w:r w:rsidRPr="00AE576E">
        <w:t>href</w:t>
      </w:r>
      <w:proofErr w:type="spellEnd"/>
      <w:r w:rsidRPr="00AE576E">
        <w:t>="professorlogin.html"&gt;Professor&lt;/a&gt;&lt;/li&gt;</w:t>
      </w:r>
    </w:p>
    <w:p w14:paraId="60C14ACB" w14:textId="77777777" w:rsidR="00774E7F" w:rsidRPr="00AE576E" w:rsidRDefault="00774E7F" w:rsidP="00774E7F">
      <w:r w:rsidRPr="00AE576E">
        <w:lastRenderedPageBreak/>
        <w:t xml:space="preserve">                                    &lt;li&gt;&lt;a </w:t>
      </w:r>
      <w:proofErr w:type="spellStart"/>
      <w:r w:rsidRPr="00AE576E">
        <w:t>href</w:t>
      </w:r>
      <w:proofErr w:type="spellEnd"/>
      <w:r w:rsidRPr="00AE576E">
        <w:t>="studentlogin.html"&gt;Student&lt;/a&gt;&lt;/li&gt;</w:t>
      </w:r>
    </w:p>
    <w:p w14:paraId="725F37D8" w14:textId="77777777" w:rsidR="00774E7F" w:rsidRPr="00AE576E" w:rsidRDefault="00774E7F" w:rsidP="00774E7F">
      <w:r w:rsidRPr="00AE576E">
        <w:t>                                &lt;/</w:t>
      </w:r>
      <w:proofErr w:type="spellStart"/>
      <w:r w:rsidRPr="00AE576E">
        <w:t>ul</w:t>
      </w:r>
      <w:proofErr w:type="spellEnd"/>
      <w:r w:rsidRPr="00AE576E">
        <w:t>&gt;</w:t>
      </w:r>
    </w:p>
    <w:p w14:paraId="49EE3B1A" w14:textId="77777777" w:rsidR="00774E7F" w:rsidRPr="00AE576E" w:rsidRDefault="00774E7F" w:rsidP="00774E7F">
      <w:r w:rsidRPr="00AE576E">
        <w:t>                            &lt;/li&gt;</w:t>
      </w:r>
    </w:p>
    <w:p w14:paraId="535E21FF" w14:textId="77777777" w:rsidR="00774E7F" w:rsidRPr="00AE576E" w:rsidRDefault="00774E7F" w:rsidP="00774E7F">
      <w:r w:rsidRPr="00AE576E">
        <w:t>                        &lt;/</w:t>
      </w:r>
      <w:proofErr w:type="spellStart"/>
      <w:r w:rsidRPr="00AE576E">
        <w:t>ul</w:t>
      </w:r>
      <w:proofErr w:type="spellEnd"/>
      <w:r w:rsidRPr="00AE576E">
        <w:t>&gt;</w:t>
      </w:r>
    </w:p>
    <w:p w14:paraId="5D4B0D66" w14:textId="77777777" w:rsidR="00774E7F" w:rsidRPr="00AE576E" w:rsidRDefault="00774E7F" w:rsidP="00774E7F">
      <w:r w:rsidRPr="00AE576E">
        <w:t>                    &lt;/div&gt;</w:t>
      </w:r>
    </w:p>
    <w:p w14:paraId="234DF320" w14:textId="77777777" w:rsidR="00774E7F" w:rsidRPr="00AE576E" w:rsidRDefault="00774E7F" w:rsidP="00774E7F">
      <w:r w:rsidRPr="00AE576E">
        <w:t xml:space="preserve">                    </w:t>
      </w:r>
      <w:proofErr w:type="gramStart"/>
      <w:r w:rsidRPr="00AE576E">
        <w:t>&lt;!--</w:t>
      </w:r>
      <w:proofErr w:type="gramEnd"/>
      <w:r w:rsidRPr="00AE576E">
        <w:t>/.nav-collapse --&gt;</w:t>
      </w:r>
    </w:p>
    <w:p w14:paraId="0074C9C7" w14:textId="77777777" w:rsidR="00774E7F" w:rsidRPr="00AE576E" w:rsidRDefault="00774E7F" w:rsidP="00774E7F">
      <w:r w:rsidRPr="00AE576E">
        <w:t>                &lt;/div&gt;</w:t>
      </w:r>
    </w:p>
    <w:p w14:paraId="1B6D7EC8" w14:textId="77777777" w:rsidR="00774E7F" w:rsidRPr="00AE576E" w:rsidRDefault="00774E7F" w:rsidP="00774E7F">
      <w:r w:rsidRPr="00AE576E">
        <w:t>            &lt;/div&gt;</w:t>
      </w:r>
    </w:p>
    <w:p w14:paraId="52A58DEE" w14:textId="77777777" w:rsidR="00774E7F" w:rsidRPr="00AE576E" w:rsidRDefault="00774E7F" w:rsidP="00774E7F">
      <w:r w:rsidRPr="00AE576E">
        <w:t>        &lt;/nav&gt;</w:t>
      </w:r>
    </w:p>
    <w:p w14:paraId="3442CF8C" w14:textId="77777777" w:rsidR="00774E7F" w:rsidRPr="00AE576E" w:rsidRDefault="00774E7F" w:rsidP="00774E7F">
      <w:r w:rsidRPr="00AE576E">
        <w:t>    &lt;/header&gt;</w:t>
      </w:r>
    </w:p>
    <w:p w14:paraId="0220F532" w14:textId="77777777" w:rsidR="00774E7F" w:rsidRPr="00AE576E" w:rsidRDefault="00774E7F" w:rsidP="00774E7F">
      <w:r w:rsidRPr="00AE576E">
        <w:t xml:space="preserve">    </w:t>
      </w:r>
      <w:proofErr w:type="gramStart"/>
      <w:r w:rsidRPr="00AE576E">
        <w:t>&lt;!--</w:t>
      </w:r>
      <w:proofErr w:type="gramEnd"/>
      <w:r w:rsidRPr="00AE576E">
        <w:t xml:space="preserve"> /header --&gt;</w:t>
      </w:r>
    </w:p>
    <w:p w14:paraId="456B2FA5" w14:textId="77777777" w:rsidR="00774E7F" w:rsidRPr="00AE576E" w:rsidRDefault="00774E7F" w:rsidP="00774E7F"/>
    <w:p w14:paraId="3C0F946D" w14:textId="77777777" w:rsidR="00774E7F" w:rsidRPr="00AE576E" w:rsidRDefault="00774E7F" w:rsidP="00774E7F">
      <w:r w:rsidRPr="00AE576E">
        <w:t xml:space="preserve">    </w:t>
      </w:r>
      <w:proofErr w:type="gramStart"/>
      <w:r w:rsidRPr="00AE576E">
        <w:t>&lt;!--</w:t>
      </w:r>
      <w:proofErr w:type="gramEnd"/>
      <w:r w:rsidRPr="00AE576E">
        <w:t xml:space="preserve"> carousel --&gt;</w:t>
      </w:r>
    </w:p>
    <w:p w14:paraId="3CBDEF04" w14:textId="77777777" w:rsidR="00774E7F" w:rsidRPr="00AE576E" w:rsidRDefault="00774E7F" w:rsidP="00774E7F"/>
    <w:p w14:paraId="5D8748FD" w14:textId="77777777" w:rsidR="00774E7F" w:rsidRPr="00AE576E" w:rsidRDefault="00774E7F" w:rsidP="00774E7F">
      <w:r w:rsidRPr="00AE576E">
        <w:t>    &lt;form method="post" action="</w:t>
      </w:r>
      <w:proofErr w:type="spellStart"/>
      <w:r w:rsidRPr="00AE576E">
        <w:t>studentlogindb.jsp</w:t>
      </w:r>
      <w:proofErr w:type="spellEnd"/>
      <w:r w:rsidRPr="00AE576E">
        <w:t>"&gt;</w:t>
      </w:r>
    </w:p>
    <w:p w14:paraId="2A07F844" w14:textId="77777777" w:rsidR="00774E7F" w:rsidRPr="00AE576E" w:rsidRDefault="00774E7F" w:rsidP="00774E7F">
      <w:r w:rsidRPr="00AE576E">
        <w:t>        &lt;table align="</w:t>
      </w:r>
      <w:proofErr w:type="spellStart"/>
      <w:r w:rsidRPr="00AE576E">
        <w:t>center</w:t>
      </w:r>
      <w:proofErr w:type="spellEnd"/>
      <w:r w:rsidRPr="00AE576E">
        <w:t>"&gt;</w:t>
      </w:r>
    </w:p>
    <w:p w14:paraId="0ECC00D4" w14:textId="77777777" w:rsidR="00774E7F" w:rsidRPr="00AE576E" w:rsidRDefault="00774E7F" w:rsidP="00774E7F">
      <w:r w:rsidRPr="00AE576E">
        <w:t>            &lt;caption&gt;&lt;h1&gt;Student Login&lt;/h1&gt;&lt;/caption&gt;</w:t>
      </w:r>
    </w:p>
    <w:p w14:paraId="43487A5D" w14:textId="77777777" w:rsidR="00774E7F" w:rsidRPr="00AE576E" w:rsidRDefault="00774E7F" w:rsidP="00774E7F">
      <w:r w:rsidRPr="00AE576E">
        <w:t>            &lt;tr&gt;&lt;td&gt;Username&lt;/td&gt;&lt;td&gt;&lt;input type="text" name="</w:t>
      </w:r>
      <w:proofErr w:type="spellStart"/>
      <w:r w:rsidRPr="00AE576E">
        <w:t>uname</w:t>
      </w:r>
      <w:proofErr w:type="spellEnd"/>
      <w:r w:rsidRPr="00AE576E">
        <w:t>" required=""&gt;&lt;/td&gt;&lt;/tr&gt;</w:t>
      </w:r>
    </w:p>
    <w:p w14:paraId="4E8B2836" w14:textId="77777777" w:rsidR="00774E7F" w:rsidRPr="00AE576E" w:rsidRDefault="00774E7F" w:rsidP="00774E7F">
      <w:r w:rsidRPr="00AE576E">
        <w:t>            &lt;tr&gt;&lt;td&gt;password&lt;/td&gt;&lt;td&gt;&lt;input type="password" name="</w:t>
      </w:r>
      <w:proofErr w:type="spellStart"/>
      <w:r w:rsidRPr="00AE576E">
        <w:t>pwd</w:t>
      </w:r>
      <w:proofErr w:type="spellEnd"/>
      <w:r w:rsidRPr="00AE576E">
        <w:t>" required=""&gt;&lt;/td&gt;&lt;/tr&gt;</w:t>
      </w:r>
    </w:p>
    <w:p w14:paraId="4B928512" w14:textId="77777777" w:rsidR="00774E7F" w:rsidRPr="00AE576E" w:rsidRDefault="00774E7F" w:rsidP="00774E7F">
      <w:r w:rsidRPr="00AE576E">
        <w:t>            &lt;tr&gt;&lt;td&gt;&lt;input type="submit" value="Login"&gt;&lt;/td&gt;&lt;</w:t>
      </w:r>
      <w:proofErr w:type="spellStart"/>
      <w:r w:rsidRPr="00AE576E">
        <w:t>td</w:t>
      </w:r>
      <w:proofErr w:type="spellEnd"/>
      <w:r w:rsidRPr="00AE576E">
        <w:t xml:space="preserve"> align="</w:t>
      </w:r>
      <w:proofErr w:type="spellStart"/>
      <w:r w:rsidRPr="00AE576E">
        <w:t>center</w:t>
      </w:r>
      <w:proofErr w:type="spellEnd"/>
      <w:r w:rsidRPr="00AE576E">
        <w:t>"&gt;&lt;input type="reset" value="Clear"&gt;&lt;/td&gt;&lt;/tr&gt;</w:t>
      </w:r>
    </w:p>
    <w:p w14:paraId="4F07DB21" w14:textId="77777777" w:rsidR="00774E7F" w:rsidRPr="00AE576E" w:rsidRDefault="00774E7F" w:rsidP="00774E7F">
      <w:r w:rsidRPr="00AE576E">
        <w:t>        &lt;/table&gt;</w:t>
      </w:r>
    </w:p>
    <w:p w14:paraId="7B6E67C9" w14:textId="77777777" w:rsidR="00774E7F" w:rsidRPr="00AE576E" w:rsidRDefault="00774E7F" w:rsidP="00774E7F">
      <w:r w:rsidRPr="00AE576E">
        <w:t>    &lt;/form&gt;</w:t>
      </w:r>
    </w:p>
    <w:p w14:paraId="55909250" w14:textId="77777777" w:rsidR="00774E7F" w:rsidRPr="00AE576E" w:rsidRDefault="00774E7F" w:rsidP="00774E7F"/>
    <w:p w14:paraId="2649F07D" w14:textId="77777777" w:rsidR="00774E7F" w:rsidRPr="00AE576E" w:rsidRDefault="00774E7F" w:rsidP="00774E7F">
      <w:r w:rsidRPr="00AE576E">
        <w:t>&lt;/body&gt;</w:t>
      </w:r>
    </w:p>
    <w:p w14:paraId="7D9BB4B0" w14:textId="77777777" w:rsidR="00774E7F" w:rsidRPr="00AE576E" w:rsidRDefault="00774E7F" w:rsidP="00774E7F"/>
    <w:p w14:paraId="5392E920" w14:textId="36EDD0B5" w:rsidR="00B14482" w:rsidRDefault="00774E7F" w:rsidP="00774E7F">
      <w:r w:rsidRPr="00AE576E">
        <w:t>&lt;/html&gt;</w:t>
      </w:r>
    </w:p>
    <w:p w14:paraId="4935516B" w14:textId="0BE17FDB" w:rsidR="00774E7F" w:rsidRDefault="00774E7F" w:rsidP="00774E7F">
      <w:r>
        <w:br/>
      </w:r>
    </w:p>
    <w:p w14:paraId="64F2A0C4" w14:textId="77777777" w:rsidR="00774E7F" w:rsidRDefault="00774E7F">
      <w:pPr>
        <w:spacing w:after="160"/>
        <w:ind w:left="0" w:right="0" w:firstLine="0"/>
        <w:jc w:val="left"/>
      </w:pPr>
      <w:r>
        <w:br w:type="page"/>
      </w:r>
    </w:p>
    <w:p w14:paraId="166DC313" w14:textId="5856D345" w:rsidR="00774E7F" w:rsidRDefault="00774E7F" w:rsidP="00774E7F">
      <w:pPr>
        <w:rPr>
          <w:b/>
          <w:bCs/>
        </w:rPr>
      </w:pPr>
      <w:r>
        <w:rPr>
          <w:b/>
          <w:bCs/>
        </w:rPr>
        <w:lastRenderedPageBreak/>
        <w:t>Mentee</w:t>
      </w:r>
      <w:r w:rsidRPr="00774E7F">
        <w:rPr>
          <w:b/>
          <w:bCs/>
        </w:rPr>
        <w:t xml:space="preserve"> </w:t>
      </w:r>
      <w:proofErr w:type="spellStart"/>
      <w:r w:rsidRPr="00774E7F">
        <w:rPr>
          <w:b/>
          <w:bCs/>
        </w:rPr>
        <w:t>Login.JSP</w:t>
      </w:r>
      <w:proofErr w:type="spellEnd"/>
    </w:p>
    <w:p w14:paraId="69244DB1" w14:textId="77777777" w:rsidR="00774E7F" w:rsidRPr="00AE576E" w:rsidRDefault="00774E7F" w:rsidP="00774E7F">
      <w:r w:rsidRPr="00AE576E">
        <w:t>&lt;!DOCTYPE html&gt;</w:t>
      </w:r>
    </w:p>
    <w:p w14:paraId="30C55F0F" w14:textId="77777777" w:rsidR="00774E7F" w:rsidRPr="00AE576E" w:rsidRDefault="00774E7F" w:rsidP="00774E7F">
      <w:r w:rsidRPr="00AE576E">
        <w:t>&lt;html lang="</w:t>
      </w:r>
      <w:proofErr w:type="spellStart"/>
      <w:r w:rsidRPr="00AE576E">
        <w:t>en</w:t>
      </w:r>
      <w:proofErr w:type="spellEnd"/>
      <w:r w:rsidRPr="00AE576E">
        <w:t>"&gt;</w:t>
      </w:r>
    </w:p>
    <w:p w14:paraId="1EDCA189" w14:textId="77777777" w:rsidR="00774E7F" w:rsidRPr="00AE576E" w:rsidRDefault="00774E7F" w:rsidP="00774E7F"/>
    <w:p w14:paraId="112DCB81" w14:textId="77777777" w:rsidR="00774E7F" w:rsidRPr="00AE576E" w:rsidRDefault="00774E7F" w:rsidP="00774E7F">
      <w:r w:rsidRPr="00AE576E">
        <w:t>&lt;head&gt;</w:t>
      </w:r>
    </w:p>
    <w:p w14:paraId="24E4D953" w14:textId="77777777" w:rsidR="00774E7F" w:rsidRPr="00AE576E" w:rsidRDefault="00774E7F" w:rsidP="00774E7F">
      <w:r w:rsidRPr="00AE576E">
        <w:t>    &lt;meta charset="UTF-8"&gt;</w:t>
      </w:r>
    </w:p>
    <w:p w14:paraId="7A72073C" w14:textId="77777777" w:rsidR="00774E7F" w:rsidRPr="00AE576E" w:rsidRDefault="00774E7F" w:rsidP="00774E7F">
      <w:r w:rsidRPr="00AE576E">
        <w:t>    &lt;title&gt;Welcome to Centurian University&lt;/title&gt;</w:t>
      </w:r>
    </w:p>
    <w:p w14:paraId="038C90F2" w14:textId="77777777" w:rsidR="00774E7F" w:rsidRPr="00AE576E" w:rsidRDefault="00774E7F" w:rsidP="00774E7F">
      <w:r w:rsidRPr="00AE576E">
        <w:t xml:space="preserve">    &lt;link </w:t>
      </w:r>
      <w:proofErr w:type="spellStart"/>
      <w:r w:rsidRPr="00AE576E">
        <w:t>rel</w:t>
      </w:r>
      <w:proofErr w:type="spellEnd"/>
      <w:r w:rsidRPr="00AE576E">
        <w:t>="icon" type="image/</w:t>
      </w:r>
      <w:proofErr w:type="spellStart"/>
      <w:r w:rsidRPr="00AE576E">
        <w:t>png</w:t>
      </w:r>
      <w:proofErr w:type="spellEnd"/>
      <w:r w:rsidRPr="00AE576E">
        <w:t xml:space="preserve">" </w:t>
      </w:r>
      <w:proofErr w:type="spellStart"/>
      <w:r w:rsidRPr="00AE576E">
        <w:t>href</w:t>
      </w:r>
      <w:proofErr w:type="spellEnd"/>
      <w:r w:rsidRPr="00AE576E">
        <w:t>="</w:t>
      </w:r>
      <w:proofErr w:type="spellStart"/>
      <w:r w:rsidRPr="00AE576E">
        <w:t>img</w:t>
      </w:r>
      <w:proofErr w:type="spellEnd"/>
      <w:r w:rsidRPr="00AE576E">
        <w:t>/logo.png"&gt;</w:t>
      </w:r>
    </w:p>
    <w:p w14:paraId="42A1490A" w14:textId="77777777" w:rsidR="00774E7F" w:rsidRPr="00AE576E" w:rsidRDefault="00774E7F" w:rsidP="00774E7F">
      <w:r w:rsidRPr="00AE576E">
        <w:t xml:space="preserve">    &lt;link </w:t>
      </w:r>
      <w:proofErr w:type="spellStart"/>
      <w:r w:rsidRPr="00AE576E">
        <w:t>href</w:t>
      </w:r>
      <w:proofErr w:type="spellEnd"/>
      <w:r w:rsidRPr="00AE576E">
        <w:t>='https://fonts.googleapis.com/</w:t>
      </w:r>
      <w:proofErr w:type="spellStart"/>
      <w:r w:rsidRPr="00AE576E">
        <w:t>css?family</w:t>
      </w:r>
      <w:proofErr w:type="spellEnd"/>
      <w:r w:rsidRPr="00AE576E">
        <w:t xml:space="preserve">=Oxygen:400,700' </w:t>
      </w:r>
      <w:proofErr w:type="spellStart"/>
      <w:r w:rsidRPr="00AE576E">
        <w:t>rel</w:t>
      </w:r>
      <w:proofErr w:type="spellEnd"/>
      <w:r w:rsidRPr="00AE576E">
        <w:t>='stylesheet' type='text/</w:t>
      </w:r>
      <w:proofErr w:type="spellStart"/>
      <w:r w:rsidRPr="00AE576E">
        <w:t>css</w:t>
      </w:r>
      <w:proofErr w:type="spellEnd"/>
      <w:r w:rsidRPr="00AE576E">
        <w:t>'&gt;</w:t>
      </w:r>
    </w:p>
    <w:p w14:paraId="407BD628" w14:textId="77777777" w:rsidR="00774E7F" w:rsidRPr="00AE576E" w:rsidRDefault="00774E7F" w:rsidP="00774E7F">
      <w:r w:rsidRPr="00AE576E">
        <w:t xml:space="preserve">    &lt;link </w:t>
      </w:r>
      <w:proofErr w:type="spellStart"/>
      <w:r w:rsidRPr="00AE576E">
        <w:t>rel</w:t>
      </w:r>
      <w:proofErr w:type="spellEnd"/>
      <w:r w:rsidRPr="00AE576E">
        <w:t>="stylesheet" type="text/</w:t>
      </w:r>
      <w:proofErr w:type="spellStart"/>
      <w:r w:rsidRPr="00AE576E">
        <w:t>css</w:t>
      </w:r>
      <w:proofErr w:type="spellEnd"/>
      <w:r w:rsidRPr="00AE576E">
        <w:t xml:space="preserve">" </w:t>
      </w:r>
      <w:proofErr w:type="spellStart"/>
      <w:r w:rsidRPr="00AE576E">
        <w:t>href</w:t>
      </w:r>
      <w:proofErr w:type="spellEnd"/>
      <w:r w:rsidRPr="00AE576E">
        <w:t>="//cdn.jsdelivr.net/</w:t>
      </w:r>
      <w:proofErr w:type="spellStart"/>
      <w:r w:rsidRPr="00AE576E">
        <w:t>jquery.slick</w:t>
      </w:r>
      <w:proofErr w:type="spellEnd"/>
      <w:r w:rsidRPr="00AE576E">
        <w:t>/1.6.0/slick.css"/&gt;</w:t>
      </w:r>
    </w:p>
    <w:p w14:paraId="69D387FB" w14:textId="77777777" w:rsidR="00774E7F" w:rsidRPr="00AE576E" w:rsidRDefault="00774E7F" w:rsidP="00774E7F">
      <w:r w:rsidRPr="00AE576E">
        <w:t xml:space="preserve">    &lt;link </w:t>
      </w:r>
      <w:proofErr w:type="spellStart"/>
      <w:r w:rsidRPr="00AE576E">
        <w:t>rel</w:t>
      </w:r>
      <w:proofErr w:type="spellEnd"/>
      <w:r w:rsidRPr="00AE576E">
        <w:t xml:space="preserve">="stylesheet" href="https://maxcdn.bootstrapcdn.com/bootstrap/3.3.6/css/bootstrap.min.css" integrity="sha384-1q8mTJOASx8j1Au+a5WDVnPi2lkFfwwEAa8hDDdjZlpLegxhjVME1fgjWPGmkzs7" </w:t>
      </w:r>
      <w:proofErr w:type="spellStart"/>
      <w:r w:rsidRPr="00AE576E">
        <w:t>crossorigin</w:t>
      </w:r>
      <w:proofErr w:type="spellEnd"/>
      <w:r w:rsidRPr="00AE576E">
        <w:t>="anonymous"&gt;</w:t>
      </w:r>
    </w:p>
    <w:p w14:paraId="7314A503" w14:textId="77777777" w:rsidR="00774E7F" w:rsidRPr="00AE576E" w:rsidRDefault="00774E7F" w:rsidP="00774E7F">
      <w:r w:rsidRPr="00AE576E">
        <w:t xml:space="preserve">    &lt;link </w:t>
      </w:r>
      <w:proofErr w:type="spellStart"/>
      <w:r w:rsidRPr="00AE576E">
        <w:t>rel</w:t>
      </w:r>
      <w:proofErr w:type="spellEnd"/>
      <w:r w:rsidRPr="00AE576E">
        <w:t>="stylesheet" type="text/</w:t>
      </w:r>
      <w:proofErr w:type="spellStart"/>
      <w:r w:rsidRPr="00AE576E">
        <w:t>css</w:t>
      </w:r>
      <w:proofErr w:type="spellEnd"/>
      <w:r w:rsidRPr="00AE576E">
        <w:t xml:space="preserve">" </w:t>
      </w:r>
      <w:proofErr w:type="spellStart"/>
      <w:r w:rsidRPr="00AE576E">
        <w:t>href</w:t>
      </w:r>
      <w:proofErr w:type="spellEnd"/>
      <w:r w:rsidRPr="00AE576E">
        <w:t>="</w:t>
      </w:r>
      <w:proofErr w:type="spellStart"/>
      <w:r w:rsidRPr="00AE576E">
        <w:t>css</w:t>
      </w:r>
      <w:proofErr w:type="spellEnd"/>
      <w:r w:rsidRPr="00AE576E">
        <w:t>/style.css"&gt;</w:t>
      </w:r>
    </w:p>
    <w:p w14:paraId="7A0B5574" w14:textId="77777777" w:rsidR="00774E7F" w:rsidRPr="00AE576E" w:rsidRDefault="00774E7F" w:rsidP="00774E7F">
      <w:r w:rsidRPr="00AE576E">
        <w:t>&lt;/head&gt;</w:t>
      </w:r>
    </w:p>
    <w:p w14:paraId="1FDA3C9A" w14:textId="77777777" w:rsidR="00774E7F" w:rsidRPr="00AE576E" w:rsidRDefault="00774E7F" w:rsidP="00774E7F"/>
    <w:p w14:paraId="1253A45C" w14:textId="77777777" w:rsidR="00774E7F" w:rsidRPr="00AE576E" w:rsidRDefault="00774E7F" w:rsidP="00774E7F">
      <w:r w:rsidRPr="00AE576E">
        <w:t>&lt;body id="home"&gt;</w:t>
      </w:r>
    </w:p>
    <w:p w14:paraId="2DD50AAE" w14:textId="77777777" w:rsidR="00774E7F" w:rsidRPr="00AE576E" w:rsidRDefault="00774E7F" w:rsidP="00774E7F">
      <w:proofErr w:type="gramStart"/>
      <w:r w:rsidRPr="00AE576E">
        <w:t>&lt;!--</w:t>
      </w:r>
      <w:proofErr w:type="gramEnd"/>
      <w:r w:rsidRPr="00AE576E">
        <w:t xml:space="preserve"> Start Your Body Code From here --&gt;</w:t>
      </w:r>
    </w:p>
    <w:p w14:paraId="610783F5" w14:textId="77777777" w:rsidR="00774E7F" w:rsidRPr="00AE576E" w:rsidRDefault="00774E7F" w:rsidP="00774E7F">
      <w:r w:rsidRPr="00AE576E">
        <w:t>&lt;div class="wrapper"&gt;</w:t>
      </w:r>
    </w:p>
    <w:p w14:paraId="785E4A88" w14:textId="77777777" w:rsidR="00774E7F" w:rsidRPr="00AE576E" w:rsidRDefault="00774E7F" w:rsidP="00774E7F">
      <w:r w:rsidRPr="00AE576E">
        <w:t xml:space="preserve">    </w:t>
      </w:r>
      <w:proofErr w:type="gramStart"/>
      <w:r w:rsidRPr="00AE576E">
        <w:t>&lt;!--</w:t>
      </w:r>
      <w:proofErr w:type="gramEnd"/>
      <w:r w:rsidRPr="00AE576E">
        <w:t xml:space="preserve"> header starts here --&gt;</w:t>
      </w:r>
    </w:p>
    <w:p w14:paraId="545E3F43" w14:textId="77777777" w:rsidR="00774E7F" w:rsidRPr="00AE576E" w:rsidRDefault="00774E7F" w:rsidP="00774E7F">
      <w:r w:rsidRPr="00AE576E">
        <w:t>    &lt;header id="header" class=""&gt;</w:t>
      </w:r>
    </w:p>
    <w:p w14:paraId="3EADD0EC" w14:textId="77777777" w:rsidR="00774E7F" w:rsidRPr="00AE576E" w:rsidRDefault="00774E7F" w:rsidP="00774E7F">
      <w:r w:rsidRPr="00AE576E">
        <w:t xml:space="preserve">        </w:t>
      </w:r>
      <w:proofErr w:type="gramStart"/>
      <w:r w:rsidRPr="00AE576E">
        <w:t>&lt;!--</w:t>
      </w:r>
      <w:proofErr w:type="gramEnd"/>
      <w:r w:rsidRPr="00AE576E">
        <w:t xml:space="preserve"> header --&gt;</w:t>
      </w:r>
    </w:p>
    <w:p w14:paraId="2D34B092" w14:textId="77777777" w:rsidR="00774E7F" w:rsidRPr="00AE576E" w:rsidRDefault="00774E7F" w:rsidP="00774E7F">
      <w:r w:rsidRPr="00AE576E">
        <w:t>        &lt;div class="header-wrapper"&gt;</w:t>
      </w:r>
    </w:p>
    <w:p w14:paraId="5966ABC7" w14:textId="77777777" w:rsidR="00774E7F" w:rsidRPr="00AE576E" w:rsidRDefault="00774E7F" w:rsidP="00774E7F">
      <w:r w:rsidRPr="00AE576E">
        <w:t>            &lt;div class="header-container"&gt;</w:t>
      </w:r>
    </w:p>
    <w:p w14:paraId="52D8C9DB" w14:textId="77777777" w:rsidR="00774E7F" w:rsidRPr="00AE576E" w:rsidRDefault="00774E7F" w:rsidP="00774E7F">
      <w:r w:rsidRPr="00AE576E">
        <w:t>                &lt;div&gt;</w:t>
      </w:r>
    </w:p>
    <w:p w14:paraId="61C4CB38" w14:textId="77777777" w:rsidR="00774E7F" w:rsidRPr="00AE576E" w:rsidRDefault="00774E7F" w:rsidP="00774E7F">
      <w:r w:rsidRPr="00AE576E">
        <w:t>                    &lt;div class="logo-name"&gt;</w:t>
      </w:r>
    </w:p>
    <w:p w14:paraId="55B51C6D" w14:textId="77777777" w:rsidR="00774E7F" w:rsidRPr="00AE576E" w:rsidRDefault="00774E7F" w:rsidP="00774E7F">
      <w:r w:rsidRPr="00AE576E">
        <w:t xml:space="preserve">                        &lt;div class="logo"&gt;&lt;a </w:t>
      </w:r>
      <w:proofErr w:type="spellStart"/>
      <w:r w:rsidRPr="00AE576E">
        <w:t>href</w:t>
      </w:r>
      <w:proofErr w:type="spellEnd"/>
      <w:r w:rsidRPr="00AE576E">
        <w:t>="index.html" title=""&gt;&lt;</w:t>
      </w:r>
      <w:proofErr w:type="spellStart"/>
      <w:r w:rsidRPr="00AE576E">
        <w:t>img</w:t>
      </w:r>
      <w:proofErr w:type="spellEnd"/>
      <w:r w:rsidRPr="00AE576E">
        <w:t xml:space="preserve"> </w:t>
      </w:r>
      <w:proofErr w:type="spellStart"/>
      <w:r w:rsidRPr="00AE576E">
        <w:t>src</w:t>
      </w:r>
      <w:proofErr w:type="spellEnd"/>
      <w:r w:rsidRPr="00AE576E">
        <w:t>="</w:t>
      </w:r>
      <w:proofErr w:type="spellStart"/>
      <w:r w:rsidRPr="00AE576E">
        <w:t>img</w:t>
      </w:r>
      <w:proofErr w:type="spellEnd"/>
      <w:r w:rsidRPr="00AE576E">
        <w:t>/logo.png"</w:t>
      </w:r>
    </w:p>
    <w:p w14:paraId="20106FD2" w14:textId="77777777" w:rsidR="00774E7F" w:rsidRPr="00AE576E" w:rsidRDefault="00774E7F" w:rsidP="00774E7F">
      <w:r w:rsidRPr="00AE576E">
        <w:t>                                                                             alt="logo"&gt;&lt;/a&gt;&lt;/div&gt;</w:t>
      </w:r>
    </w:p>
    <w:p w14:paraId="319E862F" w14:textId="77777777" w:rsidR="00774E7F" w:rsidRPr="00AE576E" w:rsidRDefault="00774E7F" w:rsidP="00774E7F">
      <w:r w:rsidRPr="00AE576E">
        <w:t>                        &lt;div class="name"&gt;</w:t>
      </w:r>
    </w:p>
    <w:p w14:paraId="298E8A13" w14:textId="77777777" w:rsidR="00774E7F" w:rsidRPr="00AE576E" w:rsidRDefault="00774E7F" w:rsidP="00774E7F">
      <w:r w:rsidRPr="00AE576E">
        <w:lastRenderedPageBreak/>
        <w:t xml:space="preserve">                            &lt;a </w:t>
      </w:r>
      <w:proofErr w:type="spellStart"/>
      <w:r w:rsidRPr="00AE576E">
        <w:t>href</w:t>
      </w:r>
      <w:proofErr w:type="spellEnd"/>
      <w:r w:rsidRPr="00AE576E">
        <w:t>="index.html" title=""&gt;</w:t>
      </w:r>
    </w:p>
    <w:p w14:paraId="5C53BBF0" w14:textId="77777777" w:rsidR="00774E7F" w:rsidRPr="00AE576E" w:rsidRDefault="00774E7F" w:rsidP="00774E7F">
      <w:r w:rsidRPr="00AE576E">
        <w:t>                                &lt;h5&gt;Centurion University of Technology and Management&lt;/h5&gt;</w:t>
      </w:r>
    </w:p>
    <w:p w14:paraId="135DD981" w14:textId="77777777" w:rsidR="00774E7F" w:rsidRPr="00AE576E" w:rsidRDefault="00774E7F" w:rsidP="00774E7F">
      <w:r w:rsidRPr="00AE576E">
        <w:t>                                &lt;h5 class="primary-</w:t>
      </w:r>
      <w:proofErr w:type="spellStart"/>
      <w:r w:rsidRPr="00AE576E">
        <w:t>color</w:t>
      </w:r>
      <w:proofErr w:type="spellEnd"/>
      <w:r w:rsidRPr="00AE576E">
        <w:t>"&gt;</w:t>
      </w:r>
      <w:proofErr w:type="spellStart"/>
      <w:r w:rsidRPr="00AE576E">
        <w:t>paralakhemundi</w:t>
      </w:r>
      <w:proofErr w:type="spellEnd"/>
      <w:r w:rsidRPr="00AE576E">
        <w:t>&lt;/h5&gt;</w:t>
      </w:r>
    </w:p>
    <w:p w14:paraId="126DF23F" w14:textId="77777777" w:rsidR="00774E7F" w:rsidRPr="00AE576E" w:rsidRDefault="00774E7F" w:rsidP="00774E7F">
      <w:r w:rsidRPr="00AE576E">
        <w:t>                            &lt;/a&gt;</w:t>
      </w:r>
    </w:p>
    <w:p w14:paraId="1EF32033" w14:textId="77777777" w:rsidR="00774E7F" w:rsidRPr="00AE576E" w:rsidRDefault="00774E7F" w:rsidP="00774E7F">
      <w:r w:rsidRPr="00AE576E">
        <w:t>                        &lt;/div&gt;</w:t>
      </w:r>
    </w:p>
    <w:p w14:paraId="7026F8AD" w14:textId="77777777" w:rsidR="00774E7F" w:rsidRPr="00AE576E" w:rsidRDefault="00774E7F" w:rsidP="00774E7F">
      <w:r w:rsidRPr="00AE576E">
        <w:t>                    &lt;/div&gt;</w:t>
      </w:r>
    </w:p>
    <w:p w14:paraId="221EEEE0" w14:textId="77777777" w:rsidR="00774E7F" w:rsidRPr="00AE576E" w:rsidRDefault="00774E7F" w:rsidP="00774E7F">
      <w:r w:rsidRPr="00AE576E">
        <w:t>                &lt;/div&gt;</w:t>
      </w:r>
    </w:p>
    <w:p w14:paraId="17BEBBC1" w14:textId="77777777" w:rsidR="00774E7F" w:rsidRPr="00AE576E" w:rsidRDefault="00774E7F" w:rsidP="00774E7F">
      <w:r w:rsidRPr="00AE576E">
        <w:t>                &lt;div class="header-links"&gt;</w:t>
      </w:r>
    </w:p>
    <w:p w14:paraId="0B358D52" w14:textId="77777777" w:rsidR="00774E7F" w:rsidRPr="00AE576E" w:rsidRDefault="00774E7F" w:rsidP="00774E7F">
      <w:r w:rsidRPr="00AE576E">
        <w:t xml:space="preserve">                    &lt;a </w:t>
      </w:r>
      <w:proofErr w:type="spellStart"/>
      <w:r w:rsidRPr="00AE576E">
        <w:t>href</w:t>
      </w:r>
      <w:proofErr w:type="spellEnd"/>
      <w:r w:rsidRPr="00AE576E">
        <w:t>="#" data-toggle="popover" title="Address"</w:t>
      </w:r>
    </w:p>
    <w:p w14:paraId="207B2ABA" w14:textId="77777777" w:rsidR="00774E7F" w:rsidRPr="00AE576E" w:rsidRDefault="00774E7F" w:rsidP="00774E7F">
      <w:r w:rsidRPr="00AE576E">
        <w:t>                       data-content="c/o Block No.9 (IC Department), Government Engineering College, Sector-28, Gandhinagar, Gujarat - 382028"</w:t>
      </w:r>
    </w:p>
    <w:p w14:paraId="3022F44B" w14:textId="77777777" w:rsidR="00774E7F" w:rsidRPr="00AE576E" w:rsidRDefault="00774E7F" w:rsidP="00774E7F">
      <w:r w:rsidRPr="00AE576E">
        <w:t>                       data-placement="bottom"&gt;&lt;</w:t>
      </w:r>
      <w:proofErr w:type="spellStart"/>
      <w:r w:rsidRPr="00AE576E">
        <w:t>i</w:t>
      </w:r>
      <w:proofErr w:type="spellEnd"/>
      <w:r w:rsidRPr="00AE576E">
        <w:t xml:space="preserve"> class="fa fa-map-marker fa-</w:t>
      </w:r>
      <w:proofErr w:type="spellStart"/>
      <w:r w:rsidRPr="00AE576E">
        <w:t>lg</w:t>
      </w:r>
      <w:proofErr w:type="spellEnd"/>
      <w:r w:rsidRPr="00AE576E">
        <w:t>" aria-hidden="true"&gt;&lt;/</w:t>
      </w:r>
      <w:proofErr w:type="spellStart"/>
      <w:r w:rsidRPr="00AE576E">
        <w:t>i</w:t>
      </w:r>
      <w:proofErr w:type="spellEnd"/>
      <w:r w:rsidRPr="00AE576E">
        <w:t>&gt;&lt;/a&gt;</w:t>
      </w:r>
    </w:p>
    <w:p w14:paraId="4802A91A" w14:textId="77777777" w:rsidR="00774E7F" w:rsidRPr="00AE576E" w:rsidRDefault="00774E7F" w:rsidP="00774E7F"/>
    <w:p w14:paraId="291E2BB4" w14:textId="77777777" w:rsidR="00774E7F" w:rsidRPr="00AE576E" w:rsidRDefault="00774E7F" w:rsidP="00774E7F">
      <w:r w:rsidRPr="00AE576E">
        <w:t xml:space="preserve">                    &lt;a </w:t>
      </w:r>
      <w:proofErr w:type="spellStart"/>
      <w:r w:rsidRPr="00AE576E">
        <w:t>href</w:t>
      </w:r>
      <w:proofErr w:type="spellEnd"/>
      <w:r w:rsidRPr="00AE576E">
        <w:t>="#" data-toggle="popover" title="Phone No." data-content="+91-79-29750281"</w:t>
      </w:r>
    </w:p>
    <w:p w14:paraId="057F6964" w14:textId="77777777" w:rsidR="00774E7F" w:rsidRPr="00AE576E" w:rsidRDefault="00774E7F" w:rsidP="00774E7F">
      <w:r w:rsidRPr="00AE576E">
        <w:t>                       data-placement="bottom"&gt;&lt;</w:t>
      </w:r>
      <w:proofErr w:type="spellStart"/>
      <w:r w:rsidRPr="00AE576E">
        <w:t>i</w:t>
      </w:r>
      <w:proofErr w:type="spellEnd"/>
      <w:r w:rsidRPr="00AE576E">
        <w:t xml:space="preserve"> class="fa fa-phone fa-</w:t>
      </w:r>
      <w:proofErr w:type="spellStart"/>
      <w:r w:rsidRPr="00AE576E">
        <w:t>lg</w:t>
      </w:r>
      <w:proofErr w:type="spellEnd"/>
      <w:r w:rsidRPr="00AE576E">
        <w:t>" aria-hidden="true"&gt;&lt;/</w:t>
      </w:r>
      <w:proofErr w:type="spellStart"/>
      <w:r w:rsidRPr="00AE576E">
        <w:t>i</w:t>
      </w:r>
      <w:proofErr w:type="spellEnd"/>
      <w:r w:rsidRPr="00AE576E">
        <w:t>&gt;&lt;/a&gt;</w:t>
      </w:r>
    </w:p>
    <w:p w14:paraId="03FAE25F" w14:textId="77777777" w:rsidR="00774E7F" w:rsidRPr="00AE576E" w:rsidRDefault="00774E7F" w:rsidP="00774E7F"/>
    <w:p w14:paraId="4ACAFD19" w14:textId="77777777" w:rsidR="00774E7F" w:rsidRPr="00AE576E" w:rsidRDefault="00774E7F" w:rsidP="00774E7F">
      <w:r w:rsidRPr="00AE576E">
        <w:t xml:space="preserve">                    &lt;a </w:t>
      </w:r>
      <w:proofErr w:type="spellStart"/>
      <w:r w:rsidRPr="00AE576E">
        <w:t>href</w:t>
      </w:r>
      <w:proofErr w:type="spellEnd"/>
      <w:r w:rsidRPr="00AE576E">
        <w:t>="#" data-toggle="popover" title="Email" data-content="helpdesk@paralakhemundi.ac.in"</w:t>
      </w:r>
    </w:p>
    <w:p w14:paraId="685C96D3" w14:textId="77777777" w:rsidR="00774E7F" w:rsidRPr="00AE576E" w:rsidRDefault="00774E7F" w:rsidP="00774E7F">
      <w:r w:rsidRPr="00AE576E">
        <w:t>                       data-placement="bottom"&gt;&lt;</w:t>
      </w:r>
      <w:proofErr w:type="spellStart"/>
      <w:r w:rsidRPr="00AE576E">
        <w:t>i</w:t>
      </w:r>
      <w:proofErr w:type="spellEnd"/>
      <w:r w:rsidRPr="00AE576E">
        <w:t xml:space="preserve"> class="fa fa-envelope fa-</w:t>
      </w:r>
      <w:proofErr w:type="spellStart"/>
      <w:r w:rsidRPr="00AE576E">
        <w:t>lg</w:t>
      </w:r>
      <w:proofErr w:type="spellEnd"/>
      <w:r w:rsidRPr="00AE576E">
        <w:t>" aria-hidden="true"&gt;&lt;/</w:t>
      </w:r>
      <w:proofErr w:type="spellStart"/>
      <w:r w:rsidRPr="00AE576E">
        <w:t>i</w:t>
      </w:r>
      <w:proofErr w:type="spellEnd"/>
      <w:r w:rsidRPr="00AE576E">
        <w:t>&gt;&lt;/a&gt;</w:t>
      </w:r>
    </w:p>
    <w:p w14:paraId="43130853" w14:textId="77777777" w:rsidR="00774E7F" w:rsidRPr="00AE576E" w:rsidRDefault="00774E7F" w:rsidP="00774E7F">
      <w:r w:rsidRPr="00AE576E">
        <w:t>                &lt;/div&gt;</w:t>
      </w:r>
    </w:p>
    <w:p w14:paraId="4C3332AA" w14:textId="77777777" w:rsidR="00774E7F" w:rsidRPr="00AE576E" w:rsidRDefault="00774E7F" w:rsidP="00774E7F">
      <w:r w:rsidRPr="00AE576E">
        <w:t>            &lt;/div&gt;</w:t>
      </w:r>
    </w:p>
    <w:p w14:paraId="632B8DC8" w14:textId="77777777" w:rsidR="00774E7F" w:rsidRPr="00AE576E" w:rsidRDefault="00774E7F" w:rsidP="00774E7F">
      <w:r w:rsidRPr="00AE576E">
        <w:t>        &lt;/div&gt;</w:t>
      </w:r>
    </w:p>
    <w:p w14:paraId="18EB0C52" w14:textId="77777777" w:rsidR="00774E7F" w:rsidRPr="00AE576E" w:rsidRDefault="00774E7F" w:rsidP="00774E7F">
      <w:r w:rsidRPr="00AE576E">
        <w:t>        &lt;nav&gt;</w:t>
      </w:r>
    </w:p>
    <w:p w14:paraId="0C447764" w14:textId="77777777" w:rsidR="00774E7F" w:rsidRPr="00AE576E" w:rsidRDefault="00774E7F" w:rsidP="00774E7F">
      <w:r w:rsidRPr="00AE576E">
        <w:t>            &lt;div class="navbar navbar-inverse navbar-custom" role="navigation"&gt;</w:t>
      </w:r>
    </w:p>
    <w:p w14:paraId="39A4E363" w14:textId="77777777" w:rsidR="00774E7F" w:rsidRPr="00AE576E" w:rsidRDefault="00774E7F" w:rsidP="00774E7F">
      <w:r w:rsidRPr="00AE576E">
        <w:t>                &lt;div class="container"&gt;</w:t>
      </w:r>
    </w:p>
    <w:p w14:paraId="05B41F51" w14:textId="77777777" w:rsidR="00774E7F" w:rsidRPr="00AE576E" w:rsidRDefault="00774E7F" w:rsidP="00774E7F">
      <w:r w:rsidRPr="00AE576E">
        <w:t>                    &lt;div class="navbar-header"&gt;</w:t>
      </w:r>
    </w:p>
    <w:p w14:paraId="6A220B70" w14:textId="77777777" w:rsidR="00774E7F" w:rsidRPr="00AE576E" w:rsidRDefault="00774E7F" w:rsidP="00774E7F">
      <w:r w:rsidRPr="00AE576E">
        <w:t>                        &lt;button type="button" class="navbar-toggle" data-toggle="collapse"</w:t>
      </w:r>
    </w:p>
    <w:p w14:paraId="371DBD8D" w14:textId="77777777" w:rsidR="00774E7F" w:rsidRPr="00AE576E" w:rsidRDefault="00774E7F" w:rsidP="00774E7F">
      <w:r w:rsidRPr="00AE576E">
        <w:t>                                data-target=</w:t>
      </w:r>
      <w:proofErr w:type="gramStart"/>
      <w:r w:rsidRPr="00AE576E">
        <w:t>".navbar</w:t>
      </w:r>
      <w:proofErr w:type="gramEnd"/>
      <w:r w:rsidRPr="00AE576E">
        <w:t>-collapse"&gt;</w:t>
      </w:r>
    </w:p>
    <w:p w14:paraId="0AFD995A" w14:textId="77777777" w:rsidR="00774E7F" w:rsidRPr="00AE576E" w:rsidRDefault="00774E7F" w:rsidP="00774E7F">
      <w:r w:rsidRPr="00AE576E">
        <w:t>                            &lt;span class="</w:t>
      </w:r>
      <w:proofErr w:type="spellStart"/>
      <w:r w:rsidRPr="00AE576E">
        <w:t>sr</w:t>
      </w:r>
      <w:proofErr w:type="spellEnd"/>
      <w:r w:rsidRPr="00AE576E">
        <w:t>-only"&gt;Toggle navigation&lt;/span&gt;</w:t>
      </w:r>
    </w:p>
    <w:p w14:paraId="3DF0BDFA" w14:textId="77777777" w:rsidR="00774E7F" w:rsidRPr="00AE576E" w:rsidRDefault="00774E7F" w:rsidP="00774E7F">
      <w:r w:rsidRPr="00AE576E">
        <w:lastRenderedPageBreak/>
        <w:t>                            &lt;span class="icon-bar"&gt;&lt;/span&gt;</w:t>
      </w:r>
    </w:p>
    <w:p w14:paraId="57B50712" w14:textId="77777777" w:rsidR="00774E7F" w:rsidRPr="00AE576E" w:rsidRDefault="00774E7F" w:rsidP="00774E7F">
      <w:r w:rsidRPr="00AE576E">
        <w:t>                            &lt;span class="icon-bar"&gt;&lt;/span&gt;</w:t>
      </w:r>
    </w:p>
    <w:p w14:paraId="56DD22EA" w14:textId="77777777" w:rsidR="00774E7F" w:rsidRPr="00AE576E" w:rsidRDefault="00774E7F" w:rsidP="00774E7F">
      <w:r w:rsidRPr="00AE576E">
        <w:t>                            &lt;span class="icon-bar"&gt;&lt;/span&gt;</w:t>
      </w:r>
    </w:p>
    <w:p w14:paraId="7C9161FE" w14:textId="77777777" w:rsidR="00774E7F" w:rsidRPr="00AE576E" w:rsidRDefault="00774E7F" w:rsidP="00774E7F">
      <w:r w:rsidRPr="00AE576E">
        <w:t>                        &lt;/button&gt;</w:t>
      </w:r>
    </w:p>
    <w:p w14:paraId="70693832" w14:textId="77777777" w:rsidR="00774E7F" w:rsidRPr="00AE576E" w:rsidRDefault="00774E7F" w:rsidP="00774E7F">
      <w:r w:rsidRPr="00AE576E">
        <w:t>                    &lt;/div&gt;</w:t>
      </w:r>
    </w:p>
    <w:p w14:paraId="0F9DB7CD" w14:textId="77777777" w:rsidR="00774E7F" w:rsidRPr="00AE576E" w:rsidRDefault="00774E7F" w:rsidP="00774E7F">
      <w:r w:rsidRPr="00AE576E">
        <w:t>                    &lt;div class="collapse navbar-collapse"&gt;</w:t>
      </w:r>
    </w:p>
    <w:p w14:paraId="30A0DAA9" w14:textId="77777777" w:rsidR="00774E7F" w:rsidRPr="00AE576E" w:rsidRDefault="00774E7F" w:rsidP="00774E7F">
      <w:r w:rsidRPr="00AE576E">
        <w:t>                        &lt;</w:t>
      </w:r>
      <w:proofErr w:type="spellStart"/>
      <w:r w:rsidRPr="00AE576E">
        <w:t>ul</w:t>
      </w:r>
      <w:proofErr w:type="spellEnd"/>
      <w:r w:rsidRPr="00AE576E">
        <w:t xml:space="preserve"> class="nav navbar-nav"&gt;</w:t>
      </w:r>
    </w:p>
    <w:p w14:paraId="25F15F29" w14:textId="77777777" w:rsidR="00774E7F" w:rsidRPr="00AE576E" w:rsidRDefault="00774E7F" w:rsidP="00774E7F">
      <w:r w:rsidRPr="00AE576E">
        <w:t>                            &lt;li&gt;</w:t>
      </w:r>
    </w:p>
    <w:p w14:paraId="37DC7299"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data-toggle="dropdown"&gt;Institute &lt;b</w:t>
      </w:r>
    </w:p>
    <w:p w14:paraId="1F253518" w14:textId="77777777" w:rsidR="00774E7F" w:rsidRPr="00AE576E" w:rsidRDefault="00774E7F" w:rsidP="00774E7F">
      <w:r w:rsidRPr="00AE576E">
        <w:t>                                        class="caret"&gt;&lt;/b&gt;&lt;/a&gt;</w:t>
      </w:r>
    </w:p>
    <w:p w14:paraId="7172A791"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56935B50" w14:textId="77777777" w:rsidR="00774E7F" w:rsidRPr="00AE576E" w:rsidRDefault="00774E7F" w:rsidP="00774E7F">
      <w:r w:rsidRPr="00AE576E">
        <w:t xml:space="preserve">                                    &lt;li&gt;&lt;a </w:t>
      </w:r>
      <w:proofErr w:type="spellStart"/>
      <w:r w:rsidRPr="00AE576E">
        <w:t>href</w:t>
      </w:r>
      <w:proofErr w:type="spellEnd"/>
      <w:r w:rsidRPr="00AE576E">
        <w:t>="about.html"&gt;About&lt;/a&gt;&lt;/li&gt;</w:t>
      </w:r>
    </w:p>
    <w:p w14:paraId="6E22ECCB" w14:textId="77777777" w:rsidR="00774E7F" w:rsidRPr="00AE576E" w:rsidRDefault="00774E7F" w:rsidP="00774E7F">
      <w:r w:rsidRPr="00AE576E">
        <w:t xml:space="preserve">                                    &lt;li&gt;&lt;a </w:t>
      </w:r>
      <w:proofErr w:type="spellStart"/>
      <w:r w:rsidRPr="00AE576E">
        <w:t>href</w:t>
      </w:r>
      <w:proofErr w:type="spellEnd"/>
      <w:r w:rsidRPr="00AE576E">
        <w:t>="directors_message.html"&gt;Director's Message&lt;/a&gt;&lt;/li&gt;</w:t>
      </w:r>
    </w:p>
    <w:p w14:paraId="4CE314B1" w14:textId="77777777" w:rsidR="00774E7F" w:rsidRPr="00AE576E" w:rsidRDefault="00774E7F" w:rsidP="00774E7F">
      <w:r w:rsidRPr="00AE576E">
        <w:t xml:space="preserve">                                    &lt;li&gt;&lt;a </w:t>
      </w:r>
      <w:proofErr w:type="spellStart"/>
      <w:r w:rsidRPr="00AE576E">
        <w:t>href</w:t>
      </w:r>
      <w:proofErr w:type="spellEnd"/>
      <w:r w:rsidRPr="00AE576E">
        <w:t>="bog.html"&gt;Board of Governors&lt;/a&gt;&lt;/li&gt;</w:t>
      </w:r>
    </w:p>
    <w:p w14:paraId="3E9DA856" w14:textId="77777777" w:rsidR="00774E7F" w:rsidRPr="00AE576E" w:rsidRDefault="00774E7F" w:rsidP="00774E7F">
      <w:r w:rsidRPr="00AE576E">
        <w:t xml:space="preserve">                                    &lt;li&gt;&lt;a </w:t>
      </w:r>
      <w:proofErr w:type="spellStart"/>
      <w:r w:rsidRPr="00AE576E">
        <w:t>href</w:t>
      </w:r>
      <w:proofErr w:type="spellEnd"/>
      <w:r w:rsidRPr="00AE576E">
        <w:t>="society_members.html"&gt;Society Members&lt;/a&gt;&lt;/li&gt;</w:t>
      </w:r>
    </w:p>
    <w:p w14:paraId="414FC382" w14:textId="77777777" w:rsidR="00774E7F" w:rsidRPr="00AE576E" w:rsidRDefault="00774E7F" w:rsidP="00774E7F">
      <w:r w:rsidRPr="00AE576E">
        <w:t xml:space="preserve">                                    &lt;li&gt;&lt;a </w:t>
      </w:r>
      <w:proofErr w:type="spellStart"/>
      <w:r w:rsidRPr="00AE576E">
        <w:t>href</w:t>
      </w:r>
      <w:proofErr w:type="spellEnd"/>
      <w:r w:rsidRPr="00AE576E">
        <w:t>="academic_council.html"&gt;Academic Council&lt;/a&gt;&lt;/li&gt;</w:t>
      </w:r>
    </w:p>
    <w:p w14:paraId="2C0C2B05" w14:textId="77777777" w:rsidR="00774E7F" w:rsidRPr="00AE576E" w:rsidRDefault="00774E7F" w:rsidP="00774E7F">
      <w:r w:rsidRPr="00AE576E">
        <w:t xml:space="preserve">                                    &lt;li&gt;&lt;a </w:t>
      </w:r>
      <w:proofErr w:type="spellStart"/>
      <w:r w:rsidRPr="00AE576E">
        <w:t>href</w:t>
      </w:r>
      <w:proofErr w:type="spellEnd"/>
      <w:r w:rsidRPr="00AE576E">
        <w:t>="finance_committee.html"&gt;Finance Committee&lt;/a&gt;&lt;/li&gt;</w:t>
      </w:r>
    </w:p>
    <w:p w14:paraId="69DB1BA8" w14:textId="77777777" w:rsidR="00774E7F" w:rsidRPr="00AE576E" w:rsidRDefault="00774E7F" w:rsidP="00774E7F">
      <w:r w:rsidRPr="00AE576E">
        <w:t xml:space="preserve">                                    &lt;li&gt;&lt;a </w:t>
      </w:r>
      <w:proofErr w:type="spellStart"/>
      <w:r w:rsidRPr="00AE576E">
        <w:t>href</w:t>
      </w:r>
      <w:proofErr w:type="spellEnd"/>
      <w:r w:rsidRPr="00AE576E">
        <w:t>="rti.html"&gt;RTI&lt;/a&gt;&lt;/li&gt;</w:t>
      </w:r>
    </w:p>
    <w:p w14:paraId="15C0E8C1" w14:textId="77777777" w:rsidR="00774E7F" w:rsidRPr="00AE576E" w:rsidRDefault="00774E7F" w:rsidP="00774E7F">
      <w:r w:rsidRPr="00AE576E">
        <w:t xml:space="preserve">                                    &lt;li&gt;&lt;a </w:t>
      </w:r>
      <w:proofErr w:type="spellStart"/>
      <w:r w:rsidRPr="00AE576E">
        <w:t>href</w:t>
      </w:r>
      <w:proofErr w:type="spellEnd"/>
      <w:r w:rsidRPr="00AE576E">
        <w:t>="pdf/MOU.pdf"&gt;MOU&lt;/a&gt;&lt;/li&gt;</w:t>
      </w:r>
    </w:p>
    <w:p w14:paraId="24ADFD18" w14:textId="77777777" w:rsidR="00774E7F" w:rsidRPr="00AE576E" w:rsidRDefault="00774E7F" w:rsidP="00774E7F">
      <w:r w:rsidRPr="00AE576E">
        <w:t>                                    &lt;li class="dropdown-submenu"&gt;</w:t>
      </w:r>
    </w:p>
    <w:p w14:paraId="41D35869"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data-toggle="dropdown"&gt;Linkages&lt;/a&gt;</w:t>
      </w:r>
    </w:p>
    <w:p w14:paraId="63F3940D" w14:textId="77777777" w:rsidR="00774E7F" w:rsidRPr="00AE576E" w:rsidRDefault="00774E7F" w:rsidP="00774E7F">
      <w:r w:rsidRPr="00AE576E">
        <w:t>                                        &lt;</w:t>
      </w:r>
      <w:proofErr w:type="spellStart"/>
      <w:r w:rsidRPr="00AE576E">
        <w:t>ul</w:t>
      </w:r>
      <w:proofErr w:type="spellEnd"/>
      <w:r w:rsidRPr="00AE576E">
        <w:t xml:space="preserve"> class="dropdown-menu"&gt;</w:t>
      </w:r>
    </w:p>
    <w:p w14:paraId="1283A3BF" w14:textId="77777777" w:rsidR="00774E7F" w:rsidRPr="00AE576E" w:rsidRDefault="00774E7F" w:rsidP="00774E7F">
      <w:r w:rsidRPr="00AE576E">
        <w:t xml:space="preserve">                                            &lt;li&gt;&lt;a </w:t>
      </w:r>
      <w:proofErr w:type="spellStart"/>
      <w:r w:rsidRPr="00AE576E">
        <w:t>href</w:t>
      </w:r>
      <w:proofErr w:type="spellEnd"/>
      <w:r w:rsidRPr="00AE576E">
        <w:t>="linkages/da-iict.html"&gt;DA-IICT&lt;/a&gt;&lt;/li&gt;</w:t>
      </w:r>
    </w:p>
    <w:p w14:paraId="5F2D94E0" w14:textId="77777777" w:rsidR="00774E7F" w:rsidRPr="00AE576E" w:rsidRDefault="00774E7F" w:rsidP="00774E7F">
      <w:r w:rsidRPr="00AE576E">
        <w:t xml:space="preserve">                                            &lt;li&gt;&lt;a </w:t>
      </w:r>
      <w:proofErr w:type="spellStart"/>
      <w:r w:rsidRPr="00AE576E">
        <w:t>href</w:t>
      </w:r>
      <w:proofErr w:type="spellEnd"/>
      <w:r w:rsidRPr="00AE576E">
        <w:t>="linkages/gsfc.html"&gt;GSFC&lt;/a&gt;&lt;/li&gt;</w:t>
      </w:r>
    </w:p>
    <w:p w14:paraId="72B541F1" w14:textId="77777777" w:rsidR="00774E7F" w:rsidRPr="00AE576E" w:rsidRDefault="00774E7F" w:rsidP="00774E7F">
      <w:r w:rsidRPr="00AE576E">
        <w:t xml:space="preserve">                                            &lt;li&gt;&lt;a </w:t>
      </w:r>
      <w:proofErr w:type="spellStart"/>
      <w:r w:rsidRPr="00AE576E">
        <w:t>href</w:t>
      </w:r>
      <w:proofErr w:type="spellEnd"/>
      <w:r w:rsidRPr="00AE576E">
        <w:t>="linkages/germi.html"&gt;GERMI&lt;/a&gt;&lt;/li&gt;</w:t>
      </w:r>
    </w:p>
    <w:p w14:paraId="2EAFC252" w14:textId="77777777" w:rsidR="00774E7F" w:rsidRPr="00AE576E" w:rsidRDefault="00774E7F" w:rsidP="00774E7F">
      <w:r w:rsidRPr="00AE576E">
        <w:t xml:space="preserve">                                            &lt;li&gt;&lt;a </w:t>
      </w:r>
      <w:proofErr w:type="spellStart"/>
      <w:r w:rsidRPr="00AE576E">
        <w:t>href</w:t>
      </w:r>
      <w:proofErr w:type="spellEnd"/>
      <w:r w:rsidRPr="00AE576E">
        <w:t>="linkages/tcs.html"&gt;TCS&lt;/a&gt;&lt;/li&gt;</w:t>
      </w:r>
    </w:p>
    <w:p w14:paraId="27BEA2BA" w14:textId="77777777" w:rsidR="00774E7F" w:rsidRPr="00AE576E" w:rsidRDefault="00774E7F" w:rsidP="00774E7F">
      <w:r w:rsidRPr="00AE576E">
        <w:t>                                        &lt;/</w:t>
      </w:r>
      <w:proofErr w:type="spellStart"/>
      <w:r w:rsidRPr="00AE576E">
        <w:t>ul</w:t>
      </w:r>
      <w:proofErr w:type="spellEnd"/>
      <w:r w:rsidRPr="00AE576E">
        <w:t>&gt;</w:t>
      </w:r>
    </w:p>
    <w:p w14:paraId="5775725D" w14:textId="77777777" w:rsidR="00774E7F" w:rsidRPr="00AE576E" w:rsidRDefault="00774E7F" w:rsidP="00774E7F">
      <w:r w:rsidRPr="00AE576E">
        <w:t>                                    &lt;/li&gt;</w:t>
      </w:r>
    </w:p>
    <w:p w14:paraId="4FB14DD9" w14:textId="77777777" w:rsidR="00774E7F" w:rsidRPr="00AE576E" w:rsidRDefault="00774E7F" w:rsidP="00774E7F">
      <w:r w:rsidRPr="00AE576E">
        <w:t>                                &lt;/</w:t>
      </w:r>
      <w:proofErr w:type="spellStart"/>
      <w:r w:rsidRPr="00AE576E">
        <w:t>ul</w:t>
      </w:r>
      <w:proofErr w:type="spellEnd"/>
      <w:r w:rsidRPr="00AE576E">
        <w:t>&gt;</w:t>
      </w:r>
    </w:p>
    <w:p w14:paraId="60046588" w14:textId="77777777" w:rsidR="00774E7F" w:rsidRPr="00AE576E" w:rsidRDefault="00774E7F" w:rsidP="00774E7F">
      <w:r w:rsidRPr="00AE576E">
        <w:t>                            &lt;/li&gt;</w:t>
      </w:r>
    </w:p>
    <w:p w14:paraId="23B7FB3C" w14:textId="77777777" w:rsidR="00774E7F" w:rsidRPr="00AE576E" w:rsidRDefault="00774E7F" w:rsidP="00774E7F">
      <w:r w:rsidRPr="00AE576E">
        <w:lastRenderedPageBreak/>
        <w:t>                            &lt;li&gt;</w:t>
      </w:r>
    </w:p>
    <w:p w14:paraId="642DE4B1"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data-toggle="dropdown"&gt;Academics &lt;b</w:t>
      </w:r>
    </w:p>
    <w:p w14:paraId="4FAB4778" w14:textId="77777777" w:rsidR="00774E7F" w:rsidRPr="00AE576E" w:rsidRDefault="00774E7F" w:rsidP="00774E7F">
      <w:r w:rsidRPr="00AE576E">
        <w:t>                                        class="caret"&gt;&lt;/b&gt;&lt;/a&gt;</w:t>
      </w:r>
    </w:p>
    <w:p w14:paraId="78E1B961"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0691C8EF" w14:textId="77777777" w:rsidR="00774E7F" w:rsidRPr="00AE576E" w:rsidRDefault="00774E7F" w:rsidP="00774E7F">
      <w:r w:rsidRPr="00AE576E">
        <w:t>                                    &lt;li class="dropdown-submenu"&gt;</w:t>
      </w:r>
    </w:p>
    <w:p w14:paraId="21D634B2"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w:t>
      </w:r>
      <w:proofErr w:type="spellStart"/>
      <w:proofErr w:type="gramStart"/>
      <w:r w:rsidRPr="00AE576E">
        <w:t>B.Tech</w:t>
      </w:r>
      <w:proofErr w:type="spellEnd"/>
      <w:proofErr w:type="gramEnd"/>
      <w:r w:rsidRPr="00AE576E">
        <w:t>&lt;/a&gt;</w:t>
      </w:r>
    </w:p>
    <w:p w14:paraId="31B04929" w14:textId="77777777" w:rsidR="00774E7F" w:rsidRPr="00AE576E" w:rsidRDefault="00774E7F" w:rsidP="00774E7F">
      <w:r w:rsidRPr="00AE576E">
        <w:t>                                        &lt;</w:t>
      </w:r>
      <w:proofErr w:type="spellStart"/>
      <w:r w:rsidRPr="00AE576E">
        <w:t>ul</w:t>
      </w:r>
      <w:proofErr w:type="spellEnd"/>
      <w:r w:rsidRPr="00AE576E">
        <w:t xml:space="preserve"> class="dropdown-menu"&gt;</w:t>
      </w:r>
    </w:p>
    <w:p w14:paraId="52F38216" w14:textId="77777777" w:rsidR="00774E7F" w:rsidRPr="00AE576E" w:rsidRDefault="00774E7F" w:rsidP="00774E7F">
      <w:r w:rsidRPr="00AE576E">
        <w:t xml:space="preserve">                                            &lt;li&gt;&lt;a </w:t>
      </w:r>
      <w:proofErr w:type="spellStart"/>
      <w:r w:rsidRPr="00AE576E">
        <w:t>href</w:t>
      </w:r>
      <w:proofErr w:type="spellEnd"/>
      <w:r w:rsidRPr="00AE576E">
        <w:t>="btech_cse.html"&gt;CSE&lt;/a&gt;&lt;/li&gt;</w:t>
      </w:r>
    </w:p>
    <w:p w14:paraId="62D257D0" w14:textId="77777777" w:rsidR="00774E7F" w:rsidRPr="00AE576E" w:rsidRDefault="00774E7F" w:rsidP="00774E7F">
      <w:r w:rsidRPr="00AE576E">
        <w:t xml:space="preserve">                                            &lt;li&gt;&lt;a </w:t>
      </w:r>
      <w:proofErr w:type="spellStart"/>
      <w:r w:rsidRPr="00AE576E">
        <w:t>href</w:t>
      </w:r>
      <w:proofErr w:type="spellEnd"/>
      <w:r w:rsidRPr="00AE576E">
        <w:t>="btech_it.html"&gt;IT&lt;/a&gt;&lt;/li&gt;</w:t>
      </w:r>
    </w:p>
    <w:p w14:paraId="3A7FADE4" w14:textId="77777777" w:rsidR="00774E7F" w:rsidRPr="00AE576E" w:rsidRDefault="00774E7F" w:rsidP="00774E7F">
      <w:r w:rsidRPr="00AE576E">
        <w:t>                                        &lt;/</w:t>
      </w:r>
      <w:proofErr w:type="spellStart"/>
      <w:r w:rsidRPr="00AE576E">
        <w:t>ul</w:t>
      </w:r>
      <w:proofErr w:type="spellEnd"/>
      <w:r w:rsidRPr="00AE576E">
        <w:t>&gt;</w:t>
      </w:r>
    </w:p>
    <w:p w14:paraId="4F3EC9D0" w14:textId="77777777" w:rsidR="00774E7F" w:rsidRPr="00AE576E" w:rsidRDefault="00774E7F" w:rsidP="00774E7F">
      <w:r w:rsidRPr="00AE576E">
        <w:t>                                    &lt;/li&gt;</w:t>
      </w:r>
    </w:p>
    <w:p w14:paraId="36D0FD11" w14:textId="77777777" w:rsidR="00774E7F" w:rsidRPr="00AE576E" w:rsidRDefault="00774E7F" w:rsidP="00774E7F">
      <w:r w:rsidRPr="00AE576E">
        <w:t>                                    &lt;li class="dropdown-submenu"&gt;</w:t>
      </w:r>
    </w:p>
    <w:p w14:paraId="0A893A1D"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w:t>
      </w:r>
      <w:proofErr w:type="spellStart"/>
      <w:proofErr w:type="gramStart"/>
      <w:r w:rsidRPr="00AE576E">
        <w:t>M.Tech</w:t>
      </w:r>
      <w:proofErr w:type="spellEnd"/>
      <w:proofErr w:type="gramEnd"/>
      <w:r w:rsidRPr="00AE576E">
        <w:t>&lt;/a&gt;</w:t>
      </w:r>
    </w:p>
    <w:p w14:paraId="4D872235" w14:textId="77777777" w:rsidR="00774E7F" w:rsidRPr="00AE576E" w:rsidRDefault="00774E7F" w:rsidP="00774E7F">
      <w:r w:rsidRPr="00AE576E">
        <w:t>                                        &lt;</w:t>
      </w:r>
      <w:proofErr w:type="spellStart"/>
      <w:r w:rsidRPr="00AE576E">
        <w:t>ul</w:t>
      </w:r>
      <w:proofErr w:type="spellEnd"/>
      <w:r w:rsidRPr="00AE576E">
        <w:t xml:space="preserve"> class="dropdown-menu"&gt;</w:t>
      </w:r>
    </w:p>
    <w:p w14:paraId="54382385" w14:textId="77777777" w:rsidR="00774E7F" w:rsidRPr="00AE576E" w:rsidRDefault="00774E7F" w:rsidP="00774E7F">
      <w:r w:rsidRPr="00AE576E">
        <w:t xml:space="preserve">                                            &lt;li&gt;&lt;a </w:t>
      </w:r>
      <w:proofErr w:type="spellStart"/>
      <w:r w:rsidRPr="00AE576E">
        <w:t>href</w:t>
      </w:r>
      <w:proofErr w:type="spellEnd"/>
      <w:r w:rsidRPr="00AE576E">
        <w:t>="mtech_cse.html"&gt;CSE&lt;/a&gt;&lt;/li&gt;</w:t>
      </w:r>
    </w:p>
    <w:p w14:paraId="08B77E1C" w14:textId="77777777" w:rsidR="00774E7F" w:rsidRPr="00AE576E" w:rsidRDefault="00774E7F" w:rsidP="00774E7F">
      <w:r w:rsidRPr="00AE576E">
        <w:t>                                        &lt;/</w:t>
      </w:r>
      <w:proofErr w:type="spellStart"/>
      <w:r w:rsidRPr="00AE576E">
        <w:t>ul</w:t>
      </w:r>
      <w:proofErr w:type="spellEnd"/>
      <w:r w:rsidRPr="00AE576E">
        <w:t>&gt;</w:t>
      </w:r>
    </w:p>
    <w:p w14:paraId="026DB505" w14:textId="77777777" w:rsidR="00774E7F" w:rsidRPr="00AE576E" w:rsidRDefault="00774E7F" w:rsidP="00774E7F">
      <w:r w:rsidRPr="00AE576E">
        <w:t>                                    &lt;/li&gt;</w:t>
      </w:r>
    </w:p>
    <w:p w14:paraId="45C620D0" w14:textId="77777777" w:rsidR="00774E7F" w:rsidRPr="00AE576E" w:rsidRDefault="00774E7F" w:rsidP="00774E7F">
      <w:r w:rsidRPr="00AE576E">
        <w:t xml:space="preserve">                                    &lt;li&gt;&lt;a </w:t>
      </w:r>
      <w:proofErr w:type="spellStart"/>
      <w:r w:rsidRPr="00AE576E">
        <w:t>href</w:t>
      </w:r>
      <w:proofErr w:type="spellEnd"/>
      <w:r w:rsidRPr="00AE576E">
        <w:t>="phd.html"&gt;</w:t>
      </w:r>
      <w:proofErr w:type="spellStart"/>
      <w:r w:rsidRPr="00AE576E">
        <w:t>Ph.D</w:t>
      </w:r>
      <w:proofErr w:type="spellEnd"/>
      <w:r w:rsidRPr="00AE576E">
        <w:t>&lt;/a&gt;&lt;/li&gt;</w:t>
      </w:r>
    </w:p>
    <w:p w14:paraId="5CE5948B" w14:textId="77777777" w:rsidR="00774E7F" w:rsidRPr="00AE576E" w:rsidRDefault="00774E7F" w:rsidP="00774E7F">
      <w:r w:rsidRPr="00AE576E">
        <w:t xml:space="preserve">                                    &lt;li&gt;&lt;a </w:t>
      </w:r>
      <w:proofErr w:type="spellStart"/>
      <w:r w:rsidRPr="00AE576E">
        <w:t>href</w:t>
      </w:r>
      <w:proofErr w:type="spellEnd"/>
      <w:r w:rsidRPr="00AE576E">
        <w:t xml:space="preserve">="pdf/academic_calendar_autumn_2015_16.pdf"&gt;Academic </w:t>
      </w:r>
      <w:proofErr w:type="spellStart"/>
      <w:r w:rsidRPr="00AE576E">
        <w:t>Calender</w:t>
      </w:r>
      <w:proofErr w:type="spellEnd"/>
      <w:r w:rsidRPr="00AE576E">
        <w:t>&lt;/a&gt;&lt;/li&gt;</w:t>
      </w:r>
    </w:p>
    <w:p w14:paraId="6E808630" w14:textId="77777777" w:rsidR="00774E7F" w:rsidRPr="00AE576E" w:rsidRDefault="00774E7F" w:rsidP="00774E7F"/>
    <w:p w14:paraId="53A8DCA4" w14:textId="77777777" w:rsidR="00774E7F" w:rsidRPr="00AE576E" w:rsidRDefault="00774E7F" w:rsidP="00774E7F">
      <w:r w:rsidRPr="00AE576E">
        <w:t>                                &lt;/</w:t>
      </w:r>
      <w:proofErr w:type="spellStart"/>
      <w:r w:rsidRPr="00AE576E">
        <w:t>ul</w:t>
      </w:r>
      <w:proofErr w:type="spellEnd"/>
      <w:r w:rsidRPr="00AE576E">
        <w:t>&gt;</w:t>
      </w:r>
    </w:p>
    <w:p w14:paraId="10256D80" w14:textId="77777777" w:rsidR="00774E7F" w:rsidRPr="00AE576E" w:rsidRDefault="00774E7F" w:rsidP="00774E7F">
      <w:r w:rsidRPr="00AE576E">
        <w:t>                            &lt;/li&gt;</w:t>
      </w:r>
    </w:p>
    <w:p w14:paraId="06E68CE3" w14:textId="77777777" w:rsidR="00774E7F" w:rsidRPr="00AE576E" w:rsidRDefault="00774E7F" w:rsidP="00774E7F">
      <w:r w:rsidRPr="00AE576E">
        <w:t>                            &lt;li&gt;</w:t>
      </w:r>
    </w:p>
    <w:p w14:paraId="55B79B95"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data-toggle="dropdown"&gt;Admission &lt;b</w:t>
      </w:r>
    </w:p>
    <w:p w14:paraId="7FD88907" w14:textId="77777777" w:rsidR="00774E7F" w:rsidRPr="00AE576E" w:rsidRDefault="00774E7F" w:rsidP="00774E7F">
      <w:r w:rsidRPr="00AE576E">
        <w:t>                                        class="caret"&gt;&lt;/b&gt;&lt;/a&gt;</w:t>
      </w:r>
    </w:p>
    <w:p w14:paraId="310DD2F2"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7A625C10" w14:textId="77777777" w:rsidR="00774E7F" w:rsidRPr="00AE576E" w:rsidRDefault="00774E7F" w:rsidP="00774E7F">
      <w:r w:rsidRPr="00AE576E">
        <w:t xml:space="preserve">                                    &lt;li&gt;&lt;a </w:t>
      </w:r>
      <w:proofErr w:type="spellStart"/>
      <w:r w:rsidRPr="00AE576E">
        <w:t>href</w:t>
      </w:r>
      <w:proofErr w:type="spellEnd"/>
      <w:r w:rsidRPr="00AE576E">
        <w:t>="btech_admission.html"&gt;</w:t>
      </w:r>
      <w:proofErr w:type="spellStart"/>
      <w:proofErr w:type="gramStart"/>
      <w:r w:rsidRPr="00AE576E">
        <w:t>B.Tech</w:t>
      </w:r>
      <w:proofErr w:type="spellEnd"/>
      <w:proofErr w:type="gramEnd"/>
      <w:r w:rsidRPr="00AE576E">
        <w:t>&lt;/a&gt;&lt;/li&gt;</w:t>
      </w:r>
    </w:p>
    <w:p w14:paraId="2A72BCF6" w14:textId="77777777" w:rsidR="00774E7F" w:rsidRPr="00AE576E" w:rsidRDefault="00774E7F" w:rsidP="00774E7F">
      <w:r w:rsidRPr="00AE576E">
        <w:t xml:space="preserve">                                    &lt;li&gt;&lt;a </w:t>
      </w:r>
      <w:proofErr w:type="spellStart"/>
      <w:r w:rsidRPr="00AE576E">
        <w:t>href</w:t>
      </w:r>
      <w:proofErr w:type="spellEnd"/>
      <w:r w:rsidRPr="00AE576E">
        <w:t>="mtech_admission.html"&gt;</w:t>
      </w:r>
      <w:proofErr w:type="spellStart"/>
      <w:proofErr w:type="gramStart"/>
      <w:r w:rsidRPr="00AE576E">
        <w:t>M.Tech</w:t>
      </w:r>
      <w:proofErr w:type="spellEnd"/>
      <w:proofErr w:type="gramEnd"/>
      <w:r w:rsidRPr="00AE576E">
        <w:t>&lt;/a&gt;&lt;/li&gt;</w:t>
      </w:r>
    </w:p>
    <w:p w14:paraId="0EC7F99E" w14:textId="77777777" w:rsidR="00774E7F" w:rsidRPr="00AE576E" w:rsidRDefault="00774E7F" w:rsidP="00774E7F">
      <w:r w:rsidRPr="00AE576E">
        <w:t xml:space="preserve">                                    &lt;li&gt;&lt;a </w:t>
      </w:r>
      <w:proofErr w:type="spellStart"/>
      <w:r w:rsidRPr="00AE576E">
        <w:t>href</w:t>
      </w:r>
      <w:proofErr w:type="spellEnd"/>
      <w:r w:rsidRPr="00AE576E">
        <w:t>="phd_admission.html"&gt;</w:t>
      </w:r>
      <w:proofErr w:type="spellStart"/>
      <w:r w:rsidRPr="00AE576E">
        <w:t>Ph.D</w:t>
      </w:r>
      <w:proofErr w:type="spellEnd"/>
      <w:r w:rsidRPr="00AE576E">
        <w:t>&lt;/a&gt;&lt;/li&gt;</w:t>
      </w:r>
    </w:p>
    <w:p w14:paraId="28BFEA7B" w14:textId="77777777" w:rsidR="00774E7F" w:rsidRPr="00AE576E" w:rsidRDefault="00774E7F" w:rsidP="00774E7F">
      <w:r w:rsidRPr="00AE576E">
        <w:lastRenderedPageBreak/>
        <w:t>                                &lt;/</w:t>
      </w:r>
      <w:proofErr w:type="spellStart"/>
      <w:r w:rsidRPr="00AE576E">
        <w:t>ul</w:t>
      </w:r>
      <w:proofErr w:type="spellEnd"/>
      <w:r w:rsidRPr="00AE576E">
        <w:t>&gt;</w:t>
      </w:r>
    </w:p>
    <w:p w14:paraId="6593407B" w14:textId="77777777" w:rsidR="00774E7F" w:rsidRPr="00AE576E" w:rsidRDefault="00774E7F" w:rsidP="00774E7F">
      <w:r w:rsidRPr="00AE576E">
        <w:t>                            &lt;/li&gt;</w:t>
      </w:r>
    </w:p>
    <w:p w14:paraId="5D1D99AE" w14:textId="77777777" w:rsidR="00774E7F" w:rsidRPr="00AE576E" w:rsidRDefault="00774E7F" w:rsidP="00774E7F">
      <w:r w:rsidRPr="00AE576E">
        <w:t>                            &lt;li&gt;</w:t>
      </w:r>
    </w:p>
    <w:p w14:paraId="539D90BC"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data-toggle="dropdown"&gt;People &lt;b class="caret"&gt;&lt;/b&gt;&lt;/a&gt;</w:t>
      </w:r>
    </w:p>
    <w:p w14:paraId="5EC6650C"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7C1F54A6" w14:textId="77777777" w:rsidR="00774E7F" w:rsidRPr="00AE576E" w:rsidRDefault="00774E7F" w:rsidP="00774E7F">
      <w:r w:rsidRPr="00AE576E">
        <w:t xml:space="preserve">                                    &lt;li&gt;&lt;a </w:t>
      </w:r>
      <w:proofErr w:type="spellStart"/>
      <w:r w:rsidRPr="00AE576E">
        <w:t>href</w:t>
      </w:r>
      <w:proofErr w:type="spellEnd"/>
      <w:r w:rsidRPr="00AE576E">
        <w:t>="faculty.html"&gt;Faculty&lt;/a&gt;&lt;/li&gt;</w:t>
      </w:r>
    </w:p>
    <w:p w14:paraId="58FF5598" w14:textId="77777777" w:rsidR="00774E7F" w:rsidRPr="00AE576E" w:rsidRDefault="00774E7F" w:rsidP="00774E7F">
      <w:r w:rsidRPr="00AE576E">
        <w:t xml:space="preserve">                                    &lt;li&gt;&lt;a </w:t>
      </w:r>
      <w:proofErr w:type="spellStart"/>
      <w:r w:rsidRPr="00AE576E">
        <w:t>href</w:t>
      </w:r>
      <w:proofErr w:type="spellEnd"/>
      <w:r w:rsidRPr="00AE576E">
        <w:t>="visiting_faculty.html"&gt;Visiting Faculty&lt;/a&gt;&lt;/li&gt;</w:t>
      </w:r>
    </w:p>
    <w:p w14:paraId="56839AA2" w14:textId="77777777" w:rsidR="00774E7F" w:rsidRPr="00AE576E" w:rsidRDefault="00774E7F" w:rsidP="00774E7F">
      <w:r w:rsidRPr="00AE576E">
        <w:t xml:space="preserve">                                    &lt;li&gt;&lt;a </w:t>
      </w:r>
      <w:proofErr w:type="spellStart"/>
      <w:r w:rsidRPr="00AE576E">
        <w:t>href</w:t>
      </w:r>
      <w:proofErr w:type="spellEnd"/>
      <w:r w:rsidRPr="00AE576E">
        <w:t>="staff.html"&gt;Staff&lt;/a&gt;&lt;/li&gt;</w:t>
      </w:r>
    </w:p>
    <w:p w14:paraId="11D020B5" w14:textId="77777777" w:rsidR="00774E7F" w:rsidRPr="00AE576E" w:rsidRDefault="00774E7F" w:rsidP="00774E7F">
      <w:r w:rsidRPr="00AE576E">
        <w:t>                                &lt;/</w:t>
      </w:r>
      <w:proofErr w:type="spellStart"/>
      <w:r w:rsidRPr="00AE576E">
        <w:t>ul</w:t>
      </w:r>
      <w:proofErr w:type="spellEnd"/>
      <w:r w:rsidRPr="00AE576E">
        <w:t>&gt;</w:t>
      </w:r>
    </w:p>
    <w:p w14:paraId="788369C9" w14:textId="77777777" w:rsidR="00774E7F" w:rsidRPr="00AE576E" w:rsidRDefault="00774E7F" w:rsidP="00774E7F">
      <w:r w:rsidRPr="00AE576E">
        <w:t>                            &lt;/li&gt;</w:t>
      </w:r>
    </w:p>
    <w:p w14:paraId="647E4066" w14:textId="77777777" w:rsidR="00774E7F" w:rsidRPr="00AE576E" w:rsidRDefault="00774E7F" w:rsidP="00774E7F">
      <w:r w:rsidRPr="00AE576E">
        <w:t>                            &lt;li&gt;</w:t>
      </w:r>
    </w:p>
    <w:p w14:paraId="5A7976F9"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data-toggle="dropdown"&gt;More &lt;b</w:t>
      </w:r>
    </w:p>
    <w:p w14:paraId="00D61A35" w14:textId="77777777" w:rsidR="00774E7F" w:rsidRPr="00AE576E" w:rsidRDefault="00774E7F" w:rsidP="00774E7F">
      <w:r w:rsidRPr="00AE576E">
        <w:t>                                        class="caret"&gt;&lt;/b&gt;&lt;/a&gt;</w:t>
      </w:r>
    </w:p>
    <w:p w14:paraId="30B81E60"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2272086B" w14:textId="77777777" w:rsidR="00774E7F" w:rsidRPr="00AE576E" w:rsidRDefault="00774E7F" w:rsidP="00774E7F">
      <w:r w:rsidRPr="00AE576E">
        <w:t xml:space="preserve">                                    &lt;li&gt;&lt;a </w:t>
      </w:r>
      <w:proofErr w:type="spellStart"/>
      <w:r w:rsidRPr="00AE576E">
        <w:t>href</w:t>
      </w:r>
      <w:proofErr w:type="spellEnd"/>
      <w:r w:rsidRPr="00AE576E">
        <w:t>="faq.html"&gt;FAQs&lt;/a&gt;&lt;/li&gt;</w:t>
      </w:r>
    </w:p>
    <w:p w14:paraId="0BB9B10D" w14:textId="77777777" w:rsidR="00774E7F" w:rsidRPr="00AE576E" w:rsidRDefault="00774E7F" w:rsidP="00774E7F">
      <w:r w:rsidRPr="00AE576E">
        <w:t xml:space="preserve">                                    &lt;li&gt;&lt;a </w:t>
      </w:r>
      <w:proofErr w:type="spellStart"/>
      <w:r w:rsidRPr="00AE576E">
        <w:t>href</w:t>
      </w:r>
      <w:proofErr w:type="spellEnd"/>
      <w:r w:rsidRPr="00AE576E">
        <w:t>="student_corner.html"&gt;Student's Corner&lt;/a&gt;&lt;/li&gt;</w:t>
      </w:r>
    </w:p>
    <w:p w14:paraId="6DC9F615" w14:textId="77777777" w:rsidR="00774E7F" w:rsidRPr="00AE576E" w:rsidRDefault="00774E7F" w:rsidP="00774E7F">
      <w:r w:rsidRPr="00AE576E">
        <w:t xml:space="preserve">                                    &lt;li&gt;&lt;a </w:t>
      </w:r>
      <w:proofErr w:type="spellStart"/>
      <w:r w:rsidRPr="00AE576E">
        <w:t>href</w:t>
      </w:r>
      <w:proofErr w:type="spellEnd"/>
      <w:r w:rsidRPr="00AE576E">
        <w:t>="http://moodle.v.ac.in" target="_blank"&gt;Moodle&lt;/a&gt;&lt;/li&gt;</w:t>
      </w:r>
    </w:p>
    <w:p w14:paraId="77F26838" w14:textId="77777777" w:rsidR="00774E7F" w:rsidRPr="00AE576E" w:rsidRDefault="00774E7F" w:rsidP="00774E7F">
      <w:r w:rsidRPr="00AE576E">
        <w:t xml:space="preserve">                                    &lt;li&gt;&lt;a </w:t>
      </w:r>
      <w:proofErr w:type="spellStart"/>
      <w:r w:rsidRPr="00AE576E">
        <w:t>href</w:t>
      </w:r>
      <w:proofErr w:type="spellEnd"/>
      <w:r w:rsidRPr="00AE576E">
        <w:t>="library.html"&gt;Library&lt;/a&gt;&lt;/li&gt;</w:t>
      </w:r>
    </w:p>
    <w:p w14:paraId="299513D2" w14:textId="77777777" w:rsidR="00774E7F" w:rsidRPr="00AE576E" w:rsidRDefault="00774E7F" w:rsidP="00774E7F">
      <w:r w:rsidRPr="00AE576E">
        <w:t xml:space="preserve">                                    &lt;li&gt;&lt;a </w:t>
      </w:r>
      <w:proofErr w:type="spellStart"/>
      <w:r w:rsidRPr="00AE576E">
        <w:t>href</w:t>
      </w:r>
      <w:proofErr w:type="spellEnd"/>
      <w:r w:rsidRPr="00AE576E">
        <w:t>="invited_talks.html"&gt;Invited Talks&lt;/a&gt;&lt;/li&gt;</w:t>
      </w:r>
    </w:p>
    <w:p w14:paraId="57263348" w14:textId="77777777" w:rsidR="00774E7F" w:rsidRPr="00AE576E" w:rsidRDefault="00774E7F" w:rsidP="00774E7F">
      <w:r w:rsidRPr="00AE576E">
        <w:t>                                &lt;/</w:t>
      </w:r>
      <w:proofErr w:type="spellStart"/>
      <w:r w:rsidRPr="00AE576E">
        <w:t>ul</w:t>
      </w:r>
      <w:proofErr w:type="spellEnd"/>
      <w:r w:rsidRPr="00AE576E">
        <w:t>&gt;</w:t>
      </w:r>
    </w:p>
    <w:p w14:paraId="6F8A42BF" w14:textId="77777777" w:rsidR="00774E7F" w:rsidRPr="00AE576E" w:rsidRDefault="00774E7F" w:rsidP="00774E7F">
      <w:r w:rsidRPr="00AE576E">
        <w:t>                            &lt;/li&gt;</w:t>
      </w:r>
    </w:p>
    <w:p w14:paraId="262F8150" w14:textId="77777777" w:rsidR="00774E7F" w:rsidRPr="00AE576E" w:rsidRDefault="00774E7F" w:rsidP="00774E7F">
      <w:r w:rsidRPr="00AE576E">
        <w:t xml:space="preserve">                            &lt;li&gt;&lt;a </w:t>
      </w:r>
      <w:proofErr w:type="spellStart"/>
      <w:r w:rsidRPr="00AE576E">
        <w:t>href</w:t>
      </w:r>
      <w:proofErr w:type="spellEnd"/>
      <w:r w:rsidRPr="00AE576E">
        <w:t>="career.html"&gt;Career&lt;/a&gt;&lt;/li&gt;</w:t>
      </w:r>
    </w:p>
    <w:p w14:paraId="0780B182" w14:textId="77777777" w:rsidR="00774E7F" w:rsidRPr="00AE576E" w:rsidRDefault="00774E7F" w:rsidP="00774E7F">
      <w:r w:rsidRPr="00AE576E">
        <w:t xml:space="preserve">                            &lt;li&gt;&lt;a </w:t>
      </w:r>
      <w:proofErr w:type="spellStart"/>
      <w:r w:rsidRPr="00AE576E">
        <w:t>href</w:t>
      </w:r>
      <w:proofErr w:type="spellEnd"/>
      <w:r w:rsidRPr="00AE576E">
        <w:t>="gallery.html"&gt;Photo Gallery&lt;/a&gt;&lt;/li&gt;</w:t>
      </w:r>
    </w:p>
    <w:p w14:paraId="6F267ABA" w14:textId="77777777" w:rsidR="00774E7F" w:rsidRPr="00AE576E" w:rsidRDefault="00774E7F" w:rsidP="00774E7F">
      <w:r w:rsidRPr="00AE576E">
        <w:t>                            &lt;li&gt;</w:t>
      </w:r>
    </w:p>
    <w:p w14:paraId="323F1BBF" w14:textId="77777777" w:rsidR="00774E7F" w:rsidRPr="00AE576E" w:rsidRDefault="00774E7F" w:rsidP="00774E7F">
      <w:r w:rsidRPr="00AE576E">
        <w:t xml:space="preserve">                                &lt;a </w:t>
      </w:r>
      <w:proofErr w:type="spellStart"/>
      <w:r w:rsidRPr="00AE576E">
        <w:t>href</w:t>
      </w:r>
      <w:proofErr w:type="spellEnd"/>
      <w:r w:rsidRPr="00AE576E">
        <w:t>="#" class="dropdown-toggle" data-toggle="dropdown"&gt;Login &lt;b</w:t>
      </w:r>
    </w:p>
    <w:p w14:paraId="3A1830B3" w14:textId="77777777" w:rsidR="00774E7F" w:rsidRPr="00AE576E" w:rsidRDefault="00774E7F" w:rsidP="00774E7F">
      <w:r w:rsidRPr="00AE576E">
        <w:t>                                        class="caret"&gt;&lt;/b&gt;&lt;/a&gt;</w:t>
      </w:r>
    </w:p>
    <w:p w14:paraId="4D11135A" w14:textId="77777777" w:rsidR="00774E7F" w:rsidRPr="00AE576E" w:rsidRDefault="00774E7F" w:rsidP="00774E7F">
      <w:r w:rsidRPr="00AE576E">
        <w:t>                                &lt;</w:t>
      </w:r>
      <w:proofErr w:type="spellStart"/>
      <w:r w:rsidRPr="00AE576E">
        <w:t>ul</w:t>
      </w:r>
      <w:proofErr w:type="spellEnd"/>
      <w:r w:rsidRPr="00AE576E">
        <w:t xml:space="preserve"> class="dropdown-menu multi-level"&gt;</w:t>
      </w:r>
    </w:p>
    <w:p w14:paraId="232032BF" w14:textId="77777777" w:rsidR="00774E7F" w:rsidRPr="00AE576E" w:rsidRDefault="00774E7F" w:rsidP="00774E7F">
      <w:r w:rsidRPr="00AE576E">
        <w:t xml:space="preserve">                                    &lt;li&gt;&lt;a </w:t>
      </w:r>
      <w:proofErr w:type="spellStart"/>
      <w:r w:rsidRPr="00AE576E">
        <w:t>href</w:t>
      </w:r>
      <w:proofErr w:type="spellEnd"/>
      <w:r w:rsidRPr="00AE576E">
        <w:t>="adminlogin.html"&gt;Admin&lt;/a&gt;&lt;/li&gt;</w:t>
      </w:r>
    </w:p>
    <w:p w14:paraId="25479511" w14:textId="77777777" w:rsidR="00774E7F" w:rsidRPr="00AE576E" w:rsidRDefault="00774E7F" w:rsidP="00774E7F">
      <w:r w:rsidRPr="00AE576E">
        <w:t xml:space="preserve">                                    &lt;li&gt;&lt;a </w:t>
      </w:r>
      <w:proofErr w:type="spellStart"/>
      <w:r w:rsidRPr="00AE576E">
        <w:t>href</w:t>
      </w:r>
      <w:proofErr w:type="spellEnd"/>
      <w:r w:rsidRPr="00AE576E">
        <w:t>="professorlogin.html"&gt;Professor&lt;/a&gt;&lt;/li&gt;</w:t>
      </w:r>
    </w:p>
    <w:p w14:paraId="462E722F" w14:textId="77777777" w:rsidR="00774E7F" w:rsidRPr="00AE576E" w:rsidRDefault="00774E7F" w:rsidP="00774E7F">
      <w:r w:rsidRPr="00AE576E">
        <w:lastRenderedPageBreak/>
        <w:t xml:space="preserve">                                    &lt;li&gt;&lt;a </w:t>
      </w:r>
      <w:proofErr w:type="spellStart"/>
      <w:r w:rsidRPr="00AE576E">
        <w:t>href</w:t>
      </w:r>
      <w:proofErr w:type="spellEnd"/>
      <w:r w:rsidRPr="00AE576E">
        <w:t>="studentlogin.html"&gt;Student&lt;/a&gt;&lt;/li&gt;</w:t>
      </w:r>
    </w:p>
    <w:p w14:paraId="7EDF5A13" w14:textId="77777777" w:rsidR="00774E7F" w:rsidRPr="00AE576E" w:rsidRDefault="00774E7F" w:rsidP="00774E7F">
      <w:r w:rsidRPr="00AE576E">
        <w:t>                                &lt;/</w:t>
      </w:r>
      <w:proofErr w:type="spellStart"/>
      <w:r w:rsidRPr="00AE576E">
        <w:t>ul</w:t>
      </w:r>
      <w:proofErr w:type="spellEnd"/>
      <w:r w:rsidRPr="00AE576E">
        <w:t>&gt;</w:t>
      </w:r>
    </w:p>
    <w:p w14:paraId="598F8569" w14:textId="77777777" w:rsidR="00774E7F" w:rsidRPr="00AE576E" w:rsidRDefault="00774E7F" w:rsidP="00774E7F">
      <w:r w:rsidRPr="00AE576E">
        <w:t>                            &lt;/li&gt;</w:t>
      </w:r>
    </w:p>
    <w:p w14:paraId="71FDE662" w14:textId="77777777" w:rsidR="00774E7F" w:rsidRPr="00AE576E" w:rsidRDefault="00774E7F" w:rsidP="00774E7F">
      <w:r w:rsidRPr="00AE576E">
        <w:t>                        &lt;/</w:t>
      </w:r>
      <w:proofErr w:type="spellStart"/>
      <w:r w:rsidRPr="00AE576E">
        <w:t>ul</w:t>
      </w:r>
      <w:proofErr w:type="spellEnd"/>
      <w:r w:rsidRPr="00AE576E">
        <w:t>&gt;</w:t>
      </w:r>
    </w:p>
    <w:p w14:paraId="347C2441" w14:textId="77777777" w:rsidR="00774E7F" w:rsidRPr="00AE576E" w:rsidRDefault="00774E7F" w:rsidP="00774E7F">
      <w:r w:rsidRPr="00AE576E">
        <w:t>                    &lt;/div&gt;</w:t>
      </w:r>
    </w:p>
    <w:p w14:paraId="1987A5C3" w14:textId="77777777" w:rsidR="00774E7F" w:rsidRPr="00AE576E" w:rsidRDefault="00774E7F" w:rsidP="00774E7F">
      <w:r w:rsidRPr="00AE576E">
        <w:t xml:space="preserve">                    </w:t>
      </w:r>
      <w:proofErr w:type="gramStart"/>
      <w:r w:rsidRPr="00AE576E">
        <w:t>&lt;!--</w:t>
      </w:r>
      <w:proofErr w:type="gramEnd"/>
      <w:r w:rsidRPr="00AE576E">
        <w:t>/.nav-collapse --&gt;</w:t>
      </w:r>
    </w:p>
    <w:p w14:paraId="03EEDCA5" w14:textId="77777777" w:rsidR="00774E7F" w:rsidRPr="00AE576E" w:rsidRDefault="00774E7F" w:rsidP="00774E7F">
      <w:r w:rsidRPr="00AE576E">
        <w:t>                &lt;/div&gt;</w:t>
      </w:r>
    </w:p>
    <w:p w14:paraId="7D935F42" w14:textId="77777777" w:rsidR="00774E7F" w:rsidRPr="00AE576E" w:rsidRDefault="00774E7F" w:rsidP="00774E7F">
      <w:r w:rsidRPr="00AE576E">
        <w:t>            &lt;/div&gt;</w:t>
      </w:r>
    </w:p>
    <w:p w14:paraId="19BA6575" w14:textId="77777777" w:rsidR="00774E7F" w:rsidRPr="00AE576E" w:rsidRDefault="00774E7F" w:rsidP="00774E7F">
      <w:r w:rsidRPr="00AE576E">
        <w:t>        &lt;/nav&gt;</w:t>
      </w:r>
    </w:p>
    <w:p w14:paraId="1ED3045C" w14:textId="77777777" w:rsidR="00774E7F" w:rsidRPr="00AE576E" w:rsidRDefault="00774E7F" w:rsidP="00774E7F">
      <w:r w:rsidRPr="00AE576E">
        <w:t>    &lt;/header&gt;</w:t>
      </w:r>
    </w:p>
    <w:p w14:paraId="205B0282" w14:textId="77777777" w:rsidR="00774E7F" w:rsidRPr="00AE576E" w:rsidRDefault="00774E7F" w:rsidP="00774E7F">
      <w:r w:rsidRPr="00AE576E">
        <w:t xml:space="preserve">    </w:t>
      </w:r>
      <w:proofErr w:type="gramStart"/>
      <w:r w:rsidRPr="00AE576E">
        <w:t>&lt;!--</w:t>
      </w:r>
      <w:proofErr w:type="gramEnd"/>
      <w:r w:rsidRPr="00AE576E">
        <w:t xml:space="preserve"> /header --&gt;</w:t>
      </w:r>
    </w:p>
    <w:p w14:paraId="5E7BFAD5" w14:textId="77777777" w:rsidR="00774E7F" w:rsidRPr="00AE576E" w:rsidRDefault="00774E7F" w:rsidP="00774E7F"/>
    <w:p w14:paraId="5552B3C4" w14:textId="77777777" w:rsidR="00774E7F" w:rsidRPr="00AE576E" w:rsidRDefault="00774E7F" w:rsidP="00774E7F">
      <w:r w:rsidRPr="00AE576E">
        <w:t xml:space="preserve">    </w:t>
      </w:r>
      <w:proofErr w:type="gramStart"/>
      <w:r w:rsidRPr="00AE576E">
        <w:t>&lt;!--</w:t>
      </w:r>
      <w:proofErr w:type="gramEnd"/>
      <w:r w:rsidRPr="00AE576E">
        <w:t xml:space="preserve"> carousel --&gt;</w:t>
      </w:r>
    </w:p>
    <w:p w14:paraId="60C73FBE" w14:textId="77777777" w:rsidR="00774E7F" w:rsidRPr="00AE576E" w:rsidRDefault="00774E7F" w:rsidP="00774E7F"/>
    <w:p w14:paraId="56E5382F" w14:textId="77777777" w:rsidR="00774E7F" w:rsidRPr="00AE576E" w:rsidRDefault="00774E7F" w:rsidP="00774E7F">
      <w:r w:rsidRPr="00AE576E">
        <w:t>    &lt;form method="post" action="</w:t>
      </w:r>
      <w:proofErr w:type="spellStart"/>
      <w:r w:rsidRPr="00AE576E">
        <w:t>studentlogindb.jsp</w:t>
      </w:r>
      <w:proofErr w:type="spellEnd"/>
      <w:r w:rsidRPr="00AE576E">
        <w:t>"&gt;</w:t>
      </w:r>
    </w:p>
    <w:p w14:paraId="32A94CF3" w14:textId="77777777" w:rsidR="00774E7F" w:rsidRPr="00AE576E" w:rsidRDefault="00774E7F" w:rsidP="00774E7F">
      <w:r w:rsidRPr="00AE576E">
        <w:t>        &lt;table align="</w:t>
      </w:r>
      <w:proofErr w:type="spellStart"/>
      <w:r w:rsidRPr="00AE576E">
        <w:t>center</w:t>
      </w:r>
      <w:proofErr w:type="spellEnd"/>
      <w:r w:rsidRPr="00AE576E">
        <w:t>"&gt;</w:t>
      </w:r>
    </w:p>
    <w:p w14:paraId="23F9D302" w14:textId="77777777" w:rsidR="00774E7F" w:rsidRPr="00AE576E" w:rsidRDefault="00774E7F" w:rsidP="00774E7F">
      <w:r w:rsidRPr="00AE576E">
        <w:t>            &lt;caption&gt;&lt;h1&gt;Student Login&lt;/h1&gt;&lt;/caption&gt;</w:t>
      </w:r>
    </w:p>
    <w:p w14:paraId="4220A734" w14:textId="77777777" w:rsidR="00774E7F" w:rsidRPr="00AE576E" w:rsidRDefault="00774E7F" w:rsidP="00774E7F">
      <w:r w:rsidRPr="00AE576E">
        <w:t>            &lt;tr&gt;&lt;td&gt;Username&lt;/td&gt;&lt;td&gt;&lt;input type="text" name="</w:t>
      </w:r>
      <w:proofErr w:type="spellStart"/>
      <w:r w:rsidRPr="00AE576E">
        <w:t>uname</w:t>
      </w:r>
      <w:proofErr w:type="spellEnd"/>
      <w:r w:rsidRPr="00AE576E">
        <w:t>" required=""&gt;&lt;/td&gt;&lt;/tr&gt;</w:t>
      </w:r>
    </w:p>
    <w:p w14:paraId="79BB478F" w14:textId="77777777" w:rsidR="00774E7F" w:rsidRPr="00AE576E" w:rsidRDefault="00774E7F" w:rsidP="00774E7F">
      <w:r w:rsidRPr="00AE576E">
        <w:t>            &lt;tr&gt;&lt;td&gt;password&lt;/td&gt;&lt;td&gt;&lt;input type="password" name="</w:t>
      </w:r>
      <w:proofErr w:type="spellStart"/>
      <w:r w:rsidRPr="00AE576E">
        <w:t>pwd</w:t>
      </w:r>
      <w:proofErr w:type="spellEnd"/>
      <w:r w:rsidRPr="00AE576E">
        <w:t>" required=""&gt;&lt;/td&gt;&lt;/tr&gt;</w:t>
      </w:r>
    </w:p>
    <w:p w14:paraId="20B538B4" w14:textId="77777777" w:rsidR="00774E7F" w:rsidRPr="00AE576E" w:rsidRDefault="00774E7F" w:rsidP="00774E7F">
      <w:r w:rsidRPr="00AE576E">
        <w:t>            &lt;tr&gt;&lt;td&gt;&lt;input type="submit" value="Login"&gt;&lt;/td&gt;&lt;</w:t>
      </w:r>
      <w:proofErr w:type="spellStart"/>
      <w:r w:rsidRPr="00AE576E">
        <w:t>td</w:t>
      </w:r>
      <w:proofErr w:type="spellEnd"/>
      <w:r w:rsidRPr="00AE576E">
        <w:t xml:space="preserve"> align="</w:t>
      </w:r>
      <w:proofErr w:type="spellStart"/>
      <w:r w:rsidRPr="00AE576E">
        <w:t>center</w:t>
      </w:r>
      <w:proofErr w:type="spellEnd"/>
      <w:r w:rsidRPr="00AE576E">
        <w:t>"&gt;&lt;input type="reset" value="Clear"&gt;&lt;/td&gt;&lt;/tr&gt;</w:t>
      </w:r>
    </w:p>
    <w:p w14:paraId="634D1FB0" w14:textId="77777777" w:rsidR="00774E7F" w:rsidRPr="00AE576E" w:rsidRDefault="00774E7F" w:rsidP="00774E7F">
      <w:r w:rsidRPr="00AE576E">
        <w:t>        &lt;/table&gt;</w:t>
      </w:r>
    </w:p>
    <w:p w14:paraId="20C59C06" w14:textId="77777777" w:rsidR="00774E7F" w:rsidRPr="00AE576E" w:rsidRDefault="00774E7F" w:rsidP="00774E7F">
      <w:r w:rsidRPr="00AE576E">
        <w:t>    &lt;/form&gt;</w:t>
      </w:r>
    </w:p>
    <w:p w14:paraId="57FF5A09" w14:textId="77777777" w:rsidR="00774E7F" w:rsidRPr="00AE576E" w:rsidRDefault="00774E7F" w:rsidP="00774E7F">
      <w:r w:rsidRPr="00AE576E">
        <w:t>    &lt;</w:t>
      </w:r>
      <w:proofErr w:type="spellStart"/>
      <w:r w:rsidRPr="00AE576E">
        <w:t>center</w:t>
      </w:r>
      <w:proofErr w:type="spellEnd"/>
      <w:r w:rsidRPr="00AE576E">
        <w:t xml:space="preserve">&gt;&lt;a </w:t>
      </w:r>
      <w:proofErr w:type="spellStart"/>
      <w:r w:rsidRPr="00AE576E">
        <w:t>href</w:t>
      </w:r>
      <w:proofErr w:type="spellEnd"/>
      <w:r w:rsidRPr="00AE576E">
        <w:t>="</w:t>
      </w:r>
      <w:proofErr w:type="spellStart"/>
      <w:r w:rsidRPr="00AE576E">
        <w:t>register.jsp</w:t>
      </w:r>
      <w:proofErr w:type="spellEnd"/>
      <w:r w:rsidRPr="00AE576E">
        <w:t>"&gt;Register&lt;/a&gt;&lt;/</w:t>
      </w:r>
      <w:proofErr w:type="spellStart"/>
      <w:r w:rsidRPr="00AE576E">
        <w:t>center</w:t>
      </w:r>
      <w:proofErr w:type="spellEnd"/>
      <w:r w:rsidRPr="00AE576E">
        <w:t>&gt;</w:t>
      </w:r>
    </w:p>
    <w:p w14:paraId="7A2DEC86" w14:textId="77777777" w:rsidR="00774E7F" w:rsidRPr="00AE576E" w:rsidRDefault="00774E7F" w:rsidP="00774E7F">
      <w:r w:rsidRPr="00AE576E">
        <w:t>&lt;/body&gt;</w:t>
      </w:r>
    </w:p>
    <w:p w14:paraId="4ED7C80A" w14:textId="77777777" w:rsidR="00774E7F" w:rsidRPr="00AE576E" w:rsidRDefault="00774E7F" w:rsidP="00774E7F"/>
    <w:p w14:paraId="47220F1C" w14:textId="77777777" w:rsidR="00774E7F" w:rsidRPr="00AE576E" w:rsidRDefault="00774E7F" w:rsidP="00774E7F">
      <w:r w:rsidRPr="00AE576E">
        <w:t>&lt;/html&gt;</w:t>
      </w:r>
    </w:p>
    <w:p w14:paraId="00AA7919" w14:textId="77777777" w:rsidR="00774E7F" w:rsidRPr="00AE576E" w:rsidRDefault="00774E7F" w:rsidP="00774E7F"/>
    <w:p w14:paraId="26F451FB" w14:textId="77777777" w:rsidR="00774E7F" w:rsidRPr="00AE576E" w:rsidRDefault="00774E7F" w:rsidP="00774E7F"/>
    <w:p w14:paraId="4EDC0122" w14:textId="77777777" w:rsidR="00774E7F" w:rsidRPr="00774E7F" w:rsidRDefault="00774E7F" w:rsidP="00774E7F">
      <w:pPr>
        <w:rPr>
          <w:b/>
          <w:bCs/>
        </w:rPr>
      </w:pPr>
    </w:p>
    <w:sectPr w:rsidR="00774E7F" w:rsidRPr="00774E7F">
      <w:footerReference w:type="even" r:id="rId32"/>
      <w:footerReference w:type="default" r:id="rId33"/>
      <w:footerReference w:type="first" r:id="rId34"/>
      <w:pgSz w:w="12240" w:h="15840"/>
      <w:pgMar w:top="1440" w:right="1378" w:bottom="1459" w:left="1181"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5FBD9" w14:textId="77777777" w:rsidR="005F275A" w:rsidRDefault="005F275A">
      <w:pPr>
        <w:spacing w:after="0" w:line="240" w:lineRule="auto"/>
      </w:pPr>
      <w:r>
        <w:separator/>
      </w:r>
    </w:p>
  </w:endnote>
  <w:endnote w:type="continuationSeparator" w:id="0">
    <w:p w14:paraId="1885A6D1" w14:textId="77777777" w:rsidR="005F275A" w:rsidRDefault="005F2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1F5C9" w14:textId="77777777" w:rsidR="00B14482" w:rsidRDefault="001817D6">
    <w:pPr>
      <w:spacing w:after="0"/>
      <w:ind w:left="0" w:right="4" w:firstLine="0"/>
      <w:jc w:val="right"/>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799F0ACA" w14:textId="77777777" w:rsidR="00B14482" w:rsidRDefault="001817D6">
    <w:pPr>
      <w:spacing w:after="0"/>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E81D8" w14:textId="77777777" w:rsidR="00B14482" w:rsidRDefault="001817D6">
    <w:pPr>
      <w:spacing w:after="0"/>
      <w:ind w:left="0" w:right="4" w:firstLine="0"/>
      <w:jc w:val="right"/>
    </w:pPr>
    <w:r>
      <w:fldChar w:fldCharType="begin"/>
    </w:r>
    <w:r>
      <w:instrText xml:space="preserve"> PAGE   \* MERGEFORMAT </w:instrText>
    </w:r>
    <w:r>
      <w:fldChar w:fldCharType="separate"/>
    </w:r>
    <w:r>
      <w:t>i</w:t>
    </w:r>
    <w:proofErr w:type="spellStart"/>
    <w:r>
      <w:t>i</w:t>
    </w:r>
    <w:proofErr w:type="spellEnd"/>
    <w:r>
      <w:fldChar w:fldCharType="end"/>
    </w:r>
    <w:r>
      <w:t xml:space="preserve"> </w:t>
    </w:r>
  </w:p>
  <w:p w14:paraId="0178147D" w14:textId="77777777" w:rsidR="00B14482" w:rsidRDefault="001817D6">
    <w:pPr>
      <w:spacing w:after="0"/>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30E1B" w14:textId="77777777" w:rsidR="00B14482" w:rsidRDefault="00B14482">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1E839" w14:textId="77777777" w:rsidR="00B14482" w:rsidRDefault="001817D6">
    <w:pPr>
      <w:spacing w:after="420"/>
      <w:ind w:left="260" w:right="0" w:firstLine="0"/>
      <w:jc w:val="left"/>
    </w:pPr>
    <w:r>
      <w:t xml:space="preserve"> </w:t>
    </w:r>
  </w:p>
  <w:p w14:paraId="2DD68656" w14:textId="77777777" w:rsidR="00B14482" w:rsidRDefault="001817D6">
    <w:pPr>
      <w:spacing w:after="0"/>
      <w:ind w:left="0" w:right="60" w:firstLine="0"/>
      <w:jc w:val="right"/>
    </w:pPr>
    <w:r>
      <w:fldChar w:fldCharType="begin"/>
    </w:r>
    <w:r>
      <w:instrText xml:space="preserve"> PAGE   \* MERGEFORMAT </w:instrText>
    </w:r>
    <w:r>
      <w:fldChar w:fldCharType="separate"/>
    </w:r>
    <w:r>
      <w:t>8</w:t>
    </w:r>
    <w:r>
      <w:fldChar w:fldCharType="end"/>
    </w:r>
    <w:r>
      <w:t xml:space="preserve"> </w:t>
    </w:r>
  </w:p>
  <w:p w14:paraId="19EC4A7D" w14:textId="77777777" w:rsidR="00B14482" w:rsidRDefault="001817D6">
    <w:pPr>
      <w:spacing w:after="0"/>
      <w:ind w:left="26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832ED" w14:textId="77777777" w:rsidR="00B14482" w:rsidRDefault="001817D6" w:rsidP="00774E7F">
    <w:pPr>
      <w:spacing w:after="420"/>
      <w:ind w:right="0"/>
      <w:jc w:val="left"/>
    </w:pPr>
    <w:r>
      <w:t xml:space="preserve"> </w:t>
    </w:r>
  </w:p>
  <w:p w14:paraId="2F1672CF" w14:textId="1D82C21B" w:rsidR="00B14482" w:rsidRDefault="001817D6">
    <w:pPr>
      <w:spacing w:after="0"/>
      <w:ind w:left="0" w:right="60" w:firstLine="0"/>
      <w:jc w:val="right"/>
    </w:pPr>
    <w:r>
      <w:fldChar w:fldCharType="begin"/>
    </w:r>
    <w:r>
      <w:instrText xml:space="preserve"> PAGE   \* MERGEFORMAT </w:instrText>
    </w:r>
    <w:r>
      <w:fldChar w:fldCharType="separate"/>
    </w:r>
    <w:r>
      <w:t>8</w:t>
    </w:r>
    <w:r>
      <w:fldChar w:fldCharType="end"/>
    </w:r>
  </w:p>
  <w:p w14:paraId="0B3F3855" w14:textId="77777777" w:rsidR="00B14482" w:rsidRDefault="001817D6">
    <w:pPr>
      <w:spacing w:after="0"/>
      <w:ind w:left="26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10A1D" w14:textId="77777777" w:rsidR="00B14482" w:rsidRDefault="001817D6">
    <w:pPr>
      <w:spacing w:after="420"/>
      <w:ind w:left="260" w:right="0" w:firstLine="0"/>
      <w:jc w:val="left"/>
    </w:pPr>
    <w:r>
      <w:t xml:space="preserve"> </w:t>
    </w:r>
  </w:p>
  <w:p w14:paraId="4B3D9B94" w14:textId="77777777" w:rsidR="00B14482" w:rsidRDefault="001817D6">
    <w:pPr>
      <w:spacing w:after="0"/>
      <w:ind w:left="0" w:right="60" w:firstLine="0"/>
      <w:jc w:val="right"/>
    </w:pPr>
    <w:r>
      <w:fldChar w:fldCharType="begin"/>
    </w:r>
    <w:r>
      <w:instrText xml:space="preserve"> PAGE   \* MERGEFORMAT </w:instrText>
    </w:r>
    <w:r>
      <w:fldChar w:fldCharType="separate"/>
    </w:r>
    <w:r>
      <w:t>8</w:t>
    </w:r>
    <w:r>
      <w:fldChar w:fldCharType="end"/>
    </w:r>
    <w:r>
      <w:t xml:space="preserve"> </w:t>
    </w:r>
  </w:p>
  <w:p w14:paraId="15865A94" w14:textId="77777777" w:rsidR="00B14482" w:rsidRDefault="001817D6">
    <w:pPr>
      <w:spacing w:after="0"/>
      <w:ind w:left="26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0FD1F" w14:textId="77777777" w:rsidR="005F275A" w:rsidRDefault="005F275A">
      <w:pPr>
        <w:spacing w:after="0" w:line="240" w:lineRule="auto"/>
      </w:pPr>
      <w:r>
        <w:separator/>
      </w:r>
    </w:p>
  </w:footnote>
  <w:footnote w:type="continuationSeparator" w:id="0">
    <w:p w14:paraId="3208E5C5" w14:textId="77777777" w:rsidR="005F275A" w:rsidRDefault="005F2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3E12F8"/>
    <w:multiLevelType w:val="hybridMultilevel"/>
    <w:tmpl w:val="CDA6D836"/>
    <w:lvl w:ilvl="0" w:tplc="1B5E38D8">
      <w:start w:val="1"/>
      <w:numFmt w:val="lowerRoman"/>
      <w:lvlText w:val="%1."/>
      <w:lvlJc w:val="left"/>
      <w:pPr>
        <w:ind w:left="1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FE6F58">
      <w:start w:val="1"/>
      <w:numFmt w:val="lowerRoman"/>
      <w:lvlText w:val="%2."/>
      <w:lvlJc w:val="left"/>
      <w:pPr>
        <w:ind w:left="1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3C5BE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23C0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4CD2B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CC711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98B0B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6AB1E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66374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D86A69"/>
    <w:multiLevelType w:val="hybridMultilevel"/>
    <w:tmpl w:val="2AB0F17C"/>
    <w:lvl w:ilvl="0" w:tplc="BB1229C8">
      <w:start w:val="1"/>
      <w:numFmt w:val="lowerRoman"/>
      <w:lvlText w:val="%1."/>
      <w:lvlJc w:val="left"/>
      <w:pPr>
        <w:ind w:left="1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2C68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AF4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DCA32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0428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1EE8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5844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3628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BE15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735EB8"/>
    <w:multiLevelType w:val="hybridMultilevel"/>
    <w:tmpl w:val="08DE6A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FE1FD4"/>
    <w:multiLevelType w:val="hybridMultilevel"/>
    <w:tmpl w:val="8226902E"/>
    <w:lvl w:ilvl="0" w:tplc="BA4C7A68">
      <w:start w:val="1"/>
      <w:numFmt w:val="lowerRoman"/>
      <w:lvlText w:val="%1."/>
      <w:lvlJc w:val="left"/>
      <w:pPr>
        <w:ind w:left="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DA56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DE0F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8490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8E6A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724D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444C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FC54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4A5C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1F5E6B"/>
    <w:multiLevelType w:val="hybridMultilevel"/>
    <w:tmpl w:val="11FEC2FE"/>
    <w:lvl w:ilvl="0" w:tplc="37506CFE">
      <w:start w:val="1"/>
      <w:numFmt w:val="lowerRoman"/>
      <w:lvlText w:val="%1."/>
      <w:lvlJc w:val="left"/>
      <w:pPr>
        <w:ind w:left="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945F76">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8ADA00">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387672">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B24716">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3A7E1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021E6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60ABC0">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569ADE">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D80225E"/>
    <w:multiLevelType w:val="hybridMultilevel"/>
    <w:tmpl w:val="653C1EC2"/>
    <w:lvl w:ilvl="0" w:tplc="45042E2C">
      <w:start w:val="1"/>
      <w:numFmt w:val="lowerRoman"/>
      <w:lvlText w:val="%1."/>
      <w:lvlJc w:val="left"/>
      <w:pPr>
        <w:ind w:left="1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E891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BC18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0043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3660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4052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CE68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048A8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241D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3340BC"/>
    <w:multiLevelType w:val="hybridMultilevel"/>
    <w:tmpl w:val="6A1E9B2E"/>
    <w:lvl w:ilvl="0" w:tplc="CAA0E84C">
      <w:start w:val="2"/>
      <w:numFmt w:val="lowerRoman"/>
      <w:lvlText w:val="%1."/>
      <w:lvlJc w:val="left"/>
      <w:pPr>
        <w:ind w:left="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8C09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E405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1821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FAEB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1468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4AB1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76DE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1AA2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53190353">
    <w:abstractNumId w:val="4"/>
  </w:num>
  <w:num w:numId="2" w16cid:durableId="645816068">
    <w:abstractNumId w:val="0"/>
  </w:num>
  <w:num w:numId="3" w16cid:durableId="78791027">
    <w:abstractNumId w:val="1"/>
  </w:num>
  <w:num w:numId="4" w16cid:durableId="298533859">
    <w:abstractNumId w:val="5"/>
  </w:num>
  <w:num w:numId="5" w16cid:durableId="1412046438">
    <w:abstractNumId w:val="6"/>
  </w:num>
  <w:num w:numId="6" w16cid:durableId="149710779">
    <w:abstractNumId w:val="3"/>
  </w:num>
  <w:num w:numId="7" w16cid:durableId="540170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2"/>
    <w:rsid w:val="00015055"/>
    <w:rsid w:val="00037BFE"/>
    <w:rsid w:val="0007354E"/>
    <w:rsid w:val="00092B93"/>
    <w:rsid w:val="000A6578"/>
    <w:rsid w:val="000B1ADE"/>
    <w:rsid w:val="000F5C64"/>
    <w:rsid w:val="001817D6"/>
    <w:rsid w:val="001E7486"/>
    <w:rsid w:val="002A7CDB"/>
    <w:rsid w:val="00344A39"/>
    <w:rsid w:val="005150EC"/>
    <w:rsid w:val="005742F6"/>
    <w:rsid w:val="005F275A"/>
    <w:rsid w:val="00606403"/>
    <w:rsid w:val="00616441"/>
    <w:rsid w:val="006F7FE1"/>
    <w:rsid w:val="00727977"/>
    <w:rsid w:val="00774E7F"/>
    <w:rsid w:val="00780AD6"/>
    <w:rsid w:val="00845866"/>
    <w:rsid w:val="008971BF"/>
    <w:rsid w:val="008D5EEA"/>
    <w:rsid w:val="008D6C57"/>
    <w:rsid w:val="00966373"/>
    <w:rsid w:val="00A131F5"/>
    <w:rsid w:val="00A44241"/>
    <w:rsid w:val="00A83C04"/>
    <w:rsid w:val="00AC6BBB"/>
    <w:rsid w:val="00AD7533"/>
    <w:rsid w:val="00B06301"/>
    <w:rsid w:val="00B14482"/>
    <w:rsid w:val="00B71604"/>
    <w:rsid w:val="00BA53BC"/>
    <w:rsid w:val="00C33AC9"/>
    <w:rsid w:val="00C45206"/>
    <w:rsid w:val="00DA075F"/>
    <w:rsid w:val="00DD5A94"/>
    <w:rsid w:val="00F2417F"/>
    <w:rsid w:val="00F47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5F6CC"/>
  <w15:docId w15:val="{194DAFFF-A5D2-4B12-8539-55A04D83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8"/>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5"/>
      <w:ind w:left="10" w:right="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5"/>
      <w:ind w:left="10" w:right="1"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5"/>
      <w:ind w:left="10" w:right="1"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221"/>
      <w:ind w:left="25" w:right="23" w:hanging="10"/>
      <w:jc w:val="both"/>
    </w:pPr>
    <w:rPr>
      <w:rFonts w:ascii="Times New Roman" w:eastAsia="Times New Roman" w:hAnsi="Times New Roman" w:cs="Times New Roman"/>
      <w:color w:val="000000"/>
      <w:sz w:val="24"/>
    </w:rPr>
  </w:style>
  <w:style w:type="paragraph" w:styleId="TOC2">
    <w:name w:val="toc 2"/>
    <w:hidden/>
    <w:pPr>
      <w:spacing w:after="118"/>
      <w:ind w:left="250" w:right="23" w:hanging="10"/>
      <w:jc w:val="both"/>
    </w:pPr>
    <w:rPr>
      <w:rFonts w:ascii="Times New Roman" w:eastAsia="Times New Roman" w:hAnsi="Times New Roman" w:cs="Times New Roman"/>
      <w:color w:val="000000"/>
      <w:sz w:val="24"/>
    </w:rPr>
  </w:style>
  <w:style w:type="paragraph" w:styleId="TOC3">
    <w:name w:val="toc 3"/>
    <w:hidden/>
    <w:pPr>
      <w:spacing w:after="118"/>
      <w:ind w:left="505"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A6578"/>
    <w:pPr>
      <w:ind w:left="720"/>
      <w:contextualSpacing/>
    </w:pPr>
  </w:style>
  <w:style w:type="paragraph" w:customStyle="1" w:styleId="msonormal0">
    <w:name w:val="msonormal"/>
    <w:basedOn w:val="Normal"/>
    <w:rsid w:val="00774E7F"/>
    <w:pPr>
      <w:spacing w:before="100" w:beforeAutospacing="1" w:after="100" w:afterAutospacing="1" w:line="240" w:lineRule="auto"/>
      <w:ind w:left="0" w:right="0" w:firstLine="0"/>
      <w:jc w:val="left"/>
    </w:pPr>
    <w:rPr>
      <w:color w:val="auto"/>
      <w:kern w:val="0"/>
      <w:szCs w:val="24"/>
      <w14:ligatures w14:val="none"/>
    </w:rPr>
  </w:style>
  <w:style w:type="paragraph" w:styleId="Header">
    <w:name w:val="header"/>
    <w:basedOn w:val="Normal"/>
    <w:link w:val="HeaderChar"/>
    <w:uiPriority w:val="99"/>
    <w:unhideWhenUsed/>
    <w:rsid w:val="00774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E7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footer" Target="footer6.xm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s://www.apachefriends.org/index.html" TargetMode="External"/><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www.apachefriends.org/index.html" TargetMode="External"/><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apachefriends.org/index.html" TargetMode="External"/><Relationship Id="rId28" Type="http://schemas.openxmlformats.org/officeDocument/2006/relationships/hyperlink" Target="http://127.0.0.1:8000/" TargetMode="External"/><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127.0.0.1:8000/" TargetMode="External"/><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76</Pages>
  <Words>14346</Words>
  <Characters>81775</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Tulshi Patel</dc:creator>
  <cp:keywords/>
  <cp:lastModifiedBy>VIKAS 😎</cp:lastModifiedBy>
  <cp:revision>37</cp:revision>
  <cp:lastPrinted>2024-05-10T03:25:00Z</cp:lastPrinted>
  <dcterms:created xsi:type="dcterms:W3CDTF">2024-04-24T10:08:00Z</dcterms:created>
  <dcterms:modified xsi:type="dcterms:W3CDTF">2024-05-30T05:39:00Z</dcterms:modified>
</cp:coreProperties>
</file>