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51677" w14:textId="4D5EE178" w:rsidR="00716B52" w:rsidRDefault="00716B52" w:rsidP="00716B52">
      <w:pPr>
        <w:ind w:firstLine="425"/>
        <w:jc w:val="center"/>
        <w:rPr>
          <w:color w:val="FF0000"/>
          <w:sz w:val="48"/>
          <w:szCs w:val="48"/>
        </w:rPr>
      </w:pPr>
    </w:p>
    <w:p w14:paraId="4BFC99A0" w14:textId="349E7195" w:rsidR="00AB1DA8" w:rsidRDefault="00AB1DA8" w:rsidP="00716B52">
      <w:pPr>
        <w:ind w:firstLine="425"/>
        <w:jc w:val="center"/>
        <w:rPr>
          <w:color w:val="FF0000"/>
          <w:sz w:val="48"/>
          <w:szCs w:val="48"/>
        </w:rPr>
      </w:pPr>
    </w:p>
    <w:p w14:paraId="3D782E88" w14:textId="469DE33C" w:rsidR="00AB1DA8" w:rsidRDefault="00AB1DA8" w:rsidP="00716B52">
      <w:pPr>
        <w:ind w:firstLine="425"/>
        <w:jc w:val="center"/>
        <w:rPr>
          <w:color w:val="FF0000"/>
          <w:sz w:val="48"/>
          <w:szCs w:val="48"/>
        </w:rPr>
      </w:pPr>
    </w:p>
    <w:p w14:paraId="322347BE" w14:textId="77777777" w:rsidR="00AB1DA8" w:rsidRDefault="00AB1DA8" w:rsidP="00716B52">
      <w:pPr>
        <w:ind w:firstLine="425"/>
        <w:jc w:val="center"/>
        <w:rPr>
          <w:color w:val="FF0000"/>
          <w:sz w:val="48"/>
          <w:szCs w:val="48"/>
        </w:rPr>
      </w:pPr>
    </w:p>
    <w:p w14:paraId="16B78CCA" w14:textId="77777777" w:rsidR="00AB1DA8" w:rsidRDefault="00AB1DA8" w:rsidP="00AB1DA8">
      <w:pPr>
        <w:ind w:left="480"/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武汉大学</w:t>
      </w:r>
      <w:r>
        <w:rPr>
          <w:rFonts w:ascii="宋体" w:hAnsi="宋体" w:hint="eastAsia"/>
          <w:b/>
          <w:sz w:val="52"/>
          <w:szCs w:val="52"/>
        </w:rPr>
        <w:t>计算机学院</w:t>
      </w:r>
    </w:p>
    <w:p w14:paraId="1AA0F0CF" w14:textId="77777777" w:rsidR="00AB1DA8" w:rsidRPr="00A37F68" w:rsidRDefault="00AB1DA8" w:rsidP="00AB1DA8">
      <w:pPr>
        <w:ind w:left="480"/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本科</w:t>
      </w:r>
      <w:r>
        <w:rPr>
          <w:rFonts w:ascii="宋体" w:hAnsi="宋体" w:hint="eastAsia"/>
          <w:b/>
          <w:sz w:val="52"/>
          <w:szCs w:val="52"/>
        </w:rPr>
        <w:t>生实验报告</w:t>
      </w:r>
    </w:p>
    <w:p w14:paraId="2B42FD5B" w14:textId="496F5602" w:rsidR="00AB1DA8" w:rsidRPr="002E0123" w:rsidRDefault="00AB1DA8" w:rsidP="00AB1DA8">
      <w:pPr>
        <w:ind w:left="480"/>
        <w:jc w:val="center"/>
        <w:rPr>
          <w:rFonts w:ascii="楷体_GB2312" w:eastAsia="楷体_GB2312" w:hAnsi="宋体"/>
          <w:szCs w:val="21"/>
        </w:rPr>
      </w:pPr>
    </w:p>
    <w:p w14:paraId="43FE62D3" w14:textId="77777777" w:rsidR="00AB1DA8" w:rsidRDefault="00AB1DA8" w:rsidP="00AB1DA8">
      <w:pPr>
        <w:ind w:left="480"/>
        <w:jc w:val="center"/>
        <w:rPr>
          <w:rFonts w:ascii="宋体" w:hAnsi="宋体"/>
          <w:szCs w:val="21"/>
        </w:rPr>
      </w:pPr>
    </w:p>
    <w:p w14:paraId="11221F88" w14:textId="1ECCF52F" w:rsidR="00AB1DA8" w:rsidRDefault="002E6F76" w:rsidP="00AB1DA8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操作</w:t>
      </w:r>
      <w:r w:rsidR="00AB1DA8">
        <w:rPr>
          <w:rFonts w:ascii="黑体" w:eastAsia="黑体" w:hint="eastAsia"/>
          <w:b/>
          <w:sz w:val="44"/>
          <w:szCs w:val="44"/>
        </w:rPr>
        <w:t>系统总体设计与实现</w:t>
      </w:r>
    </w:p>
    <w:p w14:paraId="652066F1" w14:textId="77777777" w:rsidR="00AB1DA8" w:rsidRDefault="00AB1DA8" w:rsidP="00AB1DA8">
      <w:pPr>
        <w:jc w:val="center"/>
        <w:rPr>
          <w:rFonts w:ascii="宋体" w:hAnsi="宋体"/>
          <w:szCs w:val="21"/>
        </w:rPr>
      </w:pPr>
    </w:p>
    <w:p w14:paraId="271A10C8" w14:textId="679C5F8A" w:rsidR="00AB1DA8" w:rsidRPr="002E0123" w:rsidRDefault="00AB1DA8" w:rsidP="00AB1DA8">
      <w:pPr>
        <w:ind w:left="480"/>
        <w:jc w:val="center"/>
        <w:rPr>
          <w:rFonts w:ascii="楷体_GB2312" w:eastAsia="楷体_GB2312" w:hAnsi="宋体"/>
          <w:szCs w:val="21"/>
        </w:rPr>
      </w:pPr>
    </w:p>
    <w:p w14:paraId="2E028B58" w14:textId="77777777" w:rsidR="00AB1DA8" w:rsidRDefault="00AB1DA8" w:rsidP="00AB1DA8">
      <w:pPr>
        <w:ind w:left="480"/>
        <w:jc w:val="center"/>
        <w:rPr>
          <w:rFonts w:ascii="宋体" w:hAnsi="宋体"/>
          <w:szCs w:val="21"/>
        </w:rPr>
      </w:pPr>
    </w:p>
    <w:p w14:paraId="32A87BC5" w14:textId="77777777" w:rsidR="00AB1DA8" w:rsidRDefault="00AB1DA8" w:rsidP="00AB1DA8">
      <w:pPr>
        <w:rPr>
          <w:szCs w:val="21"/>
        </w:rPr>
      </w:pPr>
    </w:p>
    <w:p w14:paraId="04A11561" w14:textId="253DA9A5" w:rsidR="00AB1DA8" w:rsidRPr="00475817" w:rsidRDefault="00AB1DA8" w:rsidP="00AB1DA8">
      <w:pPr>
        <w:spacing w:line="480" w:lineRule="auto"/>
        <w:ind w:firstLineChars="900" w:firstLine="2700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 w:rsidR="002E6F76">
        <w:rPr>
          <w:rFonts w:hint="eastAsia"/>
          <w:sz w:val="30"/>
          <w:szCs w:val="30"/>
        </w:rPr>
        <w:t>计算机科学与技术</w:t>
      </w:r>
    </w:p>
    <w:p w14:paraId="32BDD16D" w14:textId="5B5DAD1A" w:rsidR="00AB1DA8" w:rsidRPr="00475817" w:rsidRDefault="00AB1DA8" w:rsidP="00AB1DA8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 w:rsidR="002E6F76">
        <w:rPr>
          <w:rFonts w:hint="eastAsia"/>
          <w:sz w:val="30"/>
          <w:szCs w:val="30"/>
        </w:rPr>
        <w:t>操作系统设计</w:t>
      </w:r>
    </w:p>
    <w:p w14:paraId="37181C5D" w14:textId="4043F551" w:rsidR="00AB1DA8" w:rsidRDefault="00AB1DA8" w:rsidP="00AB1DA8">
      <w:pPr>
        <w:spacing w:line="480" w:lineRule="auto"/>
        <w:ind w:firstLineChars="900" w:firstLine="2700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 w:rsidR="002E6F76">
        <w:rPr>
          <w:rFonts w:hint="eastAsia"/>
          <w:sz w:val="30"/>
          <w:szCs w:val="30"/>
        </w:rPr>
        <w:t xml:space="preserve"> </w:t>
      </w:r>
      <w:r w:rsidR="002E6F76">
        <w:rPr>
          <w:sz w:val="30"/>
          <w:szCs w:val="30"/>
        </w:rPr>
        <w:t xml:space="preserve"> </w:t>
      </w:r>
      <w:r w:rsidR="002E6F76">
        <w:rPr>
          <w:rFonts w:hint="eastAsia"/>
          <w:sz w:val="30"/>
          <w:szCs w:val="30"/>
        </w:rPr>
        <w:t>：曾平</w:t>
      </w:r>
      <w:r w:rsidRPr="00475817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   </w:t>
      </w:r>
      <w:r w:rsidR="002E6F76">
        <w:rPr>
          <w:rFonts w:hint="eastAsia"/>
          <w:sz w:val="30"/>
          <w:szCs w:val="30"/>
        </w:rPr>
        <w:t>副教授</w:t>
      </w:r>
      <w:bookmarkStart w:id="0" w:name="_GoBack"/>
      <w:bookmarkEnd w:id="0"/>
    </w:p>
    <w:p w14:paraId="65BFE5ED" w14:textId="77777777" w:rsidR="002E6F76" w:rsidRDefault="002E6F76" w:rsidP="00AB1DA8">
      <w:pPr>
        <w:spacing w:line="480" w:lineRule="auto"/>
        <w:ind w:firstLineChars="900" w:firstLine="2160"/>
        <w:rPr>
          <w:rFonts w:hint="eastAsia"/>
          <w:sz w:val="24"/>
        </w:rPr>
      </w:pPr>
    </w:p>
    <w:p w14:paraId="5E0B26EB" w14:textId="2049355E" w:rsidR="00AB1DA8" w:rsidRDefault="00AB1DA8" w:rsidP="00AB1DA8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20</w:t>
      </w:r>
      <w:r w:rsidR="002E6F76">
        <w:rPr>
          <w:rFonts w:hint="eastAsia"/>
          <w:sz w:val="30"/>
          <w:szCs w:val="30"/>
        </w:rPr>
        <w:t>16300030043</w:t>
      </w:r>
    </w:p>
    <w:p w14:paraId="6CE0F995" w14:textId="62F86248" w:rsidR="00AB1DA8" w:rsidRDefault="00AB1DA8" w:rsidP="00AB1DA8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</w:t>
      </w:r>
      <w:r w:rsidR="002E6F76">
        <w:rPr>
          <w:rFonts w:hint="eastAsia"/>
          <w:sz w:val="30"/>
          <w:szCs w:val="30"/>
        </w:rPr>
        <w:t>：彭凯飞</w:t>
      </w:r>
    </w:p>
    <w:p w14:paraId="0DD3BEC5" w14:textId="77777777" w:rsidR="00AB1DA8" w:rsidRPr="003B6AB9" w:rsidRDefault="00AB1DA8" w:rsidP="00AB1DA8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14:paraId="0F4A45F0" w14:textId="62CEFB9F" w:rsidR="00AB1DA8" w:rsidRPr="00757EA5" w:rsidRDefault="00AB1DA8" w:rsidP="00AB1DA8">
      <w:pPr>
        <w:spacing w:line="480" w:lineRule="auto"/>
        <w:ind w:leftChars="229" w:left="481" w:firstLineChars="1200" w:firstLine="2520"/>
        <w:rPr>
          <w:rFonts w:ascii="楷体_GB2312" w:eastAsia="楷体_GB2312"/>
          <w:szCs w:val="21"/>
        </w:rPr>
      </w:pPr>
    </w:p>
    <w:p w14:paraId="2F69CEC5" w14:textId="77777777" w:rsidR="00AB1DA8" w:rsidRDefault="00AB1DA8" w:rsidP="00AB1DA8">
      <w:pPr>
        <w:ind w:left="480"/>
        <w:jc w:val="center"/>
        <w:rPr>
          <w:szCs w:val="21"/>
        </w:rPr>
      </w:pPr>
    </w:p>
    <w:p w14:paraId="092E3975" w14:textId="77777777" w:rsidR="00AB1DA8" w:rsidRPr="00CE45BB" w:rsidRDefault="00AB1DA8" w:rsidP="00AB1DA8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 w:hint="eastAsia"/>
          <w:sz w:val="36"/>
          <w:szCs w:val="36"/>
        </w:rPr>
        <w:t>一</w:t>
      </w:r>
      <w:r w:rsidRPr="00CE45BB">
        <w:rPr>
          <w:rFonts w:ascii="宋体" w:hAnsi="宋体" w:hint="eastAsia"/>
          <w:sz w:val="36"/>
          <w:szCs w:val="36"/>
        </w:rPr>
        <w:t>八年</w:t>
      </w:r>
      <w:r>
        <w:rPr>
          <w:rFonts w:ascii="宋体" w:hAnsi="宋体" w:hint="eastAsia"/>
          <w:sz w:val="36"/>
          <w:szCs w:val="36"/>
        </w:rPr>
        <w:t>四</w:t>
      </w:r>
      <w:r w:rsidRPr="00CE45BB">
        <w:rPr>
          <w:rFonts w:ascii="宋体" w:hAnsi="宋体" w:hint="eastAsia"/>
          <w:sz w:val="36"/>
          <w:szCs w:val="36"/>
        </w:rPr>
        <w:t>月</w:t>
      </w:r>
    </w:p>
    <w:p w14:paraId="745C1E7F" w14:textId="1C89389D" w:rsidR="00FF2DF9" w:rsidRPr="00AB1DA8" w:rsidRDefault="00FF2DF9"/>
    <w:p w14:paraId="574DB13B" w14:textId="03F2C4A3" w:rsidR="00216284" w:rsidRDefault="00216284"/>
    <w:p w14:paraId="136E4F4C" w14:textId="09E4E54A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D3CF0B8" w14:textId="15EB9C76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0ADE17A3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7D57888" w14:textId="77777777" w:rsidR="00216284" w:rsidRPr="000B16F6" w:rsidRDefault="00216284" w:rsidP="00E62C6A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14:paraId="0DBEE252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14:paraId="6EFD1637" w14:textId="77777777" w:rsidR="00216284" w:rsidRPr="000B16F6" w:rsidRDefault="00216284" w:rsidP="00216284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14:paraId="7C9B3ACB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6A2B6D2A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1F07C1FF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07AA1008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2235C5D2" w14:textId="77777777" w:rsidR="00216284" w:rsidRPr="000B16F6" w:rsidRDefault="00216284" w:rsidP="00216284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14:paraId="7DE8189A" w14:textId="4C04BFEF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D44148E" w14:textId="6C14346C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5E2BFF0E" w14:textId="58E4A49C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568BDD6C" w14:textId="4EBA4F86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5C89B8F8" w14:textId="2A89F483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09760715" w14:textId="0FFA5AAB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127501C7" w14:textId="2DD1F6DA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AF7CE94" w14:textId="3FBCE53F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4CB387DD" w14:textId="1E700B4B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4B6E0633" w14:textId="56F0B714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BAC7153" w14:textId="51846F0B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0A4D66E" w14:textId="2EC32735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0FC3EFA7" w14:textId="6ACD9383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BA0EB1E" w14:textId="1768D8B5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C4E6681" w14:textId="56BF3908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00FBBD67" w14:textId="7FE626C5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76C69936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3BF09A2A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18570651" w14:textId="2479D0B3" w:rsidR="00216284" w:rsidRDefault="00216284" w:rsidP="00216284">
      <w:pPr>
        <w:jc w:val="center"/>
        <w:rPr>
          <w:rFonts w:ascii="黑体" w:eastAsia="黑体"/>
          <w:sz w:val="36"/>
          <w:szCs w:val="36"/>
        </w:rPr>
      </w:pPr>
      <w:r w:rsidRPr="001C0EB8">
        <w:rPr>
          <w:rFonts w:ascii="黑体" w:eastAsia="黑体" w:hint="eastAsia"/>
          <w:sz w:val="36"/>
          <w:szCs w:val="36"/>
        </w:rPr>
        <w:t>摘</w:t>
      </w:r>
      <w:r>
        <w:rPr>
          <w:rFonts w:ascii="黑体" w:eastAsia="黑体" w:hAnsi="宋体" w:hint="eastAsia"/>
          <w:sz w:val="36"/>
          <w:szCs w:val="36"/>
        </w:rPr>
        <w:t xml:space="preserve"> </w:t>
      </w:r>
      <w:r>
        <w:rPr>
          <w:rFonts w:ascii="黑体" w:eastAsia="黑体" w:hAnsi="宋体"/>
          <w:sz w:val="36"/>
          <w:szCs w:val="36"/>
        </w:rPr>
        <w:t xml:space="preserve"> </w:t>
      </w:r>
      <w:r w:rsidRPr="001C0EB8">
        <w:rPr>
          <w:rFonts w:ascii="黑体" w:eastAsia="黑体" w:hint="eastAsia"/>
          <w:sz w:val="36"/>
          <w:szCs w:val="36"/>
        </w:rPr>
        <w:t>要</w:t>
      </w:r>
    </w:p>
    <w:p w14:paraId="70482BDB" w14:textId="77777777" w:rsidR="00E62C6A" w:rsidRPr="001C0EB8" w:rsidRDefault="00E62C6A" w:rsidP="00216284">
      <w:pPr>
        <w:jc w:val="center"/>
        <w:rPr>
          <w:rFonts w:ascii="黑体" w:eastAsia="黑体"/>
          <w:sz w:val="36"/>
          <w:szCs w:val="36"/>
        </w:rPr>
      </w:pPr>
    </w:p>
    <w:p w14:paraId="794D7CFE" w14:textId="792DC16C" w:rsidR="00216284" w:rsidRDefault="00216284" w:rsidP="00216284">
      <w:pPr>
        <w:spacing w:line="460" w:lineRule="exact"/>
        <w:rPr>
          <w:rFonts w:ascii="宋体" w:hAnsi="宋体"/>
          <w:sz w:val="24"/>
        </w:rPr>
      </w:pPr>
      <w:r>
        <w:rPr>
          <w:rFonts w:hint="eastAsia"/>
        </w:rPr>
        <w:t xml:space="preserve">   </w:t>
      </w:r>
      <w:r w:rsidRPr="00E62C6A">
        <w:rPr>
          <w:rFonts w:ascii="宋体" w:hAnsi="宋体" w:hint="eastAsia"/>
          <w:sz w:val="24"/>
        </w:rPr>
        <w:t xml:space="preserve"> </w:t>
      </w:r>
      <w:r w:rsidR="00E62C6A">
        <w:rPr>
          <w:rFonts w:ascii="宋体" w:hAnsi="宋体" w:hint="eastAsia"/>
          <w:sz w:val="24"/>
        </w:rPr>
        <w:t>本次操作系统设计</w:t>
      </w:r>
      <w:r>
        <w:rPr>
          <w:rFonts w:ascii="宋体" w:hAnsi="宋体" w:hint="eastAsia"/>
          <w:sz w:val="24"/>
        </w:rPr>
        <w:t>实验的实验目的是</w:t>
      </w:r>
      <w:r w:rsidR="00E62C6A">
        <w:rPr>
          <w:rFonts w:ascii="宋体" w:hAnsi="宋体" w:hint="eastAsia"/>
          <w:sz w:val="24"/>
        </w:rPr>
        <w:t>：</w:t>
      </w:r>
      <w:r w:rsidR="00E62C6A" w:rsidRPr="00E62C6A">
        <w:rPr>
          <w:rFonts w:ascii="宋体" w:hAnsi="宋体" w:hint="eastAsia"/>
          <w:sz w:val="24"/>
        </w:rPr>
        <w:t>加深了解处理器调度的工作</w:t>
      </w:r>
      <w:r w:rsidR="00E62C6A">
        <w:rPr>
          <w:rFonts w:ascii="宋体" w:hAnsi="宋体" w:hint="eastAsia"/>
          <w:sz w:val="24"/>
        </w:rPr>
        <w:t>；</w:t>
      </w:r>
      <w:r w:rsidR="00E62C6A" w:rsidRPr="00E62C6A">
        <w:rPr>
          <w:rFonts w:ascii="宋体" w:hAnsi="宋体" w:hint="eastAsia"/>
          <w:sz w:val="24"/>
        </w:rPr>
        <w:t>理解在不同的存储管理方式下应怎样进行存储空间的分配和回收</w:t>
      </w:r>
      <w:r w:rsidR="00E62C6A">
        <w:rPr>
          <w:rFonts w:ascii="宋体" w:hAnsi="宋体" w:hint="eastAsia"/>
          <w:sz w:val="24"/>
        </w:rPr>
        <w:t>；</w:t>
      </w:r>
      <w:r w:rsidR="00E62C6A" w:rsidRPr="00E62C6A">
        <w:rPr>
          <w:rFonts w:ascii="宋体" w:hAnsi="宋体" w:hint="eastAsia"/>
          <w:sz w:val="24"/>
        </w:rPr>
        <w:t>掌握磁盘存储空间的分配和回收算法</w:t>
      </w:r>
      <w:r w:rsidR="00E62C6A">
        <w:rPr>
          <w:rFonts w:ascii="宋体" w:hAnsi="宋体" w:hint="eastAsia"/>
          <w:sz w:val="24"/>
        </w:rPr>
        <w:t>；</w:t>
      </w:r>
      <w:r w:rsidR="00E62C6A" w:rsidRPr="00E62C6A">
        <w:rPr>
          <w:rFonts w:ascii="宋体" w:hAnsi="宋体" w:hint="eastAsia"/>
          <w:sz w:val="24"/>
        </w:rPr>
        <w:t>模拟进程的并发执行</w:t>
      </w:r>
      <w:r w:rsidR="00E62C6A">
        <w:rPr>
          <w:rFonts w:ascii="宋体" w:hAnsi="宋体" w:hint="eastAsia"/>
          <w:sz w:val="24"/>
        </w:rPr>
        <w:t>，</w:t>
      </w:r>
      <w:r w:rsidR="00E62C6A" w:rsidRPr="00E62C6A">
        <w:rPr>
          <w:rFonts w:ascii="宋体" w:hAnsi="宋体" w:hint="eastAsia"/>
          <w:sz w:val="24"/>
        </w:rPr>
        <w:t>了解进程并发执行时同步机构的作用</w:t>
      </w:r>
      <w:r>
        <w:rPr>
          <w:rFonts w:ascii="宋体" w:hAnsi="宋体" w:hint="eastAsia"/>
          <w:sz w:val="24"/>
        </w:rPr>
        <w:t>。</w:t>
      </w:r>
    </w:p>
    <w:p w14:paraId="2CC109AC" w14:textId="6659455D" w:rsidR="00216284" w:rsidRDefault="00216284" w:rsidP="00216284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实验设计主要遵循</w:t>
      </w:r>
      <w:r w:rsidR="00E62C6A">
        <w:rPr>
          <w:rFonts w:ascii="宋体" w:hAnsi="宋体" w:hint="eastAsia"/>
          <w:sz w:val="24"/>
        </w:rPr>
        <w:t>上学期操作系统概论课程中所学知识与实验说明文档所指明的原则</w:t>
      </w:r>
      <w:r>
        <w:rPr>
          <w:rFonts w:ascii="宋体" w:hAnsi="宋体" w:hint="eastAsia"/>
          <w:sz w:val="24"/>
        </w:rPr>
        <w:t>。</w:t>
      </w:r>
    </w:p>
    <w:p w14:paraId="0D76281C" w14:textId="10B8C462" w:rsidR="00216284" w:rsidRPr="004B707E" w:rsidRDefault="00216284" w:rsidP="00E62C6A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实验内容主要包括：</w:t>
      </w:r>
      <w:r w:rsidR="00E62C6A">
        <w:rPr>
          <w:rFonts w:ascii="宋体" w:hAnsi="宋体" w:hint="eastAsia"/>
          <w:sz w:val="24"/>
        </w:rPr>
        <w:t>实现处理器优先级调度算法；利用位示图实现主存空间的分配和回收；利用</w:t>
      </w:r>
      <w:r w:rsidR="00B82B38" w:rsidRPr="00B82B38">
        <w:rPr>
          <w:rFonts w:ascii="宋体" w:hAnsi="宋体" w:hint="eastAsia"/>
          <w:sz w:val="24"/>
        </w:rPr>
        <w:t>的空闲块成组链接法</w:t>
      </w:r>
      <w:r w:rsidR="00E62C6A">
        <w:rPr>
          <w:rFonts w:ascii="宋体" w:hAnsi="宋体" w:hint="eastAsia"/>
          <w:sz w:val="24"/>
        </w:rPr>
        <w:t>实现磁盘存储空间的分配和回收；通过对生产者-消费者问题的模拟实现进程同步机构。</w:t>
      </w:r>
    </w:p>
    <w:p w14:paraId="47DB8964" w14:textId="77777777" w:rsidR="00216284" w:rsidRDefault="00216284" w:rsidP="00216284">
      <w:pPr>
        <w:spacing w:line="480" w:lineRule="auto"/>
        <w:jc w:val="center"/>
        <w:rPr>
          <w:rFonts w:ascii="楷体_GB2312" w:eastAsia="楷体_GB2312"/>
        </w:rPr>
      </w:pPr>
    </w:p>
    <w:p w14:paraId="4C329DDD" w14:textId="77777777" w:rsidR="00216284" w:rsidRDefault="00216284" w:rsidP="00216284">
      <w:pPr>
        <w:spacing w:line="360" w:lineRule="auto"/>
        <w:rPr>
          <w:rFonts w:ascii="楷体_GB2312" w:eastAsia="楷体_GB2312"/>
        </w:rPr>
      </w:pPr>
    </w:p>
    <w:p w14:paraId="4CDF0DA3" w14:textId="726BCC3E" w:rsidR="00216284" w:rsidRPr="0029074D" w:rsidRDefault="00216284" w:rsidP="00216284">
      <w:pPr>
        <w:spacing w:line="360" w:lineRule="auto"/>
        <w:rPr>
          <w:rFonts w:ascii="宋体" w:hAnsi="宋体"/>
          <w:sz w:val="24"/>
        </w:rPr>
      </w:pPr>
      <w:r w:rsidRPr="0063687B">
        <w:rPr>
          <w:rFonts w:ascii="黑体" w:eastAsia="黑体" w:hint="eastAsia"/>
          <w:b/>
          <w:sz w:val="24"/>
        </w:rPr>
        <w:t>关键词：</w:t>
      </w:r>
      <w:r w:rsidR="0029074D" w:rsidRPr="0029074D">
        <w:rPr>
          <w:rFonts w:ascii="宋体" w:hAnsi="宋体" w:hint="eastAsia"/>
          <w:sz w:val="24"/>
        </w:rPr>
        <w:t>操作系统；处理器调度；存储空间管理；进程同步</w:t>
      </w:r>
    </w:p>
    <w:p w14:paraId="3B9022BD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3919317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2C49872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6B192501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3EAD7E2A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0CDF331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3B6A442F" w14:textId="77777777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4616B12E" w14:textId="558328F5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23C7310C" w14:textId="2BB15E5F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4E7E2127" w14:textId="57CAA950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14CE3B3B" w14:textId="46C2FFC1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41DA673B" w14:textId="72B70D49" w:rsidR="00216284" w:rsidRPr="00216284" w:rsidRDefault="00216284" w:rsidP="00216284">
      <w:pPr>
        <w:spacing w:line="440" w:lineRule="exact"/>
        <w:ind w:firstLine="720"/>
        <w:jc w:val="left"/>
        <w:rPr>
          <w:rFonts w:ascii="宋体" w:hAnsi="宋体"/>
          <w:sz w:val="24"/>
          <w:szCs w:val="24"/>
        </w:rPr>
      </w:pPr>
    </w:p>
    <w:p w14:paraId="7A0DD660" w14:textId="77777777" w:rsidR="00216284" w:rsidRPr="00216284" w:rsidRDefault="00216284" w:rsidP="008225EC">
      <w:pPr>
        <w:spacing w:line="440" w:lineRule="exact"/>
        <w:jc w:val="left"/>
        <w:rPr>
          <w:rFonts w:ascii="宋体" w:hAnsi="宋体"/>
          <w:sz w:val="24"/>
          <w:szCs w:val="24"/>
        </w:rPr>
      </w:pPr>
    </w:p>
    <w:p w14:paraId="3F32C1E1" w14:textId="4ABAE9C3" w:rsidR="00216284" w:rsidRDefault="00216284" w:rsidP="00216284">
      <w:pPr>
        <w:jc w:val="center"/>
        <w:rPr>
          <w:rFonts w:ascii="黑体" w:eastAsia="黑体"/>
          <w:b/>
          <w:sz w:val="36"/>
          <w:szCs w:val="36"/>
        </w:rPr>
      </w:pPr>
      <w:r w:rsidRPr="00F6039A">
        <w:rPr>
          <w:rFonts w:ascii="黑体" w:eastAsia="黑体" w:hint="eastAsia"/>
          <w:b/>
          <w:sz w:val="36"/>
          <w:szCs w:val="36"/>
        </w:rPr>
        <w:lastRenderedPageBreak/>
        <w:t>目</w:t>
      </w:r>
      <w:r w:rsidR="008225EC">
        <w:rPr>
          <w:rFonts w:ascii="黑体" w:eastAsia="黑体" w:hAnsi="宋体" w:hint="eastAsia"/>
          <w:b/>
          <w:sz w:val="36"/>
          <w:szCs w:val="36"/>
        </w:rPr>
        <w:t xml:space="preserve"> </w:t>
      </w:r>
      <w:r w:rsidR="008225EC">
        <w:rPr>
          <w:rFonts w:ascii="黑体" w:eastAsia="黑体" w:hAnsi="宋体"/>
          <w:b/>
          <w:sz w:val="36"/>
          <w:szCs w:val="36"/>
        </w:rPr>
        <w:t xml:space="preserve"> </w:t>
      </w:r>
      <w:r w:rsidRPr="00F6039A">
        <w:rPr>
          <w:rFonts w:ascii="黑体" w:eastAsia="黑体" w:hint="eastAsia"/>
          <w:b/>
          <w:sz w:val="36"/>
          <w:szCs w:val="36"/>
        </w:rPr>
        <w:t>录</w:t>
      </w:r>
    </w:p>
    <w:p w14:paraId="607D4939" w14:textId="45556F36" w:rsidR="00B82B38" w:rsidRPr="00B82B38" w:rsidRDefault="00216284" w:rsidP="00A4083F">
      <w:pPr>
        <w:rPr>
          <w:rFonts w:ascii="黑体" w:eastAsia="黑体"/>
          <w:sz w:val="28"/>
          <w:szCs w:val="28"/>
        </w:rPr>
      </w:pPr>
      <w:r w:rsidRPr="001205C6">
        <w:rPr>
          <w:rFonts w:ascii="黑体" w:eastAsia="黑体" w:hint="eastAsia"/>
          <w:b/>
          <w:sz w:val="28"/>
          <w:szCs w:val="28"/>
        </w:rPr>
        <w:t>1</w:t>
      </w:r>
      <w:r w:rsidR="008225EC">
        <w:rPr>
          <w:rFonts w:ascii="黑体" w:eastAsia="黑体" w:hint="eastAsia"/>
          <w:sz w:val="28"/>
          <w:szCs w:val="28"/>
        </w:rPr>
        <w:t xml:space="preserve"> 处理器调度：</w:t>
      </w:r>
      <w:r w:rsidR="008225EC" w:rsidRPr="008225EC">
        <w:rPr>
          <w:rFonts w:ascii="黑体" w:eastAsia="黑体" w:hint="eastAsia"/>
          <w:sz w:val="28"/>
          <w:szCs w:val="28"/>
        </w:rPr>
        <w:t>按优先数调度算法实现处理器调度的程序</w:t>
      </w:r>
    </w:p>
    <w:p w14:paraId="08743B92" w14:textId="6C288D51" w:rsidR="00216284" w:rsidRPr="002B7A8B" w:rsidRDefault="00216284" w:rsidP="00216284">
      <w:pPr>
        <w:spacing w:line="360" w:lineRule="auto"/>
        <w:rPr>
          <w:rFonts w:ascii="宋体" w:hAnsi="宋体"/>
          <w:szCs w:val="21"/>
        </w:rPr>
      </w:pPr>
      <w:r w:rsidRPr="005721B0">
        <w:rPr>
          <w:sz w:val="24"/>
        </w:rPr>
        <w:t>1.</w:t>
      </w:r>
      <w:r w:rsidRPr="008225EC">
        <w:rPr>
          <w:rFonts w:ascii="宋体" w:hAnsi="宋体"/>
          <w:sz w:val="24"/>
        </w:rPr>
        <w:t>1</w:t>
      </w:r>
      <w:r w:rsidR="008225EC">
        <w:rPr>
          <w:rFonts w:ascii="宋体" w:hAnsi="宋体" w:hint="eastAsia"/>
          <w:sz w:val="24"/>
        </w:rPr>
        <w:t xml:space="preserve"> </w:t>
      </w:r>
      <w:r w:rsidR="008225EC" w:rsidRPr="008225EC">
        <w:rPr>
          <w:rFonts w:ascii="宋体" w:hAnsi="宋体" w:hint="eastAsia"/>
          <w:sz w:val="24"/>
        </w:rPr>
        <w:t>实习内容及上机实验所用平台</w:t>
      </w:r>
      <w:r w:rsidRPr="008225EC">
        <w:rPr>
          <w:rFonts w:ascii="宋体" w:hAnsi="宋体" w:hint="eastAsia"/>
          <w:sz w:val="24"/>
        </w:rPr>
        <w:t xml:space="preserve"> </w:t>
      </w:r>
      <w:r w:rsidRPr="00095E80">
        <w:rPr>
          <w:rFonts w:ascii="宋体" w:hAnsi="宋体"/>
          <w:szCs w:val="21"/>
        </w:rPr>
        <w:t>…</w:t>
      </w:r>
      <w:r>
        <w:rPr>
          <w:rFonts w:ascii="宋体" w:hAnsi="宋体"/>
          <w:szCs w:val="21"/>
        </w:rPr>
        <w:t>…………………………</w:t>
      </w:r>
      <w:r w:rsidR="00504D53" w:rsidRPr="002B7A8B">
        <w:rPr>
          <w:rFonts w:ascii="宋体" w:hAnsi="宋体"/>
          <w:szCs w:val="21"/>
        </w:rPr>
        <w:t>…………</w:t>
      </w:r>
      <w:r w:rsidRPr="002B7A8B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</w:t>
      </w:r>
      <w:r w:rsidR="00C717A2">
        <w:rPr>
          <w:rFonts w:ascii="宋体" w:hAnsi="宋体" w:hint="eastAsia"/>
          <w:szCs w:val="21"/>
        </w:rPr>
        <w:t>6</w:t>
      </w:r>
    </w:p>
    <w:p w14:paraId="6E1E1725" w14:textId="3C6B699E" w:rsidR="00216284" w:rsidRPr="002B7A8B" w:rsidRDefault="00216284" w:rsidP="00216284">
      <w:pPr>
        <w:spacing w:line="360" w:lineRule="auto"/>
        <w:rPr>
          <w:rFonts w:ascii="宋体" w:hAnsi="宋体"/>
          <w:sz w:val="24"/>
        </w:rPr>
      </w:pPr>
      <w:r w:rsidRPr="005721B0">
        <w:rPr>
          <w:sz w:val="24"/>
        </w:rPr>
        <w:t>1.2</w:t>
      </w:r>
      <w:r w:rsidR="008225EC">
        <w:rPr>
          <w:rFonts w:ascii="宋体" w:hAnsi="宋体"/>
          <w:sz w:val="24"/>
        </w:rPr>
        <w:t xml:space="preserve"> </w:t>
      </w:r>
      <w:r w:rsidR="008225EC" w:rsidRPr="008225EC">
        <w:rPr>
          <w:rFonts w:ascii="宋体" w:hAnsi="宋体" w:hint="eastAsia"/>
          <w:sz w:val="24"/>
        </w:rPr>
        <w:t>数据结构及代码段分析</w:t>
      </w:r>
      <w:r w:rsidRPr="00095E80">
        <w:rPr>
          <w:rFonts w:ascii="宋体" w:hAnsi="宋体"/>
          <w:szCs w:val="21"/>
        </w:rPr>
        <w:t>…………………………</w:t>
      </w:r>
      <w:r w:rsidR="008225EC" w:rsidRPr="00095E80">
        <w:rPr>
          <w:rFonts w:ascii="宋体" w:hAnsi="宋体"/>
          <w:szCs w:val="21"/>
        </w:rPr>
        <w:t>…………</w:t>
      </w:r>
      <w:r w:rsidR="00504D53" w:rsidRPr="002B7A8B">
        <w:rPr>
          <w:rFonts w:ascii="宋体" w:hAnsi="宋体"/>
          <w:szCs w:val="21"/>
        </w:rPr>
        <w:t>……</w:t>
      </w:r>
      <w:r w:rsidR="008225EC" w:rsidRPr="00095E80">
        <w:rPr>
          <w:rFonts w:ascii="宋体" w:hAnsi="宋体"/>
          <w:szCs w:val="21"/>
        </w:rPr>
        <w:t>……………</w:t>
      </w:r>
      <w:r w:rsidRPr="00095E80">
        <w:rPr>
          <w:rFonts w:ascii="宋体" w:hAnsi="宋体"/>
          <w:szCs w:val="21"/>
        </w:rPr>
        <w:t>…</w:t>
      </w:r>
      <w:r>
        <w:rPr>
          <w:rFonts w:ascii="宋体" w:hAnsi="宋体"/>
          <w:szCs w:val="21"/>
        </w:rPr>
        <w:t>……</w:t>
      </w:r>
      <w:r w:rsidR="00C717A2">
        <w:rPr>
          <w:rFonts w:ascii="宋体" w:hAnsi="宋体" w:hint="eastAsia"/>
          <w:szCs w:val="21"/>
        </w:rPr>
        <w:t>6</w:t>
      </w:r>
    </w:p>
    <w:p w14:paraId="7C44CF1D" w14:textId="7514AACA" w:rsidR="008225EC" w:rsidRPr="008225EC" w:rsidRDefault="008225EC" w:rsidP="00216284">
      <w:pPr>
        <w:spacing w:line="360" w:lineRule="auto"/>
        <w:rPr>
          <w:rFonts w:ascii="宋体" w:hAnsi="宋体"/>
          <w:sz w:val="24"/>
        </w:rPr>
      </w:pPr>
      <w:r w:rsidRPr="00B82B38">
        <w:rPr>
          <w:rFonts w:hint="eastAsia"/>
          <w:sz w:val="24"/>
        </w:rPr>
        <w:t>1.3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调试过程</w:t>
      </w:r>
      <w:r w:rsidR="00504D53" w:rsidRPr="00095E80">
        <w:rPr>
          <w:rFonts w:ascii="宋体" w:hAnsi="宋体"/>
          <w:szCs w:val="21"/>
        </w:rPr>
        <w:t>……………………………………</w:t>
      </w:r>
      <w:r w:rsidR="00504D53" w:rsidRPr="002B7A8B">
        <w:rPr>
          <w:rFonts w:ascii="宋体" w:hAnsi="宋体"/>
          <w:szCs w:val="21"/>
        </w:rPr>
        <w:t>…</w:t>
      </w:r>
      <w:r w:rsidR="00504D53" w:rsidRPr="00095E80">
        <w:rPr>
          <w:rFonts w:ascii="宋体" w:hAnsi="宋体"/>
          <w:szCs w:val="21"/>
        </w:rPr>
        <w:t>…………………</w:t>
      </w:r>
      <w:r w:rsidR="00504D53" w:rsidRPr="002B7A8B">
        <w:rPr>
          <w:rFonts w:ascii="宋体" w:hAnsi="宋体"/>
          <w:szCs w:val="21"/>
        </w:rPr>
        <w:t>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C717A2">
        <w:rPr>
          <w:rFonts w:ascii="宋体" w:hAnsi="宋体" w:hint="eastAsia"/>
          <w:szCs w:val="21"/>
        </w:rPr>
        <w:t>8</w:t>
      </w:r>
    </w:p>
    <w:p w14:paraId="6B852359" w14:textId="693CA99A" w:rsidR="008225EC" w:rsidRDefault="008225EC" w:rsidP="00A4083F">
      <w:pPr>
        <w:spacing w:line="360" w:lineRule="auto"/>
        <w:rPr>
          <w:rFonts w:ascii="宋体" w:hAnsi="宋体"/>
          <w:szCs w:val="21"/>
        </w:rPr>
      </w:pPr>
      <w:r w:rsidRPr="00B82B38">
        <w:rPr>
          <w:rFonts w:hint="eastAsia"/>
          <w:sz w:val="24"/>
        </w:rPr>
        <w:t>1.4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总结</w:t>
      </w:r>
      <w:r w:rsidR="00504D53" w:rsidRPr="00095E80">
        <w:rPr>
          <w:rFonts w:ascii="宋体" w:hAnsi="宋体"/>
          <w:szCs w:val="21"/>
        </w:rPr>
        <w:t>……………………………………………………………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C717A2">
        <w:rPr>
          <w:rFonts w:ascii="宋体" w:hAnsi="宋体" w:hint="eastAsia"/>
          <w:szCs w:val="21"/>
        </w:rPr>
        <w:t>8</w:t>
      </w:r>
    </w:p>
    <w:p w14:paraId="4E323844" w14:textId="77777777" w:rsidR="00A4083F" w:rsidRPr="00A4083F" w:rsidRDefault="00A4083F" w:rsidP="00A4083F">
      <w:pPr>
        <w:spacing w:line="360" w:lineRule="auto"/>
        <w:rPr>
          <w:rFonts w:ascii="宋体" w:hAnsi="宋体"/>
          <w:sz w:val="24"/>
        </w:rPr>
      </w:pPr>
    </w:p>
    <w:p w14:paraId="5A1A9FB2" w14:textId="77A577BE" w:rsidR="00216284" w:rsidRPr="008225EC" w:rsidRDefault="00216284" w:rsidP="00A4083F">
      <w:pPr>
        <w:pStyle w:val="2"/>
        <w:ind w:firstLine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2</w:t>
      </w:r>
      <w:r w:rsidR="008225EC">
        <w:rPr>
          <w:rFonts w:ascii="黑体" w:eastAsia="黑体" w:hint="eastAsia"/>
          <w:sz w:val="28"/>
          <w:szCs w:val="28"/>
        </w:rPr>
        <w:t xml:space="preserve"> 主存空间的分配与回收：</w:t>
      </w:r>
      <w:r w:rsidR="008225EC" w:rsidRPr="008225EC">
        <w:rPr>
          <w:rFonts w:ascii="黑体" w:eastAsia="黑体" w:hint="eastAsia"/>
          <w:sz w:val="28"/>
          <w:szCs w:val="28"/>
        </w:rPr>
        <w:t>在分页管理方式下采用位示图来表示主存分配情况</w:t>
      </w:r>
    </w:p>
    <w:p w14:paraId="0A70878D" w14:textId="3875B3F7" w:rsidR="00B82B38" w:rsidRPr="002B7A8B" w:rsidRDefault="00B82B38" w:rsidP="00B82B38">
      <w:pPr>
        <w:spacing w:line="360" w:lineRule="auto"/>
        <w:rPr>
          <w:rFonts w:ascii="宋体" w:hAnsi="宋体"/>
          <w:szCs w:val="21"/>
        </w:rPr>
      </w:pPr>
      <w:r>
        <w:rPr>
          <w:rFonts w:hint="eastAsia"/>
          <w:sz w:val="24"/>
        </w:rPr>
        <w:t>2</w:t>
      </w:r>
      <w:r w:rsidRPr="005721B0">
        <w:rPr>
          <w:sz w:val="24"/>
        </w:rPr>
        <w:t>.</w:t>
      </w:r>
      <w:r w:rsidRPr="008225EC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 xml:space="preserve">实习内容及上机实验所用平台 </w:t>
      </w:r>
      <w:r w:rsidRPr="00095E80">
        <w:rPr>
          <w:rFonts w:ascii="宋体" w:hAnsi="宋体"/>
          <w:szCs w:val="21"/>
        </w:rPr>
        <w:t>…</w:t>
      </w:r>
      <w:r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……………………</w:t>
      </w:r>
      <w:r w:rsidRPr="002B7A8B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</w:t>
      </w:r>
      <w:r w:rsidR="00C717A2">
        <w:rPr>
          <w:rFonts w:ascii="宋体" w:hAnsi="宋体" w:hint="eastAsia"/>
          <w:szCs w:val="21"/>
        </w:rPr>
        <w:t>10</w:t>
      </w:r>
    </w:p>
    <w:p w14:paraId="1A0CDEBA" w14:textId="43C7EBC9" w:rsidR="00B82B38" w:rsidRPr="002B7A8B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 w:rsidRPr="005721B0">
        <w:rPr>
          <w:sz w:val="24"/>
        </w:rPr>
        <w:t>.2</w:t>
      </w:r>
      <w:r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数据结构及代码段分析</w:t>
      </w:r>
      <w:r w:rsidRPr="00095E80">
        <w:rPr>
          <w:rFonts w:ascii="宋体" w:hAnsi="宋体"/>
          <w:szCs w:val="21"/>
        </w:rPr>
        <w:t>……………</w:t>
      </w:r>
      <w:r w:rsidR="00504D53" w:rsidRPr="00095E80">
        <w:rPr>
          <w:rFonts w:ascii="宋体" w:hAnsi="宋体"/>
          <w:szCs w:val="21"/>
        </w:rPr>
        <w:t>……</w:t>
      </w:r>
      <w:r w:rsidRPr="00095E80">
        <w:rPr>
          <w:rFonts w:ascii="宋体" w:hAnsi="宋体"/>
          <w:szCs w:val="21"/>
        </w:rPr>
        <w:t>………………………………………</w:t>
      </w:r>
      <w:r>
        <w:rPr>
          <w:rFonts w:ascii="宋体" w:hAnsi="宋体"/>
          <w:szCs w:val="21"/>
        </w:rPr>
        <w:t>……</w:t>
      </w:r>
      <w:r w:rsidR="00C717A2">
        <w:rPr>
          <w:rFonts w:ascii="宋体" w:hAnsi="宋体" w:hint="eastAsia"/>
          <w:szCs w:val="21"/>
        </w:rPr>
        <w:t>10</w:t>
      </w:r>
    </w:p>
    <w:p w14:paraId="7AC94961" w14:textId="7ECB9334" w:rsidR="00B82B38" w:rsidRPr="008225EC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 w:rsidRPr="00B82B38">
        <w:rPr>
          <w:rFonts w:hint="eastAsia"/>
          <w:sz w:val="24"/>
        </w:rPr>
        <w:t>.3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调试过程</w:t>
      </w:r>
      <w:r w:rsidR="00504D53" w:rsidRPr="00095E80">
        <w:rPr>
          <w:rFonts w:ascii="宋体" w:hAnsi="宋体"/>
          <w:szCs w:val="21"/>
        </w:rPr>
        <w:t>………………………………………………………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1</w:t>
      </w:r>
      <w:r w:rsidR="00C717A2">
        <w:rPr>
          <w:rFonts w:ascii="宋体" w:hAnsi="宋体" w:hint="eastAsia"/>
          <w:szCs w:val="21"/>
        </w:rPr>
        <w:t>3</w:t>
      </w:r>
    </w:p>
    <w:p w14:paraId="1710F6D7" w14:textId="0ED86BFD" w:rsidR="00B82B38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 w:rsidRPr="00B82B38">
        <w:rPr>
          <w:rFonts w:hint="eastAsia"/>
          <w:sz w:val="24"/>
        </w:rPr>
        <w:t>.4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总结</w:t>
      </w:r>
      <w:r w:rsidR="00504D53" w:rsidRPr="00095E80">
        <w:rPr>
          <w:rFonts w:ascii="宋体" w:hAnsi="宋体"/>
          <w:szCs w:val="21"/>
        </w:rPr>
        <w:t>……………………………………………………………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1</w:t>
      </w:r>
      <w:r w:rsidR="00C717A2">
        <w:rPr>
          <w:rFonts w:ascii="宋体" w:hAnsi="宋体" w:hint="eastAsia"/>
          <w:szCs w:val="21"/>
        </w:rPr>
        <w:t>6</w:t>
      </w:r>
    </w:p>
    <w:p w14:paraId="2754AC66" w14:textId="77777777" w:rsidR="008225EC" w:rsidRPr="008225EC" w:rsidRDefault="008225EC" w:rsidP="008225EC">
      <w:pPr>
        <w:rPr>
          <w:rFonts w:ascii="黑体" w:eastAsia="黑体"/>
          <w:b/>
          <w:sz w:val="28"/>
          <w:szCs w:val="28"/>
        </w:rPr>
      </w:pPr>
    </w:p>
    <w:p w14:paraId="36CDDAF1" w14:textId="21EFBB92" w:rsidR="008225EC" w:rsidRPr="00A4083F" w:rsidRDefault="00B82B38" w:rsidP="00A4083F">
      <w:pPr>
        <w:pStyle w:val="2"/>
        <w:ind w:firstLine="0"/>
        <w:rPr>
          <w:rFonts w:ascii="黑体" w:eastAsia="黑体"/>
          <w:sz w:val="28"/>
          <w:szCs w:val="28"/>
        </w:rPr>
      </w:pPr>
      <w:r w:rsidRPr="00B82B38">
        <w:rPr>
          <w:rFonts w:ascii="黑体" w:eastAsia="黑体" w:hint="eastAsia"/>
          <w:b/>
          <w:sz w:val="28"/>
          <w:szCs w:val="28"/>
        </w:rPr>
        <w:t>3</w:t>
      </w:r>
      <w:r w:rsidR="008225EC">
        <w:rPr>
          <w:rFonts w:ascii="黑体" w:eastAsia="黑体" w:hint="eastAsia"/>
          <w:sz w:val="28"/>
          <w:szCs w:val="28"/>
        </w:rPr>
        <w:t xml:space="preserve"> </w:t>
      </w:r>
      <w:r w:rsidR="008225EC" w:rsidRPr="00B82B38">
        <w:rPr>
          <w:rFonts w:ascii="黑体" w:eastAsia="黑体" w:hint="eastAsia"/>
          <w:sz w:val="28"/>
          <w:szCs w:val="28"/>
        </w:rPr>
        <w:t>磁盘存储空间的分配和回收</w:t>
      </w:r>
      <w:r>
        <w:rPr>
          <w:rFonts w:ascii="黑体" w:eastAsia="黑体" w:hint="eastAsia"/>
          <w:sz w:val="28"/>
          <w:szCs w:val="28"/>
        </w:rPr>
        <w:t>：</w:t>
      </w:r>
      <w:r w:rsidR="008225EC" w:rsidRPr="00B82B38">
        <w:rPr>
          <w:rFonts w:ascii="黑体" w:eastAsia="黑体" w:hint="eastAsia"/>
          <w:sz w:val="28"/>
          <w:szCs w:val="28"/>
        </w:rPr>
        <w:t>模拟UNIX系统的空闲块成组链接法</w:t>
      </w:r>
    </w:p>
    <w:p w14:paraId="4CD12A61" w14:textId="43C05340" w:rsidR="00B82B38" w:rsidRPr="002B7A8B" w:rsidRDefault="00B82B38" w:rsidP="00B82B38">
      <w:pPr>
        <w:spacing w:line="360" w:lineRule="auto"/>
        <w:rPr>
          <w:rFonts w:ascii="宋体" w:hAnsi="宋体"/>
          <w:szCs w:val="21"/>
        </w:rPr>
      </w:pPr>
      <w:r>
        <w:rPr>
          <w:rFonts w:hint="eastAsia"/>
          <w:sz w:val="24"/>
        </w:rPr>
        <w:t>3</w:t>
      </w:r>
      <w:r w:rsidRPr="005721B0">
        <w:rPr>
          <w:sz w:val="24"/>
        </w:rPr>
        <w:t>.</w:t>
      </w:r>
      <w:r w:rsidRPr="008225EC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 xml:space="preserve">实习内容及上机实验所用平台 </w:t>
      </w:r>
      <w:r w:rsidRPr="00095E80">
        <w:rPr>
          <w:rFonts w:ascii="宋体" w:hAnsi="宋体"/>
          <w:szCs w:val="21"/>
        </w:rPr>
        <w:t>…</w:t>
      </w:r>
      <w:r>
        <w:rPr>
          <w:rFonts w:ascii="宋体" w:hAnsi="宋体"/>
          <w:szCs w:val="21"/>
        </w:rPr>
        <w:t>…</w:t>
      </w:r>
      <w:r w:rsidR="00504D53" w:rsidRPr="00095E80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………………………</w:t>
      </w:r>
      <w:r w:rsidRPr="002B7A8B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</w:t>
      </w:r>
      <w:r w:rsidRPr="002B7A8B">
        <w:rPr>
          <w:rFonts w:ascii="宋体" w:hAnsi="宋体" w:hint="eastAsia"/>
          <w:szCs w:val="21"/>
        </w:rPr>
        <w:t>1</w:t>
      </w:r>
      <w:r w:rsidR="00C717A2">
        <w:rPr>
          <w:rFonts w:ascii="宋体" w:hAnsi="宋体" w:hint="eastAsia"/>
          <w:szCs w:val="21"/>
        </w:rPr>
        <w:t>7</w:t>
      </w:r>
    </w:p>
    <w:p w14:paraId="0F53B723" w14:textId="6159F224" w:rsidR="00B82B38" w:rsidRPr="002B7A8B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3</w:t>
      </w:r>
      <w:r w:rsidRPr="005721B0">
        <w:rPr>
          <w:sz w:val="24"/>
        </w:rPr>
        <w:t>.2</w:t>
      </w:r>
      <w:r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数据结构及代码段分析</w:t>
      </w:r>
      <w:r w:rsidRPr="00095E80">
        <w:rPr>
          <w:rFonts w:ascii="宋体" w:hAnsi="宋体"/>
          <w:szCs w:val="21"/>
        </w:rPr>
        <w:t>…………</w:t>
      </w:r>
      <w:r w:rsidR="00504D53" w:rsidRPr="00095E80">
        <w:rPr>
          <w:rFonts w:ascii="宋体" w:hAnsi="宋体"/>
          <w:szCs w:val="21"/>
        </w:rPr>
        <w:t>……</w:t>
      </w:r>
      <w:r w:rsidRPr="00095E80">
        <w:rPr>
          <w:rFonts w:ascii="宋体" w:hAnsi="宋体"/>
          <w:szCs w:val="21"/>
        </w:rPr>
        <w:t>…………………………………………</w:t>
      </w:r>
      <w:r>
        <w:rPr>
          <w:rFonts w:ascii="宋体" w:hAnsi="宋体"/>
          <w:szCs w:val="21"/>
        </w:rPr>
        <w:t>……</w:t>
      </w:r>
      <w:r w:rsidRPr="002B7A8B">
        <w:rPr>
          <w:rFonts w:ascii="宋体" w:hAnsi="宋体" w:hint="eastAsia"/>
          <w:szCs w:val="21"/>
        </w:rPr>
        <w:t>1</w:t>
      </w:r>
      <w:r w:rsidR="00C717A2">
        <w:rPr>
          <w:rFonts w:ascii="宋体" w:hAnsi="宋体" w:hint="eastAsia"/>
          <w:szCs w:val="21"/>
        </w:rPr>
        <w:t>8</w:t>
      </w:r>
    </w:p>
    <w:p w14:paraId="19A582C6" w14:textId="0D5B9961" w:rsidR="00B82B38" w:rsidRPr="008225EC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3</w:t>
      </w:r>
      <w:r w:rsidRPr="00B82B38">
        <w:rPr>
          <w:rFonts w:hint="eastAsia"/>
          <w:sz w:val="24"/>
        </w:rPr>
        <w:t>.3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调试过程</w:t>
      </w:r>
      <w:r w:rsidR="00504D53" w:rsidRPr="00095E80">
        <w:rPr>
          <w:rFonts w:ascii="宋体" w:hAnsi="宋体"/>
          <w:szCs w:val="21"/>
        </w:rPr>
        <w:t>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2</w:t>
      </w:r>
      <w:r w:rsidR="00C717A2">
        <w:rPr>
          <w:rFonts w:ascii="宋体" w:hAnsi="宋体" w:hint="eastAsia"/>
          <w:szCs w:val="21"/>
        </w:rPr>
        <w:t>1</w:t>
      </w:r>
    </w:p>
    <w:p w14:paraId="7D969D39" w14:textId="44BAF54C" w:rsidR="00B82B38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3</w:t>
      </w:r>
      <w:r w:rsidRPr="00B82B38">
        <w:rPr>
          <w:rFonts w:hint="eastAsia"/>
          <w:sz w:val="24"/>
        </w:rPr>
        <w:t>.4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总结</w:t>
      </w:r>
      <w:r w:rsidR="00504D53" w:rsidRPr="00095E80">
        <w:rPr>
          <w:rFonts w:ascii="宋体" w:hAnsi="宋体"/>
          <w:szCs w:val="21"/>
        </w:rPr>
        <w:t>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………………………………………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2</w:t>
      </w:r>
      <w:r w:rsidR="00C717A2">
        <w:rPr>
          <w:rFonts w:ascii="宋体" w:hAnsi="宋体" w:hint="eastAsia"/>
          <w:szCs w:val="21"/>
        </w:rPr>
        <w:t>4</w:t>
      </w:r>
    </w:p>
    <w:p w14:paraId="5D5E1698" w14:textId="77777777" w:rsidR="00B82B38" w:rsidRPr="008225EC" w:rsidRDefault="00B82B38" w:rsidP="00B82B38">
      <w:pPr>
        <w:pStyle w:val="2"/>
        <w:ind w:firstLine="0"/>
        <w:rPr>
          <w:rFonts w:ascii="黑体" w:eastAsia="黑体"/>
          <w:sz w:val="28"/>
          <w:szCs w:val="28"/>
        </w:rPr>
      </w:pPr>
    </w:p>
    <w:p w14:paraId="73DDC7C2" w14:textId="04FB9A26" w:rsidR="00B82B38" w:rsidRPr="00A4083F" w:rsidRDefault="00B82B38" w:rsidP="00B82B38">
      <w:pPr>
        <w:spacing w:line="360" w:lineRule="auto"/>
        <w:rPr>
          <w:rFonts w:ascii="黑体" w:eastAsia="黑体"/>
          <w:b/>
          <w:sz w:val="24"/>
        </w:rPr>
      </w:pPr>
      <w:r w:rsidRPr="00B82B38">
        <w:rPr>
          <w:rFonts w:ascii="黑体" w:eastAsia="黑体" w:hint="eastAsia"/>
          <w:b/>
          <w:sz w:val="28"/>
          <w:szCs w:val="28"/>
        </w:rPr>
        <w:t>4</w:t>
      </w:r>
      <w:r>
        <w:rPr>
          <w:rFonts w:ascii="黑体" w:eastAsia="黑体" w:hint="eastAsia"/>
          <w:sz w:val="28"/>
          <w:szCs w:val="28"/>
        </w:rPr>
        <w:t xml:space="preserve"> </w:t>
      </w:r>
      <w:r w:rsidRPr="00B82B38">
        <w:rPr>
          <w:rFonts w:ascii="黑体" w:eastAsia="黑体" w:hint="eastAsia"/>
          <w:sz w:val="28"/>
          <w:szCs w:val="28"/>
        </w:rPr>
        <w:t>进程同步</w:t>
      </w:r>
      <w:r>
        <w:rPr>
          <w:rFonts w:ascii="黑体" w:eastAsia="黑体" w:hint="eastAsia"/>
          <w:sz w:val="28"/>
          <w:szCs w:val="28"/>
        </w:rPr>
        <w:t>：</w:t>
      </w:r>
      <w:r w:rsidRPr="00B82B38">
        <w:rPr>
          <w:rFonts w:ascii="黑体" w:eastAsia="黑体" w:hint="eastAsia"/>
          <w:sz w:val="28"/>
          <w:szCs w:val="28"/>
        </w:rPr>
        <w:t>模拟</w:t>
      </w:r>
      <w:r w:rsidRPr="00B82B38">
        <w:rPr>
          <w:rFonts w:ascii="黑体" w:eastAsia="黑体"/>
          <w:sz w:val="28"/>
          <w:szCs w:val="28"/>
        </w:rPr>
        <w:t>P</w:t>
      </w:r>
      <w:r w:rsidRPr="00B82B38">
        <w:rPr>
          <w:rFonts w:ascii="黑体" w:eastAsia="黑体" w:hint="eastAsia"/>
          <w:sz w:val="28"/>
          <w:szCs w:val="28"/>
        </w:rPr>
        <w:t>、</w:t>
      </w:r>
      <w:r w:rsidRPr="00B82B38">
        <w:rPr>
          <w:rFonts w:ascii="黑体" w:eastAsia="黑体"/>
          <w:sz w:val="28"/>
          <w:szCs w:val="28"/>
        </w:rPr>
        <w:t>V</w:t>
      </w:r>
      <w:r w:rsidRPr="00B82B38">
        <w:rPr>
          <w:rFonts w:ascii="黑体" w:eastAsia="黑体" w:hint="eastAsia"/>
          <w:sz w:val="28"/>
          <w:szCs w:val="28"/>
        </w:rPr>
        <w:t>操作实现同步机构</w:t>
      </w:r>
      <w:r>
        <w:rPr>
          <w:rFonts w:ascii="黑体" w:eastAsia="黑体" w:hint="eastAsia"/>
          <w:sz w:val="28"/>
          <w:szCs w:val="28"/>
        </w:rPr>
        <w:t>、</w:t>
      </w:r>
      <w:r w:rsidRPr="00B82B38">
        <w:rPr>
          <w:rFonts w:ascii="黑体" w:eastAsia="黑体" w:hint="eastAsia"/>
          <w:sz w:val="28"/>
          <w:szCs w:val="28"/>
        </w:rPr>
        <w:t>用</w:t>
      </w:r>
      <w:r w:rsidRPr="00B82B38">
        <w:rPr>
          <w:rFonts w:ascii="黑体" w:eastAsia="黑体"/>
          <w:sz w:val="28"/>
          <w:szCs w:val="28"/>
        </w:rPr>
        <w:t>P</w:t>
      </w:r>
      <w:r w:rsidRPr="00B82B38">
        <w:rPr>
          <w:rFonts w:ascii="黑体" w:eastAsia="黑体" w:hint="eastAsia"/>
          <w:sz w:val="28"/>
          <w:szCs w:val="28"/>
        </w:rPr>
        <w:t>、</w:t>
      </w:r>
      <w:r w:rsidRPr="00B82B38">
        <w:rPr>
          <w:rFonts w:ascii="黑体" w:eastAsia="黑体"/>
          <w:sz w:val="28"/>
          <w:szCs w:val="28"/>
        </w:rPr>
        <w:t>V</w:t>
      </w:r>
      <w:r w:rsidRPr="00B82B38">
        <w:rPr>
          <w:rFonts w:ascii="黑体" w:eastAsia="黑体" w:hint="eastAsia"/>
          <w:sz w:val="28"/>
          <w:szCs w:val="28"/>
        </w:rPr>
        <w:t>操作解决生产者</w:t>
      </w:r>
      <w:r>
        <w:rPr>
          <w:rFonts w:ascii="黑体" w:eastAsia="黑体" w:hint="eastAsia"/>
          <w:sz w:val="28"/>
          <w:szCs w:val="28"/>
        </w:rPr>
        <w:t>-</w:t>
      </w:r>
      <w:r w:rsidRPr="00B82B38">
        <w:rPr>
          <w:rFonts w:ascii="黑体" w:eastAsia="黑体" w:hint="eastAsia"/>
          <w:sz w:val="28"/>
          <w:szCs w:val="28"/>
        </w:rPr>
        <w:t>消费者问题</w:t>
      </w:r>
      <w:r w:rsidR="0020515C">
        <w:rPr>
          <w:rFonts w:ascii="黑体" w:eastAsia="黑体" w:hint="eastAsia"/>
          <w:sz w:val="28"/>
          <w:szCs w:val="28"/>
        </w:rPr>
        <w:t>（选做题）</w:t>
      </w:r>
    </w:p>
    <w:p w14:paraId="2FB21CDE" w14:textId="53B13E71" w:rsidR="00B82B38" w:rsidRPr="002B7A8B" w:rsidRDefault="00B82B38" w:rsidP="00B82B38">
      <w:pPr>
        <w:spacing w:line="360" w:lineRule="auto"/>
        <w:rPr>
          <w:rFonts w:ascii="宋体" w:hAnsi="宋体"/>
          <w:szCs w:val="21"/>
        </w:rPr>
      </w:pPr>
      <w:r>
        <w:rPr>
          <w:rFonts w:hint="eastAsia"/>
          <w:sz w:val="24"/>
        </w:rPr>
        <w:t>4</w:t>
      </w:r>
      <w:r w:rsidRPr="005721B0">
        <w:rPr>
          <w:sz w:val="24"/>
        </w:rPr>
        <w:t>.</w:t>
      </w:r>
      <w:r w:rsidRPr="008225EC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实习内容及上机实验所用平台</w:t>
      </w:r>
      <w:r>
        <w:rPr>
          <w:rFonts w:ascii="宋体" w:hAnsi="宋体"/>
          <w:szCs w:val="21"/>
        </w:rPr>
        <w:t>……………</w:t>
      </w:r>
      <w:r w:rsidR="00095E80" w:rsidRPr="00095E80">
        <w:rPr>
          <w:rFonts w:ascii="宋体" w:hAnsi="宋体"/>
          <w:szCs w:val="21"/>
        </w:rPr>
        <w:t>…</w:t>
      </w:r>
      <w:r w:rsidR="00504D53" w:rsidRPr="00095E80">
        <w:rPr>
          <w:rFonts w:ascii="宋体" w:hAnsi="宋体"/>
          <w:szCs w:val="21"/>
        </w:rPr>
        <w:t>…</w:t>
      </w:r>
      <w:r>
        <w:rPr>
          <w:rFonts w:ascii="宋体" w:hAnsi="宋体"/>
          <w:szCs w:val="21"/>
        </w:rPr>
        <w:t>……………</w:t>
      </w:r>
      <w:r w:rsidR="00095E80">
        <w:rPr>
          <w:rFonts w:ascii="宋体" w:hAnsi="宋体"/>
          <w:szCs w:val="21"/>
        </w:rPr>
        <w:t>…………</w:t>
      </w:r>
      <w:r w:rsidRPr="002B7A8B">
        <w:rPr>
          <w:rFonts w:ascii="宋体" w:hAnsi="宋体"/>
          <w:szCs w:val="21"/>
        </w:rPr>
        <w:t>…………</w:t>
      </w:r>
      <w:r>
        <w:rPr>
          <w:rFonts w:ascii="宋体" w:hAnsi="宋体"/>
          <w:szCs w:val="21"/>
        </w:rPr>
        <w:t>…</w:t>
      </w:r>
      <w:r w:rsidR="005C75F7">
        <w:rPr>
          <w:rFonts w:ascii="宋体" w:hAnsi="宋体"/>
          <w:szCs w:val="21"/>
        </w:rPr>
        <w:t>2</w:t>
      </w:r>
      <w:r w:rsidR="00C717A2">
        <w:rPr>
          <w:rFonts w:ascii="宋体" w:hAnsi="宋体" w:hint="eastAsia"/>
          <w:szCs w:val="21"/>
        </w:rPr>
        <w:t>5</w:t>
      </w:r>
    </w:p>
    <w:p w14:paraId="5F0A3C66" w14:textId="344FAA9D" w:rsidR="00B82B38" w:rsidRPr="002B7A8B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4</w:t>
      </w:r>
      <w:r w:rsidRPr="005721B0">
        <w:rPr>
          <w:sz w:val="24"/>
        </w:rPr>
        <w:t>.2</w:t>
      </w:r>
      <w:r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数据结构及代码段分析</w:t>
      </w:r>
      <w:r w:rsidRPr="00095E80">
        <w:rPr>
          <w:rFonts w:ascii="宋体" w:hAnsi="宋体"/>
          <w:szCs w:val="21"/>
        </w:rPr>
        <w:t>……………………</w:t>
      </w:r>
      <w:r w:rsidR="00504D53" w:rsidRPr="00095E80">
        <w:rPr>
          <w:rFonts w:ascii="宋体" w:hAnsi="宋体"/>
          <w:szCs w:val="21"/>
        </w:rPr>
        <w:t>………</w:t>
      </w:r>
      <w:r w:rsidRPr="00095E80">
        <w:rPr>
          <w:rFonts w:ascii="宋体" w:hAnsi="宋体"/>
          <w:szCs w:val="21"/>
        </w:rPr>
        <w:t>……………………………</w:t>
      </w:r>
      <w:r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2</w:t>
      </w:r>
      <w:r w:rsidR="00C717A2">
        <w:rPr>
          <w:rFonts w:ascii="宋体" w:hAnsi="宋体" w:hint="eastAsia"/>
          <w:szCs w:val="21"/>
        </w:rPr>
        <w:t>9</w:t>
      </w:r>
    </w:p>
    <w:p w14:paraId="26BC0766" w14:textId="1375026D" w:rsidR="00B82B38" w:rsidRPr="008225EC" w:rsidRDefault="00B82B38" w:rsidP="00B82B38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4</w:t>
      </w:r>
      <w:r w:rsidRPr="00B82B38">
        <w:rPr>
          <w:rFonts w:hint="eastAsia"/>
          <w:sz w:val="24"/>
        </w:rPr>
        <w:t>.3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调试过程</w:t>
      </w:r>
      <w:r w:rsidR="00504D53" w:rsidRPr="00095E80">
        <w:rPr>
          <w:rFonts w:ascii="宋体" w:hAnsi="宋体"/>
          <w:szCs w:val="21"/>
        </w:rPr>
        <w:t>………………………………………………………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3</w:t>
      </w:r>
      <w:r w:rsidR="00C717A2">
        <w:rPr>
          <w:rFonts w:ascii="宋体" w:hAnsi="宋体" w:hint="eastAsia"/>
          <w:szCs w:val="21"/>
        </w:rPr>
        <w:t>1</w:t>
      </w:r>
    </w:p>
    <w:p w14:paraId="16748E94" w14:textId="6B7E3F3E" w:rsidR="00B82B38" w:rsidRDefault="00B82B38" w:rsidP="00B82B38">
      <w:pPr>
        <w:spacing w:line="360" w:lineRule="auto"/>
        <w:rPr>
          <w:rFonts w:ascii="宋体" w:hAnsi="宋体"/>
          <w:szCs w:val="21"/>
        </w:rPr>
      </w:pPr>
      <w:r>
        <w:rPr>
          <w:rFonts w:hint="eastAsia"/>
          <w:sz w:val="24"/>
        </w:rPr>
        <w:t>4</w:t>
      </w:r>
      <w:r w:rsidRPr="00B82B38">
        <w:rPr>
          <w:rFonts w:hint="eastAsia"/>
          <w:sz w:val="24"/>
        </w:rPr>
        <w:t>.4</w:t>
      </w:r>
      <w:r w:rsidRPr="008225EC">
        <w:rPr>
          <w:rFonts w:ascii="宋体" w:hAnsi="宋体"/>
          <w:sz w:val="24"/>
        </w:rPr>
        <w:t xml:space="preserve"> </w:t>
      </w:r>
      <w:r w:rsidRPr="008225EC">
        <w:rPr>
          <w:rFonts w:ascii="宋体" w:hAnsi="宋体" w:hint="eastAsia"/>
          <w:sz w:val="24"/>
        </w:rPr>
        <w:t>总结</w:t>
      </w:r>
      <w:r w:rsidR="00504D53" w:rsidRPr="00095E80">
        <w:rPr>
          <w:rFonts w:ascii="宋体" w:hAnsi="宋体"/>
          <w:szCs w:val="21"/>
        </w:rPr>
        <w:t>……………………………………………………………</w:t>
      </w:r>
      <w:r w:rsidR="00504D53" w:rsidRPr="002B7A8B">
        <w:rPr>
          <w:rFonts w:ascii="宋体" w:hAnsi="宋体"/>
          <w:szCs w:val="21"/>
        </w:rPr>
        <w:t>……</w:t>
      </w:r>
      <w:r w:rsidR="00504D53" w:rsidRPr="00095E80">
        <w:rPr>
          <w:rFonts w:ascii="宋体" w:hAnsi="宋体"/>
          <w:szCs w:val="21"/>
        </w:rPr>
        <w:t>………………</w:t>
      </w:r>
      <w:r w:rsidR="00504D53">
        <w:rPr>
          <w:rFonts w:ascii="宋体" w:hAnsi="宋体"/>
          <w:szCs w:val="21"/>
        </w:rPr>
        <w:t>……</w:t>
      </w:r>
      <w:r w:rsidR="005C75F7">
        <w:rPr>
          <w:rFonts w:ascii="宋体" w:hAnsi="宋体"/>
          <w:szCs w:val="21"/>
        </w:rPr>
        <w:t>3</w:t>
      </w:r>
      <w:r w:rsidR="00C717A2">
        <w:rPr>
          <w:rFonts w:ascii="宋体" w:hAnsi="宋体" w:hint="eastAsia"/>
          <w:szCs w:val="21"/>
        </w:rPr>
        <w:t>4</w:t>
      </w:r>
    </w:p>
    <w:p w14:paraId="65A22D86" w14:textId="5D3086B2" w:rsidR="00C717A2" w:rsidRDefault="00C717A2" w:rsidP="00C717A2">
      <w:pPr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附录</w:t>
      </w:r>
      <w:r w:rsidRPr="00C717A2">
        <w:rPr>
          <w:rFonts w:ascii="黑体" w:eastAsia="黑体"/>
          <w:b/>
          <w:sz w:val="28"/>
          <w:szCs w:val="28"/>
        </w:rPr>
        <w:t>……………………………………………………………………</w:t>
      </w:r>
      <w:r>
        <w:rPr>
          <w:rFonts w:ascii="黑体" w:eastAsia="黑体" w:hint="eastAsia"/>
          <w:b/>
          <w:sz w:val="28"/>
          <w:szCs w:val="28"/>
        </w:rPr>
        <w:t>35</w:t>
      </w:r>
    </w:p>
    <w:p w14:paraId="0521A1A1" w14:textId="764255E8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69E69CDD" w14:textId="4F1CC697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1DFB75CF" w14:textId="52E34FB4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75758D7F" w14:textId="39C22A90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68E79FAA" w14:textId="18E5364B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2C60A68D" w14:textId="12E237C2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B81BA5D" w14:textId="0AD72DB2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7C00CA12" w14:textId="45550E86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6B1AF96D" w14:textId="04DFC722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17E712A2" w14:textId="16C29BEF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42E4D373" w14:textId="5F90C262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4F7E211D" w14:textId="34C92483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238A7A4D" w14:textId="1282A51B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3904BB13" w14:textId="05899F93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BBB6B73" w14:textId="3015D23A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502EBE6E" w14:textId="2C4C671E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A1CA59F" w14:textId="080A6F53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135D7D3A" w14:textId="0499C4C9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1A1EF4AA" w14:textId="309CE697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E46F79D" w14:textId="539603D2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3D1D7B90" w14:textId="2F1A08D9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14D235E4" w14:textId="5F6A2320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5D25E6B" w14:textId="727CCF89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3932C277" w14:textId="6B5B2745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22FE6C51" w14:textId="158E28C9" w:rsidR="00C717A2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09BF53D5" w14:textId="77777777" w:rsidR="00C717A2" w:rsidRPr="00A4083F" w:rsidRDefault="00C717A2" w:rsidP="00C717A2">
      <w:pPr>
        <w:spacing w:line="360" w:lineRule="auto"/>
        <w:rPr>
          <w:rFonts w:ascii="黑体" w:eastAsia="黑体"/>
          <w:b/>
          <w:sz w:val="24"/>
        </w:rPr>
      </w:pPr>
    </w:p>
    <w:p w14:paraId="7EA045C9" w14:textId="77777777" w:rsidR="00C717A2" w:rsidRPr="00C717A2" w:rsidRDefault="00C717A2" w:rsidP="00B82B38">
      <w:pPr>
        <w:spacing w:line="360" w:lineRule="auto"/>
        <w:rPr>
          <w:rFonts w:ascii="宋体" w:hAnsi="宋体"/>
          <w:sz w:val="24"/>
        </w:rPr>
      </w:pPr>
    </w:p>
    <w:p w14:paraId="290B68F4" w14:textId="77777777" w:rsidR="00B64022" w:rsidRDefault="00B64022" w:rsidP="008225EC">
      <w:pPr>
        <w:spacing w:line="360" w:lineRule="auto"/>
        <w:rPr>
          <w:rFonts w:ascii="宋体" w:hAnsi="宋体"/>
          <w:szCs w:val="21"/>
        </w:rPr>
      </w:pPr>
    </w:p>
    <w:p w14:paraId="0E954126" w14:textId="00A032FF" w:rsidR="007B6BB7" w:rsidRDefault="007B6BB7" w:rsidP="007B6BB7">
      <w:pPr>
        <w:jc w:val="center"/>
        <w:rPr>
          <w:rFonts w:ascii="楷体_GB2312" w:eastAsia="楷体_GB2312"/>
        </w:rPr>
      </w:pPr>
      <w:r w:rsidRPr="00A120DB">
        <w:rPr>
          <w:rFonts w:ascii="黑体" w:eastAsia="黑体" w:hint="eastAsia"/>
          <w:b/>
          <w:sz w:val="36"/>
          <w:szCs w:val="36"/>
        </w:rPr>
        <w:lastRenderedPageBreak/>
        <w:t>1</w:t>
      </w:r>
      <w:r w:rsidRPr="007B6BB7">
        <w:rPr>
          <w:rFonts w:ascii="黑体" w:eastAsia="黑体" w:hint="eastAsia"/>
          <w:b/>
          <w:sz w:val="36"/>
          <w:szCs w:val="36"/>
        </w:rPr>
        <w:t>处理器调度：按优先数调度算法实现处理器调度的程序</w:t>
      </w:r>
    </w:p>
    <w:p w14:paraId="4FC32C63" w14:textId="247D0130" w:rsidR="007B6BB7" w:rsidRDefault="007B6BB7" w:rsidP="007B6BB7">
      <w:pPr>
        <w:rPr>
          <w:rFonts w:ascii="宋体" w:hAnsi="宋体"/>
        </w:rPr>
      </w:pPr>
      <w:r w:rsidRPr="005E2C47">
        <w:rPr>
          <w:rFonts w:ascii="黑体" w:eastAsia="黑体" w:hAnsi="宋体"/>
          <w:b/>
          <w:sz w:val="28"/>
          <w:szCs w:val="28"/>
        </w:rPr>
        <w:t>1.1</w:t>
      </w:r>
      <w:r w:rsidR="00A43AEA"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实习内容及上机实验所用平台</w:t>
      </w:r>
    </w:p>
    <w:p w14:paraId="0D8AB16D" w14:textId="5283F3AF" w:rsidR="007B6BB7" w:rsidRPr="007B6BB7" w:rsidRDefault="007B6BB7" w:rsidP="007B6BB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</w:t>
      </w:r>
      <w:r w:rsidRPr="007B6BB7">
        <w:rPr>
          <w:rFonts w:ascii="宋体" w:hAnsi="宋体" w:hint="eastAsia"/>
          <w:sz w:val="24"/>
        </w:rPr>
        <w:t>模拟在单处理器环境下的处理器调度，加深</w:t>
      </w:r>
      <w:r>
        <w:rPr>
          <w:rFonts w:ascii="宋体" w:hAnsi="宋体" w:hint="eastAsia"/>
          <w:sz w:val="24"/>
        </w:rPr>
        <w:t>对</w:t>
      </w:r>
      <w:r w:rsidRPr="007B6BB7">
        <w:rPr>
          <w:rFonts w:ascii="宋体" w:hAnsi="宋体" w:hint="eastAsia"/>
          <w:sz w:val="24"/>
        </w:rPr>
        <w:t>处理器调度的工作</w:t>
      </w:r>
      <w:r>
        <w:rPr>
          <w:rFonts w:ascii="宋体" w:hAnsi="宋体" w:hint="eastAsia"/>
          <w:sz w:val="24"/>
        </w:rPr>
        <w:t>的了解</w:t>
      </w:r>
      <w:r w:rsidRPr="007B6BB7">
        <w:rPr>
          <w:rFonts w:ascii="宋体" w:hAnsi="宋体" w:hint="eastAsia"/>
          <w:sz w:val="24"/>
        </w:rPr>
        <w:t>。</w:t>
      </w:r>
    </w:p>
    <w:p w14:paraId="24150AC7" w14:textId="70C2CC9A" w:rsidR="007B6BB7" w:rsidRPr="007B6BB7" w:rsidRDefault="007B6BB7" w:rsidP="007B6BB7">
      <w:pPr>
        <w:spacing w:line="480" w:lineRule="auto"/>
        <w:rPr>
          <w:rFonts w:ascii="楷体_GB2312" w:eastAsia="楷体_GB2312" w:hAnsi="宋体"/>
        </w:rPr>
      </w:pPr>
      <w:r w:rsidRPr="00053102">
        <w:rPr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 w:rsidRPr="00053102">
        <w:rPr>
          <w:b/>
        </w:rPr>
        <w:t>1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7B6BB7">
        <w:rPr>
          <w:rFonts w:ascii="黑体" w:eastAsia="黑体" w:hAnsi="宋体" w:hint="eastAsia"/>
          <w:b/>
          <w:sz w:val="24"/>
        </w:rPr>
        <w:t>实习内容</w:t>
      </w:r>
      <w:r>
        <w:rPr>
          <w:rFonts w:ascii="黑体" w:eastAsia="黑体" w:hAnsi="宋体" w:hint="eastAsia"/>
          <w:b/>
          <w:sz w:val="24"/>
        </w:rPr>
        <w:t>：</w:t>
      </w:r>
      <w:r w:rsidRPr="007B6BB7">
        <w:rPr>
          <w:rFonts w:ascii="黑体" w:eastAsia="黑体" w:hAnsi="宋体" w:hint="eastAsia"/>
          <w:b/>
          <w:sz w:val="24"/>
        </w:rPr>
        <w:t>选择一个调度算法，实现处理器调度</w:t>
      </w:r>
    </w:p>
    <w:p w14:paraId="182BB6B1" w14:textId="004BD24C" w:rsidR="007B6BB7" w:rsidRPr="00AB4F29" w:rsidRDefault="00AB4F29" w:rsidP="007B6BB7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设计一个按优先数调度算法实现处理器调度的程序</w:t>
      </w:r>
      <w:r w:rsidR="00444777">
        <w:rPr>
          <w:rFonts w:ascii="宋体" w:hAnsi="宋体" w:hint="eastAsia"/>
          <w:sz w:val="24"/>
        </w:rPr>
        <w:t>。</w:t>
      </w:r>
    </w:p>
    <w:p w14:paraId="430CCD07" w14:textId="7DBC88EC" w:rsidR="00AB4F29" w:rsidRPr="007B6BB7" w:rsidRDefault="00AB4F29" w:rsidP="00AB4F29">
      <w:pPr>
        <w:spacing w:line="480" w:lineRule="auto"/>
        <w:rPr>
          <w:rFonts w:ascii="楷体_GB2312" w:eastAsia="楷体_GB2312" w:hAnsi="宋体"/>
        </w:rPr>
      </w:pPr>
      <w:r w:rsidRPr="00053102">
        <w:rPr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>
        <w:rPr>
          <w:rFonts w:ascii="楷体_GB2312" w:eastAsia="楷体_GB2312" w:hAnsi="宋体" w:hint="eastAsia"/>
          <w:szCs w:val="21"/>
        </w:rPr>
        <w:t xml:space="preserve"> </w:t>
      </w:r>
      <w:r>
        <w:rPr>
          <w:rFonts w:ascii="黑体" w:eastAsia="黑体" w:hAnsi="宋体" w:hint="eastAsia"/>
          <w:b/>
          <w:sz w:val="24"/>
        </w:rPr>
        <w:t>设计思路</w:t>
      </w:r>
    </w:p>
    <w:p w14:paraId="7EFFAE4D" w14:textId="7F55C7F3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(1)假定系统有5个进程，每个进程用一个PCB来代表。PCB的结构为：</w:t>
      </w:r>
    </w:p>
    <w:p w14:paraId="31CEAB45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·进程名——如P1~P5。</w:t>
      </w:r>
    </w:p>
    <w:p w14:paraId="608D541A" w14:textId="6347EA89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·指针——按优先数的大小把5个进程连成队列，用指针指出下一个进程PCB的首地址。</w:t>
      </w:r>
    </w:p>
    <w:p w14:paraId="28E041B6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·要求运行时间——假设进程需要运行的单位时间数。</w:t>
      </w:r>
    </w:p>
    <w:p w14:paraId="3E45BBE8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·优先数——赋予进程的优先数，调度时总是选取优先数大的进程先执行。</w:t>
      </w:r>
    </w:p>
    <w:p w14:paraId="1446967D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 w:hint="eastAsia"/>
          <w:sz w:val="24"/>
        </w:rPr>
        <w:t>·状态——假设两种状态：就绪和结束，用R表示就绪，用E表示结束。初始状态都为就绪状态。</w:t>
      </w:r>
    </w:p>
    <w:p w14:paraId="7307FFC4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/>
          <w:sz w:val="24"/>
        </w:rPr>
        <w:t>(2)</w:t>
      </w:r>
      <w:r w:rsidRPr="00AB4F29">
        <w:rPr>
          <w:rFonts w:ascii="宋体" w:hAnsi="宋体" w:hint="eastAsia"/>
          <w:sz w:val="24"/>
        </w:rPr>
        <w:t xml:space="preserve"> 开始运行之前，为每个进程确定它的“优先数”和“要求运行时间”。通过键盘输入这些参数。</w:t>
      </w:r>
    </w:p>
    <w:p w14:paraId="14EBF18D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/>
          <w:sz w:val="24"/>
        </w:rPr>
        <w:t>(3)</w:t>
      </w:r>
      <w:r w:rsidRPr="00AB4F29">
        <w:rPr>
          <w:rFonts w:ascii="宋体" w:hAnsi="宋体" w:hint="eastAsia"/>
          <w:sz w:val="24"/>
        </w:rPr>
        <w:t xml:space="preserve"> 处理器总是选择队首进程运行。采用动态改变优先数的办法，进程每运行1次，优先数减1，要求运行时间减1。</w:t>
      </w:r>
    </w:p>
    <w:p w14:paraId="3A9E5EB4" w14:textId="77777777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/>
          <w:sz w:val="24"/>
        </w:rPr>
        <w:t xml:space="preserve">(4) </w:t>
      </w:r>
      <w:r w:rsidRPr="00AB4F29">
        <w:rPr>
          <w:rFonts w:ascii="宋体" w:hAnsi="宋体" w:hint="eastAsia"/>
          <w:sz w:val="24"/>
        </w:rPr>
        <w:t>进程运行一次后，若要求运行时间不等于0，则将它加入就绪队列，否则，将状态改为“结束”，退出就绪队列。</w:t>
      </w:r>
    </w:p>
    <w:p w14:paraId="5D225797" w14:textId="039EF334" w:rsidR="00AB4F29" w:rsidRPr="00AB4F29" w:rsidRDefault="00AB4F29" w:rsidP="00B35010">
      <w:pPr>
        <w:spacing w:line="360" w:lineRule="auto"/>
        <w:ind w:firstLine="420"/>
        <w:rPr>
          <w:rFonts w:ascii="宋体" w:hAnsi="宋体"/>
          <w:sz w:val="24"/>
        </w:rPr>
      </w:pPr>
      <w:r w:rsidRPr="00AB4F29">
        <w:rPr>
          <w:rFonts w:ascii="宋体" w:hAnsi="宋体"/>
          <w:sz w:val="24"/>
        </w:rPr>
        <w:t xml:space="preserve">(5) </w:t>
      </w:r>
      <w:r w:rsidRPr="00AB4F29">
        <w:rPr>
          <w:rFonts w:ascii="宋体" w:hAnsi="宋体" w:hint="eastAsia"/>
          <w:sz w:val="24"/>
        </w:rPr>
        <w:t>若就绪队列为空，结束，否则转到</w:t>
      </w:r>
      <w:r w:rsidRPr="00AB4F29">
        <w:rPr>
          <w:rFonts w:ascii="宋体" w:hAnsi="宋体"/>
          <w:sz w:val="24"/>
        </w:rPr>
        <w:t>(3)</w:t>
      </w:r>
      <w:r w:rsidRPr="00AB4F29">
        <w:rPr>
          <w:rFonts w:ascii="宋体" w:hAnsi="宋体" w:hint="eastAsia"/>
          <w:sz w:val="24"/>
        </w:rPr>
        <w:t>重复。</w:t>
      </w:r>
    </w:p>
    <w:p w14:paraId="098711BA" w14:textId="73F40628" w:rsidR="00AB4F29" w:rsidRPr="007B6BB7" w:rsidRDefault="00AB4F29" w:rsidP="00AB4F29">
      <w:pPr>
        <w:spacing w:line="480" w:lineRule="auto"/>
        <w:rPr>
          <w:rFonts w:ascii="楷体_GB2312" w:eastAsia="楷体_GB2312" w:hAnsi="宋体"/>
        </w:rPr>
      </w:pPr>
      <w:r w:rsidRPr="00053102">
        <w:rPr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3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上机实验所用平台</w:t>
      </w:r>
    </w:p>
    <w:p w14:paraId="1DBFC631" w14:textId="0AD0D050" w:rsidR="00AB4F29" w:rsidRPr="00AB4F29" w:rsidRDefault="00AB4F29" w:rsidP="00AB4F2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模拟算法所用语言：c语言。编辑器为Dev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C++。</w:t>
      </w:r>
    </w:p>
    <w:p w14:paraId="553CB734" w14:textId="154D3490" w:rsidR="007B6BB7" w:rsidRPr="00AB4F29" w:rsidRDefault="007B6BB7" w:rsidP="007B6BB7">
      <w:pPr>
        <w:spacing w:line="360" w:lineRule="auto"/>
        <w:ind w:firstLine="420"/>
        <w:rPr>
          <w:rFonts w:ascii="宋体" w:hAnsi="宋体"/>
          <w:szCs w:val="21"/>
        </w:rPr>
      </w:pPr>
    </w:p>
    <w:p w14:paraId="13CB834E" w14:textId="7DA4E9B1" w:rsidR="007B6BB7" w:rsidRDefault="007B6BB7" w:rsidP="007B6BB7">
      <w:pPr>
        <w:rPr>
          <w:rFonts w:ascii="黑体" w:eastAsia="黑体" w:hAnsi="宋体"/>
          <w:b/>
          <w:sz w:val="28"/>
          <w:szCs w:val="28"/>
        </w:rPr>
      </w:pPr>
      <w:r w:rsidRPr="007B6BB7">
        <w:rPr>
          <w:rFonts w:ascii="黑体" w:eastAsia="黑体" w:hAnsi="宋体"/>
          <w:b/>
          <w:sz w:val="28"/>
          <w:szCs w:val="28"/>
        </w:rPr>
        <w:t>1.</w:t>
      </w:r>
      <w:r w:rsidRPr="007B6BB7">
        <w:rPr>
          <w:rFonts w:ascii="黑体" w:eastAsia="黑体" w:hAnsi="宋体" w:hint="eastAsia"/>
          <w:b/>
          <w:sz w:val="28"/>
          <w:szCs w:val="28"/>
        </w:rPr>
        <w:t>2数据结构及代码段分析</w:t>
      </w:r>
    </w:p>
    <w:p w14:paraId="7AFE9C10" w14:textId="77777777" w:rsidR="00ED69A9" w:rsidRDefault="00AB4F29" w:rsidP="00ED69A9">
      <w:pPr>
        <w:spacing w:line="480" w:lineRule="auto"/>
        <w:rPr>
          <w:rFonts w:ascii="黑体" w:eastAsia="黑体" w:hAnsi="宋体"/>
          <w:b/>
          <w:sz w:val="24"/>
        </w:rPr>
      </w:pPr>
      <w:r w:rsidRPr="00053102">
        <w:rPr>
          <w:b/>
        </w:rPr>
        <w:lastRenderedPageBreak/>
        <w:t>1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部分主要数据结构</w:t>
      </w:r>
    </w:p>
    <w:p w14:paraId="2B1D1FAE" w14:textId="77777777" w:rsidR="00B155CD" w:rsidRDefault="00AB4F2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typedef struct PCB {</w:t>
      </w:r>
    </w:p>
    <w:p w14:paraId="513C39B5" w14:textId="6C80FAA9" w:rsidR="00AB4F29" w:rsidRPr="00D47A79" w:rsidRDefault="00AB4F2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unsigned pid;</w:t>
      </w:r>
      <w:r w:rsidR="00F723E8" w:rsidRPr="00D47A79">
        <w:rPr>
          <w:rFonts w:ascii="Consolas" w:hAnsi="Consolas"/>
        </w:rPr>
        <w:t xml:space="preserve"> </w:t>
      </w:r>
      <w:r w:rsidR="00F723E8" w:rsidRPr="00D47A79">
        <w:rPr>
          <w:rFonts w:ascii="Consolas" w:hAnsi="Consolas" w:hint="eastAsia"/>
        </w:rPr>
        <w:t>//</w:t>
      </w:r>
      <w:r w:rsidR="00F723E8" w:rsidRPr="00D47A79">
        <w:rPr>
          <w:rFonts w:ascii="Consolas" w:hAnsi="Consolas" w:hint="eastAsia"/>
        </w:rPr>
        <w:t>进程编号（代替进程名）</w:t>
      </w:r>
    </w:p>
    <w:p w14:paraId="0E7EBDE2" w14:textId="03908D11" w:rsidR="00AB4F29" w:rsidRPr="00D47A79" w:rsidRDefault="00AB4F2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struct PCB *next;</w:t>
      </w:r>
      <w:r w:rsidR="00F723E8" w:rsidRPr="00D47A79">
        <w:rPr>
          <w:rFonts w:ascii="Consolas" w:hAnsi="Consolas"/>
        </w:rPr>
        <w:t xml:space="preserve"> </w:t>
      </w:r>
      <w:r w:rsidR="00F723E8" w:rsidRPr="00D47A79">
        <w:rPr>
          <w:rFonts w:ascii="Consolas" w:hAnsi="Consolas" w:hint="eastAsia"/>
        </w:rPr>
        <w:t>//</w:t>
      </w:r>
      <w:r w:rsidR="00F723E8" w:rsidRPr="00D47A79">
        <w:rPr>
          <w:rFonts w:ascii="Consolas" w:hAnsi="Consolas" w:hint="eastAsia"/>
        </w:rPr>
        <w:t>指向该进程所在队列中下一个</w:t>
      </w:r>
      <w:r w:rsidR="00F723E8" w:rsidRPr="00D47A79">
        <w:rPr>
          <w:rFonts w:ascii="Consolas" w:hAnsi="Consolas" w:hint="eastAsia"/>
        </w:rPr>
        <w:t>PCB</w:t>
      </w:r>
      <w:r w:rsidR="00F723E8" w:rsidRPr="00D47A79">
        <w:rPr>
          <w:rFonts w:ascii="Consolas" w:hAnsi="Consolas" w:hint="eastAsia"/>
        </w:rPr>
        <w:t>的指针</w:t>
      </w:r>
    </w:p>
    <w:p w14:paraId="27D8F8D5" w14:textId="77777777" w:rsidR="00ED69A9" w:rsidRPr="00D47A79" w:rsidRDefault="00AB4F2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unsigned remain_time;</w:t>
      </w:r>
      <w:r w:rsidR="00F723E8" w:rsidRPr="00D47A79">
        <w:rPr>
          <w:rFonts w:ascii="Consolas" w:hAnsi="Consolas"/>
        </w:rPr>
        <w:t xml:space="preserve"> </w:t>
      </w:r>
      <w:r w:rsidR="00F723E8" w:rsidRPr="00D47A79">
        <w:rPr>
          <w:rFonts w:ascii="Consolas" w:hAnsi="Consolas" w:hint="eastAsia"/>
        </w:rPr>
        <w:t>//</w:t>
      </w:r>
      <w:r w:rsidR="00F723E8" w:rsidRPr="00D47A79">
        <w:rPr>
          <w:rFonts w:ascii="Consolas" w:hAnsi="Consolas" w:hint="eastAsia"/>
        </w:rPr>
        <w:t>该进程剩余的执行时间</w:t>
      </w:r>
    </w:p>
    <w:p w14:paraId="752CB075" w14:textId="77777777" w:rsidR="00ED69A9" w:rsidRPr="00D47A79" w:rsidRDefault="00AB4F2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unsigned priority;</w:t>
      </w:r>
      <w:r w:rsidR="00F723E8" w:rsidRPr="00D47A79">
        <w:rPr>
          <w:rFonts w:ascii="Consolas" w:hAnsi="Consolas"/>
        </w:rPr>
        <w:t xml:space="preserve"> </w:t>
      </w:r>
      <w:r w:rsidR="00F723E8" w:rsidRPr="00D47A79">
        <w:rPr>
          <w:rFonts w:ascii="Consolas" w:hAnsi="Consolas" w:hint="eastAsia"/>
        </w:rPr>
        <w:t>//</w:t>
      </w:r>
      <w:r w:rsidR="00F723E8" w:rsidRPr="00D47A79">
        <w:rPr>
          <w:rFonts w:ascii="Consolas" w:hAnsi="Consolas" w:hint="eastAsia"/>
        </w:rPr>
        <w:t>该进程当前的优先级</w:t>
      </w:r>
    </w:p>
    <w:p w14:paraId="33F5061D" w14:textId="6425D9E5" w:rsidR="00ED69A9" w:rsidRPr="00D47A79" w:rsidRDefault="00AB4F2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int status;</w:t>
      </w:r>
      <w:r w:rsidR="00F723E8" w:rsidRPr="00D47A79">
        <w:rPr>
          <w:rFonts w:ascii="Consolas" w:hAnsi="Consolas"/>
        </w:rPr>
        <w:t xml:space="preserve"> </w:t>
      </w:r>
      <w:r w:rsidR="00F723E8" w:rsidRPr="00D47A79">
        <w:rPr>
          <w:rFonts w:ascii="Consolas" w:hAnsi="Consolas" w:hint="eastAsia"/>
        </w:rPr>
        <w:t>//</w:t>
      </w:r>
      <w:r w:rsidR="00F723E8" w:rsidRPr="00D47A79">
        <w:rPr>
          <w:rFonts w:ascii="Consolas" w:hAnsi="Consolas" w:hint="eastAsia"/>
        </w:rPr>
        <w:t>该进程当前的状态（</w:t>
      </w:r>
      <w:r w:rsidR="00F723E8" w:rsidRPr="00D47A79">
        <w:rPr>
          <w:rFonts w:ascii="Consolas" w:hAnsi="Consolas" w:hint="eastAsia"/>
        </w:rPr>
        <w:t>running</w:t>
      </w:r>
      <w:r w:rsidR="00F723E8" w:rsidRPr="00D47A79">
        <w:rPr>
          <w:rFonts w:ascii="Consolas" w:hAnsi="Consolas"/>
        </w:rPr>
        <w:t>, ready, terminate</w:t>
      </w:r>
      <w:r w:rsidR="00ED69A9" w:rsidRPr="00D47A79">
        <w:rPr>
          <w:rFonts w:ascii="Consolas" w:hAnsi="Consolas"/>
        </w:rPr>
        <w:t>d</w:t>
      </w:r>
      <w:r w:rsidR="00ED69A9" w:rsidRPr="00D47A79">
        <w:rPr>
          <w:rFonts w:ascii="Consolas" w:hAnsi="Consolas" w:hint="eastAsia"/>
        </w:rPr>
        <w:t>）</w:t>
      </w:r>
    </w:p>
    <w:p w14:paraId="13AC9634" w14:textId="506453F0" w:rsidR="00AB4F29" w:rsidRPr="00D47A79" w:rsidRDefault="00AB4F2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} PCB;</w:t>
      </w:r>
    </w:p>
    <w:p w14:paraId="2B78A1B9" w14:textId="4DE0FF7D" w:rsidR="00ED69A9" w:rsidRPr="00D47A79" w:rsidRDefault="00ED69A9" w:rsidP="00D47A79">
      <w:pPr>
        <w:ind w:firstLine="420"/>
        <w:rPr>
          <w:rFonts w:ascii="Consolas" w:hAnsi="Consolas"/>
        </w:rPr>
      </w:pPr>
    </w:p>
    <w:p w14:paraId="3260DDCB" w14:textId="6733D5C0" w:rsidR="00ED69A9" w:rsidRPr="00D47A79" w:rsidRDefault="00ED69A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 xml:space="preserve">PCB *ready_queue_head; </w:t>
      </w:r>
      <w:r w:rsidRPr="00D47A79">
        <w:rPr>
          <w:rFonts w:ascii="Consolas" w:hAnsi="Consolas" w:hint="eastAsia"/>
        </w:rPr>
        <w:t>//</w:t>
      </w:r>
      <w:r w:rsidRPr="00D47A79">
        <w:rPr>
          <w:rFonts w:ascii="Consolas" w:hAnsi="Consolas" w:hint="eastAsia"/>
        </w:rPr>
        <w:t>就绪进程队列</w:t>
      </w:r>
    </w:p>
    <w:p w14:paraId="4BB62A9D" w14:textId="52108420" w:rsidR="00ED69A9" w:rsidRPr="00D47A79" w:rsidRDefault="00ED69A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 xml:space="preserve">PCB *terminated_queue_head; </w:t>
      </w:r>
      <w:r w:rsidRPr="00D47A79">
        <w:rPr>
          <w:rFonts w:ascii="Consolas" w:hAnsi="Consolas" w:hint="eastAsia"/>
        </w:rPr>
        <w:t>//</w:t>
      </w:r>
      <w:r w:rsidRPr="00D47A79">
        <w:rPr>
          <w:rFonts w:ascii="Consolas" w:hAnsi="Consolas" w:hint="eastAsia"/>
        </w:rPr>
        <w:t>终止运行进程队列</w:t>
      </w:r>
    </w:p>
    <w:p w14:paraId="29DECE02" w14:textId="2742C463" w:rsidR="00ED69A9" w:rsidRDefault="00ED69A9" w:rsidP="00ED69A9">
      <w:pPr>
        <w:spacing w:line="480" w:lineRule="auto"/>
        <w:rPr>
          <w:rFonts w:ascii="黑体" w:eastAsia="黑体" w:hAnsi="宋体"/>
          <w:b/>
          <w:sz w:val="24"/>
        </w:rPr>
      </w:pPr>
      <w:r w:rsidRPr="00053102">
        <w:rPr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 w:rsidRPr="00053102">
        <w:rPr>
          <w:b/>
        </w:rPr>
        <w:t>．</w:t>
      </w:r>
      <w:r w:rsidR="00050218">
        <w:rPr>
          <w:rFonts w:hint="eastAsia"/>
          <w:b/>
        </w:rPr>
        <w:t>2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主要</w:t>
      </w:r>
      <w:r>
        <w:rPr>
          <w:rFonts w:ascii="黑体" w:eastAsia="黑体" w:hAnsi="宋体" w:hint="eastAsia"/>
          <w:b/>
          <w:sz w:val="24"/>
        </w:rPr>
        <w:t>代码段分析</w:t>
      </w:r>
    </w:p>
    <w:p w14:paraId="33808E29" w14:textId="77777777" w:rsidR="00ED69A9" w:rsidRPr="00D47A79" w:rsidRDefault="00ED69A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int insertProc(PCB *new_proc, PCB *queue_head)</w:t>
      </w:r>
    </w:p>
    <w:p w14:paraId="59B7AEBC" w14:textId="77777777" w:rsidR="00F12DFE" w:rsidRPr="00D47A79" w:rsidRDefault="00ED69A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{</w:t>
      </w:r>
    </w:p>
    <w:p w14:paraId="0ABFE20C" w14:textId="20B84EE7" w:rsidR="00ED69A9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//insert to right position according to priority(decreasing)</w:t>
      </w:r>
    </w:p>
    <w:p w14:paraId="7E4F8B98" w14:textId="76B752B0" w:rsidR="00ED69A9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PCB *p, *pre;</w:t>
      </w:r>
    </w:p>
    <w:p w14:paraId="4CAB50FC" w14:textId="71EC1575" w:rsidR="00ED69A9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pre = queue_head;</w:t>
      </w:r>
    </w:p>
    <w:p w14:paraId="634EBCAB" w14:textId="09001C86" w:rsidR="00ED69A9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p = pre-&gt;next;</w:t>
      </w:r>
    </w:p>
    <w:p w14:paraId="5EA8E641" w14:textId="6452ED43" w:rsidR="00ED69A9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while (p!=NULL)</w:t>
      </w:r>
    </w:p>
    <w:p w14:paraId="5BA051F1" w14:textId="77777777" w:rsidR="00F12DFE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{</w:t>
      </w:r>
    </w:p>
    <w:p w14:paraId="79F47D5D" w14:textId="77777777" w:rsidR="00F12DFE" w:rsidRPr="00D47A79" w:rsidRDefault="00ED69A9" w:rsidP="00B155CD">
      <w:pPr>
        <w:ind w:firstLineChars="600" w:firstLine="1260"/>
        <w:rPr>
          <w:rFonts w:ascii="Consolas" w:hAnsi="Consolas"/>
        </w:rPr>
      </w:pPr>
      <w:r w:rsidRPr="00D47A79">
        <w:rPr>
          <w:rFonts w:ascii="Consolas" w:hAnsi="Consolas"/>
        </w:rPr>
        <w:t>if (new_proc-&gt;priority &gt; p-&gt;priority)</w:t>
      </w:r>
    </w:p>
    <w:p w14:paraId="7DF6699B" w14:textId="77777777" w:rsidR="00F12DFE" w:rsidRPr="00D47A79" w:rsidRDefault="00ED69A9" w:rsidP="00B155CD">
      <w:pPr>
        <w:ind w:firstLineChars="800" w:firstLine="1680"/>
        <w:rPr>
          <w:rFonts w:ascii="Consolas" w:hAnsi="Consolas"/>
        </w:rPr>
      </w:pPr>
      <w:r w:rsidRPr="00D47A79">
        <w:rPr>
          <w:rFonts w:ascii="Consolas" w:hAnsi="Consolas"/>
        </w:rPr>
        <w:t>break;</w:t>
      </w:r>
    </w:p>
    <w:p w14:paraId="125EE53A" w14:textId="7C059A1E" w:rsidR="00F12DFE" w:rsidRPr="00D47A79" w:rsidRDefault="00ED69A9" w:rsidP="00B155CD">
      <w:pPr>
        <w:ind w:firstLineChars="600" w:firstLine="1260"/>
        <w:rPr>
          <w:rFonts w:ascii="Consolas" w:hAnsi="Consolas"/>
        </w:rPr>
      </w:pPr>
      <w:r w:rsidRPr="00D47A79">
        <w:rPr>
          <w:rFonts w:ascii="Consolas" w:hAnsi="Consolas"/>
        </w:rPr>
        <w:t>pre = p;</w:t>
      </w:r>
    </w:p>
    <w:p w14:paraId="5BC9F8B5" w14:textId="77777777" w:rsidR="00F12DFE" w:rsidRPr="00D47A79" w:rsidRDefault="00ED69A9" w:rsidP="00B155CD">
      <w:pPr>
        <w:ind w:firstLineChars="600" w:firstLine="1260"/>
        <w:rPr>
          <w:rFonts w:ascii="Consolas" w:hAnsi="Consolas"/>
        </w:rPr>
      </w:pPr>
      <w:r w:rsidRPr="00D47A79">
        <w:rPr>
          <w:rFonts w:ascii="Consolas" w:hAnsi="Consolas"/>
        </w:rPr>
        <w:t>p = p-&gt;next;</w:t>
      </w:r>
    </w:p>
    <w:p w14:paraId="743E88D9" w14:textId="77777777" w:rsidR="00F12DFE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}</w:t>
      </w:r>
    </w:p>
    <w:p w14:paraId="1D65D9F1" w14:textId="77777777" w:rsidR="00F12DFE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new_proc-&gt;next = pre-&gt;next;</w:t>
      </w:r>
    </w:p>
    <w:p w14:paraId="3896759C" w14:textId="77777777" w:rsidR="00F12DFE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pre-&gt;next = new_proc;</w:t>
      </w:r>
    </w:p>
    <w:p w14:paraId="32B39C02" w14:textId="77777777" w:rsidR="00F12DFE" w:rsidRPr="00D47A79" w:rsidRDefault="00ED69A9" w:rsidP="00B155CD">
      <w:pPr>
        <w:ind w:firstLineChars="400" w:firstLine="840"/>
        <w:rPr>
          <w:rFonts w:ascii="Consolas" w:hAnsi="Consolas"/>
        </w:rPr>
      </w:pPr>
      <w:r w:rsidRPr="00D47A79">
        <w:rPr>
          <w:rFonts w:ascii="Consolas" w:hAnsi="Consolas"/>
        </w:rPr>
        <w:t>return 1;</w:t>
      </w:r>
    </w:p>
    <w:p w14:paraId="52451A00" w14:textId="245A2E6C" w:rsidR="00F12DFE" w:rsidRPr="00D47A79" w:rsidRDefault="00ED69A9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}</w:t>
      </w:r>
    </w:p>
    <w:p w14:paraId="2DE83435" w14:textId="488B3C5C" w:rsidR="00F12DFE" w:rsidRDefault="00F12DFE" w:rsidP="007C3C8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上述函数将一个进程的PCB插入就绪或终止运行进程队列中。p为一临时PCB指针，从队首向队尾移动。当找到第一个比当前要插入队列中的PCB优先级低的队列中PCB时，将前者插入到后者前面的位置</w:t>
      </w:r>
      <w:r w:rsidR="00CD2942">
        <w:rPr>
          <w:rFonts w:ascii="宋体" w:hAnsi="宋体" w:hint="eastAsia"/>
          <w:sz w:val="24"/>
        </w:rPr>
        <w:t>。这样一来，</w:t>
      </w:r>
      <w:r>
        <w:rPr>
          <w:rFonts w:ascii="宋体" w:hAnsi="宋体" w:hint="eastAsia"/>
          <w:sz w:val="24"/>
        </w:rPr>
        <w:t>就绪队列</w:t>
      </w:r>
      <w:r w:rsidR="00CD2942">
        <w:rPr>
          <w:rFonts w:ascii="宋体" w:hAnsi="宋体" w:hint="eastAsia"/>
          <w:sz w:val="24"/>
        </w:rPr>
        <w:t>中PCB按优先级降序排列，保证队首为优先级最高的就绪进程。处理器调度时，只需取出就绪队列首的进程运行即可。</w:t>
      </w:r>
    </w:p>
    <w:p w14:paraId="61DBCE6E" w14:textId="60031DC3" w:rsidR="007C3C80" w:rsidRDefault="007C3C80" w:rsidP="007C3C8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运行main函数主体为：</w:t>
      </w:r>
    </w:p>
    <w:p w14:paraId="7299A591" w14:textId="67DE75FA" w:rsidR="007C3C80" w:rsidRPr="00D47A79" w:rsidRDefault="007C3C80" w:rsidP="00B155CD">
      <w:pPr>
        <w:ind w:firstLineChars="200" w:firstLine="420"/>
        <w:rPr>
          <w:rFonts w:ascii="Consolas" w:hAnsi="Consolas"/>
        </w:rPr>
      </w:pPr>
      <w:r w:rsidRPr="00D47A79">
        <w:rPr>
          <w:rFonts w:ascii="Consolas" w:hAnsi="Consolas"/>
        </w:rPr>
        <w:t>while (runProc(ready_queue_head, terminated_queue_head));</w:t>
      </w:r>
    </w:p>
    <w:p w14:paraId="619B4A3D" w14:textId="757BAC4F" w:rsidR="007C3C80" w:rsidRDefault="007C3C80" w:rsidP="007C3C8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runProc</w:t>
      </w:r>
      <w:r>
        <w:rPr>
          <w:rFonts w:ascii="宋体" w:hAnsi="宋体"/>
          <w:sz w:val="24"/>
        </w:rPr>
        <w:t>(PCB* , PCB*, )</w:t>
      </w:r>
      <w:r>
        <w:rPr>
          <w:rFonts w:ascii="宋体" w:hAnsi="宋体" w:hint="eastAsia"/>
          <w:sz w:val="24"/>
        </w:rPr>
        <w:t>模拟运行就绪队列首的进程。每调用一次，先检查就绪队列首有没有就绪进程。若无返回0，跳出循环；若有返回1，继续运行进程。被运行的进程的priority和remai</w:t>
      </w:r>
      <w:r>
        <w:rPr>
          <w:rFonts w:ascii="宋体" w:hAnsi="宋体"/>
          <w:sz w:val="24"/>
        </w:rPr>
        <w:t>n_time</w:t>
      </w:r>
      <w:r>
        <w:rPr>
          <w:rFonts w:ascii="宋体" w:hAnsi="宋体" w:hint="eastAsia"/>
          <w:sz w:val="24"/>
        </w:rPr>
        <w:t>均减1，然后判断该进程剩余运行时间是否为0。若为0，将该进程加入终止队列；若不为0，将该进程重新用insertProc函数加入就绪队列。</w:t>
      </w:r>
    </w:p>
    <w:p w14:paraId="248E56A6" w14:textId="77777777" w:rsidR="00B35010" w:rsidRPr="00ED69A9" w:rsidRDefault="00B35010" w:rsidP="007C3C80">
      <w:pPr>
        <w:spacing w:line="480" w:lineRule="auto"/>
        <w:ind w:firstLine="480"/>
        <w:rPr>
          <w:rFonts w:ascii="宋体" w:hAnsi="宋体"/>
          <w:sz w:val="24"/>
        </w:rPr>
      </w:pPr>
    </w:p>
    <w:p w14:paraId="238566D3" w14:textId="701597BC" w:rsidR="007B6BB7" w:rsidRDefault="007B6BB7" w:rsidP="007B6BB7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1</w:t>
      </w:r>
      <w:r w:rsidRPr="007B6BB7">
        <w:rPr>
          <w:rFonts w:ascii="黑体" w:eastAsia="黑体" w:hAnsi="宋体" w:hint="eastAsia"/>
          <w:b/>
          <w:sz w:val="28"/>
          <w:szCs w:val="28"/>
        </w:rPr>
        <w:t>.3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调试过程</w:t>
      </w:r>
    </w:p>
    <w:p w14:paraId="076AFE36" w14:textId="1E00F0F3" w:rsidR="00CD2942" w:rsidRPr="00CD2942" w:rsidRDefault="00CD2942" w:rsidP="00CD294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程序运行截图如下：</w:t>
      </w:r>
    </w:p>
    <w:p w14:paraId="48942838" w14:textId="65AF9740" w:rsidR="00CD2942" w:rsidRDefault="00CD2942" w:rsidP="00CD2942">
      <w:pPr>
        <w:rPr>
          <w:rFonts w:ascii="黑体" w:eastAsia="黑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C4A4F50" wp14:editId="70FDDB57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DC8F" w14:textId="2D4FCADF" w:rsidR="007B6BB7" w:rsidRDefault="007C3C80" w:rsidP="007B6BB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上图中，红色部分为用户输入要运行的进程数，本例中为5。黄色部分为用户输入各个进程的优先级和运行时间。</w:t>
      </w:r>
    </w:p>
    <w:p w14:paraId="6926A6B3" w14:textId="0446BECD" w:rsidR="007C3C80" w:rsidRDefault="007C3C80" w:rsidP="007B6BB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蓝色部分为</w:t>
      </w:r>
      <w:r w:rsidR="00D317CC">
        <w:rPr>
          <w:rFonts w:ascii="宋体" w:hAnsi="宋体" w:hint="eastAsia"/>
          <w:sz w:val="24"/>
        </w:rPr>
        <w:t>运行结果。由图可知</w:t>
      </w:r>
      <w:r w:rsidR="00A221F7">
        <w:rPr>
          <w:rFonts w:ascii="宋体" w:hAnsi="宋体" w:hint="eastAsia"/>
          <w:sz w:val="24"/>
        </w:rPr>
        <w:t>，在最开始，进程4优先级最高，所以首先运行进程4，其优先级由5降为4，剩余运行时间由4降为3。紧随其后，因为进程1，2与4优先级均为最高值4，在此先运行进程1，再运行进程2，再运行进程4，三者优先级均降为3，剩余时间均减1。如此反复，每次运行优先级最高的进程，最后输出所有的运行过程如上。</w:t>
      </w:r>
    </w:p>
    <w:p w14:paraId="066FED7F" w14:textId="51256F72" w:rsidR="007B6BB7" w:rsidRPr="007B6BB7" w:rsidRDefault="007B6BB7" w:rsidP="007B6BB7">
      <w:pPr>
        <w:rPr>
          <w:rFonts w:ascii="黑体" w:eastAsia="黑体" w:hAnsi="宋体"/>
          <w:b/>
          <w:sz w:val="28"/>
          <w:szCs w:val="28"/>
        </w:rPr>
      </w:pPr>
    </w:p>
    <w:p w14:paraId="4FC677FE" w14:textId="37922BBE" w:rsidR="007B6BB7" w:rsidRPr="007B6BB7" w:rsidRDefault="007B6BB7" w:rsidP="007B6BB7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1</w:t>
      </w:r>
      <w:r w:rsidRPr="007B6BB7">
        <w:rPr>
          <w:rFonts w:ascii="黑体" w:eastAsia="黑体" w:hAnsi="宋体" w:hint="eastAsia"/>
          <w:b/>
          <w:sz w:val="28"/>
          <w:szCs w:val="28"/>
        </w:rPr>
        <w:t>.4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总结</w:t>
      </w:r>
    </w:p>
    <w:p w14:paraId="54C93007" w14:textId="77777777" w:rsidR="00BB379F" w:rsidRDefault="00BB379F" w:rsidP="00BB379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编</w:t>
      </w:r>
      <w:r w:rsidRPr="00A221F7">
        <w:rPr>
          <w:rFonts w:ascii="宋体" w:hAnsi="宋体" w:hint="eastAsia"/>
          <w:sz w:val="24"/>
        </w:rPr>
        <w:t>写按优先数调度算法实现处理器调度的程序</w:t>
      </w:r>
      <w:r>
        <w:rPr>
          <w:rFonts w:ascii="宋体" w:hAnsi="宋体" w:hint="eastAsia"/>
          <w:sz w:val="24"/>
        </w:rPr>
        <w:t>，模拟处理器调度的情况，加深了对处理器调度各作业工作的理解。</w:t>
      </w:r>
    </w:p>
    <w:p w14:paraId="454471B1" w14:textId="1CA49480" w:rsidR="00BB379F" w:rsidRDefault="00BB379F" w:rsidP="00BB379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该实验的关键是</w:t>
      </w:r>
      <w:r w:rsidR="00B837FF">
        <w:rPr>
          <w:rFonts w:ascii="宋体" w:hAnsi="宋体" w:hint="eastAsia"/>
          <w:sz w:val="24"/>
        </w:rPr>
        <w:t>将就绪队列中的</w:t>
      </w:r>
      <w:r w:rsidR="00B837FF">
        <w:rPr>
          <w:rFonts w:ascii="宋体" w:hAnsi="宋体"/>
          <w:sz w:val="24"/>
        </w:rPr>
        <w:t>PCB</w:t>
      </w:r>
      <w:r w:rsidR="00B837FF">
        <w:rPr>
          <w:rFonts w:ascii="宋体" w:hAnsi="宋体" w:hint="eastAsia"/>
          <w:sz w:val="24"/>
        </w:rPr>
        <w:t>按优先级降序排列</w:t>
      </w:r>
      <w:r>
        <w:rPr>
          <w:rFonts w:ascii="宋体" w:hAnsi="宋体" w:hint="eastAsia"/>
          <w:sz w:val="24"/>
        </w:rPr>
        <w:t>。</w:t>
      </w:r>
      <w:r w:rsidR="00B837FF">
        <w:rPr>
          <w:rFonts w:ascii="宋体" w:hAnsi="宋体" w:hint="eastAsia"/>
          <w:sz w:val="24"/>
        </w:rPr>
        <w:t>在编写程序时，思路不应该是对就绪队列进行sort排序，而是在每次插入PCB时就将该PCB插入正确的位置，其前的PCB优先级大于或等于该PCB优先级，其后的PCB优先级小于该PCB优先级。实现时要注意大于、等于、小于各判断条件的正确使用。另外，在找插入新PCB的位置时，要注意遍历指针当前的位置是否为NULL，避免bug。</w:t>
      </w:r>
    </w:p>
    <w:p w14:paraId="5E3E98CE" w14:textId="17174B2B" w:rsidR="00A221F7" w:rsidRDefault="00B837FF" w:rsidP="00F17F80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另外需要注意的一个细节是进程优先级应为非负数。当一个进程的优先级已经降为0后，若该进程仍需运行，在以后运行时该进程优先级不应再下降，而应保持为0</w:t>
      </w:r>
      <w:r w:rsidR="00F17F80">
        <w:rPr>
          <w:rFonts w:ascii="宋体" w:hAnsi="宋体" w:hint="eastAsia"/>
          <w:sz w:val="24"/>
        </w:rPr>
        <w:t>。</w:t>
      </w:r>
    </w:p>
    <w:p w14:paraId="73AB7FD1" w14:textId="155374E8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3DB8A50C" w14:textId="6FA0A31C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009E5CA4" w14:textId="5654AF9B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09E1B7B6" w14:textId="33517D5C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58430DC2" w14:textId="1F73B56D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3503EA4B" w14:textId="724014F6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1F7119C7" w14:textId="50F6BD3C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24C68DC0" w14:textId="7038C841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4D6746B8" w14:textId="0E10EA45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39F82259" w14:textId="7F4A7C88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67986331" w14:textId="5C223D52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2897498F" w14:textId="4EEDB376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100A9EC5" w14:textId="0279AA6F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108C2703" w14:textId="6BC16AE4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762EA4A3" w14:textId="766EEC22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1865DC59" w14:textId="16C30FE3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54452ADD" w14:textId="7C8A5159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615FC734" w14:textId="326A0A1B" w:rsidR="00A4083F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29127D16" w14:textId="77777777" w:rsidR="00A4083F" w:rsidRPr="00F17F80" w:rsidRDefault="00A4083F" w:rsidP="00F17F80">
      <w:pPr>
        <w:spacing w:line="360" w:lineRule="auto"/>
        <w:ind w:firstLine="420"/>
        <w:rPr>
          <w:rFonts w:ascii="宋体" w:hAnsi="宋体"/>
          <w:sz w:val="24"/>
        </w:rPr>
      </w:pPr>
    </w:p>
    <w:p w14:paraId="42AC75F0" w14:textId="02DC8D41" w:rsidR="00A221F7" w:rsidRPr="0020515C" w:rsidRDefault="00A221F7" w:rsidP="0020515C">
      <w:pPr>
        <w:pStyle w:val="2"/>
        <w:ind w:firstLine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2</w:t>
      </w:r>
      <w:r w:rsidR="00D963AF" w:rsidRPr="00D963AF">
        <w:rPr>
          <w:rFonts w:ascii="黑体" w:eastAsia="黑体" w:hint="eastAsia"/>
          <w:b/>
          <w:sz w:val="36"/>
          <w:szCs w:val="36"/>
        </w:rPr>
        <w:t>主存空间的分配与回收：在分页管理方式下采用位示图来表示主存分配情况</w:t>
      </w:r>
    </w:p>
    <w:p w14:paraId="6D35594B" w14:textId="6137607A" w:rsidR="00A221F7" w:rsidRDefault="00444777" w:rsidP="00A221F7">
      <w:pPr>
        <w:rPr>
          <w:rFonts w:ascii="宋体" w:hAnsi="宋体"/>
        </w:rPr>
      </w:pPr>
      <w:r w:rsidRPr="005E2C47">
        <w:rPr>
          <w:rFonts w:ascii="黑体" w:eastAsia="黑体" w:hAnsi="宋体" w:hint="eastAsia"/>
          <w:b/>
          <w:sz w:val="28"/>
          <w:szCs w:val="28"/>
        </w:rPr>
        <w:t>2</w:t>
      </w:r>
      <w:r w:rsidR="00A221F7" w:rsidRPr="005E2C47">
        <w:rPr>
          <w:rFonts w:ascii="黑体" w:eastAsia="黑体" w:hAnsi="宋体"/>
          <w:b/>
          <w:sz w:val="28"/>
          <w:szCs w:val="28"/>
        </w:rPr>
        <w:t>.1</w:t>
      </w:r>
      <w:r w:rsidR="00A43AEA">
        <w:rPr>
          <w:rFonts w:ascii="黑体" w:eastAsia="黑体" w:hAnsi="宋体"/>
          <w:b/>
          <w:sz w:val="28"/>
          <w:szCs w:val="28"/>
        </w:rPr>
        <w:t xml:space="preserve"> 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实习内容及上机实验所用平台</w:t>
      </w:r>
    </w:p>
    <w:p w14:paraId="32AF7BAC" w14:textId="4CC4C1D8" w:rsidR="00A221F7" w:rsidRPr="00444777" w:rsidRDefault="00444777" w:rsidP="009E7625">
      <w:pPr>
        <w:spacing w:line="360" w:lineRule="auto"/>
        <w:ind w:firstLine="420"/>
        <w:rPr>
          <w:rFonts w:ascii="宋体" w:hAnsi="宋体"/>
          <w:sz w:val="24"/>
        </w:rPr>
      </w:pPr>
      <w:r w:rsidRPr="00444777">
        <w:rPr>
          <w:rFonts w:ascii="宋体" w:hAnsi="宋体" w:hint="eastAsia"/>
          <w:sz w:val="24"/>
        </w:rPr>
        <w:t>通过本实习帮助</w:t>
      </w:r>
      <w:r>
        <w:rPr>
          <w:rFonts w:ascii="宋体" w:hAnsi="宋体" w:hint="eastAsia"/>
          <w:sz w:val="24"/>
        </w:rPr>
        <w:t>，</w:t>
      </w:r>
      <w:r w:rsidRPr="00444777">
        <w:rPr>
          <w:rFonts w:ascii="宋体" w:hAnsi="宋体" w:hint="eastAsia"/>
          <w:sz w:val="24"/>
        </w:rPr>
        <w:t>理解在不同的存储管理方式下应怎样进行存储空间的分配和回收。</w:t>
      </w:r>
    </w:p>
    <w:p w14:paraId="1F0F71E8" w14:textId="227B7498" w:rsidR="00444777" w:rsidRPr="00444777" w:rsidRDefault="002D6728" w:rsidP="00444777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1</w:t>
      </w:r>
      <w:r w:rsidR="00A221F7" w:rsidRPr="00053102">
        <w:rPr>
          <w:b/>
        </w:rPr>
        <w:t>．</w:t>
      </w:r>
      <w:r w:rsidR="00A221F7" w:rsidRPr="00053102">
        <w:rPr>
          <w:b/>
        </w:rPr>
        <w:t>1</w:t>
      </w:r>
      <w:r w:rsidR="00A221F7">
        <w:rPr>
          <w:rFonts w:ascii="楷体_GB2312" w:eastAsia="楷体_GB2312" w:hAnsi="宋体" w:hint="eastAsia"/>
          <w:szCs w:val="21"/>
        </w:rPr>
        <w:t xml:space="preserve"> </w:t>
      </w:r>
      <w:r w:rsidR="00A221F7" w:rsidRPr="007B6BB7">
        <w:rPr>
          <w:rFonts w:ascii="黑体" w:eastAsia="黑体" w:hAnsi="宋体" w:hint="eastAsia"/>
          <w:b/>
          <w:sz w:val="24"/>
        </w:rPr>
        <w:t>实习内容</w:t>
      </w:r>
      <w:r w:rsidR="00A221F7">
        <w:rPr>
          <w:rFonts w:ascii="黑体" w:eastAsia="黑体" w:hAnsi="宋体" w:hint="eastAsia"/>
          <w:b/>
          <w:sz w:val="24"/>
        </w:rPr>
        <w:t>：</w:t>
      </w:r>
      <w:r w:rsidR="00444777" w:rsidRPr="00444777">
        <w:rPr>
          <w:rFonts w:ascii="黑体" w:eastAsia="黑体" w:hAnsi="宋体" w:hint="eastAsia"/>
          <w:b/>
          <w:sz w:val="24"/>
        </w:rPr>
        <w:t>主存储器空间的分配和回收</w:t>
      </w:r>
    </w:p>
    <w:p w14:paraId="4FFF9146" w14:textId="174DD517" w:rsidR="00A221F7" w:rsidRPr="00444777" w:rsidRDefault="00444777" w:rsidP="00444777">
      <w:pPr>
        <w:spacing w:line="360" w:lineRule="auto"/>
        <w:ind w:firstLine="420"/>
        <w:rPr>
          <w:rFonts w:ascii="宋体" w:hAnsi="宋体"/>
          <w:sz w:val="24"/>
        </w:rPr>
      </w:pPr>
      <w:r w:rsidRPr="00444777">
        <w:rPr>
          <w:rFonts w:ascii="宋体" w:hAnsi="宋体" w:hint="eastAsia"/>
          <w:sz w:val="24"/>
        </w:rPr>
        <w:t>在分页管理方式下采用位示图来表示主存分配情况，实现主存分配和回收</w:t>
      </w:r>
      <w:r>
        <w:rPr>
          <w:rFonts w:ascii="宋体" w:hAnsi="宋体" w:hint="eastAsia"/>
          <w:sz w:val="24"/>
        </w:rPr>
        <w:t>。</w:t>
      </w:r>
    </w:p>
    <w:p w14:paraId="1A751C19" w14:textId="01BB41AE" w:rsidR="00A221F7" w:rsidRPr="007B6BB7" w:rsidRDefault="002D6728" w:rsidP="00A221F7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1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2</w:t>
      </w:r>
      <w:r w:rsidR="00A221F7">
        <w:rPr>
          <w:rFonts w:ascii="楷体_GB2312" w:eastAsia="楷体_GB2312" w:hAnsi="宋体" w:hint="eastAsia"/>
          <w:szCs w:val="21"/>
        </w:rPr>
        <w:t xml:space="preserve"> </w:t>
      </w:r>
      <w:r w:rsidR="00A221F7">
        <w:rPr>
          <w:rFonts w:ascii="黑体" w:eastAsia="黑体" w:hAnsi="宋体" w:hint="eastAsia"/>
          <w:b/>
          <w:sz w:val="24"/>
        </w:rPr>
        <w:t>设计思路</w:t>
      </w:r>
    </w:p>
    <w:p w14:paraId="4BBD5346" w14:textId="38315632" w:rsidR="004E5C2C" w:rsidRPr="004E5C2C" w:rsidRDefault="004E5C2C" w:rsidP="004E5C2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Pr="004E5C2C">
        <w:rPr>
          <w:rFonts w:ascii="宋体" w:hAnsi="宋体" w:hint="eastAsia"/>
          <w:sz w:val="24"/>
        </w:rPr>
        <w:t>假定系统的主存被分成大小相等的64个块，用0/1对应空闲/占用。</w:t>
      </w:r>
    </w:p>
    <w:p w14:paraId="39308CF5" w14:textId="38952482" w:rsidR="004E5C2C" w:rsidRPr="004E5C2C" w:rsidRDefault="004E5C2C" w:rsidP="004E5C2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Pr="004E5C2C">
        <w:rPr>
          <w:rFonts w:ascii="宋体" w:hAnsi="宋体" w:hint="eastAsia"/>
          <w:sz w:val="24"/>
        </w:rPr>
        <w:t>当要装入一个作业时，根据作业对主存的需求量，先查空闲块数是否能满足作业要求，若能满足，则查位示图，修改位示图和空闲块数。位置与块号的对应关系为：</w:t>
      </w:r>
    </w:p>
    <w:p w14:paraId="169C5565" w14:textId="77777777" w:rsidR="004E5C2C" w:rsidRPr="004E5C2C" w:rsidRDefault="004E5C2C" w:rsidP="004E5C2C">
      <w:pPr>
        <w:spacing w:line="360" w:lineRule="auto"/>
        <w:ind w:firstLine="420"/>
        <w:rPr>
          <w:rFonts w:ascii="宋体" w:hAnsi="宋体"/>
          <w:sz w:val="24"/>
        </w:rPr>
      </w:pPr>
      <w:r w:rsidRPr="004E5C2C">
        <w:rPr>
          <w:rFonts w:ascii="宋体" w:hAnsi="宋体" w:hint="eastAsia"/>
          <w:sz w:val="24"/>
        </w:rPr>
        <w:t>块号=</w:t>
      </w:r>
      <w:r w:rsidRPr="004E5C2C">
        <w:rPr>
          <w:rFonts w:ascii="宋体" w:hAnsi="宋体"/>
          <w:sz w:val="24"/>
        </w:rPr>
        <w:t>j*8+i</w:t>
      </w:r>
      <w:r w:rsidRPr="004E5C2C">
        <w:rPr>
          <w:rFonts w:ascii="宋体" w:hAnsi="宋体" w:hint="eastAsia"/>
          <w:sz w:val="24"/>
        </w:rPr>
        <w:t>，其中</w:t>
      </w:r>
      <w:r w:rsidRPr="004E5C2C">
        <w:rPr>
          <w:rFonts w:ascii="宋体" w:hAnsi="宋体"/>
          <w:sz w:val="24"/>
        </w:rPr>
        <w:t>i</w:t>
      </w:r>
      <w:r w:rsidRPr="004E5C2C">
        <w:rPr>
          <w:rFonts w:ascii="宋体" w:hAnsi="宋体" w:hint="eastAsia"/>
          <w:sz w:val="24"/>
        </w:rPr>
        <w:t>表示位，</w:t>
      </w:r>
      <w:r w:rsidRPr="004E5C2C">
        <w:rPr>
          <w:rFonts w:ascii="宋体" w:hAnsi="宋体"/>
          <w:sz w:val="24"/>
        </w:rPr>
        <w:t>j</w:t>
      </w:r>
      <w:r w:rsidRPr="004E5C2C">
        <w:rPr>
          <w:rFonts w:ascii="宋体" w:hAnsi="宋体" w:hint="eastAsia"/>
          <w:sz w:val="24"/>
        </w:rPr>
        <w:t>表示字节。</w:t>
      </w:r>
    </w:p>
    <w:p w14:paraId="0684B4A0" w14:textId="77777777" w:rsidR="004E5C2C" w:rsidRPr="004E5C2C" w:rsidRDefault="004E5C2C" w:rsidP="004E5C2C">
      <w:pPr>
        <w:spacing w:line="360" w:lineRule="auto"/>
        <w:ind w:firstLine="420"/>
        <w:rPr>
          <w:rFonts w:ascii="宋体" w:hAnsi="宋体"/>
          <w:sz w:val="24"/>
        </w:rPr>
      </w:pPr>
      <w:r w:rsidRPr="004E5C2C">
        <w:rPr>
          <w:rFonts w:ascii="宋体" w:hAnsi="宋体" w:hint="eastAsia"/>
          <w:sz w:val="24"/>
        </w:rPr>
        <w:t>根据分配的块号建立页表。页表包括两项：页号和块号。</w:t>
      </w:r>
    </w:p>
    <w:p w14:paraId="093E63A0" w14:textId="4627873B" w:rsidR="00A221F7" w:rsidRPr="004E5C2C" w:rsidRDefault="004E5C2C" w:rsidP="00B35010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Pr="004E5C2C">
        <w:rPr>
          <w:rFonts w:ascii="宋体" w:hAnsi="宋体" w:hint="eastAsia"/>
          <w:sz w:val="24"/>
        </w:rPr>
        <w:t>回收时，修改位示图和空闲块数。</w:t>
      </w:r>
    </w:p>
    <w:p w14:paraId="39809BE9" w14:textId="2E94F7DD" w:rsidR="00A221F7" w:rsidRPr="007B6BB7" w:rsidRDefault="002D6728" w:rsidP="00A221F7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1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3</w:t>
      </w:r>
      <w:r w:rsidR="00A221F7">
        <w:rPr>
          <w:rFonts w:ascii="楷体_GB2312" w:eastAsia="楷体_GB2312" w:hAnsi="宋体" w:hint="eastAsia"/>
          <w:szCs w:val="21"/>
        </w:rPr>
        <w:t xml:space="preserve"> </w:t>
      </w:r>
      <w:r w:rsidR="00A221F7" w:rsidRPr="00AB4F29">
        <w:rPr>
          <w:rFonts w:ascii="黑体" w:eastAsia="黑体" w:hAnsi="宋体" w:hint="eastAsia"/>
          <w:b/>
          <w:sz w:val="24"/>
        </w:rPr>
        <w:t>上机实验所用平台</w:t>
      </w:r>
    </w:p>
    <w:p w14:paraId="15EA089F" w14:textId="77777777" w:rsidR="00A221F7" w:rsidRPr="00AB4F29" w:rsidRDefault="00A221F7" w:rsidP="00A221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模拟算法所用语言：c语言。编辑器为Dev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C++。</w:t>
      </w:r>
    </w:p>
    <w:p w14:paraId="4E598078" w14:textId="77777777" w:rsidR="00A221F7" w:rsidRPr="00AB4F29" w:rsidRDefault="00A221F7" w:rsidP="00A221F7">
      <w:pPr>
        <w:spacing w:line="360" w:lineRule="auto"/>
        <w:ind w:firstLine="420"/>
        <w:rPr>
          <w:rFonts w:ascii="宋体" w:hAnsi="宋体"/>
          <w:szCs w:val="21"/>
        </w:rPr>
      </w:pPr>
    </w:p>
    <w:p w14:paraId="5AA26B16" w14:textId="57028CE5" w:rsidR="00A221F7" w:rsidRDefault="002D6728" w:rsidP="00A221F7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</w:t>
      </w:r>
      <w:r w:rsidR="00A221F7" w:rsidRPr="007B6BB7">
        <w:rPr>
          <w:rFonts w:ascii="黑体" w:eastAsia="黑体" w:hAnsi="宋体"/>
          <w:b/>
          <w:sz w:val="28"/>
          <w:szCs w:val="28"/>
        </w:rPr>
        <w:t>.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2数据结构及代码段分析</w:t>
      </w:r>
    </w:p>
    <w:p w14:paraId="23F30F9F" w14:textId="218CD3FA" w:rsidR="00A221F7" w:rsidRDefault="002D6728" w:rsidP="00A221F7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1</w:t>
      </w:r>
      <w:r w:rsidR="00A221F7">
        <w:rPr>
          <w:rFonts w:ascii="楷体_GB2312" w:eastAsia="楷体_GB2312" w:hAnsi="宋体" w:hint="eastAsia"/>
          <w:szCs w:val="21"/>
        </w:rPr>
        <w:t xml:space="preserve"> </w:t>
      </w:r>
      <w:r w:rsidR="00A221F7" w:rsidRPr="00AB4F29">
        <w:rPr>
          <w:rFonts w:ascii="黑体" w:eastAsia="黑体" w:hAnsi="宋体" w:hint="eastAsia"/>
          <w:b/>
          <w:sz w:val="24"/>
        </w:rPr>
        <w:t>部分主要数据结构</w:t>
      </w:r>
    </w:p>
    <w:p w14:paraId="2E7E3D97" w14:textId="77777777" w:rsidR="00B35010" w:rsidRPr="00673A1F" w:rsidRDefault="00B35010" w:rsidP="00673A1F">
      <w:pPr>
        <w:ind w:firstLine="420"/>
        <w:rPr>
          <w:rFonts w:ascii="Consolas" w:hAnsi="Consolas"/>
        </w:rPr>
      </w:pPr>
      <w:r w:rsidRPr="00673A1F">
        <w:rPr>
          <w:rFonts w:ascii="Consolas" w:hAnsi="Consolas"/>
        </w:rPr>
        <w:t>typedef struct PageEntry</w:t>
      </w:r>
    </w:p>
    <w:p w14:paraId="3C0D83ED" w14:textId="77777777" w:rsidR="00B35010" w:rsidRPr="00673A1F" w:rsidRDefault="00B35010" w:rsidP="00673A1F">
      <w:pPr>
        <w:ind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6D8AEC2B" w14:textId="55F0DF87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int page_num;</w:t>
      </w:r>
    </w:p>
    <w:p w14:paraId="741A6DA6" w14:textId="77777777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int block_num;</w:t>
      </w:r>
    </w:p>
    <w:p w14:paraId="77A5A82D" w14:textId="356DBFB1" w:rsidR="00B35010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PageEntry;</w:t>
      </w:r>
    </w:p>
    <w:p w14:paraId="4E5FAE29" w14:textId="47A931F6" w:rsidR="00673A1F" w:rsidRPr="00673A1F" w:rsidRDefault="00673A1F" w:rsidP="00673A1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}</w:t>
      </w:r>
    </w:p>
    <w:p w14:paraId="2931BC70" w14:textId="24AAE183" w:rsidR="00B35010" w:rsidRPr="00B35010" w:rsidRDefault="00D8564A" w:rsidP="00B35010">
      <w:pPr>
        <w:spacing w:line="48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页表项数据结构定义如上。每个页表项包括两个元素：页号与对应的内存块号。</w:t>
      </w:r>
    </w:p>
    <w:p w14:paraId="7416D25A" w14:textId="77777777" w:rsidR="00B35010" w:rsidRPr="00673A1F" w:rsidRDefault="00B35010" w:rsidP="00673A1F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lastRenderedPageBreak/>
        <w:t>typedef struct PCB</w:t>
      </w:r>
    </w:p>
    <w:p w14:paraId="10B76B09" w14:textId="77777777" w:rsidR="00B35010" w:rsidRPr="00673A1F" w:rsidRDefault="00B35010" w:rsidP="00673A1F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46D508AC" w14:textId="77777777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unsigned pid;</w:t>
      </w:r>
    </w:p>
    <w:p w14:paraId="4E99F818" w14:textId="77777777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unsigned mem_size;</w:t>
      </w:r>
    </w:p>
    <w:p w14:paraId="14BBE948" w14:textId="77777777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PageEntry* pagetable;</w:t>
      </w:r>
    </w:p>
    <w:p w14:paraId="44EA4792" w14:textId="10C9472B" w:rsidR="00B35010" w:rsidRPr="00673A1F" w:rsidRDefault="00B3501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struct PCB* next;</w:t>
      </w:r>
    </w:p>
    <w:p w14:paraId="55290532" w14:textId="4A9A1EA7" w:rsidR="00B35010" w:rsidRPr="00673A1F" w:rsidRDefault="00B35010" w:rsidP="00673A1F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 PCB;</w:t>
      </w:r>
    </w:p>
    <w:p w14:paraId="5D3D8DB3" w14:textId="77777777" w:rsidR="00B155CD" w:rsidRDefault="00D8564A" w:rsidP="00B155CD">
      <w:pPr>
        <w:spacing w:line="48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PCB数据结构如上。每个PCB</w:t>
      </w:r>
      <w:r w:rsidR="00EB11C6">
        <w:rPr>
          <w:rFonts w:ascii="宋体" w:hAnsi="宋体" w:hint="eastAsia"/>
          <w:sz w:val="24"/>
        </w:rPr>
        <w:t>包含</w:t>
      </w:r>
      <w:r>
        <w:rPr>
          <w:rFonts w:ascii="宋体" w:hAnsi="宋体" w:hint="eastAsia"/>
          <w:sz w:val="24"/>
        </w:rPr>
        <w:t>如下信息：进程号；</w:t>
      </w:r>
      <w:r w:rsidR="00EB11C6">
        <w:rPr>
          <w:rFonts w:ascii="宋体" w:hAnsi="宋体" w:hint="eastAsia"/>
          <w:sz w:val="24"/>
        </w:rPr>
        <w:t>进程</w:t>
      </w:r>
      <w:r>
        <w:rPr>
          <w:rFonts w:ascii="宋体" w:hAnsi="宋体" w:hint="eastAsia"/>
          <w:sz w:val="24"/>
        </w:rPr>
        <w:t>所需内存大小；</w:t>
      </w:r>
      <w:r w:rsidR="00EB11C6">
        <w:rPr>
          <w:rFonts w:ascii="宋体" w:hAnsi="宋体" w:hint="eastAsia"/>
          <w:sz w:val="24"/>
        </w:rPr>
        <w:t>进程页表起始地址；PCB所在列表的下一个PCB的地址。pagetable项所指的地址为该进程页表的起始地址，从该地址开始，连续存储了mem</w:t>
      </w:r>
      <w:r w:rsidR="00EB11C6">
        <w:rPr>
          <w:rFonts w:ascii="宋体" w:hAnsi="宋体"/>
          <w:sz w:val="24"/>
        </w:rPr>
        <w:t>_size</w:t>
      </w:r>
      <w:r w:rsidR="00EB11C6">
        <w:rPr>
          <w:rFonts w:ascii="宋体" w:hAnsi="宋体" w:hint="eastAsia"/>
          <w:sz w:val="24"/>
        </w:rPr>
        <w:t>个PageEntry结构，构成该进程的页表。当需要查询该进程的页表时，用指针从pagetable处开始，不断增加，遍历所有页表项即可。</w:t>
      </w:r>
    </w:p>
    <w:p w14:paraId="6CC40C58" w14:textId="77777777" w:rsidR="00B155CD" w:rsidRPr="00B155CD" w:rsidRDefault="00B35010" w:rsidP="00B155CD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typedef struct Bitmap</w:t>
      </w:r>
    </w:p>
    <w:p w14:paraId="6105A228" w14:textId="77777777" w:rsidR="00B155CD" w:rsidRDefault="00B155CD" w:rsidP="00B155CD">
      <w:pPr>
        <w:ind w:firstLineChars="200" w:firstLine="420"/>
        <w:rPr>
          <w:rFonts w:ascii="Consolas" w:hAnsi="Consolas"/>
        </w:rPr>
      </w:pPr>
      <w:r>
        <w:rPr>
          <w:rFonts w:ascii="Consolas" w:hAnsi="Consolas"/>
        </w:rPr>
        <w:t>{</w:t>
      </w:r>
    </w:p>
    <w:p w14:paraId="3A2DC810" w14:textId="77777777" w:rsidR="00B155CD" w:rsidRDefault="00B35010" w:rsidP="00B155CD">
      <w:pPr>
        <w:ind w:firstLineChars="400" w:firstLine="840"/>
        <w:rPr>
          <w:rFonts w:ascii="宋体" w:hAnsi="宋体"/>
          <w:sz w:val="24"/>
        </w:rPr>
      </w:pPr>
      <w:r w:rsidRPr="00673A1F">
        <w:rPr>
          <w:rFonts w:ascii="Consolas" w:hAnsi="Consolas"/>
        </w:rPr>
        <w:t>char data[MEM_SIZE/8 + (MEM_SIZE%8==0 ? 0 : 1)];</w:t>
      </w:r>
    </w:p>
    <w:p w14:paraId="1FCF9D0D" w14:textId="72B8E4C8" w:rsidR="00A221F7" w:rsidRPr="00B155CD" w:rsidRDefault="00B35010" w:rsidP="00B155CD">
      <w:pPr>
        <w:ind w:firstLineChars="200" w:firstLine="420"/>
        <w:rPr>
          <w:rFonts w:ascii="宋体" w:hAnsi="宋体"/>
          <w:sz w:val="24"/>
        </w:rPr>
      </w:pPr>
      <w:r w:rsidRPr="00673A1F">
        <w:rPr>
          <w:rFonts w:ascii="Consolas" w:hAnsi="Consolas"/>
        </w:rPr>
        <w:t>} Bitmap;</w:t>
      </w:r>
    </w:p>
    <w:p w14:paraId="69C49917" w14:textId="5836F259" w:rsidR="00EB11C6" w:rsidRPr="00ED69A9" w:rsidRDefault="00EB11C6" w:rsidP="00B35010">
      <w:pPr>
        <w:spacing w:line="48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位示图结构如上。用char数组表示。当需要1-8位时，位示图只需一个char（1字节）的内存单元；需要9-15位时，需2个char（2字节）的内存单元</w:t>
      </w:r>
      <w:r>
        <w:rPr>
          <w:rFonts w:ascii="宋体" w:hAnsi="宋体"/>
          <w:sz w:val="24"/>
        </w:rPr>
        <w:t>……</w:t>
      </w:r>
      <w:r>
        <w:rPr>
          <w:rFonts w:ascii="宋体" w:hAnsi="宋体" w:hint="eastAsia"/>
          <w:sz w:val="24"/>
        </w:rPr>
        <w:t>依次类推。</w:t>
      </w:r>
    </w:p>
    <w:p w14:paraId="123148B7" w14:textId="463E1DA3" w:rsidR="00A221F7" w:rsidRDefault="002D6728" w:rsidP="00A221F7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A221F7">
        <w:rPr>
          <w:rFonts w:hint="eastAsia"/>
          <w:b/>
        </w:rPr>
        <w:t>2</w:t>
      </w:r>
      <w:r w:rsidR="00A221F7" w:rsidRPr="00053102">
        <w:rPr>
          <w:b/>
        </w:rPr>
        <w:t>．</w:t>
      </w:r>
      <w:r w:rsidR="00050218">
        <w:rPr>
          <w:rFonts w:hint="eastAsia"/>
          <w:b/>
        </w:rPr>
        <w:t>2</w:t>
      </w:r>
      <w:r w:rsidR="00A221F7">
        <w:rPr>
          <w:rFonts w:ascii="楷体_GB2312" w:eastAsia="楷体_GB2312" w:hAnsi="宋体" w:hint="eastAsia"/>
          <w:szCs w:val="21"/>
        </w:rPr>
        <w:t xml:space="preserve"> </w:t>
      </w:r>
      <w:r w:rsidR="00A221F7" w:rsidRPr="00AB4F29">
        <w:rPr>
          <w:rFonts w:ascii="黑体" w:eastAsia="黑体" w:hAnsi="宋体" w:hint="eastAsia"/>
          <w:b/>
          <w:sz w:val="24"/>
        </w:rPr>
        <w:t>主要</w:t>
      </w:r>
      <w:r w:rsidR="00A221F7">
        <w:rPr>
          <w:rFonts w:ascii="黑体" w:eastAsia="黑体" w:hAnsi="宋体" w:hint="eastAsia"/>
          <w:b/>
          <w:sz w:val="24"/>
        </w:rPr>
        <w:t>代码段分析</w:t>
      </w:r>
    </w:p>
    <w:p w14:paraId="20EE1CA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int setBitmap0(Bitmap* bitmap, int block_id)</w:t>
      </w:r>
    </w:p>
    <w:p w14:paraId="69CCFEFD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785F1A15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index = block_id/8;</w:t>
      </w:r>
    </w:p>
    <w:p w14:paraId="7378803A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offset = block_id%8;</w:t>
      </w:r>
    </w:p>
    <w:p w14:paraId="70DC20C9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char temp = bitmap-&gt;data[index];</w:t>
      </w:r>
    </w:p>
    <w:p w14:paraId="47E2B8A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temp = (temp &amp; ~(1&lt;&lt;offset));</w:t>
      </w:r>
    </w:p>
    <w:p w14:paraId="5FD1CAD5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bitmap-&gt;data[index] = temp;</w:t>
      </w:r>
    </w:p>
    <w:p w14:paraId="0E5F3F20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return 1;</w:t>
      </w:r>
    </w:p>
    <w:p w14:paraId="770557C2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2304A2F7" w14:textId="0D85728B" w:rsidR="00CA7E74" w:rsidRPr="00CA7E74" w:rsidRDefault="00D26197" w:rsidP="00CA7E74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setBitmap0函数：将内存中第block_</w:t>
      </w:r>
      <w:r>
        <w:rPr>
          <w:rFonts w:ascii="宋体" w:hAnsi="宋体"/>
          <w:sz w:val="24"/>
        </w:rPr>
        <w:t>id</w:t>
      </w:r>
      <w:r>
        <w:rPr>
          <w:rFonts w:ascii="宋体" w:hAnsi="宋体" w:hint="eastAsia"/>
          <w:sz w:val="24"/>
        </w:rPr>
        <w:t>个内存块在位示图中所对应的位置为0（即释放该内存块）。Bitmap的实质是一个char</w:t>
      </w:r>
      <w:r>
        <w:rPr>
          <w:rFonts w:ascii="宋体" w:hAnsi="宋体"/>
          <w:sz w:val="24"/>
        </w:rPr>
        <w:t>[8]</w:t>
      </w:r>
      <w:r>
        <w:rPr>
          <w:rFonts w:ascii="宋体" w:hAnsi="宋体" w:hint="eastAsia"/>
          <w:sz w:val="24"/>
        </w:rPr>
        <w:t>数组。找到第</w:t>
      </w:r>
      <w:r w:rsidRPr="00CA7E74">
        <w:rPr>
          <w:rFonts w:ascii="宋体" w:hAnsi="宋体"/>
          <w:sz w:val="24"/>
        </w:rPr>
        <w:t>block_id/8</w:t>
      </w:r>
      <w:r>
        <w:rPr>
          <w:rFonts w:ascii="宋体" w:hAnsi="宋体" w:hint="eastAsia"/>
          <w:sz w:val="24"/>
        </w:rPr>
        <w:t>个char，将该char的第</w:t>
      </w:r>
      <w:r w:rsidRPr="00CA7E74">
        <w:rPr>
          <w:rFonts w:ascii="宋体" w:hAnsi="宋体"/>
          <w:sz w:val="24"/>
        </w:rPr>
        <w:t>block_id%8</w:t>
      </w:r>
      <w:r>
        <w:rPr>
          <w:rFonts w:ascii="宋体" w:hAnsi="宋体" w:hint="eastAsia"/>
          <w:sz w:val="24"/>
        </w:rPr>
        <w:t>位置为0即可。</w:t>
      </w:r>
    </w:p>
    <w:p w14:paraId="03ECB06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lastRenderedPageBreak/>
        <w:t>int* setBitmap1(Bitmap* bitmap, int size)</w:t>
      </w:r>
    </w:p>
    <w:p w14:paraId="2A373A2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23BDC30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/*set lowest available bit to 1*/</w:t>
      </w:r>
    </w:p>
    <w:p w14:paraId="41EECDFD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i, j, k=0, n=MEM_SIZE/8 + (MEM_SIZE%8==0 ? 0 : 1);</w:t>
      </w:r>
    </w:p>
    <w:p w14:paraId="01612779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*rtr = (int* )malloc(size*sizeof(int));</w:t>
      </w:r>
    </w:p>
    <w:p w14:paraId="07340827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char mask;</w:t>
      </w:r>
    </w:p>
    <w:p w14:paraId="3E207D44" w14:textId="28A5562C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char temp;</w:t>
      </w:r>
    </w:p>
    <w:p w14:paraId="7F7276D6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for (i=0; i&lt;n; i++)</w:t>
      </w:r>
    </w:p>
    <w:p w14:paraId="6545E77A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45CE1759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mask = 1;</w:t>
      </w:r>
    </w:p>
    <w:p w14:paraId="0E629DFB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temp = bitmap-&gt;data[i];</w:t>
      </w:r>
    </w:p>
    <w:p w14:paraId="7853683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for (j=0; j&lt;8; j++)</w:t>
      </w:r>
    </w:p>
    <w:p w14:paraId="32D120FA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1BEAF65B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 ((int)(temp &amp; mask) == 0) // when bit == 0</w:t>
      </w:r>
    </w:p>
    <w:p w14:paraId="1FF9CB3D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4CF6B641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temp = temp | mask; // set the bit to 1</w:t>
      </w:r>
    </w:p>
    <w:p w14:paraId="2FBAC650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rtr[k++] = 8*i + j;</w:t>
      </w:r>
    </w:p>
    <w:p w14:paraId="2B56B7B7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 (k&gt;=size) break;</w:t>
      </w:r>
    </w:p>
    <w:p w14:paraId="38D2BA5A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0743E47E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mask = mask &lt;&lt; 1; </w:t>
      </w:r>
    </w:p>
    <w:p w14:paraId="52A1686D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152FEF59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bitmap-&gt;data[i] = temp;</w:t>
      </w:r>
    </w:p>
    <w:p w14:paraId="6AFDE353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 (k&gt;=size) break;</w:t>
      </w:r>
    </w:p>
    <w:p w14:paraId="2906D79F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068ABAF8" w14:textId="77777777" w:rsidR="00CA7E74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return rtr; // block_num array</w:t>
      </w:r>
    </w:p>
    <w:p w14:paraId="5B4EE3B7" w14:textId="5E757483" w:rsidR="00A221F7" w:rsidRPr="00673A1F" w:rsidRDefault="00CA7E74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  <w:r w:rsidRPr="00673A1F">
        <w:rPr>
          <w:rFonts w:ascii="Consolas" w:hAnsi="Consolas" w:hint="eastAsia"/>
        </w:rPr>
        <w:t xml:space="preserve"> </w:t>
      </w:r>
    </w:p>
    <w:p w14:paraId="7019BF35" w14:textId="77777777" w:rsidR="00007CD2" w:rsidRDefault="00D26197" w:rsidP="00CA7E74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setBitmap1函数：将位示图低位的size个为0的位置为1。对位示图</w:t>
      </w:r>
      <w:r>
        <w:rPr>
          <w:rFonts w:ascii="宋体" w:hAnsi="宋体"/>
          <w:sz w:val="24"/>
        </w:rPr>
        <w:t>Bitmap</w:t>
      </w:r>
      <w:r>
        <w:rPr>
          <w:rFonts w:ascii="宋体" w:hAnsi="宋体" w:hint="eastAsia"/>
          <w:sz w:val="24"/>
        </w:rPr>
        <w:t>（实质为char</w:t>
      </w:r>
      <w:r>
        <w:rPr>
          <w:rFonts w:ascii="宋体" w:hAnsi="宋体"/>
          <w:sz w:val="24"/>
        </w:rPr>
        <w:t>[8]</w:t>
      </w:r>
      <w:r w:rsidR="00007CD2">
        <w:rPr>
          <w:rFonts w:ascii="宋体" w:hAnsi="宋体" w:hint="eastAsia"/>
          <w:sz w:val="24"/>
        </w:rPr>
        <w:t>数组</w:t>
      </w:r>
      <w:r>
        <w:rPr>
          <w:rFonts w:ascii="宋体" w:hAnsi="宋体" w:hint="eastAsia"/>
          <w:sz w:val="24"/>
        </w:rPr>
        <w:t>）的每个char</w:t>
      </w:r>
      <w:r w:rsidR="00007CD2">
        <w:rPr>
          <w:rFonts w:ascii="宋体" w:hAnsi="宋体" w:hint="eastAsia"/>
          <w:sz w:val="24"/>
        </w:rPr>
        <w:t>，即首先从char</w:t>
      </w:r>
      <w:r w:rsidR="00007CD2">
        <w:rPr>
          <w:rFonts w:ascii="宋体" w:hAnsi="宋体"/>
          <w:sz w:val="24"/>
        </w:rPr>
        <w:t>[0]</w:t>
      </w:r>
      <w:r w:rsidR="00007CD2">
        <w:rPr>
          <w:rFonts w:ascii="宋体" w:hAnsi="宋体" w:hint="eastAsia"/>
          <w:sz w:val="24"/>
        </w:rPr>
        <w:t>开始到char</w:t>
      </w:r>
      <w:r w:rsidR="00007CD2">
        <w:rPr>
          <w:rFonts w:ascii="宋体" w:hAnsi="宋体"/>
          <w:sz w:val="24"/>
        </w:rPr>
        <w:t>[7]</w:t>
      </w:r>
      <w:r w:rsidR="00007CD2">
        <w:rPr>
          <w:rFonts w:ascii="宋体" w:hAnsi="宋体" w:hint="eastAsia"/>
          <w:sz w:val="24"/>
        </w:rPr>
        <w:t>的每个char做如下操作：</w:t>
      </w:r>
      <w:r>
        <w:rPr>
          <w:rFonts w:ascii="宋体" w:hAnsi="宋体" w:hint="eastAsia"/>
          <w:sz w:val="24"/>
        </w:rPr>
        <w:t>从第0位开始，检查其是否为0。若为0，置其为1，并将该位所对应的块号记录在rtr数组中。之后对第1</w:t>
      </w:r>
      <w:r w:rsidR="00007CD2">
        <w:rPr>
          <w:rFonts w:ascii="宋体" w:hAnsi="宋体" w:hint="eastAsia"/>
          <w:sz w:val="24"/>
        </w:rPr>
        <w:t>，2</w:t>
      </w:r>
      <w:r w:rsidR="00007CD2">
        <w:rPr>
          <w:rFonts w:ascii="宋体" w:hAnsi="宋体"/>
          <w:sz w:val="24"/>
        </w:rPr>
        <w:t>……</w:t>
      </w:r>
      <w:r w:rsidR="00007CD2">
        <w:rPr>
          <w:rFonts w:ascii="宋体" w:hAnsi="宋体" w:hint="eastAsia"/>
          <w:sz w:val="24"/>
        </w:rPr>
        <w:t>，7</w:t>
      </w:r>
      <w:r>
        <w:rPr>
          <w:rFonts w:ascii="宋体" w:hAnsi="宋体" w:hint="eastAsia"/>
          <w:sz w:val="24"/>
        </w:rPr>
        <w:t>位</w:t>
      </w:r>
      <w:r w:rsidR="00007CD2">
        <w:rPr>
          <w:rFonts w:ascii="宋体" w:hAnsi="宋体" w:hint="eastAsia"/>
          <w:sz w:val="24"/>
        </w:rPr>
        <w:t>做同样操作，直到该char被检查完。每次置某一位为1时，检查已经被置1的总共位数是否已达到size。若是，从该函数返回，返回值为包含该次内存分配所有被分配块号的rtr数组，便于建立页表。</w:t>
      </w:r>
    </w:p>
    <w:p w14:paraId="5B03B6F4" w14:textId="6D206B8C" w:rsidR="00D26197" w:rsidRDefault="00007CD2" w:rsidP="00CA7E74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建立页表的代码段如下：</w:t>
      </w:r>
    </w:p>
    <w:p w14:paraId="049B4FF6" w14:textId="77777777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int* blocks;</w:t>
      </w:r>
    </w:p>
    <w:p w14:paraId="04753811" w14:textId="77777777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 xml:space="preserve">PageEntry* pagetable = (PageEntry* ) malloc (mem_size * </w:t>
      </w:r>
      <w:r w:rsidRPr="00673A1F">
        <w:rPr>
          <w:rFonts w:ascii="Consolas" w:hAnsi="Consolas"/>
        </w:rPr>
        <w:lastRenderedPageBreak/>
        <w:t>sizeof(PageEntry));</w:t>
      </w:r>
    </w:p>
    <w:p w14:paraId="07F23B01" w14:textId="58D87E61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new_proc-&gt;pagetable = pagetable;</w:t>
      </w:r>
    </w:p>
    <w:p w14:paraId="70DB3A1C" w14:textId="755CFF30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blocks = setBitmap1(bitmap, mem_size); // set bitmap</w:t>
      </w:r>
    </w:p>
    <w:p w14:paraId="36AD13C6" w14:textId="77777777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for (i=0; i&lt;mem_size; i++) //set pagetable</w:t>
      </w:r>
    </w:p>
    <w:p w14:paraId="35E1D4DA" w14:textId="3A24F3E3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setPageEntry(pagetable++, i, blocks[i]);</w:t>
      </w:r>
    </w:p>
    <w:p w14:paraId="0FCACF0D" w14:textId="2726A2B4" w:rsidR="00007CD2" w:rsidRPr="00673A1F" w:rsidRDefault="00007CD2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free(blocks);</w:t>
      </w:r>
    </w:p>
    <w:p w14:paraId="654C5A17" w14:textId="4BA49EBA" w:rsidR="002D6728" w:rsidRDefault="00007CD2" w:rsidP="002D6728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</w:t>
      </w:r>
      <w:r w:rsidRPr="00007CD2">
        <w:rPr>
          <w:rFonts w:ascii="宋体" w:hAnsi="宋体"/>
          <w:sz w:val="24"/>
        </w:rPr>
        <w:t>new_proc</w:t>
      </w:r>
      <w:r>
        <w:rPr>
          <w:rFonts w:ascii="宋体" w:hAnsi="宋体" w:hint="eastAsia"/>
          <w:sz w:val="24"/>
        </w:rPr>
        <w:t>为该次请求内存分配的进程的PCB。</w:t>
      </w:r>
    </w:p>
    <w:p w14:paraId="056A3405" w14:textId="77777777" w:rsidR="002D6728" w:rsidRPr="00ED69A9" w:rsidRDefault="002D6728" w:rsidP="002D6728">
      <w:pPr>
        <w:spacing w:line="480" w:lineRule="auto"/>
        <w:ind w:firstLine="480"/>
        <w:rPr>
          <w:rFonts w:ascii="宋体" w:hAnsi="宋体"/>
          <w:sz w:val="24"/>
        </w:rPr>
      </w:pPr>
    </w:p>
    <w:p w14:paraId="7C82B779" w14:textId="61DF506A" w:rsidR="00A221F7" w:rsidRDefault="002D6728" w:rsidP="00A221F7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.3</w:t>
      </w:r>
      <w:r w:rsidR="00A221F7"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调试过程</w:t>
      </w:r>
    </w:p>
    <w:p w14:paraId="3DC58E8C" w14:textId="223131F9" w:rsidR="00A221F7" w:rsidRPr="00CD2942" w:rsidRDefault="001015DE" w:rsidP="00A221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</w:t>
      </w:r>
      <w:r w:rsidR="00A221F7">
        <w:rPr>
          <w:rFonts w:ascii="宋体" w:hAnsi="宋体" w:hint="eastAsia"/>
          <w:sz w:val="24"/>
        </w:rPr>
        <w:t>程序</w:t>
      </w:r>
      <w:r>
        <w:rPr>
          <w:rFonts w:ascii="宋体" w:hAnsi="宋体" w:hint="eastAsia"/>
          <w:sz w:val="24"/>
        </w:rPr>
        <w:t>，初始界面</w:t>
      </w:r>
      <w:r w:rsidR="00A221F7">
        <w:rPr>
          <w:rFonts w:ascii="宋体" w:hAnsi="宋体" w:hint="eastAsia"/>
          <w:sz w:val="24"/>
        </w:rPr>
        <w:t>截图如下：</w:t>
      </w:r>
    </w:p>
    <w:p w14:paraId="5EFA78C9" w14:textId="5020C2B3" w:rsidR="00A221F7" w:rsidRDefault="001015DE" w:rsidP="00A221F7">
      <w:pPr>
        <w:rPr>
          <w:rFonts w:ascii="黑体" w:eastAsia="黑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3DA2CA4" wp14:editId="3432236E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DDC" w14:textId="4E2AE619" w:rsidR="00A221F7" w:rsidRDefault="001015DE" w:rsidP="00A221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64个内存块均未被分配，位示图为64个0。&gt;</w:t>
      </w:r>
      <w:r>
        <w:rPr>
          <w:rFonts w:ascii="宋体" w:hAnsi="宋体"/>
          <w:sz w:val="24"/>
        </w:rPr>
        <w:t>&gt;</w:t>
      </w:r>
      <w:r>
        <w:rPr>
          <w:rFonts w:ascii="宋体" w:hAnsi="宋体" w:hint="eastAsia"/>
          <w:sz w:val="24"/>
        </w:rPr>
        <w:t>后等待用户输入命令。输入add命令，模拟进程号为0的进程请求内存分配的情况：</w:t>
      </w:r>
    </w:p>
    <w:p w14:paraId="5ECA2C3D" w14:textId="79D41A7D" w:rsidR="001015DE" w:rsidRDefault="001015DE" w:rsidP="00A221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092BAA" wp14:editId="1343277C">
            <wp:extent cx="5274310" cy="15392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B24B" w14:textId="4DF70D8B" w:rsidR="001015DE" w:rsidRDefault="001015DE" w:rsidP="00237A57">
      <w:pPr>
        <w:spacing w:line="360" w:lineRule="auto"/>
        <w:ind w:firstLine="420"/>
        <w:rPr>
          <w:rFonts w:ascii="宋体" w:hAnsi="宋体"/>
          <w:sz w:val="24"/>
        </w:rPr>
      </w:pPr>
      <w:r w:rsidRPr="001015DE">
        <w:rPr>
          <w:rFonts w:ascii="宋体" w:hAnsi="宋体" w:hint="eastAsia"/>
          <w:sz w:val="24"/>
        </w:rPr>
        <w:t>首先尝试分配65个</w:t>
      </w:r>
      <w:r>
        <w:rPr>
          <w:rFonts w:ascii="宋体" w:hAnsi="宋体" w:hint="eastAsia"/>
          <w:sz w:val="24"/>
        </w:rPr>
        <w:t>内存块。由于超出剩余内存大小，输出报错信息：No</w:t>
      </w:r>
      <w:r>
        <w:rPr>
          <w:rFonts w:ascii="宋体" w:hAnsi="宋体"/>
          <w:sz w:val="24"/>
        </w:rPr>
        <w:t xml:space="preserve"> enough memory blocks!</w:t>
      </w:r>
    </w:p>
    <w:p w14:paraId="19CF6FCE" w14:textId="0C173BDC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2600DCF" wp14:editId="3E2863C3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EB0B" w14:textId="3FA1A5DF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重新add，分配10个内存块。分配成功，第0号进程页表与位示图如上。再次给第1，2号进程分别分配5，7个内存块，运行情况如下：</w:t>
      </w:r>
    </w:p>
    <w:p w14:paraId="37652884" w14:textId="2CAD4772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192A33E" wp14:editId="0FDD0248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83D" w14:textId="5DBBA842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332CD16" wp14:editId="6B62F86A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061" w14:textId="185A54C0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输入release命令，释放第1号进程的5个内存块：</w:t>
      </w:r>
    </w:p>
    <w:p w14:paraId="1B4E9C99" w14:textId="763C9B78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E2548B4" wp14:editId="5713351D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FDF" w14:textId="42CDD275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可以看到，位示图中对应于原第1号进程占用的内存块的位均被置为0。再重新分配给第三号进程3个内存块：</w:t>
      </w:r>
    </w:p>
    <w:p w14:paraId="0D7E721E" w14:textId="2475CC5F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2E2935" wp14:editId="51E6FD28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AC2B" w14:textId="1B15589F" w:rsid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填补了中间空着的5个0位的三位。</w:t>
      </w:r>
    </w:p>
    <w:p w14:paraId="37FA569B" w14:textId="77777777" w:rsidR="00237A57" w:rsidRPr="00237A57" w:rsidRDefault="00237A57" w:rsidP="00237A57">
      <w:pPr>
        <w:spacing w:line="360" w:lineRule="auto"/>
        <w:ind w:firstLine="420"/>
        <w:rPr>
          <w:rFonts w:ascii="宋体" w:hAnsi="宋体"/>
          <w:sz w:val="24"/>
        </w:rPr>
      </w:pPr>
    </w:p>
    <w:p w14:paraId="41B19935" w14:textId="1E0718AB" w:rsidR="00A221F7" w:rsidRPr="007B6BB7" w:rsidRDefault="002D6728" w:rsidP="00A221F7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.4</w:t>
      </w:r>
      <w:r w:rsidR="00A221F7"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="00A221F7" w:rsidRPr="007B6BB7">
        <w:rPr>
          <w:rFonts w:ascii="黑体" w:eastAsia="黑体" w:hAnsi="宋体" w:hint="eastAsia"/>
          <w:b/>
          <w:sz w:val="28"/>
          <w:szCs w:val="28"/>
        </w:rPr>
        <w:t>总结</w:t>
      </w:r>
    </w:p>
    <w:p w14:paraId="554F5321" w14:textId="7F2A4C47" w:rsidR="00A221F7" w:rsidRDefault="00A221F7" w:rsidP="00A221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</w:t>
      </w:r>
      <w:r w:rsidRPr="00A221F7">
        <w:rPr>
          <w:rFonts w:ascii="宋体" w:hAnsi="宋体" w:hint="eastAsia"/>
          <w:sz w:val="24"/>
        </w:rPr>
        <w:t>写</w:t>
      </w:r>
      <w:r w:rsidR="00237A57" w:rsidRPr="00237A57">
        <w:rPr>
          <w:rFonts w:ascii="宋体" w:hAnsi="宋体" w:hint="eastAsia"/>
          <w:sz w:val="24"/>
        </w:rPr>
        <w:t>在分页管理方式下采用位示图来表示主存分配情况，实现主存分配和回收</w:t>
      </w:r>
      <w:r w:rsidR="00237A57">
        <w:rPr>
          <w:rFonts w:ascii="宋体" w:hAnsi="宋体" w:hint="eastAsia"/>
          <w:sz w:val="24"/>
        </w:rPr>
        <w:t>的程序</w:t>
      </w:r>
      <w:r>
        <w:rPr>
          <w:rFonts w:ascii="宋体" w:hAnsi="宋体" w:hint="eastAsia"/>
          <w:sz w:val="24"/>
        </w:rPr>
        <w:t>，模拟</w:t>
      </w:r>
      <w:r w:rsidR="00237A57">
        <w:rPr>
          <w:rFonts w:ascii="宋体" w:hAnsi="宋体" w:hint="eastAsia"/>
          <w:sz w:val="24"/>
        </w:rPr>
        <w:t>内存管理</w:t>
      </w:r>
      <w:r>
        <w:rPr>
          <w:rFonts w:ascii="宋体" w:hAnsi="宋体" w:hint="eastAsia"/>
          <w:sz w:val="24"/>
        </w:rPr>
        <w:t>，加深了</w:t>
      </w:r>
      <w:r w:rsidR="00237A57">
        <w:rPr>
          <w:rFonts w:ascii="宋体" w:hAnsi="宋体" w:hint="eastAsia"/>
          <w:sz w:val="24"/>
        </w:rPr>
        <w:t>对操作系统内存管理</w:t>
      </w:r>
      <w:r>
        <w:rPr>
          <w:rFonts w:ascii="宋体" w:hAnsi="宋体" w:hint="eastAsia"/>
          <w:sz w:val="24"/>
        </w:rPr>
        <w:t>的理解。</w:t>
      </w:r>
    </w:p>
    <w:p w14:paraId="14BD3356" w14:textId="4CBFCC44" w:rsidR="00193676" w:rsidRDefault="00193676" w:rsidP="0019367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本实习的关键是set</w:t>
      </w:r>
      <w:r>
        <w:rPr>
          <w:rFonts w:ascii="宋体" w:hAnsi="宋体"/>
          <w:sz w:val="24"/>
        </w:rPr>
        <w:t>Bitmap0()</w:t>
      </w:r>
      <w:r>
        <w:rPr>
          <w:rFonts w:ascii="宋体" w:hAnsi="宋体" w:hint="eastAsia"/>
          <w:sz w:val="24"/>
        </w:rPr>
        <w:t>操作和s</w:t>
      </w:r>
      <w:r>
        <w:rPr>
          <w:rFonts w:ascii="宋体" w:hAnsi="宋体"/>
          <w:sz w:val="24"/>
        </w:rPr>
        <w:t>etBitmap1()</w:t>
      </w:r>
      <w:r>
        <w:rPr>
          <w:rFonts w:ascii="宋体" w:hAnsi="宋体" w:hint="eastAsia"/>
          <w:sz w:val="24"/>
        </w:rPr>
        <w:t>操作与建立也标操作。setBitmap0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操作较为简单，只需给出块号，在位示图中找到对应的位，将其置0即可。setBitmap</w:t>
      </w:r>
      <w:r>
        <w:rPr>
          <w:rFonts w:ascii="宋体" w:hAnsi="宋体"/>
          <w:sz w:val="24"/>
        </w:rPr>
        <w:t>1()</w:t>
      </w:r>
      <w:r>
        <w:rPr>
          <w:rFonts w:ascii="宋体" w:hAnsi="宋体" w:hint="eastAsia"/>
          <w:sz w:val="24"/>
        </w:rPr>
        <w:t>操作较为复杂，因为需要置1的位并没有直接给出，而是需要去找可用的值为0的位，将它们置为1。找到这些位需要遍历Bitmap中各个char字节，并对每个字节遍历8位，需要用到移位与位运算操作，较为复杂。</w:t>
      </w:r>
    </w:p>
    <w:p w14:paraId="4E729505" w14:textId="51A54127" w:rsidR="0020515C" w:rsidRDefault="00193676" w:rsidP="004A1C98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建立页表的关键是给出每一页在内存中的块号。由于setBit</w:t>
      </w:r>
      <w:r>
        <w:rPr>
          <w:rFonts w:ascii="宋体" w:hAnsi="宋体"/>
          <w:sz w:val="24"/>
        </w:rPr>
        <w:t>map1()</w:t>
      </w:r>
      <w:r>
        <w:rPr>
          <w:rFonts w:ascii="宋体" w:hAnsi="宋体" w:hint="eastAsia"/>
          <w:sz w:val="24"/>
        </w:rPr>
        <w:t>与建立页表是两个连续的操作，且setBitmap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时已经遍历过</w:t>
      </w:r>
      <w:r>
        <w:rPr>
          <w:rFonts w:ascii="宋体" w:hAnsi="宋体"/>
          <w:sz w:val="24"/>
        </w:rPr>
        <w:t>Bitmap</w:t>
      </w:r>
      <w:r>
        <w:rPr>
          <w:rFonts w:ascii="宋体" w:hAnsi="宋体" w:hint="eastAsia"/>
          <w:sz w:val="24"/>
        </w:rPr>
        <w:t>，我们可以让</w:t>
      </w:r>
      <w:r w:rsidR="004A1C98">
        <w:rPr>
          <w:rFonts w:ascii="宋体" w:hAnsi="宋体" w:hint="eastAsia"/>
          <w:sz w:val="24"/>
        </w:rPr>
        <w:t>setBitmap</w:t>
      </w:r>
      <w:r w:rsidR="004A1C98">
        <w:rPr>
          <w:rFonts w:ascii="宋体" w:hAnsi="宋体"/>
          <w:sz w:val="24"/>
        </w:rPr>
        <w:t>1</w:t>
      </w:r>
      <w:r w:rsidR="004A1C98">
        <w:rPr>
          <w:rFonts w:ascii="宋体" w:hAnsi="宋体" w:hint="eastAsia"/>
          <w:sz w:val="24"/>
        </w:rPr>
        <w:t>(</w:t>
      </w:r>
      <w:r w:rsidR="004A1C98">
        <w:rPr>
          <w:rFonts w:ascii="宋体" w:hAnsi="宋体"/>
          <w:sz w:val="24"/>
        </w:rPr>
        <w:t>)</w:t>
      </w:r>
      <w:r w:rsidR="004A1C98">
        <w:rPr>
          <w:rFonts w:ascii="宋体" w:hAnsi="宋体" w:hint="eastAsia"/>
          <w:sz w:val="24"/>
        </w:rPr>
        <w:t>记住分配的块号（对应Bitmap中被置1的位号），将这些号码作为建立页表操作的输入即可。</w:t>
      </w:r>
    </w:p>
    <w:p w14:paraId="4BC145DE" w14:textId="50A2212D" w:rsidR="004A1C98" w:rsidRPr="004A1C98" w:rsidRDefault="004A1C98" w:rsidP="004A1C98">
      <w:pPr>
        <w:spacing w:line="360" w:lineRule="auto"/>
        <w:ind w:firstLine="420"/>
        <w:rPr>
          <w:rFonts w:ascii="宋体" w:hAnsi="宋体"/>
          <w:sz w:val="24"/>
        </w:rPr>
      </w:pPr>
    </w:p>
    <w:p w14:paraId="76DF98C8" w14:textId="7AF51DE6" w:rsidR="004A1C98" w:rsidRPr="004A1C98" w:rsidRDefault="004A1C98" w:rsidP="004A1C98">
      <w:pPr>
        <w:spacing w:line="360" w:lineRule="auto"/>
        <w:ind w:firstLine="420"/>
        <w:rPr>
          <w:rFonts w:ascii="宋体" w:hAnsi="宋体"/>
          <w:sz w:val="24"/>
        </w:rPr>
      </w:pPr>
    </w:p>
    <w:p w14:paraId="2888FA77" w14:textId="0BB1E3B5" w:rsidR="004A1C98" w:rsidRDefault="004A1C98" w:rsidP="004A1C98">
      <w:pPr>
        <w:spacing w:line="360" w:lineRule="auto"/>
        <w:ind w:firstLine="420"/>
        <w:rPr>
          <w:rFonts w:ascii="宋体" w:hAnsi="宋体"/>
          <w:sz w:val="24"/>
        </w:rPr>
      </w:pPr>
    </w:p>
    <w:p w14:paraId="42795B04" w14:textId="44A56E23" w:rsidR="004A1C98" w:rsidRDefault="004A1C98" w:rsidP="004A1C98">
      <w:pPr>
        <w:spacing w:line="360" w:lineRule="auto"/>
        <w:ind w:firstLine="420"/>
        <w:rPr>
          <w:rFonts w:ascii="宋体" w:hAnsi="宋体"/>
          <w:sz w:val="24"/>
        </w:rPr>
      </w:pPr>
    </w:p>
    <w:p w14:paraId="197F0BB6" w14:textId="77777777" w:rsidR="004A1C98" w:rsidRPr="004A1C98" w:rsidRDefault="004A1C98" w:rsidP="004A1C98">
      <w:pPr>
        <w:spacing w:line="360" w:lineRule="auto"/>
        <w:ind w:firstLine="420"/>
        <w:rPr>
          <w:rFonts w:ascii="宋体" w:hAnsi="宋体"/>
          <w:sz w:val="24"/>
        </w:rPr>
      </w:pPr>
    </w:p>
    <w:p w14:paraId="54D60BFA" w14:textId="13E12364" w:rsidR="007813A9" w:rsidRDefault="00A279E8" w:rsidP="007813A9">
      <w:pPr>
        <w:jc w:val="center"/>
        <w:rPr>
          <w:rFonts w:ascii="楷体_GB2312" w:eastAsia="楷体_GB2312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3</w:t>
      </w:r>
      <w:r w:rsidR="005E2C47" w:rsidRPr="005E2C47">
        <w:rPr>
          <w:rFonts w:ascii="黑体" w:eastAsia="黑体" w:hint="eastAsia"/>
          <w:b/>
          <w:sz w:val="36"/>
          <w:szCs w:val="36"/>
        </w:rPr>
        <w:t>磁盘存储空间的分配和回收：模拟UNIX系统的空闲块成组链接法</w:t>
      </w:r>
    </w:p>
    <w:p w14:paraId="3296567B" w14:textId="313C1A24" w:rsidR="007813A9" w:rsidRDefault="005E2C47" w:rsidP="007813A9">
      <w:pPr>
        <w:rPr>
          <w:rFonts w:ascii="宋体" w:hAnsi="宋体"/>
        </w:rPr>
      </w:pPr>
      <w:r w:rsidRPr="005E2C47">
        <w:rPr>
          <w:rFonts w:ascii="黑体" w:eastAsia="黑体" w:hAnsi="宋体" w:hint="eastAsia"/>
          <w:b/>
          <w:sz w:val="28"/>
          <w:szCs w:val="28"/>
        </w:rPr>
        <w:t>3</w:t>
      </w:r>
      <w:r w:rsidR="007813A9" w:rsidRPr="005E2C47">
        <w:rPr>
          <w:rFonts w:ascii="黑体" w:eastAsia="黑体" w:hAnsi="宋体"/>
          <w:b/>
          <w:sz w:val="28"/>
          <w:szCs w:val="28"/>
        </w:rPr>
        <w:t>.1</w:t>
      </w:r>
      <w:r w:rsidR="00BE237A">
        <w:rPr>
          <w:rFonts w:ascii="黑体" w:eastAsia="黑体" w:hAnsi="宋体"/>
          <w:b/>
          <w:sz w:val="28"/>
          <w:szCs w:val="28"/>
        </w:rPr>
        <w:t xml:space="preserve"> 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实习内容及上机实验所用平台</w:t>
      </w:r>
    </w:p>
    <w:p w14:paraId="75C7819D" w14:textId="4C288199" w:rsidR="007813A9" w:rsidRPr="00444777" w:rsidRDefault="009E7625" w:rsidP="009E7625">
      <w:pPr>
        <w:spacing w:line="360" w:lineRule="auto"/>
        <w:ind w:firstLine="420"/>
        <w:rPr>
          <w:rFonts w:ascii="宋体" w:hAnsi="宋体"/>
          <w:sz w:val="24"/>
        </w:rPr>
      </w:pPr>
      <w:r w:rsidRPr="009E7625">
        <w:rPr>
          <w:rFonts w:ascii="宋体" w:hAnsi="宋体" w:hint="eastAsia"/>
          <w:sz w:val="24"/>
        </w:rPr>
        <w:t>怎样有效地管理磁盘存储空间是操作系统应解决的一个重要问题，通过本实习使学生掌握磁盘存储空间的分配和回收算法。</w:t>
      </w:r>
    </w:p>
    <w:p w14:paraId="01C4545B" w14:textId="4023B783" w:rsidR="007813A9" w:rsidRPr="0020515C" w:rsidRDefault="009E7625" w:rsidP="007813A9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3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1</w:t>
      </w:r>
      <w:r w:rsidR="007813A9" w:rsidRPr="00053102">
        <w:rPr>
          <w:b/>
        </w:rPr>
        <w:t>．</w:t>
      </w:r>
      <w:r w:rsidR="007813A9" w:rsidRPr="00053102">
        <w:rPr>
          <w:b/>
        </w:rPr>
        <w:t>1</w:t>
      </w:r>
      <w:r w:rsidR="007813A9">
        <w:rPr>
          <w:rFonts w:ascii="楷体_GB2312" w:eastAsia="楷体_GB2312" w:hAnsi="宋体" w:hint="eastAsia"/>
          <w:szCs w:val="21"/>
        </w:rPr>
        <w:t xml:space="preserve"> </w:t>
      </w:r>
      <w:r w:rsidR="007813A9" w:rsidRPr="007B6BB7">
        <w:rPr>
          <w:rFonts w:ascii="黑体" w:eastAsia="黑体" w:hAnsi="宋体" w:hint="eastAsia"/>
          <w:b/>
          <w:sz w:val="24"/>
        </w:rPr>
        <w:t>实习内容</w:t>
      </w:r>
      <w:r w:rsidR="007813A9">
        <w:rPr>
          <w:rFonts w:ascii="黑体" w:eastAsia="黑体" w:hAnsi="宋体" w:hint="eastAsia"/>
          <w:b/>
          <w:sz w:val="24"/>
        </w:rPr>
        <w:t>：</w:t>
      </w:r>
      <w:r w:rsidR="0020515C" w:rsidRPr="0020515C">
        <w:rPr>
          <w:rFonts w:ascii="黑体" w:eastAsia="黑体" w:hAnsi="宋体" w:hint="eastAsia"/>
          <w:b/>
          <w:sz w:val="24"/>
        </w:rPr>
        <w:t>磁盘存储空间的分配和回收</w:t>
      </w:r>
    </w:p>
    <w:p w14:paraId="78A5E053" w14:textId="1342F24B" w:rsidR="009E7625" w:rsidRPr="009E7625" w:rsidRDefault="00A31D49" w:rsidP="009E7625">
      <w:pPr>
        <w:spacing w:line="360" w:lineRule="auto"/>
        <w:ind w:firstLine="420"/>
        <w:rPr>
          <w:rFonts w:ascii="宋体" w:hAnsi="宋体"/>
          <w:sz w:val="24"/>
        </w:rPr>
      </w:pPr>
      <w:r w:rsidRPr="00A31D49">
        <w:rPr>
          <w:rFonts w:ascii="宋体" w:hAnsi="宋体" w:hint="eastAsia"/>
          <w:sz w:val="24"/>
        </w:rPr>
        <w:t>模拟UNIX系统的空闲块成组链接法</w:t>
      </w:r>
      <w:r>
        <w:rPr>
          <w:rFonts w:ascii="宋体" w:hAnsi="宋体" w:hint="eastAsia"/>
          <w:sz w:val="24"/>
        </w:rPr>
        <w:t>，</w:t>
      </w:r>
      <w:r w:rsidR="009E7625" w:rsidRPr="009E7625">
        <w:rPr>
          <w:rFonts w:ascii="宋体" w:hAnsi="宋体" w:hint="eastAsia"/>
          <w:sz w:val="24"/>
        </w:rPr>
        <w:t>实现磁盘空间的分配和回收。</w:t>
      </w:r>
    </w:p>
    <w:p w14:paraId="5F3E78D2" w14:textId="2AE3EC05" w:rsidR="007813A9" w:rsidRPr="007B6BB7" w:rsidRDefault="009E7625" w:rsidP="007813A9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3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1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2</w:t>
      </w:r>
      <w:r w:rsidR="007813A9">
        <w:rPr>
          <w:rFonts w:ascii="楷体_GB2312" w:eastAsia="楷体_GB2312" w:hAnsi="宋体" w:hint="eastAsia"/>
          <w:szCs w:val="21"/>
        </w:rPr>
        <w:t xml:space="preserve"> </w:t>
      </w:r>
      <w:r w:rsidR="007813A9">
        <w:rPr>
          <w:rFonts w:ascii="黑体" w:eastAsia="黑体" w:hAnsi="宋体" w:hint="eastAsia"/>
          <w:b/>
          <w:sz w:val="24"/>
        </w:rPr>
        <w:t>设计思路</w:t>
      </w:r>
    </w:p>
    <w:p w14:paraId="3FA93A28" w14:textId="23099308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/>
          <w:sz w:val="24"/>
        </w:rPr>
        <w:t xml:space="preserve"> (1)</w:t>
      </w:r>
      <w:r w:rsidRPr="008D666B">
        <w:rPr>
          <w:rFonts w:ascii="宋体" w:hAnsi="宋体" w:hint="eastAsia"/>
          <w:sz w:val="24"/>
        </w:rPr>
        <w:t xml:space="preserve"> 假定磁盘存储空间已被划分成长度为</w:t>
      </w:r>
      <w:r w:rsidRPr="008D666B">
        <w:rPr>
          <w:rFonts w:ascii="宋体" w:hAnsi="宋体"/>
          <w:sz w:val="24"/>
        </w:rPr>
        <w:t>n</w:t>
      </w:r>
      <w:r w:rsidRPr="008D666B">
        <w:rPr>
          <w:rFonts w:ascii="宋体" w:hAnsi="宋体" w:hint="eastAsia"/>
          <w:sz w:val="24"/>
        </w:rPr>
        <w:t>的等长块，共有M块可供使用。UNIX系统中采用空闲块成组链接的方法来管理磁盘存储空间，将磁盘中的每N个空闲块（N</w:t>
      </w:r>
      <w:r w:rsidRPr="008D666B">
        <w:rPr>
          <w:rFonts w:ascii="宋体" w:hAnsi="宋体"/>
          <w:sz w:val="24"/>
        </w:rPr>
        <w:t>&lt;</w:t>
      </w:r>
      <w:r w:rsidRPr="008D666B">
        <w:rPr>
          <w:rFonts w:ascii="宋体" w:hAnsi="宋体" w:hint="eastAsia"/>
          <w:sz w:val="24"/>
        </w:rPr>
        <w:t>M）分成一组，最后一组可以不足N块，每组的第一块中登记了下一组空闲块的块数和块号，第一组的块数和块号登记在专用块中，登记的格式如下：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1"/>
        <w:gridCol w:w="2126"/>
      </w:tblGrid>
      <w:tr w:rsidR="008D666B" w:rsidRPr="008D666B" w14:paraId="7B625891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A28E0B4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6D4140DD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空闲块数</w:t>
            </w:r>
            <w:r w:rsidRPr="008D666B">
              <w:rPr>
                <w:rFonts w:ascii="宋体" w:hAnsi="宋体"/>
                <w:sz w:val="24"/>
              </w:rPr>
              <w:t>k</w:t>
            </w:r>
          </w:p>
        </w:tc>
      </w:tr>
      <w:tr w:rsidR="008D666B" w:rsidRPr="008D666B" w14:paraId="5167DBE5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6EC9D4D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3E5B58BB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空闲块号1</w:t>
            </w:r>
          </w:p>
        </w:tc>
      </w:tr>
      <w:tr w:rsidR="008D666B" w:rsidRPr="008D666B" w14:paraId="635E5D9E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86BB17E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/>
                <w:sz w:val="24"/>
              </w:rPr>
              <w:t>2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7684E551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空闲块号2</w:t>
            </w:r>
          </w:p>
        </w:tc>
      </w:tr>
      <w:tr w:rsidR="008D666B" w:rsidRPr="008D666B" w14:paraId="3FE1ACF8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63A66B8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…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79835F08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…</w:t>
            </w:r>
          </w:p>
        </w:tc>
      </w:tr>
      <w:tr w:rsidR="008D666B" w:rsidRPr="008D666B" w14:paraId="30D7DB4D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FB571B2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/>
                <w:sz w:val="24"/>
              </w:rPr>
              <w:t>K</w:t>
            </w: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7ED79E11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8D666B">
              <w:rPr>
                <w:rFonts w:ascii="宋体" w:hAnsi="宋体" w:hint="eastAsia"/>
                <w:sz w:val="24"/>
              </w:rPr>
              <w:t>空闲块号</w:t>
            </w:r>
            <w:r w:rsidRPr="008D666B">
              <w:rPr>
                <w:rFonts w:ascii="宋体" w:hAnsi="宋体"/>
                <w:sz w:val="24"/>
              </w:rPr>
              <w:t>k</w:t>
            </w:r>
          </w:p>
        </w:tc>
      </w:tr>
      <w:tr w:rsidR="008D666B" w:rsidRPr="008D666B" w14:paraId="4829AAEF" w14:textId="77777777" w:rsidTr="008D666B">
        <w:trPr>
          <w:jc w:val="center"/>
        </w:trPr>
        <w:tc>
          <w:tcPr>
            <w:tcW w:w="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404ECD1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</w:p>
        </w:tc>
        <w:tc>
          <w:tcPr>
            <w:tcW w:w="2126" w:type="dxa"/>
            <w:tcBorders>
              <w:left w:val="nil"/>
            </w:tcBorders>
            <w:vAlign w:val="center"/>
          </w:tcPr>
          <w:p w14:paraId="2BFDF195" w14:textId="77777777" w:rsidR="008D666B" w:rsidRPr="008D666B" w:rsidRDefault="008D666B" w:rsidP="008D666B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</w:p>
        </w:tc>
      </w:tr>
    </w:tbl>
    <w:p w14:paraId="018F6972" w14:textId="77777777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</w:p>
    <w:p w14:paraId="75CCECFD" w14:textId="77777777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 w:hint="eastAsia"/>
          <w:sz w:val="24"/>
        </w:rPr>
        <w:t>当第一项内容为“0”时，则第二项起指出的空闲块是最后一组。</w:t>
      </w:r>
    </w:p>
    <w:p w14:paraId="51AC970D" w14:textId="77777777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 w:hint="eastAsia"/>
          <w:sz w:val="24"/>
        </w:rPr>
        <w:t>（2）可用二维数组A</w:t>
      </w:r>
      <w:r w:rsidRPr="008D666B">
        <w:rPr>
          <w:rFonts w:ascii="宋体" w:hAnsi="宋体"/>
          <w:sz w:val="24"/>
        </w:rPr>
        <w:t xml:space="preserve"> [0</w:t>
      </w:r>
      <w:r w:rsidRPr="008D666B">
        <w:rPr>
          <w:rFonts w:ascii="宋体" w:hAnsi="宋体" w:hint="eastAsia"/>
          <w:sz w:val="24"/>
        </w:rPr>
        <w:t>…M-1</w:t>
      </w:r>
      <w:r w:rsidRPr="008D666B">
        <w:rPr>
          <w:rFonts w:ascii="宋体" w:hAnsi="宋体"/>
          <w:sz w:val="24"/>
        </w:rPr>
        <w:t>] [0</w:t>
      </w:r>
      <w:r w:rsidRPr="008D666B">
        <w:rPr>
          <w:rFonts w:ascii="宋体" w:hAnsi="宋体" w:hint="eastAsia"/>
          <w:sz w:val="24"/>
        </w:rPr>
        <w:t>…</w:t>
      </w:r>
      <w:r w:rsidRPr="008D666B">
        <w:rPr>
          <w:rFonts w:ascii="宋体" w:hAnsi="宋体"/>
          <w:sz w:val="24"/>
        </w:rPr>
        <w:t>n-1]</w:t>
      </w:r>
      <w:r w:rsidRPr="008D666B">
        <w:rPr>
          <w:rFonts w:ascii="宋体" w:hAnsi="宋体" w:hint="eastAsia"/>
          <w:sz w:val="24"/>
        </w:rPr>
        <w:t>来模拟管理磁盘空间，用A</w:t>
      </w:r>
      <w:r w:rsidRPr="008D666B">
        <w:rPr>
          <w:rFonts w:ascii="宋体" w:hAnsi="宋体"/>
          <w:sz w:val="24"/>
        </w:rPr>
        <w:t>[i]</w:t>
      </w:r>
      <w:r w:rsidRPr="008D666B">
        <w:rPr>
          <w:rFonts w:ascii="宋体" w:hAnsi="宋体" w:hint="eastAsia"/>
          <w:sz w:val="24"/>
        </w:rPr>
        <w:t>表示第</w:t>
      </w:r>
      <w:r w:rsidRPr="008D666B">
        <w:rPr>
          <w:rFonts w:ascii="宋体" w:hAnsi="宋体"/>
          <w:sz w:val="24"/>
        </w:rPr>
        <w:t>I</w:t>
      </w:r>
      <w:r w:rsidRPr="008D666B">
        <w:rPr>
          <w:rFonts w:ascii="宋体" w:hAnsi="宋体" w:hint="eastAsia"/>
          <w:sz w:val="24"/>
        </w:rPr>
        <w:t>块，第0块</w:t>
      </w:r>
      <w:r w:rsidRPr="008D666B">
        <w:rPr>
          <w:rFonts w:ascii="宋体" w:hAnsi="宋体"/>
          <w:sz w:val="24"/>
        </w:rPr>
        <w:t>A[0]</w:t>
      </w:r>
      <w:r w:rsidRPr="008D666B">
        <w:rPr>
          <w:rFonts w:ascii="宋体" w:hAnsi="宋体" w:hint="eastAsia"/>
          <w:sz w:val="24"/>
        </w:rPr>
        <w:t>作为专用块。</w:t>
      </w:r>
    </w:p>
    <w:p w14:paraId="652BBDBD" w14:textId="77777777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/>
          <w:sz w:val="24"/>
        </w:rPr>
        <w:t>(3)</w:t>
      </w:r>
      <w:r w:rsidRPr="008D666B">
        <w:rPr>
          <w:rFonts w:ascii="宋体" w:hAnsi="宋体" w:hint="eastAsia"/>
          <w:sz w:val="24"/>
        </w:rPr>
        <w:t xml:space="preserve"> 成组链接的分组情况记录在磁盘物理块中，为了查找链接情况，必须把它们读入主存，故当磁盘初始化后，系统先将专用块内容复制到主存中。定义一个数组MA存放专用块内容，即MA: =A[</w:t>
      </w:r>
      <w:r w:rsidRPr="008D666B">
        <w:rPr>
          <w:rFonts w:ascii="宋体" w:hAnsi="宋体"/>
          <w:sz w:val="24"/>
        </w:rPr>
        <w:t>0</w:t>
      </w:r>
      <w:r w:rsidRPr="008D666B">
        <w:rPr>
          <w:rFonts w:ascii="宋体" w:hAnsi="宋体" w:hint="eastAsia"/>
          <w:sz w:val="24"/>
        </w:rPr>
        <w:t>]。申请一块磁盘空间时，查MA，从中找出空闲块号，当一组的空闲块只剩第一块时，则应把该块中指出的下一组的空闲块数和块号复制到专用块中，然后把该块分配给申请者。当一组的空闲块分配</w:t>
      </w:r>
      <w:r w:rsidRPr="008D666B">
        <w:rPr>
          <w:rFonts w:ascii="宋体" w:hAnsi="宋体" w:hint="eastAsia"/>
          <w:sz w:val="24"/>
        </w:rPr>
        <w:lastRenderedPageBreak/>
        <w:t>完后则把专用块内容（下一组链接情况）复制到主存，再为申请者分配。</w:t>
      </w:r>
    </w:p>
    <w:p w14:paraId="5A1AEAB4" w14:textId="77777777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/>
          <w:sz w:val="24"/>
        </w:rPr>
        <w:t xml:space="preserve"> (4)</w:t>
      </w:r>
      <w:r w:rsidRPr="008D666B">
        <w:rPr>
          <w:rFonts w:ascii="宋体" w:hAnsi="宋体" w:hint="eastAsia"/>
          <w:sz w:val="24"/>
        </w:rPr>
        <w:t xml:space="preserve"> 归还一块时给出归还的块号，若当前组不满规定块数时，将归还块登记入该组；若当前组已满，则另建一新组，这时归还块作为新一组的第一块，应把主存中登记的一组链接情况MA复制到归还块中，然后在MA重新登记一个新组。</w:t>
      </w:r>
    </w:p>
    <w:p w14:paraId="20B0A50B" w14:textId="65603AB8" w:rsidR="008D666B" w:rsidRPr="008D666B" w:rsidRDefault="008D666B" w:rsidP="008D666B">
      <w:pPr>
        <w:spacing w:line="360" w:lineRule="auto"/>
        <w:ind w:firstLine="420"/>
        <w:rPr>
          <w:rFonts w:ascii="宋体" w:hAnsi="宋体"/>
          <w:sz w:val="24"/>
        </w:rPr>
      </w:pPr>
      <w:r w:rsidRPr="008D666B">
        <w:rPr>
          <w:rFonts w:ascii="宋体" w:hAnsi="宋体"/>
          <w:sz w:val="24"/>
        </w:rPr>
        <w:t>(5)</w:t>
      </w:r>
      <w:r w:rsidRPr="008D666B">
        <w:rPr>
          <w:rFonts w:ascii="宋体" w:hAnsi="宋体" w:hint="eastAsia"/>
          <w:sz w:val="24"/>
        </w:rPr>
        <w:t xml:space="preserve"> 设计分配和归还磁盘空间的程序。</w:t>
      </w:r>
    </w:p>
    <w:p w14:paraId="5DAC9CF1" w14:textId="043BD6E7" w:rsidR="007813A9" w:rsidRPr="007B6BB7" w:rsidRDefault="009E7625" w:rsidP="007813A9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3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1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3</w:t>
      </w:r>
      <w:r w:rsidR="007813A9">
        <w:rPr>
          <w:rFonts w:ascii="楷体_GB2312" w:eastAsia="楷体_GB2312" w:hAnsi="宋体" w:hint="eastAsia"/>
          <w:szCs w:val="21"/>
        </w:rPr>
        <w:t xml:space="preserve"> </w:t>
      </w:r>
      <w:r w:rsidR="007813A9" w:rsidRPr="00AB4F29">
        <w:rPr>
          <w:rFonts w:ascii="黑体" w:eastAsia="黑体" w:hAnsi="宋体" w:hint="eastAsia"/>
          <w:b/>
          <w:sz w:val="24"/>
        </w:rPr>
        <w:t>上机实验所用平台</w:t>
      </w:r>
    </w:p>
    <w:p w14:paraId="420DA676" w14:textId="77777777" w:rsidR="007813A9" w:rsidRPr="00AB4F29" w:rsidRDefault="007813A9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模拟算法所用语言：c语言。编辑器为Dev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C++。</w:t>
      </w:r>
    </w:p>
    <w:p w14:paraId="20B7DFB3" w14:textId="77777777" w:rsidR="007813A9" w:rsidRPr="00AB4F29" w:rsidRDefault="007813A9" w:rsidP="007813A9">
      <w:pPr>
        <w:spacing w:line="360" w:lineRule="auto"/>
        <w:ind w:firstLine="420"/>
        <w:rPr>
          <w:rFonts w:ascii="宋体" w:hAnsi="宋体"/>
          <w:szCs w:val="21"/>
        </w:rPr>
      </w:pPr>
    </w:p>
    <w:p w14:paraId="490D9FE8" w14:textId="6590AAF7" w:rsidR="007813A9" w:rsidRDefault="008D666B" w:rsidP="007813A9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3</w:t>
      </w:r>
      <w:r w:rsidR="007813A9" w:rsidRPr="007B6BB7">
        <w:rPr>
          <w:rFonts w:ascii="黑体" w:eastAsia="黑体" w:hAnsi="宋体"/>
          <w:b/>
          <w:sz w:val="28"/>
          <w:szCs w:val="28"/>
        </w:rPr>
        <w:t>.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2数据结构及代码段分析</w:t>
      </w:r>
    </w:p>
    <w:p w14:paraId="2ABC64DE" w14:textId="778DD6A3" w:rsidR="007813A9" w:rsidRDefault="008D666B" w:rsidP="007813A9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3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2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1</w:t>
      </w:r>
      <w:r w:rsidR="007813A9">
        <w:rPr>
          <w:rFonts w:ascii="楷体_GB2312" w:eastAsia="楷体_GB2312" w:hAnsi="宋体" w:hint="eastAsia"/>
          <w:szCs w:val="21"/>
        </w:rPr>
        <w:t xml:space="preserve"> </w:t>
      </w:r>
      <w:r w:rsidR="007813A9" w:rsidRPr="00AB4F29">
        <w:rPr>
          <w:rFonts w:ascii="黑体" w:eastAsia="黑体" w:hAnsi="宋体" w:hint="eastAsia"/>
          <w:b/>
          <w:sz w:val="24"/>
        </w:rPr>
        <w:t>部分主要数据结构</w:t>
      </w:r>
    </w:p>
    <w:p w14:paraId="7A282F98" w14:textId="77777777" w:rsidR="00673A1F" w:rsidRDefault="00CE5021" w:rsidP="00673A1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每一个内存块的数据结构如下：</w:t>
      </w:r>
    </w:p>
    <w:p w14:paraId="4FB69804" w14:textId="77777777" w:rsidR="00673A1F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typedef struct Disk_block</w:t>
      </w:r>
    </w:p>
    <w:p w14:paraId="1FAE2678" w14:textId="6CE60765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77067BCB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occupied;</w:t>
      </w:r>
    </w:p>
    <w:p w14:paraId="4EC80F69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data[BLK_SIZE];</w:t>
      </w:r>
    </w:p>
    <w:p w14:paraId="6C0401F0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 Disk_block;</w:t>
      </w:r>
    </w:p>
    <w:p w14:paraId="59EF5E78" w14:textId="005DC0BC" w:rsidR="00CE5021" w:rsidRDefault="00CE5021" w:rsidP="00CE5021">
      <w:pPr>
        <w:spacing w:line="360" w:lineRule="auto"/>
        <w:ind w:firstLine="420"/>
        <w:rPr>
          <w:rFonts w:ascii="宋体" w:hAnsi="宋体"/>
          <w:sz w:val="24"/>
        </w:rPr>
      </w:pPr>
      <w:r w:rsidRPr="00673A1F">
        <w:rPr>
          <w:rFonts w:ascii="Consolas" w:hAnsi="Consolas"/>
        </w:rPr>
        <w:t>BLK_SIZE</w:t>
      </w:r>
      <w:r w:rsidRPr="00673A1F">
        <w:rPr>
          <w:rFonts w:ascii="Consolas" w:hAnsi="Consolas" w:hint="eastAsia"/>
        </w:rPr>
        <w:t>为一个内存</w:t>
      </w:r>
      <w:r>
        <w:rPr>
          <w:rFonts w:ascii="宋体" w:hAnsi="宋体" w:hint="eastAsia"/>
          <w:sz w:val="24"/>
        </w:rPr>
        <w:t>块的大小（本次实验为64个字节），occupied指示该块是否被占用。</w:t>
      </w:r>
    </w:p>
    <w:p w14:paraId="27B79642" w14:textId="76691104" w:rsidR="00155218" w:rsidRDefault="00155218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磁盘中共M个Disk</w:t>
      </w:r>
      <w:r>
        <w:rPr>
          <w:rFonts w:ascii="宋体" w:hAnsi="宋体"/>
          <w:sz w:val="24"/>
        </w:rPr>
        <w:t>_block</w:t>
      </w:r>
      <w:r>
        <w:rPr>
          <w:rFonts w:ascii="宋体" w:hAnsi="宋体" w:hint="eastAsia"/>
          <w:sz w:val="24"/>
        </w:rPr>
        <w:t>：</w:t>
      </w:r>
    </w:p>
    <w:p w14:paraId="37BEB99E" w14:textId="212FE0CE" w:rsidR="00155218" w:rsidRPr="00673A1F" w:rsidRDefault="00155218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Disk_block* disk = (Disk_block* )malloc(M*sizeof(Disk_block));</w:t>
      </w:r>
    </w:p>
    <w:p w14:paraId="70CB495F" w14:textId="48F5B4A4" w:rsidR="00CE5021" w:rsidRPr="00CE5021" w:rsidRDefault="00CE5021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MA为内存中存储专用块的内存空间，定义如下：</w:t>
      </w:r>
    </w:p>
    <w:p w14:paraId="42C8DF71" w14:textId="2F30DB67" w:rsidR="00155218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typedef Disk_block MA;</w:t>
      </w:r>
    </w:p>
    <w:p w14:paraId="183C631B" w14:textId="6D4E1D52" w:rsidR="007813A9" w:rsidRPr="00A279E8" w:rsidRDefault="008D666B" w:rsidP="00A279E8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3</w:t>
      </w:r>
      <w:r w:rsidR="007813A9" w:rsidRPr="00053102">
        <w:rPr>
          <w:b/>
        </w:rPr>
        <w:t>．</w:t>
      </w:r>
      <w:r w:rsidR="007813A9">
        <w:rPr>
          <w:rFonts w:hint="eastAsia"/>
          <w:b/>
        </w:rPr>
        <w:t>2</w:t>
      </w:r>
      <w:r w:rsidR="007813A9" w:rsidRPr="00053102">
        <w:rPr>
          <w:b/>
        </w:rPr>
        <w:t>．</w:t>
      </w:r>
      <w:r w:rsidR="00050218">
        <w:rPr>
          <w:rFonts w:hint="eastAsia"/>
          <w:b/>
        </w:rPr>
        <w:t>2</w:t>
      </w:r>
      <w:r w:rsidR="007813A9">
        <w:rPr>
          <w:rFonts w:ascii="楷体_GB2312" w:eastAsia="楷体_GB2312" w:hAnsi="宋体" w:hint="eastAsia"/>
          <w:szCs w:val="21"/>
        </w:rPr>
        <w:t xml:space="preserve"> </w:t>
      </w:r>
      <w:r w:rsidR="007813A9" w:rsidRPr="00AB4F29">
        <w:rPr>
          <w:rFonts w:ascii="黑体" w:eastAsia="黑体" w:hAnsi="宋体" w:hint="eastAsia"/>
          <w:b/>
          <w:sz w:val="24"/>
        </w:rPr>
        <w:t>主要</w:t>
      </w:r>
      <w:r w:rsidR="007813A9">
        <w:rPr>
          <w:rFonts w:ascii="黑体" w:eastAsia="黑体" w:hAnsi="宋体" w:hint="eastAsia"/>
          <w:b/>
          <w:sz w:val="24"/>
        </w:rPr>
        <w:t>代码段分析</w:t>
      </w:r>
    </w:p>
    <w:p w14:paraId="3A8BD5B8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int disk_init(Disk_block* disk)</w:t>
      </w:r>
    </w:p>
    <w:p w14:paraId="2192B96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14DE874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i, j , group_num=(M-1)/N+((M-1)/N==0?0:1);</w:t>
      </w:r>
    </w:p>
    <w:p w14:paraId="37F925E8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Disk_block *p = disk+1;</w:t>
      </w:r>
    </w:p>
    <w:p w14:paraId="6C30111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</w:p>
    <w:p w14:paraId="5902105F" w14:textId="57074CB3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disk-&gt;data[0] = (M&lt;N)? M : N; //super_block</w:t>
      </w:r>
    </w:p>
    <w:p w14:paraId="3F3AE47A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for (i=1; i&lt;disk-&gt;data[0]+1; i++)</w:t>
      </w:r>
    </w:p>
    <w:p w14:paraId="51698445" w14:textId="7FEB7076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disk-&gt;data[i] = i;</w:t>
      </w:r>
    </w:p>
    <w:p w14:paraId="5804364A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for (i=1; i&lt;group_num+1; i++)</w:t>
      </w:r>
    </w:p>
    <w:p w14:paraId="34A38BF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013CC5AB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lastRenderedPageBreak/>
        <w:tab/>
      </w:r>
      <w:r w:rsidRPr="00673A1F">
        <w:rPr>
          <w:rFonts w:ascii="Consolas" w:hAnsi="Consolas"/>
        </w:rPr>
        <w:tab/>
        <w:t>if (i&lt;group_num-1)</w:t>
      </w:r>
    </w:p>
    <w:p w14:paraId="1377E32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7952F5B6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p-&gt;data[0] = N;</w:t>
      </w:r>
    </w:p>
    <w:p w14:paraId="7EA92D94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for (j=1; j&lt;N+1; j++)</w:t>
      </w:r>
    </w:p>
    <w:p w14:paraId="3B4682E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p-&gt;data[j] = N*i + j;</w:t>
      </w:r>
    </w:p>
    <w:p w14:paraId="1B1970D4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3A0A275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else if (i==group_num-1)</w:t>
      </w:r>
    </w:p>
    <w:p w14:paraId="32951D6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1D952972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p-&gt;data[0] = N - M%N; // descripting the last group</w:t>
      </w:r>
    </w:p>
    <w:p w14:paraId="7E63C304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for (j=1; j&lt;(M-1)%N+2; j++) //1-16 ! not {1-15, 0}</w:t>
      </w:r>
    </w:p>
    <w:p w14:paraId="543D7107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p-&gt;data[j] = N*i + j;</w:t>
      </w:r>
    </w:p>
    <w:p w14:paraId="54260E0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52F61A3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else if (i==group_num)</w:t>
      </w:r>
    </w:p>
    <w:p w14:paraId="46593FE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p-&gt;data[0] = 0;</w:t>
      </w:r>
    </w:p>
    <w:p w14:paraId="68F514B2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 += N;</w:t>
      </w:r>
    </w:p>
    <w:p w14:paraId="1D27EF12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200B496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return 1;</w:t>
      </w:r>
    </w:p>
    <w:p w14:paraId="0B212690" w14:textId="3BF4DB12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3B851516" w14:textId="7E3C749F" w:rsidR="00CE5021" w:rsidRDefault="00CE5021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上述代码段为初始化代码。</w:t>
      </w:r>
      <w:r w:rsidR="00A950FF">
        <w:rPr>
          <w:rFonts w:ascii="宋体" w:hAnsi="宋体" w:hint="eastAsia"/>
          <w:sz w:val="24"/>
        </w:rPr>
        <w:t>将N个空闲磁盘块组织成group</w:t>
      </w:r>
      <w:r w:rsidR="00A950FF">
        <w:rPr>
          <w:rFonts w:ascii="宋体" w:hAnsi="宋体"/>
          <w:sz w:val="24"/>
        </w:rPr>
        <w:t>_num</w:t>
      </w:r>
      <w:r w:rsidR="00A950FF">
        <w:rPr>
          <w:rFonts w:ascii="宋体" w:hAnsi="宋体" w:hint="eastAsia"/>
          <w:sz w:val="24"/>
        </w:rPr>
        <w:t>个组，</w:t>
      </w:r>
      <w:r w:rsidR="004C407B">
        <w:rPr>
          <w:rFonts w:ascii="宋体" w:hAnsi="宋体" w:hint="eastAsia"/>
          <w:sz w:val="24"/>
        </w:rPr>
        <w:t>每组由</w:t>
      </w:r>
      <w:r w:rsidR="004C407B">
        <w:rPr>
          <w:rFonts w:ascii="宋体" w:hAnsi="宋体"/>
          <w:sz w:val="24"/>
        </w:rPr>
        <w:t>N</w:t>
      </w:r>
      <w:r w:rsidR="004C407B">
        <w:rPr>
          <w:rFonts w:ascii="宋体" w:hAnsi="宋体" w:hint="eastAsia"/>
          <w:sz w:val="24"/>
        </w:rPr>
        <w:t>=16个块组成。</w:t>
      </w:r>
      <w:r w:rsidR="00A950FF">
        <w:rPr>
          <w:rFonts w:ascii="宋体" w:hAnsi="宋体" w:hint="eastAsia"/>
          <w:sz w:val="24"/>
        </w:rPr>
        <w:t>每组第一个块登记下一个组的信息。每个登记信息的磁盘块中，data</w:t>
      </w:r>
      <w:r w:rsidR="00A950FF">
        <w:rPr>
          <w:rFonts w:ascii="宋体" w:hAnsi="宋体"/>
          <w:sz w:val="24"/>
        </w:rPr>
        <w:t>[0]</w:t>
      </w:r>
      <w:r w:rsidR="00A950FF">
        <w:rPr>
          <w:rFonts w:ascii="宋体" w:hAnsi="宋体" w:hint="eastAsia"/>
          <w:sz w:val="24"/>
        </w:rPr>
        <w:t>记录下一组空闲块的数目，d</w:t>
      </w:r>
      <w:r w:rsidR="00A950FF">
        <w:rPr>
          <w:rFonts w:ascii="宋体" w:hAnsi="宋体"/>
          <w:sz w:val="24"/>
        </w:rPr>
        <w:t>ata[1]</w:t>
      </w:r>
      <w:r w:rsidR="00A950FF">
        <w:rPr>
          <w:rFonts w:ascii="宋体" w:hAnsi="宋体" w:hint="eastAsia"/>
          <w:sz w:val="24"/>
        </w:rPr>
        <w:t>，data</w:t>
      </w:r>
      <w:r w:rsidR="00A950FF">
        <w:rPr>
          <w:rFonts w:ascii="宋体" w:hAnsi="宋体"/>
          <w:sz w:val="24"/>
        </w:rPr>
        <w:t>[2]……</w:t>
      </w:r>
      <w:r w:rsidR="00A950FF">
        <w:rPr>
          <w:rFonts w:ascii="宋体" w:hAnsi="宋体" w:hint="eastAsia"/>
          <w:sz w:val="24"/>
        </w:rPr>
        <w:t>记录下一组空闲块块号。</w:t>
      </w:r>
    </w:p>
    <w:p w14:paraId="10DD7F6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int* allocateDisk(Disk_block* disk, MA* ma, int size)</w:t>
      </w:r>
    </w:p>
    <w:p w14:paraId="1C6CF92B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1B9FB84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k=0;</w:t>
      </w:r>
    </w:p>
    <w:p w14:paraId="596DEEA2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int* rtr = (int* )malloc(size*sizeof(int));</w:t>
      </w:r>
    </w:p>
    <w:p w14:paraId="6968B170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while (true)</w:t>
      </w:r>
    </w:p>
    <w:p w14:paraId="706C07C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7B7435CF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 (ma-&gt;data[0]&gt;1)</w:t>
      </w:r>
    </w:p>
    <w:p w14:paraId="34414D98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484AA2C0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int block_num;</w:t>
      </w:r>
    </w:p>
    <w:p w14:paraId="7252741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block_num = ma-&gt;data[ma-&gt;data[0]];</w:t>
      </w:r>
    </w:p>
    <w:p w14:paraId="603D90F7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(disk+block_num)-&gt;occupied = 1;</w:t>
      </w:r>
    </w:p>
    <w:p w14:paraId="34EF4D7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rtr[k++] = block_num;</w:t>
      </w:r>
    </w:p>
    <w:p w14:paraId="5B7C949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ma-&gt;data[0]--;</w:t>
      </w:r>
    </w:p>
    <w:p w14:paraId="555E53E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1EC6A5D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else if (ma-&gt;data[0]==1)</w:t>
      </w:r>
    </w:p>
    <w:p w14:paraId="45D4A416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09A7B35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int i;</w:t>
      </w:r>
    </w:p>
    <w:p w14:paraId="0196DD4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int new_sb_offset = ma-&gt;data[1]; //new super block</w:t>
      </w:r>
    </w:p>
    <w:p w14:paraId="13B4B9A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Disk_block* new_sb = disk + new_sb_offset;</w:t>
      </w:r>
    </w:p>
    <w:p w14:paraId="17420320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for (i=0; i&lt;N+1; i++)</w:t>
      </w:r>
    </w:p>
    <w:p w14:paraId="5A7E92F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lastRenderedPageBreak/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disk-&gt;data[i] = new_sb-&gt;data[i];//set super_block</w:t>
      </w:r>
    </w:p>
    <w:p w14:paraId="44D9EA7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new_sb-&gt;occupied = 1;</w:t>
      </w:r>
    </w:p>
    <w:p w14:paraId="77056EDC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rtr[k++] = new_sb_offset;</w:t>
      </w:r>
    </w:p>
    <w:p w14:paraId="267AE9A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ma-&gt;data[0]--;</w:t>
      </w:r>
    </w:p>
    <w:p w14:paraId="54619B2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writeMA(ma, disk);</w:t>
      </w:r>
    </w:p>
    <w:p w14:paraId="3F89326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0D607FF4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 (k&gt;=size) break;</w:t>
      </w:r>
    </w:p>
    <w:p w14:paraId="4A196CE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4C73119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return rtr;</w:t>
      </w:r>
    </w:p>
    <w:p w14:paraId="75778302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48DE458E" w14:textId="77777777" w:rsidR="00493728" w:rsidRDefault="00892216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上述代码实现对磁盘块的分配。</w:t>
      </w:r>
      <w:r w:rsidR="00EE7453">
        <w:rPr>
          <w:rFonts w:ascii="宋体" w:hAnsi="宋体" w:hint="eastAsia"/>
          <w:sz w:val="24"/>
        </w:rPr>
        <w:t>每次分配ma所指的组中的一块，即第一组中的一块。若分配该块时，该块为第一组最后一个空闲块，需将该块中登记的第二组的信息，即该块的data</w:t>
      </w:r>
      <w:r w:rsidR="00EE7453">
        <w:rPr>
          <w:rFonts w:ascii="宋体" w:hAnsi="宋体"/>
          <w:sz w:val="24"/>
        </w:rPr>
        <w:t>[0]</w:t>
      </w:r>
      <w:r w:rsidR="00EE7453">
        <w:rPr>
          <w:rFonts w:ascii="宋体" w:hAnsi="宋体" w:hint="eastAsia"/>
          <w:sz w:val="24"/>
        </w:rPr>
        <w:t>，data</w:t>
      </w:r>
      <w:r w:rsidR="00EE7453">
        <w:rPr>
          <w:rFonts w:ascii="宋体" w:hAnsi="宋体"/>
          <w:sz w:val="24"/>
        </w:rPr>
        <w:t>[1]……</w:t>
      </w:r>
      <w:r w:rsidR="00493728">
        <w:rPr>
          <w:rFonts w:ascii="宋体" w:hAnsi="宋体" w:hint="eastAsia"/>
          <w:sz w:val="24"/>
        </w:rPr>
        <w:t>转移</w:t>
      </w:r>
      <w:r w:rsidR="00EE7453">
        <w:rPr>
          <w:rFonts w:ascii="宋体" w:hAnsi="宋体" w:hint="eastAsia"/>
          <w:sz w:val="24"/>
        </w:rPr>
        <w:t>入</w:t>
      </w:r>
      <w:r w:rsidR="004C407B">
        <w:rPr>
          <w:rFonts w:ascii="宋体" w:hAnsi="宋体" w:hint="eastAsia"/>
          <w:sz w:val="24"/>
        </w:rPr>
        <w:t>专用块与</w:t>
      </w:r>
      <w:r w:rsidR="00EE7453">
        <w:rPr>
          <w:rFonts w:ascii="宋体" w:hAnsi="宋体" w:hint="eastAsia"/>
          <w:sz w:val="24"/>
        </w:rPr>
        <w:t>m</w:t>
      </w:r>
      <w:r w:rsidR="00EE7453">
        <w:rPr>
          <w:rFonts w:ascii="宋体" w:hAnsi="宋体"/>
          <w:sz w:val="24"/>
        </w:rPr>
        <w:t>a</w:t>
      </w:r>
      <w:r w:rsidR="00EE7453">
        <w:rPr>
          <w:rFonts w:ascii="宋体" w:hAnsi="宋体" w:hint="eastAsia"/>
          <w:sz w:val="24"/>
        </w:rPr>
        <w:t>中，使第二组成为新的ma所指的第一组。</w:t>
      </w:r>
    </w:p>
    <w:p w14:paraId="04E9CECE" w14:textId="394B4739" w:rsidR="00CE5021" w:rsidRPr="00CE5021" w:rsidRDefault="004C407B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总共分配的块数为size块，被分配的</w:t>
      </w:r>
      <w:r w:rsidR="001A5EAB">
        <w:rPr>
          <w:rFonts w:ascii="宋体" w:hAnsi="宋体" w:hint="eastAsia"/>
          <w:sz w:val="24"/>
        </w:rPr>
        <w:t>各个块的</w:t>
      </w:r>
      <w:r>
        <w:rPr>
          <w:rFonts w:ascii="宋体" w:hAnsi="宋体" w:hint="eastAsia"/>
          <w:sz w:val="24"/>
        </w:rPr>
        <w:t>块号被写入rtr数组中</w:t>
      </w:r>
      <w:r w:rsidR="00374081">
        <w:rPr>
          <w:rFonts w:ascii="宋体" w:hAnsi="宋体" w:hint="eastAsia"/>
          <w:sz w:val="24"/>
        </w:rPr>
        <w:t>。rtr起始地址</w:t>
      </w:r>
      <w:r>
        <w:rPr>
          <w:rFonts w:ascii="宋体" w:hAnsi="宋体" w:hint="eastAsia"/>
          <w:sz w:val="24"/>
        </w:rPr>
        <w:t>作为该函数的返回值。</w:t>
      </w:r>
    </w:p>
    <w:p w14:paraId="18AF57A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int releaseDisk(Disk_block* disk, MA* ma, int block_num)</w:t>
      </w:r>
    </w:p>
    <w:p w14:paraId="19C3737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7A30AFF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Disk_block* target = disk + block_num;</w:t>
      </w:r>
    </w:p>
    <w:p w14:paraId="38DB3826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if (target-&gt;occupied==0)</w:t>
      </w:r>
    </w:p>
    <w:p w14:paraId="4D05E43E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    return 0;</w:t>
      </w:r>
    </w:p>
    <w:p w14:paraId="7612019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else</w:t>
      </w:r>
    </w:p>
    <w:p w14:paraId="2BD3698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6885178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if(ma-&gt;data[0]&lt;N)</w:t>
      </w:r>
    </w:p>
    <w:p w14:paraId="54E4263A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4F9B61E6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   target-&gt;occupied = 0;</w:t>
      </w:r>
    </w:p>
    <w:p w14:paraId="1707A4C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ma-&gt;data[0]++;</w:t>
      </w:r>
    </w:p>
    <w:p w14:paraId="1B4A03B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ma-&gt;data[ma-&gt;data[0]] = block_num;</w:t>
      </w:r>
    </w:p>
    <w:p w14:paraId="017C987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23F29834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else</w:t>
      </w:r>
    </w:p>
    <w:p w14:paraId="2CC5BD7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39032509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int i;</w:t>
      </w:r>
    </w:p>
    <w:p w14:paraId="48B0AA7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target-&gt;occupied = 0;</w:t>
      </w:r>
    </w:p>
    <w:p w14:paraId="3C877CE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 xml:space="preserve"> //create a new group with target itself being the first block</w:t>
      </w:r>
    </w:p>
    <w:p w14:paraId="34CE96AF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for (i=0; i&lt;N+1; i++)//ma into the target</w:t>
      </w:r>
    </w:p>
    <w:p w14:paraId="7477945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target-&gt;data[i] = ma-&gt;data[i];</w:t>
      </w:r>
    </w:p>
    <w:p w14:paraId="2A827C2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ma-&gt;data[0] = 1;</w:t>
      </w:r>
    </w:p>
    <w:p w14:paraId="6AE11CE9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ma-&gt;data[1] = block_num;</w:t>
      </w:r>
    </w:p>
    <w:p w14:paraId="591EFA73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writeSB(disk, ma);</w:t>
      </w:r>
    </w:p>
    <w:p w14:paraId="147AE585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49C3EDB1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lastRenderedPageBreak/>
        <w:tab/>
      </w:r>
      <w:r w:rsidRPr="00673A1F">
        <w:rPr>
          <w:rFonts w:ascii="Consolas" w:hAnsi="Consolas"/>
        </w:rPr>
        <w:tab/>
        <w:t>return 1;</w:t>
      </w:r>
    </w:p>
    <w:p w14:paraId="7C8278FD" w14:textId="77777777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5F534426" w14:textId="2BED5FF2" w:rsidR="00CE5021" w:rsidRPr="00673A1F" w:rsidRDefault="00CE5021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4C8692E4" w14:textId="7D69D345" w:rsidR="004C407B" w:rsidRPr="00237A57" w:rsidRDefault="004C407B" w:rsidP="00CE502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上述代码实现对编号为block</w:t>
      </w:r>
      <w:r>
        <w:rPr>
          <w:rFonts w:ascii="宋体" w:hAnsi="宋体"/>
          <w:sz w:val="24"/>
        </w:rPr>
        <w:t>_num</w:t>
      </w:r>
      <w:r>
        <w:rPr>
          <w:rFonts w:ascii="宋体" w:hAnsi="宋体" w:hint="eastAsia"/>
          <w:sz w:val="24"/>
        </w:rPr>
        <w:t>的磁盘块的释放。若当前ma所指的第一组未满（块数不足N=16个），则将该块直接加入该组，在专用块与ma中</w:t>
      </w:r>
      <w:r w:rsidR="00D330B8">
        <w:rPr>
          <w:rFonts w:ascii="宋体" w:hAnsi="宋体" w:hint="eastAsia"/>
          <w:sz w:val="24"/>
        </w:rPr>
        <w:t>登记该块即可。若当前ma所指的第一组已满，则将该块作为一个新的组的第一块，将当前专用块与ma中的信息转移入该块，并在专用块与ma中登记该块。</w:t>
      </w:r>
    </w:p>
    <w:p w14:paraId="5FB2B8FB" w14:textId="77777777" w:rsidR="007813A9" w:rsidRPr="00A53E19" w:rsidRDefault="007813A9" w:rsidP="007813A9">
      <w:pPr>
        <w:spacing w:line="480" w:lineRule="auto"/>
        <w:ind w:firstLine="480"/>
        <w:rPr>
          <w:rFonts w:ascii="宋体" w:hAnsi="宋体"/>
          <w:sz w:val="24"/>
        </w:rPr>
      </w:pPr>
    </w:p>
    <w:p w14:paraId="666F5B89" w14:textId="52DF91B6" w:rsidR="007813A9" w:rsidRDefault="008D666B" w:rsidP="007813A9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3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.3</w:t>
      </w:r>
      <w:r w:rsidR="007813A9"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调试过程</w:t>
      </w:r>
    </w:p>
    <w:p w14:paraId="59177541" w14:textId="77777777" w:rsidR="007813A9" w:rsidRPr="00CD2942" w:rsidRDefault="007813A9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进入程序，初始界面截图如下：</w:t>
      </w:r>
    </w:p>
    <w:p w14:paraId="24C56A9E" w14:textId="24DFD1C8" w:rsidR="007813A9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EB6D81" wp14:editId="2F9C93D3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E1D" w14:textId="1E135F9C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等待用户输入命令。首先输入check，查看当前空闲磁盘块成组链接的情况，如下所示：</w:t>
      </w:r>
    </w:p>
    <w:p w14:paraId="3673B3F5" w14:textId="4DD7B1F9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3F94CC7" wp14:editId="05C41148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8DD9" w14:textId="2436F683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当前磁盘共有256个磁盘块，被分成16个组，每组有16个磁盘块。</w:t>
      </w:r>
    </w:p>
    <w:p w14:paraId="6B9BD275" w14:textId="61916A4C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输入allocate命令，分配6个磁盘块。然后再次输入check命令，查看分配6个磁盘块后，空闲磁盘块成组链接的情况：</w:t>
      </w:r>
    </w:p>
    <w:p w14:paraId="0D4B70A6" w14:textId="58B46014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DE9F44" wp14:editId="20E1AFDF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060" w14:textId="02F0D1E9" w:rsidR="00280A54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可看到，编号11-16的磁盘块被分配。这些磁盘块不再是空闲磁盘块</w:t>
      </w:r>
      <w:r w:rsidR="00F01B6A">
        <w:rPr>
          <w:rFonts w:ascii="宋体" w:hAnsi="宋体" w:hint="eastAsia"/>
          <w:sz w:val="24"/>
        </w:rPr>
        <w:t>，从</w:t>
      </w:r>
      <w:r>
        <w:rPr>
          <w:rFonts w:ascii="宋体" w:hAnsi="宋体" w:hint="eastAsia"/>
          <w:sz w:val="24"/>
        </w:rPr>
        <w:t>第一组</w:t>
      </w:r>
      <w:r w:rsidR="00F01B6A">
        <w:rPr>
          <w:rFonts w:ascii="宋体" w:hAnsi="宋体" w:hint="eastAsia"/>
          <w:sz w:val="24"/>
        </w:rPr>
        <w:t>空闲磁盘块组（G</w:t>
      </w:r>
      <w:r w:rsidR="00F01B6A">
        <w:rPr>
          <w:rFonts w:ascii="宋体" w:hAnsi="宋体"/>
          <w:sz w:val="24"/>
        </w:rPr>
        <w:t>roup0</w:t>
      </w:r>
      <w:r w:rsidR="00F01B6A">
        <w:rPr>
          <w:rFonts w:ascii="宋体" w:hAnsi="宋体" w:hint="eastAsia"/>
          <w:sz w:val="24"/>
        </w:rPr>
        <w:t>）中被移除。</w:t>
      </w:r>
    </w:p>
    <w:p w14:paraId="6BB18EF0" w14:textId="65613DD8" w:rsidR="00F01B6A" w:rsidRDefault="00F01B6A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再次输入allocate命令，分配11个磁盘块；输入check命令查看各组情况：</w:t>
      </w:r>
    </w:p>
    <w:p w14:paraId="5E8E7949" w14:textId="362198F3" w:rsidR="00F01B6A" w:rsidRDefault="00CE1A61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1F57E70" wp14:editId="6EE8E0A1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90FB" w14:textId="77777777" w:rsidR="00CE1A61" w:rsidRDefault="00CE1A61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可见，不仅第一组剩余的空闲磁盘块，即编号1-10的磁盘块被分配，原第二组中的编号为32的一块也被分配。之后原第二组成为新的第一组（Group0）。</w:t>
      </w:r>
    </w:p>
    <w:p w14:paraId="002E80EE" w14:textId="29DD010E" w:rsidR="00280A54" w:rsidRDefault="00CE1A61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下面测试release命令释放磁盘块。输入release命令，释放编号为1的磁盘块：</w:t>
      </w:r>
    </w:p>
    <w:p w14:paraId="1E7E36AD" w14:textId="05E034D3" w:rsidR="00CE1A61" w:rsidRDefault="0076296A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57487D" wp14:editId="57DCEFA8">
            <wp:extent cx="5274310" cy="2755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D77" w14:textId="6D8B228E" w:rsidR="00CE1A61" w:rsidRDefault="0076296A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可见1号磁盘块被加入了当前第一组Group0中。</w:t>
      </w:r>
    </w:p>
    <w:p w14:paraId="0DB99368" w14:textId="4403BAEE" w:rsidR="0076296A" w:rsidRDefault="0076296A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再次release编号为10的磁盘块：</w:t>
      </w:r>
    </w:p>
    <w:p w14:paraId="5E270849" w14:textId="0BDDCF84" w:rsidR="0076296A" w:rsidRDefault="00147162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76EAFA0" wp14:editId="48AC6E68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B57" w14:textId="33D9D78B" w:rsidR="0076296A" w:rsidRDefault="00147162" w:rsidP="007813A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由于原第一组（现第二组，上图中Group1）已满，建立一个新的组作为Group0，并将第10号磁盘块加入这一新的组里，完成释放。</w:t>
      </w:r>
    </w:p>
    <w:p w14:paraId="221D372A" w14:textId="77777777" w:rsidR="00280A54" w:rsidRPr="00237A57" w:rsidRDefault="00280A54" w:rsidP="007813A9">
      <w:pPr>
        <w:spacing w:line="360" w:lineRule="auto"/>
        <w:ind w:firstLine="420"/>
        <w:rPr>
          <w:rFonts w:ascii="宋体" w:hAnsi="宋体"/>
          <w:sz w:val="24"/>
        </w:rPr>
      </w:pPr>
    </w:p>
    <w:p w14:paraId="4497FC6D" w14:textId="3D2836D7" w:rsidR="007813A9" w:rsidRPr="007B6BB7" w:rsidRDefault="008D666B" w:rsidP="007813A9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3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.4</w:t>
      </w:r>
      <w:r w:rsidR="007813A9"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="007813A9" w:rsidRPr="007B6BB7">
        <w:rPr>
          <w:rFonts w:ascii="黑体" w:eastAsia="黑体" w:hAnsi="宋体" w:hint="eastAsia"/>
          <w:b/>
          <w:sz w:val="28"/>
          <w:szCs w:val="28"/>
        </w:rPr>
        <w:t>总结</w:t>
      </w:r>
    </w:p>
    <w:p w14:paraId="15BBB0F3" w14:textId="58A54A0C" w:rsidR="007813A9" w:rsidRDefault="00A31D49" w:rsidP="00A31D4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 w:rsidRPr="00A31D49">
        <w:rPr>
          <w:rFonts w:ascii="宋体" w:hAnsi="宋体" w:hint="eastAsia"/>
          <w:sz w:val="24"/>
        </w:rPr>
        <w:t>模拟UNIX系统的空闲块成组链接法</w:t>
      </w:r>
      <w:r>
        <w:rPr>
          <w:rFonts w:ascii="宋体" w:hAnsi="宋体" w:hint="eastAsia"/>
          <w:sz w:val="24"/>
        </w:rPr>
        <w:t>，</w:t>
      </w:r>
      <w:r w:rsidRPr="009E7625">
        <w:rPr>
          <w:rFonts w:ascii="宋体" w:hAnsi="宋体" w:hint="eastAsia"/>
          <w:sz w:val="24"/>
        </w:rPr>
        <w:t>实现磁盘空间的分配和回收</w:t>
      </w:r>
      <w:r>
        <w:rPr>
          <w:rFonts w:ascii="宋体" w:hAnsi="宋体" w:hint="eastAsia"/>
          <w:sz w:val="24"/>
        </w:rPr>
        <w:t>，加深了</w:t>
      </w:r>
      <w:r w:rsidR="007813A9">
        <w:rPr>
          <w:rFonts w:ascii="宋体" w:hAnsi="宋体" w:hint="eastAsia"/>
          <w:sz w:val="24"/>
        </w:rPr>
        <w:t>对操作系统</w:t>
      </w:r>
      <w:r>
        <w:rPr>
          <w:rFonts w:ascii="宋体" w:hAnsi="宋体" w:hint="eastAsia"/>
          <w:sz w:val="24"/>
        </w:rPr>
        <w:t>磁盘管理</w:t>
      </w:r>
      <w:r w:rsidR="007813A9">
        <w:rPr>
          <w:rFonts w:ascii="宋体" w:hAnsi="宋体" w:hint="eastAsia"/>
          <w:sz w:val="24"/>
        </w:rPr>
        <w:t>的理解。</w:t>
      </w:r>
    </w:p>
    <w:p w14:paraId="58168F8A" w14:textId="4F321A39" w:rsidR="00E8483F" w:rsidRDefault="00E8483F" w:rsidP="00A31D4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本次实习的关键有：</w:t>
      </w:r>
    </w:p>
    <w:p w14:paraId="5024EBE6" w14:textId="27243BAC" w:rsidR="00E8483F" w:rsidRDefault="00E8483F" w:rsidP="00A31D4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将空闲磁盘块链接成组的操作。这个操作的实质是：找到各组的第一块，在该块中登记下一组的信息。各组第一块的块号可以用一个等差数列表示，第一项为1，以后每项为前一项加上N=16。需要注意的细节是：倒数第二组的第一块中登记的下一组空闲块数很可能不是N=16，而是小于N的数，因为最后一组很可能是一个不满的组；</w:t>
      </w:r>
    </w:p>
    <w:p w14:paraId="605C6D32" w14:textId="50CCCA08" w:rsidR="007813A9" w:rsidRPr="00E8483F" w:rsidRDefault="00E8483F" w:rsidP="00E8483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（2）取出一个空闲块并将之分配给进程的操作和回收一个空闲块的操作。细节</w:t>
      </w:r>
      <w:r w:rsidR="0074238E">
        <w:rPr>
          <w:rFonts w:ascii="宋体" w:hAnsi="宋体" w:hint="eastAsia"/>
          <w:sz w:val="24"/>
        </w:rPr>
        <w:t>已经在3.1.2节中阐明。</w:t>
      </w:r>
    </w:p>
    <w:p w14:paraId="53A2C4D4" w14:textId="2665EDE8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2F649E8C" w14:textId="42231C5A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58038B13" w14:textId="1AFB44B3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348756FA" w14:textId="47208764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45F6E79C" w14:textId="2C20352C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5BD6BBCC" w14:textId="57EF5F11" w:rsidR="002E757E" w:rsidRPr="0074238E" w:rsidRDefault="002E757E" w:rsidP="007B6BB7">
      <w:pPr>
        <w:spacing w:line="360" w:lineRule="auto"/>
        <w:ind w:firstLine="420"/>
        <w:rPr>
          <w:rFonts w:ascii="宋体" w:hAnsi="宋体"/>
          <w:sz w:val="24"/>
        </w:rPr>
      </w:pPr>
    </w:p>
    <w:p w14:paraId="62561CA7" w14:textId="36239F5D" w:rsidR="002E757E" w:rsidRDefault="002E757E" w:rsidP="002E757E">
      <w:pPr>
        <w:jc w:val="center"/>
        <w:rPr>
          <w:rFonts w:ascii="楷体_GB2312" w:eastAsia="楷体_GB2312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4</w:t>
      </w:r>
      <w:r w:rsidR="00B64022">
        <w:rPr>
          <w:rFonts w:ascii="黑体" w:eastAsia="黑体"/>
          <w:b/>
          <w:sz w:val="36"/>
          <w:szCs w:val="36"/>
        </w:rPr>
        <w:t xml:space="preserve"> </w:t>
      </w:r>
      <w:r w:rsidR="0020515C" w:rsidRPr="0020515C">
        <w:rPr>
          <w:rFonts w:ascii="黑体" w:eastAsia="黑体" w:hint="eastAsia"/>
          <w:b/>
          <w:sz w:val="36"/>
          <w:szCs w:val="36"/>
        </w:rPr>
        <w:t>进程同步：模拟</w:t>
      </w:r>
      <w:r w:rsidR="0020515C" w:rsidRPr="0020515C">
        <w:rPr>
          <w:rFonts w:ascii="黑体" w:eastAsia="黑体"/>
          <w:b/>
          <w:sz w:val="36"/>
          <w:szCs w:val="36"/>
        </w:rPr>
        <w:t>P</w:t>
      </w:r>
      <w:r w:rsidR="0020515C" w:rsidRPr="0020515C">
        <w:rPr>
          <w:rFonts w:ascii="黑体" w:eastAsia="黑体" w:hint="eastAsia"/>
          <w:b/>
          <w:sz w:val="36"/>
          <w:szCs w:val="36"/>
        </w:rPr>
        <w:t>、</w:t>
      </w:r>
      <w:r w:rsidR="0020515C" w:rsidRPr="0020515C">
        <w:rPr>
          <w:rFonts w:ascii="黑体" w:eastAsia="黑体"/>
          <w:b/>
          <w:sz w:val="36"/>
          <w:szCs w:val="36"/>
        </w:rPr>
        <w:t>V</w:t>
      </w:r>
      <w:r w:rsidR="0020515C" w:rsidRPr="0020515C">
        <w:rPr>
          <w:rFonts w:ascii="黑体" w:eastAsia="黑体" w:hint="eastAsia"/>
          <w:b/>
          <w:sz w:val="36"/>
          <w:szCs w:val="36"/>
        </w:rPr>
        <w:t>操作实现同步机构、用</w:t>
      </w:r>
      <w:r w:rsidR="0020515C" w:rsidRPr="0020515C">
        <w:rPr>
          <w:rFonts w:ascii="黑体" w:eastAsia="黑体"/>
          <w:b/>
          <w:sz w:val="36"/>
          <w:szCs w:val="36"/>
        </w:rPr>
        <w:t>P</w:t>
      </w:r>
      <w:r w:rsidR="0020515C" w:rsidRPr="0020515C">
        <w:rPr>
          <w:rFonts w:ascii="黑体" w:eastAsia="黑体" w:hint="eastAsia"/>
          <w:b/>
          <w:sz w:val="36"/>
          <w:szCs w:val="36"/>
        </w:rPr>
        <w:t>、</w:t>
      </w:r>
      <w:r w:rsidR="0020515C" w:rsidRPr="0020515C">
        <w:rPr>
          <w:rFonts w:ascii="黑体" w:eastAsia="黑体"/>
          <w:b/>
          <w:sz w:val="36"/>
          <w:szCs w:val="36"/>
        </w:rPr>
        <w:t>V</w:t>
      </w:r>
      <w:r w:rsidR="0020515C" w:rsidRPr="0020515C">
        <w:rPr>
          <w:rFonts w:ascii="黑体" w:eastAsia="黑体" w:hint="eastAsia"/>
          <w:b/>
          <w:sz w:val="36"/>
          <w:szCs w:val="36"/>
        </w:rPr>
        <w:t>操作解决生产者-消费者问题（选做题）</w:t>
      </w:r>
    </w:p>
    <w:p w14:paraId="1C961580" w14:textId="4ABBF84C" w:rsidR="002E757E" w:rsidRDefault="002E757E" w:rsidP="002E757E">
      <w:pPr>
        <w:rPr>
          <w:rFonts w:ascii="宋体" w:hAnsi="宋体"/>
        </w:rPr>
      </w:pPr>
      <w:r>
        <w:rPr>
          <w:rFonts w:ascii="黑体" w:eastAsia="黑体" w:hAnsi="宋体" w:hint="eastAsia"/>
          <w:b/>
          <w:sz w:val="28"/>
          <w:szCs w:val="28"/>
        </w:rPr>
        <w:t>4</w:t>
      </w:r>
      <w:r w:rsidRPr="005E2C47">
        <w:rPr>
          <w:rFonts w:ascii="黑体" w:eastAsia="黑体" w:hAnsi="宋体"/>
          <w:b/>
          <w:sz w:val="28"/>
          <w:szCs w:val="28"/>
        </w:rPr>
        <w:t>.1</w:t>
      </w:r>
      <w:r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实习内容及上机实验所用平台</w:t>
      </w:r>
    </w:p>
    <w:p w14:paraId="44C39961" w14:textId="1C5FC23F" w:rsidR="002E757E" w:rsidRPr="007B6BB7" w:rsidRDefault="002E757E" w:rsidP="002E757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</w:t>
      </w:r>
      <w:r w:rsidR="0020515C" w:rsidRPr="0020515C">
        <w:rPr>
          <w:rFonts w:ascii="宋体" w:hAnsi="宋体" w:hint="eastAsia"/>
          <w:sz w:val="24"/>
        </w:rPr>
        <w:t>模拟实现同步机构，以避免发生进程执行时可能出现的与时间有关的错误</w:t>
      </w:r>
      <w:r w:rsidR="0020515C">
        <w:rPr>
          <w:rFonts w:ascii="宋体" w:hAnsi="宋体" w:hint="eastAsia"/>
          <w:sz w:val="24"/>
        </w:rPr>
        <w:t>，</w:t>
      </w:r>
      <w:r w:rsidRPr="007B6BB7">
        <w:rPr>
          <w:rFonts w:ascii="宋体" w:hAnsi="宋体" w:hint="eastAsia"/>
          <w:sz w:val="24"/>
        </w:rPr>
        <w:t>加深</w:t>
      </w:r>
      <w:r>
        <w:rPr>
          <w:rFonts w:ascii="宋体" w:hAnsi="宋体" w:hint="eastAsia"/>
          <w:sz w:val="24"/>
        </w:rPr>
        <w:t>对</w:t>
      </w:r>
      <w:r w:rsidR="0020515C">
        <w:rPr>
          <w:rFonts w:ascii="宋体" w:hAnsi="宋体" w:hint="eastAsia"/>
          <w:sz w:val="24"/>
        </w:rPr>
        <w:t>进程同步</w:t>
      </w:r>
      <w:r>
        <w:rPr>
          <w:rFonts w:ascii="宋体" w:hAnsi="宋体" w:hint="eastAsia"/>
          <w:sz w:val="24"/>
        </w:rPr>
        <w:t>的了解</w:t>
      </w:r>
      <w:r w:rsidRPr="007B6BB7">
        <w:rPr>
          <w:rFonts w:ascii="宋体" w:hAnsi="宋体" w:hint="eastAsia"/>
          <w:sz w:val="24"/>
        </w:rPr>
        <w:t>。</w:t>
      </w:r>
    </w:p>
    <w:p w14:paraId="1EDFFBD3" w14:textId="78AB641B" w:rsidR="002E757E" w:rsidRPr="0020515C" w:rsidRDefault="002E757E" w:rsidP="002E757E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4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 w:rsidRPr="00053102">
        <w:rPr>
          <w:b/>
        </w:rPr>
        <w:t>1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7B6BB7">
        <w:rPr>
          <w:rFonts w:ascii="黑体" w:eastAsia="黑体" w:hAnsi="宋体" w:hint="eastAsia"/>
          <w:b/>
          <w:sz w:val="24"/>
        </w:rPr>
        <w:t>实习内容</w:t>
      </w:r>
      <w:r>
        <w:rPr>
          <w:rFonts w:ascii="黑体" w:eastAsia="黑体" w:hAnsi="宋体" w:hint="eastAsia"/>
          <w:b/>
          <w:sz w:val="24"/>
        </w:rPr>
        <w:t>：</w:t>
      </w:r>
      <w:r w:rsidR="0020515C" w:rsidRPr="0020515C">
        <w:rPr>
          <w:rFonts w:ascii="黑体" w:eastAsia="黑体" w:hAnsi="宋体" w:hint="eastAsia"/>
          <w:b/>
          <w:sz w:val="24"/>
        </w:rPr>
        <w:t>进程同步</w:t>
      </w:r>
    </w:p>
    <w:p w14:paraId="11CCA279" w14:textId="6A6602A4" w:rsidR="002E757E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模拟</w:t>
      </w:r>
      <w:r w:rsidRPr="0020515C">
        <w:rPr>
          <w:rFonts w:ascii="宋体" w:hAnsi="宋体"/>
          <w:sz w:val="24"/>
        </w:rPr>
        <w:t>P</w:t>
      </w:r>
      <w:r w:rsidRPr="0020515C">
        <w:rPr>
          <w:rFonts w:ascii="宋体" w:hAnsi="宋体" w:hint="eastAsia"/>
          <w:sz w:val="24"/>
        </w:rPr>
        <w:t>、</w:t>
      </w:r>
      <w:r w:rsidRPr="0020515C">
        <w:rPr>
          <w:rFonts w:ascii="宋体" w:hAnsi="宋体"/>
          <w:sz w:val="24"/>
        </w:rPr>
        <w:t>V</w:t>
      </w:r>
      <w:r w:rsidRPr="0020515C">
        <w:rPr>
          <w:rFonts w:ascii="宋体" w:hAnsi="宋体" w:hint="eastAsia"/>
          <w:sz w:val="24"/>
        </w:rPr>
        <w:t>操作实现同步机构、用</w:t>
      </w:r>
      <w:r w:rsidRPr="0020515C">
        <w:rPr>
          <w:rFonts w:ascii="宋体" w:hAnsi="宋体"/>
          <w:sz w:val="24"/>
        </w:rPr>
        <w:t>P</w:t>
      </w:r>
      <w:r w:rsidRPr="0020515C">
        <w:rPr>
          <w:rFonts w:ascii="宋体" w:hAnsi="宋体" w:hint="eastAsia"/>
          <w:sz w:val="24"/>
        </w:rPr>
        <w:t>、</w:t>
      </w:r>
      <w:r w:rsidRPr="0020515C">
        <w:rPr>
          <w:rFonts w:ascii="宋体" w:hAnsi="宋体"/>
          <w:sz w:val="24"/>
        </w:rPr>
        <w:t>V</w:t>
      </w:r>
      <w:r w:rsidRPr="0020515C">
        <w:rPr>
          <w:rFonts w:ascii="宋体" w:hAnsi="宋体" w:hint="eastAsia"/>
          <w:sz w:val="24"/>
        </w:rPr>
        <w:t>操作解决生产者-消费者问题。</w:t>
      </w:r>
    </w:p>
    <w:p w14:paraId="7281C71B" w14:textId="3F10AB62" w:rsidR="002E757E" w:rsidRPr="007B6BB7" w:rsidRDefault="002E757E" w:rsidP="002E757E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4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>
        <w:rPr>
          <w:rFonts w:ascii="楷体_GB2312" w:eastAsia="楷体_GB2312" w:hAnsi="宋体" w:hint="eastAsia"/>
          <w:szCs w:val="21"/>
        </w:rPr>
        <w:t xml:space="preserve"> </w:t>
      </w:r>
      <w:r>
        <w:rPr>
          <w:rFonts w:ascii="黑体" w:eastAsia="黑体" w:hAnsi="宋体" w:hint="eastAsia"/>
          <w:b/>
          <w:sz w:val="24"/>
        </w:rPr>
        <w:t>设计思路</w:t>
      </w:r>
    </w:p>
    <w:p w14:paraId="734B0EFD" w14:textId="49F431BD" w:rsidR="0020515C" w:rsidRPr="0020515C" w:rsidRDefault="00450295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</w:t>
      </w:r>
      <w:r w:rsidR="0020515C" w:rsidRPr="0020515C">
        <w:rPr>
          <w:rFonts w:ascii="宋体" w:hAnsi="宋体"/>
          <w:sz w:val="24"/>
        </w:rPr>
        <w:t>(1) P</w:t>
      </w:r>
      <w:r w:rsidR="0020515C" w:rsidRPr="0020515C">
        <w:rPr>
          <w:rFonts w:ascii="宋体" w:hAnsi="宋体" w:hint="eastAsia"/>
          <w:sz w:val="24"/>
        </w:rPr>
        <w:t>、</w:t>
      </w:r>
      <w:r w:rsidR="0020515C" w:rsidRPr="0020515C">
        <w:rPr>
          <w:rFonts w:ascii="宋体" w:hAnsi="宋体"/>
          <w:sz w:val="24"/>
        </w:rPr>
        <w:t>V</w:t>
      </w:r>
      <w:r w:rsidR="0020515C" w:rsidRPr="0020515C">
        <w:rPr>
          <w:rFonts w:ascii="宋体" w:hAnsi="宋体" w:hint="eastAsia"/>
          <w:sz w:val="24"/>
        </w:rPr>
        <w:t>操作同步机构，由</w:t>
      </w:r>
      <w:r w:rsidR="0020515C" w:rsidRPr="0020515C">
        <w:rPr>
          <w:rFonts w:ascii="宋体" w:hAnsi="宋体"/>
          <w:sz w:val="24"/>
        </w:rPr>
        <w:t>P</w:t>
      </w:r>
      <w:r w:rsidR="0020515C" w:rsidRPr="0020515C">
        <w:rPr>
          <w:rFonts w:ascii="宋体" w:hAnsi="宋体" w:hint="eastAsia"/>
          <w:sz w:val="24"/>
        </w:rPr>
        <w:t>操作原语和</w:t>
      </w:r>
      <w:r w:rsidR="0020515C" w:rsidRPr="0020515C">
        <w:rPr>
          <w:rFonts w:ascii="宋体" w:hAnsi="宋体"/>
          <w:sz w:val="24"/>
        </w:rPr>
        <w:t>V</w:t>
      </w:r>
      <w:r w:rsidR="0020515C" w:rsidRPr="0020515C">
        <w:rPr>
          <w:rFonts w:ascii="宋体" w:hAnsi="宋体" w:hint="eastAsia"/>
          <w:sz w:val="24"/>
        </w:rPr>
        <w:t>操作原语组成，它们的定义如下：</w:t>
      </w:r>
    </w:p>
    <w:p w14:paraId="218AE8BD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P</w:t>
      </w:r>
      <w:r w:rsidRPr="0020515C">
        <w:rPr>
          <w:rFonts w:ascii="宋体" w:hAnsi="宋体" w:hint="eastAsia"/>
          <w:sz w:val="24"/>
        </w:rPr>
        <w:t>操作原语</w:t>
      </w:r>
      <w:r w:rsidRPr="0020515C">
        <w:rPr>
          <w:rFonts w:ascii="宋体" w:hAnsi="宋体"/>
          <w:sz w:val="24"/>
        </w:rPr>
        <w:t>P (s)</w:t>
      </w:r>
      <w:r w:rsidRPr="0020515C">
        <w:rPr>
          <w:rFonts w:ascii="宋体" w:hAnsi="宋体" w:hint="eastAsia"/>
          <w:sz w:val="24"/>
        </w:rPr>
        <w:t>：将信号量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减去</w:t>
      </w:r>
      <w:r w:rsidRPr="0020515C">
        <w:rPr>
          <w:rFonts w:ascii="宋体" w:hAnsi="宋体"/>
          <w:sz w:val="24"/>
        </w:rPr>
        <w:t>1</w:t>
      </w:r>
      <w:r w:rsidRPr="0020515C">
        <w:rPr>
          <w:rFonts w:ascii="宋体" w:hAnsi="宋体" w:hint="eastAsia"/>
          <w:sz w:val="24"/>
        </w:rPr>
        <w:t>，若结果小于</w:t>
      </w:r>
      <w:r w:rsidRPr="0020515C">
        <w:rPr>
          <w:rFonts w:ascii="宋体" w:hAnsi="宋体"/>
          <w:sz w:val="24"/>
        </w:rPr>
        <w:t>0</w:t>
      </w:r>
      <w:r w:rsidRPr="0020515C">
        <w:rPr>
          <w:rFonts w:ascii="宋体" w:hAnsi="宋体" w:hint="eastAsia"/>
          <w:sz w:val="24"/>
        </w:rPr>
        <w:t>，则执行原语的进程被置成等待信号量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的状态。</w:t>
      </w:r>
    </w:p>
    <w:p w14:paraId="690F52A1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V</w:t>
      </w:r>
      <w:r w:rsidRPr="0020515C">
        <w:rPr>
          <w:rFonts w:ascii="宋体" w:hAnsi="宋体" w:hint="eastAsia"/>
          <w:sz w:val="24"/>
        </w:rPr>
        <w:t>操作原语</w:t>
      </w:r>
      <w:r w:rsidRPr="0020515C">
        <w:rPr>
          <w:rFonts w:ascii="宋体" w:hAnsi="宋体"/>
          <w:sz w:val="24"/>
        </w:rPr>
        <w:t>V (s)</w:t>
      </w:r>
      <w:r w:rsidRPr="0020515C">
        <w:rPr>
          <w:rFonts w:ascii="宋体" w:hAnsi="宋体" w:hint="eastAsia"/>
          <w:sz w:val="24"/>
        </w:rPr>
        <w:t>：将信号量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加</w:t>
      </w:r>
      <w:r w:rsidRPr="0020515C">
        <w:rPr>
          <w:rFonts w:ascii="宋体" w:hAnsi="宋体"/>
          <w:sz w:val="24"/>
        </w:rPr>
        <w:t>1</w:t>
      </w:r>
      <w:r w:rsidRPr="0020515C">
        <w:rPr>
          <w:rFonts w:ascii="宋体" w:hAnsi="宋体" w:hint="eastAsia"/>
          <w:sz w:val="24"/>
        </w:rPr>
        <w:t>，若结果不大于</w:t>
      </w:r>
      <w:r w:rsidRPr="0020515C">
        <w:rPr>
          <w:rFonts w:ascii="宋体" w:hAnsi="宋体"/>
          <w:sz w:val="24"/>
        </w:rPr>
        <w:t>0</w:t>
      </w:r>
      <w:r w:rsidRPr="0020515C">
        <w:rPr>
          <w:rFonts w:ascii="宋体" w:hAnsi="宋体" w:hint="eastAsia"/>
          <w:sz w:val="24"/>
        </w:rPr>
        <w:t>，则释放一个等待信号量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的进程。</w:t>
      </w:r>
    </w:p>
    <w:p w14:paraId="0BE1DEA1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这两条原语是如下的两个过程：</w:t>
      </w:r>
    </w:p>
    <w:p w14:paraId="73268ECB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procedure  p (var  s:  semaphore);</w:t>
      </w:r>
    </w:p>
    <w:p w14:paraId="2940E674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begin  s:  = s-1;</w:t>
      </w:r>
    </w:p>
    <w:p w14:paraId="39D5A86A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   if s&lt;0 then W (s)</w:t>
      </w:r>
    </w:p>
    <w:p w14:paraId="54AAADCB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end  {p}</w:t>
      </w:r>
    </w:p>
    <w:p w14:paraId="32DA22EF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procedure  v (var  s:  semaphore);</w:t>
      </w:r>
    </w:p>
    <w:p w14:paraId="757AEAA9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egin  s:  = s+1;</w:t>
      </w:r>
    </w:p>
    <w:p w14:paraId="07894C4F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  if s</w:t>
      </w:r>
      <w:r w:rsidRPr="0020515C">
        <w:rPr>
          <w:rFonts w:ascii="宋体" w:hAnsi="宋体"/>
          <w:sz w:val="24"/>
        </w:rPr>
        <w:sym w:font="UniversalMath1 BT" w:char="00A3"/>
      </w:r>
      <w:r w:rsidRPr="0020515C">
        <w:rPr>
          <w:rFonts w:ascii="宋体" w:hAnsi="宋体"/>
          <w:sz w:val="24"/>
        </w:rPr>
        <w:t>0 then R (s)</w:t>
      </w:r>
    </w:p>
    <w:p w14:paraId="3941305E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end {v}</w:t>
      </w:r>
    </w:p>
    <w:p w14:paraId="14E94C6F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其中</w:t>
      </w:r>
      <w:r w:rsidRPr="0020515C">
        <w:rPr>
          <w:rFonts w:ascii="宋体" w:hAnsi="宋体"/>
          <w:sz w:val="24"/>
        </w:rPr>
        <w:t>W</w:t>
      </w:r>
      <w:r w:rsidRPr="0020515C">
        <w:rPr>
          <w:rFonts w:ascii="宋体" w:hAnsi="宋体" w:hint="eastAsia"/>
          <w:sz w:val="24"/>
        </w:rPr>
        <w:t>（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）表示将调用过程的进程置为等待信号量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的状态；</w:t>
      </w:r>
      <w:r w:rsidRPr="0020515C">
        <w:rPr>
          <w:rFonts w:ascii="宋体" w:hAnsi="宋体"/>
          <w:sz w:val="24"/>
        </w:rPr>
        <w:t>R</w:t>
      </w:r>
      <w:r w:rsidRPr="0020515C">
        <w:rPr>
          <w:rFonts w:ascii="宋体" w:hAnsi="宋体" w:hint="eastAsia"/>
          <w:sz w:val="24"/>
        </w:rPr>
        <w:t>（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）表示释放一个等待信号量</w:t>
      </w:r>
      <w:r w:rsidRPr="0020515C">
        <w:rPr>
          <w:rFonts w:ascii="宋体" w:hAnsi="宋体"/>
          <w:sz w:val="24"/>
        </w:rPr>
        <w:t>s</w:t>
      </w:r>
      <w:r w:rsidRPr="0020515C">
        <w:rPr>
          <w:rFonts w:ascii="宋体" w:hAnsi="宋体" w:hint="eastAsia"/>
          <w:sz w:val="24"/>
        </w:rPr>
        <w:t>的进程。</w:t>
      </w:r>
    </w:p>
    <w:p w14:paraId="2DE7BE0F" w14:textId="3824ED4A" w:rsidR="0020515C" w:rsidRPr="0020515C" w:rsidRDefault="00450295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</w:t>
      </w:r>
      <w:r w:rsidR="0020515C" w:rsidRPr="0020515C">
        <w:rPr>
          <w:rFonts w:ascii="宋体" w:hAnsi="宋体"/>
          <w:sz w:val="24"/>
        </w:rPr>
        <w:t xml:space="preserve">(2) </w:t>
      </w:r>
      <w:r w:rsidR="0020515C" w:rsidRPr="0020515C">
        <w:rPr>
          <w:rFonts w:ascii="宋体" w:hAnsi="宋体" w:hint="eastAsia"/>
          <w:sz w:val="24"/>
        </w:rPr>
        <w:t>生产者——消费者问题。</w:t>
      </w:r>
    </w:p>
    <w:p w14:paraId="2E72FE9F" w14:textId="7BB00140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假定缓冲器内可同时存放</w:t>
      </w:r>
      <w:r w:rsidRPr="0020515C">
        <w:rPr>
          <w:rFonts w:ascii="宋体" w:hAnsi="宋体"/>
          <w:sz w:val="24"/>
        </w:rPr>
        <w:t>10</w:t>
      </w:r>
      <w:r w:rsidRPr="0020515C">
        <w:rPr>
          <w:rFonts w:ascii="宋体" w:hAnsi="宋体" w:hint="eastAsia"/>
          <w:sz w:val="24"/>
        </w:rPr>
        <w:t>件产品。那么，用</w:t>
      </w:r>
      <w:r w:rsidRPr="0020515C">
        <w:rPr>
          <w:rFonts w:ascii="宋体" w:hAnsi="宋体"/>
          <w:sz w:val="24"/>
        </w:rPr>
        <w:t>PV</w:t>
      </w:r>
      <w:r w:rsidRPr="0020515C">
        <w:rPr>
          <w:rFonts w:ascii="宋体" w:hAnsi="宋体" w:hint="eastAsia"/>
          <w:sz w:val="24"/>
        </w:rPr>
        <w:t>操作来实现生产者和消费者之间的同步，生产者和消费者两个进程的程序如下：</w:t>
      </w:r>
    </w:p>
    <w:p w14:paraId="0C9EE3F2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lastRenderedPageBreak/>
        <w:t>B: array [0..9] of products;</w:t>
      </w:r>
    </w:p>
    <w:p w14:paraId="469B67A5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s1, s2; semaphore;</w:t>
      </w:r>
    </w:p>
    <w:p w14:paraId="52E40FA3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s1: =10, s2: =0;</w:t>
      </w:r>
    </w:p>
    <w:p w14:paraId="1238D33C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IN, out: integer;</w:t>
      </w:r>
    </w:p>
    <w:p w14:paraId="290C514E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IN: =0; out: =0;</w:t>
      </w:r>
    </w:p>
    <w:p w14:paraId="5897F321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cobegin</w:t>
      </w:r>
    </w:p>
    <w:p w14:paraId="58571200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procedure producer;</w:t>
      </w:r>
    </w:p>
    <w:p w14:paraId="1F5A821D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c: products;</w:t>
      </w:r>
    </w:p>
    <w:p w14:paraId="6E3E4C87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begin</w:t>
      </w:r>
    </w:p>
    <w:p w14:paraId="670AC782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L1:</w:t>
      </w:r>
    </w:p>
    <w:p w14:paraId="2394B8CB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Produce (c);</w:t>
      </w:r>
    </w:p>
    <w:p w14:paraId="1B82132C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P (s1);</w:t>
      </w:r>
    </w:p>
    <w:p w14:paraId="68264723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B[IN]: =C;</w:t>
      </w:r>
    </w:p>
    <w:p w14:paraId="1F8406D9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IN: =(IN+1)mod 10;</w:t>
      </w:r>
    </w:p>
    <w:p w14:paraId="27077359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V (s2);</w:t>
      </w:r>
    </w:p>
    <w:p w14:paraId="63E0DFDE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goto L1</w:t>
      </w:r>
    </w:p>
    <w:p w14:paraId="44F92CE0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end;</w:t>
      </w:r>
    </w:p>
    <w:p w14:paraId="263B766D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procedure consumer;</w:t>
      </w:r>
    </w:p>
    <w:p w14:paraId="523B0066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x: products;</w:t>
      </w:r>
    </w:p>
    <w:p w14:paraId="3C8B29DD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begin </w:t>
      </w:r>
    </w:p>
    <w:p w14:paraId="48F3F5E0" w14:textId="77777777" w:rsidR="00450295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L2:</w:t>
      </w:r>
    </w:p>
    <w:p w14:paraId="04AAE979" w14:textId="54470926" w:rsidR="00450295" w:rsidRDefault="0020515C" w:rsidP="00450295">
      <w:pPr>
        <w:spacing w:line="360" w:lineRule="auto"/>
        <w:ind w:firstLineChars="400" w:firstLine="96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p (s2);</w:t>
      </w:r>
    </w:p>
    <w:p w14:paraId="6A442B89" w14:textId="77777777" w:rsidR="00450295" w:rsidRDefault="0020515C" w:rsidP="00450295">
      <w:pPr>
        <w:spacing w:line="360" w:lineRule="auto"/>
        <w:ind w:firstLineChars="400" w:firstLine="96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x: =B[out];</w:t>
      </w:r>
    </w:p>
    <w:p w14:paraId="699FF4EE" w14:textId="3672B986" w:rsidR="0020515C" w:rsidRPr="0020515C" w:rsidRDefault="0020515C" w:rsidP="00450295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out: =(out+1) mod10;</w:t>
      </w:r>
    </w:p>
    <w:p w14:paraId="38842BF9" w14:textId="08C65AE6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v (s1);</w:t>
      </w:r>
    </w:p>
    <w:p w14:paraId="4197BD4F" w14:textId="3C99D5C3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 consume (x);</w:t>
      </w:r>
    </w:p>
    <w:p w14:paraId="75464EF8" w14:textId="4B1BE0C3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 </w:t>
      </w:r>
      <w:r w:rsidR="00450295">
        <w:rPr>
          <w:rFonts w:ascii="宋体" w:hAnsi="宋体"/>
          <w:sz w:val="24"/>
        </w:rPr>
        <w:t xml:space="preserve"> </w:t>
      </w:r>
      <w:r w:rsidRPr="0020515C">
        <w:rPr>
          <w:rFonts w:ascii="宋体" w:hAnsi="宋体"/>
          <w:sz w:val="24"/>
        </w:rPr>
        <w:t>goto L2</w:t>
      </w:r>
    </w:p>
    <w:p w14:paraId="2550870B" w14:textId="078A6918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  end;</w:t>
      </w:r>
    </w:p>
    <w:p w14:paraId="1D5969B8" w14:textId="77777777" w:rsidR="0020515C" w:rsidRPr="0020515C" w:rsidRDefault="0020515C" w:rsidP="00450295">
      <w:pPr>
        <w:spacing w:line="360" w:lineRule="auto"/>
        <w:ind w:firstLineChars="100" w:firstLine="24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coend.</w:t>
      </w:r>
    </w:p>
    <w:p w14:paraId="5AB9B939" w14:textId="2A2CFE7F" w:rsidR="0020515C" w:rsidRPr="0020515C" w:rsidRDefault="00450295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lastRenderedPageBreak/>
        <w:t xml:space="preserve"> </w:t>
      </w:r>
      <w:r w:rsidR="0020515C" w:rsidRPr="0020515C">
        <w:rPr>
          <w:rFonts w:ascii="宋体" w:hAnsi="宋体"/>
          <w:sz w:val="24"/>
        </w:rPr>
        <w:t xml:space="preserve">(3) </w:t>
      </w:r>
      <w:r w:rsidR="0020515C" w:rsidRPr="0020515C">
        <w:rPr>
          <w:rFonts w:ascii="宋体" w:hAnsi="宋体" w:hint="eastAsia"/>
          <w:sz w:val="24"/>
        </w:rPr>
        <w:t>进程控制块</w:t>
      </w:r>
      <w:r w:rsidR="0020515C" w:rsidRPr="0020515C">
        <w:rPr>
          <w:rFonts w:ascii="宋体" w:hAnsi="宋体"/>
          <w:sz w:val="24"/>
        </w:rPr>
        <w:t>PCB</w:t>
      </w:r>
      <w:r w:rsidR="0020515C" w:rsidRPr="0020515C">
        <w:rPr>
          <w:rFonts w:ascii="宋体" w:hAnsi="宋体" w:hint="eastAsia"/>
          <w:sz w:val="24"/>
        </w:rPr>
        <w:t>。</w:t>
      </w:r>
    </w:p>
    <w:p w14:paraId="2203A829" w14:textId="495F990D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为了记录进程执行时的情况，以及进程让出处理器后的状态，断点等信息，每个进程都有一个进程控制块</w:t>
      </w:r>
      <w:r w:rsidRPr="0020515C">
        <w:rPr>
          <w:rFonts w:ascii="宋体" w:hAnsi="宋体"/>
          <w:sz w:val="24"/>
        </w:rPr>
        <w:t>PCB</w:t>
      </w:r>
      <w:r w:rsidRPr="0020515C">
        <w:rPr>
          <w:rFonts w:ascii="宋体" w:hAnsi="宋体" w:hint="eastAsia"/>
          <w:sz w:val="24"/>
        </w:rPr>
        <w:t>。在模拟实验中，假设进程控制块的结构如图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>-1</w:t>
      </w:r>
      <w:r w:rsidRPr="0020515C">
        <w:rPr>
          <w:rFonts w:ascii="宋体" w:hAnsi="宋体" w:hint="eastAsia"/>
          <w:sz w:val="24"/>
        </w:rPr>
        <w:t>。其中进程的状态有：运行态、就绪态、等待态和完成态。当进程处于等待态时，在进程控制块</w:t>
      </w:r>
      <w:r w:rsidRPr="0020515C">
        <w:rPr>
          <w:rFonts w:ascii="宋体" w:hAnsi="宋体"/>
          <w:sz w:val="24"/>
        </w:rPr>
        <w:t>PCB</w:t>
      </w:r>
      <w:r w:rsidRPr="0020515C">
        <w:rPr>
          <w:rFonts w:ascii="宋体" w:hAnsi="宋体" w:hint="eastAsia"/>
          <w:sz w:val="24"/>
        </w:rPr>
        <w:t>中要说明进程等待原因（在模拟实验中进程等待原因是为等待信号量</w:t>
      </w:r>
      <w:r w:rsidRPr="0020515C">
        <w:rPr>
          <w:rFonts w:ascii="宋体" w:hAnsi="宋体"/>
          <w:sz w:val="24"/>
        </w:rPr>
        <w:t>s1</w:t>
      </w:r>
      <w:r w:rsidRPr="0020515C">
        <w:rPr>
          <w:rFonts w:ascii="宋体" w:hAnsi="宋体" w:hint="eastAsia"/>
          <w:sz w:val="24"/>
        </w:rPr>
        <w:t>或</w:t>
      </w:r>
      <w:r w:rsidRPr="0020515C">
        <w:rPr>
          <w:rFonts w:ascii="宋体" w:hAnsi="宋体"/>
          <w:sz w:val="24"/>
        </w:rPr>
        <w:t>s2</w:t>
      </w:r>
      <w:r w:rsidRPr="0020515C">
        <w:rPr>
          <w:rFonts w:ascii="宋体" w:hAnsi="宋体" w:hint="eastAsia"/>
          <w:sz w:val="24"/>
        </w:rPr>
        <w:t>）；当进程处于等待态或就绪态时，</w:t>
      </w:r>
      <w:r w:rsidRPr="0020515C">
        <w:rPr>
          <w:rFonts w:ascii="宋体" w:hAnsi="宋体"/>
          <w:sz w:val="24"/>
        </w:rPr>
        <w:t>PCB</w:t>
      </w:r>
      <w:r w:rsidRPr="0020515C">
        <w:rPr>
          <w:rFonts w:ascii="宋体" w:hAnsi="宋体" w:hint="eastAsia"/>
          <w:sz w:val="24"/>
        </w:rPr>
        <w:t>中保留了断点信息，一旦进程再度占有处理器则就从断点位置继续运行；当进程处于完成状态，表示进程执行结束。</w:t>
      </w:r>
    </w:p>
    <w:p w14:paraId="0156E851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980"/>
      </w:tblGrid>
      <w:tr w:rsidR="0020515C" w:rsidRPr="0020515C" w14:paraId="71B9B2DF" w14:textId="77777777" w:rsidTr="00450295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B2079" w14:textId="77777777" w:rsidR="0020515C" w:rsidRPr="0020515C" w:rsidRDefault="0020515C" w:rsidP="00450295">
            <w:pPr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进程名</w:t>
            </w:r>
          </w:p>
        </w:tc>
      </w:tr>
      <w:tr w:rsidR="0020515C" w:rsidRPr="0020515C" w14:paraId="103E6E67" w14:textId="77777777" w:rsidTr="00450295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0168F" w14:textId="77777777" w:rsidR="0020515C" w:rsidRPr="0020515C" w:rsidRDefault="0020515C" w:rsidP="00450295">
            <w:pPr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状态</w:t>
            </w:r>
          </w:p>
        </w:tc>
      </w:tr>
      <w:tr w:rsidR="0020515C" w:rsidRPr="0020515C" w14:paraId="0D0C8B17" w14:textId="77777777" w:rsidTr="00450295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E2209" w14:textId="77777777" w:rsidR="0020515C" w:rsidRPr="0020515C" w:rsidRDefault="0020515C" w:rsidP="00450295">
            <w:pPr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等待原因</w:t>
            </w:r>
          </w:p>
        </w:tc>
      </w:tr>
      <w:tr w:rsidR="0020515C" w:rsidRPr="0020515C" w14:paraId="0B53D8D0" w14:textId="77777777" w:rsidTr="00450295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0A056" w14:textId="77777777" w:rsidR="0020515C" w:rsidRPr="0020515C" w:rsidRDefault="0020515C" w:rsidP="00450295">
            <w:pPr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断点</w:t>
            </w:r>
          </w:p>
        </w:tc>
      </w:tr>
    </w:tbl>
    <w:p w14:paraId="72E30F97" w14:textId="79CE7779" w:rsidR="0020515C" w:rsidRPr="0020515C" w:rsidRDefault="0020515C" w:rsidP="00450295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 xml:space="preserve">-1  </w:t>
      </w:r>
      <w:r w:rsidRPr="0020515C">
        <w:rPr>
          <w:rFonts w:ascii="宋体" w:hAnsi="宋体" w:hint="eastAsia"/>
          <w:sz w:val="24"/>
        </w:rPr>
        <w:t>进程控制块结构</w:t>
      </w:r>
    </w:p>
    <w:p w14:paraId="0BDA1975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(4) </w:t>
      </w:r>
      <w:r w:rsidRPr="0020515C">
        <w:rPr>
          <w:rFonts w:ascii="宋体" w:hAnsi="宋体" w:hint="eastAsia"/>
          <w:sz w:val="24"/>
        </w:rPr>
        <w:t>处理器的模拟。</w:t>
      </w:r>
    </w:p>
    <w:p w14:paraId="490F4BE2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计算机硬件提供了一组机器指令，处理器的主要职责是解释执行机器指令。为了模拟生产者和消费者进程的并发执行，我们必须模拟一组指令和处理职能。</w:t>
      </w:r>
    </w:p>
    <w:p w14:paraId="6ADF07A6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模拟的一组指令见图</w:t>
      </w:r>
      <w:r w:rsidRPr="0020515C">
        <w:rPr>
          <w:rFonts w:ascii="宋体" w:hAnsi="宋体"/>
          <w:sz w:val="24"/>
        </w:rPr>
        <w:t>2-2</w:t>
      </w:r>
      <w:r w:rsidRPr="0020515C">
        <w:rPr>
          <w:rFonts w:ascii="宋体" w:hAnsi="宋体" w:hint="eastAsia"/>
          <w:sz w:val="24"/>
        </w:rPr>
        <w:t>，其中每条指令的功能由一个过程来实现。用变量</w:t>
      </w:r>
      <w:r w:rsidRPr="0020515C">
        <w:rPr>
          <w:rFonts w:ascii="宋体" w:hAnsi="宋体"/>
          <w:sz w:val="24"/>
        </w:rPr>
        <w:t>PC</w:t>
      </w:r>
      <w:r w:rsidRPr="0020515C">
        <w:rPr>
          <w:rFonts w:ascii="宋体" w:hAnsi="宋体" w:hint="eastAsia"/>
          <w:sz w:val="24"/>
        </w:rPr>
        <w:t>来模拟“指令计数器”，假设模拟的指令长度为</w:t>
      </w:r>
      <w:r w:rsidRPr="0020515C">
        <w:rPr>
          <w:rFonts w:ascii="宋体" w:hAnsi="宋体"/>
          <w:sz w:val="24"/>
        </w:rPr>
        <w:t>1</w:t>
      </w:r>
      <w:r w:rsidRPr="0020515C">
        <w:rPr>
          <w:rFonts w:ascii="宋体" w:hAnsi="宋体" w:hint="eastAsia"/>
          <w:sz w:val="24"/>
        </w:rPr>
        <w:t>，每执行一条模拟指令后，</w:t>
      </w:r>
      <w:r w:rsidRPr="0020515C">
        <w:rPr>
          <w:rFonts w:ascii="宋体" w:hAnsi="宋体"/>
          <w:sz w:val="24"/>
        </w:rPr>
        <w:t>PC</w:t>
      </w:r>
      <w:r w:rsidRPr="0020515C">
        <w:rPr>
          <w:rFonts w:ascii="宋体" w:hAnsi="宋体" w:hint="eastAsia"/>
          <w:sz w:val="24"/>
        </w:rPr>
        <w:t>加</w:t>
      </w:r>
      <w:r w:rsidRPr="0020515C">
        <w:rPr>
          <w:rFonts w:ascii="宋体" w:hAnsi="宋体"/>
          <w:sz w:val="24"/>
        </w:rPr>
        <w:t>1</w:t>
      </w:r>
      <w:r w:rsidRPr="0020515C">
        <w:rPr>
          <w:rFonts w:ascii="宋体" w:hAnsi="宋体" w:hint="eastAsia"/>
          <w:sz w:val="24"/>
        </w:rPr>
        <w:t>，提出下一条指令地址。使用模拟的指令，可把生产者和消费者进程的程序表示为图</w:t>
      </w:r>
      <w:r w:rsidRPr="0020515C">
        <w:rPr>
          <w:rFonts w:ascii="宋体" w:hAnsi="宋体"/>
          <w:sz w:val="24"/>
        </w:rPr>
        <w:t>2-3</w:t>
      </w:r>
      <w:r w:rsidRPr="0020515C">
        <w:rPr>
          <w:rFonts w:ascii="宋体" w:hAnsi="宋体" w:hint="eastAsia"/>
          <w:sz w:val="24"/>
        </w:rPr>
        <w:t>的形式。</w:t>
      </w:r>
    </w:p>
    <w:p w14:paraId="09355063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定义两个一维数组</w:t>
      </w:r>
      <w:r w:rsidRPr="0020515C">
        <w:rPr>
          <w:rFonts w:ascii="宋体" w:hAnsi="宋体"/>
          <w:sz w:val="24"/>
        </w:rPr>
        <w:t>PA[0..4]</w:t>
      </w:r>
      <w:r w:rsidRPr="0020515C">
        <w:rPr>
          <w:rFonts w:ascii="宋体" w:hAnsi="宋体" w:hint="eastAsia"/>
          <w:sz w:val="24"/>
        </w:rPr>
        <w:t>和</w:t>
      </w:r>
      <w:r w:rsidRPr="0020515C">
        <w:rPr>
          <w:rFonts w:ascii="宋体" w:hAnsi="宋体"/>
          <w:sz w:val="24"/>
        </w:rPr>
        <w:t>SA[0..4]</w:t>
      </w:r>
      <w:r w:rsidRPr="0020515C">
        <w:rPr>
          <w:rFonts w:ascii="宋体" w:hAnsi="宋体" w:hint="eastAsia"/>
          <w:sz w:val="24"/>
        </w:rPr>
        <w:t>，每一个</w:t>
      </w:r>
      <w:r w:rsidRPr="0020515C">
        <w:rPr>
          <w:rFonts w:ascii="宋体" w:hAnsi="宋体"/>
          <w:sz w:val="24"/>
        </w:rPr>
        <w:t>PA[i]</w:t>
      </w:r>
      <w:r w:rsidRPr="0020515C">
        <w:rPr>
          <w:rFonts w:ascii="宋体" w:hAnsi="宋体" w:hint="eastAsia"/>
          <w:sz w:val="24"/>
        </w:rPr>
        <w:t>存放生产者程序中的一条模拟指令执行的入口地址；每个</w:t>
      </w:r>
      <w:r w:rsidRPr="0020515C">
        <w:rPr>
          <w:rFonts w:ascii="宋体" w:hAnsi="宋体"/>
          <w:sz w:val="24"/>
        </w:rPr>
        <w:t>SA[i]</w:t>
      </w:r>
      <w:r w:rsidRPr="0020515C">
        <w:rPr>
          <w:rFonts w:ascii="宋体" w:hAnsi="宋体" w:hint="eastAsia"/>
          <w:sz w:val="24"/>
        </w:rPr>
        <w:t>存放消费者程序中的一条模拟指令执行的入口地址。于是模拟处理器执行一条指令的过程为：取出</w:t>
      </w:r>
      <w:r w:rsidRPr="0020515C">
        <w:rPr>
          <w:rFonts w:ascii="宋体" w:hAnsi="宋体"/>
          <w:sz w:val="24"/>
        </w:rPr>
        <w:t>PC</w:t>
      </w:r>
      <w:r w:rsidRPr="0020515C">
        <w:rPr>
          <w:rFonts w:ascii="宋体" w:hAnsi="宋体" w:hint="eastAsia"/>
          <w:sz w:val="24"/>
        </w:rPr>
        <w:t>之值，按</w:t>
      </w:r>
      <w:r w:rsidRPr="0020515C">
        <w:rPr>
          <w:rFonts w:ascii="宋体" w:hAnsi="宋体"/>
          <w:sz w:val="24"/>
        </w:rPr>
        <w:t>PA[PC]</w:t>
      </w:r>
      <w:r w:rsidRPr="0020515C">
        <w:rPr>
          <w:rFonts w:ascii="宋体" w:hAnsi="宋体" w:hint="eastAsia"/>
          <w:sz w:val="24"/>
        </w:rPr>
        <w:t>或</w:t>
      </w:r>
      <w:r w:rsidRPr="0020515C">
        <w:rPr>
          <w:rFonts w:ascii="宋体" w:hAnsi="宋体"/>
          <w:sz w:val="24"/>
        </w:rPr>
        <w:t>SA[PC]</w:t>
      </w:r>
      <w:r w:rsidRPr="0020515C">
        <w:rPr>
          <w:rFonts w:ascii="宋体" w:hAnsi="宋体" w:hint="eastAsia"/>
          <w:sz w:val="24"/>
        </w:rPr>
        <w:t>得模拟指令执行的入口地址，将</w:t>
      </w:r>
      <w:r w:rsidRPr="0020515C">
        <w:rPr>
          <w:rFonts w:ascii="宋体" w:hAnsi="宋体"/>
          <w:sz w:val="24"/>
        </w:rPr>
        <w:t>PC</w:t>
      </w:r>
      <w:r w:rsidRPr="0020515C">
        <w:rPr>
          <w:rFonts w:ascii="宋体" w:hAnsi="宋体" w:hint="eastAsia"/>
          <w:sz w:val="24"/>
        </w:rPr>
        <w:t>之值加</w:t>
      </w:r>
      <w:r w:rsidRPr="0020515C">
        <w:rPr>
          <w:rFonts w:ascii="宋体" w:hAnsi="宋体"/>
          <w:sz w:val="24"/>
        </w:rPr>
        <w:t>1</w:t>
      </w:r>
      <w:r w:rsidRPr="0020515C">
        <w:rPr>
          <w:rFonts w:ascii="宋体" w:hAnsi="宋体" w:hint="eastAsia"/>
          <w:sz w:val="24"/>
        </w:rPr>
        <w:t>，转向由入口地址确定的相应的过程执行。</w:t>
      </w:r>
    </w:p>
    <w:p w14:paraId="5D599ACA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 xml:space="preserve">(5) </w:t>
      </w:r>
      <w:r w:rsidRPr="0020515C">
        <w:rPr>
          <w:rFonts w:ascii="宋体" w:hAnsi="宋体" w:hint="eastAsia"/>
          <w:sz w:val="24"/>
        </w:rPr>
        <w:t>程序设计</w:t>
      </w:r>
    </w:p>
    <w:p w14:paraId="51941365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本实验中的程序由三部分组成：初始化程序、处理器调度程序、模拟处理器指令执行程序。各部分程序的功能及相互间的关系由图</w:t>
      </w:r>
      <w:r w:rsidRPr="0020515C">
        <w:rPr>
          <w:rFonts w:ascii="宋体" w:hAnsi="宋体"/>
          <w:sz w:val="24"/>
        </w:rPr>
        <w:t>2-4</w:t>
      </w:r>
      <w:r w:rsidRPr="0020515C">
        <w:rPr>
          <w:rFonts w:ascii="宋体" w:hAnsi="宋体" w:hint="eastAsia"/>
          <w:sz w:val="24"/>
        </w:rPr>
        <w:t>至图</w:t>
      </w:r>
      <w:r w:rsidRPr="0020515C">
        <w:rPr>
          <w:rFonts w:ascii="宋体" w:hAnsi="宋体"/>
          <w:sz w:val="24"/>
        </w:rPr>
        <w:t>2-7</w:t>
      </w:r>
      <w:r w:rsidRPr="0020515C">
        <w:rPr>
          <w:rFonts w:ascii="宋体" w:hAnsi="宋体" w:hint="eastAsia"/>
          <w:sz w:val="24"/>
        </w:rPr>
        <w:t>指出。</w:t>
      </w:r>
    </w:p>
    <w:p w14:paraId="38B8E5A1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lastRenderedPageBreak/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908"/>
        <w:gridCol w:w="5033"/>
      </w:tblGrid>
      <w:tr w:rsidR="0020515C" w:rsidRPr="0020515C" w14:paraId="28FCB2F0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267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模拟的指令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62F98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功</w:t>
            </w:r>
            <w:r w:rsidRPr="0020515C">
              <w:rPr>
                <w:rFonts w:ascii="宋体" w:hAnsi="宋体"/>
                <w:sz w:val="24"/>
              </w:rPr>
              <w:t xml:space="preserve">    </w:t>
            </w:r>
            <w:r w:rsidRPr="0020515C">
              <w:rPr>
                <w:rFonts w:ascii="宋体" w:hAnsi="宋体" w:hint="eastAsia"/>
                <w:sz w:val="24"/>
              </w:rPr>
              <w:t>能</w:t>
            </w:r>
          </w:p>
        </w:tc>
      </w:tr>
      <w:tr w:rsidR="0020515C" w:rsidRPr="0020515C" w14:paraId="7AACC4D9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95711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 (s)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DCB4B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执行</w:t>
            </w:r>
            <w:r w:rsidRPr="0020515C">
              <w:rPr>
                <w:rFonts w:ascii="宋体" w:hAnsi="宋体"/>
                <w:sz w:val="24"/>
              </w:rPr>
              <w:t>P</w:t>
            </w:r>
            <w:r w:rsidRPr="0020515C">
              <w:rPr>
                <w:rFonts w:ascii="宋体" w:hAnsi="宋体" w:hint="eastAsia"/>
                <w:sz w:val="24"/>
              </w:rPr>
              <w:t>操作原语</w:t>
            </w:r>
          </w:p>
        </w:tc>
      </w:tr>
      <w:tr w:rsidR="0020515C" w:rsidRPr="0020515C" w14:paraId="3078B489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C4DF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v (s)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58B9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执行</w:t>
            </w:r>
            <w:r w:rsidRPr="0020515C">
              <w:rPr>
                <w:rFonts w:ascii="宋体" w:hAnsi="宋体"/>
                <w:sz w:val="24"/>
              </w:rPr>
              <w:t>V</w:t>
            </w:r>
            <w:r w:rsidRPr="0020515C">
              <w:rPr>
                <w:rFonts w:ascii="宋体" w:hAnsi="宋体" w:hint="eastAsia"/>
                <w:sz w:val="24"/>
              </w:rPr>
              <w:t>操作原语</w:t>
            </w:r>
          </w:p>
        </w:tc>
      </w:tr>
      <w:tr w:rsidR="0020515C" w:rsidRPr="0020515C" w14:paraId="0D2E00ED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2CAB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put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3A8C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B[IN]: =product;  IN: = (IN+1) mod 10</w:t>
            </w:r>
          </w:p>
        </w:tc>
      </w:tr>
      <w:tr w:rsidR="0020515C" w:rsidRPr="0020515C" w14:paraId="002D3C12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4570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GET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29C2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 xml:space="preserve"> x: =B[out];  out: =(out+1) mod 10</w:t>
            </w:r>
          </w:p>
        </w:tc>
      </w:tr>
      <w:tr w:rsidR="0020515C" w:rsidRPr="0020515C" w14:paraId="62AA97F4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1F22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produce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35B8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输入一个字符放入</w:t>
            </w:r>
            <w:r w:rsidRPr="0020515C">
              <w:rPr>
                <w:rFonts w:ascii="宋体" w:hAnsi="宋体"/>
                <w:sz w:val="24"/>
              </w:rPr>
              <w:t>C</w:t>
            </w:r>
            <w:r w:rsidRPr="0020515C">
              <w:rPr>
                <w:rFonts w:ascii="宋体" w:hAnsi="宋体" w:hint="eastAsia"/>
                <w:sz w:val="24"/>
              </w:rPr>
              <w:t>中</w:t>
            </w:r>
          </w:p>
        </w:tc>
      </w:tr>
      <w:tr w:rsidR="0020515C" w:rsidRPr="0020515C" w14:paraId="3D6FF583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449C1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consume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E40FC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打印或显示</w:t>
            </w:r>
            <w:r w:rsidRPr="0020515C">
              <w:rPr>
                <w:rFonts w:ascii="宋体" w:hAnsi="宋体"/>
                <w:sz w:val="24"/>
              </w:rPr>
              <w:t>x</w:t>
            </w:r>
            <w:r w:rsidRPr="0020515C">
              <w:rPr>
                <w:rFonts w:ascii="宋体" w:hAnsi="宋体" w:hint="eastAsia"/>
                <w:sz w:val="24"/>
              </w:rPr>
              <w:t>中的字符</w:t>
            </w:r>
          </w:p>
        </w:tc>
      </w:tr>
      <w:tr w:rsidR="0020515C" w:rsidRPr="0020515C" w14:paraId="30E7C7D3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A86FF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GOTO L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9A76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PC: =L</w:t>
            </w:r>
          </w:p>
        </w:tc>
      </w:tr>
      <w:tr w:rsidR="0020515C" w:rsidRPr="0020515C" w14:paraId="24B59C6F" w14:textId="77777777" w:rsidTr="00450295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C67D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NOP</w:t>
            </w:r>
          </w:p>
        </w:tc>
        <w:tc>
          <w:tcPr>
            <w:tcW w:w="5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8547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空操作</w:t>
            </w:r>
          </w:p>
        </w:tc>
      </w:tr>
    </w:tbl>
    <w:p w14:paraId="663F052B" w14:textId="6B1D6567" w:rsidR="0020515C" w:rsidRPr="0020515C" w:rsidRDefault="0020515C" w:rsidP="00450295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 xml:space="preserve">-2  </w:t>
      </w:r>
      <w:r w:rsidRPr="0020515C">
        <w:rPr>
          <w:rFonts w:ascii="宋体" w:hAnsi="宋体" w:hint="eastAsia"/>
          <w:sz w:val="24"/>
        </w:rPr>
        <w:t>模拟的处理器指令</w:t>
      </w:r>
    </w:p>
    <w:p w14:paraId="1AB64154" w14:textId="7777777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/>
          <w:sz w:val="24"/>
        </w:rPr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2435"/>
        <w:gridCol w:w="2668"/>
      </w:tblGrid>
      <w:tr w:rsidR="0020515C" w:rsidRPr="0020515C" w14:paraId="4B52EE94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4ECE9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序号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85BB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生产者程序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1DAA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 w:hint="eastAsia"/>
                <w:sz w:val="24"/>
              </w:rPr>
              <w:t>消费者程序</w:t>
            </w:r>
          </w:p>
        </w:tc>
      </w:tr>
      <w:tr w:rsidR="0020515C" w:rsidRPr="0020515C" w14:paraId="67722F5E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8C4A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0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DBA3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produce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AD25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 (s2)</w:t>
            </w:r>
          </w:p>
        </w:tc>
      </w:tr>
      <w:tr w:rsidR="0020515C" w:rsidRPr="0020515C" w14:paraId="11A0B50D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01B91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E4B2B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 (s1)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65AA8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GET</w:t>
            </w:r>
          </w:p>
        </w:tc>
      </w:tr>
      <w:tr w:rsidR="0020515C" w:rsidRPr="0020515C" w14:paraId="50420DF0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7B47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2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3E8B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PUT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8159D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v (s1)</w:t>
            </w:r>
          </w:p>
        </w:tc>
      </w:tr>
      <w:tr w:rsidR="0020515C" w:rsidRPr="0020515C" w14:paraId="0C2068FC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D8B3B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3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FE26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v (s2)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CB5A0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consume</w:t>
            </w:r>
          </w:p>
        </w:tc>
      </w:tr>
      <w:tr w:rsidR="0020515C" w:rsidRPr="0020515C" w14:paraId="326F77C0" w14:textId="77777777" w:rsidTr="00450295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4551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4</w:t>
            </w:r>
          </w:p>
        </w:tc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0FFE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goto 0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A3566" w14:textId="77777777" w:rsidR="0020515C" w:rsidRPr="0020515C" w:rsidRDefault="0020515C" w:rsidP="0020515C">
            <w:pPr>
              <w:spacing w:line="360" w:lineRule="auto"/>
              <w:ind w:firstLine="420"/>
              <w:rPr>
                <w:rFonts w:ascii="宋体" w:hAnsi="宋体"/>
                <w:sz w:val="24"/>
              </w:rPr>
            </w:pPr>
            <w:r w:rsidRPr="0020515C">
              <w:rPr>
                <w:rFonts w:ascii="宋体" w:hAnsi="宋体"/>
                <w:sz w:val="24"/>
              </w:rPr>
              <w:t>goto 0</w:t>
            </w:r>
          </w:p>
        </w:tc>
      </w:tr>
    </w:tbl>
    <w:p w14:paraId="53C8A9B3" w14:textId="385489D0" w:rsidR="0020515C" w:rsidRPr="0020515C" w:rsidRDefault="0020515C" w:rsidP="00450295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 xml:space="preserve">-3  </w:t>
      </w:r>
      <w:r w:rsidRPr="0020515C">
        <w:rPr>
          <w:rFonts w:ascii="宋体" w:hAnsi="宋体" w:hint="eastAsia"/>
          <w:sz w:val="24"/>
        </w:rPr>
        <w:t>生产者和消费者程序</w:t>
      </w:r>
    </w:p>
    <w:p w14:paraId="54231CF4" w14:textId="48DEAA47" w:rsidR="0020515C" w:rsidRPr="0020515C" w:rsidRDefault="0020515C" w:rsidP="0020515C">
      <w:pPr>
        <w:spacing w:line="360" w:lineRule="auto"/>
        <w:ind w:firstLine="420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·初始化程序：模拟实验的程序从初始化程序入口启动，初始化工作包括对信号量</w:t>
      </w:r>
      <w:r w:rsidRPr="0020515C">
        <w:rPr>
          <w:rFonts w:ascii="宋体" w:hAnsi="宋体"/>
          <w:sz w:val="24"/>
        </w:rPr>
        <w:t>s1</w:t>
      </w:r>
      <w:r w:rsidRPr="0020515C">
        <w:rPr>
          <w:rFonts w:ascii="宋体" w:hAnsi="宋体" w:hint="eastAsia"/>
          <w:sz w:val="24"/>
        </w:rPr>
        <w:t>、</w:t>
      </w:r>
      <w:r w:rsidRPr="0020515C">
        <w:rPr>
          <w:rFonts w:ascii="宋体" w:hAnsi="宋体"/>
          <w:sz w:val="24"/>
        </w:rPr>
        <w:t>s2</w:t>
      </w:r>
      <w:r w:rsidRPr="0020515C">
        <w:rPr>
          <w:rFonts w:ascii="宋体" w:hAnsi="宋体" w:hint="eastAsia"/>
          <w:sz w:val="24"/>
        </w:rPr>
        <w:t>赋初值，对生产者、消费者进程的</w:t>
      </w:r>
      <w:r w:rsidRPr="0020515C">
        <w:rPr>
          <w:rFonts w:ascii="宋体" w:hAnsi="宋体"/>
          <w:sz w:val="24"/>
        </w:rPr>
        <w:t>PCB</w:t>
      </w:r>
      <w:r w:rsidRPr="0020515C">
        <w:rPr>
          <w:rFonts w:ascii="宋体" w:hAnsi="宋体" w:hint="eastAsia"/>
          <w:sz w:val="24"/>
        </w:rPr>
        <w:t>初始化。初始化后转向处理调度程序，其流程如图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>-4</w:t>
      </w:r>
      <w:r w:rsidRPr="0020515C">
        <w:rPr>
          <w:rFonts w:ascii="宋体" w:hAnsi="宋体" w:hint="eastAsia"/>
          <w:sz w:val="24"/>
        </w:rPr>
        <w:t>。</w:t>
      </w:r>
    </w:p>
    <w:p w14:paraId="6AEA62F1" w14:textId="480C6D62" w:rsidR="0020515C" w:rsidRPr="0020515C" w:rsidRDefault="00450295" w:rsidP="00450295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20515C">
        <w:rPr>
          <w:rFonts w:ascii="宋体" w:hAnsi="宋体"/>
          <w:noProof/>
          <w:sz w:val="24"/>
        </w:rPr>
        <w:lastRenderedPageBreak/>
        <w:drawing>
          <wp:inline distT="0" distB="0" distL="0" distR="0" wp14:anchorId="21707BD3" wp14:editId="268E9C3C">
            <wp:extent cx="2257425" cy="3232150"/>
            <wp:effectExtent l="0" t="0" r="9525" b="6350"/>
            <wp:docPr id="24" name="图片 2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7" b="9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2B98D" w14:textId="74E46C75" w:rsidR="0020515C" w:rsidRPr="0020515C" w:rsidRDefault="0020515C" w:rsidP="00450295">
      <w:pPr>
        <w:spacing w:line="360" w:lineRule="auto"/>
        <w:ind w:firstLine="420"/>
        <w:jc w:val="center"/>
        <w:rPr>
          <w:rFonts w:ascii="宋体" w:hAnsi="宋体"/>
          <w:sz w:val="24"/>
        </w:rPr>
      </w:pPr>
      <w:r w:rsidRPr="0020515C">
        <w:rPr>
          <w:rFonts w:ascii="宋体" w:hAnsi="宋体" w:hint="eastAsia"/>
          <w:sz w:val="24"/>
        </w:rPr>
        <w:t>图</w:t>
      </w:r>
      <w:r w:rsidR="00450295">
        <w:rPr>
          <w:rFonts w:ascii="宋体" w:hAnsi="宋体" w:hint="eastAsia"/>
          <w:sz w:val="24"/>
        </w:rPr>
        <w:t>4</w:t>
      </w:r>
      <w:r w:rsidRPr="0020515C">
        <w:rPr>
          <w:rFonts w:ascii="宋体" w:hAnsi="宋体"/>
          <w:sz w:val="24"/>
        </w:rPr>
        <w:t xml:space="preserve">-4  </w:t>
      </w:r>
      <w:r w:rsidRPr="0020515C">
        <w:rPr>
          <w:rFonts w:ascii="宋体" w:hAnsi="宋体" w:hint="eastAsia"/>
          <w:sz w:val="24"/>
        </w:rPr>
        <w:t>初始化流程</w:t>
      </w:r>
    </w:p>
    <w:p w14:paraId="49C29683" w14:textId="6E996D73" w:rsidR="002E757E" w:rsidRPr="007B6BB7" w:rsidRDefault="002E757E" w:rsidP="002E757E">
      <w:pPr>
        <w:spacing w:line="480" w:lineRule="auto"/>
        <w:rPr>
          <w:rFonts w:ascii="楷体_GB2312" w:eastAsia="楷体_GB2312" w:hAnsi="宋体"/>
        </w:rPr>
      </w:pPr>
      <w:r>
        <w:rPr>
          <w:rFonts w:hint="eastAsia"/>
          <w:b/>
        </w:rPr>
        <w:t>4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 w:rsidRPr="00053102">
        <w:rPr>
          <w:b/>
        </w:rPr>
        <w:t>．</w:t>
      </w:r>
      <w:r>
        <w:rPr>
          <w:rFonts w:hint="eastAsia"/>
          <w:b/>
        </w:rPr>
        <w:t>3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上机实验所用平台</w:t>
      </w:r>
    </w:p>
    <w:p w14:paraId="4914E9B2" w14:textId="77777777" w:rsidR="002E757E" w:rsidRPr="00AB4F29" w:rsidRDefault="002E757E" w:rsidP="002E757E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模拟算法所用语言：c语言。编辑器为Dev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C++。</w:t>
      </w:r>
    </w:p>
    <w:p w14:paraId="42561DCB" w14:textId="77777777" w:rsidR="002E757E" w:rsidRPr="00AB4F29" w:rsidRDefault="002E757E" w:rsidP="002E757E">
      <w:pPr>
        <w:spacing w:line="360" w:lineRule="auto"/>
        <w:ind w:firstLine="420"/>
        <w:rPr>
          <w:rFonts w:ascii="宋体" w:hAnsi="宋体"/>
          <w:szCs w:val="21"/>
        </w:rPr>
      </w:pPr>
    </w:p>
    <w:p w14:paraId="7CC1BD33" w14:textId="5DFF9409" w:rsidR="002E757E" w:rsidRDefault="002E757E" w:rsidP="002E757E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4</w:t>
      </w:r>
      <w:r w:rsidRPr="007B6BB7">
        <w:rPr>
          <w:rFonts w:ascii="黑体" w:eastAsia="黑体" w:hAnsi="宋体"/>
          <w:b/>
          <w:sz w:val="28"/>
          <w:szCs w:val="28"/>
        </w:rPr>
        <w:t>.</w:t>
      </w:r>
      <w:r w:rsidRPr="007B6BB7">
        <w:rPr>
          <w:rFonts w:ascii="黑体" w:eastAsia="黑体" w:hAnsi="宋体" w:hint="eastAsia"/>
          <w:b/>
          <w:sz w:val="28"/>
          <w:szCs w:val="28"/>
        </w:rPr>
        <w:t>2数据结构及代码段分析</w:t>
      </w:r>
    </w:p>
    <w:p w14:paraId="6C48DD01" w14:textId="568735AF" w:rsidR="00450295" w:rsidRPr="00450295" w:rsidRDefault="002E757E" w:rsidP="00450295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4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 w:rsidRPr="00053102">
        <w:rPr>
          <w:b/>
        </w:rPr>
        <w:t>．</w:t>
      </w:r>
      <w:r>
        <w:rPr>
          <w:rFonts w:hint="eastAsia"/>
          <w:b/>
        </w:rPr>
        <w:t>1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部分主要数据结构</w:t>
      </w:r>
    </w:p>
    <w:p w14:paraId="572244A3" w14:textId="06E466FB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 xml:space="preserve">typedef int Product; </w:t>
      </w:r>
      <w:r w:rsidRPr="00673A1F">
        <w:rPr>
          <w:rFonts w:ascii="Consolas" w:hAnsi="Consolas" w:hint="eastAsia"/>
        </w:rPr>
        <w:t>//</w:t>
      </w:r>
      <w:r w:rsidRPr="00673A1F">
        <w:rPr>
          <w:rFonts w:ascii="Consolas" w:hAnsi="Consolas" w:hint="eastAsia"/>
        </w:rPr>
        <w:t>产品定义为</w:t>
      </w:r>
      <w:r w:rsidRPr="00673A1F">
        <w:rPr>
          <w:rFonts w:ascii="Consolas" w:hAnsi="Consolas" w:hint="eastAsia"/>
        </w:rPr>
        <w:t>int</w:t>
      </w:r>
      <w:r w:rsidRPr="00673A1F">
        <w:rPr>
          <w:rFonts w:ascii="Consolas" w:hAnsi="Consolas" w:hint="eastAsia"/>
        </w:rPr>
        <w:t>类型</w:t>
      </w:r>
    </w:p>
    <w:p w14:paraId="58AFF283" w14:textId="77777777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typedef struct PCB {</w:t>
      </w:r>
    </w:p>
    <w:p w14:paraId="70F76880" w14:textId="35F00F8F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char proc_name[20]; </w:t>
      </w:r>
      <w:r w:rsidRPr="00673A1F">
        <w:rPr>
          <w:rFonts w:ascii="Consolas" w:hAnsi="Consolas" w:hint="eastAsia"/>
        </w:rPr>
        <w:t>//</w:t>
      </w:r>
      <w:r w:rsidRPr="00673A1F">
        <w:rPr>
          <w:rFonts w:ascii="Consolas" w:hAnsi="Consolas" w:hint="eastAsia"/>
        </w:rPr>
        <w:t>进程名（</w:t>
      </w:r>
      <w:r w:rsidRPr="00673A1F">
        <w:rPr>
          <w:rFonts w:ascii="Consolas" w:hAnsi="Consolas" w:hint="eastAsia"/>
        </w:rPr>
        <w:t>p</w:t>
      </w:r>
      <w:r w:rsidRPr="00673A1F">
        <w:rPr>
          <w:rFonts w:ascii="Consolas" w:hAnsi="Consolas"/>
        </w:rPr>
        <w:t>roducer</w:t>
      </w:r>
      <w:r w:rsidRPr="00673A1F">
        <w:rPr>
          <w:rFonts w:ascii="Consolas" w:hAnsi="Consolas" w:hint="eastAsia"/>
        </w:rPr>
        <w:t>或</w:t>
      </w:r>
      <w:r w:rsidRPr="00673A1F">
        <w:rPr>
          <w:rFonts w:ascii="Consolas" w:hAnsi="Consolas" w:hint="eastAsia"/>
        </w:rPr>
        <w:t>c</w:t>
      </w:r>
      <w:r w:rsidRPr="00673A1F">
        <w:rPr>
          <w:rFonts w:ascii="Consolas" w:hAnsi="Consolas"/>
        </w:rPr>
        <w:t>onsumer</w:t>
      </w:r>
      <w:r w:rsidRPr="00673A1F">
        <w:rPr>
          <w:rFonts w:ascii="Consolas" w:hAnsi="Consolas" w:hint="eastAsia"/>
        </w:rPr>
        <w:t>）</w:t>
      </w:r>
    </w:p>
    <w:p w14:paraId="5E70D954" w14:textId="24206548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int status; //</w:t>
      </w:r>
      <w:r w:rsidRPr="00673A1F">
        <w:rPr>
          <w:rFonts w:ascii="Consolas" w:hAnsi="Consolas" w:hint="eastAsia"/>
        </w:rPr>
        <w:t>进程状态：</w:t>
      </w:r>
      <w:r w:rsidRPr="00673A1F">
        <w:rPr>
          <w:rFonts w:ascii="Consolas" w:hAnsi="Consolas" w:hint="eastAsia"/>
        </w:rPr>
        <w:t>ready</w:t>
      </w:r>
      <w:r w:rsidRPr="00673A1F">
        <w:rPr>
          <w:rFonts w:ascii="Consolas" w:hAnsi="Consolas" w:hint="eastAsia"/>
        </w:rPr>
        <w:t>，</w:t>
      </w:r>
      <w:r w:rsidRPr="00673A1F">
        <w:rPr>
          <w:rFonts w:ascii="Consolas" w:hAnsi="Consolas" w:hint="eastAsia"/>
        </w:rPr>
        <w:t>running</w:t>
      </w:r>
      <w:r w:rsidRPr="00673A1F">
        <w:rPr>
          <w:rFonts w:ascii="Consolas" w:hAnsi="Consolas" w:hint="eastAsia"/>
        </w:rPr>
        <w:t>，</w:t>
      </w:r>
      <w:r w:rsidRPr="00673A1F">
        <w:rPr>
          <w:rFonts w:ascii="Consolas" w:hAnsi="Consolas" w:hint="eastAsia"/>
        </w:rPr>
        <w:t>waiting</w:t>
      </w:r>
      <w:r w:rsidRPr="00673A1F">
        <w:rPr>
          <w:rFonts w:ascii="Consolas" w:hAnsi="Consolas" w:hint="eastAsia"/>
        </w:rPr>
        <w:t>，</w:t>
      </w:r>
      <w:r w:rsidRPr="00673A1F">
        <w:rPr>
          <w:rFonts w:ascii="Consolas" w:hAnsi="Consolas" w:hint="eastAsia"/>
        </w:rPr>
        <w:t>terminated</w:t>
      </w:r>
    </w:p>
    <w:p w14:paraId="2A4E5BD6" w14:textId="2E334965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 xml:space="preserve">   </w:t>
      </w:r>
      <w:r w:rsidR="00EB6BC0">
        <w:rPr>
          <w:rFonts w:ascii="Consolas" w:hAnsi="Consolas"/>
        </w:rPr>
        <w:t xml:space="preserve"> </w:t>
      </w:r>
      <w:r w:rsidRPr="00673A1F">
        <w:rPr>
          <w:rFonts w:ascii="Consolas" w:hAnsi="Consolas"/>
        </w:rPr>
        <w:t>int need; //</w:t>
      </w:r>
      <w:r w:rsidRPr="00673A1F">
        <w:rPr>
          <w:rFonts w:ascii="Consolas" w:hAnsi="Consolas" w:hint="eastAsia"/>
        </w:rPr>
        <w:t>等待的信号量</w:t>
      </w:r>
      <w:r w:rsidRPr="00673A1F">
        <w:rPr>
          <w:rFonts w:ascii="Consolas" w:hAnsi="Consolas"/>
        </w:rPr>
        <w:t>s1 or s2</w:t>
      </w:r>
    </w:p>
    <w:p w14:paraId="1B25DEEF" w14:textId="434234F6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int breakpoint; </w:t>
      </w:r>
      <w:r w:rsidRPr="00673A1F">
        <w:rPr>
          <w:rFonts w:ascii="Consolas" w:hAnsi="Consolas" w:hint="eastAsia"/>
        </w:rPr>
        <w:t>//</w:t>
      </w:r>
      <w:r w:rsidRPr="00673A1F">
        <w:rPr>
          <w:rFonts w:ascii="Consolas" w:hAnsi="Consolas" w:hint="eastAsia"/>
        </w:rPr>
        <w:t>断点</w:t>
      </w:r>
    </w:p>
    <w:p w14:paraId="16E64786" w14:textId="77777777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>struct PCB* next;</w:t>
      </w:r>
    </w:p>
    <w:p w14:paraId="1B52AB36" w14:textId="5DF69C8E" w:rsidR="00450295" w:rsidRPr="00673A1F" w:rsidRDefault="00450295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 PCB;</w:t>
      </w:r>
    </w:p>
    <w:p w14:paraId="5B403B65" w14:textId="77777777" w:rsidR="00EB6BC0" w:rsidRDefault="00450295" w:rsidP="00EB6BC0">
      <w:pPr>
        <w:spacing w:line="48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信号量定义如下</w:t>
      </w:r>
      <w:r w:rsidR="00EB6BC0">
        <w:rPr>
          <w:rFonts w:ascii="宋体" w:hAnsi="宋体" w:hint="eastAsia"/>
          <w:sz w:val="24"/>
        </w:rPr>
        <w:t>：</w:t>
      </w:r>
    </w:p>
    <w:p w14:paraId="17D90C5B" w14:textId="2B9A5875" w:rsidR="00EB6BC0" w:rsidRPr="00EB6BC0" w:rsidRDefault="00EB6BC0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typedef struct Semaphore {</w:t>
      </w:r>
    </w:p>
    <w:p w14:paraId="7CBBCD82" w14:textId="77777777" w:rsidR="00EB6BC0" w:rsidRPr="00673A1F" w:rsidRDefault="00EB6BC0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int value; </w:t>
      </w:r>
      <w:r w:rsidRPr="00673A1F">
        <w:rPr>
          <w:rFonts w:ascii="Consolas" w:hAnsi="Consolas" w:hint="eastAsia"/>
        </w:rPr>
        <w:t>//</w:t>
      </w:r>
      <w:r w:rsidRPr="00673A1F">
        <w:rPr>
          <w:rFonts w:ascii="Consolas" w:hAnsi="Consolas" w:hint="eastAsia"/>
        </w:rPr>
        <w:t>信号量值</w:t>
      </w:r>
    </w:p>
    <w:p w14:paraId="4BC7E063" w14:textId="77777777" w:rsidR="00EB6BC0" w:rsidRPr="00673A1F" w:rsidRDefault="00EB6BC0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PCB *pending; </w:t>
      </w:r>
      <w:r w:rsidRPr="00673A1F">
        <w:rPr>
          <w:rFonts w:ascii="Consolas" w:hAnsi="Consolas" w:hint="eastAsia"/>
        </w:rPr>
        <w:t>//</w:t>
      </w:r>
      <w:r w:rsidRPr="00673A1F">
        <w:rPr>
          <w:rFonts w:ascii="Consolas" w:hAnsi="Consolas" w:hint="eastAsia"/>
        </w:rPr>
        <w:t>等待该信号量的进程</w:t>
      </w:r>
    </w:p>
    <w:p w14:paraId="398E720A" w14:textId="5DCEC562" w:rsidR="00EB6BC0" w:rsidRPr="00EB6BC0" w:rsidRDefault="00EB6BC0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 Semaphore;</w:t>
      </w:r>
    </w:p>
    <w:p w14:paraId="15266CA4" w14:textId="62E964B2" w:rsidR="002E757E" w:rsidRDefault="002E757E" w:rsidP="002E757E">
      <w:pPr>
        <w:spacing w:line="480" w:lineRule="auto"/>
        <w:rPr>
          <w:rFonts w:ascii="黑体" w:eastAsia="黑体" w:hAnsi="宋体"/>
          <w:b/>
          <w:sz w:val="24"/>
        </w:rPr>
      </w:pPr>
      <w:r>
        <w:rPr>
          <w:rFonts w:hint="eastAsia"/>
          <w:b/>
        </w:rPr>
        <w:t>4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 w:rsidRPr="00053102">
        <w:rPr>
          <w:b/>
        </w:rPr>
        <w:t>．</w:t>
      </w:r>
      <w:r>
        <w:rPr>
          <w:rFonts w:hint="eastAsia"/>
          <w:b/>
        </w:rPr>
        <w:t>2</w:t>
      </w:r>
      <w:r>
        <w:rPr>
          <w:rFonts w:ascii="楷体_GB2312" w:eastAsia="楷体_GB2312" w:hAnsi="宋体" w:hint="eastAsia"/>
          <w:szCs w:val="21"/>
        </w:rPr>
        <w:t xml:space="preserve"> </w:t>
      </w:r>
      <w:r w:rsidRPr="00AB4F29">
        <w:rPr>
          <w:rFonts w:ascii="黑体" w:eastAsia="黑体" w:hAnsi="宋体" w:hint="eastAsia"/>
          <w:b/>
          <w:sz w:val="24"/>
        </w:rPr>
        <w:t>主要</w:t>
      </w:r>
      <w:r>
        <w:rPr>
          <w:rFonts w:ascii="黑体" w:eastAsia="黑体" w:hAnsi="宋体" w:hint="eastAsia"/>
          <w:b/>
          <w:sz w:val="24"/>
        </w:rPr>
        <w:t>代码段分析</w:t>
      </w:r>
    </w:p>
    <w:p w14:paraId="098E9F69" w14:textId="06770532" w:rsidR="008B2FA1" w:rsidRDefault="00772590" w:rsidP="0077259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p，v操作如下：</w:t>
      </w:r>
    </w:p>
    <w:p w14:paraId="3560EE07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int p(Semaphore* s)</w:t>
      </w:r>
    </w:p>
    <w:p w14:paraId="629865AC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0B815D3E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s-&gt;value--;</w:t>
      </w:r>
    </w:p>
    <w:p w14:paraId="7CE2BA42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if (s-&gt;value&lt;0)</w:t>
      </w:r>
    </w:p>
    <w:p w14:paraId="211072A9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0F0B7A77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running_proc-&gt;status = WAITING;</w:t>
      </w:r>
    </w:p>
    <w:p w14:paraId="4665DC21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running_proc-&gt;need = (s==s1)? S1 : ((s==s2)? S2 : NONEED);</w:t>
      </w:r>
    </w:p>
    <w:p w14:paraId="4CBAC0F8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//insert to tail</w:t>
      </w:r>
    </w:p>
    <w:p w14:paraId="3389C1E9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s-&gt;pending = running_proc;</w:t>
      </w:r>
    </w:p>
    <w:p w14:paraId="46E0DCFD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3B8AAB7B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else</w:t>
      </w:r>
    </w:p>
    <w:p w14:paraId="51E151CB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 xml:space="preserve">    running_proc-&gt;status = READY;</w:t>
      </w:r>
    </w:p>
    <w:p w14:paraId="4C0BB6DB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7872CECA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</w:p>
    <w:p w14:paraId="6774166A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int v(Semaphore* s)</w:t>
      </w:r>
    </w:p>
    <w:p w14:paraId="6B8CC43C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125128F0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s-&gt;value++;</w:t>
      </w:r>
    </w:p>
    <w:p w14:paraId="4E9C2B78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if (s-&gt;value&lt;=0)</w:t>
      </w:r>
    </w:p>
    <w:p w14:paraId="583C81D8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244E20D9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s-&gt;pending-&gt;status = READY;</w:t>
      </w:r>
    </w:p>
    <w:p w14:paraId="644EF574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442B4E10" w14:textId="77777777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running_proc-&gt;status = READY;</w:t>
      </w:r>
    </w:p>
    <w:p w14:paraId="5686A50F" w14:textId="64C80C04" w:rsidR="00772590" w:rsidRPr="00673A1F" w:rsidRDefault="00772590" w:rsidP="00673A1F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49FBDF98" w14:textId="77777777" w:rsidR="00673A1F" w:rsidRDefault="00772590" w:rsidP="00673A1F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每次处理器调度进程的函数如下（有所省略）：</w:t>
      </w:r>
    </w:p>
    <w:p w14:paraId="243D3327" w14:textId="77777777" w:rsidR="00673A1F" w:rsidRDefault="00772590" w:rsidP="00EB6BC0">
      <w:pPr>
        <w:ind w:firstLine="480"/>
        <w:rPr>
          <w:rFonts w:ascii="宋体" w:hAnsi="宋体"/>
          <w:sz w:val="24"/>
        </w:rPr>
      </w:pPr>
      <w:r w:rsidRPr="00673A1F">
        <w:rPr>
          <w:rFonts w:ascii="Consolas" w:hAnsi="Consolas"/>
        </w:rPr>
        <w:t>int schedule()</w:t>
      </w:r>
    </w:p>
    <w:p w14:paraId="056CCD74" w14:textId="77777777" w:rsidR="00EB6BC0" w:rsidRDefault="00772590" w:rsidP="00EB6BC0">
      <w:pPr>
        <w:ind w:firstLine="48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617DB9AE" w14:textId="0326E005" w:rsidR="00772590" w:rsidRPr="00673A1F" w:rsidRDefault="00772590" w:rsidP="00EB6BC0">
      <w:pPr>
        <w:ind w:firstLine="480"/>
        <w:rPr>
          <w:rFonts w:ascii="宋体" w:hAnsi="宋体"/>
          <w:sz w:val="24"/>
        </w:rPr>
      </w:pPr>
      <w:r w:rsidRPr="00673A1F">
        <w:rPr>
          <w:rFonts w:ascii="Consolas" w:hAnsi="Consolas"/>
        </w:rPr>
        <w:tab/>
        <w:t>while (true)</w:t>
      </w:r>
    </w:p>
    <w:p w14:paraId="2F493708" w14:textId="3A128002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2D63C6A1" w14:textId="72C5A548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……</w:t>
      </w:r>
    </w:p>
    <w:p w14:paraId="67C7E5A1" w14:textId="2362A089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if (producer-&gt;status==READY &amp;&amp; consumer-&gt;status==READY)</w:t>
      </w:r>
    </w:p>
    <w:p w14:paraId="7AC134D7" w14:textId="19B57878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1D82400B" w14:textId="77777777" w:rsidR="00EB6BC0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srand((unsigned)time(NULL));</w:t>
      </w:r>
    </w:p>
    <w:p w14:paraId="01171E05" w14:textId="35306AE9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(rand()%2==0)?setRunningProc(producer):setRunningProc(consumer);</w:t>
      </w:r>
    </w:p>
    <w:p w14:paraId="6EE75DDC" w14:textId="28DF9FD8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31342222" w14:textId="2603DDA3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……</w:t>
      </w:r>
    </w:p>
    <w:p w14:paraId="380E4287" w14:textId="7D5A8A95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PC = running_proc-&gt;breakpoint;</w:t>
      </w:r>
    </w:p>
    <w:p w14:paraId="161AF629" w14:textId="15836434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ab/>
        <w:t>execute();</w:t>
      </w:r>
    </w:p>
    <w:p w14:paraId="23623074" w14:textId="6CA7CBEC" w:rsidR="00772590" w:rsidRPr="00673A1F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693ADBB9" w14:textId="77777777" w:rsidR="00EB6BC0" w:rsidRDefault="00772590" w:rsidP="00EB6BC0">
      <w:pPr>
        <w:ind w:firstLineChars="400" w:firstLine="840"/>
        <w:rPr>
          <w:rFonts w:ascii="Consolas" w:hAnsi="Consolas"/>
        </w:rPr>
      </w:pPr>
      <w:r w:rsidRPr="00673A1F">
        <w:rPr>
          <w:rFonts w:ascii="Consolas" w:hAnsi="Consolas"/>
        </w:rPr>
        <w:t>return 0;</w:t>
      </w:r>
    </w:p>
    <w:p w14:paraId="702CF985" w14:textId="19FF10F9" w:rsidR="00772590" w:rsidRPr="00673A1F" w:rsidRDefault="00772590" w:rsidP="00EB6BC0">
      <w:pPr>
        <w:ind w:firstLineChars="200" w:firstLine="420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78541ECE" w14:textId="5BD7DD87" w:rsidR="00772590" w:rsidRDefault="00772590" w:rsidP="0077259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每次调度，若生产者、消费者都不用等待（生产线既不满又不空），则随机</w:t>
      </w:r>
      <w:r>
        <w:rPr>
          <w:rFonts w:ascii="宋体" w:hAnsi="宋体" w:hint="eastAsia"/>
          <w:sz w:val="24"/>
        </w:rPr>
        <w:lastRenderedPageBreak/>
        <w:t>选择一个为</w:t>
      </w:r>
      <w:r w:rsidR="002D0E2B">
        <w:rPr>
          <w:rFonts w:ascii="宋体" w:hAnsi="宋体" w:hint="eastAsia"/>
          <w:sz w:val="24"/>
        </w:rPr>
        <w:t>处理器马上将运行的进程</w:t>
      </w:r>
      <w:r>
        <w:rPr>
          <w:rFonts w:ascii="宋体" w:hAnsi="宋体" w:hint="eastAsia"/>
          <w:sz w:val="24"/>
        </w:rPr>
        <w:t>running</w:t>
      </w:r>
      <w:r>
        <w:rPr>
          <w:rFonts w:ascii="宋体" w:hAnsi="宋体"/>
          <w:sz w:val="24"/>
        </w:rPr>
        <w:t>_proc</w:t>
      </w:r>
      <w:r w:rsidR="002D0E2B">
        <w:rPr>
          <w:rFonts w:ascii="宋体" w:hAnsi="宋体" w:hint="eastAsia"/>
          <w:sz w:val="24"/>
        </w:rPr>
        <w:t>。每次调度，PC设为马上将运行的进程的断点值，随后转到execute</w:t>
      </w:r>
      <w:r w:rsidR="002D0E2B">
        <w:rPr>
          <w:rFonts w:ascii="宋体" w:hAnsi="宋体"/>
          <w:sz w:val="24"/>
        </w:rPr>
        <w:t>()</w:t>
      </w:r>
      <w:r w:rsidR="002D0E2B">
        <w:rPr>
          <w:rFonts w:ascii="宋体" w:hAnsi="宋体" w:hint="eastAsia"/>
          <w:sz w:val="24"/>
        </w:rPr>
        <w:t>，运行该进程。</w:t>
      </w:r>
    </w:p>
    <w:p w14:paraId="66395FA2" w14:textId="21FDD02C" w:rsidR="00EB6BC0" w:rsidRDefault="002D0E2B" w:rsidP="00EB6BC0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execute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如下：</w:t>
      </w:r>
    </w:p>
    <w:p w14:paraId="11DA36F1" w14:textId="77777777" w:rsidR="00EB6BC0" w:rsidRPr="00EB6BC0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>int execute()</w:t>
      </w:r>
    </w:p>
    <w:p w14:paraId="7B7A7C4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>{</w:t>
      </w:r>
    </w:p>
    <w:p w14:paraId="24FD8A64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if (running_proc==producer)</w:t>
      </w:r>
    </w:p>
    <w:p w14:paraId="2DB2E63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43357A55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switch(PC) //PA</w:t>
      </w:r>
    </w:p>
    <w:p w14:paraId="75A2DFE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04737BC8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0: PC++; produce(); running_proc-&gt;status=READY; break;</w:t>
      </w:r>
    </w:p>
    <w:p w14:paraId="5D604E3E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1: PC++; p(s1); break;</w:t>
      </w:r>
    </w:p>
    <w:p w14:paraId="52A68F44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2: PC++; put(); running_proc-&gt;status=READY; break;</w:t>
      </w:r>
    </w:p>
    <w:p w14:paraId="5AD30F6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3: PC++; v(s2); to_produce--; break;</w:t>
      </w:r>
    </w:p>
    <w:p w14:paraId="6E01B063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4: PC++; PC=0; running_proc-&gt;status=READY; break;</w:t>
      </w:r>
    </w:p>
    <w:p w14:paraId="51D8AFFD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00E457A7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530353DE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else if (running_proc==consumer)</w:t>
      </w:r>
    </w:p>
    <w:p w14:paraId="41B5605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{</w:t>
      </w:r>
    </w:p>
    <w:p w14:paraId="663CBB3F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switch(PC) //SA</w:t>
      </w:r>
    </w:p>
    <w:p w14:paraId="42E84617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{</w:t>
      </w:r>
    </w:p>
    <w:p w14:paraId="63D5B0E7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0: PC++; p(s2); break;</w:t>
      </w:r>
    </w:p>
    <w:p w14:paraId="17F071E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1: PC++; get(); running_proc-&gt;status=READY; break;</w:t>
      </w:r>
    </w:p>
    <w:p w14:paraId="7E4D5DB0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2: PC++; v(s1); break;</w:t>
      </w:r>
    </w:p>
    <w:p w14:paraId="7910156E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3: PC++; consume(); running_proc-&gt;status=READY; break;</w:t>
      </w:r>
    </w:p>
    <w:p w14:paraId="79131DC2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case 4: PC++; PC=0; running_proc-&gt;status=READY; break;</w:t>
      </w:r>
    </w:p>
    <w:p w14:paraId="6D69A4F8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}</w:t>
      </w:r>
    </w:p>
    <w:p w14:paraId="08EAA3ED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}</w:t>
      </w:r>
    </w:p>
    <w:p w14:paraId="2C9F68E1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if (to_produce&lt;=0)</w:t>
      </w:r>
    </w:p>
    <w:p w14:paraId="7A8758E6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producer-&gt;status=TERMINATED;</w:t>
      </w:r>
    </w:p>
    <w:p w14:paraId="356A759A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if (to_consume&lt;=0)</w:t>
      </w:r>
    </w:p>
    <w:p w14:paraId="502E6D23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</w:r>
      <w:r w:rsidRPr="00673A1F">
        <w:rPr>
          <w:rFonts w:ascii="Consolas" w:hAnsi="Consolas"/>
        </w:rPr>
        <w:tab/>
        <w:t>consumer-&gt;status=TERMINATED;</w:t>
      </w:r>
    </w:p>
    <w:p w14:paraId="201DA98A" w14:textId="77777777" w:rsidR="00EB6BC0" w:rsidRPr="00673A1F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ab/>
        <w:t>return 0;</w:t>
      </w:r>
    </w:p>
    <w:p w14:paraId="2127E072" w14:textId="18343659" w:rsidR="00EB6BC0" w:rsidRPr="00EB6BC0" w:rsidRDefault="00EB6BC0" w:rsidP="00EB6BC0">
      <w:pPr>
        <w:ind w:firstLine="482"/>
        <w:rPr>
          <w:rFonts w:ascii="Consolas" w:hAnsi="Consolas"/>
        </w:rPr>
      </w:pPr>
      <w:r w:rsidRPr="00673A1F">
        <w:rPr>
          <w:rFonts w:ascii="Consolas" w:hAnsi="Consolas"/>
        </w:rPr>
        <w:t>}</w:t>
      </w:r>
    </w:p>
    <w:p w14:paraId="7FB8E1EF" w14:textId="4D9D56C7" w:rsidR="002D0E2B" w:rsidRPr="00ED69A9" w:rsidRDefault="002D0E2B" w:rsidP="002D0E2B">
      <w:pPr>
        <w:spacing w:line="48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基本思想与4.1.2的（4）中一致，在此不予赘述。</w:t>
      </w:r>
    </w:p>
    <w:p w14:paraId="61651BF6" w14:textId="6B4DCEB4" w:rsidR="002E757E" w:rsidRDefault="002E757E" w:rsidP="002E757E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4</w:t>
      </w:r>
      <w:r w:rsidRPr="007B6BB7">
        <w:rPr>
          <w:rFonts w:ascii="黑体" w:eastAsia="黑体" w:hAnsi="宋体" w:hint="eastAsia"/>
          <w:b/>
          <w:sz w:val="28"/>
          <w:szCs w:val="28"/>
        </w:rPr>
        <w:t>.3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调试过程</w:t>
      </w:r>
    </w:p>
    <w:p w14:paraId="73C8AEB0" w14:textId="244ED8EF" w:rsidR="002E757E" w:rsidRDefault="002E757E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程序运行截图如下：</w:t>
      </w:r>
    </w:p>
    <w:p w14:paraId="7FE51386" w14:textId="2134A936" w:rsidR="008A2EDC" w:rsidRDefault="00F37DF0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C4C31F6" wp14:editId="24DCAC69">
            <wp:extent cx="5274310" cy="2755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EBA6" w14:textId="3B72A6AD" w:rsidR="008A2EDC" w:rsidRDefault="00F37DF0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上图中，</w:t>
      </w:r>
      <w:r w:rsidR="0091510E">
        <w:rPr>
          <w:rFonts w:ascii="宋体" w:hAnsi="宋体" w:hint="eastAsia"/>
          <w:sz w:val="24"/>
        </w:rPr>
        <w:t>橘色部分为用户输入要生产/消费的产品数量，本例中为5；</w:t>
      </w:r>
    </w:p>
    <w:p w14:paraId="5CA2D6F9" w14:textId="6EF9B6C9" w:rsidR="0091510E" w:rsidRDefault="0091510E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红色箭头所指的行：生产者每次生产一个产品，即pro</w:t>
      </w:r>
      <w:r>
        <w:rPr>
          <w:rFonts w:ascii="宋体" w:hAnsi="宋体"/>
          <w:sz w:val="24"/>
        </w:rPr>
        <w:t>duce()</w:t>
      </w:r>
      <w:r>
        <w:rPr>
          <w:rFonts w:ascii="宋体" w:hAnsi="宋体" w:hint="eastAsia"/>
          <w:sz w:val="24"/>
        </w:rPr>
        <w:t>执行时打印的提示信息；</w:t>
      </w:r>
    </w:p>
    <w:p w14:paraId="7CE624DE" w14:textId="219D4A27" w:rsidR="0091510E" w:rsidRDefault="0091510E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黄色箭头所指的行：生产者每次将一个已经生产好、但未放入生产线缓冲区的产品放入生产线缓冲区，即put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执行时</w:t>
      </w:r>
      <w:r w:rsidR="00CA3E3C">
        <w:rPr>
          <w:rFonts w:ascii="宋体" w:hAnsi="宋体" w:hint="eastAsia"/>
          <w:sz w:val="24"/>
        </w:rPr>
        <w:t>打印的提示信息；</w:t>
      </w:r>
    </w:p>
    <w:p w14:paraId="1A3B5DF1" w14:textId="6DFACAEA" w:rsidR="00CA3E3C" w:rsidRDefault="00CA3E3C" w:rsidP="00CA3E3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绿色箭头所指的行：消费者每次消费一个产品，即consume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执行时打印的提示信息；</w:t>
      </w:r>
    </w:p>
    <w:p w14:paraId="62D68E50" w14:textId="2149FE52" w:rsidR="00CA3E3C" w:rsidRDefault="00CA3E3C" w:rsidP="00CA3E3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紫色箭头所指的行：消费者每次将一个已经从生产线缓冲区中取出、但还未被消费的产品消费掉，即get</w:t>
      </w:r>
      <w:r>
        <w:rPr>
          <w:rFonts w:ascii="宋体" w:hAnsi="宋体"/>
          <w:sz w:val="24"/>
        </w:rPr>
        <w:t>()</w:t>
      </w:r>
      <w:r>
        <w:rPr>
          <w:rFonts w:ascii="宋体" w:hAnsi="宋体" w:hint="eastAsia"/>
          <w:sz w:val="24"/>
        </w:rPr>
        <w:t>执行时打印的提示信息；</w:t>
      </w:r>
    </w:p>
    <w:p w14:paraId="7428CFF8" w14:textId="6CFF2AE4" w:rsidR="0091510E" w:rsidRDefault="007504B6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从提示信息可见生产者-消费者互相协作的具体运行步骤。</w:t>
      </w:r>
    </w:p>
    <w:p w14:paraId="141D597B" w14:textId="3871E221" w:rsidR="007504B6" w:rsidRDefault="007504B6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为证明在生产者与消费者同时就绪时，处理器调度的随机性，再运行一次模拟程序，结果如下图：</w:t>
      </w:r>
    </w:p>
    <w:p w14:paraId="03FCD007" w14:textId="39BDCEF4" w:rsidR="007504B6" w:rsidRDefault="007504B6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1B941C1" wp14:editId="17177D22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C733" w14:textId="3780BC4C" w:rsidR="00CA3E3C" w:rsidRPr="00CA3E3C" w:rsidRDefault="007504B6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改变生产/消费的总共产品数量为12（大于缓冲区大小10），运行结果如下：</w:t>
      </w:r>
    </w:p>
    <w:p w14:paraId="169AB870" w14:textId="0B4711A8" w:rsidR="008A2EDC" w:rsidRDefault="00DC16D3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07D1CB8" wp14:editId="7466A840">
            <wp:extent cx="5274310" cy="4877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7326" w14:textId="3FB09D4C" w:rsidR="00957104" w:rsidRDefault="006E5873" w:rsidP="008A2ED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运行结果仍正确，很好地体现了进程同步。</w:t>
      </w:r>
    </w:p>
    <w:p w14:paraId="3864B70B" w14:textId="77777777" w:rsidR="00957104" w:rsidRPr="008A2EDC" w:rsidRDefault="00957104" w:rsidP="008A2EDC">
      <w:pPr>
        <w:spacing w:line="360" w:lineRule="auto"/>
        <w:ind w:firstLine="420"/>
        <w:rPr>
          <w:rFonts w:ascii="宋体" w:hAnsi="宋体"/>
          <w:sz w:val="24"/>
        </w:rPr>
      </w:pPr>
    </w:p>
    <w:p w14:paraId="74E294F0" w14:textId="49C9179B" w:rsidR="002E757E" w:rsidRPr="007B6BB7" w:rsidRDefault="002E757E" w:rsidP="002E757E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lastRenderedPageBreak/>
        <w:t>4</w:t>
      </w:r>
      <w:r w:rsidRPr="007B6BB7">
        <w:rPr>
          <w:rFonts w:ascii="黑体" w:eastAsia="黑体" w:hAnsi="宋体" w:hint="eastAsia"/>
          <w:b/>
          <w:sz w:val="28"/>
          <w:szCs w:val="28"/>
        </w:rPr>
        <w:t>.4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 w:rsidRPr="007B6BB7">
        <w:rPr>
          <w:rFonts w:ascii="黑体" w:eastAsia="黑体" w:hAnsi="宋体" w:hint="eastAsia"/>
          <w:b/>
          <w:sz w:val="28"/>
          <w:szCs w:val="28"/>
        </w:rPr>
        <w:t>总结</w:t>
      </w:r>
    </w:p>
    <w:p w14:paraId="151F06D7" w14:textId="55D73C0D" w:rsidR="002E757E" w:rsidRDefault="000023DF" w:rsidP="00B6402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 w:rsidRPr="000023DF">
        <w:rPr>
          <w:rFonts w:ascii="宋体" w:hAnsi="宋体" w:hint="eastAsia"/>
          <w:sz w:val="24"/>
        </w:rPr>
        <w:t>模拟</w:t>
      </w:r>
      <w:r w:rsidRPr="000023DF">
        <w:rPr>
          <w:rFonts w:ascii="宋体" w:hAnsi="宋体"/>
          <w:sz w:val="24"/>
        </w:rPr>
        <w:t>P</w:t>
      </w:r>
      <w:r w:rsidRPr="000023DF">
        <w:rPr>
          <w:rFonts w:ascii="宋体" w:hAnsi="宋体" w:hint="eastAsia"/>
          <w:sz w:val="24"/>
        </w:rPr>
        <w:t>、</w:t>
      </w:r>
      <w:r w:rsidRPr="000023DF">
        <w:rPr>
          <w:rFonts w:ascii="宋体" w:hAnsi="宋体"/>
          <w:sz w:val="24"/>
        </w:rPr>
        <w:t>V</w:t>
      </w:r>
      <w:r w:rsidRPr="000023DF">
        <w:rPr>
          <w:rFonts w:ascii="宋体" w:hAnsi="宋体" w:hint="eastAsia"/>
          <w:sz w:val="24"/>
        </w:rPr>
        <w:t>操作实现同步机构</w:t>
      </w:r>
      <w:r>
        <w:rPr>
          <w:rFonts w:ascii="宋体" w:hAnsi="宋体" w:hint="eastAsia"/>
          <w:sz w:val="24"/>
        </w:rPr>
        <w:t>、</w:t>
      </w:r>
      <w:r w:rsidRPr="000023DF">
        <w:rPr>
          <w:rFonts w:ascii="宋体" w:hAnsi="宋体" w:hint="eastAsia"/>
          <w:sz w:val="24"/>
        </w:rPr>
        <w:t>用</w:t>
      </w:r>
      <w:r w:rsidRPr="000023DF">
        <w:rPr>
          <w:rFonts w:ascii="宋体" w:hAnsi="宋体"/>
          <w:sz w:val="24"/>
        </w:rPr>
        <w:t>P</w:t>
      </w:r>
      <w:r w:rsidRPr="000023DF">
        <w:rPr>
          <w:rFonts w:ascii="宋体" w:hAnsi="宋体" w:hint="eastAsia"/>
          <w:sz w:val="24"/>
        </w:rPr>
        <w:t>、</w:t>
      </w:r>
      <w:r w:rsidRPr="000023DF">
        <w:rPr>
          <w:rFonts w:ascii="宋体" w:hAnsi="宋体"/>
          <w:sz w:val="24"/>
        </w:rPr>
        <w:t>V</w:t>
      </w:r>
      <w:r w:rsidRPr="000023DF">
        <w:rPr>
          <w:rFonts w:ascii="宋体" w:hAnsi="宋体" w:hint="eastAsia"/>
          <w:sz w:val="24"/>
        </w:rPr>
        <w:t>操作解决生产者</w:t>
      </w:r>
      <w:r>
        <w:rPr>
          <w:rFonts w:ascii="宋体" w:hAnsi="宋体" w:hint="eastAsia"/>
          <w:sz w:val="24"/>
        </w:rPr>
        <w:t>-</w:t>
      </w:r>
      <w:r w:rsidRPr="000023DF">
        <w:rPr>
          <w:rFonts w:ascii="宋体" w:hAnsi="宋体" w:hint="eastAsia"/>
          <w:sz w:val="24"/>
        </w:rPr>
        <w:t>消费者问题</w:t>
      </w:r>
      <w:r>
        <w:rPr>
          <w:rFonts w:ascii="宋体" w:hAnsi="宋体" w:hint="eastAsia"/>
          <w:sz w:val="24"/>
        </w:rPr>
        <w:t>，</w:t>
      </w:r>
      <w:r w:rsidRPr="000023DF">
        <w:rPr>
          <w:rFonts w:ascii="宋体" w:hAnsi="宋体" w:hint="eastAsia"/>
          <w:sz w:val="24"/>
        </w:rPr>
        <w:t>模拟进程的并发执行，了解进程并发执行时同步机构的作用。</w:t>
      </w:r>
    </w:p>
    <w:p w14:paraId="3D279FE8" w14:textId="3C00C55E" w:rsidR="00B63CD7" w:rsidRDefault="00B63CD7" w:rsidP="00B6402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本实习</w:t>
      </w:r>
      <w:r w:rsidR="005C7760">
        <w:rPr>
          <w:rFonts w:ascii="宋体" w:hAnsi="宋体" w:hint="eastAsia"/>
          <w:sz w:val="24"/>
        </w:rPr>
        <w:t>有两个问题需要注意：</w:t>
      </w:r>
    </w:p>
    <w:p w14:paraId="04A08124" w14:textId="56A8B6BD" w:rsidR="005C7760" w:rsidRDefault="005C7760" w:rsidP="00B6402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在4.1.2中，处理器调度时，若生产者与消费者均在就绪队列中，则处理器随机选择一个进程执行。但是若不是两者均就绪的情况，则不能随机选择一个进程执行。具体应如下：若两个进程均没有就绪，说明两进程均已执行完毕。若一个就绪，一个未就绪，则选择就绪的进程执行。4.1.2中并未阐释清楚，若忽视这些必要的判定步骤，代码实现时则会</w:t>
      </w:r>
      <w:r w:rsidR="000D7579">
        <w:rPr>
          <w:rFonts w:ascii="宋体" w:hAnsi="宋体" w:hint="eastAsia"/>
          <w:sz w:val="24"/>
        </w:rPr>
        <w:t>有问题出现。</w:t>
      </w:r>
    </w:p>
    <w:p w14:paraId="2177670D" w14:textId="6EF3E6D0" w:rsidR="000D7579" w:rsidRDefault="000D7579" w:rsidP="00B6402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（2）判定生产者执行完毕的时机。图4-3是生产者与消费者每次生产/消费的一次完整流程。对生产者来说，除去第五条对PC进行修改的指令没有实际意义外，前4条指令</w:t>
      </w:r>
      <w:r w:rsidR="00356A13">
        <w:rPr>
          <w:rFonts w:ascii="宋体" w:hAnsi="宋体" w:hint="eastAsia"/>
          <w:sz w:val="24"/>
        </w:rPr>
        <w:t>（pro</w:t>
      </w:r>
      <w:r w:rsidR="00356A13">
        <w:rPr>
          <w:rFonts w:ascii="宋体" w:hAnsi="宋体"/>
          <w:sz w:val="24"/>
        </w:rPr>
        <w:t>duce()</w:t>
      </w:r>
      <w:r w:rsidR="00356A13">
        <w:rPr>
          <w:rFonts w:ascii="宋体" w:hAnsi="宋体" w:hint="eastAsia"/>
          <w:sz w:val="24"/>
        </w:rPr>
        <w:t>，</w:t>
      </w:r>
      <w:r w:rsidR="00356A13">
        <w:rPr>
          <w:rFonts w:ascii="宋体" w:hAnsi="宋体"/>
          <w:sz w:val="24"/>
        </w:rPr>
        <w:t>p</w:t>
      </w:r>
      <w:r w:rsidR="00356A13">
        <w:rPr>
          <w:rFonts w:ascii="宋体" w:hAnsi="宋体" w:hint="eastAsia"/>
          <w:sz w:val="24"/>
        </w:rPr>
        <w:t>操作，</w:t>
      </w:r>
      <w:r w:rsidR="00356A13">
        <w:rPr>
          <w:rFonts w:ascii="宋体" w:hAnsi="宋体"/>
          <w:sz w:val="24"/>
        </w:rPr>
        <w:t>put()</w:t>
      </w:r>
      <w:r w:rsidR="00356A13">
        <w:rPr>
          <w:rFonts w:ascii="宋体" w:hAnsi="宋体" w:hint="eastAsia"/>
          <w:sz w:val="24"/>
        </w:rPr>
        <w:t>，</w:t>
      </w:r>
      <w:r w:rsidR="00356A13">
        <w:rPr>
          <w:rFonts w:ascii="宋体" w:hAnsi="宋体"/>
          <w:sz w:val="24"/>
        </w:rPr>
        <w:t>v</w:t>
      </w:r>
      <w:r w:rsidR="00356A13">
        <w:rPr>
          <w:rFonts w:ascii="宋体" w:hAnsi="宋体" w:hint="eastAsia"/>
          <w:sz w:val="24"/>
        </w:rPr>
        <w:t>操作）</w:t>
      </w:r>
      <w:r>
        <w:rPr>
          <w:rFonts w:ascii="宋体" w:hAnsi="宋体" w:hint="eastAsia"/>
          <w:sz w:val="24"/>
        </w:rPr>
        <w:t>均为有意义的生产过程。在生产最后一个产品时，第生产者不应在前4条指令中的前3条终止，而是应该执行完这4条指令</w:t>
      </w:r>
      <w:r w:rsidR="00356A13">
        <w:rPr>
          <w:rFonts w:ascii="宋体" w:hAnsi="宋体" w:hint="eastAsia"/>
          <w:sz w:val="24"/>
        </w:rPr>
        <w:t>后，即v操作执行完后才可终止。t</w:t>
      </w:r>
      <w:r w:rsidR="00356A13">
        <w:rPr>
          <w:rFonts w:ascii="宋体" w:hAnsi="宋体"/>
          <w:sz w:val="24"/>
        </w:rPr>
        <w:t>o_produce</w:t>
      </w:r>
      <w:r w:rsidR="00356A13">
        <w:rPr>
          <w:rFonts w:ascii="宋体" w:hAnsi="宋体" w:hint="eastAsia"/>
          <w:sz w:val="24"/>
        </w:rPr>
        <w:t>变量是生产者还需生产的产品数量，每生产一个产品，该变量减1。按照正常思维，应该在p</w:t>
      </w:r>
      <w:r w:rsidR="00356A13">
        <w:rPr>
          <w:rFonts w:ascii="宋体" w:hAnsi="宋体"/>
          <w:sz w:val="24"/>
        </w:rPr>
        <w:t>ut()</w:t>
      </w:r>
      <w:r w:rsidR="00356A13">
        <w:rPr>
          <w:rFonts w:ascii="宋体" w:hAnsi="宋体" w:hint="eastAsia"/>
          <w:sz w:val="24"/>
        </w:rPr>
        <w:t>时执行一次t</w:t>
      </w:r>
      <w:r w:rsidR="00356A13">
        <w:rPr>
          <w:rFonts w:ascii="宋体" w:hAnsi="宋体"/>
          <w:sz w:val="24"/>
        </w:rPr>
        <w:t>o_produce--</w:t>
      </w:r>
      <w:r w:rsidR="00356A13">
        <w:rPr>
          <w:rFonts w:ascii="宋体" w:hAnsi="宋体" w:hint="eastAsia"/>
          <w:sz w:val="24"/>
        </w:rPr>
        <w:t>。但是这会引起问题。因为每条指令执行完后，都会检查to</w:t>
      </w:r>
      <w:r w:rsidR="00356A13">
        <w:rPr>
          <w:rFonts w:ascii="宋体" w:hAnsi="宋体"/>
          <w:sz w:val="24"/>
        </w:rPr>
        <w:t>_produce</w:t>
      </w:r>
      <w:r w:rsidR="00356A13">
        <w:rPr>
          <w:rFonts w:ascii="宋体" w:hAnsi="宋体" w:hint="eastAsia"/>
          <w:sz w:val="24"/>
        </w:rPr>
        <w:t>变量是否为0来决定生产者是否终止，所以在生产最后一个产品时，若在put</w:t>
      </w:r>
      <w:r w:rsidR="00356A13">
        <w:rPr>
          <w:rFonts w:ascii="宋体" w:hAnsi="宋体"/>
          <w:sz w:val="24"/>
        </w:rPr>
        <w:t>()</w:t>
      </w:r>
      <w:r w:rsidR="00356A13">
        <w:rPr>
          <w:rFonts w:ascii="宋体" w:hAnsi="宋体" w:hint="eastAsia"/>
          <w:sz w:val="24"/>
        </w:rPr>
        <w:t>时将to</w:t>
      </w:r>
      <w:r w:rsidR="00356A13">
        <w:rPr>
          <w:rFonts w:ascii="宋体" w:hAnsi="宋体"/>
          <w:sz w:val="24"/>
        </w:rPr>
        <w:t>_produce</w:t>
      </w:r>
      <w:r w:rsidR="00356A13">
        <w:rPr>
          <w:rFonts w:ascii="宋体" w:hAnsi="宋体" w:hint="eastAsia"/>
          <w:sz w:val="24"/>
        </w:rPr>
        <w:t>减1，p</w:t>
      </w:r>
      <w:r w:rsidR="00356A13">
        <w:rPr>
          <w:rFonts w:ascii="宋体" w:hAnsi="宋体"/>
          <w:sz w:val="24"/>
        </w:rPr>
        <w:t>ut()</w:t>
      </w:r>
      <w:r w:rsidR="00356A13">
        <w:rPr>
          <w:rFonts w:ascii="宋体" w:hAnsi="宋体" w:hint="eastAsia"/>
          <w:sz w:val="24"/>
        </w:rPr>
        <w:t>执行完后，to</w:t>
      </w:r>
      <w:r w:rsidR="00356A13">
        <w:rPr>
          <w:rFonts w:ascii="宋体" w:hAnsi="宋体"/>
          <w:sz w:val="24"/>
        </w:rPr>
        <w:t>_produce</w:t>
      </w:r>
      <w:r w:rsidR="00356A13">
        <w:rPr>
          <w:rFonts w:ascii="宋体" w:hAnsi="宋体" w:hint="eastAsia"/>
          <w:sz w:val="24"/>
        </w:rPr>
        <w:t>等于0，生产者便终止了，最后的一次v操作并没有被执行。这导致</w:t>
      </w:r>
      <w:r w:rsidR="00D47A79">
        <w:rPr>
          <w:rFonts w:ascii="宋体" w:hAnsi="宋体" w:hint="eastAsia"/>
          <w:sz w:val="24"/>
        </w:rPr>
        <w:t>对消费者而言，</w:t>
      </w:r>
      <w:r w:rsidR="00356A13">
        <w:rPr>
          <w:rFonts w:ascii="宋体" w:hAnsi="宋体" w:hint="eastAsia"/>
          <w:sz w:val="24"/>
        </w:rPr>
        <w:t>生产线内</w:t>
      </w:r>
      <w:r w:rsidR="00D47A79">
        <w:rPr>
          <w:rFonts w:ascii="宋体" w:hAnsi="宋体" w:hint="eastAsia"/>
          <w:sz w:val="24"/>
        </w:rPr>
        <w:t>少了一个可供消费的产品，消费者消费最后一个产品时的p操作永远无法通过，消费者便无法进行g</w:t>
      </w:r>
      <w:r w:rsidR="00D47A79">
        <w:rPr>
          <w:rFonts w:ascii="宋体" w:hAnsi="宋体"/>
          <w:sz w:val="24"/>
        </w:rPr>
        <w:t>et()</w:t>
      </w:r>
      <w:r w:rsidR="00D47A79">
        <w:rPr>
          <w:rFonts w:ascii="宋体" w:hAnsi="宋体" w:hint="eastAsia"/>
          <w:sz w:val="24"/>
        </w:rPr>
        <w:t>与c</w:t>
      </w:r>
      <w:r w:rsidR="00D47A79">
        <w:rPr>
          <w:rFonts w:ascii="宋体" w:hAnsi="宋体"/>
          <w:sz w:val="24"/>
        </w:rPr>
        <w:t>onsume()</w:t>
      </w:r>
      <w:r w:rsidR="00D47A79">
        <w:rPr>
          <w:rFonts w:ascii="宋体" w:hAnsi="宋体" w:hint="eastAsia"/>
          <w:sz w:val="24"/>
        </w:rPr>
        <w:t>操作消费最后一个产品。只有把在生产者生产产品时进行的t</w:t>
      </w:r>
      <w:r w:rsidR="00D47A79">
        <w:rPr>
          <w:rFonts w:ascii="宋体" w:hAnsi="宋体"/>
          <w:sz w:val="24"/>
        </w:rPr>
        <w:t>o_produce—</w:t>
      </w:r>
      <w:r w:rsidR="00D47A79">
        <w:rPr>
          <w:rFonts w:ascii="宋体" w:hAnsi="宋体" w:hint="eastAsia"/>
          <w:sz w:val="24"/>
        </w:rPr>
        <w:t>操作放在v操作之后，才不会引起这个bug。</w:t>
      </w:r>
    </w:p>
    <w:p w14:paraId="3A0A3F1A" w14:textId="49051800" w:rsidR="00B64022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其它问题都较好解决，且4.1.2阐述较为清晰，在此不予赘述。</w:t>
      </w:r>
    </w:p>
    <w:p w14:paraId="6376A1B9" w14:textId="59271B5C" w:rsidR="00D47A79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</w:p>
    <w:p w14:paraId="4C517A81" w14:textId="6CD577C9" w:rsidR="00D47A79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</w:p>
    <w:p w14:paraId="54613A74" w14:textId="310C454A" w:rsidR="00D47A79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</w:p>
    <w:p w14:paraId="3ECAF6DC" w14:textId="0B6D1AA2" w:rsidR="00D47A79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</w:p>
    <w:p w14:paraId="73A381FB" w14:textId="77777777" w:rsidR="00D47A79" w:rsidRPr="00D47A79" w:rsidRDefault="00D47A79" w:rsidP="00D47A79">
      <w:pPr>
        <w:spacing w:line="360" w:lineRule="auto"/>
        <w:ind w:firstLine="420"/>
        <w:rPr>
          <w:rFonts w:ascii="宋体" w:hAnsi="宋体"/>
          <w:sz w:val="24"/>
        </w:rPr>
      </w:pPr>
    </w:p>
    <w:p w14:paraId="5B5BBB74" w14:textId="6152F5D6" w:rsidR="00B64022" w:rsidRDefault="00B64022" w:rsidP="00B64022">
      <w:pPr>
        <w:jc w:val="center"/>
        <w:rPr>
          <w:rFonts w:ascii="楷体_GB2312" w:eastAsia="楷体_GB2312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 xml:space="preserve">附 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录</w:t>
      </w:r>
    </w:p>
    <w:p w14:paraId="1373875C" w14:textId="28C91AD8" w:rsidR="003224D2" w:rsidRPr="007B6BB7" w:rsidRDefault="003224D2" w:rsidP="003224D2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1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处理器调度实习程序源码：</w:t>
      </w:r>
    </w:p>
    <w:p w14:paraId="47B9A7F3" w14:textId="463895DC" w:rsidR="006E2E01" w:rsidRDefault="006E2E01" w:rsidP="00DC2E20">
      <w:pPr>
        <w:spacing w:line="360" w:lineRule="auto"/>
        <w:ind w:firstLine="420"/>
        <w:rPr>
          <w:rFonts w:ascii="Consolas" w:hAnsi="Consolas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defines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4CE914F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#ifndef __DEFINES_H__</w:t>
      </w:r>
    </w:p>
    <w:p w14:paraId="24D6C6A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__DEFINES_H__</w:t>
      </w:r>
    </w:p>
    <w:p w14:paraId="5E8F32CE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369CEFA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READY 1</w:t>
      </w:r>
    </w:p>
    <w:p w14:paraId="3DA2222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//Ready</w:t>
      </w:r>
    </w:p>
    <w:p w14:paraId="1004CEC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END 0</w:t>
      </w:r>
    </w:p>
    <w:p w14:paraId="237E040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//End</w:t>
      </w:r>
    </w:p>
    <w:p w14:paraId="346E83C6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06221442" w14:textId="0EC211FB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#endif</w:t>
      </w:r>
    </w:p>
    <w:p w14:paraId="236FC072" w14:textId="77777777" w:rsidR="006E2E01" w:rsidRDefault="006E2E01" w:rsidP="006E2E01">
      <w:pPr>
        <w:ind w:firstLine="420"/>
        <w:rPr>
          <w:rFonts w:ascii="Consolas" w:hAnsi="Consolas"/>
        </w:rPr>
      </w:pPr>
    </w:p>
    <w:p w14:paraId="755DD1D4" w14:textId="77777777" w:rsidR="006E2E01" w:rsidRDefault="006E2E01" w:rsidP="006E2E01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/*declares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01B732D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#ifndef __DECLARES_H__</w:t>
      </w:r>
    </w:p>
    <w:p w14:paraId="6C27430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__DECLARES_H__</w:t>
      </w:r>
    </w:p>
    <w:p w14:paraId="3942DE87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555FA50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PCB {</w:t>
      </w:r>
    </w:p>
    <w:p w14:paraId="5149E78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pid;</w:t>
      </w:r>
    </w:p>
    <w:p w14:paraId="1B445A4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struct PCB *next;</w:t>
      </w:r>
    </w:p>
    <w:p w14:paraId="2846F6C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remain_time;</w:t>
      </w:r>
    </w:p>
    <w:p w14:paraId="4577277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priority;</w:t>
      </w:r>
    </w:p>
    <w:p w14:paraId="07319F8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status;</w:t>
      </w:r>
    </w:p>
    <w:p w14:paraId="15C2BB3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PCB;</w:t>
      </w:r>
    </w:p>
    <w:p w14:paraId="6A950265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7189DF9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PCB * createProc(unsigned, unsigned, unsigned);</w:t>
      </w:r>
    </w:p>
    <w:p w14:paraId="51538A3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insertProc(PCB *, PCB *);</w:t>
      </w:r>
    </w:p>
    <w:p w14:paraId="05F17B1E" w14:textId="60E95EE8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runProc(PCB *, PCB *);</w:t>
      </w:r>
    </w:p>
    <w:p w14:paraId="1C0CE5B9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5DE3963F" w14:textId="35D5AA0C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#endif</w:t>
      </w:r>
    </w:p>
    <w:p w14:paraId="7595B455" w14:textId="77777777" w:rsidR="006E2E01" w:rsidRDefault="006E2E01" w:rsidP="006E2E01">
      <w:pPr>
        <w:ind w:firstLine="420"/>
        <w:rPr>
          <w:rFonts w:ascii="Consolas" w:hAnsi="Consolas"/>
        </w:rPr>
      </w:pPr>
    </w:p>
    <w:p w14:paraId="11F6B97A" w14:textId="463AF143" w:rsidR="00DC2E20" w:rsidRPr="00DC2E20" w:rsidRDefault="006E2E01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proc_ctrl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7F8F0B4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/*CPU control with priority*/</w:t>
      </w:r>
    </w:p>
    <w:p w14:paraId="2DB13AF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&lt;stdio.h&gt;</w:t>
      </w:r>
    </w:p>
    <w:p w14:paraId="032F5C1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&lt;stdlib.h&gt;</w:t>
      </w:r>
    </w:p>
    <w:p w14:paraId="4AED843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"defines.h"</w:t>
      </w:r>
    </w:p>
    <w:p w14:paraId="14F667B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"declares.h"</w:t>
      </w:r>
    </w:p>
    <w:p w14:paraId="4BF48169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7E15750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PCB * createProc(unsigned pid, unsigned remain_time, unsigned priority)</w:t>
      </w:r>
    </w:p>
    <w:p w14:paraId="18369BB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02010BD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 *p;</w:t>
      </w:r>
    </w:p>
    <w:p w14:paraId="7D30AFD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  <w:t>p = (PCB *)malloc(sizeof(PCB));</w:t>
      </w:r>
    </w:p>
    <w:p w14:paraId="4FD7B34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p-&gt;pid = pid;</w:t>
      </w:r>
    </w:p>
    <w:p w14:paraId="2105EDF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p-&gt;priority = priority;</w:t>
      </w:r>
    </w:p>
    <w:p w14:paraId="7B8796B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p-&gt;remain_time = remain_time; //remain_time &gt; 0</w:t>
      </w:r>
    </w:p>
    <w:p w14:paraId="1BACDC5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p-&gt;next = NULL;</w:t>
      </w:r>
    </w:p>
    <w:p w14:paraId="518DDF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p-&gt;status = READY;</w:t>
      </w:r>
    </w:p>
    <w:p w14:paraId="4AD47DA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p;</w:t>
      </w:r>
      <w:r w:rsidRPr="00DC2E20">
        <w:rPr>
          <w:rFonts w:ascii="Consolas" w:hAnsi="Consolas"/>
        </w:rPr>
        <w:tab/>
      </w:r>
    </w:p>
    <w:p w14:paraId="54E4975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608E456F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4D0A9DF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insertProc(PCB *new_proc, PCB *queue_head)</w:t>
      </w:r>
    </w:p>
    <w:p w14:paraId="2B5A38F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3F480C5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//insert to right position according to priority(decreasing)</w:t>
      </w:r>
    </w:p>
    <w:p w14:paraId="4A0EFAD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 *p, *pre;</w:t>
      </w:r>
    </w:p>
    <w:p w14:paraId="3BB9E6A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pre = queue_head;</w:t>
      </w:r>
    </w:p>
    <w:p w14:paraId="65D207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 = pre-&gt;next;</w:t>
      </w:r>
    </w:p>
    <w:p w14:paraId="458713F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while (p!=NULL)</w:t>
      </w:r>
    </w:p>
    <w:p w14:paraId="6A1506A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43AC0E8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(new_proc-&gt;priority &gt; p-&gt;priority)</w:t>
      </w:r>
    </w:p>
    <w:p w14:paraId="3AB71CA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break;</w:t>
      </w:r>
    </w:p>
    <w:p w14:paraId="1DD3F07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pre = p;</w:t>
      </w:r>
    </w:p>
    <w:p w14:paraId="66BBDF7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 = p-&gt;next;</w:t>
      </w:r>
    </w:p>
    <w:p w14:paraId="5079A05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650912F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new_proc-&gt;next = pre-&gt;next;</w:t>
      </w:r>
    </w:p>
    <w:p w14:paraId="2829035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pre-&gt;next = new_proc;</w:t>
      </w:r>
    </w:p>
    <w:p w14:paraId="48710AC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1;</w:t>
      </w:r>
    </w:p>
    <w:p w14:paraId="33B636C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70612226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5967F72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runProc(PCB *ready_queue_head, PCB *terminated_queue_head)</w:t>
      </w:r>
    </w:p>
    <w:p w14:paraId="04825E6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186D56B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if (ready_queue_head-&gt;next==NULL)</w:t>
      </w:r>
    </w:p>
    <w:p w14:paraId="35A4592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 xml:space="preserve">    return 0;</w:t>
      </w:r>
    </w:p>
    <w:p w14:paraId="7CFD59F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else</w:t>
      </w:r>
    </w:p>
    <w:p w14:paraId="1E70BA3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65A56C7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/*run*/</w:t>
      </w:r>
    </w:p>
    <w:p w14:paraId="163F9EF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PCB *p = ready_queue_head-&gt;next;</w:t>
      </w:r>
    </w:p>
    <w:p w14:paraId="21C28CB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ready_queue_head-&gt;next = p-&gt;next;</w:t>
      </w:r>
    </w:p>
    <w:p w14:paraId="3F9C8B7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p-&gt;next = NULL; //remove p from ready queue</w:t>
      </w:r>
    </w:p>
    <w:p w14:paraId="73A019C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p-&gt;priority = p-&gt;priority==0 ? 0 : (p-&gt;priority)-1;</w:t>
      </w:r>
    </w:p>
    <w:p w14:paraId="600A635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p-&gt;remain_time = p-&gt;remain_time==0 ? 0 : (p-&gt;remain_time)-1;</w:t>
      </w:r>
    </w:p>
    <w:p w14:paraId="09924F0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printf("Current running process pid: %u, \</w:t>
      </w:r>
    </w:p>
    <w:p w14:paraId="4CEECFD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priority: %u, remaining time: %u.\n", p-&gt;pid, p-&gt;priority, p-&gt;remain_time);</w:t>
      </w:r>
    </w:p>
    <w:p w14:paraId="00A8D84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</w:p>
    <w:p w14:paraId="687D0B5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(p-&gt;remain_time==0)</w:t>
      </w:r>
    </w:p>
    <w:p w14:paraId="20288D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  <w:r w:rsidRPr="00DC2E20">
        <w:rPr>
          <w:rFonts w:ascii="Consolas" w:hAnsi="Consolas"/>
        </w:rPr>
        <w:tab/>
        <w:t>{</w:t>
      </w:r>
    </w:p>
    <w:p w14:paraId="4ED99E6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p-&gt;status = END;</w:t>
      </w:r>
    </w:p>
    <w:p w14:paraId="0D9FB9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p-&gt;next = terminated_queue_head-&gt;next;</w:t>
      </w:r>
    </w:p>
    <w:p w14:paraId="43AC9C6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terminated_queue_head-&gt;next = p;</w:t>
      </w:r>
    </w:p>
    <w:p w14:paraId="4FF8029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//insert p into terminated_queue</w:t>
      </w:r>
    </w:p>
    <w:p w14:paraId="7887398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76B713D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else</w:t>
      </w:r>
    </w:p>
    <w:p w14:paraId="6880D54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3182EB3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insertProc(p, ready_queue_head);</w:t>
      </w:r>
    </w:p>
    <w:p w14:paraId="0686A8C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770671B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return 1;</w:t>
      </w:r>
    </w:p>
    <w:p w14:paraId="4D44C6D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59C97373" w14:textId="628C94F2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675F318C" w14:textId="77777777" w:rsidR="006E2E01" w:rsidRDefault="006E2E01" w:rsidP="006E2E01">
      <w:pPr>
        <w:ind w:firstLine="420"/>
        <w:rPr>
          <w:rFonts w:ascii="Consolas" w:hAnsi="Consolas"/>
        </w:rPr>
      </w:pPr>
    </w:p>
    <w:p w14:paraId="33E969A6" w14:textId="1140305E" w:rsidR="00DC2E20" w:rsidRPr="00DC2E20" w:rsidRDefault="006E2E01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test_proc_ctrl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7F3738B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&lt;stdio.h&gt;</w:t>
      </w:r>
    </w:p>
    <w:p w14:paraId="048755F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&lt;stdlib.h&gt;</w:t>
      </w:r>
    </w:p>
    <w:p w14:paraId="56F8BE7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"defines.h"</w:t>
      </w:r>
    </w:p>
    <w:p w14:paraId="1FAFB2C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"declares.h"</w:t>
      </w:r>
    </w:p>
    <w:p w14:paraId="32692939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075F2F6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main()</w:t>
      </w:r>
    </w:p>
    <w:p w14:paraId="69AA1EA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3E674BF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proc_num;</w:t>
      </w:r>
    </w:p>
    <w:p w14:paraId="1BD9B49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 *ready_queue_head;</w:t>
      </w:r>
    </w:p>
    <w:p w14:paraId="09F1123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 *terminated_queue_head;</w:t>
      </w:r>
    </w:p>
    <w:p w14:paraId="0054A54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 *p;</w:t>
      </w:r>
    </w:p>
    <w:p w14:paraId="4A55010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i;</w:t>
      </w:r>
    </w:p>
    <w:p w14:paraId="3A14ABB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460CEC6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ready_queue_head = (PCB *)malloc(sizeof(PCB));</w:t>
      </w:r>
    </w:p>
    <w:p w14:paraId="78D6834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ready_queue_head-&gt;priority = 0-1; //MAX priority</w:t>
      </w:r>
    </w:p>
    <w:p w14:paraId="58776D1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ready_queue_head-&gt;next = NULL; //necessary! avoid bugs!</w:t>
      </w:r>
    </w:p>
    <w:p w14:paraId="78A223C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7F43DAF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terminated_queue_head = (PCB *)malloc(sizeof(PCB));</w:t>
      </w:r>
    </w:p>
    <w:p w14:paraId="6933326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terminated_queue_head-&gt;next = NULL; //necessary! avoid bugs!</w:t>
      </w:r>
    </w:p>
    <w:p w14:paraId="6C20A38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3B2F632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printf("Welcome to process control test!\n\</w:t>
      </w:r>
    </w:p>
    <w:p w14:paraId="23FB2C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Please input the number of processes: ");</w:t>
      </w:r>
    </w:p>
    <w:p w14:paraId="75F7598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scanf("%u", &amp;proc_num);</w:t>
      </w:r>
    </w:p>
    <w:p w14:paraId="2D33BE8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for (i=0; i&lt;proc_num; i++) //establish link-table</w:t>
      </w:r>
    </w:p>
    <w:p w14:paraId="352048E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329ACC2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unsigned time, priority;</w:t>
      </w:r>
    </w:p>
    <w:p w14:paraId="779680A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printf("Please input the priority and \</w:t>
      </w:r>
    </w:p>
    <w:p w14:paraId="63D379D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to-run time of the process %d: ", i);</w:t>
      </w:r>
    </w:p>
    <w:p w14:paraId="42F6E76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scanf("%u %u", &amp;priority, &amp;time);</w:t>
      </w:r>
    </w:p>
    <w:p w14:paraId="1519402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  <w:r w:rsidRPr="00DC2E20">
        <w:rPr>
          <w:rFonts w:ascii="Consolas" w:hAnsi="Consolas"/>
        </w:rPr>
        <w:tab/>
        <w:t>p = createProc(i, time, priority);</w:t>
      </w:r>
    </w:p>
    <w:p w14:paraId="04BDEB5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insertProc(p, ready_queue_head);</w:t>
      </w:r>
    </w:p>
    <w:p w14:paraId="04F90DD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6193D5C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7F7D1EB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while (runProc(ready_queue_head, terminated_queue_head)) ;</w:t>
      </w:r>
    </w:p>
    <w:p w14:paraId="7E1124A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72B72AF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printf("Process control ends.\n");</w:t>
      </w:r>
    </w:p>
    <w:p w14:paraId="77F78CD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 xml:space="preserve">getchar(); </w:t>
      </w:r>
    </w:p>
    <w:p w14:paraId="6EE3B30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30571A8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0;</w:t>
      </w:r>
    </w:p>
    <w:p w14:paraId="7A1203CE" w14:textId="18A1C646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7246A5D0" w14:textId="77777777" w:rsidR="006E2E01" w:rsidRPr="006E2E01" w:rsidRDefault="006E2E01" w:rsidP="006E2E01">
      <w:pPr>
        <w:ind w:firstLine="420"/>
        <w:rPr>
          <w:rFonts w:ascii="Consolas" w:hAnsi="Consolas"/>
        </w:rPr>
      </w:pPr>
    </w:p>
    <w:p w14:paraId="700DE151" w14:textId="10DA5732" w:rsidR="00DC2E20" w:rsidRPr="00DC2E20" w:rsidRDefault="003224D2" w:rsidP="00DC2E20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主存空间管理实习程序源码：</w:t>
      </w:r>
    </w:p>
    <w:p w14:paraId="5F89D204" w14:textId="77777777" w:rsid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/*declares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140D4AC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#ifndef __DECLARES_H__</w:t>
      </w:r>
    </w:p>
    <w:p w14:paraId="5CFAE14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__DECLARES_H__</w:t>
      </w:r>
    </w:p>
    <w:p w14:paraId="1FA23079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2C2A623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MEM_SIZE 64</w:t>
      </w:r>
    </w:p>
    <w:p w14:paraId="71065355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1AB7DA0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PageEntry</w:t>
      </w:r>
    </w:p>
    <w:p w14:paraId="1A349CB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6F6C94E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page_num;</w:t>
      </w:r>
    </w:p>
    <w:p w14:paraId="339886B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block_num;</w:t>
      </w:r>
    </w:p>
    <w:p w14:paraId="7D758BA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PageEntry;</w:t>
      </w:r>
    </w:p>
    <w:p w14:paraId="217C3A3A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35D2768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PCB</w:t>
      </w:r>
    </w:p>
    <w:p w14:paraId="661AAA8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280CFCC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pid;</w:t>
      </w:r>
    </w:p>
    <w:p w14:paraId="154AEC5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mem_size;</w:t>
      </w:r>
    </w:p>
    <w:p w14:paraId="76596AF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PageEntry* pagetable;</w:t>
      </w:r>
    </w:p>
    <w:p w14:paraId="5F6A849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struct PCB* next;</w:t>
      </w:r>
    </w:p>
    <w:p w14:paraId="146E5C1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PCB;</w:t>
      </w:r>
    </w:p>
    <w:p w14:paraId="68CEDAA1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62A6464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BLOCK</w:t>
      </w:r>
    </w:p>
    <w:p w14:paraId="1FE1F77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3ADE7CF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block_id;</w:t>
      </w:r>
    </w:p>
    <w:p w14:paraId="046E1F6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BLOCK;</w:t>
      </w:r>
    </w:p>
    <w:p w14:paraId="0FB760F4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090F1C6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Bitmap</w:t>
      </w:r>
    </w:p>
    <w:p w14:paraId="23C151E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4A6F73B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data[MEM_SIZE/8 + (MEM_SIZE%8==0 ? 0 : 1)];</w:t>
      </w:r>
    </w:p>
    <w:p w14:paraId="30B61B4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Bitmap;</w:t>
      </w:r>
    </w:p>
    <w:p w14:paraId="5542362F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6825816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>int printPageTable(PageEntry*, int);</w:t>
      </w:r>
    </w:p>
    <w:p w14:paraId="01E29F4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PageEntry* setPageEntry(PageEntry*, int, int);</w:t>
      </w:r>
    </w:p>
    <w:p w14:paraId="6E04D2C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printBitmap(Bitmap*);</w:t>
      </w:r>
    </w:p>
    <w:p w14:paraId="4A17561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setBitmap0(Bitmap*, int);</w:t>
      </w:r>
    </w:p>
    <w:p w14:paraId="7C4F996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int* setBitmap1(Bitmap*, int);</w:t>
      </w:r>
    </w:p>
    <w:p w14:paraId="14BE1DAE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03CAED8B" w14:textId="0206DC56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#endif</w:t>
      </w:r>
    </w:p>
    <w:p w14:paraId="5C3F8710" w14:textId="77777777" w:rsidR="00DC2E20" w:rsidRDefault="00DC2E20" w:rsidP="00DC2E20">
      <w:pPr>
        <w:ind w:firstLine="420"/>
        <w:rPr>
          <w:rFonts w:ascii="Consolas" w:hAnsi="Consolas"/>
        </w:rPr>
      </w:pPr>
    </w:p>
    <w:p w14:paraId="1B0796DC" w14:textId="612DB9D5" w:rsidR="00DC2E20" w:rsidRP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mem_mng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2BAEAE8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&lt;stdio.h&gt;</w:t>
      </w:r>
    </w:p>
    <w:p w14:paraId="676953C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&lt;stdlib.h&gt;</w:t>
      </w:r>
    </w:p>
    <w:p w14:paraId="4EBF7C4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"declares.h"</w:t>
      </w:r>
    </w:p>
    <w:p w14:paraId="231006EA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38E6054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printPageTable(PageEntry* pagetable, int size)</w:t>
      </w:r>
    </w:p>
    <w:p w14:paraId="6B65D04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3BF34EC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i;</w:t>
      </w:r>
    </w:p>
    <w:p w14:paraId="00227AE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printf("\t+=============================+\n");</w:t>
      </w:r>
    </w:p>
    <w:p w14:paraId="45D2538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for (i=0; i&lt;size; i++)</w:t>
      </w:r>
    </w:p>
    <w:p w14:paraId="30DC1B5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0710EB8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printf("\t| Page %4d   in   Block %4d |\n", pagetable-&gt;page_num, pagetable-&gt;block_num);</w:t>
      </w:r>
    </w:p>
    <w:p w14:paraId="2F27C87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pagetable++;</w:t>
      </w:r>
    </w:p>
    <w:p w14:paraId="24419EA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0470FD7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printf("\t+=============================+\n");</w:t>
      </w:r>
    </w:p>
    <w:p w14:paraId="7DB93F1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1;</w:t>
      </w:r>
    </w:p>
    <w:p w14:paraId="46B5FBF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4E8F3B5F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67E577C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PageEntry* setPageEntry(PageEntry* pos, int page_num, int block_num)</w:t>
      </w:r>
    </w:p>
    <w:p w14:paraId="693156C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24DAD45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pos-&gt;page_num = page_num;</w:t>
      </w:r>
    </w:p>
    <w:p w14:paraId="7A1071A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pos-&gt;block_num = block_num;</w:t>
      </w:r>
    </w:p>
    <w:p w14:paraId="63E51D6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67A53368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47B211D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printBitmap(Bitmap* bitmap)</w:t>
      </w:r>
    </w:p>
    <w:p w14:paraId="1562747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7D1BB90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i, j , n=MEM_SIZE/8 + (MEM_SIZE%8==0 ? 0 : 1);</w:t>
      </w:r>
    </w:p>
    <w:p w14:paraId="2B95FE5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string[9];</w:t>
      </w:r>
    </w:p>
    <w:p w14:paraId="344A028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temp, mask;</w:t>
      </w:r>
    </w:p>
    <w:p w14:paraId="164FC91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printf("Bitmap is as follow:\n");</w:t>
      </w:r>
    </w:p>
    <w:p w14:paraId="0DE32FB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printf("\t+==========+\n");</w:t>
      </w:r>
    </w:p>
    <w:p w14:paraId="5FAAFCB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for (i=0; i&lt;n; i++)</w:t>
      </w:r>
    </w:p>
    <w:p w14:paraId="3DAEB66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72985BC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mask = 1;</w:t>
      </w:r>
    </w:p>
    <w:p w14:paraId="5A06546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temp = bitmap-&gt;data[i];</w:t>
      </w:r>
    </w:p>
    <w:p w14:paraId="3FE2107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  <w:r w:rsidRPr="00DC2E20">
        <w:rPr>
          <w:rFonts w:ascii="Consolas" w:hAnsi="Consolas"/>
        </w:rPr>
        <w:tab/>
        <w:t>for (j=0; j&lt;8; j++)</w:t>
      </w:r>
    </w:p>
    <w:p w14:paraId="5E9FC0B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31B1DC0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((int)(temp &amp; mask) == 0) string[j] = '0';</w:t>
      </w:r>
    </w:p>
    <w:p w14:paraId="0F5258A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else string[j] = '1';</w:t>
      </w:r>
    </w:p>
    <w:p w14:paraId="651EBD6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mask = mask &lt;&lt; 1;</w:t>
      </w:r>
    </w:p>
    <w:p w14:paraId="6755ED7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6684CE0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string[8] = '\0';</w:t>
      </w:r>
    </w:p>
    <w:p w14:paraId="0FE0681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printf("\t| %s |\n", string);</w:t>
      </w:r>
    </w:p>
    <w:p w14:paraId="2F05FEC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140B78D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printf("\t+==========+\n");</w:t>
      </w:r>
    </w:p>
    <w:p w14:paraId="1727056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return 1;</w:t>
      </w:r>
    </w:p>
    <w:p w14:paraId="4F07169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5DFA4DFC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668EA00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setBitmap0(Bitmap* bitmap, int block_id)</w:t>
      </w:r>
    </w:p>
    <w:p w14:paraId="089EF4F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5528138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index = block_id/8;</w:t>
      </w:r>
    </w:p>
    <w:p w14:paraId="7D80EDB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offset = block_id%8;</w:t>
      </w:r>
    </w:p>
    <w:p w14:paraId="562B711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temp = bitmap-&gt;data[index];</w:t>
      </w:r>
    </w:p>
    <w:p w14:paraId="5B9F999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temp = (temp &amp; ~(1&lt;&lt;offset));</w:t>
      </w:r>
    </w:p>
    <w:p w14:paraId="14D3FBD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bitmap-&gt;data[index] = temp;</w:t>
      </w:r>
    </w:p>
    <w:p w14:paraId="2371339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1;</w:t>
      </w:r>
    </w:p>
    <w:p w14:paraId="48D5AC9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484B9458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1686CC3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int* setBitmap1(Bitmap* bitmap, int size)</w:t>
      </w:r>
    </w:p>
    <w:p w14:paraId="4C55F29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184847B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/*set lowest available bit to 1*/</w:t>
      </w:r>
    </w:p>
    <w:p w14:paraId="27F3646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i, j, k=0, n=MEM_SIZE/8 + (MEM_SIZE%8==0 ? 0 : 1);</w:t>
      </w:r>
    </w:p>
    <w:p w14:paraId="3F5EF2F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*rtr = (int* )malloc(size*sizeof(int));</w:t>
      </w:r>
    </w:p>
    <w:p w14:paraId="389B049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mask;</w:t>
      </w:r>
    </w:p>
    <w:p w14:paraId="2E0C8E3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temp;</w:t>
      </w:r>
    </w:p>
    <w:p w14:paraId="32B8C10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74D101D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for (i=0; i&lt;n; i++)</w:t>
      </w:r>
    </w:p>
    <w:p w14:paraId="1140F4C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03FAE4B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mask = 1;</w:t>
      </w:r>
    </w:p>
    <w:p w14:paraId="4B23F37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temp = bitmap-&gt;data[i];</w:t>
      </w:r>
    </w:p>
    <w:p w14:paraId="3D406A5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for (j=0; j&lt;8; j++)</w:t>
      </w:r>
    </w:p>
    <w:p w14:paraId="6B3D197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2208015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((int)(temp &amp; mask) == 0) // when bit == 0</w:t>
      </w:r>
    </w:p>
    <w:p w14:paraId="282754B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07E9FDF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temp = temp | mask; // set the bit to 1</w:t>
      </w:r>
    </w:p>
    <w:p w14:paraId="36C0045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rtr[k++] = 8*i + j;</w:t>
      </w:r>
    </w:p>
    <w:p w14:paraId="7F73EFE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(k&gt;=size) break;</w:t>
      </w:r>
    </w:p>
    <w:p w14:paraId="1DC81AE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20BD1EF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mask = mask &lt;&lt; 1; </w:t>
      </w:r>
    </w:p>
    <w:p w14:paraId="12596D5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  <w:r w:rsidRPr="00DC2E20">
        <w:rPr>
          <w:rFonts w:ascii="Consolas" w:hAnsi="Consolas"/>
        </w:rPr>
        <w:tab/>
        <w:t>}</w:t>
      </w:r>
    </w:p>
    <w:p w14:paraId="0BC3FE9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bitmap-&gt;data[i] = temp;</w:t>
      </w:r>
    </w:p>
    <w:p w14:paraId="7909CC5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(k&gt;=size) break;</w:t>
      </w:r>
    </w:p>
    <w:p w14:paraId="07F1841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5764654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return rtr; // block_num array</w:t>
      </w:r>
    </w:p>
    <w:p w14:paraId="3D92CCC2" w14:textId="6452399D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</w:t>
      </w:r>
    </w:p>
    <w:p w14:paraId="41791C18" w14:textId="77777777" w:rsidR="00DC2E20" w:rsidRDefault="00DC2E20" w:rsidP="00DC2E20">
      <w:pPr>
        <w:ind w:firstLine="420"/>
        <w:rPr>
          <w:rFonts w:ascii="Consolas" w:hAnsi="Consolas"/>
        </w:rPr>
      </w:pPr>
    </w:p>
    <w:p w14:paraId="43C601B9" w14:textId="2B15BFBB" w:rsid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test_mem_mng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6A9B757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&lt;stdio.h&gt;</w:t>
      </w:r>
    </w:p>
    <w:p w14:paraId="68F69BA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&lt;stdlib.h&gt;</w:t>
      </w:r>
    </w:p>
    <w:p w14:paraId="57BEBA7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&lt;string.h&gt;</w:t>
      </w:r>
    </w:p>
    <w:p w14:paraId="4B05900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#include "declares.h"</w:t>
      </w:r>
    </w:p>
    <w:p w14:paraId="2F721F20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4820E14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main()</w:t>
      </w:r>
    </w:p>
    <w:p w14:paraId="306EFB5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2CAC37C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i;</w:t>
      </w:r>
    </w:p>
    <w:p w14:paraId="65E5AA7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exit=0;</w:t>
      </w:r>
    </w:p>
    <w:p w14:paraId="36C9356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unsigned max_pid=0;</w:t>
      </w:r>
    </w:p>
    <w:p w14:paraId="6013782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block_remain = MEM_SIZE;</w:t>
      </w:r>
    </w:p>
    <w:p w14:paraId="65F55D0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char command[20];</w:t>
      </w:r>
    </w:p>
    <w:p w14:paraId="10FF1F8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PCB* PCB_head = (PCB* )malloc(sizeof(PCB));</w:t>
      </w:r>
    </w:p>
    <w:p w14:paraId="266A32A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Bitmap* bitmap = (Bitmap* )malloc(sizeof(Bitmap));</w:t>
      </w:r>
    </w:p>
    <w:p w14:paraId="5326D12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PCB_head-&gt;next=NULL;</w:t>
      </w:r>
    </w:p>
    <w:p w14:paraId="1332380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for (i=0; i&lt;MEM_SIZE/8 + (MEM_SIZE%8==0 ? 0 : 1); i++)</w:t>
      </w:r>
    </w:p>
    <w:p w14:paraId="089D531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168989A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bitmap-&gt;data[i]='\0';</w:t>
      </w:r>
    </w:p>
    <w:p w14:paraId="3573700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</w:t>
      </w:r>
    </w:p>
    <w:p w14:paraId="289E005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</w:p>
    <w:p w14:paraId="507F886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printf("Welcome to memory management simulation!\n");</w:t>
      </w:r>
    </w:p>
    <w:p w14:paraId="47A0DB3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do</w:t>
      </w:r>
    </w:p>
    <w:p w14:paraId="0106BA3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{</w:t>
      </w:r>
    </w:p>
    <w:p w14:paraId="7A23167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printf("Current memory condition: %d blocks remaining.", block_remain);</w:t>
      </w:r>
    </w:p>
    <w:p w14:paraId="2F21B37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printBitmap(bitmap);</w:t>
      </w:r>
    </w:p>
    <w:p w14:paraId="3AEDBDC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printf("Check pagetable(check), create a new process(add), \</w:t>
      </w:r>
    </w:p>
    <w:p w14:paraId="4D958EC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release the memory occupied by a process(release) or exit(exit)?\n");</w:t>
      </w:r>
    </w:p>
    <w:p w14:paraId="7D940158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320499F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do</w:t>
      </w:r>
    </w:p>
    <w:p w14:paraId="75942CB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{</w:t>
      </w:r>
    </w:p>
    <w:p w14:paraId="50835B7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</w:t>
      </w:r>
      <w:r w:rsidRPr="00DC2E20">
        <w:rPr>
          <w:rFonts w:ascii="Consolas" w:hAnsi="Consolas"/>
        </w:rPr>
        <w:tab/>
        <w:t>printf("&gt;&gt; ");</w:t>
      </w:r>
    </w:p>
    <w:p w14:paraId="5A58C41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scanf("%s", &amp;command);</w:t>
      </w:r>
    </w:p>
    <w:p w14:paraId="1A667FD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if (strcmp(command, "exit")==0)</w:t>
      </w:r>
    </w:p>
    <w:p w14:paraId="69442A4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7716122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exit = 1;</w:t>
      </w:r>
    </w:p>
    <w:p w14:paraId="24C406E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break;</w:t>
      </w:r>
    </w:p>
    <w:p w14:paraId="0F4A0C4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26C5243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else if(strcmp(command, "check")==0)</w:t>
      </w:r>
    </w:p>
    <w:p w14:paraId="740BC69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{</w:t>
      </w:r>
    </w:p>
    <w:p w14:paraId="02CF9DC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int found=0; unsigned pid; PCB* p=PCB_head-&gt;next;</w:t>
      </w:r>
    </w:p>
    <w:p w14:paraId="71E490D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printf("Please input the to-check pid: ");</w:t>
      </w:r>
    </w:p>
    <w:p w14:paraId="6896699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scanf("%u", &amp;pid);</w:t>
      </w:r>
    </w:p>
    <w:p w14:paraId="6D5EC29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while(p!=NULL)</w:t>
      </w:r>
    </w:p>
    <w:p w14:paraId="675B0B4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{</w:t>
      </w:r>
    </w:p>
    <w:p w14:paraId="2ACD153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(p-&gt;pid==pid)</w:t>
      </w:r>
    </w:p>
    <w:p w14:paraId="18B29D3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17462B7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printPageTable(p-&gt;pagetable, p-&gt;mem_size);</w:t>
      </w:r>
    </w:p>
    <w:p w14:paraId="79FE179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found = 1;</w:t>
      </w:r>
    </w:p>
    <w:p w14:paraId="23DC183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break;</w:t>
      </w:r>
    </w:p>
    <w:p w14:paraId="4D9A6C9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3843EE6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 = p-&gt;next;</w:t>
      </w:r>
    </w:p>
    <w:p w14:paraId="211E160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1A3FC2E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if(!found) printf("Invalid pid!\n");</w:t>
      </w:r>
    </w:p>
    <w:p w14:paraId="1B246F1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break;</w:t>
      </w:r>
    </w:p>
    <w:p w14:paraId="5FC652B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}</w:t>
      </w:r>
    </w:p>
    <w:p w14:paraId="565F36E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else if(strcmp(command, "add")==0)</w:t>
      </w:r>
    </w:p>
    <w:p w14:paraId="1DC922C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{</w:t>
      </w:r>
    </w:p>
    <w:p w14:paraId="4847888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int mem_size;</w:t>
      </w:r>
    </w:p>
    <w:p w14:paraId="7B4E70C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printf("Please input the to-occupy \</w:t>
      </w:r>
    </w:p>
    <w:p w14:paraId="0B4936D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memory blocks of the new process: ");</w:t>
      </w:r>
    </w:p>
    <w:p w14:paraId="12C8D68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scanf("%d", &amp;mem_size);</w:t>
      </w:r>
    </w:p>
    <w:p w14:paraId="3DD9DFE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if (mem_size &gt; block_remain)</w:t>
      </w:r>
    </w:p>
    <w:p w14:paraId="6A6EFD2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printf("No enough memory blocks!\n");</w:t>
      </w:r>
    </w:p>
    <w:p w14:paraId="3EF38EE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else</w:t>
      </w:r>
    </w:p>
    <w:p w14:paraId="20BDE87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{</w:t>
      </w:r>
    </w:p>
    <w:p w14:paraId="308B1D8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PCB* new_proc = (PCB* )malloc(sizeof(PCB));</w:t>
      </w:r>
    </w:p>
    <w:p w14:paraId="63F996A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new_proc-&gt;pid = max_pid;</w:t>
      </w:r>
    </w:p>
    <w:p w14:paraId="79150B6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new_proc-&gt;mem_size = mem_size;</w:t>
      </w:r>
    </w:p>
    <w:p w14:paraId="3763A25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new_proc-&gt;next = PCB_head-&gt;next;</w:t>
      </w:r>
    </w:p>
    <w:p w14:paraId="0457024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PCB_head-&gt;next = new_proc;</w:t>
      </w:r>
    </w:p>
    <w:p w14:paraId="18FF132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</w:r>
    </w:p>
    <w:p w14:paraId="0C8E328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int* blocks;</w:t>
      </w:r>
    </w:p>
    <w:p w14:paraId="4634645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PageEntry* pagetable = (PageEntry* )malloc(mem_size*sizeof(PageEntry));</w:t>
      </w:r>
    </w:p>
    <w:p w14:paraId="62F94F0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new_proc-&gt;pagetable = pagetable;</w:t>
      </w:r>
    </w:p>
    <w:p w14:paraId="1159334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blocks = setBitmap1(bitmap, mem_size); // set bitmap</w:t>
      </w:r>
    </w:p>
    <w:p w14:paraId="2610268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</w:r>
    </w:p>
    <w:p w14:paraId="54A38BD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for (i=0; i&lt;mem_size; i++) //set pagetable</w:t>
      </w:r>
    </w:p>
    <w:p w14:paraId="2138C62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 xml:space="preserve">                </w:t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setPageEntry(pagetable++, i, blocks[i]);</w:t>
      </w:r>
    </w:p>
    <w:p w14:paraId="1A1649C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free(blocks);</w:t>
      </w:r>
    </w:p>
    <w:p w14:paraId="6418B34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block_remain -= mem_size; // decrease available block number</w:t>
      </w:r>
    </w:p>
    <w:p w14:paraId="22A1904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</w:r>
    </w:p>
    <w:p w14:paraId="2B295242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printf("Process %d created, pagetable is as follow: \n", max_pid++);</w:t>
      </w:r>
    </w:p>
    <w:p w14:paraId="6B456C9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        </w:t>
      </w:r>
      <w:r w:rsidRPr="00DC2E20">
        <w:rPr>
          <w:rFonts w:ascii="Consolas" w:hAnsi="Consolas"/>
        </w:rPr>
        <w:tab/>
        <w:t>printPageTable(new_proc-&gt;pagetable, mem_size);</w:t>
      </w:r>
    </w:p>
    <w:p w14:paraId="6164BD8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70C856B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break;</w:t>
      </w:r>
    </w:p>
    <w:p w14:paraId="50B450F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}</w:t>
      </w:r>
    </w:p>
    <w:p w14:paraId="30924E6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else if(strcmp(command, "release")==0)</w:t>
      </w:r>
    </w:p>
    <w:p w14:paraId="77D75E6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{</w:t>
      </w:r>
    </w:p>
    <w:p w14:paraId="1C4D4EB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unsigned pid;</w:t>
      </w:r>
    </w:p>
    <w:p w14:paraId="5CD280D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PCB* p=PCB_head-&gt;next;</w:t>
      </w:r>
    </w:p>
    <w:p w14:paraId="12A5FD0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PageEntry* pagetable;</w:t>
      </w:r>
    </w:p>
    <w:p w14:paraId="04E869C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</w:r>
    </w:p>
    <w:p w14:paraId="632EE3A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printf("Please input the to-release process pid: ");</w:t>
      </w:r>
    </w:p>
    <w:p w14:paraId="18DFD71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scanf("%u", &amp;pid);</w:t>
      </w:r>
    </w:p>
    <w:p w14:paraId="5E4B059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</w:r>
    </w:p>
    <w:p w14:paraId="7F21435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while(p!=NULL)</w:t>
      </w:r>
    </w:p>
    <w:p w14:paraId="3A21859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>{</w:t>
      </w:r>
    </w:p>
    <w:p w14:paraId="330F178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(p-&gt;pid==pid) break; // find the PCB</w:t>
      </w:r>
    </w:p>
    <w:p w14:paraId="65063A7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p = p-&gt;next;</w:t>
      </w:r>
    </w:p>
    <w:p w14:paraId="3AFD7EF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29FD534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if (p==NULL) printf("Invalid pid! Please input a correct pid.\n");</w:t>
      </w:r>
    </w:p>
    <w:p w14:paraId="76709A70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else</w:t>
      </w:r>
    </w:p>
    <w:p w14:paraId="58E1BE1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{</w:t>
      </w:r>
    </w:p>
    <w:p w14:paraId="6747291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int i, size;</w:t>
      </w:r>
    </w:p>
    <w:p w14:paraId="300026E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size = p-&gt;mem_size;</w:t>
      </w:r>
    </w:p>
    <w:p w14:paraId="10E24E8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pagetable = p-&gt;pagetable;</w:t>
      </w:r>
    </w:p>
    <w:p w14:paraId="54EC6C1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for (i=0; i&lt;size; i++)</w:t>
      </w:r>
    </w:p>
    <w:p w14:paraId="0CFC55C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setBitmap0(bitmap, pagetable++-&gt;block_num);  </w:t>
      </w:r>
    </w:p>
    <w:p w14:paraId="477454F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</w:t>
      </w:r>
      <w:r w:rsidRPr="00DC2E20">
        <w:rPr>
          <w:rFonts w:ascii="Consolas" w:hAnsi="Consolas"/>
        </w:rPr>
        <w:tab/>
        <w:t xml:space="preserve">    free(p-&gt;pagetable);</w:t>
      </w:r>
    </w:p>
    <w:p w14:paraId="54EC6A1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PCB_head-&gt;next = p-&gt;next;</w:t>
      </w:r>
    </w:p>
    <w:p w14:paraId="0CAFA0F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free(p);</w:t>
      </w:r>
    </w:p>
    <w:p w14:paraId="48BF1A0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block_remain += size;</w:t>
      </w:r>
    </w:p>
    <w:p w14:paraId="6656EA9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</w:t>
      </w:r>
    </w:p>
    <w:p w14:paraId="2F719CF6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break;</w:t>
      </w:r>
    </w:p>
    <w:p w14:paraId="349F4C8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}</w:t>
      </w:r>
    </w:p>
    <w:p w14:paraId="5E46C11C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 xml:space="preserve">    else printf("Invalid command! Please input once again!\n");</w:t>
      </w:r>
    </w:p>
    <w:p w14:paraId="5B6B3D9D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</w:r>
      <w:r w:rsidRPr="00DC2E20">
        <w:rPr>
          <w:rFonts w:ascii="Consolas" w:hAnsi="Consolas"/>
        </w:rPr>
        <w:tab/>
        <w:t>} while(true); //give a command</w:t>
      </w:r>
    </w:p>
    <w:p w14:paraId="3C27A63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      </w:t>
      </w:r>
    </w:p>
    <w:p w14:paraId="581FB72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lastRenderedPageBreak/>
        <w:tab/>
      </w:r>
    </w:p>
    <w:p w14:paraId="53C2886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} while(!exit);</w:t>
      </w:r>
    </w:p>
    <w:p w14:paraId="68F8599E" w14:textId="77777777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getchar();</w:t>
      </w:r>
    </w:p>
    <w:p w14:paraId="24263242" w14:textId="2748C9E1" w:rsidR="00DC2E20" w:rsidRDefault="00DC2E20" w:rsidP="00DC2E20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}</w:t>
      </w:r>
    </w:p>
    <w:p w14:paraId="2E7592C2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497D0DA8" w14:textId="762744C8" w:rsidR="003224D2" w:rsidRDefault="003224D2" w:rsidP="003224D2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3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磁盘空间管理实习程序源码：</w:t>
      </w:r>
    </w:p>
    <w:p w14:paraId="5618A2E5" w14:textId="77777777" w:rsid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/*declares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655F12D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#ifndef __DECLARES_H__</w:t>
      </w:r>
    </w:p>
    <w:p w14:paraId="0B630B7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__DECLARES_H__</w:t>
      </w:r>
    </w:p>
    <w:p w14:paraId="71BAA425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20382531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N 16</w:t>
      </w:r>
    </w:p>
    <w:p w14:paraId="24F7851F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//group_size</w:t>
      </w:r>
    </w:p>
    <w:p w14:paraId="46BAB23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M 256</w:t>
      </w:r>
    </w:p>
    <w:p w14:paraId="03535AB9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//block_num</w:t>
      </w:r>
    </w:p>
    <w:p w14:paraId="2FCC18E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#define BLK_SIZE 63</w:t>
      </w:r>
    </w:p>
    <w:p w14:paraId="43E49B35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 xml:space="preserve">  //block_size</w:t>
      </w:r>
    </w:p>
    <w:p w14:paraId="342314B3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40DDE5B4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struct Disk_block</w:t>
      </w:r>
    </w:p>
    <w:p w14:paraId="1BC1F99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{</w:t>
      </w:r>
    </w:p>
    <w:p w14:paraId="7B90EF7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occupied;</w:t>
      </w:r>
    </w:p>
    <w:p w14:paraId="023FB1BA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ab/>
        <w:t>int data[BLK_SIZE];</w:t>
      </w:r>
    </w:p>
    <w:p w14:paraId="6091EC0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} Disk_block;</w:t>
      </w:r>
    </w:p>
    <w:p w14:paraId="5918E957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2BBC97CE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typedef Disk_block MA;</w:t>
      </w:r>
    </w:p>
    <w:p w14:paraId="7D189492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3308A3F8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disk_init(Disk_block*);</w:t>
      </w:r>
    </w:p>
    <w:p w14:paraId="6D872F8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writeMA(MA*, Disk_block*);</w:t>
      </w:r>
    </w:p>
    <w:p w14:paraId="7637C827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writeSB(Disk_block*, MA*);</w:t>
      </w:r>
    </w:p>
    <w:p w14:paraId="5506664B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int* allocateDisk(Disk_block*, MA*, int);</w:t>
      </w:r>
    </w:p>
    <w:p w14:paraId="718F3B4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releaseDisk(Disk_block*, MA*, int);</w:t>
      </w:r>
    </w:p>
    <w:p w14:paraId="1EE16863" w14:textId="77777777" w:rsidR="00DC2E20" w:rsidRP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int printGroups(MA*, Disk_block*);</w:t>
      </w:r>
    </w:p>
    <w:p w14:paraId="486E58EF" w14:textId="77777777" w:rsidR="00DC2E20" w:rsidRPr="00DC2E20" w:rsidRDefault="00DC2E20" w:rsidP="00DC2E20">
      <w:pPr>
        <w:ind w:firstLine="420"/>
        <w:rPr>
          <w:rFonts w:ascii="Consolas" w:hAnsi="Consolas"/>
        </w:rPr>
      </w:pPr>
    </w:p>
    <w:p w14:paraId="6F412252" w14:textId="274FF396" w:rsidR="00DC2E20" w:rsidRDefault="00DC2E20" w:rsidP="00DC2E20">
      <w:pPr>
        <w:ind w:firstLine="420"/>
        <w:rPr>
          <w:rFonts w:ascii="Consolas" w:hAnsi="Consolas"/>
        </w:rPr>
      </w:pPr>
      <w:r w:rsidRPr="00DC2E20">
        <w:rPr>
          <w:rFonts w:ascii="Consolas" w:hAnsi="Consolas"/>
        </w:rPr>
        <w:t>#endif</w:t>
      </w:r>
    </w:p>
    <w:p w14:paraId="414088F9" w14:textId="77777777" w:rsidR="007F0908" w:rsidRDefault="007F0908" w:rsidP="00DC2E20">
      <w:pPr>
        <w:ind w:firstLine="420"/>
        <w:rPr>
          <w:rFonts w:ascii="Consolas" w:hAnsi="Consolas"/>
        </w:rPr>
      </w:pPr>
    </w:p>
    <w:p w14:paraId="30CE936F" w14:textId="172626C5" w:rsidR="00DC2E20" w:rsidRP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 w:rsidR="007F0908">
        <w:rPr>
          <w:rFonts w:ascii="宋体" w:hAnsi="宋体"/>
          <w:sz w:val="24"/>
        </w:rPr>
        <w:t>disk</w:t>
      </w:r>
      <w:r>
        <w:rPr>
          <w:rFonts w:ascii="宋体" w:hAnsi="宋体"/>
          <w:sz w:val="24"/>
        </w:rPr>
        <w:t>_mng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51FD653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#include "declares.h"</w:t>
      </w:r>
    </w:p>
    <w:p w14:paraId="01219FD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#include &lt;string.h&gt;</w:t>
      </w:r>
    </w:p>
    <w:p w14:paraId="01FEBEC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#include &lt;stdio.h&gt;</w:t>
      </w:r>
    </w:p>
    <w:p w14:paraId="24EA65F7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#include &lt;stdlib.h&gt;</w:t>
      </w:r>
    </w:p>
    <w:p w14:paraId="4F566924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410C624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 disk_init(Disk_block* disk)</w:t>
      </w:r>
    </w:p>
    <w:p w14:paraId="132432CA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6EBD2AC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lastRenderedPageBreak/>
        <w:tab/>
        <w:t>int i, j , group_num=(M-1)/N+((M-1)/N==0?0:1);</w:t>
      </w:r>
    </w:p>
    <w:p w14:paraId="6A1FD5E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Disk_block *p = disk+1;</w:t>
      </w:r>
    </w:p>
    <w:p w14:paraId="625D300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</w:p>
    <w:p w14:paraId="2C07FF6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disk-&gt;data[0] = (M&lt;N)? M : N; //super_block</w:t>
      </w:r>
    </w:p>
    <w:p w14:paraId="49DD756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</w:p>
    <w:p w14:paraId="4FEE7EC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for (i=1; i&lt;disk-&gt;data[0]+1; i++)</w:t>
      </w:r>
    </w:p>
    <w:p w14:paraId="0B81C01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disk-&gt;data[i] = i;</w:t>
      </w:r>
    </w:p>
    <w:p w14:paraId="0BB3874E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015A775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for (i=1; i&lt;group_num+1; i++)</w:t>
      </w:r>
    </w:p>
    <w:p w14:paraId="06A1A47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{</w:t>
      </w:r>
    </w:p>
    <w:p w14:paraId="023045BA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if (i&lt;group_num-1)</w:t>
      </w:r>
    </w:p>
    <w:p w14:paraId="10EFA847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55176CB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p-&gt;data[0] = N;</w:t>
      </w:r>
    </w:p>
    <w:p w14:paraId="7EB3457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for (j=1; j&lt;N+1; j++)</w:t>
      </w:r>
    </w:p>
    <w:p w14:paraId="3E7DAC9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p-&gt;data[j] = N*i + j;</w:t>
      </w:r>
    </w:p>
    <w:p w14:paraId="76540BE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}</w:t>
      </w:r>
    </w:p>
    <w:p w14:paraId="115A7DD5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else if (i==group_num-1)</w:t>
      </w:r>
    </w:p>
    <w:p w14:paraId="579A1C3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4E3A0B0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p-&gt;data[0] = N - M%N; // descripting the last group</w:t>
      </w:r>
    </w:p>
    <w:p w14:paraId="23C6E91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for (j=1; j&lt;(M-1)%N+2; j++) //1-16 ! not {1-15, 0}</w:t>
      </w:r>
    </w:p>
    <w:p w14:paraId="20E8B20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p-&gt;data[j] = N*i + j;</w:t>
      </w:r>
    </w:p>
    <w:p w14:paraId="1A02A9D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}</w:t>
      </w:r>
    </w:p>
    <w:p w14:paraId="733B254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else if (i==group_num)</w:t>
      </w:r>
    </w:p>
    <w:p w14:paraId="3F12E6A5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p-&gt;data[0] = 0;</w:t>
      </w:r>
    </w:p>
    <w:p w14:paraId="53272287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 += N;</w:t>
      </w:r>
    </w:p>
    <w:p w14:paraId="1F64860A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}</w:t>
      </w:r>
    </w:p>
    <w:p w14:paraId="6E76DDC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return 1;</w:t>
      </w:r>
    </w:p>
    <w:p w14:paraId="6128468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6126C4D1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275977F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 writeMA(MA* ma, Disk_block* super_block)</w:t>
      </w:r>
    </w:p>
    <w:p w14:paraId="2E5C2A1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20C80C7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int i;</w:t>
      </w:r>
    </w:p>
    <w:p w14:paraId="35926BE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for (i=0; i&lt;super_block-&gt;data[0]+1; i++)</w:t>
      </w:r>
    </w:p>
    <w:p w14:paraId="4D4315E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 xml:space="preserve">    ma-&gt;data[i] = super_block-&gt;data[i];</w:t>
      </w:r>
    </w:p>
    <w:p w14:paraId="21ABF83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return 1;</w:t>
      </w:r>
    </w:p>
    <w:p w14:paraId="5D5F144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2399B2A6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5A674F6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 writeSB(Disk_block* super_block, MA* ma)</w:t>
      </w:r>
    </w:p>
    <w:p w14:paraId="485D74F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445BEB3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int i;</w:t>
      </w:r>
    </w:p>
    <w:p w14:paraId="155B5029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for (i=0; i&lt;ma-&gt;data[0]+1; i++)</w:t>
      </w:r>
    </w:p>
    <w:p w14:paraId="6B1EEAB1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 xml:space="preserve">    super_block-&gt;data[i] = ma-&gt;data[i];</w:t>
      </w:r>
    </w:p>
    <w:p w14:paraId="1C1E722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return 1;</w:t>
      </w:r>
    </w:p>
    <w:p w14:paraId="570EF52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73DF939C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632EBB9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int* allocateDisk(Disk_block* disk, MA* ma, int size)</w:t>
      </w:r>
    </w:p>
    <w:p w14:paraId="12DF435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1A26E58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int k=0;</w:t>
      </w:r>
    </w:p>
    <w:p w14:paraId="61412B9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int* rtr = (int* )malloc(size*sizeof(int));</w:t>
      </w:r>
    </w:p>
    <w:p w14:paraId="1C32F44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while (true)</w:t>
      </w:r>
    </w:p>
    <w:p w14:paraId="69D17A17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{</w:t>
      </w:r>
    </w:p>
    <w:p w14:paraId="2445B6B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if (ma-&gt;data[0]&gt;1)</w:t>
      </w:r>
    </w:p>
    <w:p w14:paraId="217EAB8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1387EE6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int block_num;</w:t>
      </w:r>
    </w:p>
    <w:p w14:paraId="60D0D4E1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block_num = ma-&gt;data[ma-&gt;data[0]];</w:t>
      </w:r>
    </w:p>
    <w:p w14:paraId="4683AD2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(disk+block_num)-&gt;occupied = 1;</w:t>
      </w:r>
    </w:p>
    <w:p w14:paraId="449797B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rtr[k++] = block_num;</w:t>
      </w:r>
    </w:p>
    <w:p w14:paraId="06A38DA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ma-&gt;data[0]--;</w:t>
      </w:r>
    </w:p>
    <w:p w14:paraId="4B7D775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}</w:t>
      </w:r>
    </w:p>
    <w:p w14:paraId="2758F9C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else if (ma-&gt;data[0]==1)</w:t>
      </w:r>
    </w:p>
    <w:p w14:paraId="1B72728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10A1545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int i;</w:t>
      </w:r>
    </w:p>
    <w:p w14:paraId="182DE55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int new_sb_offset = ma-&gt;data[1]; //new super block</w:t>
      </w:r>
    </w:p>
    <w:p w14:paraId="33C378D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Disk_block* new_sb = disk + new_sb_offset;</w:t>
      </w:r>
    </w:p>
    <w:p w14:paraId="6CFED7B1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for (i=0; i&lt;N+1; i++)</w:t>
      </w:r>
    </w:p>
    <w:p w14:paraId="07A5A57A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disk-&gt;data[i] = new_sb-&gt;data[i];//set super_block</w:t>
      </w:r>
    </w:p>
    <w:p w14:paraId="78C9FCA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new_sb-&gt;occupied = 1;</w:t>
      </w:r>
    </w:p>
    <w:p w14:paraId="77EF845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rtr[k++] = new_sb_offset;</w:t>
      </w:r>
    </w:p>
    <w:p w14:paraId="3AB5C60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ma-&gt;data[0]--;</w:t>
      </w:r>
    </w:p>
    <w:p w14:paraId="6A7A666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writeMA(ma, disk);</w:t>
      </w:r>
    </w:p>
    <w:p w14:paraId="74B6C31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}</w:t>
      </w:r>
    </w:p>
    <w:p w14:paraId="2268705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if (k&gt;=size) break;</w:t>
      </w:r>
    </w:p>
    <w:p w14:paraId="1BAA07E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}</w:t>
      </w:r>
    </w:p>
    <w:p w14:paraId="64FEFEE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return rtr;</w:t>
      </w:r>
    </w:p>
    <w:p w14:paraId="25854AF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0599D348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794B13B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 releaseDisk(Disk_block* disk, MA* ma, int block_num)</w:t>
      </w:r>
    </w:p>
    <w:p w14:paraId="503F89C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30946EC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Disk_block* target = disk + block_num;</w:t>
      </w:r>
    </w:p>
    <w:p w14:paraId="496AB4F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if (target-&gt;occupied==0)</w:t>
      </w:r>
    </w:p>
    <w:p w14:paraId="1DAC4391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 xml:space="preserve">    return 0;</w:t>
      </w:r>
    </w:p>
    <w:p w14:paraId="74A8C61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else</w:t>
      </w:r>
    </w:p>
    <w:p w14:paraId="09C5992A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{</w:t>
      </w:r>
    </w:p>
    <w:p w14:paraId="7C918425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if(ma-&gt;data[0]&lt;N)</w:t>
      </w:r>
    </w:p>
    <w:p w14:paraId="75877FD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6A414E5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target-&gt;occupied = 0;</w:t>
      </w:r>
    </w:p>
    <w:p w14:paraId="666893E9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ma-&gt;data[0]++;</w:t>
      </w:r>
    </w:p>
    <w:p w14:paraId="54FF4615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ma-&gt;data[ma-&gt;data[0]] = block_num;</w:t>
      </w:r>
    </w:p>
    <w:p w14:paraId="603077C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lastRenderedPageBreak/>
        <w:tab/>
      </w:r>
      <w:r w:rsidRPr="007F0908">
        <w:rPr>
          <w:rFonts w:ascii="Consolas" w:hAnsi="Consolas"/>
        </w:rPr>
        <w:tab/>
        <w:t>}</w:t>
      </w:r>
    </w:p>
    <w:p w14:paraId="3E71146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else</w:t>
      </w:r>
    </w:p>
    <w:p w14:paraId="13292D0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{</w:t>
      </w:r>
    </w:p>
    <w:p w14:paraId="2DB05AE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int i;</w:t>
      </w:r>
    </w:p>
    <w:p w14:paraId="619D0E9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target-&gt;occupied = 0;</w:t>
      </w:r>
    </w:p>
    <w:p w14:paraId="61457E2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//create a new group with target itself being the first block</w:t>
      </w:r>
    </w:p>
    <w:p w14:paraId="4206CE4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for (i=0; i&lt;N+1; i++)//ma into the target</w:t>
      </w:r>
    </w:p>
    <w:p w14:paraId="1A2467A4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target-&gt;data[i] = ma-&gt;data[i];</w:t>
      </w:r>
    </w:p>
    <w:p w14:paraId="01A8BCFF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ma-&gt;data[0] = 1;</w:t>
      </w:r>
    </w:p>
    <w:p w14:paraId="416741E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ma-&gt;data[1] = block_num;</w:t>
      </w:r>
    </w:p>
    <w:p w14:paraId="315713E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writeSB(disk, ma);</w:t>
      </w:r>
    </w:p>
    <w:p w14:paraId="74A36EF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}</w:t>
      </w:r>
    </w:p>
    <w:p w14:paraId="3CE3EE37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return 1;</w:t>
      </w:r>
    </w:p>
    <w:p w14:paraId="0F3685B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}</w:t>
      </w:r>
    </w:p>
    <w:p w14:paraId="39B510E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72574490" w14:textId="77777777" w:rsidR="007F0908" w:rsidRPr="007F0908" w:rsidRDefault="007F0908" w:rsidP="007F0908">
      <w:pPr>
        <w:ind w:firstLine="420"/>
        <w:rPr>
          <w:rFonts w:ascii="Consolas" w:hAnsi="Consolas"/>
        </w:rPr>
      </w:pPr>
    </w:p>
    <w:p w14:paraId="18EE3AC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int printGroups(MA* ma, Disk_block* disk)</w:t>
      </w:r>
    </w:p>
    <w:p w14:paraId="0652B94C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{</w:t>
      </w:r>
    </w:p>
    <w:p w14:paraId="2E9B3E8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int i, gid=0, num;</w:t>
      </w:r>
    </w:p>
    <w:p w14:paraId="14BA711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Disk_block* p=ma;</w:t>
      </w:r>
    </w:p>
    <w:p w14:paraId="4F90A9F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while (true)</w:t>
      </w:r>
    </w:p>
    <w:p w14:paraId="7BD4335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{</w:t>
      </w:r>
    </w:p>
    <w:p w14:paraId="16C200E0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 xml:space="preserve">    num=p-&gt;data[0];</w:t>
      </w:r>
    </w:p>
    <w:p w14:paraId="2BA83F75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if (num==0) break;</w:t>
      </w:r>
    </w:p>
    <w:p w14:paraId="70973A2D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</w:p>
    <w:p w14:paraId="749FC5E8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printf("Group%d: ", gid++);</w:t>
      </w:r>
    </w:p>
    <w:p w14:paraId="3078555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for (i=1; i&lt;num+1; i++)</w:t>
      </w:r>
    </w:p>
    <w:p w14:paraId="136E880E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 xml:space="preserve">    printf("%5d",p-&gt;data[i]);</w:t>
      </w:r>
    </w:p>
    <w:p w14:paraId="12664353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printf("\n");</w:t>
      </w:r>
    </w:p>
    <w:p w14:paraId="78319081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</w:r>
    </w:p>
    <w:p w14:paraId="20819E66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</w:r>
      <w:r w:rsidRPr="007F0908">
        <w:rPr>
          <w:rFonts w:ascii="Consolas" w:hAnsi="Consolas"/>
        </w:rPr>
        <w:tab/>
        <w:t>p = disk + p-&gt;data[1];</w:t>
      </w:r>
    </w:p>
    <w:p w14:paraId="27A67A8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}</w:t>
      </w:r>
    </w:p>
    <w:p w14:paraId="38B6A3B2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printf("\n");</w:t>
      </w:r>
    </w:p>
    <w:p w14:paraId="51B2AEAB" w14:textId="77777777" w:rsidR="007F0908" w:rsidRP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ab/>
        <w:t>return 1;</w:t>
      </w:r>
    </w:p>
    <w:p w14:paraId="529661F4" w14:textId="1174C937" w:rsidR="007F0908" w:rsidRDefault="007F0908" w:rsidP="007F0908">
      <w:pPr>
        <w:ind w:firstLine="420"/>
        <w:rPr>
          <w:rFonts w:ascii="Consolas" w:hAnsi="Consolas"/>
        </w:rPr>
      </w:pPr>
      <w:r w:rsidRPr="007F0908">
        <w:rPr>
          <w:rFonts w:ascii="Consolas" w:hAnsi="Consolas"/>
        </w:rPr>
        <w:t>}</w:t>
      </w:r>
    </w:p>
    <w:p w14:paraId="48580EBC" w14:textId="77777777" w:rsidR="007F0908" w:rsidRDefault="007F0908" w:rsidP="007F0908">
      <w:pPr>
        <w:ind w:firstLine="420"/>
        <w:rPr>
          <w:rFonts w:ascii="Consolas" w:hAnsi="Consolas"/>
        </w:rPr>
      </w:pPr>
    </w:p>
    <w:p w14:paraId="0A7B421C" w14:textId="380222E6" w:rsidR="00DC2E20" w:rsidRPr="00DC2E20" w:rsidRDefault="00DC2E20" w:rsidP="00DC2E20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test_</w:t>
      </w:r>
      <w:r w:rsidR="007F0908">
        <w:rPr>
          <w:rFonts w:ascii="宋体" w:hAnsi="宋体"/>
          <w:sz w:val="24"/>
        </w:rPr>
        <w:t>disk</w:t>
      </w:r>
      <w:r>
        <w:rPr>
          <w:rFonts w:ascii="宋体" w:hAnsi="宋体"/>
          <w:sz w:val="24"/>
        </w:rPr>
        <w:t>_mng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66DA557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#include &lt;stdio.h&gt;</w:t>
      </w:r>
    </w:p>
    <w:p w14:paraId="610D537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#include &lt;stdlib.h&gt;</w:t>
      </w:r>
    </w:p>
    <w:p w14:paraId="57475CD6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#include &lt;string.h&gt;</w:t>
      </w:r>
    </w:p>
    <w:p w14:paraId="67C1537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#include "declares.h"</w:t>
      </w:r>
    </w:p>
    <w:p w14:paraId="7EABA7E9" w14:textId="77777777" w:rsidR="00BD0258" w:rsidRPr="00BD0258" w:rsidRDefault="00BD0258" w:rsidP="00BD0258">
      <w:pPr>
        <w:ind w:firstLine="420"/>
        <w:rPr>
          <w:rFonts w:ascii="Consolas" w:hAnsi="Consolas"/>
        </w:rPr>
      </w:pPr>
    </w:p>
    <w:p w14:paraId="1A5591E1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int main()</w:t>
      </w:r>
    </w:p>
    <w:p w14:paraId="5FCA1E82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lastRenderedPageBreak/>
        <w:t>{</w:t>
      </w:r>
    </w:p>
    <w:p w14:paraId="68013CC9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int remain=M, exit=0;</w:t>
      </w:r>
    </w:p>
    <w:p w14:paraId="1285E9E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char command[20];</w:t>
      </w:r>
    </w:p>
    <w:p w14:paraId="3669FDB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Disk_block* disk = (Disk_block* )malloc(M*sizeof(Disk_block));//Disk_block disk[M]</w:t>
      </w:r>
    </w:p>
    <w:p w14:paraId="1B36DF99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MA* ma = (MA* )malloc(sizeof(MA)); //memory access</w:t>
      </w:r>
    </w:p>
    <w:p w14:paraId="232CB811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</w:p>
    <w:p w14:paraId="059E2298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disk_init(disk);</w:t>
      </w:r>
    </w:p>
    <w:p w14:paraId="1EA1E076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writeMA(ma, disk);</w:t>
      </w:r>
    </w:p>
    <w:p w14:paraId="432CCE08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remain--;</w:t>
      </w:r>
    </w:p>
    <w:p w14:paraId="28E8E778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</w:p>
    <w:p w14:paraId="0A04A2EA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printf("Welcome to disk management simulation!\n");</w:t>
      </w:r>
    </w:p>
    <w:p w14:paraId="6EEAA6F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</w:p>
    <w:p w14:paraId="3B139E1B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do</w:t>
      </w:r>
    </w:p>
    <w:p w14:paraId="7AA545F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{</w:t>
      </w:r>
    </w:p>
    <w:p w14:paraId="31797ACE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printf("Check the status of the groups(check), \</w:t>
      </w:r>
    </w:p>
    <w:p w14:paraId="1C6910AC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allocate(allocate), release(release) or exit(exit)?\n");</w:t>
      </w:r>
    </w:p>
    <w:p w14:paraId="05B1562D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</w:p>
    <w:p w14:paraId="7F43BEF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do</w:t>
      </w:r>
    </w:p>
    <w:p w14:paraId="6501A93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{</w:t>
      </w:r>
    </w:p>
    <w:p w14:paraId="0BC4EE76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>printf("&gt;&gt; ");</w:t>
      </w:r>
    </w:p>
    <w:p w14:paraId="1CFCCBAF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>scanf("%s", &amp;command);</w:t>
      </w:r>
    </w:p>
    <w:p w14:paraId="291EAF8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</w:r>
    </w:p>
    <w:p w14:paraId="193F7A7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if (strcmp(command, "check")==0)</w:t>
      </w:r>
    </w:p>
    <w:p w14:paraId="3349430D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{</w:t>
      </w:r>
    </w:p>
    <w:p w14:paraId="1C9E292F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printGroups(ma, disk);</w:t>
      </w:r>
    </w:p>
    <w:p w14:paraId="7A9EB348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break;</w:t>
      </w:r>
    </w:p>
    <w:p w14:paraId="3550CEBD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</w:t>
      </w:r>
    </w:p>
    <w:p w14:paraId="7817EC9E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else if (strcmp(command, "allocate")==0)</w:t>
      </w:r>
    </w:p>
    <w:p w14:paraId="48DD5FEF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{</w:t>
      </w:r>
    </w:p>
    <w:p w14:paraId="6FB63B7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int i, size;</w:t>
      </w:r>
    </w:p>
    <w:p w14:paraId="3D138CA2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int* blocks;</w:t>
      </w:r>
    </w:p>
    <w:p w14:paraId="32070562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printf("Please input the to-allocate size(How many blocks?): ");</w:t>
      </w:r>
    </w:p>
    <w:p w14:paraId="526654F8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scanf("%d", &amp;size);</w:t>
      </w:r>
    </w:p>
    <w:p w14:paraId="3AD69C2A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blocks = allocateDisk(disk, ma, size);</w:t>
      </w:r>
    </w:p>
    <w:p w14:paraId="5631CA94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printf("The following blocks have been allocated:\n");</w:t>
      </w:r>
    </w:p>
    <w:p w14:paraId="4F356901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for (i=0; i&lt;size; i++)</w:t>
      </w:r>
    </w:p>
    <w:p w14:paraId="4F0A3204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 xml:space="preserve">    printf("%5d", blocks[i]);</w:t>
      </w:r>
    </w:p>
    <w:p w14:paraId="552D9772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printf("\n");</w:t>
      </w:r>
    </w:p>
    <w:p w14:paraId="5117E201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free(blocks);</w:t>
      </w:r>
    </w:p>
    <w:p w14:paraId="1C46284B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break;</w:t>
      </w:r>
    </w:p>
    <w:p w14:paraId="4A84764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</w:t>
      </w:r>
    </w:p>
    <w:p w14:paraId="56B9472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else if (strcmp(command, "release")==0)</w:t>
      </w:r>
    </w:p>
    <w:p w14:paraId="1CEB44BD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lastRenderedPageBreak/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{</w:t>
      </w:r>
    </w:p>
    <w:p w14:paraId="08B8C887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int block_id;</w:t>
      </w:r>
    </w:p>
    <w:p w14:paraId="33F1898F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printf("Please input the to-release block id: ");</w:t>
      </w:r>
    </w:p>
    <w:p w14:paraId="5436F45C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scanf("%d", &amp;block_id);</w:t>
      </w:r>
    </w:p>
    <w:p w14:paraId="5B495D37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if (block_id&gt;M-1) printf("Illegal block address! Please input again!\n");</w:t>
      </w:r>
    </w:p>
    <w:p w14:paraId="2889E11F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if (releaseDisk(disk, ma, block_id)) printf("Release succeeded!\n");</w:t>
      </w:r>
    </w:p>
    <w:p w14:paraId="4C8E2971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else printf("Release failed!\nThe block No. %d is already empty. No release opertion on it can be performed!\n");</w:t>
      </w:r>
    </w:p>
    <w:p w14:paraId="04D8C35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  <w:r w:rsidRPr="00BD0258">
        <w:rPr>
          <w:rFonts w:ascii="Consolas" w:hAnsi="Consolas"/>
        </w:rPr>
        <w:tab/>
        <w:t xml:space="preserve">    break;</w:t>
      </w:r>
    </w:p>
    <w:p w14:paraId="0AC9F084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</w:t>
      </w:r>
    </w:p>
    <w:p w14:paraId="001CB5A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else if (strcmp(command, "exit")==0)</w:t>
      </w:r>
    </w:p>
    <w:p w14:paraId="68705B0B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{</w:t>
      </w:r>
    </w:p>
    <w:p w14:paraId="39619D6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exit = 1;</w:t>
      </w:r>
    </w:p>
    <w:p w14:paraId="70DF2EB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break;</w:t>
      </w:r>
    </w:p>
    <w:p w14:paraId="3D0FD6DB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</w:t>
      </w:r>
    </w:p>
    <w:p w14:paraId="23B26833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else</w:t>
      </w:r>
    </w:p>
    <w:p w14:paraId="0E5441CD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{</w:t>
      </w:r>
    </w:p>
    <w:p w14:paraId="516CFDB5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printf("Invalid command! Please input again!");</w:t>
      </w:r>
    </w:p>
    <w:p w14:paraId="5D4DF759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</w:t>
      </w:r>
    </w:p>
    <w:p w14:paraId="1316EF12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</w:r>
    </w:p>
    <w:p w14:paraId="71DE41EE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</w:r>
      <w:r w:rsidRPr="00BD0258">
        <w:rPr>
          <w:rFonts w:ascii="Consolas" w:hAnsi="Consolas"/>
        </w:rPr>
        <w:tab/>
        <w:t>} while (true);</w:t>
      </w:r>
    </w:p>
    <w:p w14:paraId="769430BB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 xml:space="preserve">        </w:t>
      </w:r>
    </w:p>
    <w:p w14:paraId="2E1E7E14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}while (!exit);</w:t>
      </w:r>
    </w:p>
    <w:p w14:paraId="62D7A0C0" w14:textId="77777777" w:rsidR="00BD0258" w:rsidRPr="00BD0258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ab/>
        <w:t>getchar();</w:t>
      </w:r>
    </w:p>
    <w:p w14:paraId="0002C254" w14:textId="57C981AB" w:rsidR="00DC2E20" w:rsidRDefault="00BD0258" w:rsidP="00BD0258">
      <w:pPr>
        <w:ind w:firstLine="420"/>
        <w:rPr>
          <w:rFonts w:ascii="Consolas" w:hAnsi="Consolas"/>
        </w:rPr>
      </w:pPr>
      <w:r w:rsidRPr="00BD0258">
        <w:rPr>
          <w:rFonts w:ascii="Consolas" w:hAnsi="Consolas"/>
        </w:rPr>
        <w:t>}</w:t>
      </w:r>
    </w:p>
    <w:p w14:paraId="68805396" w14:textId="77777777" w:rsidR="00BD0258" w:rsidRPr="00DC2E20" w:rsidRDefault="00BD0258" w:rsidP="00BD0258">
      <w:pPr>
        <w:ind w:firstLine="420"/>
        <w:rPr>
          <w:rFonts w:ascii="Consolas" w:hAnsi="Consolas"/>
        </w:rPr>
      </w:pPr>
    </w:p>
    <w:p w14:paraId="5D81D2AD" w14:textId="72C07CDC" w:rsidR="003224D2" w:rsidRDefault="003224D2" w:rsidP="003224D2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4</w:t>
      </w:r>
      <w:r w:rsidRPr="007B6BB7">
        <w:rPr>
          <w:rFonts w:ascii="黑体" w:eastAsia="黑体" w:hAnsi="宋体"/>
          <w:b/>
          <w:sz w:val="28"/>
          <w:szCs w:val="28"/>
        </w:rPr>
        <w:t xml:space="preserve"> </w:t>
      </w:r>
      <w:r>
        <w:rPr>
          <w:rFonts w:ascii="黑体" w:eastAsia="黑体" w:hAnsi="宋体" w:hint="eastAsia"/>
          <w:b/>
          <w:sz w:val="28"/>
          <w:szCs w:val="28"/>
        </w:rPr>
        <w:t>进程同步实习程序源码：</w:t>
      </w:r>
    </w:p>
    <w:p w14:paraId="161638B8" w14:textId="77777777" w:rsidR="006E2E01" w:rsidRDefault="006E2E01" w:rsidP="006E2E01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/*declares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342CBCA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#ifndef __DECLARES_H__</w:t>
      </w:r>
    </w:p>
    <w:p w14:paraId="334F3D1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__DECLARES_H__</w:t>
      </w:r>
    </w:p>
    <w:p w14:paraId="01E7B26A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30B4472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&lt;string.h&gt;</w:t>
      </w:r>
    </w:p>
    <w:p w14:paraId="0F1B6BC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&lt;stdio.h&gt;</w:t>
      </w:r>
    </w:p>
    <w:p w14:paraId="2A03A23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&lt;stdlib.h&gt;</w:t>
      </w:r>
    </w:p>
    <w:p w14:paraId="6873E74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&lt;time.h&gt;</w:t>
      </w:r>
    </w:p>
    <w:p w14:paraId="417CAF4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&lt;windows.h&gt;</w:t>
      </w:r>
    </w:p>
    <w:p w14:paraId="675D8691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0A005CF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PIPELINE_SIZE 10</w:t>
      </w:r>
    </w:p>
    <w:p w14:paraId="4AFB45F9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24B83DE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RUNNING 0</w:t>
      </w:r>
    </w:p>
    <w:p w14:paraId="4B2C3FC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READY 1</w:t>
      </w:r>
    </w:p>
    <w:p w14:paraId="7B96B1B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>#define WAITING 2</w:t>
      </w:r>
    </w:p>
    <w:p w14:paraId="5F2CBB2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 xml:space="preserve">#define TERMINATED 3 </w:t>
      </w:r>
    </w:p>
    <w:p w14:paraId="5215BDBC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271CAFF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NONEED 0</w:t>
      </w:r>
    </w:p>
    <w:p w14:paraId="129741F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S1 1</w:t>
      </w:r>
    </w:p>
    <w:p w14:paraId="4FCA732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#define S2 2</w:t>
      </w:r>
    </w:p>
    <w:p w14:paraId="24B07184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1FFFA05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typedef int Product;</w:t>
      </w:r>
    </w:p>
    <w:p w14:paraId="2CB6AC6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typedef struct PCB {</w:t>
      </w:r>
    </w:p>
    <w:p w14:paraId="76FFD45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char proc_name[20];</w:t>
      </w:r>
    </w:p>
    <w:p w14:paraId="4F82C66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int status;</w:t>
      </w:r>
    </w:p>
    <w:p w14:paraId="6703514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 xml:space="preserve">    int need; //s1 or s2</w:t>
      </w:r>
    </w:p>
    <w:p w14:paraId="055249D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int breakpoint;</w:t>
      </w:r>
    </w:p>
    <w:p w14:paraId="40E8962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struct PCB* next;</w:t>
      </w:r>
    </w:p>
    <w:p w14:paraId="35D51B1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 PCB;</w:t>
      </w:r>
    </w:p>
    <w:p w14:paraId="4B7D927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typedef struct Semaphore {</w:t>
      </w:r>
    </w:p>
    <w:p w14:paraId="2B6950F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int value;</w:t>
      </w:r>
    </w:p>
    <w:p w14:paraId="0253531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PCB *pending;</w:t>
      </w:r>
    </w:p>
    <w:p w14:paraId="51A6966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 Semaphore;</w:t>
      </w:r>
    </w:p>
    <w:p w14:paraId="7EE3F3F5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0A13045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Semaphore* s1; //empty</w:t>
      </w:r>
    </w:p>
    <w:p w14:paraId="169ABE6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Semaphore* s2; //occupied</w:t>
      </w:r>
    </w:p>
    <w:p w14:paraId="4987106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PC;</w:t>
      </w:r>
    </w:p>
    <w:p w14:paraId="5D8CB52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product_num;</w:t>
      </w:r>
    </w:p>
    <w:p w14:paraId="7A0E776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to_produce;</w:t>
      </w:r>
    </w:p>
    <w:p w14:paraId="18087DC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to_consume;</w:t>
      </w:r>
    </w:p>
    <w:p w14:paraId="18CDBB1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product_id;</w:t>
      </w:r>
    </w:p>
    <w:p w14:paraId="278E667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in;</w:t>
      </w:r>
    </w:p>
    <w:p w14:paraId="1CFE0DF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int out;</w:t>
      </w:r>
    </w:p>
    <w:p w14:paraId="596BA18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Product C;</w:t>
      </w:r>
    </w:p>
    <w:p w14:paraId="112103E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Product X;</w:t>
      </w:r>
    </w:p>
    <w:p w14:paraId="3AA057F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Product products[PIPELINE_SIZE];</w:t>
      </w:r>
    </w:p>
    <w:p w14:paraId="345A7EE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PCB* running_proc;</w:t>
      </w:r>
    </w:p>
    <w:p w14:paraId="0EC379A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PCB* producer;</w:t>
      </w:r>
    </w:p>
    <w:p w14:paraId="7C1DC5D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extern PCB* consumer;</w:t>
      </w:r>
    </w:p>
    <w:p w14:paraId="1D3AC2D6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7251526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setRunningProc(PCB* );</w:t>
      </w:r>
    </w:p>
    <w:p w14:paraId="34D2F7E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init();</w:t>
      </w:r>
    </w:p>
    <w:p w14:paraId="1C7D6C0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schedule();</w:t>
      </w:r>
    </w:p>
    <w:p w14:paraId="12A52B5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execute();</w:t>
      </w:r>
    </w:p>
    <w:p w14:paraId="657CA5A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p(Semaphore* );</w:t>
      </w:r>
    </w:p>
    <w:p w14:paraId="79EC244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v(Semaphore* );</w:t>
      </w:r>
    </w:p>
    <w:p w14:paraId="73398AF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produce();</w:t>
      </w:r>
    </w:p>
    <w:p w14:paraId="0196173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consume();</w:t>
      </w:r>
    </w:p>
    <w:p w14:paraId="7604F32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>int put();</w:t>
      </w:r>
    </w:p>
    <w:p w14:paraId="36F0905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get();</w:t>
      </w:r>
    </w:p>
    <w:p w14:paraId="45DDF39B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13DF3688" w14:textId="15C3C043" w:rsidR="003224D2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#endif</w:t>
      </w:r>
    </w:p>
    <w:p w14:paraId="11B37F3E" w14:textId="2E252A24" w:rsidR="00303B6E" w:rsidRDefault="00303B6E" w:rsidP="00303B6E">
      <w:pPr>
        <w:ind w:firstLine="420"/>
        <w:rPr>
          <w:rFonts w:ascii="Consolas" w:hAnsi="Consolas"/>
        </w:rPr>
      </w:pPr>
    </w:p>
    <w:p w14:paraId="0591E2B8" w14:textId="4DDB93D0" w:rsidR="00303B6E" w:rsidRDefault="00303B6E" w:rsidP="00303B6E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>functions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3F351BA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"declares.h"</w:t>
      </w:r>
    </w:p>
    <w:p w14:paraId="737398AE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34B54D7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setRunningProc(PCB* loaded)</w:t>
      </w:r>
    </w:p>
    <w:p w14:paraId="2A688FD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0862EFE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loaded-&gt;status=RUNNING;</w:t>
      </w:r>
    </w:p>
    <w:p w14:paraId="5699CDE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running_proc = loaded;</w:t>
      </w:r>
    </w:p>
    <w:p w14:paraId="657DDD9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28AB5B5A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50DC4F9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init()</w:t>
      </w:r>
    </w:p>
    <w:p w14:paraId="2EE5D05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4176387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 = 0;</w:t>
      </w:r>
    </w:p>
    <w:p w14:paraId="6F6173D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out = 0;</w:t>
      </w:r>
    </w:p>
    <w:p w14:paraId="08A6D36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</w:p>
    <w:p w14:paraId="0309FD6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s1-&gt;value = 10;</w:t>
      </w:r>
    </w:p>
    <w:p w14:paraId="314B151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s1-&gt;pending = NULL;</w:t>
      </w:r>
    </w:p>
    <w:p w14:paraId="2875B1F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s2-&gt;value = 0;</w:t>
      </w:r>
    </w:p>
    <w:p w14:paraId="4638EC3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s2-&gt;pending = NULL;</w:t>
      </w:r>
    </w:p>
    <w:p w14:paraId="10CB605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PC = 0;</w:t>
      </w:r>
    </w:p>
    <w:p w14:paraId="653A9E7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product_id = 0;</w:t>
      </w:r>
    </w:p>
    <w:p w14:paraId="14DE77C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product_num = 0;</w:t>
      </w:r>
    </w:p>
    <w:p w14:paraId="35A4DAE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setRunningProc(producer);</w:t>
      </w:r>
    </w:p>
    <w:p w14:paraId="106E240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</w:p>
    <w:p w14:paraId="6C684FF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strcpy(producer-&gt;proc_name, "producer");</w:t>
      </w:r>
    </w:p>
    <w:p w14:paraId="78D1B95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producer-&gt;status = READY;</w:t>
      </w:r>
    </w:p>
    <w:p w14:paraId="20C0E27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producer-&gt;need = NONEED;</w:t>
      </w:r>
    </w:p>
    <w:p w14:paraId="22BC428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producer-&gt;breakpoint = 0;</w:t>
      </w:r>
    </w:p>
    <w:p w14:paraId="2B4FF17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producer-&gt;next = NULL;</w:t>
      </w:r>
    </w:p>
    <w:p w14:paraId="34EFD26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</w:p>
    <w:p w14:paraId="6F668CC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strcpy(consumer-&gt;proc_name, "consumer");</w:t>
      </w:r>
    </w:p>
    <w:p w14:paraId="4C33C1A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consumer-&gt;status = READY;</w:t>
      </w:r>
    </w:p>
    <w:p w14:paraId="7899EEC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consumer-&gt;need = NONEED;</w:t>
      </w:r>
    </w:p>
    <w:p w14:paraId="446A157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consumer-&gt;breakpoint = 0;</w:t>
      </w:r>
    </w:p>
    <w:p w14:paraId="34C67A0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consumer-&gt;next = NULL;</w:t>
      </w:r>
    </w:p>
    <w:p w14:paraId="3D444BC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</w:p>
    <w:p w14:paraId="001C57C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5A604D8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3B8A0A08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39AFB7A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schedule()</w:t>
      </w:r>
    </w:p>
    <w:p w14:paraId="2525B7A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>{</w:t>
      </w:r>
    </w:p>
    <w:p w14:paraId="3303FCD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while (true)</w:t>
      </w:r>
    </w:p>
    <w:p w14:paraId="3B07257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{</w:t>
      </w:r>
    </w:p>
    <w:p w14:paraId="1C34EE8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Sleep(200);</w:t>
      </w:r>
    </w:p>
    <w:p w14:paraId="35B019B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running_proc-&gt;breakpoint = PC;</w:t>
      </w:r>
    </w:p>
    <w:p w14:paraId="3FD69B4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if (!(producer-&gt;status==READY || consumer-&gt;status==READY)) break;</w:t>
      </w:r>
    </w:p>
    <w:p w14:paraId="270FD5E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if (producer-&gt;status==READY &amp;&amp; consumer-&gt;status==READY)</w:t>
      </w:r>
    </w:p>
    <w:p w14:paraId="258EA47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{</w:t>
      </w:r>
    </w:p>
    <w:p w14:paraId="6C491C8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srand((unsigned)time(NULL));</w:t>
      </w:r>
    </w:p>
    <w:p w14:paraId="4BD7A3E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 xml:space="preserve">    (rand()%2==0) ? setRunningProc(producer) : setRunningProc(consumer);</w:t>
      </w:r>
    </w:p>
    <w:p w14:paraId="2AB7DEB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}</w:t>
      </w:r>
    </w:p>
    <w:p w14:paraId="6AE7C76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else if (producer-&gt;status==WAITING || producer-&gt;status==TERMINATED)</w:t>
      </w:r>
    </w:p>
    <w:p w14:paraId="58D8B73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{</w:t>
      </w:r>
    </w:p>
    <w:p w14:paraId="0CF9B73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setRunningProc(consumer);</w:t>
      </w:r>
    </w:p>
    <w:p w14:paraId="62F7551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}</w:t>
      </w:r>
    </w:p>
    <w:p w14:paraId="4588E49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else if (consumer-&gt;status==WAITING || consumer-&gt;status==TERMINATED)</w:t>
      </w:r>
    </w:p>
    <w:p w14:paraId="2FB76C3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{</w:t>
      </w:r>
    </w:p>
    <w:p w14:paraId="2AC0877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setRunningProc(producer);</w:t>
      </w:r>
    </w:p>
    <w:p w14:paraId="371A1DF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}</w:t>
      </w:r>
    </w:p>
    <w:p w14:paraId="7FFBC9D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PC = running_proc-&gt;breakpoint;</w:t>
      </w:r>
    </w:p>
    <w:p w14:paraId="797A4F4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execute();</w:t>
      </w:r>
    </w:p>
    <w:p w14:paraId="643F8C6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}</w:t>
      </w:r>
    </w:p>
    <w:p w14:paraId="74F9A41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2818859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4FCA6C57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23AB281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execute()</w:t>
      </w:r>
    </w:p>
    <w:p w14:paraId="782CBB3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6716F8C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if (running_proc==producer)</w:t>
      </w:r>
    </w:p>
    <w:p w14:paraId="7753F02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{</w:t>
      </w:r>
    </w:p>
    <w:p w14:paraId="6A30983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switch(PC) //PA</w:t>
      </w:r>
    </w:p>
    <w:p w14:paraId="654BD7E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{</w:t>
      </w:r>
    </w:p>
    <w:p w14:paraId="29A7CBE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0: PC++; produce(); running_proc-&gt;status=READY; break;</w:t>
      </w:r>
    </w:p>
    <w:p w14:paraId="254571B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1: PC++; p(s1); break;</w:t>
      </w:r>
    </w:p>
    <w:p w14:paraId="7427964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2: PC++; put(); running_proc-&gt;status=READY; break;</w:t>
      </w:r>
    </w:p>
    <w:p w14:paraId="2DBCE8C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3: PC++; v(s2); to_produce--; break;</w:t>
      </w:r>
    </w:p>
    <w:p w14:paraId="4339E83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4: PC++; PC=0; running_proc-&gt;status=READY; break;</w:t>
      </w:r>
    </w:p>
    <w:p w14:paraId="1F8D5C7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}</w:t>
      </w:r>
    </w:p>
    <w:p w14:paraId="0D222C9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}</w:t>
      </w:r>
    </w:p>
    <w:p w14:paraId="73143B2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else if (running_proc==consumer)</w:t>
      </w:r>
    </w:p>
    <w:p w14:paraId="6A2EDCE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{</w:t>
      </w:r>
    </w:p>
    <w:p w14:paraId="22DE572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ab/>
      </w:r>
      <w:r w:rsidRPr="00303B6E">
        <w:rPr>
          <w:rFonts w:ascii="Consolas" w:hAnsi="Consolas"/>
        </w:rPr>
        <w:tab/>
        <w:t>switch(PC) //SA</w:t>
      </w:r>
    </w:p>
    <w:p w14:paraId="46C1371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{</w:t>
      </w:r>
    </w:p>
    <w:p w14:paraId="7D6B971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0: PC++; p(s2); break;</w:t>
      </w:r>
    </w:p>
    <w:p w14:paraId="238F50F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1: PC++; get(); running_proc-&gt;status=READY; break;</w:t>
      </w:r>
    </w:p>
    <w:p w14:paraId="4C224C9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2: PC++; v(s1); break;</w:t>
      </w:r>
    </w:p>
    <w:p w14:paraId="5AE0A7B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3: PC++; consume(); running_proc-&gt;status=READY; break;</w:t>
      </w:r>
    </w:p>
    <w:p w14:paraId="778F5BD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case 4: PC++; PC=0; running_proc-&gt;status=READY; break;</w:t>
      </w:r>
    </w:p>
    <w:p w14:paraId="51C4308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}</w:t>
      </w:r>
    </w:p>
    <w:p w14:paraId="6E87C0C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}</w:t>
      </w:r>
    </w:p>
    <w:p w14:paraId="68FB828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if (to_produce&lt;=0)</w:t>
      </w:r>
    </w:p>
    <w:p w14:paraId="13CB9F8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producer-&gt;status=TERMINATED;</w:t>
      </w:r>
    </w:p>
    <w:p w14:paraId="05B2FA9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if (to_consume&lt;=0)</w:t>
      </w:r>
    </w:p>
    <w:p w14:paraId="3E4568A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consumer-&gt;status=TERMINATED;</w:t>
      </w:r>
    </w:p>
    <w:p w14:paraId="07CD703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6F55DC3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4BEF2B90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316702A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p(Semaphore* s)</w:t>
      </w:r>
    </w:p>
    <w:p w14:paraId="57DDF4F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790AC2C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s-&gt;value--;</w:t>
      </w:r>
    </w:p>
    <w:p w14:paraId="2CE018F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if (s-&gt;value&lt;0)</w:t>
      </w:r>
    </w:p>
    <w:p w14:paraId="2C2AF4E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{</w:t>
      </w:r>
    </w:p>
    <w:p w14:paraId="07012F3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running_proc-&gt;status = WAITING;</w:t>
      </w:r>
    </w:p>
    <w:p w14:paraId="537CEB6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running_proc-&gt;need = (s==s1)? S1 : ((s==s2)? S2 : NONEED);</w:t>
      </w:r>
    </w:p>
    <w:p w14:paraId="7A60B95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//insert to tail</w:t>
      </w:r>
    </w:p>
    <w:p w14:paraId="6BB4464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s-&gt;pending = running_proc;</w:t>
      </w:r>
    </w:p>
    <w:p w14:paraId="7DF8163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}</w:t>
      </w:r>
    </w:p>
    <w:p w14:paraId="3179E7E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else</w:t>
      </w:r>
    </w:p>
    <w:p w14:paraId="2CC3006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 xml:space="preserve">    running_proc-&gt;status = READY;</w:t>
      </w:r>
    </w:p>
    <w:p w14:paraId="4FF36E0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48D19B26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2C39E40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v(Semaphore* s)</w:t>
      </w:r>
    </w:p>
    <w:p w14:paraId="43ED0D7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7829BDC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s-&gt;value++;</w:t>
      </w:r>
    </w:p>
    <w:p w14:paraId="7461922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if (s-&gt;value&lt;=0)</w:t>
      </w:r>
    </w:p>
    <w:p w14:paraId="5E315B9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{</w:t>
      </w:r>
    </w:p>
    <w:p w14:paraId="2694170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</w:r>
      <w:r w:rsidRPr="00303B6E">
        <w:rPr>
          <w:rFonts w:ascii="Consolas" w:hAnsi="Consolas"/>
        </w:rPr>
        <w:tab/>
        <w:t>s-&gt;pending-&gt;status = READY;</w:t>
      </w:r>
    </w:p>
    <w:p w14:paraId="1A438F6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}</w:t>
      </w:r>
    </w:p>
    <w:p w14:paraId="2CE2316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running_proc-&gt;status = READY;</w:t>
      </w:r>
    </w:p>
    <w:p w14:paraId="7C8EDA7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0F6100F2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176E106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produce()</w:t>
      </w:r>
    </w:p>
    <w:p w14:paraId="74789DC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524AC5D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C = product_id;</w:t>
      </w:r>
    </w:p>
    <w:p w14:paraId="1995D45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printf("Producing product No. %d.\n", product_id);</w:t>
      </w:r>
    </w:p>
    <w:p w14:paraId="2400607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ab/>
        <w:t>product_id++;</w:t>
      </w:r>
    </w:p>
    <w:p w14:paraId="3D81213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1DE474C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6061C84B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224DCDB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consume()</w:t>
      </w:r>
    </w:p>
    <w:p w14:paraId="1DD9077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29FF7BD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to_consume--;</w:t>
      </w:r>
    </w:p>
    <w:p w14:paraId="493E3E9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printf("Product No. %d consumed.\n", X);</w:t>
      </w:r>
    </w:p>
    <w:p w14:paraId="73F3369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5482FB2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3FE8EF97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663C3C1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put()</w:t>
      </w:r>
    </w:p>
    <w:p w14:paraId="2FD9F5BB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57B4C35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products[in] = C;</w:t>
      </w:r>
    </w:p>
    <w:p w14:paraId="4CB6306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 = (in+1)%PIPELINE_SIZE;</w:t>
      </w:r>
    </w:p>
    <w:p w14:paraId="046CA74F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product_num++;</w:t>
      </w:r>
    </w:p>
    <w:p w14:paraId="575B2FC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 xml:space="preserve">    printf("  A product is put into the pipeline. Currently product number on pipeline: %d\n", product_num);</w:t>
      </w:r>
    </w:p>
    <w:p w14:paraId="6044DA5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4C78BE14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4F20DEE1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3B1340D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get()</w:t>
      </w:r>
    </w:p>
    <w:p w14:paraId="6CAC6A6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{</w:t>
      </w:r>
    </w:p>
    <w:p w14:paraId="2D7ABE8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X = products[out];</w:t>
      </w:r>
    </w:p>
    <w:p w14:paraId="58EBCAB5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out = (out+1)%PIPELINE_SIZE;</w:t>
      </w:r>
    </w:p>
    <w:p w14:paraId="68CC6C2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product_num--;</w:t>
      </w:r>
    </w:p>
    <w:p w14:paraId="055DEB5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printf("  A product is taken from the pipeline. Currently product number on pipeline: %d\n", product_num);</w:t>
      </w:r>
    </w:p>
    <w:p w14:paraId="7F19190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78856D44" w14:textId="3C03D743" w:rsidR="00303B6E" w:rsidRDefault="00303B6E" w:rsidP="006E2E01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7A660B04" w14:textId="77777777" w:rsidR="006E2E01" w:rsidRDefault="006E2E01" w:rsidP="006E2E01">
      <w:pPr>
        <w:ind w:firstLine="420"/>
        <w:rPr>
          <w:rFonts w:ascii="Consolas" w:hAnsi="Consolas"/>
        </w:rPr>
      </w:pPr>
    </w:p>
    <w:p w14:paraId="585C6203" w14:textId="39B3625B" w:rsidR="00303B6E" w:rsidRPr="00303B6E" w:rsidRDefault="00303B6E" w:rsidP="00303B6E">
      <w:pPr>
        <w:spacing w:line="360" w:lineRule="auto"/>
        <w:ind w:firstLine="420"/>
        <w:rPr>
          <w:rFonts w:ascii="宋体" w:hAnsi="宋体"/>
          <w:sz w:val="24"/>
        </w:rPr>
      </w:pPr>
      <w:r w:rsidRPr="00303B6E">
        <w:rPr>
          <w:rFonts w:ascii="宋体" w:hAnsi="宋体" w:hint="eastAsia"/>
          <w:sz w:val="24"/>
        </w:rPr>
        <w:t>/*</w:t>
      </w:r>
      <w:r w:rsidR="006E2E01">
        <w:rPr>
          <w:rFonts w:ascii="宋体" w:hAnsi="宋体"/>
          <w:sz w:val="24"/>
        </w:rPr>
        <w:t>main</w:t>
      </w:r>
      <w:r w:rsidRPr="00303B6E">
        <w:rPr>
          <w:rFonts w:ascii="宋体" w:hAnsi="宋体"/>
          <w:sz w:val="24"/>
        </w:rPr>
        <w:t>.h</w:t>
      </w:r>
      <w:r w:rsidRPr="00303B6E">
        <w:rPr>
          <w:rFonts w:ascii="宋体" w:hAnsi="宋体" w:hint="eastAsia"/>
          <w:sz w:val="24"/>
        </w:rPr>
        <w:t>*/</w:t>
      </w:r>
    </w:p>
    <w:p w14:paraId="6B96955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&lt;iostream&gt;</w:t>
      </w:r>
    </w:p>
    <w:p w14:paraId="0AEC8CBE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#include "declares.h"</w:t>
      </w:r>
    </w:p>
    <w:p w14:paraId="2FE00FFE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41D25B3D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Semaphore* s1 = (Semaphore* )malloc(sizeof(Semaphore));</w:t>
      </w:r>
    </w:p>
    <w:p w14:paraId="3E03167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Semaphore* s2 = (Semaphore* )malloc(sizeof(Semaphore));</w:t>
      </w:r>
    </w:p>
    <w:p w14:paraId="1780BA6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PC;</w:t>
      </w:r>
    </w:p>
    <w:p w14:paraId="407AE019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product_num;</w:t>
      </w:r>
    </w:p>
    <w:p w14:paraId="44F3F62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to_produce;</w:t>
      </w:r>
    </w:p>
    <w:p w14:paraId="5E36EC3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to_consume;</w:t>
      </w:r>
    </w:p>
    <w:p w14:paraId="7C0FEC3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product_id;</w:t>
      </w:r>
    </w:p>
    <w:p w14:paraId="09E5E0B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in;</w:t>
      </w:r>
    </w:p>
    <w:p w14:paraId="52EA5AC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out;</w:t>
      </w:r>
    </w:p>
    <w:p w14:paraId="03A9EBD3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lastRenderedPageBreak/>
        <w:t>Product C;</w:t>
      </w:r>
    </w:p>
    <w:p w14:paraId="28C8BB7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Product X;</w:t>
      </w:r>
    </w:p>
    <w:p w14:paraId="37CCBED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Product products[PIPELINE_SIZE];</w:t>
      </w:r>
    </w:p>
    <w:p w14:paraId="44C111B2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PCB* running_proc;</w:t>
      </w:r>
    </w:p>
    <w:p w14:paraId="3DD0B53A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PCB* producer = (PCB* )malloc(sizeof(PCB));</w:t>
      </w:r>
    </w:p>
    <w:p w14:paraId="0AC54A9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PCB* consumer = (PCB* )malloc(sizeof(PCB));</w:t>
      </w:r>
    </w:p>
    <w:p w14:paraId="4DCA3DA5" w14:textId="77777777" w:rsidR="00303B6E" w:rsidRPr="00303B6E" w:rsidRDefault="00303B6E" w:rsidP="00303B6E">
      <w:pPr>
        <w:ind w:firstLine="420"/>
        <w:rPr>
          <w:rFonts w:ascii="Consolas" w:hAnsi="Consolas"/>
        </w:rPr>
      </w:pPr>
    </w:p>
    <w:p w14:paraId="62ABB9C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int main(int argc, char** argv) {</w:t>
      </w:r>
    </w:p>
    <w:p w14:paraId="71031B80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int tmp;</w:t>
      </w:r>
    </w:p>
    <w:p w14:paraId="1F42E24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printf("Welcome to Producer-consumer simulation!\nPlease input the number of total products: ");</w:t>
      </w:r>
    </w:p>
    <w:p w14:paraId="63EFA378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scanf("%d", &amp;to_produce);</w:t>
      </w:r>
    </w:p>
    <w:p w14:paraId="7B5F1F16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to_consume = to_produce;</w:t>
      </w:r>
    </w:p>
    <w:p w14:paraId="0B388FCC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init();</w:t>
      </w:r>
    </w:p>
    <w:p w14:paraId="13F141E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schedule();</w:t>
      </w:r>
    </w:p>
    <w:p w14:paraId="29791421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getchar();</w:t>
      </w:r>
    </w:p>
    <w:p w14:paraId="25060317" w14:textId="77777777" w:rsidR="00303B6E" w:rsidRPr="00303B6E" w:rsidRDefault="00303B6E" w:rsidP="00303B6E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ab/>
        <w:t>return 0;</w:t>
      </w:r>
    </w:p>
    <w:p w14:paraId="438C3CD0" w14:textId="08B2E379" w:rsidR="00AB1DA8" w:rsidRDefault="00303B6E" w:rsidP="00AB1DA8">
      <w:pPr>
        <w:ind w:firstLine="420"/>
        <w:rPr>
          <w:rFonts w:ascii="Consolas" w:hAnsi="Consolas"/>
        </w:rPr>
      </w:pPr>
      <w:r w:rsidRPr="00303B6E">
        <w:rPr>
          <w:rFonts w:ascii="Consolas" w:hAnsi="Consolas"/>
        </w:rPr>
        <w:t>}</w:t>
      </w:r>
    </w:p>
    <w:p w14:paraId="51CD3DAC" w14:textId="49C3C979" w:rsidR="00AB1DA8" w:rsidRDefault="00AB1DA8" w:rsidP="00AB1DA8">
      <w:pPr>
        <w:ind w:firstLine="420"/>
        <w:rPr>
          <w:rFonts w:ascii="Consolas" w:hAnsi="Consolas"/>
        </w:rPr>
      </w:pPr>
    </w:p>
    <w:p w14:paraId="77150690" w14:textId="7CA9B9D2" w:rsidR="00AB1DA8" w:rsidRDefault="00AB1DA8" w:rsidP="00AB1DA8">
      <w:pPr>
        <w:ind w:firstLine="420"/>
        <w:rPr>
          <w:rFonts w:ascii="Consolas" w:hAnsi="Consolas"/>
        </w:rPr>
      </w:pPr>
    </w:p>
    <w:p w14:paraId="164AA2B4" w14:textId="48509F25" w:rsidR="00AB1DA8" w:rsidRDefault="00AB1DA8" w:rsidP="00AB1DA8">
      <w:pPr>
        <w:ind w:firstLine="420"/>
        <w:rPr>
          <w:rFonts w:ascii="Consolas" w:hAnsi="Consolas"/>
        </w:rPr>
      </w:pPr>
    </w:p>
    <w:p w14:paraId="57F61A6B" w14:textId="17605BC2" w:rsidR="00AB1DA8" w:rsidRDefault="00AB1DA8" w:rsidP="00AB1DA8">
      <w:pPr>
        <w:ind w:firstLine="420"/>
        <w:rPr>
          <w:rFonts w:ascii="Consolas" w:hAnsi="Consolas"/>
        </w:rPr>
      </w:pPr>
    </w:p>
    <w:p w14:paraId="66ACCFA1" w14:textId="0EA64F7F" w:rsidR="00AB1DA8" w:rsidRDefault="00AB1DA8" w:rsidP="00AB1DA8">
      <w:pPr>
        <w:ind w:firstLine="420"/>
        <w:rPr>
          <w:rFonts w:ascii="Consolas" w:hAnsi="Consolas"/>
        </w:rPr>
      </w:pPr>
    </w:p>
    <w:p w14:paraId="1D448638" w14:textId="68DDC5F8" w:rsidR="00AB1DA8" w:rsidRDefault="00AB1DA8" w:rsidP="00AB1DA8">
      <w:pPr>
        <w:ind w:firstLine="420"/>
        <w:rPr>
          <w:rFonts w:ascii="Consolas" w:hAnsi="Consolas"/>
        </w:rPr>
      </w:pPr>
    </w:p>
    <w:p w14:paraId="1F009AB4" w14:textId="753BBC89" w:rsidR="00AB1DA8" w:rsidRDefault="00AB1DA8" w:rsidP="00AB1DA8">
      <w:pPr>
        <w:ind w:firstLine="420"/>
        <w:rPr>
          <w:rFonts w:ascii="Consolas" w:hAnsi="Consolas"/>
        </w:rPr>
      </w:pPr>
    </w:p>
    <w:p w14:paraId="0FBCC91C" w14:textId="587BFC08" w:rsidR="00AB1DA8" w:rsidRDefault="00AB1DA8" w:rsidP="00AB1DA8">
      <w:pPr>
        <w:ind w:firstLine="420"/>
        <w:rPr>
          <w:rFonts w:ascii="Consolas" w:hAnsi="Consolas"/>
        </w:rPr>
      </w:pPr>
    </w:p>
    <w:p w14:paraId="278095FA" w14:textId="0B064DD9" w:rsidR="00AB1DA8" w:rsidRDefault="00AB1DA8" w:rsidP="00AB1DA8">
      <w:pPr>
        <w:ind w:firstLine="420"/>
        <w:rPr>
          <w:rFonts w:ascii="Consolas" w:hAnsi="Consolas"/>
        </w:rPr>
      </w:pPr>
    </w:p>
    <w:p w14:paraId="0BE52FE3" w14:textId="726AD7D3" w:rsidR="00AB1DA8" w:rsidRDefault="00AB1DA8" w:rsidP="00AB1DA8">
      <w:pPr>
        <w:ind w:firstLine="420"/>
        <w:rPr>
          <w:rFonts w:ascii="Consolas" w:hAnsi="Consolas"/>
        </w:rPr>
      </w:pPr>
    </w:p>
    <w:p w14:paraId="07E6BAFB" w14:textId="399FF671" w:rsidR="00AB1DA8" w:rsidRDefault="00AB1DA8" w:rsidP="00AB1DA8">
      <w:pPr>
        <w:ind w:firstLine="420"/>
        <w:rPr>
          <w:rFonts w:ascii="Consolas" w:hAnsi="Consolas"/>
        </w:rPr>
      </w:pPr>
    </w:p>
    <w:p w14:paraId="48BE1CED" w14:textId="40687BB3" w:rsidR="00AB1DA8" w:rsidRDefault="00AB1DA8" w:rsidP="00AB1DA8">
      <w:pPr>
        <w:ind w:firstLine="420"/>
        <w:rPr>
          <w:rFonts w:ascii="Consolas" w:hAnsi="Consolas"/>
        </w:rPr>
      </w:pPr>
    </w:p>
    <w:p w14:paraId="035E666F" w14:textId="578C7316" w:rsidR="00AB1DA8" w:rsidRDefault="00AB1DA8" w:rsidP="00AB1DA8">
      <w:pPr>
        <w:ind w:firstLine="420"/>
        <w:rPr>
          <w:rFonts w:ascii="Consolas" w:hAnsi="Consolas"/>
        </w:rPr>
      </w:pPr>
    </w:p>
    <w:p w14:paraId="4227E6C3" w14:textId="0FCCA388" w:rsidR="00AB1DA8" w:rsidRDefault="00AB1DA8" w:rsidP="00AB1DA8">
      <w:pPr>
        <w:ind w:firstLine="420"/>
        <w:rPr>
          <w:rFonts w:ascii="Consolas" w:hAnsi="Consolas"/>
        </w:rPr>
      </w:pPr>
    </w:p>
    <w:p w14:paraId="38AA3FF8" w14:textId="7664E355" w:rsidR="00AB1DA8" w:rsidRDefault="00AB1DA8" w:rsidP="00AB1DA8">
      <w:pPr>
        <w:ind w:firstLine="420"/>
        <w:rPr>
          <w:rFonts w:ascii="Consolas" w:hAnsi="Consolas"/>
        </w:rPr>
      </w:pPr>
    </w:p>
    <w:p w14:paraId="177236B5" w14:textId="13A976ED" w:rsidR="00AB1DA8" w:rsidRDefault="00AB1DA8" w:rsidP="00AB1DA8">
      <w:pPr>
        <w:ind w:firstLine="420"/>
        <w:rPr>
          <w:rFonts w:ascii="Consolas" w:hAnsi="Consolas"/>
        </w:rPr>
      </w:pPr>
    </w:p>
    <w:p w14:paraId="67442C46" w14:textId="3D6372E4" w:rsidR="00AB1DA8" w:rsidRDefault="00AB1DA8" w:rsidP="00AB1DA8">
      <w:pPr>
        <w:ind w:firstLine="420"/>
        <w:rPr>
          <w:rFonts w:ascii="Consolas" w:hAnsi="Consolas"/>
        </w:rPr>
      </w:pPr>
    </w:p>
    <w:p w14:paraId="2B3B592A" w14:textId="1ED86CE9" w:rsidR="00AB1DA8" w:rsidRDefault="00AB1DA8" w:rsidP="00AB1DA8">
      <w:pPr>
        <w:ind w:firstLine="420"/>
        <w:rPr>
          <w:rFonts w:ascii="Consolas" w:hAnsi="Consolas"/>
        </w:rPr>
      </w:pPr>
    </w:p>
    <w:p w14:paraId="6FD6F983" w14:textId="252F12BF" w:rsidR="00AB1DA8" w:rsidRDefault="00AB1DA8" w:rsidP="00AB1DA8">
      <w:pPr>
        <w:ind w:firstLine="420"/>
        <w:rPr>
          <w:rFonts w:ascii="Consolas" w:hAnsi="Consolas"/>
        </w:rPr>
      </w:pPr>
    </w:p>
    <w:p w14:paraId="19EF027B" w14:textId="013EDB0A" w:rsidR="00AB1DA8" w:rsidRDefault="00AB1DA8" w:rsidP="00AB1DA8">
      <w:pPr>
        <w:ind w:firstLine="420"/>
        <w:rPr>
          <w:rFonts w:ascii="Consolas" w:hAnsi="Consolas"/>
        </w:rPr>
      </w:pPr>
    </w:p>
    <w:p w14:paraId="6365C481" w14:textId="523079B5" w:rsidR="00AB1DA8" w:rsidRDefault="00AB1DA8" w:rsidP="00AB1DA8">
      <w:pPr>
        <w:ind w:firstLine="420"/>
        <w:rPr>
          <w:rFonts w:ascii="Consolas" w:hAnsi="Consolas"/>
        </w:rPr>
      </w:pPr>
    </w:p>
    <w:p w14:paraId="28B9E8D3" w14:textId="7F25B8D8" w:rsidR="00AB1DA8" w:rsidRDefault="00AB1DA8" w:rsidP="00AB1DA8">
      <w:pPr>
        <w:ind w:firstLine="420"/>
        <w:rPr>
          <w:rFonts w:ascii="Consolas" w:hAnsi="Consolas"/>
        </w:rPr>
      </w:pPr>
    </w:p>
    <w:p w14:paraId="653140A2" w14:textId="2D8984F5" w:rsidR="00AB1DA8" w:rsidRDefault="00AB1DA8" w:rsidP="00AB1DA8">
      <w:pPr>
        <w:ind w:firstLine="420"/>
        <w:rPr>
          <w:rFonts w:ascii="Consolas" w:hAnsi="Consolas"/>
        </w:rPr>
      </w:pPr>
    </w:p>
    <w:p w14:paraId="0FBE7962" w14:textId="194357EE" w:rsidR="00AB1DA8" w:rsidRDefault="00AB1DA8" w:rsidP="00AB1DA8">
      <w:pPr>
        <w:ind w:firstLine="420"/>
        <w:rPr>
          <w:rFonts w:ascii="Consolas" w:hAnsi="Consolas"/>
        </w:rPr>
      </w:pPr>
    </w:p>
    <w:p w14:paraId="47910932" w14:textId="221AA4CC" w:rsidR="00AB1DA8" w:rsidRDefault="00AB1DA8" w:rsidP="00AB1DA8">
      <w:pPr>
        <w:ind w:firstLine="420"/>
        <w:rPr>
          <w:rFonts w:ascii="Consolas" w:hAnsi="Consolas"/>
        </w:rPr>
      </w:pPr>
    </w:p>
    <w:p w14:paraId="7330F395" w14:textId="37FD944A" w:rsidR="00AB1DA8" w:rsidRDefault="00AB1DA8" w:rsidP="00AB1DA8">
      <w:pPr>
        <w:ind w:firstLine="420"/>
        <w:rPr>
          <w:rFonts w:ascii="Consolas" w:hAnsi="Consolas"/>
        </w:rPr>
      </w:pPr>
    </w:p>
    <w:p w14:paraId="013C8D9D" w14:textId="77777777" w:rsidR="00AB1DA8" w:rsidRPr="00250751" w:rsidRDefault="00AB1DA8" w:rsidP="00AB1DA8">
      <w:pPr>
        <w:jc w:val="center"/>
        <w:rPr>
          <w:rFonts w:ascii="宋体" w:hAnsi="宋体"/>
          <w:sz w:val="32"/>
          <w:szCs w:val="32"/>
        </w:rPr>
      </w:pPr>
      <w:r w:rsidRPr="00250751">
        <w:rPr>
          <w:rFonts w:ascii="宋体" w:hAnsi="宋体" w:hint="eastAsia"/>
          <w:sz w:val="32"/>
          <w:szCs w:val="32"/>
        </w:rPr>
        <w:lastRenderedPageBreak/>
        <w:t>教师评语评分</w:t>
      </w:r>
    </w:p>
    <w:p w14:paraId="0B1174DD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</w:rPr>
        <w:t>评语：</w:t>
      </w: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</w:t>
      </w:r>
    </w:p>
    <w:p w14:paraId="37BCF7F0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67807343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45D2B4FF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14:paraId="3F766471" w14:textId="77777777" w:rsidR="00AB1DA8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</w:t>
      </w:r>
    </w:p>
    <w:p w14:paraId="3BF819AB" w14:textId="77777777" w:rsidR="00AB1DA8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</w:t>
      </w:r>
      <w:r w:rsidRPr="00250751"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37FD8E10" w14:textId="77777777" w:rsidR="00AB1DA8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</w:t>
      </w:r>
    </w:p>
    <w:p w14:paraId="153FC698" w14:textId="77777777" w:rsidR="00AB1DA8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4AB27355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  <w:u w:val="single"/>
        </w:rPr>
      </w:pPr>
    </w:p>
    <w:p w14:paraId="3AFF73F9" w14:textId="77777777" w:rsidR="00AB1DA8" w:rsidRDefault="00AB1DA8" w:rsidP="00AB1DA8">
      <w:pPr>
        <w:jc w:val="left"/>
        <w:rPr>
          <w:rFonts w:ascii="宋体" w:hAnsi="宋体"/>
          <w:u w:val="single"/>
        </w:rPr>
      </w:pPr>
    </w:p>
    <w:p w14:paraId="7510E71A" w14:textId="77777777" w:rsidR="00AB1DA8" w:rsidRDefault="00AB1DA8" w:rsidP="00AB1DA8">
      <w:pPr>
        <w:jc w:val="left"/>
        <w:rPr>
          <w:rFonts w:ascii="宋体" w:hAnsi="宋体"/>
          <w:u w:val="single"/>
        </w:rPr>
      </w:pPr>
    </w:p>
    <w:p w14:paraId="247ED3DF" w14:textId="77777777" w:rsidR="00AB1DA8" w:rsidRDefault="00AB1DA8" w:rsidP="00AB1DA8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 xml:space="preserve">                              </w:t>
      </w:r>
      <w:r w:rsidRPr="00250751">
        <w:rPr>
          <w:rFonts w:ascii="宋体" w:hAnsi="宋体" w:hint="eastAsia"/>
          <w:sz w:val="28"/>
          <w:szCs w:val="28"/>
        </w:rPr>
        <w:t xml:space="preserve">        评分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sz w:val="28"/>
          <w:szCs w:val="28"/>
        </w:rPr>
        <w:t xml:space="preserve">             </w:t>
      </w:r>
    </w:p>
    <w:p w14:paraId="3092DC91" w14:textId="77777777" w:rsidR="00AB1DA8" w:rsidRDefault="00AB1DA8" w:rsidP="00AB1DA8">
      <w:pPr>
        <w:jc w:val="left"/>
        <w:rPr>
          <w:rFonts w:ascii="宋体" w:hAnsi="宋体"/>
          <w:sz w:val="28"/>
          <w:szCs w:val="28"/>
        </w:rPr>
      </w:pPr>
    </w:p>
    <w:p w14:paraId="0D247641" w14:textId="77777777" w:rsidR="00AB1DA8" w:rsidRDefault="00AB1DA8" w:rsidP="00AB1DA8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评阅人：</w:t>
      </w:r>
    </w:p>
    <w:p w14:paraId="4AD94B58" w14:textId="77777777" w:rsidR="00AB1DA8" w:rsidRDefault="00AB1DA8" w:rsidP="00AB1DA8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   年     月    日</w:t>
      </w:r>
    </w:p>
    <w:p w14:paraId="0D2C3D7F" w14:textId="77777777" w:rsidR="00AB1DA8" w:rsidRPr="00250751" w:rsidRDefault="00AB1DA8" w:rsidP="00AB1DA8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（备注：对该实验报告给予优点和不足的评价，并给出百分之评分。）</w:t>
      </w:r>
    </w:p>
    <w:p w14:paraId="753FF265" w14:textId="77777777" w:rsidR="00AB1DA8" w:rsidRPr="00D36EF7" w:rsidRDefault="00AB1DA8" w:rsidP="00AB1DA8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          </w:t>
      </w:r>
    </w:p>
    <w:p w14:paraId="4ACBA317" w14:textId="77777777" w:rsidR="00AB1DA8" w:rsidRPr="00303B6E" w:rsidRDefault="00AB1DA8" w:rsidP="00AB1DA8">
      <w:pPr>
        <w:ind w:firstLine="420"/>
        <w:rPr>
          <w:rFonts w:ascii="Consolas" w:hAnsi="Consolas"/>
        </w:rPr>
      </w:pPr>
    </w:p>
    <w:sectPr w:rsidR="00AB1DA8" w:rsidRPr="00303B6E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FF83D" w14:textId="77777777" w:rsidR="009F12DB" w:rsidRDefault="009F12DB" w:rsidP="00716B52">
      <w:r>
        <w:separator/>
      </w:r>
    </w:p>
  </w:endnote>
  <w:endnote w:type="continuationSeparator" w:id="0">
    <w:p w14:paraId="154FCFAD" w14:textId="77777777" w:rsidR="009F12DB" w:rsidRDefault="009F12DB" w:rsidP="00716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iversalMath1 BT">
    <w:altName w:val="Symbol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92634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083AE1E" w14:textId="7D6C6A62" w:rsidR="005C75F7" w:rsidRDefault="005C75F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BC7371" w14:textId="77777777" w:rsidR="004F0DD8" w:rsidRDefault="004F0D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F0CD3" w14:textId="77777777" w:rsidR="009F12DB" w:rsidRDefault="009F12DB" w:rsidP="00716B52">
      <w:r>
        <w:separator/>
      </w:r>
    </w:p>
  </w:footnote>
  <w:footnote w:type="continuationSeparator" w:id="0">
    <w:p w14:paraId="7300B237" w14:textId="77777777" w:rsidR="009F12DB" w:rsidRDefault="009F12DB" w:rsidP="00716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35030"/>
    <w:multiLevelType w:val="hybridMultilevel"/>
    <w:tmpl w:val="79F2AC6C"/>
    <w:lvl w:ilvl="0" w:tplc="AB8A4E34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B0"/>
    <w:rsid w:val="000023DF"/>
    <w:rsid w:val="00007CD2"/>
    <w:rsid w:val="00050218"/>
    <w:rsid w:val="00095E80"/>
    <w:rsid w:val="000A77B0"/>
    <w:rsid w:val="000D7579"/>
    <w:rsid w:val="001015DE"/>
    <w:rsid w:val="00147162"/>
    <w:rsid w:val="00155218"/>
    <w:rsid w:val="00193676"/>
    <w:rsid w:val="001A5EAB"/>
    <w:rsid w:val="0020515C"/>
    <w:rsid w:val="00216284"/>
    <w:rsid w:val="00237A57"/>
    <w:rsid w:val="00280A54"/>
    <w:rsid w:val="0029074D"/>
    <w:rsid w:val="002A44B7"/>
    <w:rsid w:val="002D0E2B"/>
    <w:rsid w:val="002D6728"/>
    <w:rsid w:val="002E6F76"/>
    <w:rsid w:val="002E757E"/>
    <w:rsid w:val="00303B6E"/>
    <w:rsid w:val="003224D2"/>
    <w:rsid w:val="00356A13"/>
    <w:rsid w:val="00374081"/>
    <w:rsid w:val="003A4B18"/>
    <w:rsid w:val="00444777"/>
    <w:rsid w:val="00450295"/>
    <w:rsid w:val="00493728"/>
    <w:rsid w:val="004A1C98"/>
    <w:rsid w:val="004C407B"/>
    <w:rsid w:val="004E5C2C"/>
    <w:rsid w:val="004F0DD8"/>
    <w:rsid w:val="00504D53"/>
    <w:rsid w:val="005C75F7"/>
    <w:rsid w:val="005C7760"/>
    <w:rsid w:val="005E2C47"/>
    <w:rsid w:val="00657DE6"/>
    <w:rsid w:val="00673A1F"/>
    <w:rsid w:val="006E2E01"/>
    <w:rsid w:val="006E5873"/>
    <w:rsid w:val="00716B52"/>
    <w:rsid w:val="0074238E"/>
    <w:rsid w:val="007504B6"/>
    <w:rsid w:val="0076296A"/>
    <w:rsid w:val="00772590"/>
    <w:rsid w:val="00775102"/>
    <w:rsid w:val="007813A9"/>
    <w:rsid w:val="007B6BB7"/>
    <w:rsid w:val="007C3C80"/>
    <w:rsid w:val="007F0908"/>
    <w:rsid w:val="008225EC"/>
    <w:rsid w:val="00892216"/>
    <w:rsid w:val="008A2EDC"/>
    <w:rsid w:val="008B2FA1"/>
    <w:rsid w:val="008D666B"/>
    <w:rsid w:val="0091221B"/>
    <w:rsid w:val="0091510E"/>
    <w:rsid w:val="00957104"/>
    <w:rsid w:val="009E7625"/>
    <w:rsid w:val="009F12DB"/>
    <w:rsid w:val="00A221F7"/>
    <w:rsid w:val="00A279E8"/>
    <w:rsid w:val="00A31D49"/>
    <w:rsid w:val="00A4083F"/>
    <w:rsid w:val="00A43AEA"/>
    <w:rsid w:val="00A53E19"/>
    <w:rsid w:val="00A950FF"/>
    <w:rsid w:val="00AB1DA8"/>
    <w:rsid w:val="00AB4F29"/>
    <w:rsid w:val="00B155CD"/>
    <w:rsid w:val="00B35010"/>
    <w:rsid w:val="00B63CD7"/>
    <w:rsid w:val="00B64022"/>
    <w:rsid w:val="00B82B38"/>
    <w:rsid w:val="00B837FF"/>
    <w:rsid w:val="00BB379F"/>
    <w:rsid w:val="00BD0258"/>
    <w:rsid w:val="00BE237A"/>
    <w:rsid w:val="00C717A2"/>
    <w:rsid w:val="00CA3E3C"/>
    <w:rsid w:val="00CA7E74"/>
    <w:rsid w:val="00CD2942"/>
    <w:rsid w:val="00CE1A61"/>
    <w:rsid w:val="00CE5021"/>
    <w:rsid w:val="00CF522C"/>
    <w:rsid w:val="00D26197"/>
    <w:rsid w:val="00D317CC"/>
    <w:rsid w:val="00D330B8"/>
    <w:rsid w:val="00D47A79"/>
    <w:rsid w:val="00D8564A"/>
    <w:rsid w:val="00D963AF"/>
    <w:rsid w:val="00DC16D3"/>
    <w:rsid w:val="00DC2E20"/>
    <w:rsid w:val="00E62C6A"/>
    <w:rsid w:val="00E8483F"/>
    <w:rsid w:val="00EB11C6"/>
    <w:rsid w:val="00EB6BC0"/>
    <w:rsid w:val="00ED69A9"/>
    <w:rsid w:val="00EE7453"/>
    <w:rsid w:val="00F01B6A"/>
    <w:rsid w:val="00F12DFE"/>
    <w:rsid w:val="00F17F80"/>
    <w:rsid w:val="00F37DF0"/>
    <w:rsid w:val="00F723E8"/>
    <w:rsid w:val="00FF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33807"/>
  <w15:chartTrackingRefBased/>
  <w15:docId w15:val="{074EB57E-5BF8-4B9F-BD61-08FB5108C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6B5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6B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6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6B52"/>
    <w:rPr>
      <w:sz w:val="18"/>
      <w:szCs w:val="18"/>
    </w:rPr>
  </w:style>
  <w:style w:type="paragraph" w:styleId="2">
    <w:name w:val="Body Text Indent 2"/>
    <w:basedOn w:val="a"/>
    <w:link w:val="20"/>
    <w:rsid w:val="008225EC"/>
    <w:pPr>
      <w:ind w:firstLine="425"/>
    </w:pPr>
    <w:rPr>
      <w:sz w:val="40"/>
    </w:rPr>
  </w:style>
  <w:style w:type="character" w:customStyle="1" w:styleId="20">
    <w:name w:val="正文文本缩进 2 字符"/>
    <w:basedOn w:val="a0"/>
    <w:link w:val="2"/>
    <w:rsid w:val="008225EC"/>
    <w:rPr>
      <w:rFonts w:ascii="Times New Roman" w:eastAsia="宋体" w:hAnsi="Times New Roman" w:cs="Times New Roman"/>
      <w:sz w:val="40"/>
      <w:szCs w:val="20"/>
    </w:rPr>
  </w:style>
  <w:style w:type="paragraph" w:styleId="a7">
    <w:name w:val="Body Text Indent"/>
    <w:basedOn w:val="a"/>
    <w:link w:val="a8"/>
    <w:uiPriority w:val="99"/>
    <w:semiHidden/>
    <w:unhideWhenUsed/>
    <w:rsid w:val="007B6BB7"/>
    <w:pPr>
      <w:spacing w:after="120"/>
      <w:ind w:leftChars="200" w:left="420"/>
    </w:pPr>
  </w:style>
  <w:style w:type="character" w:customStyle="1" w:styleId="a8">
    <w:name w:val="正文文本缩进 字符"/>
    <w:basedOn w:val="a0"/>
    <w:link w:val="a7"/>
    <w:uiPriority w:val="99"/>
    <w:semiHidden/>
    <w:rsid w:val="007B6BB7"/>
    <w:rPr>
      <w:rFonts w:ascii="Times New Roman" w:eastAsia="宋体" w:hAnsi="Times New Roman" w:cs="Times New Roman"/>
      <w:szCs w:val="20"/>
    </w:rPr>
  </w:style>
  <w:style w:type="paragraph" w:styleId="3">
    <w:name w:val="Body Text Indent 3"/>
    <w:basedOn w:val="a"/>
    <w:link w:val="30"/>
    <w:uiPriority w:val="99"/>
    <w:semiHidden/>
    <w:unhideWhenUsed/>
    <w:rsid w:val="00AB4F29"/>
    <w:pPr>
      <w:spacing w:after="120"/>
      <w:ind w:leftChars="200" w:left="420"/>
    </w:pPr>
    <w:rPr>
      <w:sz w:val="16"/>
      <w:szCs w:val="16"/>
    </w:rPr>
  </w:style>
  <w:style w:type="character" w:customStyle="1" w:styleId="30">
    <w:name w:val="正文文本缩进 3 字符"/>
    <w:basedOn w:val="a0"/>
    <w:link w:val="3"/>
    <w:uiPriority w:val="99"/>
    <w:semiHidden/>
    <w:rsid w:val="00AB4F29"/>
    <w:rPr>
      <w:rFonts w:ascii="Times New Roman" w:eastAsia="宋体" w:hAnsi="Times New Roman" w:cs="Times New Roman"/>
      <w:sz w:val="16"/>
      <w:szCs w:val="16"/>
    </w:rPr>
  </w:style>
  <w:style w:type="paragraph" w:styleId="a9">
    <w:name w:val="List Paragraph"/>
    <w:basedOn w:val="a"/>
    <w:uiPriority w:val="34"/>
    <w:qFormat/>
    <w:rsid w:val="00AB4F29"/>
    <w:pPr>
      <w:ind w:firstLineChars="200" w:firstLine="420"/>
    </w:pPr>
  </w:style>
  <w:style w:type="paragraph" w:styleId="aa">
    <w:name w:val="Body Text"/>
    <w:basedOn w:val="a"/>
    <w:link w:val="ab"/>
    <w:uiPriority w:val="99"/>
    <w:semiHidden/>
    <w:unhideWhenUsed/>
    <w:rsid w:val="008D666B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8D666B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56</Pages>
  <Words>5256</Words>
  <Characters>29963</Characters>
  <Application>Microsoft Office Word</Application>
  <DocSecurity>0</DocSecurity>
  <Lines>249</Lines>
  <Paragraphs>70</Paragraphs>
  <ScaleCrop>false</ScaleCrop>
  <Company/>
  <LinksUpToDate>false</LinksUpToDate>
  <CharactersWithSpaces>35149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彭凯飞</dc:creator>
  <cp:keywords/>
  <dc:description/>
  <cp:lastModifiedBy>彭凯飞</cp:lastModifiedBy>
  <cp:revision>77</cp:revision>
  <dcterms:created xsi:type="dcterms:W3CDTF">2018-06-07T17:05:00Z</dcterms:created>
  <dcterms:modified xsi:type="dcterms:W3CDTF">2018-07-05T15:33:00Z</dcterms:modified>
</cp:coreProperties>
</file>