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31E1" w14:textId="03E20DA5" w:rsidR="00155D01" w:rsidRPr="001A6C68" w:rsidRDefault="00A72A31" w:rsidP="00155D01">
      <w:pPr>
        <w:spacing w:before="120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1A6C68">
        <w:rPr>
          <w:rFonts w:ascii="Arial" w:eastAsia="Times New Roman" w:hAnsi="Arial" w:cs="Arial"/>
          <w:b/>
          <w:sz w:val="24"/>
          <w:szCs w:val="24"/>
          <w:lang w:eastAsia="ru-RU"/>
        </w:rPr>
        <w:t>ООО «ОНДЕР ГРИД</w:t>
      </w:r>
      <w:r w:rsidR="00A5562B" w:rsidRPr="001A6C68">
        <w:rPr>
          <w:rFonts w:ascii="Arial" w:eastAsia="Times New Roman" w:hAnsi="Arial" w:cs="Arial"/>
          <w:b/>
          <w:sz w:val="24"/>
          <w:szCs w:val="24"/>
          <w:lang w:eastAsia="ru-RU"/>
        </w:rPr>
        <w:t>»</w:t>
      </w:r>
    </w:p>
    <w:p w14:paraId="291467B8" w14:textId="77777777" w:rsidR="00155D01" w:rsidRPr="001A6C68" w:rsidRDefault="00155D01" w:rsidP="00155D01">
      <w:pPr>
        <w:rPr>
          <w:rFonts w:ascii="Arial" w:eastAsia="Times New Roman" w:hAnsi="Arial" w:cs="Arial"/>
          <w:sz w:val="20"/>
          <w:szCs w:val="20"/>
          <w:lang w:eastAsia="ru-RU"/>
        </w:rPr>
      </w:pPr>
    </w:p>
    <w:tbl>
      <w:tblPr>
        <w:tblW w:w="1006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103"/>
      </w:tblGrid>
      <w:tr w:rsidR="00155D01" w:rsidRPr="001A6C68" w14:paraId="7670178A" w14:textId="77777777" w:rsidTr="00CA6671">
        <w:trPr>
          <w:cantSplit/>
          <w:trHeight w:val="56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B48C" w14:textId="77777777" w:rsidR="00155D01" w:rsidRPr="001A6C68" w:rsidRDefault="00155D01" w:rsidP="0049321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hAnsi="Arial" w:cs="Arial"/>
                <w:snapToGrid w:val="0"/>
                <w:sz w:val="20"/>
                <w:szCs w:val="20"/>
              </w:rPr>
              <w:t xml:space="preserve">Организационно-правовая форма и полное наименование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0169B" w14:textId="227AF109" w:rsidR="00155D01" w:rsidRPr="001A6C68" w:rsidRDefault="00F67F2D" w:rsidP="0087229C">
            <w:pPr>
              <w:spacing w:before="60" w:after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Общество с ограниче</w:t>
            </w:r>
            <w:r w:rsidR="00481E93"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нн</w:t>
            </w:r>
            <w:r w:rsidR="00A72A31"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ой ответственностью «ОНДЕР ГРИД</w:t>
            </w: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»</w:t>
            </w:r>
          </w:p>
        </w:tc>
      </w:tr>
      <w:tr w:rsidR="00155D01" w:rsidRPr="001A6C68" w14:paraId="476BFE15" w14:textId="77777777" w:rsidTr="00CA6671">
        <w:trPr>
          <w:cantSplit/>
          <w:trHeight w:val="56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0FA1" w14:textId="77777777" w:rsidR="00155D01" w:rsidRPr="001A6C68" w:rsidRDefault="00155D01" w:rsidP="0049321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hAnsi="Arial" w:cs="Arial"/>
                <w:snapToGrid w:val="0"/>
                <w:sz w:val="20"/>
                <w:szCs w:val="20"/>
              </w:rPr>
              <w:t>Сокращенное наименование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6F20" w14:textId="31418EB6" w:rsidR="00155D01" w:rsidRPr="001A6C68" w:rsidRDefault="00A72A31" w:rsidP="00493210">
            <w:pPr>
              <w:spacing w:before="60" w:after="60" w:line="240" w:lineRule="auto"/>
              <w:ind w:firstLine="45"/>
              <w:jc w:val="both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ru-RU"/>
              </w:rPr>
              <w:t>ООО «ОНДЕР ГРИД</w:t>
            </w:r>
            <w:r w:rsidR="00F67F2D" w:rsidRPr="001A6C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ru-RU"/>
              </w:rPr>
              <w:t>»</w:t>
            </w:r>
          </w:p>
        </w:tc>
      </w:tr>
      <w:tr w:rsidR="00155D01" w:rsidRPr="001A6C68" w14:paraId="6AD68D21" w14:textId="77777777" w:rsidTr="00CA6671">
        <w:trPr>
          <w:cantSplit/>
          <w:trHeight w:val="56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F5535" w14:textId="77777777" w:rsidR="00155D01" w:rsidRPr="001A6C68" w:rsidRDefault="00155D01" w:rsidP="0049321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Юридический адрес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E223" w14:textId="77777777" w:rsidR="00582F56" w:rsidRPr="001A6C68" w:rsidRDefault="00582F56" w:rsidP="00582F56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ru-RU"/>
              </w:rPr>
              <w:t xml:space="preserve">420500, Республика Татарстан (Татарстан), </w:t>
            </w:r>
          </w:p>
          <w:p w14:paraId="305C3853" w14:textId="77777777" w:rsidR="00582F56" w:rsidRPr="001A6C68" w:rsidRDefault="00582F56" w:rsidP="00582F56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A6C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ru-RU"/>
              </w:rPr>
              <w:t>м.р</w:t>
            </w:r>
            <w:proofErr w:type="spellEnd"/>
            <w:r w:rsidRPr="001A6C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ru-RU"/>
              </w:rPr>
              <w:t xml:space="preserve">-н </w:t>
            </w:r>
            <w:proofErr w:type="spellStart"/>
            <w:r w:rsidRPr="001A6C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ru-RU"/>
              </w:rPr>
              <w:t>Верхнеуслонский</w:t>
            </w:r>
            <w:proofErr w:type="spellEnd"/>
            <w:r w:rsidRPr="001A6C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1A6C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ru-RU"/>
              </w:rPr>
              <w:t>Г.п</w:t>
            </w:r>
            <w:proofErr w:type="spellEnd"/>
            <w:r w:rsidRPr="001A6C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ru-RU"/>
              </w:rPr>
              <w:t xml:space="preserve">. </w:t>
            </w:r>
          </w:p>
          <w:p w14:paraId="2274831C" w14:textId="0C77EE94" w:rsidR="00155D01" w:rsidRPr="001A6C68" w:rsidRDefault="00582F56" w:rsidP="000B3343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ru-RU"/>
              </w:rPr>
              <w:t xml:space="preserve">город </w:t>
            </w:r>
            <w:proofErr w:type="spellStart"/>
            <w:r w:rsidRPr="001A6C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ru-RU"/>
              </w:rPr>
              <w:t>Иннополис</w:t>
            </w:r>
            <w:proofErr w:type="spellEnd"/>
            <w:r w:rsidRPr="001A6C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ru-RU"/>
              </w:rPr>
              <w:t xml:space="preserve">, г. </w:t>
            </w:r>
            <w:proofErr w:type="spellStart"/>
            <w:r w:rsidRPr="001A6C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ru-RU"/>
              </w:rPr>
              <w:t>Иннополис</w:t>
            </w:r>
            <w:proofErr w:type="spellEnd"/>
            <w:r w:rsidRPr="001A6C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ru-RU"/>
              </w:rPr>
              <w:t xml:space="preserve">, ул. </w:t>
            </w:r>
            <w:r w:rsidR="000B3343" w:rsidRPr="001A6C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ru-RU"/>
              </w:rPr>
              <w:t xml:space="preserve">Университетская, д. 7, </w:t>
            </w:r>
            <w:proofErr w:type="spellStart"/>
            <w:r w:rsidR="000B3343" w:rsidRPr="001A6C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ru-RU"/>
              </w:rPr>
              <w:t>помещ</w:t>
            </w:r>
            <w:proofErr w:type="spellEnd"/>
            <w:r w:rsidR="000B3343" w:rsidRPr="001A6C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ru-RU"/>
              </w:rPr>
              <w:t>. 503</w:t>
            </w:r>
          </w:p>
        </w:tc>
      </w:tr>
      <w:tr w:rsidR="00155D01" w:rsidRPr="001A6C68" w14:paraId="582C0731" w14:textId="77777777" w:rsidTr="00CA6671">
        <w:trPr>
          <w:cantSplit/>
          <w:trHeight w:val="56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2186" w14:textId="77777777" w:rsidR="00155D01" w:rsidRPr="001A6C68" w:rsidRDefault="00155D01" w:rsidP="0049321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Почтовый адрес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4E82" w14:textId="69AF320E" w:rsidR="00F67F2D" w:rsidRPr="001A6C68" w:rsidRDefault="00F67F2D" w:rsidP="00F67F2D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ru-RU"/>
              </w:rPr>
              <w:t>4</w:t>
            </w:r>
            <w:r w:rsidR="0087229C" w:rsidRPr="001A6C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Pr="001A6C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ru-RU"/>
              </w:rPr>
              <w:t xml:space="preserve">0021, Республика Татарстан, </w:t>
            </w:r>
          </w:p>
          <w:p w14:paraId="149FF94F" w14:textId="00149950" w:rsidR="00155D01" w:rsidRPr="001A6C68" w:rsidRDefault="00F67F2D" w:rsidP="00F67F2D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ru-RU"/>
              </w:rPr>
              <w:t>г. Казань, а/я 154</w:t>
            </w:r>
          </w:p>
        </w:tc>
      </w:tr>
      <w:tr w:rsidR="00155D01" w:rsidRPr="001A6C68" w14:paraId="3D60E52D" w14:textId="77777777" w:rsidTr="00CA6671">
        <w:trPr>
          <w:cantSplit/>
          <w:trHeight w:val="56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C52F" w14:textId="77777777" w:rsidR="00155D01" w:rsidRPr="001A6C68" w:rsidRDefault="00155D01" w:rsidP="0049321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Генеральный директор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6281" w14:textId="43458F51" w:rsidR="00155D01" w:rsidRPr="001A6C68" w:rsidRDefault="006E456B" w:rsidP="0049321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A6C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ru-RU"/>
              </w:rPr>
              <w:t>Муфлиханов</w:t>
            </w:r>
            <w:proofErr w:type="spellEnd"/>
            <w:r w:rsidRPr="001A6C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ru-RU"/>
              </w:rPr>
              <w:t xml:space="preserve"> Марат </w:t>
            </w:r>
            <w:proofErr w:type="spellStart"/>
            <w:r w:rsidRPr="001A6C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ru-RU"/>
              </w:rPr>
              <w:t>Ильдарович</w:t>
            </w:r>
            <w:proofErr w:type="spellEnd"/>
          </w:p>
        </w:tc>
      </w:tr>
      <w:tr w:rsidR="00155D01" w:rsidRPr="001A6C68" w14:paraId="6780D42A" w14:textId="77777777" w:rsidTr="00CA6671">
        <w:trPr>
          <w:cantSplit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C1EB" w14:textId="77777777" w:rsidR="00155D01" w:rsidRPr="001A6C68" w:rsidRDefault="00155D01" w:rsidP="0049321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ОГРН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034A7" w14:textId="761EFB46" w:rsidR="00155D01" w:rsidRPr="001A6C68" w:rsidRDefault="00DF5DF8" w:rsidP="0049321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1201600094046</w:t>
            </w:r>
          </w:p>
        </w:tc>
      </w:tr>
      <w:tr w:rsidR="00155D01" w:rsidRPr="001A6C68" w14:paraId="35AA1C85" w14:textId="77777777" w:rsidTr="00CA6671">
        <w:trPr>
          <w:cantSplit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845DE" w14:textId="5890867B" w:rsidR="008B0BE0" w:rsidRPr="001A6C68" w:rsidRDefault="00155D01" w:rsidP="00C21D6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Свидетельство о </w:t>
            </w:r>
            <w:r w:rsidR="005141EB"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постановке на учет Российской организации в налоговом органе по месту ее нахождения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4417" w14:textId="5C1DCA44" w:rsidR="008B0BE0" w:rsidRPr="001A6C68" w:rsidRDefault="0016699A" w:rsidP="008B0BE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 29</w:t>
            </w:r>
            <w:r w:rsidR="008B0BE0"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.12.202</w:t>
            </w: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  <w:r w:rsidR="008B0BE0"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г. выдано в налоговом органе по месту нахождения Межрайонная инспекция Федеральной налоговой службы № 3 по Республике Татарстан</w:t>
            </w: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(1615 Территориальный участок по </w:t>
            </w:r>
            <w:proofErr w:type="spellStart"/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Верхнеуслонскому</w:t>
            </w:r>
            <w:proofErr w:type="spellEnd"/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району Межрайонной инспекции Федеральной налоговой службы № 3 по Республике Татарстан)</w:t>
            </w:r>
          </w:p>
        </w:tc>
      </w:tr>
      <w:tr w:rsidR="00155D01" w:rsidRPr="001A6C68" w14:paraId="128AB93A" w14:textId="77777777" w:rsidTr="00CA6671">
        <w:trPr>
          <w:cantSplit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4DEF3" w14:textId="77777777" w:rsidR="00155D01" w:rsidRPr="001A6C68" w:rsidRDefault="00155D01" w:rsidP="0049321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F8CD" w14:textId="21FF768E" w:rsidR="00155D01" w:rsidRPr="001A6C68" w:rsidRDefault="00DF5DF8" w:rsidP="0049321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1615016085</w:t>
            </w:r>
          </w:p>
        </w:tc>
      </w:tr>
      <w:tr w:rsidR="00155D01" w:rsidRPr="001A6C68" w14:paraId="14C03B73" w14:textId="77777777" w:rsidTr="00CA6671">
        <w:trPr>
          <w:cantSplit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09725" w14:textId="77777777" w:rsidR="00155D01" w:rsidRPr="001A6C68" w:rsidRDefault="00155D01" w:rsidP="0049321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КПП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65AC" w14:textId="1441E291" w:rsidR="00155D01" w:rsidRPr="001A6C68" w:rsidRDefault="00335ACA" w:rsidP="0049321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161</w:t>
            </w:r>
            <w:r w:rsidR="0016699A"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501001</w:t>
            </w:r>
          </w:p>
        </w:tc>
      </w:tr>
      <w:tr w:rsidR="00155D01" w:rsidRPr="001A6C68" w14:paraId="3D73F869" w14:textId="77777777" w:rsidTr="00CA6671">
        <w:trPr>
          <w:cantSplit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55497" w14:textId="6D9AB688" w:rsidR="00155D01" w:rsidRPr="001A6C68" w:rsidRDefault="00155D01" w:rsidP="0049321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ОКПО</w:t>
            </w:r>
          </w:p>
          <w:p w14:paraId="63596921" w14:textId="5C0E6433" w:rsidR="00780411" w:rsidRPr="001A6C68" w:rsidRDefault="00780411" w:rsidP="0049321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ОКАТО</w:t>
            </w:r>
          </w:p>
          <w:p w14:paraId="2F26D01F" w14:textId="28373756" w:rsidR="007A2C8F" w:rsidRPr="001A6C68" w:rsidRDefault="007A2C8F" w:rsidP="0049321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ОКТМО</w:t>
            </w:r>
          </w:p>
          <w:p w14:paraId="6952AB91" w14:textId="26D7B481" w:rsidR="007A2C8F" w:rsidRPr="001A6C68" w:rsidRDefault="007A2C8F" w:rsidP="0049321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ОКОГУ</w:t>
            </w:r>
          </w:p>
          <w:p w14:paraId="3C34787A" w14:textId="6EE00C80" w:rsidR="007A2C8F" w:rsidRPr="001A6C68" w:rsidRDefault="007A2C8F" w:rsidP="0049321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ОКФС</w:t>
            </w:r>
          </w:p>
          <w:p w14:paraId="207AE5F8" w14:textId="77777777" w:rsidR="00155D01" w:rsidRPr="001A6C68" w:rsidRDefault="00155D01" w:rsidP="0049321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ОКОПФ</w:t>
            </w:r>
          </w:p>
          <w:p w14:paraId="13E5E22B" w14:textId="379FA640" w:rsidR="00057476" w:rsidRPr="001A6C68" w:rsidRDefault="00057476" w:rsidP="0049321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ОКСМ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1608" w14:textId="0941E0D1" w:rsidR="006F68F8" w:rsidRPr="001A6C68" w:rsidRDefault="00E76BBF" w:rsidP="0049321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14682463</w:t>
            </w:r>
          </w:p>
          <w:p w14:paraId="59F44557" w14:textId="77777777" w:rsidR="00E76BBF" w:rsidRPr="001A6C68" w:rsidRDefault="00E76BBF" w:rsidP="0049321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92220509000</w:t>
            </w:r>
          </w:p>
          <w:p w14:paraId="480B2C1F" w14:textId="77777777" w:rsidR="00E76BBF" w:rsidRPr="001A6C68" w:rsidRDefault="00E76BBF" w:rsidP="0049321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92620109001</w:t>
            </w:r>
          </w:p>
          <w:p w14:paraId="39DDEB54" w14:textId="39247E39" w:rsidR="007A2C8F" w:rsidRPr="001A6C68" w:rsidRDefault="007A2C8F" w:rsidP="0049321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4210014</w:t>
            </w:r>
          </w:p>
          <w:p w14:paraId="2309DDB6" w14:textId="2BE2E0FC" w:rsidR="007A2C8F" w:rsidRPr="001A6C68" w:rsidRDefault="007A2C8F" w:rsidP="0049321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  <w:p w14:paraId="122B9B92" w14:textId="343F5D59" w:rsidR="00F67F2D" w:rsidRPr="001A6C68" w:rsidRDefault="00F67F2D" w:rsidP="0049321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12300</w:t>
            </w:r>
          </w:p>
          <w:p w14:paraId="75223C66" w14:textId="6945981A" w:rsidR="00057476" w:rsidRPr="001A6C68" w:rsidRDefault="00057476" w:rsidP="0049321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643</w:t>
            </w:r>
          </w:p>
        </w:tc>
      </w:tr>
      <w:tr w:rsidR="00155D01" w:rsidRPr="001A6C68" w14:paraId="3E3B6B9B" w14:textId="77777777" w:rsidTr="00CA6671">
        <w:trPr>
          <w:cantSplit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A897" w14:textId="77777777" w:rsidR="00155D01" w:rsidRPr="001A6C68" w:rsidRDefault="00155D01" w:rsidP="0049321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ОКВЭД основной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97788" w14:textId="08D6413E" w:rsidR="00155D01" w:rsidRPr="001A6C68" w:rsidRDefault="00CC728B" w:rsidP="00493210">
            <w:pPr>
              <w:spacing w:before="60" w:after="60" w:line="240" w:lineRule="auto"/>
              <w:rPr>
                <w:rFonts w:ascii="Arial" w:hAnsi="Arial" w:cs="Arial"/>
                <w:color w:val="636463"/>
                <w:sz w:val="20"/>
                <w:szCs w:val="20"/>
                <w:highlight w:val="yellow"/>
              </w:rPr>
            </w:pPr>
            <w:r w:rsidRPr="001A6C68">
              <w:rPr>
                <w:rFonts w:ascii="Arial" w:hAnsi="Arial" w:cs="Arial"/>
                <w:sz w:val="20"/>
                <w:szCs w:val="20"/>
              </w:rPr>
              <w:t>62.01</w:t>
            </w:r>
          </w:p>
        </w:tc>
      </w:tr>
      <w:tr w:rsidR="00155D01" w:rsidRPr="001A6C68" w14:paraId="1750460A" w14:textId="77777777" w:rsidTr="00CA6671">
        <w:trPr>
          <w:cantSplit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F2ED" w14:textId="77777777" w:rsidR="00155D01" w:rsidRPr="001A6C68" w:rsidRDefault="00155D01" w:rsidP="0049321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ОКВЭД дополнительный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2ADD" w14:textId="3A86501B" w:rsidR="00155D01" w:rsidRPr="001A6C68" w:rsidRDefault="00747260" w:rsidP="00747260">
            <w:pPr>
              <w:spacing w:before="60" w:after="60" w:line="240" w:lineRule="auto"/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A6C68"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eastAsia="ru-RU"/>
              </w:rPr>
              <w:t>18.20</w:t>
            </w:r>
            <w:r w:rsidR="001878DD" w:rsidRPr="001A6C68"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1A6C68"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eastAsia="ru-RU"/>
              </w:rPr>
              <w:t>26.20, 26.51, 27.12, 27.32, 27.90, 33.14, 46.14.9, 46.52, 46.69.7, 46.69.9, 62.02, 62.09, 63.11, 71.12.12, 72.19.1, 72.19.11</w:t>
            </w:r>
          </w:p>
        </w:tc>
      </w:tr>
      <w:tr w:rsidR="00155D01" w:rsidRPr="001A6C68" w14:paraId="6CED2E76" w14:textId="77777777" w:rsidTr="00CA6671">
        <w:trPr>
          <w:cantSplit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BBABB" w14:textId="77777777" w:rsidR="00155D01" w:rsidRPr="001A6C68" w:rsidRDefault="00155D01" w:rsidP="0049321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Система налогообложения в отношении НДС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949D" w14:textId="69E26F24" w:rsidR="00155D01" w:rsidRPr="001A6C68" w:rsidRDefault="009200F6" w:rsidP="0049321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УСН</w:t>
            </w:r>
          </w:p>
        </w:tc>
      </w:tr>
      <w:tr w:rsidR="00155D01" w:rsidRPr="001A6C68" w14:paraId="466BCDAC" w14:textId="77777777" w:rsidTr="00CA6671">
        <w:trPr>
          <w:cantSplit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667E" w14:textId="77777777" w:rsidR="00155D01" w:rsidRPr="001A6C68" w:rsidRDefault="00155D01" w:rsidP="0049321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Банковские реквизиты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8617" w14:textId="6BE44599" w:rsidR="0032106B" w:rsidRPr="001A6C68" w:rsidRDefault="0032106B" w:rsidP="0032106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Расчетный счет </w:t>
            </w:r>
            <w:r w:rsidR="00E76BBF"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40702810407500010082</w:t>
            </w:r>
          </w:p>
          <w:p w14:paraId="523605E2" w14:textId="77777777" w:rsidR="0032106B" w:rsidRPr="001A6C68" w:rsidRDefault="0032106B" w:rsidP="0032106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ООО «Банк Точка»</w:t>
            </w:r>
          </w:p>
          <w:p w14:paraId="7D8C8DA8" w14:textId="77777777" w:rsidR="0032106B" w:rsidRPr="001A6C68" w:rsidRDefault="0032106B" w:rsidP="0032106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БИК 044525104</w:t>
            </w:r>
          </w:p>
          <w:p w14:paraId="7694D2E7" w14:textId="45D7A277" w:rsidR="00155D01" w:rsidRPr="001A6C68" w:rsidRDefault="0032106B" w:rsidP="0032106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Корр.счет</w:t>
            </w:r>
            <w:proofErr w:type="spellEnd"/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30101810745374525104</w:t>
            </w:r>
          </w:p>
        </w:tc>
      </w:tr>
      <w:tr w:rsidR="00155D01" w:rsidRPr="001A6C68" w14:paraId="1980386A" w14:textId="77777777" w:rsidTr="00CA6671">
        <w:trPr>
          <w:cantSplit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0CBD" w14:textId="77777777" w:rsidR="00155D01" w:rsidRPr="001A6C68" w:rsidRDefault="00155D01" w:rsidP="0049321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Телефон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6C8E" w14:textId="168E8A62" w:rsidR="00155D01" w:rsidRPr="004A6236" w:rsidRDefault="00155D01" w:rsidP="00493210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+7 (</w:t>
            </w:r>
            <w:r w:rsid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919</w:t>
            </w: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) </w:t>
            </w:r>
            <w:r w:rsid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688</w:t>
            </w: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  <w:r w:rsid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</w:t>
            </w:r>
            <w:r w:rsidRP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  <w:r w:rsidR="001A6C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44</w:t>
            </w:r>
          </w:p>
        </w:tc>
      </w:tr>
    </w:tbl>
    <w:p w14:paraId="1728D0E8" w14:textId="77777777" w:rsidR="005C6268" w:rsidRPr="001A6C68" w:rsidRDefault="005C6268" w:rsidP="005C6268">
      <w:pPr>
        <w:spacing w:before="120" w:after="0" w:line="240" w:lineRule="auto"/>
        <w:jc w:val="both"/>
        <w:rPr>
          <w:rFonts w:ascii="Arial" w:hAnsi="Arial" w:cs="Arial"/>
          <w:sz w:val="24"/>
        </w:rPr>
      </w:pPr>
    </w:p>
    <w:sectPr w:rsidR="005C6268" w:rsidRPr="001A6C68" w:rsidSect="00D82988">
      <w:pgSz w:w="11906" w:h="16838"/>
      <w:pgMar w:top="1702" w:right="850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61D63" w14:textId="77777777" w:rsidR="008F00CC" w:rsidRDefault="008F00CC" w:rsidP="006178D0">
      <w:pPr>
        <w:spacing w:after="0" w:line="240" w:lineRule="auto"/>
      </w:pPr>
      <w:r>
        <w:separator/>
      </w:r>
    </w:p>
  </w:endnote>
  <w:endnote w:type="continuationSeparator" w:id="0">
    <w:p w14:paraId="0D5AA419" w14:textId="77777777" w:rsidR="008F00CC" w:rsidRDefault="008F00CC" w:rsidP="0061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Y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3AF59" w14:textId="77777777" w:rsidR="008F00CC" w:rsidRDefault="008F00CC" w:rsidP="006178D0">
      <w:pPr>
        <w:spacing w:after="0" w:line="240" w:lineRule="auto"/>
      </w:pPr>
      <w:r>
        <w:separator/>
      </w:r>
    </w:p>
  </w:footnote>
  <w:footnote w:type="continuationSeparator" w:id="0">
    <w:p w14:paraId="5AF209D4" w14:textId="77777777" w:rsidR="008F00CC" w:rsidRDefault="008F00CC" w:rsidP="00617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E93327"/>
    <w:multiLevelType w:val="hybridMultilevel"/>
    <w:tmpl w:val="63785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63089"/>
    <w:multiLevelType w:val="hybridMultilevel"/>
    <w:tmpl w:val="5E6CE2A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46048DE"/>
    <w:multiLevelType w:val="hybridMultilevel"/>
    <w:tmpl w:val="9BCA2E64"/>
    <w:lvl w:ilvl="0" w:tplc="41BAEA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63C30DC"/>
    <w:multiLevelType w:val="hybridMultilevel"/>
    <w:tmpl w:val="5E60F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20058"/>
    <w:multiLevelType w:val="hybridMultilevel"/>
    <w:tmpl w:val="CE96F490"/>
    <w:lvl w:ilvl="0" w:tplc="A1442A86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8AE5523"/>
    <w:multiLevelType w:val="multilevel"/>
    <w:tmpl w:val="E2BE20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7C70CBD"/>
    <w:multiLevelType w:val="hybridMultilevel"/>
    <w:tmpl w:val="C534FCF8"/>
    <w:lvl w:ilvl="0" w:tplc="D8B8C8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A5002"/>
    <w:multiLevelType w:val="hybridMultilevel"/>
    <w:tmpl w:val="3FE21A86"/>
    <w:lvl w:ilvl="0" w:tplc="D8B8C88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CC928DB"/>
    <w:multiLevelType w:val="hybridMultilevel"/>
    <w:tmpl w:val="2D8A7D7E"/>
    <w:lvl w:ilvl="0" w:tplc="D8B8C884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FA97B87"/>
    <w:multiLevelType w:val="hybridMultilevel"/>
    <w:tmpl w:val="871CC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B4DA0"/>
    <w:multiLevelType w:val="hybridMultilevel"/>
    <w:tmpl w:val="90047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44994"/>
    <w:multiLevelType w:val="hybridMultilevel"/>
    <w:tmpl w:val="CF3CF0C2"/>
    <w:lvl w:ilvl="0" w:tplc="D8B8C8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9362A"/>
    <w:multiLevelType w:val="hybridMultilevel"/>
    <w:tmpl w:val="3E48AAAC"/>
    <w:lvl w:ilvl="0" w:tplc="D8B8C884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71371FC0"/>
    <w:multiLevelType w:val="hybridMultilevel"/>
    <w:tmpl w:val="17AA2C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8941B3D"/>
    <w:multiLevelType w:val="hybridMultilevel"/>
    <w:tmpl w:val="661EF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6"/>
  </w:num>
  <w:num w:numId="5">
    <w:abstractNumId w:val="15"/>
  </w:num>
  <w:num w:numId="6">
    <w:abstractNumId w:val="11"/>
  </w:num>
  <w:num w:numId="7">
    <w:abstractNumId w:val="7"/>
  </w:num>
  <w:num w:numId="8">
    <w:abstractNumId w:val="12"/>
  </w:num>
  <w:num w:numId="9">
    <w:abstractNumId w:val="10"/>
  </w:num>
  <w:num w:numId="10">
    <w:abstractNumId w:val="9"/>
  </w:num>
  <w:num w:numId="11">
    <w:abstractNumId w:val="0"/>
  </w:num>
  <w:num w:numId="12">
    <w:abstractNumId w:val="4"/>
  </w:num>
  <w:num w:numId="13">
    <w:abstractNumId w:val="3"/>
  </w:num>
  <w:num w:numId="14">
    <w:abstractNumId w:val="2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B43"/>
    <w:rsid w:val="000023CA"/>
    <w:rsid w:val="000172F4"/>
    <w:rsid w:val="00056FD1"/>
    <w:rsid w:val="00057476"/>
    <w:rsid w:val="00095550"/>
    <w:rsid w:val="000B3343"/>
    <w:rsid w:val="000C4CDF"/>
    <w:rsid w:val="000F5A11"/>
    <w:rsid w:val="00106744"/>
    <w:rsid w:val="001267D0"/>
    <w:rsid w:val="00126D18"/>
    <w:rsid w:val="00155D01"/>
    <w:rsid w:val="0016699A"/>
    <w:rsid w:val="001873A1"/>
    <w:rsid w:val="001878DD"/>
    <w:rsid w:val="001949E6"/>
    <w:rsid w:val="001A6C68"/>
    <w:rsid w:val="001B1134"/>
    <w:rsid w:val="001C6191"/>
    <w:rsid w:val="001D076F"/>
    <w:rsid w:val="002024FD"/>
    <w:rsid w:val="00212B57"/>
    <w:rsid w:val="0023549B"/>
    <w:rsid w:val="00236DF2"/>
    <w:rsid w:val="0027083A"/>
    <w:rsid w:val="002A1AEA"/>
    <w:rsid w:val="002B3B3E"/>
    <w:rsid w:val="002D5EF5"/>
    <w:rsid w:val="002F7A1D"/>
    <w:rsid w:val="00316508"/>
    <w:rsid w:val="0032106B"/>
    <w:rsid w:val="00325612"/>
    <w:rsid w:val="00326F98"/>
    <w:rsid w:val="00335ACA"/>
    <w:rsid w:val="00347228"/>
    <w:rsid w:val="00387064"/>
    <w:rsid w:val="003A0CCF"/>
    <w:rsid w:val="003C02C7"/>
    <w:rsid w:val="003C6E47"/>
    <w:rsid w:val="004441D2"/>
    <w:rsid w:val="00481E93"/>
    <w:rsid w:val="004A20D1"/>
    <w:rsid w:val="004A6236"/>
    <w:rsid w:val="004E008F"/>
    <w:rsid w:val="0050088E"/>
    <w:rsid w:val="005141EB"/>
    <w:rsid w:val="00515E69"/>
    <w:rsid w:val="0053596E"/>
    <w:rsid w:val="00554B43"/>
    <w:rsid w:val="00582F56"/>
    <w:rsid w:val="00591C40"/>
    <w:rsid w:val="005C6268"/>
    <w:rsid w:val="005D224A"/>
    <w:rsid w:val="005D64B8"/>
    <w:rsid w:val="00605576"/>
    <w:rsid w:val="006178D0"/>
    <w:rsid w:val="00636B40"/>
    <w:rsid w:val="00683350"/>
    <w:rsid w:val="00690086"/>
    <w:rsid w:val="006B0086"/>
    <w:rsid w:val="006E456B"/>
    <w:rsid w:val="006F68F8"/>
    <w:rsid w:val="00701CF3"/>
    <w:rsid w:val="007278ED"/>
    <w:rsid w:val="00737889"/>
    <w:rsid w:val="00747260"/>
    <w:rsid w:val="00780411"/>
    <w:rsid w:val="007A0DE3"/>
    <w:rsid w:val="007A2C8F"/>
    <w:rsid w:val="007B724D"/>
    <w:rsid w:val="007B7A65"/>
    <w:rsid w:val="007C6E7D"/>
    <w:rsid w:val="007D621E"/>
    <w:rsid w:val="0087229C"/>
    <w:rsid w:val="008935B0"/>
    <w:rsid w:val="008A1817"/>
    <w:rsid w:val="008B0BE0"/>
    <w:rsid w:val="008E0DCA"/>
    <w:rsid w:val="008E4980"/>
    <w:rsid w:val="008F00CC"/>
    <w:rsid w:val="009200F6"/>
    <w:rsid w:val="00931CFC"/>
    <w:rsid w:val="00947F58"/>
    <w:rsid w:val="0098163C"/>
    <w:rsid w:val="009E05A9"/>
    <w:rsid w:val="009F4B22"/>
    <w:rsid w:val="009F6055"/>
    <w:rsid w:val="00A243AE"/>
    <w:rsid w:val="00A5562B"/>
    <w:rsid w:val="00A72A31"/>
    <w:rsid w:val="00B86D3A"/>
    <w:rsid w:val="00BB5F74"/>
    <w:rsid w:val="00BC3D4B"/>
    <w:rsid w:val="00C05A01"/>
    <w:rsid w:val="00C104E5"/>
    <w:rsid w:val="00C21D60"/>
    <w:rsid w:val="00C30838"/>
    <w:rsid w:val="00C36BFC"/>
    <w:rsid w:val="00C46728"/>
    <w:rsid w:val="00C46F12"/>
    <w:rsid w:val="00C5065A"/>
    <w:rsid w:val="00C87698"/>
    <w:rsid w:val="00CA06E1"/>
    <w:rsid w:val="00CA6671"/>
    <w:rsid w:val="00CB043E"/>
    <w:rsid w:val="00CC04B7"/>
    <w:rsid w:val="00CC728B"/>
    <w:rsid w:val="00CE01DC"/>
    <w:rsid w:val="00D2152D"/>
    <w:rsid w:val="00D57930"/>
    <w:rsid w:val="00D76AA3"/>
    <w:rsid w:val="00D82988"/>
    <w:rsid w:val="00DA6E97"/>
    <w:rsid w:val="00DF5DF8"/>
    <w:rsid w:val="00E20380"/>
    <w:rsid w:val="00E25D76"/>
    <w:rsid w:val="00E31B1F"/>
    <w:rsid w:val="00E341F5"/>
    <w:rsid w:val="00E3471F"/>
    <w:rsid w:val="00E40005"/>
    <w:rsid w:val="00E7186B"/>
    <w:rsid w:val="00E76BBF"/>
    <w:rsid w:val="00E93FA6"/>
    <w:rsid w:val="00F30498"/>
    <w:rsid w:val="00F67F2D"/>
    <w:rsid w:val="00F85A46"/>
    <w:rsid w:val="00FD2E04"/>
    <w:rsid w:val="00FD7F9C"/>
    <w:rsid w:val="00FE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B7BD59"/>
  <w14:defaultImageDpi w14:val="300"/>
  <w15:docId w15:val="{232542F4-4500-C445-85C1-E9304327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B43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B4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54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4B43"/>
    <w:rPr>
      <w:rFonts w:eastAsiaTheme="minorHAnsi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554B43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54B43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54B43"/>
    <w:rPr>
      <w:rFonts w:ascii="Lucida Grande CY" w:eastAsiaTheme="minorHAnsi" w:hAnsi="Lucida Grande CY" w:cs="Lucida Grande CY"/>
      <w:sz w:val="18"/>
      <w:szCs w:val="18"/>
      <w:lang w:eastAsia="en-US"/>
    </w:rPr>
  </w:style>
  <w:style w:type="paragraph" w:styleId="a9">
    <w:name w:val="footer"/>
    <w:basedOn w:val="a"/>
    <w:link w:val="aa"/>
    <w:uiPriority w:val="99"/>
    <w:unhideWhenUsed/>
    <w:rsid w:val="00617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178D0"/>
    <w:rPr>
      <w:rFonts w:eastAsiaTheme="minorHAnsi"/>
      <w:sz w:val="22"/>
      <w:szCs w:val="22"/>
      <w:lang w:eastAsia="en-US"/>
    </w:rPr>
  </w:style>
  <w:style w:type="character" w:styleId="ab">
    <w:name w:val="FollowedHyperlink"/>
    <w:basedOn w:val="a0"/>
    <w:uiPriority w:val="99"/>
    <w:semiHidden/>
    <w:unhideWhenUsed/>
    <w:rsid w:val="006178D0"/>
    <w:rPr>
      <w:color w:val="800080" w:themeColor="followedHyperlink"/>
      <w:u w:val="single"/>
    </w:rPr>
  </w:style>
  <w:style w:type="paragraph" w:customStyle="1" w:styleId="1">
    <w:name w:val="Обычный1"/>
    <w:rsid w:val="00D57930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TML">
    <w:name w:val="HTML Preformatted"/>
    <w:basedOn w:val="a"/>
    <w:link w:val="HTML0"/>
    <w:uiPriority w:val="99"/>
    <w:semiHidden/>
    <w:unhideWhenUsed/>
    <w:rsid w:val="00C36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Theme="minorEastAsia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6BFC"/>
    <w:rPr>
      <w:rFonts w:ascii="Courier" w:hAnsi="Courier" w:cs="Courier"/>
      <w:sz w:val="20"/>
      <w:szCs w:val="20"/>
    </w:rPr>
  </w:style>
  <w:style w:type="paragraph" w:styleId="ac">
    <w:name w:val="footnote text"/>
    <w:basedOn w:val="a"/>
    <w:link w:val="ad"/>
    <w:uiPriority w:val="99"/>
    <w:unhideWhenUsed/>
    <w:rsid w:val="00F30498"/>
    <w:pPr>
      <w:spacing w:after="0" w:line="240" w:lineRule="auto"/>
    </w:pPr>
    <w:rPr>
      <w:sz w:val="24"/>
      <w:szCs w:val="24"/>
    </w:rPr>
  </w:style>
  <w:style w:type="character" w:customStyle="1" w:styleId="ad">
    <w:name w:val="Текст сноски Знак"/>
    <w:basedOn w:val="a0"/>
    <w:link w:val="ac"/>
    <w:uiPriority w:val="99"/>
    <w:rsid w:val="00F30498"/>
    <w:rPr>
      <w:rFonts w:eastAsiaTheme="minorHAnsi"/>
      <w:lang w:eastAsia="en-US"/>
    </w:rPr>
  </w:style>
  <w:style w:type="character" w:styleId="ae">
    <w:name w:val="footnote reference"/>
    <w:basedOn w:val="a0"/>
    <w:uiPriority w:val="99"/>
    <w:unhideWhenUsed/>
    <w:rsid w:val="00F30498"/>
    <w:rPr>
      <w:vertAlign w:val="superscript"/>
    </w:rPr>
  </w:style>
  <w:style w:type="table" w:styleId="af">
    <w:name w:val="Table Grid"/>
    <w:basedOn w:val="a1"/>
    <w:uiPriority w:val="39"/>
    <w:rsid w:val="00126D18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Неразрешенное упоминание1"/>
    <w:basedOn w:val="a0"/>
    <w:uiPriority w:val="99"/>
    <w:semiHidden/>
    <w:unhideWhenUsed/>
    <w:rsid w:val="00126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Islamova Diana</cp:lastModifiedBy>
  <cp:revision>2</cp:revision>
  <dcterms:created xsi:type="dcterms:W3CDTF">2025-01-22T13:44:00Z</dcterms:created>
  <dcterms:modified xsi:type="dcterms:W3CDTF">2025-01-22T13:44:00Z</dcterms:modified>
</cp:coreProperties>
</file>