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A64" w:rsidRDefault="00EB6A64" w:rsidP="0011690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-261257</wp:posOffset>
                </wp:positionH>
                <wp:positionV relativeFrom="paragraph">
                  <wp:posOffset>32657</wp:posOffset>
                </wp:positionV>
                <wp:extent cx="4381500" cy="64770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6477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82D5D" id="Rectangle 16" o:spid="_x0000_s1026" style="position:absolute;margin-left:-20.55pt;margin-top:2.55pt;width:345pt;height:510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F26EDC" wp14:editId="2693AD03">
                <wp:simplePos x="0" y="0"/>
                <wp:positionH relativeFrom="column">
                  <wp:posOffset>4267200</wp:posOffset>
                </wp:positionH>
                <wp:positionV relativeFrom="paragraph">
                  <wp:posOffset>76199</wp:posOffset>
                </wp:positionV>
                <wp:extent cx="4381500" cy="6204857"/>
                <wp:effectExtent l="0" t="0" r="19050" b="247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620485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AC331" id="Rectangle 17" o:spid="_x0000_s1026" style="position:absolute;margin-left:336pt;margin-top:6pt;width:345pt;height:488.5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" filled="f" strokecolor="#1f3763 [1604]" strokeweight="1pt"/>
            </w:pict>
          </mc:Fallback>
        </mc:AlternateContent>
      </w:r>
    </w:p>
    <w:p w:rsidR="00DB7FFA" w:rsidRDefault="00EB6A64" w:rsidP="00EB6A6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286929</wp:posOffset>
                </wp:positionV>
                <wp:extent cx="3486150" cy="6667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B6A64" w:rsidRDefault="00EB6A64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ยึดข้อมูลจากกองกำกับการตำรสจภูธรและสำนักงานคณะกรรมการการศึกษาศรีสะเกษ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9.75pt;margin-top:22.6pt;width:274.5pt;height:5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" filled="f" stroked="f" strokeweight=".5pt">
                <v:textbox>
                  <w:txbxContent>
                    <w:p w:rsidR="00EB6A64" w:rsidRDefault="00EB6A64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ยึดข้อมูลจากกองกำกับการตำรสจภูธรและสำนักงานคณะกรรมการการศึกษาศรีสะเกษ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8219B1" wp14:editId="542053DF">
                <wp:simplePos x="0" y="0"/>
                <wp:positionH relativeFrom="column">
                  <wp:posOffset>4924425</wp:posOffset>
                </wp:positionH>
                <wp:positionV relativeFrom="paragraph">
                  <wp:posOffset>381000</wp:posOffset>
                </wp:positionV>
                <wp:extent cx="3486150" cy="6667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B6A64" w:rsidRDefault="00EB6A64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แสดงเฉพาะด้านที่เลือกจากหน้า </w:t>
                            </w:r>
                            <w:proofErr w:type="spellStart"/>
                            <w:r w:rsidRPr="00EB6A64">
                              <w:rPr>
                                <w:b/>
                                <w:bCs/>
                              </w:rPr>
                              <w:t>amphoe.php</w:t>
                            </w:r>
                            <w:proofErr w:type="spellEnd"/>
                            <w:r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 xml:space="preserve"> </w:t>
                            </w:r>
                            <w:r w:rsidRPr="00EB6A64">
                              <w:rPr>
                                <w:rFonts w:hint="cs"/>
                                <w:cs/>
                              </w:rPr>
                              <w:t>ตารางจะแสดงปีปัจจุบันและสาม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า</w:t>
                            </w:r>
                            <w:r w:rsidRPr="00EB6A64">
                              <w:rPr>
                                <w:rFonts w:hint="cs"/>
                                <w:cs/>
                              </w:rPr>
                              <w:t>รถ</w:t>
                            </w:r>
                            <w:proofErr w:type="spellStart"/>
                            <w:r w:rsidRPr="00EB6A64">
                              <w:rPr>
                                <w:rFonts w:hint="cs"/>
                                <w:cs/>
                              </w:rPr>
                              <w:t>เลือ</w:t>
                            </w:r>
                            <w:proofErr w:type="spellEnd"/>
                            <w:r w:rsidRPr="00EB6A64">
                              <w:rPr>
                                <w:rFonts w:hint="cs"/>
                                <w:cs/>
                              </w:rPr>
                              <w:t>ดูปี</w:t>
                            </w:r>
                            <w:proofErr w:type="spellStart"/>
                            <w:r w:rsidRPr="00EB6A64">
                              <w:rPr>
                                <w:rFonts w:hint="cs"/>
                                <w:cs/>
                              </w:rPr>
                              <w:t>อื่นๆ</w:t>
                            </w:r>
                            <w:proofErr w:type="spellEnd"/>
                            <w:r w:rsidRPr="00EB6A64">
                              <w:rPr>
                                <w:rFonts w:hint="cs"/>
                                <w:cs/>
                              </w:rPr>
                              <w:t>ได้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 xml:space="preserve"> </w:t>
                            </w:r>
                            <w:r w:rsidRPr="00EB6A64">
                              <w:rPr>
                                <w:rFonts w:hint="cs"/>
                                <w:cs/>
                              </w:rPr>
                              <w:t>โดยเลือกและกดค้นหา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219B1" id="Text Box 19" o:spid="_x0000_s1027" type="#_x0000_t202" style="position:absolute;margin-left:387.75pt;margin-top:30pt;width:274.5pt;height:5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" filled="f" stroked="f" strokeweight=".5pt">
                <v:textbox>
                  <w:txbxContent>
                    <w:p w:rsidR="00EB6A64" w:rsidRDefault="00EB6A64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แสดงเฉพาะด้านที่เลือกจากหน้า </w:t>
                      </w:r>
                      <w:proofErr w:type="spellStart"/>
                      <w:r w:rsidRPr="00EB6A64">
                        <w:rPr>
                          <w:b/>
                          <w:bCs/>
                        </w:rPr>
                        <w:t>amphoe.php</w:t>
                      </w:r>
                      <w:proofErr w:type="spellEnd"/>
                      <w:r>
                        <w:rPr>
                          <w:rFonts w:hint="cs"/>
                          <w:b/>
                          <w:bCs/>
                          <w:cs/>
                        </w:rPr>
                        <w:t xml:space="preserve"> </w:t>
                      </w:r>
                      <w:r w:rsidRPr="00EB6A64">
                        <w:rPr>
                          <w:rFonts w:hint="cs"/>
                          <w:cs/>
                        </w:rPr>
                        <w:t>ตารางจะแสดงปีปัจจุบันและสาม</w:t>
                      </w:r>
                      <w:r>
                        <w:rPr>
                          <w:rFonts w:hint="cs"/>
                          <w:b/>
                          <w:bCs/>
                          <w:cs/>
                        </w:rPr>
                        <w:t>า</w:t>
                      </w:r>
                      <w:r w:rsidRPr="00EB6A64">
                        <w:rPr>
                          <w:rFonts w:hint="cs"/>
                          <w:cs/>
                        </w:rPr>
                        <w:t>รถ</w:t>
                      </w:r>
                      <w:proofErr w:type="spellStart"/>
                      <w:r w:rsidRPr="00EB6A64">
                        <w:rPr>
                          <w:rFonts w:hint="cs"/>
                          <w:cs/>
                        </w:rPr>
                        <w:t>เลือ</w:t>
                      </w:r>
                      <w:proofErr w:type="spellEnd"/>
                      <w:r w:rsidRPr="00EB6A64">
                        <w:rPr>
                          <w:rFonts w:hint="cs"/>
                          <w:cs/>
                        </w:rPr>
                        <w:t>ดูปี</w:t>
                      </w:r>
                      <w:proofErr w:type="spellStart"/>
                      <w:r w:rsidRPr="00EB6A64">
                        <w:rPr>
                          <w:rFonts w:hint="cs"/>
                          <w:cs/>
                        </w:rPr>
                        <w:t>อื่นๆ</w:t>
                      </w:r>
                      <w:proofErr w:type="spellEnd"/>
                      <w:r w:rsidRPr="00EB6A64">
                        <w:rPr>
                          <w:rFonts w:hint="cs"/>
                          <w:cs/>
                        </w:rPr>
                        <w:t>ได้</w:t>
                      </w:r>
                      <w:r>
                        <w:rPr>
                          <w:rFonts w:hint="cs"/>
                          <w:b/>
                          <w:bCs/>
                          <w:cs/>
                        </w:rPr>
                        <w:t xml:space="preserve"> </w:t>
                      </w:r>
                      <w:r w:rsidRPr="00EB6A64">
                        <w:rPr>
                          <w:rFonts w:hint="cs"/>
                          <w:cs/>
                        </w:rPr>
                        <w:t>โดยเลือกและกดค้นหา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-94615</wp:posOffset>
                </wp:positionV>
                <wp:extent cx="1209675" cy="32385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6A64" w:rsidRPr="00EB6A64" w:rsidRDefault="00EB6A6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B6A64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 xml:space="preserve">หน้า </w:t>
                            </w:r>
                            <w:proofErr w:type="spellStart"/>
                            <w:r w:rsidRPr="00EB6A64">
                              <w:rPr>
                                <w:b/>
                                <w:bCs/>
                              </w:rPr>
                              <w:t>amphoe.php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margin-left:-9.75pt;margin-top:-7.45pt;width:95.2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" fillcolor="white [3201]" strokeweight=".5pt">
                <v:textbox>
                  <w:txbxContent>
                    <w:p w:rsidR="00EB6A64" w:rsidRPr="00EB6A64" w:rsidRDefault="00EB6A64">
                      <w:pPr>
                        <w:rPr>
                          <w:b/>
                          <w:bCs/>
                        </w:rPr>
                      </w:pPr>
                      <w:r w:rsidRPr="00EB6A64">
                        <w:rPr>
                          <w:rFonts w:hint="cs"/>
                          <w:b/>
                          <w:bCs/>
                          <w:cs/>
                        </w:rPr>
                        <w:t xml:space="preserve">หน้า </w:t>
                      </w:r>
                      <w:proofErr w:type="spellStart"/>
                      <w:r w:rsidRPr="00EB6A64">
                        <w:rPr>
                          <w:b/>
                          <w:bCs/>
                        </w:rPr>
                        <w:t>amphoe.php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8CE19F" wp14:editId="38B875B1">
                <wp:simplePos x="0" y="0"/>
                <wp:positionH relativeFrom="column">
                  <wp:posOffset>4437380</wp:posOffset>
                </wp:positionH>
                <wp:positionV relativeFrom="paragraph">
                  <wp:posOffset>-76200</wp:posOffset>
                </wp:positionV>
                <wp:extent cx="1533525" cy="32385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6A64" w:rsidRPr="00EB6A64" w:rsidRDefault="00EB6A6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B6A64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 xml:space="preserve">หน้า </w:t>
                            </w:r>
                            <w:proofErr w:type="spellStart"/>
                            <w:r w:rsidRPr="00EB6A64">
                              <w:rPr>
                                <w:b/>
                                <w:bCs/>
                              </w:rPr>
                              <w:t>amphoe</w:t>
                            </w:r>
                            <w:r>
                              <w:rPr>
                                <w:b/>
                                <w:bCs/>
                              </w:rPr>
                              <w:t>two</w:t>
                            </w:r>
                            <w:r w:rsidRPr="00EB6A64">
                              <w:rPr>
                                <w:b/>
                                <w:bCs/>
                              </w:rPr>
                              <w:t>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CE19F" id="Text Box 15" o:spid="_x0000_s1029" type="#_x0000_t202" style="position:absolute;margin-left:349.4pt;margin-top:-6pt;width:120.75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" fillcolor="white [3201]" strokeweight=".5pt">
                <v:textbox>
                  <w:txbxContent>
                    <w:p w:rsidR="00EB6A64" w:rsidRPr="00EB6A64" w:rsidRDefault="00EB6A64">
                      <w:pPr>
                        <w:rPr>
                          <w:b/>
                          <w:bCs/>
                        </w:rPr>
                      </w:pPr>
                      <w:r w:rsidRPr="00EB6A64">
                        <w:rPr>
                          <w:rFonts w:hint="cs"/>
                          <w:b/>
                          <w:bCs/>
                          <w:cs/>
                        </w:rPr>
                        <w:t xml:space="preserve">หน้า </w:t>
                      </w:r>
                      <w:proofErr w:type="spellStart"/>
                      <w:r w:rsidRPr="00EB6A64">
                        <w:rPr>
                          <w:b/>
                          <w:bCs/>
                        </w:rPr>
                        <w:t>amphoe</w:t>
                      </w:r>
                      <w:r>
                        <w:rPr>
                          <w:b/>
                          <w:bCs/>
                        </w:rPr>
                        <w:t>two</w:t>
                      </w:r>
                      <w:r w:rsidRPr="00EB6A64">
                        <w:rPr>
                          <w:b/>
                          <w:bCs/>
                        </w:rPr>
                        <w:t>.php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B6A64" w:rsidRDefault="00EB6A64" w:rsidP="00EB6A64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206829</wp:posOffset>
                </wp:positionH>
                <wp:positionV relativeFrom="paragraph">
                  <wp:posOffset>288471</wp:posOffset>
                </wp:positionV>
                <wp:extent cx="7856220" cy="5159375"/>
                <wp:effectExtent l="0" t="133350" r="11430" b="2222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56220" cy="5159375"/>
                          <a:chOff x="0" y="0"/>
                          <a:chExt cx="7856220" cy="5159828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7856220" cy="5159828"/>
                            <a:chOff x="0" y="0"/>
                            <a:chExt cx="7856220" cy="5159828"/>
                          </a:xfrm>
                        </wpg:grpSpPr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39239"/>
                              <a:ext cx="3268980" cy="29682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805"/>
                                  <w:gridCol w:w="3240"/>
                                  <w:gridCol w:w="791"/>
                                </w:tblGrid>
                                <w:tr w:rsidR="00116900" w:rsidTr="00116900">
                                  <w:tc>
                                    <w:tcPr>
                                      <w:tcW w:w="805" w:type="dxa"/>
                                    </w:tcPr>
                                    <w:p w:rsidR="00116900" w:rsidRDefault="00116900" w:rsidP="00116900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cs"/>
                                          <w:cs/>
                                        </w:rPr>
                                        <w:t>ลำดับ</w:t>
                                      </w:r>
                                    </w:p>
                                  </w:tc>
                                  <w:tc>
                                    <w:tcPr>
                                      <w:tcW w:w="3240" w:type="dxa"/>
                                    </w:tcPr>
                                    <w:p w:rsidR="00116900" w:rsidRDefault="00116900" w:rsidP="00116900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cs"/>
                                          <w:cs/>
                                        </w:rPr>
                                        <w:t>ปัญหาด้านเด็กและเย</w:t>
                                      </w:r>
                                      <w:r w:rsidR="007E32FC">
                                        <w:rPr>
                                          <w:rFonts w:hint="cs"/>
                                          <w:cs/>
                                        </w:rPr>
                                        <w:t>า</w:t>
                                      </w:r>
                                      <w:r>
                                        <w:rPr>
                                          <w:rFonts w:hint="cs"/>
                                          <w:cs/>
                                        </w:rPr>
                                        <w:t>วชน</w:t>
                                      </w:r>
                                    </w:p>
                                  </w:tc>
                                  <w:tc>
                                    <w:tcPr>
                                      <w:tcW w:w="791" w:type="dxa"/>
                                    </w:tcPr>
                                    <w:p w:rsidR="00116900" w:rsidRPr="00116900" w:rsidRDefault="00116900" w:rsidP="00116900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cs"/>
                                          <w:cs/>
                                        </w:rPr>
                                        <w:t>รวม</w:t>
                                      </w:r>
                                    </w:p>
                                  </w:tc>
                                </w:tr>
                                <w:tr w:rsidR="00116900" w:rsidTr="007E32FC">
                                  <w:tc>
                                    <w:tcPr>
                                      <w:tcW w:w="805" w:type="dxa"/>
                                      <w:shd w:val="clear" w:color="auto" w:fill="ED7D31" w:themeFill="accent2"/>
                                    </w:tcPr>
                                    <w:p w:rsidR="00116900" w:rsidRDefault="00116900" w:rsidP="00116900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cs"/>
                                          <w:cs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3240" w:type="dxa"/>
                                      <w:shd w:val="clear" w:color="auto" w:fill="ED7D31" w:themeFill="accent2"/>
                                      <w:vAlign w:val="bottom"/>
                                    </w:tcPr>
                                    <w:p w:rsidR="00116900" w:rsidRDefault="00116900" w:rsidP="00116900">
                                      <w:pPr>
                                        <w:rPr>
                                          <w:rFonts w:ascii="Calibri" w:hAnsi="Calibri" w:cs="Calibri"/>
                                          <w:color w:val="000000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Angsana New"/>
                                          <w:color w:val="000000"/>
                                          <w:szCs w:val="22"/>
                                          <w:cs/>
                                        </w:rPr>
                                        <w:t>ด้านยาเสพติด</w:t>
                                      </w:r>
                                    </w:p>
                                  </w:tc>
                                  <w:tc>
                                    <w:tcPr>
                                      <w:tcW w:w="791" w:type="dxa"/>
                                      <w:shd w:val="clear" w:color="auto" w:fill="ED7D31" w:themeFill="accent2"/>
                                    </w:tcPr>
                                    <w:p w:rsidR="00116900" w:rsidRDefault="007E32FC" w:rsidP="00116900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cs"/>
                                          <w:cs/>
                                        </w:rPr>
                                        <w:t>200</w:t>
                                      </w:r>
                                    </w:p>
                                  </w:tc>
                                </w:tr>
                                <w:tr w:rsidR="00116900" w:rsidTr="007E32FC">
                                  <w:tc>
                                    <w:tcPr>
                                      <w:tcW w:w="805" w:type="dxa"/>
                                      <w:shd w:val="clear" w:color="auto" w:fill="92D050"/>
                                    </w:tcPr>
                                    <w:p w:rsidR="00116900" w:rsidRDefault="00116900" w:rsidP="00116900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cs"/>
                                          <w:cs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3240" w:type="dxa"/>
                                      <w:shd w:val="clear" w:color="auto" w:fill="92D050"/>
                                      <w:vAlign w:val="bottom"/>
                                    </w:tcPr>
                                    <w:p w:rsidR="00116900" w:rsidRDefault="00116900" w:rsidP="00116900">
                                      <w:pPr>
                                        <w:rPr>
                                          <w:rFonts w:ascii="Calibri" w:hAnsi="Calibri" w:cs="Calibri"/>
                                          <w:color w:val="000000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Angsana New"/>
                                          <w:color w:val="000000"/>
                                          <w:szCs w:val="22"/>
                                          <w:cs/>
                                        </w:rPr>
                                        <w:t>ด้านพฤติกรรม</w:t>
                                      </w:r>
                                    </w:p>
                                  </w:tc>
                                  <w:tc>
                                    <w:tcPr>
                                      <w:tcW w:w="791" w:type="dxa"/>
                                      <w:shd w:val="clear" w:color="auto" w:fill="92D050"/>
                                    </w:tcPr>
                                    <w:p w:rsidR="00116900" w:rsidRDefault="007E32FC" w:rsidP="00116900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cs"/>
                                          <w:cs/>
                                        </w:rPr>
                                        <w:t>150</w:t>
                                      </w:r>
                                    </w:p>
                                  </w:tc>
                                </w:tr>
                                <w:tr w:rsidR="00116900" w:rsidTr="007E32FC">
                                  <w:tc>
                                    <w:tcPr>
                                      <w:tcW w:w="805" w:type="dxa"/>
                                      <w:shd w:val="clear" w:color="auto" w:fill="FFFF00"/>
                                    </w:tcPr>
                                    <w:p w:rsidR="00116900" w:rsidRDefault="00116900" w:rsidP="00116900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cs"/>
                                          <w:cs/>
                                        </w:rPr>
                                        <w:t>3</w:t>
                                      </w:r>
                                    </w:p>
                                  </w:tc>
                                  <w:tc>
                                    <w:tcPr>
                                      <w:tcW w:w="3240" w:type="dxa"/>
                                      <w:shd w:val="clear" w:color="auto" w:fill="FFFF00"/>
                                      <w:vAlign w:val="bottom"/>
                                    </w:tcPr>
                                    <w:p w:rsidR="00116900" w:rsidRDefault="00116900" w:rsidP="00116900">
                                      <w:pPr>
                                        <w:rPr>
                                          <w:rFonts w:ascii="Calibri" w:hAnsi="Calibri" w:cs="Calibri"/>
                                          <w:color w:val="000000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Angsana New"/>
                                          <w:color w:val="000000"/>
                                          <w:szCs w:val="22"/>
                                          <w:cs/>
                                        </w:rPr>
                                        <w:t>ด้านการศึกษา</w:t>
                                      </w:r>
                                    </w:p>
                                  </w:tc>
                                  <w:tc>
                                    <w:tcPr>
                                      <w:tcW w:w="791" w:type="dxa"/>
                                      <w:shd w:val="clear" w:color="auto" w:fill="FFFF00"/>
                                    </w:tcPr>
                                    <w:p w:rsidR="00116900" w:rsidRDefault="007E32FC" w:rsidP="00116900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cs"/>
                                          <w:cs/>
                                        </w:rPr>
                                        <w:t>99</w:t>
                                      </w:r>
                                    </w:p>
                                  </w:tc>
                                </w:tr>
                                <w:tr w:rsidR="00116900" w:rsidTr="00E5448B">
                                  <w:tc>
                                    <w:tcPr>
                                      <w:tcW w:w="805" w:type="dxa"/>
                                    </w:tcPr>
                                    <w:p w:rsidR="00116900" w:rsidRDefault="00116900" w:rsidP="00116900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cs"/>
                                          <w:cs/>
                                        </w:rPr>
                                        <w:t>4</w:t>
                                      </w:r>
                                    </w:p>
                                  </w:tc>
                                  <w:tc>
                                    <w:tcPr>
                                      <w:tcW w:w="3240" w:type="dxa"/>
                                      <w:vAlign w:val="bottom"/>
                                    </w:tcPr>
                                    <w:p w:rsidR="00116900" w:rsidRDefault="00116900" w:rsidP="00116900">
                                      <w:pPr>
                                        <w:rPr>
                                          <w:rFonts w:ascii="Calibri" w:hAnsi="Calibri" w:cs="Calibri"/>
                                          <w:color w:val="000000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Angsana New"/>
                                          <w:color w:val="000000"/>
                                          <w:szCs w:val="22"/>
                                          <w:cs/>
                                        </w:rPr>
                                        <w:t>ด้านเพศการมีเพศสัมพันธ์ก่อนวัยอันควร</w:t>
                                      </w:r>
                                    </w:p>
                                  </w:tc>
                                  <w:tc>
                                    <w:tcPr>
                                      <w:tcW w:w="791" w:type="dxa"/>
                                    </w:tcPr>
                                    <w:p w:rsidR="00116900" w:rsidRDefault="007E32FC" w:rsidP="00116900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cs"/>
                                          <w:cs/>
                                        </w:rPr>
                                        <w:t>5</w:t>
                                      </w:r>
                                    </w:p>
                                  </w:tc>
                                </w:tr>
                                <w:tr w:rsidR="00116900" w:rsidTr="00E5448B">
                                  <w:tc>
                                    <w:tcPr>
                                      <w:tcW w:w="805" w:type="dxa"/>
                                    </w:tcPr>
                                    <w:p w:rsidR="00116900" w:rsidRDefault="00116900" w:rsidP="00116900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cs"/>
                                          <w:cs/>
                                        </w:rPr>
                                        <w:t>5</w:t>
                                      </w:r>
                                    </w:p>
                                  </w:tc>
                                  <w:tc>
                                    <w:tcPr>
                                      <w:tcW w:w="3240" w:type="dxa"/>
                                      <w:vAlign w:val="bottom"/>
                                    </w:tcPr>
                                    <w:p w:rsidR="00116900" w:rsidRDefault="00116900" w:rsidP="00116900">
                                      <w:pPr>
                                        <w:rPr>
                                          <w:rFonts w:ascii="Calibri" w:hAnsi="Calibri" w:cs="Calibri"/>
                                          <w:color w:val="000000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Angsana New"/>
                                          <w:color w:val="000000"/>
                                          <w:szCs w:val="22"/>
                                          <w:cs/>
                                        </w:rPr>
                                        <w:t>ด้านคุณธรรม จริยธรรม</w:t>
                                      </w:r>
                                      <w:r>
                                        <w:rPr>
                                          <w:rFonts w:ascii="Calibri" w:hAnsi="Calibri" w:cs="Calibri"/>
                                          <w:color w:val="000000"/>
                                          <w:szCs w:val="22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  <w:tc>
                                    <w:tcPr>
                                      <w:tcW w:w="791" w:type="dxa"/>
                                    </w:tcPr>
                                    <w:p w:rsidR="00116900" w:rsidRDefault="007E32FC" w:rsidP="00116900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cs"/>
                                          <w:cs/>
                                        </w:rPr>
                                        <w:t>0</w:t>
                                      </w:r>
                                    </w:p>
                                  </w:tc>
                                </w:tr>
                                <w:tr w:rsidR="00116900" w:rsidTr="00E5448B">
                                  <w:tc>
                                    <w:tcPr>
                                      <w:tcW w:w="805" w:type="dxa"/>
                                    </w:tcPr>
                                    <w:p w:rsidR="00116900" w:rsidRDefault="00116900" w:rsidP="00116900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cs"/>
                                          <w:cs/>
                                        </w:rPr>
                                        <w:t>6</w:t>
                                      </w:r>
                                    </w:p>
                                  </w:tc>
                                  <w:tc>
                                    <w:tcPr>
                                      <w:tcW w:w="3240" w:type="dxa"/>
                                      <w:vAlign w:val="bottom"/>
                                    </w:tcPr>
                                    <w:p w:rsidR="00116900" w:rsidRDefault="00116900" w:rsidP="00116900">
                                      <w:pPr>
                                        <w:rPr>
                                          <w:rFonts w:ascii="Calibri" w:hAnsi="Calibri" w:cs="Calibri"/>
                                          <w:color w:val="000000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Angsana New"/>
                                          <w:color w:val="000000"/>
                                          <w:szCs w:val="22"/>
                                          <w:cs/>
                                        </w:rPr>
                                        <w:t>ด้านการใช้เวลาว่าง</w:t>
                                      </w:r>
                                    </w:p>
                                  </w:tc>
                                  <w:tc>
                                    <w:tcPr>
                                      <w:tcW w:w="791" w:type="dxa"/>
                                    </w:tcPr>
                                    <w:p w:rsidR="00116900" w:rsidRDefault="007E32FC" w:rsidP="00116900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cs"/>
                                          <w:cs/>
                                        </w:rPr>
                                        <w:t>1</w:t>
                                      </w:r>
                                    </w:p>
                                  </w:tc>
                                </w:tr>
                                <w:tr w:rsidR="00116900" w:rsidTr="00E5448B">
                                  <w:tc>
                                    <w:tcPr>
                                      <w:tcW w:w="805" w:type="dxa"/>
                                    </w:tcPr>
                                    <w:p w:rsidR="00116900" w:rsidRDefault="00116900" w:rsidP="00116900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cs"/>
                                          <w:cs/>
                                        </w:rPr>
                                        <w:t>7</w:t>
                                      </w:r>
                                    </w:p>
                                  </w:tc>
                                  <w:tc>
                                    <w:tcPr>
                                      <w:tcW w:w="3240" w:type="dxa"/>
                                      <w:vAlign w:val="bottom"/>
                                    </w:tcPr>
                                    <w:p w:rsidR="00116900" w:rsidRDefault="00116900" w:rsidP="00116900">
                                      <w:pPr>
                                        <w:rPr>
                                          <w:rFonts w:ascii="Calibri" w:hAnsi="Calibri" w:cs="Calibri"/>
                                          <w:color w:val="000000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Angsana New"/>
                                          <w:color w:val="000000"/>
                                          <w:szCs w:val="22"/>
                                          <w:cs/>
                                        </w:rPr>
                                        <w:t>ด้านการก่ออาชญากรรม</w:t>
                                      </w:r>
                                    </w:p>
                                  </w:tc>
                                  <w:tc>
                                    <w:tcPr>
                                      <w:tcW w:w="791" w:type="dxa"/>
                                    </w:tcPr>
                                    <w:p w:rsidR="00116900" w:rsidRDefault="007E32FC" w:rsidP="00116900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cs"/>
                                          <w:cs/>
                                        </w:rPr>
                                        <w:t>5</w:t>
                                      </w:r>
                                    </w:p>
                                  </w:tc>
                                </w:tr>
                                <w:tr w:rsidR="00116900" w:rsidTr="00E5448B">
                                  <w:tc>
                                    <w:tcPr>
                                      <w:tcW w:w="805" w:type="dxa"/>
                                    </w:tcPr>
                                    <w:p w:rsidR="00116900" w:rsidRDefault="00116900" w:rsidP="00116900">
                                      <w:pPr>
                                        <w:jc w:val="center"/>
                                        <w:rPr>
                                          <w:rFonts w:hint="cs"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cs/>
                                        </w:rPr>
                                        <w:t>8</w:t>
                                      </w:r>
                                    </w:p>
                                  </w:tc>
                                  <w:tc>
                                    <w:tcPr>
                                      <w:tcW w:w="3240" w:type="dxa"/>
                                      <w:vAlign w:val="bottom"/>
                                    </w:tcPr>
                                    <w:p w:rsidR="00116900" w:rsidRDefault="00116900" w:rsidP="00116900">
                                      <w:pPr>
                                        <w:rPr>
                                          <w:rFonts w:ascii="Calibri" w:hAnsi="Calibri" w:cs="Calibri"/>
                                          <w:color w:val="000000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Angsana New"/>
                                          <w:color w:val="000000"/>
                                          <w:szCs w:val="22"/>
                                          <w:cs/>
                                        </w:rPr>
                                        <w:t>ด้านครอบครัว</w:t>
                                      </w:r>
                                    </w:p>
                                  </w:tc>
                                  <w:tc>
                                    <w:tcPr>
                                      <w:tcW w:w="791" w:type="dxa"/>
                                    </w:tcPr>
                                    <w:p w:rsidR="00116900" w:rsidRDefault="007E32FC" w:rsidP="00116900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cs"/>
                                          <w:cs/>
                                        </w:rPr>
                                        <w:t>0</w:t>
                                      </w:r>
                                    </w:p>
                                  </w:tc>
                                </w:tr>
                                <w:tr w:rsidR="00116900" w:rsidTr="00E5448B">
                                  <w:tc>
                                    <w:tcPr>
                                      <w:tcW w:w="805" w:type="dxa"/>
                                    </w:tcPr>
                                    <w:p w:rsidR="00116900" w:rsidRDefault="00116900" w:rsidP="00116900">
                                      <w:pPr>
                                        <w:jc w:val="center"/>
                                        <w:rPr>
                                          <w:rFonts w:hint="cs"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cs/>
                                        </w:rPr>
                                        <w:t>9</w:t>
                                      </w:r>
                                    </w:p>
                                  </w:tc>
                                  <w:tc>
                                    <w:tcPr>
                                      <w:tcW w:w="3240" w:type="dxa"/>
                                      <w:vAlign w:val="bottom"/>
                                    </w:tcPr>
                                    <w:p w:rsidR="00116900" w:rsidRDefault="00116900" w:rsidP="00116900">
                                      <w:pPr>
                                        <w:rPr>
                                          <w:rFonts w:ascii="Calibri" w:hAnsi="Calibri" w:cs="Calibri"/>
                                          <w:color w:val="000000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Angsana New"/>
                                          <w:color w:val="000000"/>
                                          <w:szCs w:val="22"/>
                                          <w:cs/>
                                        </w:rPr>
                                        <w:t>ด้านการค้ามนุษย์แรงงานเด็ก</w:t>
                                      </w:r>
                                      <w:r>
                                        <w:rPr>
                                          <w:rFonts w:ascii="Calibri" w:hAnsi="Calibri" w:cs="Calibri"/>
                                          <w:color w:val="000000"/>
                                          <w:szCs w:val="22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  <w:tc>
                                    <w:tcPr>
                                      <w:tcW w:w="791" w:type="dxa"/>
                                    </w:tcPr>
                                    <w:p w:rsidR="00116900" w:rsidRDefault="007E32FC" w:rsidP="00116900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cs"/>
                                          <w:cs/>
                                        </w:rPr>
                                        <w:t>0</w:t>
                                      </w:r>
                                    </w:p>
                                  </w:tc>
                                </w:tr>
                                <w:tr w:rsidR="00EB6A64" w:rsidTr="005B76FD">
                                  <w:tc>
                                    <w:tcPr>
                                      <w:tcW w:w="4045" w:type="dxa"/>
                                      <w:gridSpan w:val="2"/>
                                    </w:tcPr>
                                    <w:p w:rsidR="00EB6A64" w:rsidRDefault="00EB6A64" w:rsidP="00EB6A64">
                                      <w:pPr>
                                        <w:jc w:val="center"/>
                                        <w:rPr>
                                          <w:rFonts w:ascii="Calibri" w:hAnsi="Calibri" w:cs="Angsana New"/>
                                          <w:color w:val="000000"/>
                                          <w:szCs w:val="22"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Angsana New" w:hint="cs"/>
                                          <w:color w:val="000000"/>
                                          <w:szCs w:val="22"/>
                                          <w:cs/>
                                        </w:rPr>
                                        <w:t>รวม</w:t>
                                      </w:r>
                                    </w:p>
                                  </w:tc>
                                  <w:tc>
                                    <w:tcPr>
                                      <w:tcW w:w="791" w:type="dxa"/>
                                    </w:tcPr>
                                    <w:p w:rsidR="00EB6A64" w:rsidRDefault="00EB6A64" w:rsidP="00116900">
                                      <w:pPr>
                                        <w:jc w:val="center"/>
                                        <w:rPr>
                                          <w:rFonts w:hint="cs"/>
                                          <w:cs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116900" w:rsidRDefault="00116900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" name="Text Box 2"/>
                          <wps:cNvSpPr txBox="1"/>
                          <wps:spPr>
                            <a:xfrm>
                              <a:off x="4617720" y="1592580"/>
                              <a:ext cx="1051560" cy="342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16900" w:rsidRPr="00116900" w:rsidRDefault="00116900" w:rsidP="00116900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116900">
                                  <w:rPr>
                                    <w:rFonts w:hint="cs"/>
                                    <w:b/>
                                    <w:bCs/>
                                    <w:cs/>
                                  </w:rPr>
                                  <w:t>2560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5760720" y="1577340"/>
                              <a:ext cx="579120" cy="3429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6900" w:rsidRPr="00116900" w:rsidRDefault="00116900" w:rsidP="00116900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116900">
                                  <w:rPr>
                                    <w:rFonts w:hint="cs"/>
                                    <w:b/>
                                    <w:bCs/>
                                    <w:cs/>
                                  </w:rPr>
                                  <w:t>ค้นหา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Arrow: Left 6"/>
                          <wps:cNvSpPr/>
                          <wps:spPr>
                            <a:xfrm rot="2640025">
                              <a:off x="1196340" y="1219200"/>
                              <a:ext cx="388620" cy="266700"/>
                            </a:xfrm>
                            <a:prstGeom prst="lef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Arrow: Curved Down 7"/>
                          <wps:cNvSpPr/>
                          <wps:spPr>
                            <a:xfrm rot="1357484">
                              <a:off x="2636520" y="0"/>
                              <a:ext cx="2834640" cy="1196340"/>
                            </a:xfrm>
                            <a:prstGeom prst="curvedDownArrow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5341620" y="845820"/>
                              <a:ext cx="2004060" cy="662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16900" w:rsidRPr="00116900" w:rsidRDefault="00116900" w:rsidP="00116900">
                                <w:pPr>
                                  <w:spacing w:line="240" w:lineRule="auto"/>
                                  <w:jc w:val="center"/>
                                  <w:rPr>
                                    <w:rFonts w:hint="cs"/>
                                    <w:b/>
                                    <w:bCs/>
                                  </w:rPr>
                                </w:pPr>
                                <w:r w:rsidRPr="00116900">
                                  <w:rPr>
                                    <w:rFonts w:hint="cs"/>
                                    <w:b/>
                                    <w:bCs/>
                                    <w:cs/>
                                  </w:rPr>
                                  <w:t>ปัญหาด้านยาเสพด</w:t>
                                </w:r>
                                <w:proofErr w:type="spellStart"/>
                                <w:r w:rsidRPr="00116900">
                                  <w:rPr>
                                    <w:rFonts w:hint="cs"/>
                                    <w:b/>
                                    <w:bCs/>
                                    <w:cs/>
                                  </w:rPr>
                                  <w:t>ิด</w:t>
                                </w:r>
                                <w:proofErr w:type="spellEnd"/>
                              </w:p>
                              <w:p w:rsidR="00116900" w:rsidRPr="00116900" w:rsidRDefault="00116900" w:rsidP="00116900">
                                <w:pPr>
                                  <w:spacing w:line="240" w:lineRule="auto"/>
                                  <w:jc w:val="center"/>
                                  <w:rPr>
                                    <w:rFonts w:hint="cs"/>
                                    <w:b/>
                                    <w:bCs/>
                                  </w:rPr>
                                </w:pPr>
                                <w:r w:rsidRPr="00116900">
                                  <w:rPr>
                                    <w:rFonts w:hint="cs"/>
                                    <w:b/>
                                    <w:bCs/>
                                    <w:cs/>
                                  </w:rPr>
                                  <w:t>อำเภอ......... ประจำปี พ.ศ.2560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87240" y="2042159"/>
                              <a:ext cx="3268980" cy="31176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70"/>
                                  <w:gridCol w:w="3031"/>
                                  <w:gridCol w:w="523"/>
                                  <w:gridCol w:w="612"/>
                                </w:tblGrid>
                                <w:tr w:rsidR="00116900" w:rsidTr="00EB6A64">
                                  <w:tc>
                                    <w:tcPr>
                                      <w:tcW w:w="670" w:type="dxa"/>
                                    </w:tcPr>
                                    <w:p w:rsidR="00116900" w:rsidRDefault="00116900" w:rsidP="00116900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cs"/>
                                          <w:cs/>
                                        </w:rPr>
                                        <w:t>ลำดับ</w:t>
                                      </w:r>
                                    </w:p>
                                  </w:tc>
                                  <w:tc>
                                    <w:tcPr>
                                      <w:tcW w:w="3031" w:type="dxa"/>
                                    </w:tcPr>
                                    <w:p w:rsidR="00116900" w:rsidRDefault="00116900" w:rsidP="00116900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cs"/>
                                          <w:cs/>
                                        </w:rPr>
                                        <w:t>ฐานความผิด</w:t>
                                      </w:r>
                                    </w:p>
                                  </w:tc>
                                  <w:tc>
                                    <w:tcPr>
                                      <w:tcW w:w="523" w:type="dxa"/>
                                    </w:tcPr>
                                    <w:p w:rsidR="00116900" w:rsidRDefault="00116900" w:rsidP="00116900">
                                      <w:pPr>
                                        <w:jc w:val="center"/>
                                        <w:rPr>
                                          <w:rFonts w:hint="cs"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cs/>
                                        </w:rPr>
                                        <w:t>รวม</w:t>
                                      </w:r>
                                    </w:p>
                                  </w:tc>
                                  <w:tc>
                                    <w:tcPr>
                                      <w:tcW w:w="612" w:type="dxa"/>
                                    </w:tcPr>
                                    <w:p w:rsidR="00116900" w:rsidRPr="00116900" w:rsidRDefault="00116900" w:rsidP="00116900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cs"/>
                                          <w:cs/>
                                        </w:rPr>
                                        <w:t>เฉลี่ย</w:t>
                                      </w:r>
                                    </w:p>
                                  </w:tc>
                                </w:tr>
                                <w:tr w:rsidR="007E32FC" w:rsidTr="00EB6A64">
                                  <w:tc>
                                    <w:tcPr>
                                      <w:tcW w:w="670" w:type="dxa"/>
                                      <w:shd w:val="clear" w:color="auto" w:fill="BF8F00" w:themeFill="accent4" w:themeFillShade="BF"/>
                                    </w:tcPr>
                                    <w:p w:rsidR="007E32FC" w:rsidRDefault="007E32FC" w:rsidP="007E32FC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cs"/>
                                          <w:cs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3031" w:type="dxa"/>
                                      <w:shd w:val="clear" w:color="auto" w:fill="BF8F00" w:themeFill="accent4" w:themeFillShade="BF"/>
                                      <w:vAlign w:val="bottom"/>
                                    </w:tcPr>
                                    <w:p w:rsidR="007E32FC" w:rsidRDefault="007E32FC" w:rsidP="007E32FC">
                                      <w:pPr>
                                        <w:rPr>
                                          <w:rFonts w:ascii="Calibri" w:hAnsi="Calibri" w:cs="Calibri"/>
                                          <w:color w:val="000000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Angsana New"/>
                                          <w:color w:val="000000"/>
                                          <w:szCs w:val="22"/>
                                          <w:cs/>
                                        </w:rPr>
                                        <w:t>เสพ</w:t>
                                      </w:r>
                                    </w:p>
                                  </w:tc>
                                  <w:tc>
                                    <w:tcPr>
                                      <w:tcW w:w="523" w:type="dxa"/>
                                      <w:shd w:val="clear" w:color="auto" w:fill="BF8F00" w:themeFill="accent4" w:themeFillShade="BF"/>
                                    </w:tcPr>
                                    <w:p w:rsidR="007E32FC" w:rsidRDefault="007E32FC" w:rsidP="007E32FC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cs"/>
                                          <w:cs/>
                                        </w:rPr>
                                        <w:t>500</w:t>
                                      </w:r>
                                    </w:p>
                                  </w:tc>
                                  <w:tc>
                                    <w:tcPr>
                                      <w:tcW w:w="612" w:type="dxa"/>
                                      <w:shd w:val="clear" w:color="auto" w:fill="BF8F00" w:themeFill="accent4" w:themeFillShade="BF"/>
                                    </w:tcPr>
                                    <w:p w:rsidR="007E32FC" w:rsidRDefault="007E32FC" w:rsidP="007E32FC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7E32FC" w:rsidTr="00EB6A64">
                                  <w:tc>
                                    <w:tcPr>
                                      <w:tcW w:w="670" w:type="dxa"/>
                                      <w:shd w:val="clear" w:color="auto" w:fill="92D050"/>
                                    </w:tcPr>
                                    <w:p w:rsidR="007E32FC" w:rsidRDefault="007E32FC" w:rsidP="007E32FC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cs"/>
                                          <w:cs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3031" w:type="dxa"/>
                                      <w:shd w:val="clear" w:color="auto" w:fill="92D050"/>
                                      <w:vAlign w:val="bottom"/>
                                    </w:tcPr>
                                    <w:p w:rsidR="007E32FC" w:rsidRDefault="007E32FC" w:rsidP="007E32FC">
                                      <w:pPr>
                                        <w:rPr>
                                          <w:rFonts w:ascii="Calibri" w:hAnsi="Calibri" w:cs="Calibri"/>
                                          <w:color w:val="000000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Angsana New"/>
                                          <w:color w:val="000000"/>
                                          <w:szCs w:val="22"/>
                                          <w:cs/>
                                        </w:rPr>
                                        <w:t>เสพเมทแอม</w:t>
                                      </w:r>
                                      <w:proofErr w:type="spellStart"/>
                                      <w:r>
                                        <w:rPr>
                                          <w:rFonts w:ascii="Calibri" w:hAnsi="Calibri" w:cs="Angsana New"/>
                                          <w:color w:val="000000"/>
                                          <w:szCs w:val="22"/>
                                          <w:cs/>
                                        </w:rPr>
                                        <w:t>เฟ</w:t>
                                      </w:r>
                                      <w:proofErr w:type="spellEnd"/>
                                      <w:r>
                                        <w:rPr>
                                          <w:rFonts w:ascii="Calibri" w:hAnsi="Calibri" w:cs="Angsana New"/>
                                          <w:color w:val="000000"/>
                                          <w:szCs w:val="22"/>
                                          <w:cs/>
                                        </w:rPr>
                                        <w:t>ตามีน</w:t>
                                      </w:r>
                                    </w:p>
                                  </w:tc>
                                  <w:tc>
                                    <w:tcPr>
                                      <w:tcW w:w="523" w:type="dxa"/>
                                      <w:shd w:val="clear" w:color="auto" w:fill="92D050"/>
                                    </w:tcPr>
                                    <w:p w:rsidR="007E32FC" w:rsidRDefault="007E32FC" w:rsidP="007E32FC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cs"/>
                                          <w:cs/>
                                        </w:rPr>
                                        <w:t>150</w:t>
                                      </w:r>
                                    </w:p>
                                  </w:tc>
                                  <w:tc>
                                    <w:tcPr>
                                      <w:tcW w:w="612" w:type="dxa"/>
                                      <w:shd w:val="clear" w:color="auto" w:fill="92D050"/>
                                    </w:tcPr>
                                    <w:p w:rsidR="007E32FC" w:rsidRDefault="007E32FC" w:rsidP="007E32FC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7E32FC" w:rsidTr="00EB6A64">
                                  <w:tc>
                                    <w:tcPr>
                                      <w:tcW w:w="670" w:type="dxa"/>
                                      <w:shd w:val="clear" w:color="auto" w:fill="FFFF00"/>
                                    </w:tcPr>
                                    <w:p w:rsidR="007E32FC" w:rsidRDefault="007E32FC" w:rsidP="007E32FC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cs"/>
                                          <w:cs/>
                                        </w:rPr>
                                        <w:t>3</w:t>
                                      </w:r>
                                    </w:p>
                                  </w:tc>
                                  <w:tc>
                                    <w:tcPr>
                                      <w:tcW w:w="3031" w:type="dxa"/>
                                      <w:shd w:val="clear" w:color="auto" w:fill="FFFF00"/>
                                      <w:vAlign w:val="bottom"/>
                                    </w:tcPr>
                                    <w:p w:rsidR="007E32FC" w:rsidRDefault="007E32FC" w:rsidP="007E32FC">
                                      <w:pPr>
                                        <w:rPr>
                                          <w:rFonts w:ascii="Calibri" w:hAnsi="Calibri" w:cs="Calibri"/>
                                          <w:color w:val="000000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Angsana New"/>
                                          <w:color w:val="000000"/>
                                          <w:szCs w:val="22"/>
                                          <w:cs/>
                                        </w:rPr>
                                        <w:t>เสพและครอบครองเพื่อจำหน่าย</w:t>
                                      </w:r>
                                    </w:p>
                                  </w:tc>
                                  <w:tc>
                                    <w:tcPr>
                                      <w:tcW w:w="523" w:type="dxa"/>
                                      <w:shd w:val="clear" w:color="auto" w:fill="FFFF00"/>
                                    </w:tcPr>
                                    <w:p w:rsidR="007E32FC" w:rsidRDefault="007E32FC" w:rsidP="007E32FC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cs"/>
                                          <w:cs/>
                                        </w:rPr>
                                        <w:t>90</w:t>
                                      </w:r>
                                    </w:p>
                                  </w:tc>
                                  <w:tc>
                                    <w:tcPr>
                                      <w:tcW w:w="612" w:type="dxa"/>
                                      <w:shd w:val="clear" w:color="auto" w:fill="FFFF00"/>
                                    </w:tcPr>
                                    <w:p w:rsidR="007E32FC" w:rsidRDefault="007E32FC" w:rsidP="007E32FC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7E32FC" w:rsidTr="00EB6A64">
                                  <w:tc>
                                    <w:tcPr>
                                      <w:tcW w:w="670" w:type="dxa"/>
                                    </w:tcPr>
                                    <w:p w:rsidR="007E32FC" w:rsidRDefault="007E32FC" w:rsidP="007E32FC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cs"/>
                                          <w:cs/>
                                        </w:rPr>
                                        <w:t>4</w:t>
                                      </w:r>
                                    </w:p>
                                  </w:tc>
                                  <w:tc>
                                    <w:tcPr>
                                      <w:tcW w:w="3031" w:type="dxa"/>
                                      <w:vAlign w:val="bottom"/>
                                    </w:tcPr>
                                    <w:p w:rsidR="007E32FC" w:rsidRDefault="007E32FC" w:rsidP="007E32FC">
                                      <w:pPr>
                                        <w:rPr>
                                          <w:rFonts w:ascii="Calibri" w:hAnsi="Calibri" w:cs="Calibri"/>
                                          <w:color w:val="000000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Angsana New"/>
                                          <w:color w:val="000000"/>
                                          <w:szCs w:val="22"/>
                                          <w:cs/>
                                        </w:rPr>
                                        <w:t>เสพและครอบครองเพื่อจำหน่ายกัญชา</w:t>
                                      </w:r>
                                    </w:p>
                                  </w:tc>
                                  <w:tc>
                                    <w:tcPr>
                                      <w:tcW w:w="523" w:type="dxa"/>
                                    </w:tcPr>
                                    <w:p w:rsidR="007E32FC" w:rsidRDefault="007E32FC" w:rsidP="007E32FC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cs"/>
                                          <w:cs/>
                                        </w:rPr>
                                        <w:t>12</w:t>
                                      </w:r>
                                    </w:p>
                                  </w:tc>
                                  <w:tc>
                                    <w:tcPr>
                                      <w:tcW w:w="612" w:type="dxa"/>
                                    </w:tcPr>
                                    <w:p w:rsidR="007E32FC" w:rsidRDefault="007E32FC" w:rsidP="007E32FC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7E32FC" w:rsidTr="00EB6A64">
                                  <w:tc>
                                    <w:tcPr>
                                      <w:tcW w:w="670" w:type="dxa"/>
                                    </w:tcPr>
                                    <w:p w:rsidR="007E32FC" w:rsidRDefault="007E32FC" w:rsidP="007E32FC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cs"/>
                                          <w:cs/>
                                        </w:rPr>
                                        <w:t>5</w:t>
                                      </w:r>
                                    </w:p>
                                  </w:tc>
                                  <w:tc>
                                    <w:tcPr>
                                      <w:tcW w:w="3031" w:type="dxa"/>
                                      <w:vAlign w:val="bottom"/>
                                    </w:tcPr>
                                    <w:p w:rsidR="007E32FC" w:rsidRDefault="007E32FC" w:rsidP="007E32FC">
                                      <w:pPr>
                                        <w:rPr>
                                          <w:rFonts w:ascii="Calibri" w:hAnsi="Calibri" w:cs="Calibri"/>
                                          <w:color w:val="000000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Angsana New"/>
                                          <w:color w:val="000000"/>
                                          <w:szCs w:val="22"/>
                                          <w:cs/>
                                        </w:rPr>
                                        <w:t>เสพและจำหน่าย</w:t>
                                      </w:r>
                                    </w:p>
                                  </w:tc>
                                  <w:tc>
                                    <w:tcPr>
                                      <w:tcW w:w="523" w:type="dxa"/>
                                    </w:tcPr>
                                    <w:p w:rsidR="007E32FC" w:rsidRDefault="007E32FC" w:rsidP="007E32FC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cs"/>
                                          <w:cs/>
                                        </w:rPr>
                                        <w:t>13</w:t>
                                      </w:r>
                                    </w:p>
                                  </w:tc>
                                  <w:tc>
                                    <w:tcPr>
                                      <w:tcW w:w="612" w:type="dxa"/>
                                    </w:tcPr>
                                    <w:p w:rsidR="007E32FC" w:rsidRDefault="007E32FC" w:rsidP="007E32FC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7E32FC" w:rsidTr="00EB6A64">
                                  <w:tc>
                                    <w:tcPr>
                                      <w:tcW w:w="670" w:type="dxa"/>
                                    </w:tcPr>
                                    <w:p w:rsidR="007E32FC" w:rsidRDefault="007E32FC" w:rsidP="007E32FC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cs"/>
                                          <w:cs/>
                                        </w:rPr>
                                        <w:t>6</w:t>
                                      </w:r>
                                    </w:p>
                                  </w:tc>
                                  <w:tc>
                                    <w:tcPr>
                                      <w:tcW w:w="3031" w:type="dxa"/>
                                      <w:vAlign w:val="bottom"/>
                                    </w:tcPr>
                                    <w:p w:rsidR="007E32FC" w:rsidRDefault="007E32FC" w:rsidP="007E32FC">
                                      <w:pPr>
                                        <w:rPr>
                                          <w:rFonts w:ascii="Calibri" w:hAnsi="Calibri" w:cs="Calibri"/>
                                          <w:color w:val="000000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Angsana New"/>
                                          <w:color w:val="000000"/>
                                          <w:szCs w:val="22"/>
                                          <w:cs/>
                                        </w:rPr>
                                        <w:t>เสพและจำหน่ายเมทแอม</w:t>
                                      </w:r>
                                      <w:proofErr w:type="spellStart"/>
                                      <w:r>
                                        <w:rPr>
                                          <w:rFonts w:ascii="Calibri" w:hAnsi="Calibri" w:cs="Angsana New"/>
                                          <w:color w:val="000000"/>
                                          <w:szCs w:val="22"/>
                                          <w:cs/>
                                        </w:rPr>
                                        <w:t>เฟ</w:t>
                                      </w:r>
                                      <w:proofErr w:type="spellEnd"/>
                                      <w:r>
                                        <w:rPr>
                                          <w:rFonts w:ascii="Calibri" w:hAnsi="Calibri" w:cs="Angsana New"/>
                                          <w:color w:val="000000"/>
                                          <w:szCs w:val="22"/>
                                          <w:cs/>
                                        </w:rPr>
                                        <w:t>ตามีน</w:t>
                                      </w:r>
                                    </w:p>
                                  </w:tc>
                                  <w:tc>
                                    <w:tcPr>
                                      <w:tcW w:w="523" w:type="dxa"/>
                                    </w:tcPr>
                                    <w:p w:rsidR="007E32FC" w:rsidRDefault="007E32FC" w:rsidP="007E32FC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cs"/>
                                          <w:cs/>
                                        </w:rPr>
                                        <w:t>5</w:t>
                                      </w:r>
                                    </w:p>
                                  </w:tc>
                                  <w:tc>
                                    <w:tcPr>
                                      <w:tcW w:w="612" w:type="dxa"/>
                                    </w:tcPr>
                                    <w:p w:rsidR="007E32FC" w:rsidRDefault="007E32FC" w:rsidP="007E32FC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7E32FC" w:rsidTr="00EB6A64">
                                  <w:tc>
                                    <w:tcPr>
                                      <w:tcW w:w="670" w:type="dxa"/>
                                    </w:tcPr>
                                    <w:p w:rsidR="007E32FC" w:rsidRDefault="007E32FC" w:rsidP="007E32FC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cs"/>
                                          <w:cs/>
                                        </w:rPr>
                                        <w:t>7</w:t>
                                      </w:r>
                                    </w:p>
                                  </w:tc>
                                  <w:tc>
                                    <w:tcPr>
                                      <w:tcW w:w="3031" w:type="dxa"/>
                                      <w:vAlign w:val="bottom"/>
                                    </w:tcPr>
                                    <w:p w:rsidR="007E32FC" w:rsidRDefault="007E32FC" w:rsidP="007E32FC">
                                      <w:pPr>
                                        <w:rPr>
                                          <w:rFonts w:ascii="Calibri" w:hAnsi="Calibri" w:cs="Calibri"/>
                                          <w:color w:val="000000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Angsana New"/>
                                          <w:color w:val="000000"/>
                                          <w:szCs w:val="22"/>
                                          <w:cs/>
                                        </w:rPr>
                                        <w:t>เสพและมีไว้ครอบครอง</w:t>
                                      </w:r>
                                    </w:p>
                                  </w:tc>
                                  <w:tc>
                                    <w:tcPr>
                                      <w:tcW w:w="523" w:type="dxa"/>
                                    </w:tcPr>
                                    <w:p w:rsidR="007E32FC" w:rsidRDefault="007E32FC" w:rsidP="007E32FC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cs"/>
                                          <w:cs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612" w:type="dxa"/>
                                    </w:tcPr>
                                    <w:p w:rsidR="007E32FC" w:rsidRDefault="007E32FC" w:rsidP="007E32FC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7E32FC" w:rsidTr="00EB6A64">
                                  <w:tc>
                                    <w:tcPr>
                                      <w:tcW w:w="670" w:type="dxa"/>
                                    </w:tcPr>
                                    <w:p w:rsidR="007E32FC" w:rsidRDefault="007E32FC" w:rsidP="007E32FC">
                                      <w:pPr>
                                        <w:jc w:val="center"/>
                                        <w:rPr>
                                          <w:rFonts w:hint="cs"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cs/>
                                        </w:rPr>
                                        <w:t>8</w:t>
                                      </w:r>
                                    </w:p>
                                  </w:tc>
                                  <w:tc>
                                    <w:tcPr>
                                      <w:tcW w:w="3031" w:type="dxa"/>
                                      <w:vAlign w:val="bottom"/>
                                    </w:tcPr>
                                    <w:p w:rsidR="007E32FC" w:rsidRDefault="007E32FC" w:rsidP="007E32FC">
                                      <w:pPr>
                                        <w:rPr>
                                          <w:rFonts w:ascii="Calibri" w:hAnsi="Calibri" w:cs="Calibri"/>
                                          <w:color w:val="000000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Angsana New"/>
                                          <w:color w:val="000000"/>
                                          <w:szCs w:val="22"/>
                                          <w:cs/>
                                        </w:rPr>
                                        <w:t>เสพและมีไว้ครอบครองเพื่อจำหน่าย</w:t>
                                      </w:r>
                                    </w:p>
                                  </w:tc>
                                  <w:tc>
                                    <w:tcPr>
                                      <w:tcW w:w="523" w:type="dxa"/>
                                    </w:tcPr>
                                    <w:p w:rsidR="007E32FC" w:rsidRDefault="007E32FC" w:rsidP="007E32FC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cs"/>
                                          <w:cs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612" w:type="dxa"/>
                                    </w:tcPr>
                                    <w:p w:rsidR="007E32FC" w:rsidRDefault="007E32FC" w:rsidP="007E32FC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7E32FC" w:rsidTr="00EB6A64">
                                  <w:tc>
                                    <w:tcPr>
                                      <w:tcW w:w="670" w:type="dxa"/>
                                    </w:tcPr>
                                    <w:p w:rsidR="007E32FC" w:rsidRDefault="007E32FC" w:rsidP="007E32FC">
                                      <w:pPr>
                                        <w:jc w:val="center"/>
                                        <w:rPr>
                                          <w:rFonts w:hint="cs"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cs/>
                                        </w:rPr>
                                        <w:t>9</w:t>
                                      </w:r>
                                    </w:p>
                                  </w:tc>
                                  <w:tc>
                                    <w:tcPr>
                                      <w:tcW w:w="3031" w:type="dxa"/>
                                      <w:vAlign w:val="bottom"/>
                                    </w:tcPr>
                                    <w:p w:rsidR="007E32FC" w:rsidRDefault="007E32FC" w:rsidP="007E32FC">
                                      <w:pPr>
                                        <w:rPr>
                                          <w:rFonts w:ascii="Calibri" w:hAnsi="Calibri" w:cs="Calibri"/>
                                          <w:color w:val="000000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Angsana New"/>
                                          <w:color w:val="000000"/>
                                          <w:szCs w:val="22"/>
                                          <w:cs/>
                                        </w:rPr>
                                        <w:t>เสพกัญชา</w:t>
                                      </w:r>
                                    </w:p>
                                  </w:tc>
                                  <w:tc>
                                    <w:tcPr>
                                      <w:tcW w:w="523" w:type="dxa"/>
                                    </w:tcPr>
                                    <w:p w:rsidR="007E32FC" w:rsidRDefault="007E32FC" w:rsidP="007E32FC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cs"/>
                                          <w:cs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612" w:type="dxa"/>
                                    </w:tcPr>
                                    <w:p w:rsidR="007E32FC" w:rsidRDefault="007E32FC" w:rsidP="007E32FC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EB6A64" w:rsidTr="00EB6A64">
                                  <w:tc>
                                    <w:tcPr>
                                      <w:tcW w:w="3701" w:type="dxa"/>
                                      <w:gridSpan w:val="2"/>
                                    </w:tcPr>
                                    <w:p w:rsidR="00EB6A64" w:rsidRDefault="00EB6A64" w:rsidP="00EB6A64">
                                      <w:pPr>
                                        <w:jc w:val="center"/>
                                        <w:rPr>
                                          <w:rFonts w:ascii="Calibri" w:hAnsi="Calibri" w:cs="Angsana New"/>
                                          <w:color w:val="000000"/>
                                          <w:szCs w:val="22"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Angsana New" w:hint="cs"/>
                                          <w:color w:val="000000"/>
                                          <w:szCs w:val="22"/>
                                          <w:cs/>
                                        </w:rPr>
                                        <w:t>รวม</w:t>
                                      </w:r>
                                    </w:p>
                                  </w:tc>
                                  <w:tc>
                                    <w:tcPr>
                                      <w:tcW w:w="523" w:type="dxa"/>
                                    </w:tcPr>
                                    <w:p w:rsidR="00EB6A64" w:rsidRDefault="00EB6A64" w:rsidP="007E32FC">
                                      <w:pPr>
                                        <w:jc w:val="center"/>
                                        <w:rPr>
                                          <w:rFonts w:hint="cs"/>
                                          <w:cs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612" w:type="dxa"/>
                                    </w:tcPr>
                                    <w:p w:rsidR="00EB6A64" w:rsidRDefault="00EB6A64" w:rsidP="007E32FC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</w:tbl>
                              <w:p w:rsidR="00116900" w:rsidRDefault="00116900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" name="Isosceles Triangle 4"/>
                        <wps:cNvSpPr/>
                        <wps:spPr>
                          <a:xfrm rot="10800000">
                            <a:off x="5417820" y="1691640"/>
                            <a:ext cx="177800" cy="13716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30" style="position:absolute;margin-left:16.3pt;margin-top:22.7pt;width:618.6pt;height:406.25pt;z-index:251667456;mso-height-relative:margin" coordsize="78562,51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">
                <v:group id="Group 10" o:spid="_x0000_s1031" style="position:absolute;width:78562;height:51598" coordsize="78562,51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_x0000_s1032" type="#_x0000_t202" style="position:absolute;top:4392;width:32689;height:29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<v:textbox>
                      <w:txbxContent>
                        <w:tbl>
                          <w:tblPr>
                            <w:tblStyle w:val="TableGrid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805"/>
                            <w:gridCol w:w="3240"/>
                            <w:gridCol w:w="791"/>
                          </w:tblGrid>
                          <w:tr w:rsidR="00116900" w:rsidTr="00116900">
                            <w:tc>
                              <w:tcPr>
                                <w:tcW w:w="805" w:type="dxa"/>
                              </w:tcPr>
                              <w:p w:rsidR="00116900" w:rsidRDefault="00116900" w:rsidP="00116900">
                                <w:pPr>
                                  <w:jc w:val="center"/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ลำดับ</w:t>
                                </w:r>
                              </w:p>
                            </w:tc>
                            <w:tc>
                              <w:tcPr>
                                <w:tcW w:w="3240" w:type="dxa"/>
                              </w:tcPr>
                              <w:p w:rsidR="00116900" w:rsidRDefault="00116900" w:rsidP="00116900">
                                <w:pPr>
                                  <w:jc w:val="center"/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ปัญหาด้านเด็กและเย</w:t>
                                </w:r>
                                <w:r w:rsidR="007E32FC">
                                  <w:rPr>
                                    <w:rFonts w:hint="cs"/>
                                    <w:cs/>
                                  </w:rPr>
                                  <w:t>า</w:t>
                                </w:r>
                                <w:r>
                                  <w:rPr>
                                    <w:rFonts w:hint="cs"/>
                                    <w:cs/>
                                  </w:rPr>
                                  <w:t>วชน</w:t>
                                </w:r>
                              </w:p>
                            </w:tc>
                            <w:tc>
                              <w:tcPr>
                                <w:tcW w:w="791" w:type="dxa"/>
                              </w:tcPr>
                              <w:p w:rsidR="00116900" w:rsidRPr="00116900" w:rsidRDefault="00116900" w:rsidP="00116900">
                                <w:pPr>
                                  <w:jc w:val="center"/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รวม</w:t>
                                </w:r>
                              </w:p>
                            </w:tc>
                          </w:tr>
                          <w:tr w:rsidR="00116900" w:rsidTr="007E32FC">
                            <w:tc>
                              <w:tcPr>
                                <w:tcW w:w="805" w:type="dxa"/>
                                <w:shd w:val="clear" w:color="auto" w:fill="ED7D31" w:themeFill="accent2"/>
                              </w:tcPr>
                              <w:p w:rsidR="00116900" w:rsidRDefault="00116900" w:rsidP="00116900">
                                <w:pPr>
                                  <w:jc w:val="center"/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240" w:type="dxa"/>
                                <w:shd w:val="clear" w:color="auto" w:fill="ED7D31" w:themeFill="accent2"/>
                                <w:vAlign w:val="bottom"/>
                              </w:tcPr>
                              <w:p w:rsidR="00116900" w:rsidRDefault="00116900" w:rsidP="00116900">
                                <w:pPr>
                                  <w:rPr>
                                    <w:rFonts w:ascii="Calibri" w:hAnsi="Calibri" w:cs="Calibri"/>
                                    <w:color w:val="000000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 w:cs="Angsana New"/>
                                    <w:color w:val="000000"/>
                                    <w:szCs w:val="22"/>
                                    <w:cs/>
                                  </w:rPr>
                                  <w:t>ด้านยาเสพติด</w:t>
                                </w:r>
                              </w:p>
                            </w:tc>
                            <w:tc>
                              <w:tcPr>
                                <w:tcW w:w="791" w:type="dxa"/>
                                <w:shd w:val="clear" w:color="auto" w:fill="ED7D31" w:themeFill="accent2"/>
                              </w:tcPr>
                              <w:p w:rsidR="00116900" w:rsidRDefault="007E32FC" w:rsidP="00116900">
                                <w:pPr>
                                  <w:jc w:val="center"/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200</w:t>
                                </w:r>
                              </w:p>
                            </w:tc>
                          </w:tr>
                          <w:tr w:rsidR="00116900" w:rsidTr="007E32FC">
                            <w:tc>
                              <w:tcPr>
                                <w:tcW w:w="805" w:type="dxa"/>
                                <w:shd w:val="clear" w:color="auto" w:fill="92D050"/>
                              </w:tcPr>
                              <w:p w:rsidR="00116900" w:rsidRDefault="00116900" w:rsidP="00116900">
                                <w:pPr>
                                  <w:jc w:val="center"/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240" w:type="dxa"/>
                                <w:shd w:val="clear" w:color="auto" w:fill="92D050"/>
                                <w:vAlign w:val="bottom"/>
                              </w:tcPr>
                              <w:p w:rsidR="00116900" w:rsidRDefault="00116900" w:rsidP="00116900">
                                <w:pPr>
                                  <w:rPr>
                                    <w:rFonts w:ascii="Calibri" w:hAnsi="Calibri" w:cs="Calibri"/>
                                    <w:color w:val="000000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 w:cs="Angsana New"/>
                                    <w:color w:val="000000"/>
                                    <w:szCs w:val="22"/>
                                    <w:cs/>
                                  </w:rPr>
                                  <w:t>ด้านพฤติกรรม</w:t>
                                </w:r>
                              </w:p>
                            </w:tc>
                            <w:tc>
                              <w:tcPr>
                                <w:tcW w:w="791" w:type="dxa"/>
                                <w:shd w:val="clear" w:color="auto" w:fill="92D050"/>
                              </w:tcPr>
                              <w:p w:rsidR="00116900" w:rsidRDefault="007E32FC" w:rsidP="00116900">
                                <w:pPr>
                                  <w:jc w:val="center"/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150</w:t>
                                </w:r>
                              </w:p>
                            </w:tc>
                          </w:tr>
                          <w:tr w:rsidR="00116900" w:rsidTr="007E32FC">
                            <w:tc>
                              <w:tcPr>
                                <w:tcW w:w="805" w:type="dxa"/>
                                <w:shd w:val="clear" w:color="auto" w:fill="FFFF00"/>
                              </w:tcPr>
                              <w:p w:rsidR="00116900" w:rsidRDefault="00116900" w:rsidP="00116900">
                                <w:pPr>
                                  <w:jc w:val="center"/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3240" w:type="dxa"/>
                                <w:shd w:val="clear" w:color="auto" w:fill="FFFF00"/>
                                <w:vAlign w:val="bottom"/>
                              </w:tcPr>
                              <w:p w:rsidR="00116900" w:rsidRDefault="00116900" w:rsidP="00116900">
                                <w:pPr>
                                  <w:rPr>
                                    <w:rFonts w:ascii="Calibri" w:hAnsi="Calibri" w:cs="Calibri"/>
                                    <w:color w:val="000000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 w:cs="Angsana New"/>
                                    <w:color w:val="000000"/>
                                    <w:szCs w:val="22"/>
                                    <w:cs/>
                                  </w:rPr>
                                  <w:t>ด้านการศึกษา</w:t>
                                </w:r>
                              </w:p>
                            </w:tc>
                            <w:tc>
                              <w:tcPr>
                                <w:tcW w:w="791" w:type="dxa"/>
                                <w:shd w:val="clear" w:color="auto" w:fill="FFFF00"/>
                              </w:tcPr>
                              <w:p w:rsidR="00116900" w:rsidRDefault="007E32FC" w:rsidP="00116900">
                                <w:pPr>
                                  <w:jc w:val="center"/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99</w:t>
                                </w:r>
                              </w:p>
                            </w:tc>
                          </w:tr>
                          <w:tr w:rsidR="00116900" w:rsidTr="00E5448B">
                            <w:tc>
                              <w:tcPr>
                                <w:tcW w:w="805" w:type="dxa"/>
                              </w:tcPr>
                              <w:p w:rsidR="00116900" w:rsidRDefault="00116900" w:rsidP="00116900">
                                <w:pPr>
                                  <w:jc w:val="center"/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3240" w:type="dxa"/>
                                <w:vAlign w:val="bottom"/>
                              </w:tcPr>
                              <w:p w:rsidR="00116900" w:rsidRDefault="00116900" w:rsidP="00116900">
                                <w:pPr>
                                  <w:rPr>
                                    <w:rFonts w:ascii="Calibri" w:hAnsi="Calibri" w:cs="Calibri"/>
                                    <w:color w:val="000000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 w:cs="Angsana New"/>
                                    <w:color w:val="000000"/>
                                    <w:szCs w:val="22"/>
                                    <w:cs/>
                                  </w:rPr>
                                  <w:t>ด้านเพศการมีเพศสัมพันธ์ก่อนวัยอันควร</w:t>
                                </w:r>
                              </w:p>
                            </w:tc>
                            <w:tc>
                              <w:tcPr>
                                <w:tcW w:w="791" w:type="dxa"/>
                              </w:tcPr>
                              <w:p w:rsidR="00116900" w:rsidRDefault="007E32FC" w:rsidP="00116900">
                                <w:pPr>
                                  <w:jc w:val="center"/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5</w:t>
                                </w:r>
                              </w:p>
                            </w:tc>
                          </w:tr>
                          <w:tr w:rsidR="00116900" w:rsidTr="00E5448B">
                            <w:tc>
                              <w:tcPr>
                                <w:tcW w:w="805" w:type="dxa"/>
                              </w:tcPr>
                              <w:p w:rsidR="00116900" w:rsidRDefault="00116900" w:rsidP="00116900">
                                <w:pPr>
                                  <w:jc w:val="center"/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3240" w:type="dxa"/>
                                <w:vAlign w:val="bottom"/>
                              </w:tcPr>
                              <w:p w:rsidR="00116900" w:rsidRDefault="00116900" w:rsidP="00116900">
                                <w:pPr>
                                  <w:rPr>
                                    <w:rFonts w:ascii="Calibri" w:hAnsi="Calibri" w:cs="Calibri"/>
                                    <w:color w:val="000000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 w:cs="Angsana New"/>
                                    <w:color w:val="000000"/>
                                    <w:szCs w:val="22"/>
                                    <w:cs/>
                                  </w:rPr>
                                  <w:t>ด้านคุณธรรม จริยธรรม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Cs w:val="22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791" w:type="dxa"/>
                              </w:tcPr>
                              <w:p w:rsidR="00116900" w:rsidRDefault="007E32FC" w:rsidP="00116900">
                                <w:pPr>
                                  <w:jc w:val="center"/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0</w:t>
                                </w:r>
                              </w:p>
                            </w:tc>
                          </w:tr>
                          <w:tr w:rsidR="00116900" w:rsidTr="00E5448B">
                            <w:tc>
                              <w:tcPr>
                                <w:tcW w:w="805" w:type="dxa"/>
                              </w:tcPr>
                              <w:p w:rsidR="00116900" w:rsidRDefault="00116900" w:rsidP="00116900">
                                <w:pPr>
                                  <w:jc w:val="center"/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6</w:t>
                                </w:r>
                              </w:p>
                            </w:tc>
                            <w:tc>
                              <w:tcPr>
                                <w:tcW w:w="3240" w:type="dxa"/>
                                <w:vAlign w:val="bottom"/>
                              </w:tcPr>
                              <w:p w:rsidR="00116900" w:rsidRDefault="00116900" w:rsidP="00116900">
                                <w:pPr>
                                  <w:rPr>
                                    <w:rFonts w:ascii="Calibri" w:hAnsi="Calibri" w:cs="Calibri"/>
                                    <w:color w:val="000000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 w:cs="Angsana New"/>
                                    <w:color w:val="000000"/>
                                    <w:szCs w:val="22"/>
                                    <w:cs/>
                                  </w:rPr>
                                  <w:t>ด้านการใช้เวลาว่าง</w:t>
                                </w:r>
                              </w:p>
                            </w:tc>
                            <w:tc>
                              <w:tcPr>
                                <w:tcW w:w="791" w:type="dxa"/>
                              </w:tcPr>
                              <w:p w:rsidR="00116900" w:rsidRDefault="007E32FC" w:rsidP="00116900">
                                <w:pPr>
                                  <w:jc w:val="center"/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1</w:t>
                                </w:r>
                              </w:p>
                            </w:tc>
                          </w:tr>
                          <w:tr w:rsidR="00116900" w:rsidTr="00E5448B">
                            <w:tc>
                              <w:tcPr>
                                <w:tcW w:w="805" w:type="dxa"/>
                              </w:tcPr>
                              <w:p w:rsidR="00116900" w:rsidRDefault="00116900" w:rsidP="00116900">
                                <w:pPr>
                                  <w:jc w:val="center"/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7</w:t>
                                </w:r>
                              </w:p>
                            </w:tc>
                            <w:tc>
                              <w:tcPr>
                                <w:tcW w:w="3240" w:type="dxa"/>
                                <w:vAlign w:val="bottom"/>
                              </w:tcPr>
                              <w:p w:rsidR="00116900" w:rsidRDefault="00116900" w:rsidP="00116900">
                                <w:pPr>
                                  <w:rPr>
                                    <w:rFonts w:ascii="Calibri" w:hAnsi="Calibri" w:cs="Calibri"/>
                                    <w:color w:val="000000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 w:cs="Angsana New"/>
                                    <w:color w:val="000000"/>
                                    <w:szCs w:val="22"/>
                                    <w:cs/>
                                  </w:rPr>
                                  <w:t>ด้านการก่ออาชญากรรม</w:t>
                                </w:r>
                              </w:p>
                            </w:tc>
                            <w:tc>
                              <w:tcPr>
                                <w:tcW w:w="791" w:type="dxa"/>
                              </w:tcPr>
                              <w:p w:rsidR="00116900" w:rsidRDefault="007E32FC" w:rsidP="00116900">
                                <w:pPr>
                                  <w:jc w:val="center"/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5</w:t>
                                </w:r>
                              </w:p>
                            </w:tc>
                          </w:tr>
                          <w:tr w:rsidR="00116900" w:rsidTr="00E5448B">
                            <w:tc>
                              <w:tcPr>
                                <w:tcW w:w="805" w:type="dxa"/>
                              </w:tcPr>
                              <w:p w:rsidR="00116900" w:rsidRDefault="00116900" w:rsidP="00116900">
                                <w:pPr>
                                  <w:jc w:val="center"/>
                                  <w:rPr>
                                    <w:rFonts w:hint="cs"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8</w:t>
                                </w:r>
                              </w:p>
                            </w:tc>
                            <w:tc>
                              <w:tcPr>
                                <w:tcW w:w="3240" w:type="dxa"/>
                                <w:vAlign w:val="bottom"/>
                              </w:tcPr>
                              <w:p w:rsidR="00116900" w:rsidRDefault="00116900" w:rsidP="00116900">
                                <w:pPr>
                                  <w:rPr>
                                    <w:rFonts w:ascii="Calibri" w:hAnsi="Calibri" w:cs="Calibri"/>
                                    <w:color w:val="000000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 w:cs="Angsana New"/>
                                    <w:color w:val="000000"/>
                                    <w:szCs w:val="22"/>
                                    <w:cs/>
                                  </w:rPr>
                                  <w:t>ด้านครอบครัว</w:t>
                                </w:r>
                              </w:p>
                            </w:tc>
                            <w:tc>
                              <w:tcPr>
                                <w:tcW w:w="791" w:type="dxa"/>
                              </w:tcPr>
                              <w:p w:rsidR="00116900" w:rsidRDefault="007E32FC" w:rsidP="00116900">
                                <w:pPr>
                                  <w:jc w:val="center"/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0</w:t>
                                </w:r>
                              </w:p>
                            </w:tc>
                          </w:tr>
                          <w:tr w:rsidR="00116900" w:rsidTr="00E5448B">
                            <w:tc>
                              <w:tcPr>
                                <w:tcW w:w="805" w:type="dxa"/>
                              </w:tcPr>
                              <w:p w:rsidR="00116900" w:rsidRDefault="00116900" w:rsidP="00116900">
                                <w:pPr>
                                  <w:jc w:val="center"/>
                                  <w:rPr>
                                    <w:rFonts w:hint="cs"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9</w:t>
                                </w:r>
                              </w:p>
                            </w:tc>
                            <w:tc>
                              <w:tcPr>
                                <w:tcW w:w="3240" w:type="dxa"/>
                                <w:vAlign w:val="bottom"/>
                              </w:tcPr>
                              <w:p w:rsidR="00116900" w:rsidRDefault="00116900" w:rsidP="00116900">
                                <w:pPr>
                                  <w:rPr>
                                    <w:rFonts w:ascii="Calibri" w:hAnsi="Calibri" w:cs="Calibri"/>
                                    <w:color w:val="000000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 w:cs="Angsana New"/>
                                    <w:color w:val="000000"/>
                                    <w:szCs w:val="22"/>
                                    <w:cs/>
                                  </w:rPr>
                                  <w:t>ด้านการค้ามนุษย์แรงงานเด็ก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Cs w:val="22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791" w:type="dxa"/>
                              </w:tcPr>
                              <w:p w:rsidR="00116900" w:rsidRDefault="007E32FC" w:rsidP="00116900">
                                <w:pPr>
                                  <w:jc w:val="center"/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0</w:t>
                                </w:r>
                              </w:p>
                            </w:tc>
                          </w:tr>
                          <w:tr w:rsidR="00EB6A64" w:rsidTr="005B76FD">
                            <w:tc>
                              <w:tcPr>
                                <w:tcW w:w="4045" w:type="dxa"/>
                                <w:gridSpan w:val="2"/>
                              </w:tcPr>
                              <w:p w:rsidR="00EB6A64" w:rsidRDefault="00EB6A64" w:rsidP="00EB6A64">
                                <w:pPr>
                                  <w:jc w:val="center"/>
                                  <w:rPr>
                                    <w:rFonts w:ascii="Calibri" w:hAnsi="Calibri" w:cs="Angsana New"/>
                                    <w:color w:val="000000"/>
                                    <w:szCs w:val="22"/>
                                    <w:cs/>
                                  </w:rPr>
                                </w:pPr>
                                <w:r>
                                  <w:rPr>
                                    <w:rFonts w:ascii="Calibri" w:hAnsi="Calibri" w:cs="Angsana New" w:hint="cs"/>
                                    <w:color w:val="000000"/>
                                    <w:szCs w:val="22"/>
                                    <w:cs/>
                                  </w:rPr>
                                  <w:t>รวม</w:t>
                                </w:r>
                              </w:p>
                            </w:tc>
                            <w:tc>
                              <w:tcPr>
                                <w:tcW w:w="791" w:type="dxa"/>
                              </w:tcPr>
                              <w:p w:rsidR="00EB6A64" w:rsidRDefault="00EB6A64" w:rsidP="00116900">
                                <w:pPr>
                                  <w:jc w:val="center"/>
                                  <w:rPr>
                                    <w:rFonts w:hint="cs"/>
                                    <w:cs/>
                                  </w:rPr>
                                </w:pPr>
                              </w:p>
                            </w:tc>
                          </w:tr>
                        </w:tbl>
                        <w:p w:rsidR="00116900" w:rsidRDefault="00116900"/>
                      </w:txbxContent>
                    </v:textbox>
                  </v:shape>
                  <v:shape id="_x0000_s1033" type="#_x0000_t202" style="position:absolute;left:46177;top:15925;width:1051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  <v:textbox>
                      <w:txbxContent>
                        <w:p w:rsidR="00116900" w:rsidRPr="00116900" w:rsidRDefault="00116900" w:rsidP="00116900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116900">
                            <w:rPr>
                              <w:rFonts w:hint="cs"/>
                              <w:b/>
                              <w:bCs/>
                              <w:cs/>
                            </w:rPr>
                            <w:t>2560</w:t>
                          </w:r>
                        </w:p>
                      </w:txbxContent>
                    </v:textbox>
                  </v:shape>
                  <v:shape id="Text Box 5" o:spid="_x0000_s1034" type="#_x0000_t202" style="position:absolute;left:57607;top:15773;width:579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:rsidR="00116900" w:rsidRPr="00116900" w:rsidRDefault="00116900" w:rsidP="00116900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116900">
                            <w:rPr>
                              <w:rFonts w:hint="cs"/>
                              <w:b/>
                              <w:bCs/>
                              <w:cs/>
                            </w:rPr>
                            <w:t>ค้นหา</w:t>
                          </w:r>
                        </w:p>
                      </w:txbxContent>
                    </v:textbox>
                  </v:shape>
                  <v:shapetype id="_x0000_t66" coordsize="21600,21600" o:spt="66" adj="5400,5400" path="m@0,l@0@1,21600@1,21600@2@0@2@0,21600,,10800xe">
                    <v:stroke joinstyle="miter"/>
                    <v:formulas>
                      <v:f eqn="val #0"/>
                      <v:f eqn="val #1"/>
                      <v:f eqn="sum 21600 0 #1"/>
                      <v:f eqn="prod #0 #1 10800"/>
                      <v:f eqn="sum #0 0 @3"/>
                    </v:formulas>
                    <v:path o:connecttype="custom" o:connectlocs="@0,0;0,10800;@0,21600;21600,10800" o:connectangles="270,180,90,0" textboxrect="@4,@1,21600,@2"/>
                    <v:handles>
                      <v:h position="#0,#1" xrange="0,21600" yrange="0,10800"/>
                    </v:handles>
                  </v:shapetype>
                  <v:shape id="Arrow: Left 6" o:spid="_x0000_s1035" type="#_x0000_t66" style="position:absolute;left:11963;top:12192;width:3886;height:2667;rotation:288361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" adj="7412" fillcolor="#4472c4 [3204]" strokecolor="#1f3763 [1604]" strokeweight="1pt"/>
                  <v:shapetype id="_x0000_t105" coordsize="21600,21600" o:spt="105" adj="12960,19440,14400" path="wr,0@3@23,0@22@4,0@15,0@1@23@7,0@13@2l@14@2@8@22@12@2at,0@3@23@11@2@17@26@15,0@1@23@17@26@15@22xewr,0@3@23@4,0@17@26nfe">
                    <v:stroke joinstyle="miter"/>
                    <v:formulas>
                      <v:f eqn="val #0"/>
                      <v:f eqn="val #1"/>
                      <v:f eqn="val #2"/>
                      <v:f eqn="sum #0 width #1"/>
                      <v:f eqn="prod @3 1 2"/>
                      <v:f eqn="sum #1 #1 width"/>
                      <v:f eqn="sum @5 #1 #0"/>
                      <v:f eqn="prod @6 1 2"/>
                      <v:f eqn="mid width #0"/>
                      <v:f eqn="sum height 0 #2"/>
                      <v:f eqn="ellipse @9 height @4"/>
                      <v:f eqn="sum @4 @10 0"/>
                      <v:f eqn="sum @11 #1 width"/>
                      <v:f eqn="sum @7 @10 0"/>
                      <v:f eqn="sum @12 width #0"/>
                      <v:f eqn="sum @5 0 #0"/>
                      <v:f eqn="prod @15 1 2"/>
                      <v:f eqn="mid @4 @7"/>
                      <v:f eqn="sum #0 #1 width"/>
                      <v:f eqn="prod @18 1 2"/>
                      <v:f eqn="sum @17 0 @19"/>
                      <v:f eqn="val width"/>
                      <v:f eqn="val height"/>
                      <v:f eqn="prod height 2 1"/>
                      <v:f eqn="sum @17 0 @4"/>
                      <v:f eqn="ellipse @24 @4 height"/>
                      <v:f eqn="sum height 0 @25"/>
                      <v:f eqn="sum @8 128 0"/>
                      <v:f eqn="prod @5 1 2"/>
                      <v:f eqn="sum @5 0 128"/>
                      <v:f eqn="sum #0 @17 @12"/>
                      <v:f eqn="ellipse @20 @4 height"/>
                      <v:f eqn="sum width 0 #0"/>
                      <v:f eqn="prod @32 1 2"/>
                      <v:f eqn="prod height height 1"/>
                      <v:f eqn="prod @9 @9 1"/>
                      <v:f eqn="sum @34 0 @35"/>
                      <v:f eqn="sqrt @36"/>
                      <v:f eqn="sum @37 height 0"/>
                      <v:f eqn="prod width height @38"/>
                      <v:f eqn="sum @39 64 0"/>
                      <v:f eqn="prod #0 1 2"/>
                      <v:f eqn="ellipse @33 @41 height"/>
                      <v:f eqn="sum height 0 @42"/>
                      <v:f eqn="sum @43 64 0"/>
                      <v:f eqn="prod @4 1 2"/>
                      <v:f eqn="sum #1 0 @45"/>
                      <v:f eqn="prod height 4390 32768"/>
                      <v:f eqn="prod height 28378 32768"/>
                    </v:formulas>
                    <v:path o:extrusionok="f" o:connecttype="custom" o:connectlocs="@17,0;@16,@22;@12,@2;@8,@22;@14,@2" o:connectangles="270,90,90,90,0" textboxrect="@45,@47,@46,@48"/>
                    <v:handles>
                      <v:h position="#0,bottomRight" xrange="@40,@29"/>
                      <v:h position="#1,bottomRight" xrange="@27,@21"/>
                      <v:h position="bottomRight,#2" yrange="@44,@22"/>
                    </v:handles>
                    <o:complex v:ext="view"/>
                  </v:shapetype>
                  <v:shape id="Arrow: Curved Down 7" o:spid="_x0000_s1036" type="#_x0000_t105" style="position:absolute;left:26365;width:28346;height:11963;rotation:148273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" adj="17042,20461,16200" fillcolor="#70ad47 [3209]" stroked="f" strokeweight="1pt"/>
                  <v:shape id="Text Box 8" o:spid="_x0000_s1037" type="#_x0000_t202" style="position:absolute;left:53416;top:8458;width:20040;height:6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  <v:textbox>
                      <w:txbxContent>
                        <w:p w:rsidR="00116900" w:rsidRPr="00116900" w:rsidRDefault="00116900" w:rsidP="00116900">
                          <w:pPr>
                            <w:spacing w:line="240" w:lineRule="auto"/>
                            <w:jc w:val="center"/>
                            <w:rPr>
                              <w:rFonts w:hint="cs"/>
                              <w:b/>
                              <w:bCs/>
                            </w:rPr>
                          </w:pPr>
                          <w:r w:rsidRPr="00116900">
                            <w:rPr>
                              <w:rFonts w:hint="cs"/>
                              <w:b/>
                              <w:bCs/>
                              <w:cs/>
                            </w:rPr>
                            <w:t>ปัญหาด้านยาเสพด</w:t>
                          </w:r>
                          <w:proofErr w:type="spellStart"/>
                          <w:r w:rsidRPr="00116900">
                            <w:rPr>
                              <w:rFonts w:hint="cs"/>
                              <w:b/>
                              <w:bCs/>
                              <w:cs/>
                            </w:rPr>
                            <w:t>ิด</w:t>
                          </w:r>
                          <w:proofErr w:type="spellEnd"/>
                        </w:p>
                        <w:p w:rsidR="00116900" w:rsidRPr="00116900" w:rsidRDefault="00116900" w:rsidP="00116900">
                          <w:pPr>
                            <w:spacing w:line="240" w:lineRule="auto"/>
                            <w:jc w:val="center"/>
                            <w:rPr>
                              <w:rFonts w:hint="cs"/>
                              <w:b/>
                              <w:bCs/>
                            </w:rPr>
                          </w:pPr>
                          <w:r w:rsidRPr="00116900">
                            <w:rPr>
                              <w:rFonts w:hint="cs"/>
                              <w:b/>
                              <w:bCs/>
                              <w:cs/>
                            </w:rPr>
                            <w:t>อำเภอ......... ประจำปี พ.ศ.2560</w:t>
                          </w:r>
                        </w:p>
                      </w:txbxContent>
                    </v:textbox>
                  </v:shape>
                  <v:shape id="_x0000_s1038" type="#_x0000_t202" style="position:absolute;left:45872;top:20421;width:32690;height:31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">
                    <v:textbox>
                      <w:txbxContent>
                        <w:tbl>
                          <w:tblPr>
                            <w:tblStyle w:val="TableGrid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670"/>
                            <w:gridCol w:w="3031"/>
                            <w:gridCol w:w="523"/>
                            <w:gridCol w:w="612"/>
                          </w:tblGrid>
                          <w:tr w:rsidR="00116900" w:rsidTr="00EB6A64">
                            <w:tc>
                              <w:tcPr>
                                <w:tcW w:w="670" w:type="dxa"/>
                              </w:tcPr>
                              <w:p w:rsidR="00116900" w:rsidRDefault="00116900" w:rsidP="00116900">
                                <w:pPr>
                                  <w:jc w:val="center"/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ลำดับ</w:t>
                                </w:r>
                              </w:p>
                            </w:tc>
                            <w:tc>
                              <w:tcPr>
                                <w:tcW w:w="3031" w:type="dxa"/>
                              </w:tcPr>
                              <w:p w:rsidR="00116900" w:rsidRDefault="00116900" w:rsidP="00116900">
                                <w:pPr>
                                  <w:jc w:val="center"/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ฐานความผิด</w:t>
                                </w:r>
                              </w:p>
                            </w:tc>
                            <w:tc>
                              <w:tcPr>
                                <w:tcW w:w="523" w:type="dxa"/>
                              </w:tcPr>
                              <w:p w:rsidR="00116900" w:rsidRDefault="00116900" w:rsidP="00116900">
                                <w:pPr>
                                  <w:jc w:val="center"/>
                                  <w:rPr>
                                    <w:rFonts w:hint="cs"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รวม</w:t>
                                </w:r>
                              </w:p>
                            </w:tc>
                            <w:tc>
                              <w:tcPr>
                                <w:tcW w:w="612" w:type="dxa"/>
                              </w:tcPr>
                              <w:p w:rsidR="00116900" w:rsidRPr="00116900" w:rsidRDefault="00116900" w:rsidP="00116900">
                                <w:pPr>
                                  <w:jc w:val="center"/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เฉลี่ย</w:t>
                                </w:r>
                              </w:p>
                            </w:tc>
                          </w:tr>
                          <w:tr w:rsidR="007E32FC" w:rsidTr="00EB6A64">
                            <w:tc>
                              <w:tcPr>
                                <w:tcW w:w="670" w:type="dxa"/>
                                <w:shd w:val="clear" w:color="auto" w:fill="BF8F00" w:themeFill="accent4" w:themeFillShade="BF"/>
                              </w:tcPr>
                              <w:p w:rsidR="007E32FC" w:rsidRDefault="007E32FC" w:rsidP="007E32FC">
                                <w:pPr>
                                  <w:jc w:val="center"/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031" w:type="dxa"/>
                                <w:shd w:val="clear" w:color="auto" w:fill="BF8F00" w:themeFill="accent4" w:themeFillShade="BF"/>
                                <w:vAlign w:val="bottom"/>
                              </w:tcPr>
                              <w:p w:rsidR="007E32FC" w:rsidRDefault="007E32FC" w:rsidP="007E32FC">
                                <w:pPr>
                                  <w:rPr>
                                    <w:rFonts w:ascii="Calibri" w:hAnsi="Calibri" w:cs="Calibri"/>
                                    <w:color w:val="000000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 w:cs="Angsana New"/>
                                    <w:color w:val="000000"/>
                                    <w:szCs w:val="22"/>
                                    <w:cs/>
                                  </w:rPr>
                                  <w:t>เสพ</w:t>
                                </w:r>
                              </w:p>
                            </w:tc>
                            <w:tc>
                              <w:tcPr>
                                <w:tcW w:w="523" w:type="dxa"/>
                                <w:shd w:val="clear" w:color="auto" w:fill="BF8F00" w:themeFill="accent4" w:themeFillShade="BF"/>
                              </w:tcPr>
                              <w:p w:rsidR="007E32FC" w:rsidRDefault="007E32FC" w:rsidP="007E32FC">
                                <w:pPr>
                                  <w:jc w:val="center"/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500</w:t>
                                </w:r>
                              </w:p>
                            </w:tc>
                            <w:tc>
                              <w:tcPr>
                                <w:tcW w:w="612" w:type="dxa"/>
                                <w:shd w:val="clear" w:color="auto" w:fill="BF8F00" w:themeFill="accent4" w:themeFillShade="BF"/>
                              </w:tcPr>
                              <w:p w:rsidR="007E32FC" w:rsidRDefault="007E32FC" w:rsidP="007E32FC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7E32FC" w:rsidTr="00EB6A64">
                            <w:tc>
                              <w:tcPr>
                                <w:tcW w:w="670" w:type="dxa"/>
                                <w:shd w:val="clear" w:color="auto" w:fill="92D050"/>
                              </w:tcPr>
                              <w:p w:rsidR="007E32FC" w:rsidRDefault="007E32FC" w:rsidP="007E32FC">
                                <w:pPr>
                                  <w:jc w:val="center"/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031" w:type="dxa"/>
                                <w:shd w:val="clear" w:color="auto" w:fill="92D050"/>
                                <w:vAlign w:val="bottom"/>
                              </w:tcPr>
                              <w:p w:rsidR="007E32FC" w:rsidRDefault="007E32FC" w:rsidP="007E32FC">
                                <w:pPr>
                                  <w:rPr>
                                    <w:rFonts w:ascii="Calibri" w:hAnsi="Calibri" w:cs="Calibri"/>
                                    <w:color w:val="000000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 w:cs="Angsana New"/>
                                    <w:color w:val="000000"/>
                                    <w:szCs w:val="22"/>
                                    <w:cs/>
                                  </w:rPr>
                                  <w:t>เสพเมทแอม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Angsana New"/>
                                    <w:color w:val="000000"/>
                                    <w:szCs w:val="22"/>
                                    <w:cs/>
                                  </w:rPr>
                                  <w:t>เฟ</w:t>
                                </w:r>
                                <w:proofErr w:type="spellEnd"/>
                                <w:r>
                                  <w:rPr>
                                    <w:rFonts w:ascii="Calibri" w:hAnsi="Calibri" w:cs="Angsana New"/>
                                    <w:color w:val="000000"/>
                                    <w:szCs w:val="22"/>
                                    <w:cs/>
                                  </w:rPr>
                                  <w:t>ตามีน</w:t>
                                </w:r>
                              </w:p>
                            </w:tc>
                            <w:tc>
                              <w:tcPr>
                                <w:tcW w:w="523" w:type="dxa"/>
                                <w:shd w:val="clear" w:color="auto" w:fill="92D050"/>
                              </w:tcPr>
                              <w:p w:rsidR="007E32FC" w:rsidRDefault="007E32FC" w:rsidP="007E32FC">
                                <w:pPr>
                                  <w:jc w:val="center"/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150</w:t>
                                </w:r>
                              </w:p>
                            </w:tc>
                            <w:tc>
                              <w:tcPr>
                                <w:tcW w:w="612" w:type="dxa"/>
                                <w:shd w:val="clear" w:color="auto" w:fill="92D050"/>
                              </w:tcPr>
                              <w:p w:rsidR="007E32FC" w:rsidRDefault="007E32FC" w:rsidP="007E32FC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7E32FC" w:rsidTr="00EB6A64">
                            <w:tc>
                              <w:tcPr>
                                <w:tcW w:w="670" w:type="dxa"/>
                                <w:shd w:val="clear" w:color="auto" w:fill="FFFF00"/>
                              </w:tcPr>
                              <w:p w:rsidR="007E32FC" w:rsidRDefault="007E32FC" w:rsidP="007E32FC">
                                <w:pPr>
                                  <w:jc w:val="center"/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3031" w:type="dxa"/>
                                <w:shd w:val="clear" w:color="auto" w:fill="FFFF00"/>
                                <w:vAlign w:val="bottom"/>
                              </w:tcPr>
                              <w:p w:rsidR="007E32FC" w:rsidRDefault="007E32FC" w:rsidP="007E32FC">
                                <w:pPr>
                                  <w:rPr>
                                    <w:rFonts w:ascii="Calibri" w:hAnsi="Calibri" w:cs="Calibri"/>
                                    <w:color w:val="000000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 w:cs="Angsana New"/>
                                    <w:color w:val="000000"/>
                                    <w:szCs w:val="22"/>
                                    <w:cs/>
                                  </w:rPr>
                                  <w:t>เสพและครอบครองเพื่อจำหน่าย</w:t>
                                </w:r>
                              </w:p>
                            </w:tc>
                            <w:tc>
                              <w:tcPr>
                                <w:tcW w:w="523" w:type="dxa"/>
                                <w:shd w:val="clear" w:color="auto" w:fill="FFFF00"/>
                              </w:tcPr>
                              <w:p w:rsidR="007E32FC" w:rsidRDefault="007E32FC" w:rsidP="007E32FC">
                                <w:pPr>
                                  <w:jc w:val="center"/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90</w:t>
                                </w:r>
                              </w:p>
                            </w:tc>
                            <w:tc>
                              <w:tcPr>
                                <w:tcW w:w="612" w:type="dxa"/>
                                <w:shd w:val="clear" w:color="auto" w:fill="FFFF00"/>
                              </w:tcPr>
                              <w:p w:rsidR="007E32FC" w:rsidRDefault="007E32FC" w:rsidP="007E32FC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7E32FC" w:rsidTr="00EB6A64">
                            <w:tc>
                              <w:tcPr>
                                <w:tcW w:w="670" w:type="dxa"/>
                              </w:tcPr>
                              <w:p w:rsidR="007E32FC" w:rsidRDefault="007E32FC" w:rsidP="007E32FC">
                                <w:pPr>
                                  <w:jc w:val="center"/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3031" w:type="dxa"/>
                                <w:vAlign w:val="bottom"/>
                              </w:tcPr>
                              <w:p w:rsidR="007E32FC" w:rsidRDefault="007E32FC" w:rsidP="007E32FC">
                                <w:pPr>
                                  <w:rPr>
                                    <w:rFonts w:ascii="Calibri" w:hAnsi="Calibri" w:cs="Calibri"/>
                                    <w:color w:val="000000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 w:cs="Angsana New"/>
                                    <w:color w:val="000000"/>
                                    <w:szCs w:val="22"/>
                                    <w:cs/>
                                  </w:rPr>
                                  <w:t>เสพและครอบครองเพื่อจำหน่ายกัญชา</w:t>
                                </w:r>
                              </w:p>
                            </w:tc>
                            <w:tc>
                              <w:tcPr>
                                <w:tcW w:w="523" w:type="dxa"/>
                              </w:tcPr>
                              <w:p w:rsidR="007E32FC" w:rsidRDefault="007E32FC" w:rsidP="007E32FC">
                                <w:pPr>
                                  <w:jc w:val="center"/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12</w:t>
                                </w:r>
                              </w:p>
                            </w:tc>
                            <w:tc>
                              <w:tcPr>
                                <w:tcW w:w="612" w:type="dxa"/>
                              </w:tcPr>
                              <w:p w:rsidR="007E32FC" w:rsidRDefault="007E32FC" w:rsidP="007E32FC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7E32FC" w:rsidTr="00EB6A64">
                            <w:tc>
                              <w:tcPr>
                                <w:tcW w:w="670" w:type="dxa"/>
                              </w:tcPr>
                              <w:p w:rsidR="007E32FC" w:rsidRDefault="007E32FC" w:rsidP="007E32FC">
                                <w:pPr>
                                  <w:jc w:val="center"/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3031" w:type="dxa"/>
                                <w:vAlign w:val="bottom"/>
                              </w:tcPr>
                              <w:p w:rsidR="007E32FC" w:rsidRDefault="007E32FC" w:rsidP="007E32FC">
                                <w:pPr>
                                  <w:rPr>
                                    <w:rFonts w:ascii="Calibri" w:hAnsi="Calibri" w:cs="Calibri"/>
                                    <w:color w:val="000000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 w:cs="Angsana New"/>
                                    <w:color w:val="000000"/>
                                    <w:szCs w:val="22"/>
                                    <w:cs/>
                                  </w:rPr>
                                  <w:t>เสพและจำหน่าย</w:t>
                                </w:r>
                              </w:p>
                            </w:tc>
                            <w:tc>
                              <w:tcPr>
                                <w:tcW w:w="523" w:type="dxa"/>
                              </w:tcPr>
                              <w:p w:rsidR="007E32FC" w:rsidRDefault="007E32FC" w:rsidP="007E32FC">
                                <w:pPr>
                                  <w:jc w:val="center"/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13</w:t>
                                </w:r>
                              </w:p>
                            </w:tc>
                            <w:tc>
                              <w:tcPr>
                                <w:tcW w:w="612" w:type="dxa"/>
                              </w:tcPr>
                              <w:p w:rsidR="007E32FC" w:rsidRDefault="007E32FC" w:rsidP="007E32FC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7E32FC" w:rsidTr="00EB6A64">
                            <w:tc>
                              <w:tcPr>
                                <w:tcW w:w="670" w:type="dxa"/>
                              </w:tcPr>
                              <w:p w:rsidR="007E32FC" w:rsidRDefault="007E32FC" w:rsidP="007E32FC">
                                <w:pPr>
                                  <w:jc w:val="center"/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6</w:t>
                                </w:r>
                              </w:p>
                            </w:tc>
                            <w:tc>
                              <w:tcPr>
                                <w:tcW w:w="3031" w:type="dxa"/>
                                <w:vAlign w:val="bottom"/>
                              </w:tcPr>
                              <w:p w:rsidR="007E32FC" w:rsidRDefault="007E32FC" w:rsidP="007E32FC">
                                <w:pPr>
                                  <w:rPr>
                                    <w:rFonts w:ascii="Calibri" w:hAnsi="Calibri" w:cs="Calibri"/>
                                    <w:color w:val="000000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 w:cs="Angsana New"/>
                                    <w:color w:val="000000"/>
                                    <w:szCs w:val="22"/>
                                    <w:cs/>
                                  </w:rPr>
                                  <w:t>เสพและจำหน่ายเมทแอม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Angsana New"/>
                                    <w:color w:val="000000"/>
                                    <w:szCs w:val="22"/>
                                    <w:cs/>
                                  </w:rPr>
                                  <w:t>เฟ</w:t>
                                </w:r>
                                <w:proofErr w:type="spellEnd"/>
                                <w:r>
                                  <w:rPr>
                                    <w:rFonts w:ascii="Calibri" w:hAnsi="Calibri" w:cs="Angsana New"/>
                                    <w:color w:val="000000"/>
                                    <w:szCs w:val="22"/>
                                    <w:cs/>
                                  </w:rPr>
                                  <w:t>ตามีน</w:t>
                                </w:r>
                              </w:p>
                            </w:tc>
                            <w:tc>
                              <w:tcPr>
                                <w:tcW w:w="523" w:type="dxa"/>
                              </w:tcPr>
                              <w:p w:rsidR="007E32FC" w:rsidRDefault="007E32FC" w:rsidP="007E32FC">
                                <w:pPr>
                                  <w:jc w:val="center"/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612" w:type="dxa"/>
                              </w:tcPr>
                              <w:p w:rsidR="007E32FC" w:rsidRDefault="007E32FC" w:rsidP="007E32FC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7E32FC" w:rsidTr="00EB6A64">
                            <w:tc>
                              <w:tcPr>
                                <w:tcW w:w="670" w:type="dxa"/>
                              </w:tcPr>
                              <w:p w:rsidR="007E32FC" w:rsidRDefault="007E32FC" w:rsidP="007E32FC">
                                <w:pPr>
                                  <w:jc w:val="center"/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7</w:t>
                                </w:r>
                              </w:p>
                            </w:tc>
                            <w:tc>
                              <w:tcPr>
                                <w:tcW w:w="3031" w:type="dxa"/>
                                <w:vAlign w:val="bottom"/>
                              </w:tcPr>
                              <w:p w:rsidR="007E32FC" w:rsidRDefault="007E32FC" w:rsidP="007E32FC">
                                <w:pPr>
                                  <w:rPr>
                                    <w:rFonts w:ascii="Calibri" w:hAnsi="Calibri" w:cs="Calibri"/>
                                    <w:color w:val="000000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 w:cs="Angsana New"/>
                                    <w:color w:val="000000"/>
                                    <w:szCs w:val="22"/>
                                    <w:cs/>
                                  </w:rPr>
                                  <w:t>เสพและมีไว้ครอบครอง</w:t>
                                </w:r>
                              </w:p>
                            </w:tc>
                            <w:tc>
                              <w:tcPr>
                                <w:tcW w:w="523" w:type="dxa"/>
                              </w:tcPr>
                              <w:p w:rsidR="007E32FC" w:rsidRDefault="007E32FC" w:rsidP="007E32FC">
                                <w:pPr>
                                  <w:jc w:val="center"/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612" w:type="dxa"/>
                              </w:tcPr>
                              <w:p w:rsidR="007E32FC" w:rsidRDefault="007E32FC" w:rsidP="007E32FC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7E32FC" w:rsidTr="00EB6A64">
                            <w:tc>
                              <w:tcPr>
                                <w:tcW w:w="670" w:type="dxa"/>
                              </w:tcPr>
                              <w:p w:rsidR="007E32FC" w:rsidRDefault="007E32FC" w:rsidP="007E32FC">
                                <w:pPr>
                                  <w:jc w:val="center"/>
                                  <w:rPr>
                                    <w:rFonts w:hint="cs"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8</w:t>
                                </w:r>
                              </w:p>
                            </w:tc>
                            <w:tc>
                              <w:tcPr>
                                <w:tcW w:w="3031" w:type="dxa"/>
                                <w:vAlign w:val="bottom"/>
                              </w:tcPr>
                              <w:p w:rsidR="007E32FC" w:rsidRDefault="007E32FC" w:rsidP="007E32FC">
                                <w:pPr>
                                  <w:rPr>
                                    <w:rFonts w:ascii="Calibri" w:hAnsi="Calibri" w:cs="Calibri"/>
                                    <w:color w:val="000000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 w:cs="Angsana New"/>
                                    <w:color w:val="000000"/>
                                    <w:szCs w:val="22"/>
                                    <w:cs/>
                                  </w:rPr>
                                  <w:t>เสพและมีไว้ครอบครองเพื่อจำหน่าย</w:t>
                                </w:r>
                              </w:p>
                            </w:tc>
                            <w:tc>
                              <w:tcPr>
                                <w:tcW w:w="523" w:type="dxa"/>
                              </w:tcPr>
                              <w:p w:rsidR="007E32FC" w:rsidRDefault="007E32FC" w:rsidP="007E32FC">
                                <w:pPr>
                                  <w:jc w:val="center"/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612" w:type="dxa"/>
                              </w:tcPr>
                              <w:p w:rsidR="007E32FC" w:rsidRDefault="007E32FC" w:rsidP="007E32FC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7E32FC" w:rsidTr="00EB6A64">
                            <w:tc>
                              <w:tcPr>
                                <w:tcW w:w="670" w:type="dxa"/>
                              </w:tcPr>
                              <w:p w:rsidR="007E32FC" w:rsidRDefault="007E32FC" w:rsidP="007E32FC">
                                <w:pPr>
                                  <w:jc w:val="center"/>
                                  <w:rPr>
                                    <w:rFonts w:hint="cs"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9</w:t>
                                </w:r>
                              </w:p>
                            </w:tc>
                            <w:tc>
                              <w:tcPr>
                                <w:tcW w:w="3031" w:type="dxa"/>
                                <w:vAlign w:val="bottom"/>
                              </w:tcPr>
                              <w:p w:rsidR="007E32FC" w:rsidRDefault="007E32FC" w:rsidP="007E32FC">
                                <w:pPr>
                                  <w:rPr>
                                    <w:rFonts w:ascii="Calibri" w:hAnsi="Calibri" w:cs="Calibri"/>
                                    <w:color w:val="000000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 w:cs="Angsana New"/>
                                    <w:color w:val="000000"/>
                                    <w:szCs w:val="22"/>
                                    <w:cs/>
                                  </w:rPr>
                                  <w:t>เสพกัญชา</w:t>
                                </w:r>
                              </w:p>
                            </w:tc>
                            <w:tc>
                              <w:tcPr>
                                <w:tcW w:w="523" w:type="dxa"/>
                              </w:tcPr>
                              <w:p w:rsidR="007E32FC" w:rsidRDefault="007E32FC" w:rsidP="007E32FC">
                                <w:pPr>
                                  <w:jc w:val="center"/>
                                </w:pPr>
                                <w:r>
                                  <w:rPr>
                                    <w:rFonts w:hint="cs"/>
                                    <w:cs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612" w:type="dxa"/>
                              </w:tcPr>
                              <w:p w:rsidR="007E32FC" w:rsidRDefault="007E32FC" w:rsidP="007E32FC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EB6A64" w:rsidTr="00EB6A64">
                            <w:tc>
                              <w:tcPr>
                                <w:tcW w:w="3701" w:type="dxa"/>
                                <w:gridSpan w:val="2"/>
                              </w:tcPr>
                              <w:p w:rsidR="00EB6A64" w:rsidRDefault="00EB6A64" w:rsidP="00EB6A64">
                                <w:pPr>
                                  <w:jc w:val="center"/>
                                  <w:rPr>
                                    <w:rFonts w:ascii="Calibri" w:hAnsi="Calibri" w:cs="Angsana New"/>
                                    <w:color w:val="000000"/>
                                    <w:szCs w:val="22"/>
                                    <w:cs/>
                                  </w:rPr>
                                </w:pPr>
                                <w:r>
                                  <w:rPr>
                                    <w:rFonts w:ascii="Calibri" w:hAnsi="Calibri" w:cs="Angsana New" w:hint="cs"/>
                                    <w:color w:val="000000"/>
                                    <w:szCs w:val="22"/>
                                    <w:cs/>
                                  </w:rPr>
                                  <w:t>รวม</w:t>
                                </w:r>
                              </w:p>
                            </w:tc>
                            <w:tc>
                              <w:tcPr>
                                <w:tcW w:w="523" w:type="dxa"/>
                              </w:tcPr>
                              <w:p w:rsidR="00EB6A64" w:rsidRDefault="00EB6A64" w:rsidP="007E32FC">
                                <w:pPr>
                                  <w:jc w:val="center"/>
                                  <w:rPr>
                                    <w:rFonts w:hint="cs"/>
                                    <w: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612" w:type="dxa"/>
                              </w:tcPr>
                              <w:p w:rsidR="00EB6A64" w:rsidRDefault="00EB6A64" w:rsidP="007E32FC">
                                <w:pPr>
                                  <w:jc w:val="center"/>
                                </w:pPr>
                              </w:p>
                            </w:tc>
                          </w:tr>
                        </w:tbl>
                        <w:p w:rsidR="00116900" w:rsidRDefault="00116900"/>
                      </w:txbxContent>
                    </v:textbox>
                  </v:shape>
                </v:group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4" o:spid="_x0000_s1039" type="#_x0000_t5" style="position:absolute;left:54178;top:16916;width:1778;height:137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" fillcolor="black [3200]" strokecolor="black [1600]" strokeweight="1pt"/>
              </v:group>
            </w:pict>
          </mc:Fallback>
        </mc:AlternateContent>
      </w:r>
    </w:p>
    <w:p w:rsidR="00EB6A64" w:rsidRDefault="00EB6A64" w:rsidP="00EB6A64"/>
    <w:p w:rsidR="00EB6A64" w:rsidRDefault="00EB6A64" w:rsidP="00EB6A64"/>
    <w:p w:rsidR="00EB6A64" w:rsidRDefault="00EB6A64" w:rsidP="00EB6A64"/>
    <w:p w:rsidR="00EB6A64" w:rsidRDefault="00EB6A64" w:rsidP="00EB6A64"/>
    <w:p w:rsidR="00EB6A64" w:rsidRDefault="00EB6A64" w:rsidP="00EB6A64"/>
    <w:p w:rsidR="00EB6A64" w:rsidRDefault="00EB6A64" w:rsidP="00EB6A64"/>
    <w:p w:rsidR="00EB6A64" w:rsidRDefault="00EB6A64" w:rsidP="00EB6A64"/>
    <w:p w:rsidR="00EB6A64" w:rsidRDefault="00EB6A64" w:rsidP="00EB6A64"/>
    <w:p w:rsidR="00EB6A64" w:rsidRDefault="00EB6A64" w:rsidP="00EB6A64"/>
    <w:p w:rsidR="00EB6A64" w:rsidRDefault="00EB6A64" w:rsidP="00EB6A64"/>
    <w:p w:rsidR="00EB6A64" w:rsidRDefault="00EB6A64" w:rsidP="00EB6A64"/>
    <w:p w:rsidR="00EB6A64" w:rsidRDefault="00EB6A64" w:rsidP="00EB6A64"/>
    <w:p w:rsidR="00EB6A64" w:rsidRDefault="00EB6A64" w:rsidP="00EB6A64"/>
    <w:p w:rsidR="00EB6A64" w:rsidRDefault="00EB6A64" w:rsidP="00EB6A64"/>
    <w:p w:rsidR="00EB6A64" w:rsidRDefault="00EB6A64" w:rsidP="00EB6A64"/>
    <w:p w:rsidR="00EB6A64" w:rsidRDefault="00EB6A64" w:rsidP="00EB6A64"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282575</wp:posOffset>
            </wp:positionH>
            <wp:positionV relativeFrom="paragraph">
              <wp:posOffset>-1125039</wp:posOffset>
            </wp:positionV>
            <wp:extent cx="3268980" cy="1906583"/>
            <wp:effectExtent l="0" t="0" r="7620" b="17780"/>
            <wp:wrapTight wrapText="bothSides">
              <wp:wrapPolygon edited="0">
                <wp:start x="0" y="0"/>
                <wp:lineTo x="0" y="21586"/>
                <wp:lineTo x="21524" y="21586"/>
                <wp:lineTo x="21524" y="0"/>
                <wp:lineTo x="0" y="0"/>
              </wp:wrapPolygon>
            </wp:wrapTight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6A64" w:rsidRDefault="00EB6A64" w:rsidP="00EB6A64"/>
    <w:p w:rsidR="00EB6A64" w:rsidRDefault="00EB6A64" w:rsidP="00EB6A64"/>
    <w:p w:rsidR="00EB6A64" w:rsidRDefault="00A222C0" w:rsidP="00EB6A64">
      <w:pPr>
        <w:rPr>
          <w:rFonts w:hint="cs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74C91EA" wp14:editId="2F869B38">
                <wp:simplePos x="0" y="0"/>
                <wp:positionH relativeFrom="column">
                  <wp:posOffset>-110836</wp:posOffset>
                </wp:positionH>
                <wp:positionV relativeFrom="paragraph">
                  <wp:posOffset>-166255</wp:posOffset>
                </wp:positionV>
                <wp:extent cx="8526145" cy="5812155"/>
                <wp:effectExtent l="0" t="0" r="0" b="17145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26145" cy="5812155"/>
                          <a:chOff x="0" y="0"/>
                          <a:chExt cx="8526236" cy="5812518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326572" y="653143"/>
                            <a:ext cx="7856221" cy="5159375"/>
                            <a:chOff x="0" y="0"/>
                            <a:chExt cx="7856221" cy="5159828"/>
                          </a:xfrm>
                        </wpg:grpSpPr>
                        <wpg:grpSp>
                          <wpg:cNvPr id="27" name="Group 27"/>
                          <wpg:cNvGrpSpPr/>
                          <wpg:grpSpPr>
                            <a:xfrm>
                              <a:off x="0" y="0"/>
                              <a:ext cx="7856221" cy="5159828"/>
                              <a:chOff x="0" y="0"/>
                              <a:chExt cx="7856221" cy="5159828"/>
                            </a:xfrm>
                          </wpg:grpSpPr>
                          <wps:wsp>
                            <wps:cNvPr id="2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439239"/>
                                <a:ext cx="3268980" cy="29682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805"/>
                                    <w:gridCol w:w="3239"/>
                                    <w:gridCol w:w="791"/>
                                  </w:tblGrid>
                                  <w:tr w:rsidR="00A222C0" w:rsidTr="00116900">
                                    <w:tc>
                                      <w:tcPr>
                                        <w:tcW w:w="805" w:type="dxa"/>
                                      </w:tcPr>
                                      <w:p w:rsidR="00A222C0" w:rsidRDefault="00A222C0" w:rsidP="00116900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cs"/>
                                            <w:cs/>
                                          </w:rPr>
                                          <w:t>ลำดับ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40" w:type="dxa"/>
                                      </w:tcPr>
                                      <w:p w:rsidR="00A222C0" w:rsidRDefault="00A222C0" w:rsidP="00116900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cs"/>
                                            <w:cs/>
                                          </w:rPr>
                                          <w:t>ปัญหาด้านเด็กและเยาวชน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1" w:type="dxa"/>
                                      </w:tcPr>
                                      <w:p w:rsidR="00A222C0" w:rsidRPr="00116900" w:rsidRDefault="00A222C0" w:rsidP="00116900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cs"/>
                                            <w:cs/>
                                          </w:rPr>
                                          <w:t>รวม</w:t>
                                        </w:r>
                                      </w:p>
                                    </w:tc>
                                  </w:tr>
                                  <w:tr w:rsidR="00A222C0" w:rsidTr="007E32FC">
                                    <w:tc>
                                      <w:tcPr>
                                        <w:tcW w:w="805" w:type="dxa"/>
                                        <w:shd w:val="clear" w:color="auto" w:fill="ED7D31" w:themeFill="accent2"/>
                                      </w:tcPr>
                                      <w:p w:rsidR="00A222C0" w:rsidRDefault="00A222C0" w:rsidP="00116900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cs"/>
                                            <w:cs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40" w:type="dxa"/>
                                        <w:shd w:val="clear" w:color="auto" w:fill="ED7D31" w:themeFill="accent2"/>
                                        <w:vAlign w:val="bottom"/>
                                      </w:tcPr>
                                      <w:p w:rsidR="00A222C0" w:rsidRDefault="00A222C0" w:rsidP="00116900">
                                        <w:pPr>
                                          <w:rPr>
                                            <w:rFonts w:ascii="Calibri" w:hAnsi="Calibri" w:cs="Calibri"/>
                                            <w:color w:val="000000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 w:cs="Angsana New"/>
                                            <w:color w:val="000000"/>
                                            <w:szCs w:val="22"/>
                                            <w:cs/>
                                          </w:rPr>
                                          <w:t>ด้านยาเสพติด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1" w:type="dxa"/>
                                        <w:shd w:val="clear" w:color="auto" w:fill="ED7D31" w:themeFill="accent2"/>
                                      </w:tcPr>
                                      <w:p w:rsidR="00A222C0" w:rsidRDefault="00A222C0" w:rsidP="00116900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cs"/>
                                            <w:cs/>
                                          </w:rPr>
                                          <w:t>200</w:t>
                                        </w:r>
                                      </w:p>
                                    </w:tc>
                                  </w:tr>
                                  <w:tr w:rsidR="00A222C0" w:rsidTr="007E32FC">
                                    <w:tc>
                                      <w:tcPr>
                                        <w:tcW w:w="805" w:type="dxa"/>
                                        <w:shd w:val="clear" w:color="auto" w:fill="92D050"/>
                                      </w:tcPr>
                                      <w:p w:rsidR="00A222C0" w:rsidRDefault="00A222C0" w:rsidP="00116900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cs"/>
                                            <w:cs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40" w:type="dxa"/>
                                        <w:shd w:val="clear" w:color="auto" w:fill="92D050"/>
                                        <w:vAlign w:val="bottom"/>
                                      </w:tcPr>
                                      <w:p w:rsidR="00A222C0" w:rsidRDefault="00A222C0" w:rsidP="00116900">
                                        <w:pPr>
                                          <w:rPr>
                                            <w:rFonts w:ascii="Calibri" w:hAnsi="Calibri" w:cs="Calibri"/>
                                            <w:color w:val="000000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 w:cs="Angsana New"/>
                                            <w:color w:val="000000"/>
                                            <w:szCs w:val="22"/>
                                            <w:cs/>
                                          </w:rPr>
                                          <w:t>ด้านพฤติกรรม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1" w:type="dxa"/>
                                        <w:shd w:val="clear" w:color="auto" w:fill="92D050"/>
                                      </w:tcPr>
                                      <w:p w:rsidR="00A222C0" w:rsidRDefault="00A222C0" w:rsidP="00116900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cs"/>
                                            <w:cs/>
                                          </w:rPr>
                                          <w:t>150</w:t>
                                        </w:r>
                                      </w:p>
                                    </w:tc>
                                  </w:tr>
                                  <w:tr w:rsidR="00A222C0" w:rsidTr="007E32FC">
                                    <w:tc>
                                      <w:tcPr>
                                        <w:tcW w:w="805" w:type="dxa"/>
                                        <w:shd w:val="clear" w:color="auto" w:fill="FFFF00"/>
                                      </w:tcPr>
                                      <w:p w:rsidR="00A222C0" w:rsidRDefault="00A222C0" w:rsidP="00116900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cs"/>
                                            <w:cs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40" w:type="dxa"/>
                                        <w:shd w:val="clear" w:color="auto" w:fill="FFFF00"/>
                                        <w:vAlign w:val="bottom"/>
                                      </w:tcPr>
                                      <w:p w:rsidR="00A222C0" w:rsidRDefault="00A222C0" w:rsidP="00116900">
                                        <w:pPr>
                                          <w:rPr>
                                            <w:rFonts w:ascii="Calibri" w:hAnsi="Calibri" w:cs="Calibri"/>
                                            <w:color w:val="000000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 w:cs="Angsana New"/>
                                            <w:color w:val="000000"/>
                                            <w:szCs w:val="22"/>
                                            <w:cs/>
                                          </w:rPr>
                                          <w:t>ด้านการศึกษา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1" w:type="dxa"/>
                                        <w:shd w:val="clear" w:color="auto" w:fill="FFFF00"/>
                                      </w:tcPr>
                                      <w:p w:rsidR="00A222C0" w:rsidRDefault="00A222C0" w:rsidP="00116900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cs"/>
                                            <w:cs/>
                                          </w:rPr>
                                          <w:t>99</w:t>
                                        </w:r>
                                      </w:p>
                                    </w:tc>
                                  </w:tr>
                                  <w:tr w:rsidR="00A222C0" w:rsidTr="00E5448B">
                                    <w:tc>
                                      <w:tcPr>
                                        <w:tcW w:w="805" w:type="dxa"/>
                                      </w:tcPr>
                                      <w:p w:rsidR="00A222C0" w:rsidRDefault="00A222C0" w:rsidP="00116900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cs"/>
                                            <w:cs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40" w:type="dxa"/>
                                        <w:vAlign w:val="bottom"/>
                                      </w:tcPr>
                                      <w:p w:rsidR="00A222C0" w:rsidRDefault="00A222C0" w:rsidP="00116900">
                                        <w:pPr>
                                          <w:rPr>
                                            <w:rFonts w:ascii="Calibri" w:hAnsi="Calibri" w:cs="Calibri"/>
                                            <w:color w:val="000000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 w:cs="Angsana New"/>
                                            <w:color w:val="000000"/>
                                            <w:szCs w:val="22"/>
                                            <w:cs/>
                                          </w:rPr>
                                          <w:t>ด้านเพศการมีเพศสัมพันธ์ก่อนวัยอันควร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1" w:type="dxa"/>
                                      </w:tcPr>
                                      <w:p w:rsidR="00A222C0" w:rsidRDefault="00A222C0" w:rsidP="00116900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cs"/>
                                            <w:cs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  <w:tr w:rsidR="00A222C0" w:rsidTr="00E5448B">
                                    <w:tc>
                                      <w:tcPr>
                                        <w:tcW w:w="805" w:type="dxa"/>
                                      </w:tcPr>
                                      <w:p w:rsidR="00A222C0" w:rsidRDefault="00A222C0" w:rsidP="00116900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cs"/>
                                            <w:cs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40" w:type="dxa"/>
                                        <w:vAlign w:val="bottom"/>
                                      </w:tcPr>
                                      <w:p w:rsidR="00A222C0" w:rsidRDefault="00A222C0" w:rsidP="00116900">
                                        <w:pPr>
                                          <w:rPr>
                                            <w:rFonts w:ascii="Calibri" w:hAnsi="Calibri" w:cs="Calibri"/>
                                            <w:color w:val="000000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 w:cs="Angsana New"/>
                                            <w:color w:val="000000"/>
                                            <w:szCs w:val="22"/>
                                            <w:cs/>
                                          </w:rPr>
                                          <w:t>ด้านคุณธรรม จริยธรรม</w:t>
                                        </w:r>
                                        <w:r>
                                          <w:rPr>
                                            <w:rFonts w:ascii="Calibri" w:hAnsi="Calibri" w:cs="Calibri"/>
                                            <w:color w:val="000000"/>
                                            <w:szCs w:val="22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1" w:type="dxa"/>
                                      </w:tcPr>
                                      <w:p w:rsidR="00A222C0" w:rsidRDefault="00A222C0" w:rsidP="00116900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cs"/>
                                            <w:cs/>
                                          </w:rPr>
                                          <w:t>0</w:t>
                                        </w:r>
                                      </w:p>
                                    </w:tc>
                                  </w:tr>
                                  <w:tr w:rsidR="00A222C0" w:rsidTr="00E5448B">
                                    <w:tc>
                                      <w:tcPr>
                                        <w:tcW w:w="805" w:type="dxa"/>
                                      </w:tcPr>
                                      <w:p w:rsidR="00A222C0" w:rsidRDefault="00A222C0" w:rsidP="00116900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cs"/>
                                            <w:cs/>
                                          </w:rP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40" w:type="dxa"/>
                                        <w:vAlign w:val="bottom"/>
                                      </w:tcPr>
                                      <w:p w:rsidR="00A222C0" w:rsidRDefault="00A222C0" w:rsidP="00116900">
                                        <w:pPr>
                                          <w:rPr>
                                            <w:rFonts w:ascii="Calibri" w:hAnsi="Calibri" w:cs="Calibri"/>
                                            <w:color w:val="000000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 w:cs="Angsana New"/>
                                            <w:color w:val="000000"/>
                                            <w:szCs w:val="22"/>
                                            <w:cs/>
                                          </w:rPr>
                                          <w:t>ด้านการใช้เวลาว่าง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1" w:type="dxa"/>
                                      </w:tcPr>
                                      <w:p w:rsidR="00A222C0" w:rsidRDefault="00A222C0" w:rsidP="00116900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cs"/>
                                            <w:cs/>
                                          </w:rPr>
                                          <w:t>1</w:t>
                                        </w:r>
                                      </w:p>
                                    </w:tc>
                                  </w:tr>
                                  <w:tr w:rsidR="00A222C0" w:rsidTr="00E5448B">
                                    <w:tc>
                                      <w:tcPr>
                                        <w:tcW w:w="805" w:type="dxa"/>
                                      </w:tcPr>
                                      <w:p w:rsidR="00A222C0" w:rsidRDefault="00A222C0" w:rsidP="00116900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cs"/>
                                            <w:cs/>
                                          </w:rPr>
                                          <w:t>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40" w:type="dxa"/>
                                        <w:vAlign w:val="bottom"/>
                                      </w:tcPr>
                                      <w:p w:rsidR="00A222C0" w:rsidRDefault="00A222C0" w:rsidP="00116900">
                                        <w:pPr>
                                          <w:rPr>
                                            <w:rFonts w:ascii="Calibri" w:hAnsi="Calibri" w:cs="Calibri"/>
                                            <w:color w:val="000000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 w:cs="Angsana New"/>
                                            <w:color w:val="000000"/>
                                            <w:szCs w:val="22"/>
                                            <w:cs/>
                                          </w:rPr>
                                          <w:t>ด้านการก่ออาชญากรรม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1" w:type="dxa"/>
                                      </w:tcPr>
                                      <w:p w:rsidR="00A222C0" w:rsidRDefault="00A222C0" w:rsidP="00116900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cs"/>
                                            <w:cs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  <w:tr w:rsidR="00A222C0" w:rsidTr="00E5448B">
                                    <w:tc>
                                      <w:tcPr>
                                        <w:tcW w:w="805" w:type="dxa"/>
                                      </w:tcPr>
                                      <w:p w:rsidR="00A222C0" w:rsidRDefault="00A222C0" w:rsidP="00116900">
                                        <w:pPr>
                                          <w:jc w:val="center"/>
                                          <w:rPr>
                                            <w:rFonts w:hint="cs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cs/>
                                          </w:rPr>
                                          <w:t>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40" w:type="dxa"/>
                                        <w:vAlign w:val="bottom"/>
                                      </w:tcPr>
                                      <w:p w:rsidR="00A222C0" w:rsidRDefault="00A222C0" w:rsidP="00116900">
                                        <w:pPr>
                                          <w:rPr>
                                            <w:rFonts w:ascii="Calibri" w:hAnsi="Calibri" w:cs="Calibri"/>
                                            <w:color w:val="000000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 w:cs="Angsana New"/>
                                            <w:color w:val="000000"/>
                                            <w:szCs w:val="22"/>
                                            <w:cs/>
                                          </w:rPr>
                                          <w:t>ด้านครอบครัว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1" w:type="dxa"/>
                                      </w:tcPr>
                                      <w:p w:rsidR="00A222C0" w:rsidRDefault="00A222C0" w:rsidP="00116900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cs"/>
                                            <w:cs/>
                                          </w:rPr>
                                          <w:t>0</w:t>
                                        </w:r>
                                      </w:p>
                                    </w:tc>
                                  </w:tr>
                                  <w:tr w:rsidR="00A222C0" w:rsidTr="00E5448B">
                                    <w:tc>
                                      <w:tcPr>
                                        <w:tcW w:w="805" w:type="dxa"/>
                                      </w:tcPr>
                                      <w:p w:rsidR="00A222C0" w:rsidRDefault="00A222C0" w:rsidP="00116900">
                                        <w:pPr>
                                          <w:jc w:val="center"/>
                                          <w:rPr>
                                            <w:rFonts w:hint="cs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cs/>
                                          </w:rPr>
                                          <w:t>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40" w:type="dxa"/>
                                        <w:vAlign w:val="bottom"/>
                                      </w:tcPr>
                                      <w:p w:rsidR="00A222C0" w:rsidRDefault="00A222C0" w:rsidP="00116900">
                                        <w:pPr>
                                          <w:rPr>
                                            <w:rFonts w:ascii="Calibri" w:hAnsi="Calibri" w:cs="Calibri"/>
                                            <w:color w:val="000000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 w:cs="Angsana New"/>
                                            <w:color w:val="000000"/>
                                            <w:szCs w:val="22"/>
                                            <w:cs/>
                                          </w:rPr>
                                          <w:t>ด้านการค้ามนุษย์แรงงานเด็ก</w:t>
                                        </w:r>
                                        <w:r>
                                          <w:rPr>
                                            <w:rFonts w:ascii="Calibri" w:hAnsi="Calibri" w:cs="Calibri"/>
                                            <w:color w:val="000000"/>
                                            <w:szCs w:val="22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1" w:type="dxa"/>
                                      </w:tcPr>
                                      <w:p w:rsidR="00A222C0" w:rsidRDefault="00A222C0" w:rsidP="00116900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cs"/>
                                            <w:cs/>
                                          </w:rPr>
                                          <w:t>0</w:t>
                                        </w:r>
                                      </w:p>
                                    </w:tc>
                                  </w:tr>
                                  <w:tr w:rsidR="00A222C0" w:rsidTr="005B76FD">
                                    <w:tc>
                                      <w:tcPr>
                                        <w:tcW w:w="4045" w:type="dxa"/>
                                        <w:gridSpan w:val="2"/>
                                      </w:tcPr>
                                      <w:p w:rsidR="00A222C0" w:rsidRDefault="00A222C0" w:rsidP="00EB6A64">
                                        <w:pPr>
                                          <w:jc w:val="center"/>
                                          <w:rPr>
                                            <w:rFonts w:ascii="Calibri" w:hAnsi="Calibri" w:cs="Angsana New"/>
                                            <w:color w:val="000000"/>
                                            <w:szCs w:val="22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 w:cs="Angsana New" w:hint="cs"/>
                                            <w:color w:val="000000"/>
                                            <w:szCs w:val="22"/>
                                            <w:cs/>
                                          </w:rPr>
                                          <w:t>รวม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91" w:type="dxa"/>
                                      </w:tcPr>
                                      <w:p w:rsidR="00A222C0" w:rsidRDefault="00A222C0" w:rsidP="00116900">
                                        <w:pPr>
                                          <w:jc w:val="center"/>
                                          <w:rPr>
                                            <w:rFonts w:hint="cs"/>
                                            <w:cs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A222C0" w:rsidRDefault="00A222C0" w:rsidP="00A222C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9" name="Text Box 29"/>
                            <wps:cNvSpPr txBox="1"/>
                            <wps:spPr>
                              <a:xfrm>
                                <a:off x="4617720" y="1592580"/>
                                <a:ext cx="105156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222C0" w:rsidRPr="00116900" w:rsidRDefault="00A222C0" w:rsidP="00A222C0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116900">
                                    <w:rPr>
                                      <w:rFonts w:hint="cs"/>
                                      <w:b/>
                                      <w:bCs/>
                                      <w:cs/>
                                    </w:rPr>
                                    <w:t>2560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Text Box 30"/>
                            <wps:cNvSpPr txBox="1"/>
                            <wps:spPr>
                              <a:xfrm>
                                <a:off x="5760720" y="1577340"/>
                                <a:ext cx="579120" cy="3429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22C0" w:rsidRPr="00116900" w:rsidRDefault="00A222C0" w:rsidP="00A222C0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116900">
                                    <w:rPr>
                                      <w:rFonts w:hint="cs"/>
                                      <w:b/>
                                      <w:bCs/>
                                      <w:cs/>
                                    </w:rPr>
                                    <w:t>ค้นหา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Arrow: Left 31"/>
                            <wps:cNvSpPr/>
                            <wps:spPr>
                              <a:xfrm rot="2640025">
                                <a:off x="1196340" y="1219200"/>
                                <a:ext cx="388620" cy="2667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Arrow: Curved Down 32"/>
                            <wps:cNvSpPr/>
                            <wps:spPr>
                              <a:xfrm rot="1357484">
                                <a:off x="2636520" y="0"/>
                                <a:ext cx="2834640" cy="1196340"/>
                              </a:xfrm>
                              <a:prstGeom prst="curvedDownArrow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Text Box 33"/>
                            <wps:cNvSpPr txBox="1"/>
                            <wps:spPr>
                              <a:xfrm>
                                <a:off x="4799664" y="845820"/>
                                <a:ext cx="3056557" cy="662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222C0" w:rsidRPr="00116900" w:rsidRDefault="00A222C0" w:rsidP="00A222C0">
                                  <w:pPr>
                                    <w:spacing w:line="240" w:lineRule="auto"/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</w:rPr>
                                  </w:pPr>
                                  <w:r w:rsidRPr="00116900">
                                    <w:rPr>
                                      <w:rFonts w:hint="cs"/>
                                      <w:b/>
                                      <w:bCs/>
                                      <w:cs/>
                                    </w:rPr>
                                    <w:t>ปัญหาด้านยาเสพด</w:t>
                                  </w:r>
                                  <w:proofErr w:type="spellStart"/>
                                  <w:r w:rsidRPr="00116900">
                                    <w:rPr>
                                      <w:rFonts w:hint="cs"/>
                                      <w:b/>
                                      <w:bCs/>
                                      <w:cs/>
                                    </w:rPr>
                                    <w:t>ิด</w:t>
                                  </w:r>
                                  <w:proofErr w:type="spellEnd"/>
                                </w:p>
                                <w:p w:rsidR="00A222C0" w:rsidRPr="00116900" w:rsidRDefault="00A222C0" w:rsidP="00A222C0">
                                  <w:pPr>
                                    <w:spacing w:line="240" w:lineRule="auto"/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cs/>
                                    </w:rPr>
                                    <w:t>หน่วยงาน</w:t>
                                  </w:r>
                                  <w:r w:rsidRPr="00116900">
                                    <w:rPr>
                                      <w:rFonts w:hint="cs"/>
                                      <w:b/>
                                      <w:bCs/>
                                      <w:cs/>
                                    </w:rPr>
                                    <w:t>......... ประจำปี พ.ศ.2560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87240" y="2042159"/>
                                <a:ext cx="3268980" cy="311766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670"/>
                                    <w:gridCol w:w="3030"/>
                                    <w:gridCol w:w="523"/>
                                    <w:gridCol w:w="612"/>
                                  </w:tblGrid>
                                  <w:tr w:rsidR="00A222C0" w:rsidTr="00EB6A64">
                                    <w:tc>
                                      <w:tcPr>
                                        <w:tcW w:w="670" w:type="dxa"/>
                                      </w:tcPr>
                                      <w:p w:rsidR="00A222C0" w:rsidRDefault="00A222C0" w:rsidP="00116900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cs"/>
                                            <w:cs/>
                                          </w:rPr>
                                          <w:t>ลำดับ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31" w:type="dxa"/>
                                      </w:tcPr>
                                      <w:p w:rsidR="00A222C0" w:rsidRDefault="00A222C0" w:rsidP="00116900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cs"/>
                                            <w:cs/>
                                          </w:rPr>
                                          <w:t>ฐานความผิด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3" w:type="dxa"/>
                                      </w:tcPr>
                                      <w:p w:rsidR="00A222C0" w:rsidRDefault="00A222C0" w:rsidP="00116900">
                                        <w:pPr>
                                          <w:jc w:val="center"/>
                                          <w:rPr>
                                            <w:rFonts w:hint="cs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cs/>
                                          </w:rPr>
                                          <w:t>รวม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2" w:type="dxa"/>
                                      </w:tcPr>
                                      <w:p w:rsidR="00A222C0" w:rsidRPr="00116900" w:rsidRDefault="00A222C0" w:rsidP="00116900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cs"/>
                                            <w:cs/>
                                          </w:rPr>
                                          <w:t>เฉลี่ย</w:t>
                                        </w:r>
                                      </w:p>
                                    </w:tc>
                                  </w:tr>
                                  <w:tr w:rsidR="00A222C0" w:rsidTr="00EB6A64">
                                    <w:tc>
                                      <w:tcPr>
                                        <w:tcW w:w="670" w:type="dxa"/>
                                        <w:shd w:val="clear" w:color="auto" w:fill="BF8F00" w:themeFill="accent4" w:themeFillShade="BF"/>
                                      </w:tcPr>
                                      <w:p w:rsidR="00A222C0" w:rsidRDefault="00A222C0" w:rsidP="007E32FC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cs"/>
                                            <w:cs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31" w:type="dxa"/>
                                        <w:shd w:val="clear" w:color="auto" w:fill="BF8F00" w:themeFill="accent4" w:themeFillShade="BF"/>
                                        <w:vAlign w:val="bottom"/>
                                      </w:tcPr>
                                      <w:p w:rsidR="00A222C0" w:rsidRDefault="00A222C0" w:rsidP="007E32FC">
                                        <w:pPr>
                                          <w:rPr>
                                            <w:rFonts w:ascii="Calibri" w:hAnsi="Calibri" w:cs="Calibri"/>
                                            <w:color w:val="000000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 w:cs="Angsana New"/>
                                            <w:color w:val="000000"/>
                                            <w:szCs w:val="22"/>
                                            <w:cs/>
                                          </w:rPr>
                                          <w:t>เสพ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3" w:type="dxa"/>
                                        <w:shd w:val="clear" w:color="auto" w:fill="BF8F00" w:themeFill="accent4" w:themeFillShade="BF"/>
                                      </w:tcPr>
                                      <w:p w:rsidR="00A222C0" w:rsidRDefault="00A222C0" w:rsidP="007E32FC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cs"/>
                                            <w:cs/>
                                          </w:rPr>
                                          <w:t>500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2" w:type="dxa"/>
                                        <w:shd w:val="clear" w:color="auto" w:fill="BF8F00" w:themeFill="accent4" w:themeFillShade="BF"/>
                                      </w:tcPr>
                                      <w:p w:rsidR="00A222C0" w:rsidRDefault="00A222C0" w:rsidP="007E32FC">
                                        <w:pPr>
                                          <w:jc w:val="center"/>
                                        </w:pPr>
                                      </w:p>
                                    </w:tc>
                                  </w:tr>
                                  <w:tr w:rsidR="00A222C0" w:rsidTr="00EB6A64">
                                    <w:tc>
                                      <w:tcPr>
                                        <w:tcW w:w="670" w:type="dxa"/>
                                        <w:shd w:val="clear" w:color="auto" w:fill="92D050"/>
                                      </w:tcPr>
                                      <w:p w:rsidR="00A222C0" w:rsidRDefault="00A222C0" w:rsidP="007E32FC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cs"/>
                                            <w:cs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31" w:type="dxa"/>
                                        <w:shd w:val="clear" w:color="auto" w:fill="92D050"/>
                                        <w:vAlign w:val="bottom"/>
                                      </w:tcPr>
                                      <w:p w:rsidR="00A222C0" w:rsidRDefault="00A222C0" w:rsidP="007E32FC">
                                        <w:pPr>
                                          <w:rPr>
                                            <w:rFonts w:ascii="Calibri" w:hAnsi="Calibri" w:cs="Calibri"/>
                                            <w:color w:val="000000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 w:cs="Angsana New"/>
                                            <w:color w:val="000000"/>
                                            <w:szCs w:val="22"/>
                                            <w:cs/>
                                          </w:rPr>
                                          <w:t>เสพเมทแอม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Calibri" w:hAnsi="Calibri" w:cs="Angsana New"/>
                                            <w:color w:val="000000"/>
                                            <w:szCs w:val="22"/>
                                            <w:cs/>
                                          </w:rPr>
                                          <w:t>เฟ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Calibri" w:hAnsi="Calibri" w:cs="Angsana New"/>
                                            <w:color w:val="000000"/>
                                            <w:szCs w:val="22"/>
                                            <w:cs/>
                                          </w:rPr>
                                          <w:t>ตามีน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3" w:type="dxa"/>
                                        <w:shd w:val="clear" w:color="auto" w:fill="92D050"/>
                                      </w:tcPr>
                                      <w:p w:rsidR="00A222C0" w:rsidRDefault="00A222C0" w:rsidP="007E32FC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cs"/>
                                            <w:cs/>
                                          </w:rPr>
                                          <w:t>150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2" w:type="dxa"/>
                                        <w:shd w:val="clear" w:color="auto" w:fill="92D050"/>
                                      </w:tcPr>
                                      <w:p w:rsidR="00A222C0" w:rsidRDefault="00A222C0" w:rsidP="007E32FC">
                                        <w:pPr>
                                          <w:jc w:val="center"/>
                                        </w:pPr>
                                      </w:p>
                                    </w:tc>
                                  </w:tr>
                                  <w:tr w:rsidR="00A222C0" w:rsidTr="00EB6A64">
                                    <w:tc>
                                      <w:tcPr>
                                        <w:tcW w:w="670" w:type="dxa"/>
                                        <w:shd w:val="clear" w:color="auto" w:fill="FFFF00"/>
                                      </w:tcPr>
                                      <w:p w:rsidR="00A222C0" w:rsidRDefault="00A222C0" w:rsidP="007E32FC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cs"/>
                                            <w:cs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31" w:type="dxa"/>
                                        <w:shd w:val="clear" w:color="auto" w:fill="FFFF00"/>
                                        <w:vAlign w:val="bottom"/>
                                      </w:tcPr>
                                      <w:p w:rsidR="00A222C0" w:rsidRDefault="00A222C0" w:rsidP="007E32FC">
                                        <w:pPr>
                                          <w:rPr>
                                            <w:rFonts w:ascii="Calibri" w:hAnsi="Calibri" w:cs="Calibri"/>
                                            <w:color w:val="000000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 w:cs="Angsana New"/>
                                            <w:color w:val="000000"/>
                                            <w:szCs w:val="22"/>
                                            <w:cs/>
                                          </w:rPr>
                                          <w:t>เสพและครอบครองเพื่อจำหน่าย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3" w:type="dxa"/>
                                        <w:shd w:val="clear" w:color="auto" w:fill="FFFF00"/>
                                      </w:tcPr>
                                      <w:p w:rsidR="00A222C0" w:rsidRDefault="00A222C0" w:rsidP="007E32FC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cs"/>
                                            <w:cs/>
                                          </w:rPr>
                                          <w:t>90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2" w:type="dxa"/>
                                        <w:shd w:val="clear" w:color="auto" w:fill="FFFF00"/>
                                      </w:tcPr>
                                      <w:p w:rsidR="00A222C0" w:rsidRDefault="00A222C0" w:rsidP="007E32FC">
                                        <w:pPr>
                                          <w:jc w:val="center"/>
                                        </w:pPr>
                                      </w:p>
                                    </w:tc>
                                  </w:tr>
                                  <w:tr w:rsidR="00A222C0" w:rsidTr="00EB6A64">
                                    <w:tc>
                                      <w:tcPr>
                                        <w:tcW w:w="670" w:type="dxa"/>
                                      </w:tcPr>
                                      <w:p w:rsidR="00A222C0" w:rsidRDefault="00A222C0" w:rsidP="007E32FC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cs"/>
                                            <w:cs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31" w:type="dxa"/>
                                        <w:vAlign w:val="bottom"/>
                                      </w:tcPr>
                                      <w:p w:rsidR="00A222C0" w:rsidRDefault="00A222C0" w:rsidP="007E32FC">
                                        <w:pPr>
                                          <w:rPr>
                                            <w:rFonts w:ascii="Calibri" w:hAnsi="Calibri" w:cs="Calibri"/>
                                            <w:color w:val="000000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 w:cs="Angsana New"/>
                                            <w:color w:val="000000"/>
                                            <w:szCs w:val="22"/>
                                            <w:cs/>
                                          </w:rPr>
                                          <w:t>เสพและครอบครองเพื่อจำหน่ายกัญชา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3" w:type="dxa"/>
                                      </w:tcPr>
                                      <w:p w:rsidR="00A222C0" w:rsidRDefault="00A222C0" w:rsidP="007E32FC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cs"/>
                                            <w:cs/>
                                          </w:rPr>
                                          <w:t>12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2" w:type="dxa"/>
                                      </w:tcPr>
                                      <w:p w:rsidR="00A222C0" w:rsidRDefault="00A222C0" w:rsidP="007E32FC">
                                        <w:pPr>
                                          <w:jc w:val="center"/>
                                        </w:pPr>
                                      </w:p>
                                    </w:tc>
                                  </w:tr>
                                  <w:tr w:rsidR="00A222C0" w:rsidTr="00EB6A64">
                                    <w:tc>
                                      <w:tcPr>
                                        <w:tcW w:w="670" w:type="dxa"/>
                                      </w:tcPr>
                                      <w:p w:rsidR="00A222C0" w:rsidRDefault="00A222C0" w:rsidP="007E32FC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cs"/>
                                            <w:cs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31" w:type="dxa"/>
                                        <w:vAlign w:val="bottom"/>
                                      </w:tcPr>
                                      <w:p w:rsidR="00A222C0" w:rsidRDefault="00A222C0" w:rsidP="007E32FC">
                                        <w:pPr>
                                          <w:rPr>
                                            <w:rFonts w:ascii="Calibri" w:hAnsi="Calibri" w:cs="Calibri"/>
                                            <w:color w:val="000000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 w:cs="Angsana New"/>
                                            <w:color w:val="000000"/>
                                            <w:szCs w:val="22"/>
                                            <w:cs/>
                                          </w:rPr>
                                          <w:t>เสพและจำหน่าย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3" w:type="dxa"/>
                                      </w:tcPr>
                                      <w:p w:rsidR="00A222C0" w:rsidRDefault="00A222C0" w:rsidP="007E32FC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cs"/>
                                            <w:cs/>
                                          </w:rPr>
                                          <w:t>13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2" w:type="dxa"/>
                                      </w:tcPr>
                                      <w:p w:rsidR="00A222C0" w:rsidRDefault="00A222C0" w:rsidP="007E32FC">
                                        <w:pPr>
                                          <w:jc w:val="center"/>
                                        </w:pPr>
                                      </w:p>
                                    </w:tc>
                                  </w:tr>
                                  <w:tr w:rsidR="00A222C0" w:rsidTr="00EB6A64">
                                    <w:tc>
                                      <w:tcPr>
                                        <w:tcW w:w="670" w:type="dxa"/>
                                      </w:tcPr>
                                      <w:p w:rsidR="00A222C0" w:rsidRDefault="00A222C0" w:rsidP="007E32FC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cs"/>
                                            <w:cs/>
                                          </w:rP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31" w:type="dxa"/>
                                        <w:vAlign w:val="bottom"/>
                                      </w:tcPr>
                                      <w:p w:rsidR="00A222C0" w:rsidRDefault="00A222C0" w:rsidP="007E32FC">
                                        <w:pPr>
                                          <w:rPr>
                                            <w:rFonts w:ascii="Calibri" w:hAnsi="Calibri" w:cs="Calibri"/>
                                            <w:color w:val="000000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 w:cs="Angsana New"/>
                                            <w:color w:val="000000"/>
                                            <w:szCs w:val="22"/>
                                            <w:cs/>
                                          </w:rPr>
                                          <w:t>เสพและจำหน่ายเมทแอม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Calibri" w:hAnsi="Calibri" w:cs="Angsana New"/>
                                            <w:color w:val="000000"/>
                                            <w:szCs w:val="22"/>
                                            <w:cs/>
                                          </w:rPr>
                                          <w:t>เฟ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Calibri" w:hAnsi="Calibri" w:cs="Angsana New"/>
                                            <w:color w:val="000000"/>
                                            <w:szCs w:val="22"/>
                                            <w:cs/>
                                          </w:rPr>
                                          <w:t>ตามีน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3" w:type="dxa"/>
                                      </w:tcPr>
                                      <w:p w:rsidR="00A222C0" w:rsidRDefault="00A222C0" w:rsidP="007E32FC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cs"/>
                                            <w:cs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2" w:type="dxa"/>
                                      </w:tcPr>
                                      <w:p w:rsidR="00A222C0" w:rsidRDefault="00A222C0" w:rsidP="007E32FC">
                                        <w:pPr>
                                          <w:jc w:val="center"/>
                                        </w:pPr>
                                      </w:p>
                                    </w:tc>
                                  </w:tr>
                                  <w:tr w:rsidR="00A222C0" w:rsidTr="00EB6A64">
                                    <w:tc>
                                      <w:tcPr>
                                        <w:tcW w:w="670" w:type="dxa"/>
                                      </w:tcPr>
                                      <w:p w:rsidR="00A222C0" w:rsidRDefault="00A222C0" w:rsidP="007E32FC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cs"/>
                                            <w:cs/>
                                          </w:rPr>
                                          <w:t>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31" w:type="dxa"/>
                                        <w:vAlign w:val="bottom"/>
                                      </w:tcPr>
                                      <w:p w:rsidR="00A222C0" w:rsidRDefault="00A222C0" w:rsidP="007E32FC">
                                        <w:pPr>
                                          <w:rPr>
                                            <w:rFonts w:ascii="Calibri" w:hAnsi="Calibri" w:cs="Calibri"/>
                                            <w:color w:val="000000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 w:cs="Angsana New"/>
                                            <w:color w:val="000000"/>
                                            <w:szCs w:val="22"/>
                                            <w:cs/>
                                          </w:rPr>
                                          <w:t>เสพและมีไว้ครอบครอง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3" w:type="dxa"/>
                                      </w:tcPr>
                                      <w:p w:rsidR="00A222C0" w:rsidRDefault="00A222C0" w:rsidP="007E32FC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cs"/>
                                            <w:cs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2" w:type="dxa"/>
                                      </w:tcPr>
                                      <w:p w:rsidR="00A222C0" w:rsidRDefault="00A222C0" w:rsidP="007E32FC">
                                        <w:pPr>
                                          <w:jc w:val="center"/>
                                        </w:pPr>
                                      </w:p>
                                    </w:tc>
                                  </w:tr>
                                  <w:tr w:rsidR="00A222C0" w:rsidTr="00EB6A64">
                                    <w:tc>
                                      <w:tcPr>
                                        <w:tcW w:w="670" w:type="dxa"/>
                                      </w:tcPr>
                                      <w:p w:rsidR="00A222C0" w:rsidRDefault="00A222C0" w:rsidP="007E32FC">
                                        <w:pPr>
                                          <w:jc w:val="center"/>
                                          <w:rPr>
                                            <w:rFonts w:hint="cs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cs/>
                                          </w:rPr>
                                          <w:t>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31" w:type="dxa"/>
                                        <w:vAlign w:val="bottom"/>
                                      </w:tcPr>
                                      <w:p w:rsidR="00A222C0" w:rsidRDefault="00A222C0" w:rsidP="007E32FC">
                                        <w:pPr>
                                          <w:rPr>
                                            <w:rFonts w:ascii="Calibri" w:hAnsi="Calibri" w:cs="Calibri"/>
                                            <w:color w:val="000000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 w:cs="Angsana New"/>
                                            <w:color w:val="000000"/>
                                            <w:szCs w:val="22"/>
                                            <w:cs/>
                                          </w:rPr>
                                          <w:t>เสพและมีไว้ครอบครองเพื่อจำหน่าย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3" w:type="dxa"/>
                                      </w:tcPr>
                                      <w:p w:rsidR="00A222C0" w:rsidRDefault="00A222C0" w:rsidP="007E32FC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cs"/>
                                            <w:cs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2" w:type="dxa"/>
                                      </w:tcPr>
                                      <w:p w:rsidR="00A222C0" w:rsidRDefault="00A222C0" w:rsidP="007E32FC">
                                        <w:pPr>
                                          <w:jc w:val="center"/>
                                        </w:pPr>
                                      </w:p>
                                    </w:tc>
                                  </w:tr>
                                  <w:tr w:rsidR="00A222C0" w:rsidTr="00EB6A64">
                                    <w:tc>
                                      <w:tcPr>
                                        <w:tcW w:w="670" w:type="dxa"/>
                                      </w:tcPr>
                                      <w:p w:rsidR="00A222C0" w:rsidRDefault="00A222C0" w:rsidP="007E32FC">
                                        <w:pPr>
                                          <w:jc w:val="center"/>
                                          <w:rPr>
                                            <w:rFonts w:hint="cs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cs/>
                                          </w:rPr>
                                          <w:t>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31" w:type="dxa"/>
                                        <w:vAlign w:val="bottom"/>
                                      </w:tcPr>
                                      <w:p w:rsidR="00A222C0" w:rsidRDefault="00A222C0" w:rsidP="007E32FC">
                                        <w:pPr>
                                          <w:rPr>
                                            <w:rFonts w:ascii="Calibri" w:hAnsi="Calibri" w:cs="Calibri"/>
                                            <w:color w:val="000000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 w:cs="Angsana New"/>
                                            <w:color w:val="000000"/>
                                            <w:szCs w:val="22"/>
                                            <w:cs/>
                                          </w:rPr>
                                          <w:t>เสพกัญชา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3" w:type="dxa"/>
                                      </w:tcPr>
                                      <w:p w:rsidR="00A222C0" w:rsidRDefault="00A222C0" w:rsidP="007E32FC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cs"/>
                                            <w:cs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2" w:type="dxa"/>
                                      </w:tcPr>
                                      <w:p w:rsidR="00A222C0" w:rsidRDefault="00A222C0" w:rsidP="007E32FC">
                                        <w:pPr>
                                          <w:jc w:val="center"/>
                                        </w:pPr>
                                      </w:p>
                                    </w:tc>
                                  </w:tr>
                                  <w:tr w:rsidR="00A222C0" w:rsidTr="00EB6A64">
                                    <w:tc>
                                      <w:tcPr>
                                        <w:tcW w:w="3701" w:type="dxa"/>
                                        <w:gridSpan w:val="2"/>
                                      </w:tcPr>
                                      <w:p w:rsidR="00A222C0" w:rsidRDefault="00A222C0" w:rsidP="00EB6A64">
                                        <w:pPr>
                                          <w:jc w:val="center"/>
                                          <w:rPr>
                                            <w:rFonts w:ascii="Calibri" w:hAnsi="Calibri" w:cs="Angsana New"/>
                                            <w:color w:val="000000"/>
                                            <w:szCs w:val="22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 w:cs="Angsana New" w:hint="cs"/>
                                            <w:color w:val="000000"/>
                                            <w:szCs w:val="22"/>
                                            <w:cs/>
                                          </w:rPr>
                                          <w:t>รวม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3" w:type="dxa"/>
                                      </w:tcPr>
                                      <w:p w:rsidR="00A222C0" w:rsidRDefault="00A222C0" w:rsidP="007E32FC">
                                        <w:pPr>
                                          <w:jc w:val="center"/>
                                          <w:rPr>
                                            <w:rFonts w:hint="cs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12" w:type="dxa"/>
                                      </w:tcPr>
                                      <w:p w:rsidR="00A222C0" w:rsidRDefault="00A222C0" w:rsidP="007E32FC">
                                        <w:pPr>
                                          <w:jc w:val="center"/>
                                        </w:pPr>
                                      </w:p>
                                    </w:tc>
                                  </w:tr>
                                </w:tbl>
                                <w:p w:rsidR="00A222C0" w:rsidRDefault="00A222C0" w:rsidP="00A222C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5" name="Isosceles Triangle 35"/>
                          <wps:cNvSpPr/>
                          <wps:spPr>
                            <a:xfrm rot="10800000">
                              <a:off x="5417820" y="1691640"/>
                              <a:ext cx="177800" cy="137160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Text Box 24"/>
                        <wps:cNvSpPr txBox="1"/>
                        <wps:spPr>
                          <a:xfrm>
                            <a:off x="0" y="0"/>
                            <a:ext cx="1949617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222C0" w:rsidRPr="00EB6A64" w:rsidRDefault="00A222C0" w:rsidP="00A222C0">
                              <w:pPr>
                                <w:rPr>
                                  <w:rFonts w:hint="cs"/>
                                  <w:b/>
                                  <w:bCs/>
                                </w:rPr>
                              </w:pPr>
                              <w:r w:rsidRPr="00EB6A64">
                                <w:rPr>
                                  <w:rFonts w:hint="cs"/>
                                  <w:b/>
                                  <w:bCs/>
                                  <w:cs/>
                                </w:rPr>
                                <w:t xml:space="preserve">หน้า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institutiontwo.ph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4561114" y="10886"/>
                            <a:ext cx="153352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222C0" w:rsidRPr="00EB6A64" w:rsidRDefault="00A222C0" w:rsidP="00A222C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EB6A64">
                                <w:rPr>
                                  <w:rFonts w:hint="cs"/>
                                  <w:b/>
                                  <w:bCs/>
                                  <w:cs/>
                                </w:rPr>
                                <w:t xml:space="preserve">หน้า </w:t>
                              </w:r>
                              <w:proofErr w:type="spellStart"/>
                              <w:r w:rsidRPr="00EB6A64">
                                <w:rPr>
                                  <w:b/>
                                  <w:bCs/>
                                </w:rPr>
                                <w:t>amphoe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hee</w:t>
                              </w:r>
                              <w:r w:rsidRPr="00EB6A64">
                                <w:rPr>
                                  <w:b/>
                                  <w:bCs/>
                                </w:rPr>
                                <w:t>.php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34292" y="536080"/>
                            <a:ext cx="3486150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222C0" w:rsidRDefault="00A222C0" w:rsidP="00A222C0">
                              <w:pPr>
                                <w:rPr>
                                  <w:rFonts w:hint="cs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หน้าหน่วยงานก็แยกข้อ</w:t>
                              </w:r>
                              <w:proofErr w:type="spellStart"/>
                              <w:r>
                                <w:rPr>
                                  <w:rFonts w:hint="cs"/>
                                  <w:cs/>
                                </w:rPr>
                                <w:t>มุล</w:t>
                              </w:r>
                              <w:proofErr w:type="spellEnd"/>
                              <w:r>
                                <w:rPr>
                                  <w:rFonts w:hint="cs"/>
                                  <w:cs/>
                                </w:rPr>
                                <w:t>แตะละหน่วยงาน</w:t>
                              </w:r>
                              <w:proofErr w:type="spellStart"/>
                              <w:r>
                                <w:rPr>
                                  <w:rFonts w:hint="cs"/>
                                  <w:cs/>
                                </w:rPr>
                                <w:t>นั้นๆ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5040086" y="613562"/>
                            <a:ext cx="3486150" cy="1132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222C0" w:rsidRDefault="00A222C0" w:rsidP="00A222C0">
                              <w:r>
                                <w:rPr>
                                  <w:rFonts w:hint="cs"/>
                                  <w:cs/>
                                </w:rPr>
                                <w:t xml:space="preserve">แสดงเฉพาะด้านที่เลือกจากหน้า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institutiontwo.ph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p</w:t>
                              </w:r>
                              <w:proofErr w:type="spellEnd"/>
                              <w:r>
                                <w:rPr>
                                  <w:rFonts w:hint="cs"/>
                                  <w:b/>
                                  <w:bCs/>
                                  <w:cs/>
                                </w:rPr>
                                <w:t xml:space="preserve"> </w:t>
                              </w:r>
                              <w:r w:rsidRPr="00EB6A64">
                                <w:rPr>
                                  <w:rFonts w:hint="cs"/>
                                  <w:cs/>
                                </w:rPr>
                                <w:t>ตารางจะแสดงปีปัจจุบันและสาม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cs/>
                                </w:rPr>
                                <w:t>า</w:t>
                              </w:r>
                              <w:r w:rsidRPr="00EB6A64">
                                <w:rPr>
                                  <w:rFonts w:hint="cs"/>
                                  <w:cs/>
                                </w:rPr>
                                <w:t>รถเลือ</w:t>
                              </w:r>
                              <w:r>
                                <w:rPr>
                                  <w:rFonts w:hint="cs"/>
                                  <w:cs/>
                                </w:rPr>
                                <w:t>ก</w:t>
                              </w:r>
                              <w:r w:rsidRPr="00EB6A64">
                                <w:rPr>
                                  <w:rFonts w:hint="cs"/>
                                  <w:cs/>
                                </w:rPr>
                                <w:t>ดูปี</w:t>
                              </w:r>
                              <w:proofErr w:type="spellStart"/>
                              <w:r w:rsidRPr="00EB6A64">
                                <w:rPr>
                                  <w:rFonts w:hint="cs"/>
                                  <w:cs/>
                                </w:rPr>
                                <w:t>อื่นๆ</w:t>
                              </w:r>
                              <w:proofErr w:type="spellEnd"/>
                              <w:r w:rsidRPr="00EB6A64">
                                <w:rPr>
                                  <w:rFonts w:hint="cs"/>
                                  <w:cs/>
                                </w:rPr>
                                <w:t>ได้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cs/>
                                </w:rPr>
                                <w:t xml:space="preserve"> </w:t>
                              </w:r>
                              <w:r w:rsidRPr="00EB6A64">
                                <w:rPr>
                                  <w:rFonts w:hint="cs"/>
                                  <w:cs/>
                                </w:rPr>
                                <w:t>โดยเลือกและกดค้นหา</w:t>
                              </w:r>
                            </w:p>
                            <w:p w:rsidR="00A222C0" w:rsidRDefault="00A222C0" w:rsidP="00A222C0">
                              <w:pPr>
                                <w:rPr>
                                  <w:rFonts w:hint="cs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แสดงข้อมูลไม่เกิน 10 ถ้าเกิดให้ตัดไปหน้าใหม่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4C91EA" id="Group 37" o:spid="_x0000_s1040" style="position:absolute;margin-left:-8.75pt;margin-top:-13.1pt;width:671.35pt;height:457.65pt;z-index:251686912" coordsize="85262,5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">
                <v:group id="Group 26" o:spid="_x0000_s1041" style="position:absolute;left:3265;top:6531;width:78562;height:51594" coordsize="78562,51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Group 27" o:spid="_x0000_s1042" style="position:absolute;width:78562;height:51598" coordsize="78562,51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shape id="_x0000_s1043" type="#_x0000_t202" style="position:absolute;top:4392;width:32689;height:29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pt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zg2fok/QC4eAAAA//8DAFBLAQItABQABgAIAAAAIQDb4fbL7gAAAIUBAAATAAAAAAAAAAAAAAAA&#10;AAAAAABbQ29udGVudF9UeXBlc10ueG1sUEsBAi0AFAAGAAgAAAAhAFr0LFu/AAAAFQEAAAsAAAAA&#10;AAAAAAAAAAAAHwEAAF9yZWxzLy5yZWxzUEsBAi0AFAAGAAgAAAAhAFZtSm3BAAAA2wAAAA8AAAAA&#10;AAAAAAAAAAAABwIAAGRycy9kb3ducmV2LnhtbFBLBQYAAAAAAwADALcAAAD1AgAAAAA=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05"/>
                              <w:gridCol w:w="3239"/>
                              <w:gridCol w:w="791"/>
                            </w:tblGrid>
                            <w:tr w:rsidR="00A222C0" w:rsidTr="00116900">
                              <w:tc>
                                <w:tcPr>
                                  <w:tcW w:w="805" w:type="dxa"/>
                                </w:tcPr>
                                <w:p w:rsidR="00A222C0" w:rsidRDefault="00A222C0" w:rsidP="0011690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ลำดับ</w:t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</w:tcPr>
                                <w:p w:rsidR="00A222C0" w:rsidRDefault="00A222C0" w:rsidP="0011690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ปัญหาด้านเด็กและเยาวชน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</w:tcPr>
                                <w:p w:rsidR="00A222C0" w:rsidRPr="00116900" w:rsidRDefault="00A222C0" w:rsidP="0011690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รวม</w:t>
                                  </w:r>
                                </w:p>
                              </w:tc>
                            </w:tr>
                            <w:tr w:rsidR="00A222C0" w:rsidTr="007E32FC">
                              <w:tc>
                                <w:tcPr>
                                  <w:tcW w:w="805" w:type="dxa"/>
                                  <w:shd w:val="clear" w:color="auto" w:fill="ED7D31" w:themeFill="accent2"/>
                                </w:tcPr>
                                <w:p w:rsidR="00A222C0" w:rsidRDefault="00A222C0" w:rsidP="0011690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  <w:shd w:val="clear" w:color="auto" w:fill="ED7D31" w:themeFill="accent2"/>
                                  <w:vAlign w:val="bottom"/>
                                </w:tcPr>
                                <w:p w:rsidR="00A222C0" w:rsidRDefault="00A222C0" w:rsidP="0011690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Angsana New"/>
                                      <w:color w:val="000000"/>
                                      <w:szCs w:val="22"/>
                                      <w:cs/>
                                    </w:rPr>
                                    <w:t>ด้านยาเสพติด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  <w:shd w:val="clear" w:color="auto" w:fill="ED7D31" w:themeFill="accent2"/>
                                </w:tcPr>
                                <w:p w:rsidR="00A222C0" w:rsidRDefault="00A222C0" w:rsidP="0011690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200</w:t>
                                  </w:r>
                                </w:p>
                              </w:tc>
                            </w:tr>
                            <w:tr w:rsidR="00A222C0" w:rsidTr="007E32FC">
                              <w:tc>
                                <w:tcPr>
                                  <w:tcW w:w="805" w:type="dxa"/>
                                  <w:shd w:val="clear" w:color="auto" w:fill="92D050"/>
                                </w:tcPr>
                                <w:p w:rsidR="00A222C0" w:rsidRDefault="00A222C0" w:rsidP="0011690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  <w:shd w:val="clear" w:color="auto" w:fill="92D050"/>
                                  <w:vAlign w:val="bottom"/>
                                </w:tcPr>
                                <w:p w:rsidR="00A222C0" w:rsidRDefault="00A222C0" w:rsidP="0011690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Angsana New"/>
                                      <w:color w:val="000000"/>
                                      <w:szCs w:val="22"/>
                                      <w:cs/>
                                    </w:rPr>
                                    <w:t>ด้านพฤติกรรม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  <w:shd w:val="clear" w:color="auto" w:fill="92D050"/>
                                </w:tcPr>
                                <w:p w:rsidR="00A222C0" w:rsidRDefault="00A222C0" w:rsidP="0011690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150</w:t>
                                  </w:r>
                                </w:p>
                              </w:tc>
                            </w:tr>
                            <w:tr w:rsidR="00A222C0" w:rsidTr="007E32FC">
                              <w:tc>
                                <w:tcPr>
                                  <w:tcW w:w="805" w:type="dxa"/>
                                  <w:shd w:val="clear" w:color="auto" w:fill="FFFF00"/>
                                </w:tcPr>
                                <w:p w:rsidR="00A222C0" w:rsidRDefault="00A222C0" w:rsidP="0011690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  <w:shd w:val="clear" w:color="auto" w:fill="FFFF00"/>
                                  <w:vAlign w:val="bottom"/>
                                </w:tcPr>
                                <w:p w:rsidR="00A222C0" w:rsidRDefault="00A222C0" w:rsidP="0011690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Angsana New"/>
                                      <w:color w:val="000000"/>
                                      <w:szCs w:val="22"/>
                                      <w:cs/>
                                    </w:rPr>
                                    <w:t>ด้านการศึกษา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  <w:shd w:val="clear" w:color="auto" w:fill="FFFF00"/>
                                </w:tcPr>
                                <w:p w:rsidR="00A222C0" w:rsidRDefault="00A222C0" w:rsidP="0011690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99</w:t>
                                  </w:r>
                                </w:p>
                              </w:tc>
                            </w:tr>
                            <w:tr w:rsidR="00A222C0" w:rsidTr="00E5448B">
                              <w:tc>
                                <w:tcPr>
                                  <w:tcW w:w="805" w:type="dxa"/>
                                </w:tcPr>
                                <w:p w:rsidR="00A222C0" w:rsidRDefault="00A222C0" w:rsidP="0011690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  <w:vAlign w:val="bottom"/>
                                </w:tcPr>
                                <w:p w:rsidR="00A222C0" w:rsidRDefault="00A222C0" w:rsidP="0011690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Angsana New"/>
                                      <w:color w:val="000000"/>
                                      <w:szCs w:val="22"/>
                                      <w:cs/>
                                    </w:rPr>
                                    <w:t>ด้านเพศการมีเพศสัมพันธ์ก่อนวัยอันควร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</w:tcPr>
                                <w:p w:rsidR="00A222C0" w:rsidRDefault="00A222C0" w:rsidP="0011690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A222C0" w:rsidTr="00E5448B">
                              <w:tc>
                                <w:tcPr>
                                  <w:tcW w:w="805" w:type="dxa"/>
                                </w:tcPr>
                                <w:p w:rsidR="00A222C0" w:rsidRDefault="00A222C0" w:rsidP="0011690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  <w:vAlign w:val="bottom"/>
                                </w:tcPr>
                                <w:p w:rsidR="00A222C0" w:rsidRDefault="00A222C0" w:rsidP="0011690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Angsana New"/>
                                      <w:color w:val="000000"/>
                                      <w:szCs w:val="22"/>
                                      <w:cs/>
                                    </w:rPr>
                                    <w:t>ด้านคุณธรรม จริยธรรม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</w:tcPr>
                                <w:p w:rsidR="00A222C0" w:rsidRDefault="00A222C0" w:rsidP="0011690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A222C0" w:rsidTr="00E5448B">
                              <w:tc>
                                <w:tcPr>
                                  <w:tcW w:w="805" w:type="dxa"/>
                                </w:tcPr>
                                <w:p w:rsidR="00A222C0" w:rsidRDefault="00A222C0" w:rsidP="0011690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  <w:vAlign w:val="bottom"/>
                                </w:tcPr>
                                <w:p w:rsidR="00A222C0" w:rsidRDefault="00A222C0" w:rsidP="0011690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Angsana New"/>
                                      <w:color w:val="000000"/>
                                      <w:szCs w:val="22"/>
                                      <w:cs/>
                                    </w:rPr>
                                    <w:t>ด้านการใช้เวลาว่าง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</w:tcPr>
                                <w:p w:rsidR="00A222C0" w:rsidRDefault="00A222C0" w:rsidP="0011690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A222C0" w:rsidTr="00E5448B">
                              <w:tc>
                                <w:tcPr>
                                  <w:tcW w:w="805" w:type="dxa"/>
                                </w:tcPr>
                                <w:p w:rsidR="00A222C0" w:rsidRDefault="00A222C0" w:rsidP="0011690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  <w:vAlign w:val="bottom"/>
                                </w:tcPr>
                                <w:p w:rsidR="00A222C0" w:rsidRDefault="00A222C0" w:rsidP="0011690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Angsana New"/>
                                      <w:color w:val="000000"/>
                                      <w:szCs w:val="22"/>
                                      <w:cs/>
                                    </w:rPr>
                                    <w:t>ด้านการก่ออาชญากรรม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</w:tcPr>
                                <w:p w:rsidR="00A222C0" w:rsidRDefault="00A222C0" w:rsidP="0011690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A222C0" w:rsidTr="00E5448B">
                              <w:tc>
                                <w:tcPr>
                                  <w:tcW w:w="805" w:type="dxa"/>
                                </w:tcPr>
                                <w:p w:rsidR="00A222C0" w:rsidRDefault="00A222C0" w:rsidP="00116900">
                                  <w:pPr>
                                    <w:jc w:val="center"/>
                                    <w:rPr>
                                      <w:rFonts w:hint="cs"/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  <w:vAlign w:val="bottom"/>
                                </w:tcPr>
                                <w:p w:rsidR="00A222C0" w:rsidRDefault="00A222C0" w:rsidP="0011690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Angsana New"/>
                                      <w:color w:val="000000"/>
                                      <w:szCs w:val="22"/>
                                      <w:cs/>
                                    </w:rPr>
                                    <w:t>ด้านครอบครัว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</w:tcPr>
                                <w:p w:rsidR="00A222C0" w:rsidRDefault="00A222C0" w:rsidP="0011690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A222C0" w:rsidTr="00E5448B">
                              <w:tc>
                                <w:tcPr>
                                  <w:tcW w:w="805" w:type="dxa"/>
                                </w:tcPr>
                                <w:p w:rsidR="00A222C0" w:rsidRDefault="00A222C0" w:rsidP="00116900">
                                  <w:pPr>
                                    <w:jc w:val="center"/>
                                    <w:rPr>
                                      <w:rFonts w:hint="cs"/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  <w:vAlign w:val="bottom"/>
                                </w:tcPr>
                                <w:p w:rsidR="00A222C0" w:rsidRDefault="00A222C0" w:rsidP="0011690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Angsana New"/>
                                      <w:color w:val="000000"/>
                                      <w:szCs w:val="22"/>
                                      <w:cs/>
                                    </w:rPr>
                                    <w:t>ด้านการค้ามนุษย์แรงงานเด็ก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</w:tcPr>
                                <w:p w:rsidR="00A222C0" w:rsidRDefault="00A222C0" w:rsidP="0011690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A222C0" w:rsidTr="005B76FD">
                              <w:tc>
                                <w:tcPr>
                                  <w:tcW w:w="4045" w:type="dxa"/>
                                  <w:gridSpan w:val="2"/>
                                </w:tcPr>
                                <w:p w:rsidR="00A222C0" w:rsidRDefault="00A222C0" w:rsidP="00EB6A64">
                                  <w:pPr>
                                    <w:jc w:val="center"/>
                                    <w:rPr>
                                      <w:rFonts w:ascii="Calibri" w:hAnsi="Calibri" w:cs="Angsana New"/>
                                      <w:color w:val="000000"/>
                                      <w:szCs w:val="22"/>
                                      <w:cs/>
                                    </w:rPr>
                                  </w:pPr>
                                  <w:r>
                                    <w:rPr>
                                      <w:rFonts w:ascii="Calibri" w:hAnsi="Calibri" w:cs="Angsana New" w:hint="cs"/>
                                      <w:color w:val="000000"/>
                                      <w:szCs w:val="22"/>
                                      <w:cs/>
                                    </w:rPr>
                                    <w:t>รวม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</w:tcPr>
                                <w:p w:rsidR="00A222C0" w:rsidRDefault="00A222C0" w:rsidP="00116900">
                                  <w:pPr>
                                    <w:jc w:val="center"/>
                                    <w:rPr>
                                      <w:rFonts w:hint="cs"/>
                                      <w:cs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222C0" w:rsidRDefault="00A222C0" w:rsidP="00A222C0"/>
                        </w:txbxContent>
                      </v:textbox>
                    </v:shape>
                    <v:shape id="Text Box 29" o:spid="_x0000_s1044" type="#_x0000_t202" style="position:absolute;left:46177;top:15925;width:1051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    <v:textbox>
                        <w:txbxContent>
                          <w:p w:rsidR="00A222C0" w:rsidRPr="00116900" w:rsidRDefault="00A222C0" w:rsidP="00A222C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16900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2560</w:t>
                            </w:r>
                          </w:p>
                        </w:txbxContent>
                      </v:textbox>
                    </v:shape>
                    <v:shape id="Text Box 30" o:spid="_x0000_s1045" type="#_x0000_t202" style="position:absolute;left:57607;top:15773;width:579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:rsidR="00A222C0" w:rsidRPr="00116900" w:rsidRDefault="00A222C0" w:rsidP="00A222C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16900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ค้นหา</w:t>
                            </w:r>
                          </w:p>
                        </w:txbxContent>
                      </v:textbox>
                    </v:shape>
                    <v:shape id="Arrow: Left 31" o:spid="_x0000_s1046" type="#_x0000_t66" style="position:absolute;left:11963;top:12192;width:3886;height:2667;rotation:288361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" adj="7412" fillcolor="#4472c4 [3204]" strokecolor="#1f3763 [1604]" strokeweight="1pt"/>
                    <v:shape id="Arrow: Curved Down 32" o:spid="_x0000_s1047" type="#_x0000_t105" style="position:absolute;left:26365;width:28346;height:11963;rotation:148273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" adj="17042,20461,16200" fillcolor="#70ad47 [3209]" stroked="f" strokeweight="1pt"/>
                    <v:shape id="Text Box 33" o:spid="_x0000_s1048" type="#_x0000_t202" style="position:absolute;left:47996;top:8458;width:30566;height:6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" fillcolor="white [3201]" stroked="f" strokeweight=".5pt">
                      <v:textbox>
                        <w:txbxContent>
                          <w:p w:rsidR="00A222C0" w:rsidRPr="00116900" w:rsidRDefault="00A222C0" w:rsidP="00A222C0">
                            <w:pPr>
                              <w:spacing w:line="240" w:lineRule="auto"/>
                              <w:jc w:val="center"/>
                              <w:rPr>
                                <w:rFonts w:hint="cs"/>
                                <w:b/>
                                <w:bCs/>
                              </w:rPr>
                            </w:pPr>
                            <w:r w:rsidRPr="00116900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ปัญหาด้านยาเสพด</w:t>
                            </w:r>
                            <w:proofErr w:type="spellStart"/>
                            <w:r w:rsidRPr="00116900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ิด</w:t>
                            </w:r>
                            <w:proofErr w:type="spellEnd"/>
                          </w:p>
                          <w:p w:rsidR="00A222C0" w:rsidRPr="00116900" w:rsidRDefault="00A222C0" w:rsidP="00A222C0">
                            <w:pPr>
                              <w:spacing w:line="240" w:lineRule="auto"/>
                              <w:jc w:val="center"/>
                              <w:rPr>
                                <w:rFonts w:hint="cs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หน่วยงาน</w:t>
                            </w:r>
                            <w:r w:rsidRPr="00116900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......... ประจำปี พ.ศ.2560</w:t>
                            </w:r>
                          </w:p>
                        </w:txbxContent>
                      </v:textbox>
                    </v:shape>
                    <v:shape id="_x0000_s1049" type="#_x0000_t202" style="position:absolute;left:45872;top:20421;width:32690;height:31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70"/>
                              <w:gridCol w:w="3030"/>
                              <w:gridCol w:w="523"/>
                              <w:gridCol w:w="612"/>
                            </w:tblGrid>
                            <w:tr w:rsidR="00A222C0" w:rsidTr="00EB6A64">
                              <w:tc>
                                <w:tcPr>
                                  <w:tcW w:w="670" w:type="dxa"/>
                                </w:tcPr>
                                <w:p w:rsidR="00A222C0" w:rsidRDefault="00A222C0" w:rsidP="0011690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ลำดับ</w:t>
                                  </w:r>
                                </w:p>
                              </w:tc>
                              <w:tc>
                                <w:tcPr>
                                  <w:tcW w:w="3031" w:type="dxa"/>
                                </w:tcPr>
                                <w:p w:rsidR="00A222C0" w:rsidRDefault="00A222C0" w:rsidP="0011690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ฐานความผิด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:rsidR="00A222C0" w:rsidRDefault="00A222C0" w:rsidP="00116900">
                                  <w:pPr>
                                    <w:jc w:val="center"/>
                                    <w:rPr>
                                      <w:rFonts w:hint="cs"/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รวม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:rsidR="00A222C0" w:rsidRPr="00116900" w:rsidRDefault="00A222C0" w:rsidP="0011690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เฉลี่ย</w:t>
                                  </w:r>
                                </w:p>
                              </w:tc>
                            </w:tr>
                            <w:tr w:rsidR="00A222C0" w:rsidTr="00EB6A64">
                              <w:tc>
                                <w:tcPr>
                                  <w:tcW w:w="670" w:type="dxa"/>
                                  <w:shd w:val="clear" w:color="auto" w:fill="BF8F00" w:themeFill="accent4" w:themeFillShade="BF"/>
                                </w:tcPr>
                                <w:p w:rsidR="00A222C0" w:rsidRDefault="00A222C0" w:rsidP="007E32F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31" w:type="dxa"/>
                                  <w:shd w:val="clear" w:color="auto" w:fill="BF8F00" w:themeFill="accent4" w:themeFillShade="BF"/>
                                  <w:vAlign w:val="bottom"/>
                                </w:tcPr>
                                <w:p w:rsidR="00A222C0" w:rsidRDefault="00A222C0" w:rsidP="007E32F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Angsana New"/>
                                      <w:color w:val="000000"/>
                                      <w:szCs w:val="22"/>
                                      <w:cs/>
                                    </w:rPr>
                                    <w:t>เสพ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shd w:val="clear" w:color="auto" w:fill="BF8F00" w:themeFill="accent4" w:themeFillShade="BF"/>
                                </w:tcPr>
                                <w:p w:rsidR="00A222C0" w:rsidRDefault="00A222C0" w:rsidP="007E32F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500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  <w:shd w:val="clear" w:color="auto" w:fill="BF8F00" w:themeFill="accent4" w:themeFillShade="BF"/>
                                </w:tcPr>
                                <w:p w:rsidR="00A222C0" w:rsidRDefault="00A222C0" w:rsidP="007E32F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A222C0" w:rsidTr="00EB6A64">
                              <w:tc>
                                <w:tcPr>
                                  <w:tcW w:w="670" w:type="dxa"/>
                                  <w:shd w:val="clear" w:color="auto" w:fill="92D050"/>
                                </w:tcPr>
                                <w:p w:rsidR="00A222C0" w:rsidRDefault="00A222C0" w:rsidP="007E32F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031" w:type="dxa"/>
                                  <w:shd w:val="clear" w:color="auto" w:fill="92D050"/>
                                  <w:vAlign w:val="bottom"/>
                                </w:tcPr>
                                <w:p w:rsidR="00A222C0" w:rsidRDefault="00A222C0" w:rsidP="007E32F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Angsana New"/>
                                      <w:color w:val="000000"/>
                                      <w:szCs w:val="22"/>
                                      <w:cs/>
                                    </w:rPr>
                                    <w:t>เสพเมทแอม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Angsana New"/>
                                      <w:color w:val="000000"/>
                                      <w:szCs w:val="22"/>
                                      <w:cs/>
                                    </w:rPr>
                                    <w:t>เฟ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Angsana New"/>
                                      <w:color w:val="000000"/>
                                      <w:szCs w:val="22"/>
                                      <w:cs/>
                                    </w:rPr>
                                    <w:t>ตามีน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shd w:val="clear" w:color="auto" w:fill="92D050"/>
                                </w:tcPr>
                                <w:p w:rsidR="00A222C0" w:rsidRDefault="00A222C0" w:rsidP="007E32F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150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  <w:shd w:val="clear" w:color="auto" w:fill="92D050"/>
                                </w:tcPr>
                                <w:p w:rsidR="00A222C0" w:rsidRDefault="00A222C0" w:rsidP="007E32F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A222C0" w:rsidTr="00EB6A64">
                              <w:tc>
                                <w:tcPr>
                                  <w:tcW w:w="670" w:type="dxa"/>
                                  <w:shd w:val="clear" w:color="auto" w:fill="FFFF00"/>
                                </w:tcPr>
                                <w:p w:rsidR="00A222C0" w:rsidRDefault="00A222C0" w:rsidP="007E32F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031" w:type="dxa"/>
                                  <w:shd w:val="clear" w:color="auto" w:fill="FFFF00"/>
                                  <w:vAlign w:val="bottom"/>
                                </w:tcPr>
                                <w:p w:rsidR="00A222C0" w:rsidRDefault="00A222C0" w:rsidP="007E32F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Angsana New"/>
                                      <w:color w:val="000000"/>
                                      <w:szCs w:val="22"/>
                                      <w:cs/>
                                    </w:rPr>
                                    <w:t>เสพและครอบครองเพื่อจำหน่าย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shd w:val="clear" w:color="auto" w:fill="FFFF00"/>
                                </w:tcPr>
                                <w:p w:rsidR="00A222C0" w:rsidRDefault="00A222C0" w:rsidP="007E32F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  <w:shd w:val="clear" w:color="auto" w:fill="FFFF00"/>
                                </w:tcPr>
                                <w:p w:rsidR="00A222C0" w:rsidRDefault="00A222C0" w:rsidP="007E32F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A222C0" w:rsidTr="00EB6A64">
                              <w:tc>
                                <w:tcPr>
                                  <w:tcW w:w="670" w:type="dxa"/>
                                </w:tcPr>
                                <w:p w:rsidR="00A222C0" w:rsidRDefault="00A222C0" w:rsidP="007E32F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031" w:type="dxa"/>
                                  <w:vAlign w:val="bottom"/>
                                </w:tcPr>
                                <w:p w:rsidR="00A222C0" w:rsidRDefault="00A222C0" w:rsidP="007E32F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Angsana New"/>
                                      <w:color w:val="000000"/>
                                      <w:szCs w:val="22"/>
                                      <w:cs/>
                                    </w:rPr>
                                    <w:t>เสพและครอบครองเพื่อจำหน่ายกัญชา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:rsidR="00A222C0" w:rsidRDefault="00A222C0" w:rsidP="007E32F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:rsidR="00A222C0" w:rsidRDefault="00A222C0" w:rsidP="007E32F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A222C0" w:rsidTr="00EB6A64">
                              <w:tc>
                                <w:tcPr>
                                  <w:tcW w:w="670" w:type="dxa"/>
                                </w:tcPr>
                                <w:p w:rsidR="00A222C0" w:rsidRDefault="00A222C0" w:rsidP="007E32F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031" w:type="dxa"/>
                                  <w:vAlign w:val="bottom"/>
                                </w:tcPr>
                                <w:p w:rsidR="00A222C0" w:rsidRDefault="00A222C0" w:rsidP="007E32F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Angsana New"/>
                                      <w:color w:val="000000"/>
                                      <w:szCs w:val="22"/>
                                      <w:cs/>
                                    </w:rPr>
                                    <w:t>เสพและจำหน่าย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:rsidR="00A222C0" w:rsidRDefault="00A222C0" w:rsidP="007E32F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:rsidR="00A222C0" w:rsidRDefault="00A222C0" w:rsidP="007E32F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A222C0" w:rsidTr="00EB6A64">
                              <w:tc>
                                <w:tcPr>
                                  <w:tcW w:w="670" w:type="dxa"/>
                                </w:tcPr>
                                <w:p w:rsidR="00A222C0" w:rsidRDefault="00A222C0" w:rsidP="007E32F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031" w:type="dxa"/>
                                  <w:vAlign w:val="bottom"/>
                                </w:tcPr>
                                <w:p w:rsidR="00A222C0" w:rsidRDefault="00A222C0" w:rsidP="007E32F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Angsana New"/>
                                      <w:color w:val="000000"/>
                                      <w:szCs w:val="22"/>
                                      <w:cs/>
                                    </w:rPr>
                                    <w:t>เสพและจำหน่ายเมทแอม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Angsana New"/>
                                      <w:color w:val="000000"/>
                                      <w:szCs w:val="22"/>
                                      <w:cs/>
                                    </w:rPr>
                                    <w:t>เฟ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Angsana New"/>
                                      <w:color w:val="000000"/>
                                      <w:szCs w:val="22"/>
                                      <w:cs/>
                                    </w:rPr>
                                    <w:t>ตามีน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:rsidR="00A222C0" w:rsidRDefault="00A222C0" w:rsidP="007E32F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:rsidR="00A222C0" w:rsidRDefault="00A222C0" w:rsidP="007E32F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A222C0" w:rsidTr="00EB6A64">
                              <w:tc>
                                <w:tcPr>
                                  <w:tcW w:w="670" w:type="dxa"/>
                                </w:tcPr>
                                <w:p w:rsidR="00A222C0" w:rsidRDefault="00A222C0" w:rsidP="007E32F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031" w:type="dxa"/>
                                  <w:vAlign w:val="bottom"/>
                                </w:tcPr>
                                <w:p w:rsidR="00A222C0" w:rsidRDefault="00A222C0" w:rsidP="007E32F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Angsana New"/>
                                      <w:color w:val="000000"/>
                                      <w:szCs w:val="22"/>
                                      <w:cs/>
                                    </w:rPr>
                                    <w:t>เสพและมีไว้ครอบครอง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:rsidR="00A222C0" w:rsidRDefault="00A222C0" w:rsidP="007E32F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:rsidR="00A222C0" w:rsidRDefault="00A222C0" w:rsidP="007E32F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A222C0" w:rsidTr="00EB6A64">
                              <w:tc>
                                <w:tcPr>
                                  <w:tcW w:w="670" w:type="dxa"/>
                                </w:tcPr>
                                <w:p w:rsidR="00A222C0" w:rsidRDefault="00A222C0" w:rsidP="007E32FC">
                                  <w:pPr>
                                    <w:jc w:val="center"/>
                                    <w:rPr>
                                      <w:rFonts w:hint="cs"/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031" w:type="dxa"/>
                                  <w:vAlign w:val="bottom"/>
                                </w:tcPr>
                                <w:p w:rsidR="00A222C0" w:rsidRDefault="00A222C0" w:rsidP="007E32F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Angsana New"/>
                                      <w:color w:val="000000"/>
                                      <w:szCs w:val="22"/>
                                      <w:cs/>
                                    </w:rPr>
                                    <w:t>เสพและมีไว้ครอบครองเพื่อจำหน่าย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:rsidR="00A222C0" w:rsidRDefault="00A222C0" w:rsidP="007E32F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:rsidR="00A222C0" w:rsidRDefault="00A222C0" w:rsidP="007E32F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A222C0" w:rsidTr="00EB6A64">
                              <w:tc>
                                <w:tcPr>
                                  <w:tcW w:w="670" w:type="dxa"/>
                                </w:tcPr>
                                <w:p w:rsidR="00A222C0" w:rsidRDefault="00A222C0" w:rsidP="007E32FC">
                                  <w:pPr>
                                    <w:jc w:val="center"/>
                                    <w:rPr>
                                      <w:rFonts w:hint="cs"/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031" w:type="dxa"/>
                                  <w:vAlign w:val="bottom"/>
                                </w:tcPr>
                                <w:p w:rsidR="00A222C0" w:rsidRDefault="00A222C0" w:rsidP="007E32F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Angsana New"/>
                                      <w:color w:val="000000"/>
                                      <w:szCs w:val="22"/>
                                      <w:cs/>
                                    </w:rPr>
                                    <w:t>เสพกัญชา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:rsidR="00A222C0" w:rsidRDefault="00A222C0" w:rsidP="007E32F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:rsidR="00A222C0" w:rsidRDefault="00A222C0" w:rsidP="007E32F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A222C0" w:rsidTr="00EB6A64">
                              <w:tc>
                                <w:tcPr>
                                  <w:tcW w:w="3701" w:type="dxa"/>
                                  <w:gridSpan w:val="2"/>
                                </w:tcPr>
                                <w:p w:rsidR="00A222C0" w:rsidRDefault="00A222C0" w:rsidP="00EB6A64">
                                  <w:pPr>
                                    <w:jc w:val="center"/>
                                    <w:rPr>
                                      <w:rFonts w:ascii="Calibri" w:hAnsi="Calibri" w:cs="Angsana New"/>
                                      <w:color w:val="000000"/>
                                      <w:szCs w:val="22"/>
                                      <w:cs/>
                                    </w:rPr>
                                  </w:pPr>
                                  <w:r>
                                    <w:rPr>
                                      <w:rFonts w:ascii="Calibri" w:hAnsi="Calibri" w:cs="Angsana New" w:hint="cs"/>
                                      <w:color w:val="000000"/>
                                      <w:szCs w:val="22"/>
                                      <w:cs/>
                                    </w:rPr>
                                    <w:t>รวม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:rsidR="00A222C0" w:rsidRDefault="00A222C0" w:rsidP="007E32FC">
                                  <w:pPr>
                                    <w:jc w:val="center"/>
                                    <w:rPr>
                                      <w:rFonts w:hint="cs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:rsidR="00A222C0" w:rsidRDefault="00A222C0" w:rsidP="007E32F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A222C0" w:rsidRDefault="00A222C0" w:rsidP="00A222C0"/>
                        </w:txbxContent>
                      </v:textbox>
                    </v:shape>
                  </v:group>
                  <v:shape id="Isosceles Triangle 35" o:spid="_x0000_s1050" type="#_x0000_t5" style="position:absolute;left:54178;top:16916;width:1778;height:137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" fillcolor="black [3200]" strokecolor="black [1600]" strokeweight="1pt"/>
                </v:group>
                <v:shape id="Text Box 24" o:spid="_x0000_s1051" type="#_x0000_t202" style="position:absolute;width:19496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<v:textbox>
                    <w:txbxContent>
                      <w:p w:rsidR="00A222C0" w:rsidRPr="00EB6A64" w:rsidRDefault="00A222C0" w:rsidP="00A222C0">
                        <w:pPr>
                          <w:rPr>
                            <w:rFonts w:hint="cs"/>
                            <w:b/>
                            <w:bCs/>
                          </w:rPr>
                        </w:pPr>
                        <w:r w:rsidRPr="00EB6A64">
                          <w:rPr>
                            <w:rFonts w:hint="cs"/>
                            <w:b/>
                            <w:bCs/>
                            <w:cs/>
                          </w:rPr>
                          <w:t xml:space="preserve">หน้า </w:t>
                        </w:r>
                        <w:r>
                          <w:rPr>
                            <w:b/>
                            <w:bCs/>
                          </w:rPr>
                          <w:t>institutiontwo.ph</w:t>
                        </w:r>
                      </w:p>
                    </w:txbxContent>
                  </v:textbox>
                </v:shape>
                <v:shape id="Text Box 25" o:spid="_x0000_s1052" type="#_x0000_t202" style="position:absolute;left:45611;top:108;width:15335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  <v:textbox>
                    <w:txbxContent>
                      <w:p w:rsidR="00A222C0" w:rsidRPr="00EB6A64" w:rsidRDefault="00A222C0" w:rsidP="00A222C0">
                        <w:pPr>
                          <w:rPr>
                            <w:b/>
                            <w:bCs/>
                          </w:rPr>
                        </w:pPr>
                        <w:r w:rsidRPr="00EB6A64">
                          <w:rPr>
                            <w:rFonts w:hint="cs"/>
                            <w:b/>
                            <w:bCs/>
                            <w:cs/>
                          </w:rPr>
                          <w:t xml:space="preserve">หน้า </w:t>
                        </w:r>
                        <w:proofErr w:type="spellStart"/>
                        <w:r w:rsidRPr="00EB6A64">
                          <w:rPr>
                            <w:b/>
                            <w:bCs/>
                          </w:rPr>
                          <w:t>amphoe</w:t>
                        </w:r>
                        <w:r>
                          <w:rPr>
                            <w:b/>
                            <w:bCs/>
                          </w:rPr>
                          <w:t>t</w:t>
                        </w:r>
                        <w:r>
                          <w:rPr>
                            <w:b/>
                            <w:bCs/>
                          </w:rPr>
                          <w:t>hee</w:t>
                        </w:r>
                        <w:r w:rsidRPr="00EB6A64">
                          <w:rPr>
                            <w:b/>
                            <w:bCs/>
                          </w:rPr>
                          <w:t>.php</w:t>
                        </w:r>
                        <w:proofErr w:type="spellEnd"/>
                      </w:p>
                    </w:txbxContent>
                  </v:textbox>
                </v:shape>
                <v:shape id="Text Box 22" o:spid="_x0000_s1053" type="#_x0000_t202" style="position:absolute;left:342;top:5360;width:34862;height:6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:rsidR="00A222C0" w:rsidRDefault="00A222C0" w:rsidP="00A222C0">
                        <w:pPr>
                          <w:rPr>
                            <w:rFonts w:hint="cs"/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หน้าหน่วยงานก็แยกข้อ</w:t>
                        </w:r>
                        <w:proofErr w:type="spellStart"/>
                        <w:r>
                          <w:rPr>
                            <w:rFonts w:hint="cs"/>
                            <w:cs/>
                          </w:rPr>
                          <w:t>มุล</w:t>
                        </w:r>
                        <w:proofErr w:type="spellEnd"/>
                        <w:r>
                          <w:rPr>
                            <w:rFonts w:hint="cs"/>
                            <w:cs/>
                          </w:rPr>
                          <w:t>แตะละหน่วยงาน</w:t>
                        </w:r>
                        <w:proofErr w:type="spellStart"/>
                        <w:r>
                          <w:rPr>
                            <w:rFonts w:hint="cs"/>
                            <w:cs/>
                          </w:rPr>
                          <w:t>นั้นๆ</w:t>
                        </w:r>
                        <w:proofErr w:type="spellEnd"/>
                      </w:p>
                    </w:txbxContent>
                  </v:textbox>
                </v:shape>
                <v:shape id="Text Box 23" o:spid="_x0000_s1054" type="#_x0000_t202" style="position:absolute;left:50400;top:6135;width:34862;height:11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:rsidR="00A222C0" w:rsidRDefault="00A222C0" w:rsidP="00A222C0">
                        <w:r>
                          <w:rPr>
                            <w:rFonts w:hint="cs"/>
                            <w:cs/>
                          </w:rPr>
                          <w:t xml:space="preserve">แสดงเฉพาะด้านที่เลือกจากหน้า </w:t>
                        </w:r>
                        <w:proofErr w:type="spellStart"/>
                        <w:r>
                          <w:rPr>
                            <w:b/>
                            <w:bCs/>
                          </w:rPr>
                          <w:t>institutiontwo.ph</w:t>
                        </w:r>
                        <w:r>
                          <w:rPr>
                            <w:b/>
                            <w:bCs/>
                          </w:rPr>
                          <w:t>p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cs/>
                          </w:rPr>
                          <w:t xml:space="preserve"> </w:t>
                        </w:r>
                        <w:r w:rsidRPr="00EB6A64">
                          <w:rPr>
                            <w:rFonts w:hint="cs"/>
                            <w:cs/>
                          </w:rPr>
                          <w:t>ตารางจะแสดงปีปัจจุบันและสาม</w:t>
                        </w:r>
                        <w:r>
                          <w:rPr>
                            <w:rFonts w:hint="cs"/>
                            <w:b/>
                            <w:bCs/>
                            <w:cs/>
                          </w:rPr>
                          <w:t>า</w:t>
                        </w:r>
                        <w:r w:rsidRPr="00EB6A64">
                          <w:rPr>
                            <w:rFonts w:hint="cs"/>
                            <w:cs/>
                          </w:rPr>
                          <w:t>รถเลือ</w:t>
                        </w:r>
                        <w:r>
                          <w:rPr>
                            <w:rFonts w:hint="cs"/>
                            <w:cs/>
                          </w:rPr>
                          <w:t>ก</w:t>
                        </w:r>
                        <w:r w:rsidRPr="00EB6A64">
                          <w:rPr>
                            <w:rFonts w:hint="cs"/>
                            <w:cs/>
                          </w:rPr>
                          <w:t>ดูปี</w:t>
                        </w:r>
                        <w:proofErr w:type="spellStart"/>
                        <w:r w:rsidRPr="00EB6A64">
                          <w:rPr>
                            <w:rFonts w:hint="cs"/>
                            <w:cs/>
                          </w:rPr>
                          <w:t>อื่นๆ</w:t>
                        </w:r>
                        <w:proofErr w:type="spellEnd"/>
                        <w:r w:rsidRPr="00EB6A64">
                          <w:rPr>
                            <w:rFonts w:hint="cs"/>
                            <w:cs/>
                          </w:rPr>
                          <w:t>ได้</w:t>
                        </w:r>
                        <w:r>
                          <w:rPr>
                            <w:rFonts w:hint="cs"/>
                            <w:b/>
                            <w:bCs/>
                            <w:cs/>
                          </w:rPr>
                          <w:t xml:space="preserve"> </w:t>
                        </w:r>
                        <w:r w:rsidRPr="00EB6A64">
                          <w:rPr>
                            <w:rFonts w:hint="cs"/>
                            <w:cs/>
                          </w:rPr>
                          <w:t>โดยเลือกและกดค้นหา</w:t>
                        </w:r>
                      </w:p>
                      <w:p w:rsidR="00A222C0" w:rsidRDefault="00A222C0" w:rsidP="00A222C0">
                        <w:pPr>
                          <w:rPr>
                            <w:rFonts w:hint="cs"/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แสดงข้อมูลไม่เกิน 10 ถ้าเกิดให้ตัดไปหน้าใหม่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0DD739" wp14:editId="4E06635F">
                <wp:simplePos x="0" y="0"/>
                <wp:positionH relativeFrom="column">
                  <wp:posOffset>-261257</wp:posOffset>
                </wp:positionH>
                <wp:positionV relativeFrom="paragraph">
                  <wp:posOffset>315686</wp:posOffset>
                </wp:positionV>
                <wp:extent cx="4381500" cy="5747657"/>
                <wp:effectExtent l="0" t="0" r="19050" b="247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574765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C90F3" id="Rectangle 20" o:spid="_x0000_s1026" style="position:absolute;margin-left:-20.55pt;margin-top:24.85pt;width:345pt;height:452.5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" filled="f" strokecolor="#1f3763 [1604]" strokeweight="1pt"/>
            </w:pict>
          </mc:Fallback>
        </mc:AlternateContent>
      </w:r>
    </w:p>
    <w:p w:rsidR="00A222C0" w:rsidRDefault="00A222C0" w:rsidP="00A222C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1F2028" wp14:editId="532186E8">
                <wp:simplePos x="0" y="0"/>
                <wp:positionH relativeFrom="column">
                  <wp:posOffset>4267200</wp:posOffset>
                </wp:positionH>
                <wp:positionV relativeFrom="paragraph">
                  <wp:posOffset>73480</wp:posOffset>
                </wp:positionV>
                <wp:extent cx="4381500" cy="5617028"/>
                <wp:effectExtent l="0" t="0" r="19050" b="2222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56170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FF974" id="Rectangle 21" o:spid="_x0000_s1026" style="position:absolute;margin-left:336pt;margin-top:5.8pt;width:345pt;height:442.3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" filled="f" strokecolor="#1f3763 [1604]" strokeweight="1pt"/>
            </w:pict>
          </mc:Fallback>
        </mc:AlternateContent>
      </w:r>
    </w:p>
    <w:p w:rsidR="00A222C0" w:rsidRDefault="00A222C0" w:rsidP="00A222C0"/>
    <w:p w:rsidR="00A222C0" w:rsidRDefault="00A222C0" w:rsidP="00A222C0"/>
    <w:p w:rsidR="00A222C0" w:rsidRDefault="00A222C0" w:rsidP="00A222C0"/>
    <w:p w:rsidR="00A222C0" w:rsidRDefault="00A222C0" w:rsidP="00A222C0"/>
    <w:p w:rsidR="00A222C0" w:rsidRDefault="00A222C0" w:rsidP="00A222C0"/>
    <w:p w:rsidR="00A222C0" w:rsidRDefault="00A222C0" w:rsidP="00A222C0"/>
    <w:p w:rsidR="00A222C0" w:rsidRDefault="00A222C0" w:rsidP="00A222C0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2329180</wp:posOffset>
                </wp:positionH>
                <wp:positionV relativeFrom="paragraph">
                  <wp:posOffset>13566</wp:posOffset>
                </wp:positionV>
                <wp:extent cx="2609042" cy="1134410"/>
                <wp:effectExtent l="0" t="152400" r="134620" b="408940"/>
                <wp:wrapNone/>
                <wp:docPr id="42" name="Arrow: Curved Dow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89216" flipH="1">
                          <a:off x="0" y="0"/>
                          <a:ext cx="2609042" cy="113441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4BBD4A" id="Arrow: Curved Down 42" o:spid="_x0000_s1026" type="#_x0000_t105" style="position:absolute;margin-left:183.4pt;margin-top:1.05pt;width:205.45pt;height:89.3pt;rotation:1650179fd;flip:x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" adj="16904,20426,16200" fillcolor="#ed7d31 [3205]" strokecolor="#823b0b [1605]" strokeweight="1pt"/>
            </w:pict>
          </mc:Fallback>
        </mc:AlternateContent>
      </w:r>
    </w:p>
    <w:p w:rsidR="00A222C0" w:rsidRDefault="00A222C0" w:rsidP="00A222C0"/>
    <w:p w:rsidR="00A222C0" w:rsidRDefault="00A222C0" w:rsidP="00A222C0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5633206</wp:posOffset>
                </wp:positionH>
                <wp:positionV relativeFrom="paragraph">
                  <wp:posOffset>18415</wp:posOffset>
                </wp:positionV>
                <wp:extent cx="450272" cy="249382"/>
                <wp:effectExtent l="19050" t="19050" r="26035" b="36830"/>
                <wp:wrapNone/>
                <wp:docPr id="41" name="Arrow: Lef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72" cy="24938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070FB" id="Arrow: Left 41" o:spid="_x0000_s1026" type="#_x0000_t66" style="position:absolute;margin-left:443.55pt;margin-top:1.45pt;width:35.45pt;height:19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" adj="5982" fillcolor="#4472c4 [3204]" strokecolor="#1f3763 [1604]" strokeweight="1pt"/>
            </w:pict>
          </mc:Fallback>
        </mc:AlternateContent>
      </w:r>
    </w:p>
    <w:p w:rsidR="00A222C0" w:rsidRDefault="00A222C0" w:rsidP="00A222C0"/>
    <w:p w:rsidR="00A222C0" w:rsidRDefault="00A222C0" w:rsidP="00A222C0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14DD9C" wp14:editId="62869019">
                <wp:simplePos x="0" y="0"/>
                <wp:positionH relativeFrom="column">
                  <wp:posOffset>1446011</wp:posOffset>
                </wp:positionH>
                <wp:positionV relativeFrom="paragraph">
                  <wp:posOffset>22744</wp:posOffset>
                </wp:positionV>
                <wp:extent cx="3268345" cy="3116580"/>
                <wp:effectExtent l="0" t="0" r="0" b="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8345" cy="3116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70"/>
                              <w:gridCol w:w="1314"/>
                              <w:gridCol w:w="1716"/>
                              <w:gridCol w:w="523"/>
                              <w:gridCol w:w="612"/>
                            </w:tblGrid>
                            <w:tr w:rsidR="00A222C0" w:rsidTr="00A222C0">
                              <w:tc>
                                <w:tcPr>
                                  <w:tcW w:w="670" w:type="dxa"/>
                                </w:tcPr>
                                <w:p w:rsidR="00A222C0" w:rsidRDefault="00A222C0" w:rsidP="0011690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ลำดับ</w:t>
                                  </w:r>
                                </w:p>
                              </w:tc>
                              <w:tc>
                                <w:tcPr>
                                  <w:tcW w:w="1314" w:type="dxa"/>
                                </w:tcPr>
                                <w:p w:rsidR="00A222C0" w:rsidRDefault="00A222C0" w:rsidP="00116900">
                                  <w:pPr>
                                    <w:jc w:val="center"/>
                                    <w:rPr>
                                      <w:rFonts w:hint="cs"/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สภ.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</w:tcPr>
                                <w:p w:rsidR="00A222C0" w:rsidRDefault="00A222C0" w:rsidP="0011690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ฐานความผิด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:rsidR="00A222C0" w:rsidRDefault="00A222C0" w:rsidP="00116900">
                                  <w:pPr>
                                    <w:jc w:val="center"/>
                                    <w:rPr>
                                      <w:rFonts w:hint="cs"/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รวม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:rsidR="00A222C0" w:rsidRPr="00116900" w:rsidRDefault="00A222C0" w:rsidP="0011690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เฉลี่ย</w:t>
                                  </w:r>
                                </w:p>
                              </w:tc>
                            </w:tr>
                            <w:tr w:rsidR="00A222C0" w:rsidTr="00A222C0">
                              <w:tc>
                                <w:tcPr>
                                  <w:tcW w:w="670" w:type="dxa"/>
                                  <w:shd w:val="clear" w:color="auto" w:fill="BF8F00" w:themeFill="accent4" w:themeFillShade="BF"/>
                                </w:tcPr>
                                <w:p w:rsidR="00A222C0" w:rsidRDefault="00A222C0" w:rsidP="007E32F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14" w:type="dxa"/>
                                  <w:shd w:val="clear" w:color="auto" w:fill="BF8F00" w:themeFill="accent4" w:themeFillShade="BF"/>
                                </w:tcPr>
                                <w:p w:rsidR="00A222C0" w:rsidRDefault="00A222C0" w:rsidP="007E32FC">
                                  <w:pPr>
                                    <w:rPr>
                                      <w:rFonts w:ascii="Calibri" w:hAnsi="Calibri" w:cs="Angsana New"/>
                                      <w:color w:val="000000"/>
                                      <w:szCs w:val="22"/>
                                      <w:cs/>
                                    </w:rPr>
                                  </w:pPr>
                                  <w:r>
                                    <w:rPr>
                                      <w:rFonts w:ascii="Calibri" w:hAnsi="Calibri" w:cs="Angsana New" w:hint="cs"/>
                                      <w:color w:val="000000"/>
                                      <w:szCs w:val="22"/>
                                      <w:cs/>
                                    </w:rPr>
                                    <w:t>สภ.พยุ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Angsana New" w:hint="cs"/>
                                      <w:color w:val="000000"/>
                                      <w:szCs w:val="22"/>
                                      <w:cs/>
                                    </w:rPr>
                                    <w:t>ห์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16" w:type="dxa"/>
                                  <w:shd w:val="clear" w:color="auto" w:fill="BF8F00" w:themeFill="accent4" w:themeFillShade="BF"/>
                                  <w:vAlign w:val="bottom"/>
                                </w:tcPr>
                                <w:p w:rsidR="00A222C0" w:rsidRDefault="00A222C0" w:rsidP="007E32F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Angsana New"/>
                                      <w:color w:val="000000"/>
                                      <w:szCs w:val="22"/>
                                      <w:cs/>
                                    </w:rPr>
                                    <w:t>เสพ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shd w:val="clear" w:color="auto" w:fill="BF8F00" w:themeFill="accent4" w:themeFillShade="BF"/>
                                </w:tcPr>
                                <w:p w:rsidR="00A222C0" w:rsidRDefault="00A222C0" w:rsidP="007E32F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500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  <w:shd w:val="clear" w:color="auto" w:fill="BF8F00" w:themeFill="accent4" w:themeFillShade="BF"/>
                                </w:tcPr>
                                <w:p w:rsidR="00A222C0" w:rsidRDefault="00A222C0" w:rsidP="007E32F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A222C0" w:rsidTr="00A222C0">
                              <w:tc>
                                <w:tcPr>
                                  <w:tcW w:w="670" w:type="dxa"/>
                                  <w:shd w:val="clear" w:color="auto" w:fill="92D050"/>
                                </w:tcPr>
                                <w:p w:rsidR="00A222C0" w:rsidRDefault="00A222C0" w:rsidP="00A222C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14" w:type="dxa"/>
                                  <w:shd w:val="clear" w:color="auto" w:fill="92D050"/>
                                </w:tcPr>
                                <w:p w:rsidR="00A222C0" w:rsidRDefault="00A222C0" w:rsidP="00A222C0">
                                  <w:pPr>
                                    <w:rPr>
                                      <w:rFonts w:ascii="Calibri" w:hAnsi="Calibri" w:cs="Angsana New"/>
                                      <w:color w:val="000000"/>
                                      <w:szCs w:val="22"/>
                                      <w:cs/>
                                    </w:rPr>
                                  </w:pPr>
                                  <w:r>
                                    <w:rPr>
                                      <w:rFonts w:ascii="Calibri" w:hAnsi="Calibri" w:cs="Angsana New" w:hint="cs"/>
                                      <w:color w:val="000000"/>
                                      <w:szCs w:val="22"/>
                                      <w:cs/>
                                    </w:rPr>
                                    <w:t>สภ.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Angsana New" w:hint="cs"/>
                                      <w:color w:val="000000"/>
                                      <w:szCs w:val="22"/>
                                      <w:cs/>
                                    </w:rPr>
                                    <w:t>ขุ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Angsana New" w:hint="cs"/>
                                      <w:color w:val="000000"/>
                                      <w:szCs w:val="22"/>
                                      <w:cs/>
                                    </w:rPr>
                                    <w:t>ขัน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Angsana New" w:hint="cs"/>
                                      <w:color w:val="000000"/>
                                      <w:szCs w:val="22"/>
                                      <w:cs/>
                                    </w:rPr>
                                    <w:t>น์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16" w:type="dxa"/>
                                  <w:shd w:val="clear" w:color="auto" w:fill="92D050"/>
                                  <w:vAlign w:val="bottom"/>
                                </w:tcPr>
                                <w:p w:rsidR="00A222C0" w:rsidRDefault="00A222C0" w:rsidP="00A222C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Angsana New"/>
                                      <w:color w:val="000000"/>
                                      <w:szCs w:val="22"/>
                                      <w:cs/>
                                    </w:rPr>
                                    <w:t>เสพ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shd w:val="clear" w:color="auto" w:fill="92D050"/>
                                </w:tcPr>
                                <w:p w:rsidR="00A222C0" w:rsidRDefault="00A222C0" w:rsidP="00A222C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150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  <w:shd w:val="clear" w:color="auto" w:fill="92D050"/>
                                </w:tcPr>
                                <w:p w:rsidR="00A222C0" w:rsidRDefault="00A222C0" w:rsidP="00A222C0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A222C0" w:rsidTr="00A222C0">
                              <w:tc>
                                <w:tcPr>
                                  <w:tcW w:w="670" w:type="dxa"/>
                                  <w:shd w:val="clear" w:color="auto" w:fill="FFFF00"/>
                                </w:tcPr>
                                <w:p w:rsidR="00A222C0" w:rsidRDefault="00A222C0" w:rsidP="00A222C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314" w:type="dxa"/>
                                  <w:shd w:val="clear" w:color="auto" w:fill="FFFF00"/>
                                </w:tcPr>
                                <w:p w:rsidR="00A222C0" w:rsidRDefault="00A222C0" w:rsidP="00A222C0">
                                  <w:pPr>
                                    <w:rPr>
                                      <w:rFonts w:ascii="Calibri" w:hAnsi="Calibri" w:cs="Angsana New"/>
                                      <w:color w:val="000000"/>
                                      <w:szCs w:val="22"/>
                                      <w:cs/>
                                    </w:rPr>
                                  </w:pPr>
                                  <w:r>
                                    <w:rPr>
                                      <w:rFonts w:ascii="Calibri" w:hAnsi="Calibri" w:cs="Angsana New" w:hint="cs"/>
                                      <w:color w:val="000000"/>
                                      <w:szCs w:val="22"/>
                                      <w:cs/>
                                    </w:rPr>
                                    <w:t>สภ.</w:t>
                                  </w:r>
                                  <w:r>
                                    <w:rPr>
                                      <w:rFonts w:ascii="Calibri" w:hAnsi="Calibri" w:cs="Angsana New" w:hint="cs"/>
                                      <w:color w:val="000000"/>
                                      <w:szCs w:val="22"/>
                                      <w:cs/>
                                    </w:rPr>
                                    <w:t>ปรางกู่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shd w:val="clear" w:color="auto" w:fill="FFFF00"/>
                                  <w:vAlign w:val="bottom"/>
                                </w:tcPr>
                                <w:p w:rsidR="00A222C0" w:rsidRDefault="00A222C0" w:rsidP="00A222C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Angsana New"/>
                                      <w:color w:val="000000"/>
                                      <w:szCs w:val="22"/>
                                      <w:cs/>
                                    </w:rPr>
                                    <w:t>เสพ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shd w:val="clear" w:color="auto" w:fill="FFFF00"/>
                                </w:tcPr>
                                <w:p w:rsidR="00A222C0" w:rsidRDefault="00A222C0" w:rsidP="00A222C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  <w:shd w:val="clear" w:color="auto" w:fill="FFFF00"/>
                                </w:tcPr>
                                <w:p w:rsidR="00A222C0" w:rsidRDefault="00A222C0" w:rsidP="00A222C0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A222C0" w:rsidTr="00A222C0">
                              <w:tc>
                                <w:tcPr>
                                  <w:tcW w:w="670" w:type="dxa"/>
                                </w:tcPr>
                                <w:p w:rsidR="00A222C0" w:rsidRDefault="00A222C0" w:rsidP="00A222C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314" w:type="dxa"/>
                                </w:tcPr>
                                <w:p w:rsidR="00A222C0" w:rsidRDefault="00A222C0" w:rsidP="00A222C0">
                                  <w:pPr>
                                    <w:rPr>
                                      <w:rFonts w:ascii="Calibri" w:hAnsi="Calibri" w:cs="Angsana New"/>
                                      <w:color w:val="000000"/>
                                      <w:szCs w:val="22"/>
                                      <w:cs/>
                                    </w:rPr>
                                  </w:pPr>
                                  <w:r>
                                    <w:rPr>
                                      <w:rFonts w:ascii="Calibri" w:hAnsi="Calibri" w:cs="Angsana New" w:hint="cs"/>
                                      <w:color w:val="000000"/>
                                      <w:szCs w:val="22"/>
                                      <w:cs/>
                                    </w:rPr>
                                    <w:t>สภ.</w:t>
                                  </w:r>
                                  <w:r>
                                    <w:rPr>
                                      <w:rFonts w:ascii="Calibri" w:hAnsi="Calibri" w:cs="Angsana New" w:hint="cs"/>
                                      <w:color w:val="000000"/>
                                      <w:szCs w:val="22"/>
                                      <w:cs/>
                                    </w:rPr>
                                    <w:t>เมือง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vAlign w:val="bottom"/>
                                </w:tcPr>
                                <w:p w:rsidR="00A222C0" w:rsidRDefault="00A222C0" w:rsidP="00A222C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Angsana New"/>
                                      <w:color w:val="000000"/>
                                      <w:szCs w:val="22"/>
                                      <w:cs/>
                                    </w:rPr>
                                    <w:t>เสพ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:rsidR="00A222C0" w:rsidRDefault="00A222C0" w:rsidP="00A222C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:rsidR="00A222C0" w:rsidRDefault="00A222C0" w:rsidP="00A222C0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A222C0" w:rsidTr="00A222C0">
                              <w:tc>
                                <w:tcPr>
                                  <w:tcW w:w="670" w:type="dxa"/>
                                </w:tcPr>
                                <w:p w:rsidR="00A222C0" w:rsidRDefault="00A222C0" w:rsidP="00A222C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314" w:type="dxa"/>
                                </w:tcPr>
                                <w:p w:rsidR="00A222C0" w:rsidRDefault="00A222C0" w:rsidP="00A222C0">
                                  <w:pPr>
                                    <w:rPr>
                                      <w:rFonts w:ascii="Calibri" w:hAnsi="Calibri" w:cs="Angsana New"/>
                                      <w:color w:val="000000"/>
                                      <w:szCs w:val="22"/>
                                      <w:cs/>
                                    </w:rPr>
                                  </w:pPr>
                                  <w:r>
                                    <w:rPr>
                                      <w:rFonts w:ascii="Calibri" w:hAnsi="Calibri" w:cs="Angsana New" w:hint="cs"/>
                                      <w:color w:val="000000"/>
                                      <w:szCs w:val="22"/>
                                      <w:cs/>
                                    </w:rPr>
                                    <w:t>สภ.</w:t>
                                  </w:r>
                                  <w:r>
                                    <w:rPr>
                                      <w:rFonts w:ascii="Calibri" w:hAnsi="Calibri" w:cs="Angsana New" w:hint="cs"/>
                                      <w:color w:val="000000"/>
                                      <w:szCs w:val="22"/>
                                      <w:cs/>
                                    </w:rPr>
                                    <w:t>น้ำเกลียง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vAlign w:val="bottom"/>
                                </w:tcPr>
                                <w:p w:rsidR="00A222C0" w:rsidRDefault="00A222C0" w:rsidP="00A222C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Angsana New"/>
                                      <w:color w:val="000000"/>
                                      <w:szCs w:val="22"/>
                                      <w:cs/>
                                    </w:rPr>
                                    <w:t>เสพ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:rsidR="00A222C0" w:rsidRDefault="00A222C0" w:rsidP="00A222C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:rsidR="00A222C0" w:rsidRDefault="00A222C0" w:rsidP="00A222C0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A222C0" w:rsidTr="00A222C0">
                              <w:tc>
                                <w:tcPr>
                                  <w:tcW w:w="670" w:type="dxa"/>
                                </w:tcPr>
                                <w:p w:rsidR="00A222C0" w:rsidRDefault="00A222C0" w:rsidP="00A222C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314" w:type="dxa"/>
                                </w:tcPr>
                                <w:p w:rsidR="00A222C0" w:rsidRDefault="00A222C0" w:rsidP="00A222C0">
                                  <w:pPr>
                                    <w:rPr>
                                      <w:rFonts w:ascii="Calibri" w:hAnsi="Calibri" w:cs="Angsana New"/>
                                      <w:color w:val="000000"/>
                                      <w:szCs w:val="22"/>
                                      <w:cs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Angsana New" w:hint="cs"/>
                                      <w:color w:val="000000"/>
                                      <w:szCs w:val="22"/>
                                      <w:cs/>
                                    </w:rPr>
                                    <w:t>สภ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Angsana New" w:hint="cs"/>
                                      <w:color w:val="000000"/>
                                      <w:szCs w:val="22"/>
                                      <w:cs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libri" w:hAnsi="Calibri" w:cs="Angsana New" w:hint="cs"/>
                                      <w:color w:val="000000"/>
                                      <w:szCs w:val="22"/>
                                      <w:cs/>
                                    </w:rPr>
                                    <w:t>.......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vAlign w:val="bottom"/>
                                </w:tcPr>
                                <w:p w:rsidR="00A222C0" w:rsidRDefault="00A222C0" w:rsidP="00A222C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Angsana New"/>
                                      <w:color w:val="000000"/>
                                      <w:szCs w:val="22"/>
                                      <w:cs/>
                                    </w:rPr>
                                    <w:t>เสพ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:rsidR="00A222C0" w:rsidRDefault="00A222C0" w:rsidP="00A222C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:rsidR="00A222C0" w:rsidRDefault="00A222C0" w:rsidP="00A222C0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A222C0" w:rsidTr="00A222C0">
                              <w:tc>
                                <w:tcPr>
                                  <w:tcW w:w="670" w:type="dxa"/>
                                </w:tcPr>
                                <w:p w:rsidR="00A222C0" w:rsidRDefault="00A222C0" w:rsidP="00A222C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314" w:type="dxa"/>
                                </w:tcPr>
                                <w:p w:rsidR="00A222C0" w:rsidRDefault="00A222C0" w:rsidP="00A222C0">
                                  <w:pPr>
                                    <w:rPr>
                                      <w:rFonts w:ascii="Calibri" w:hAnsi="Calibri" w:cs="Angsana New"/>
                                      <w:color w:val="000000"/>
                                      <w:szCs w:val="22"/>
                                      <w:cs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Angsana New" w:hint="cs"/>
                                      <w:color w:val="000000"/>
                                      <w:szCs w:val="22"/>
                                      <w:cs/>
                                    </w:rPr>
                                    <w:t>สภ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Angsana New" w:hint="cs"/>
                                      <w:color w:val="000000"/>
                                      <w:szCs w:val="22"/>
                                      <w:cs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libri" w:hAnsi="Calibri" w:cs="Angsana New" w:hint="cs"/>
                                      <w:color w:val="000000"/>
                                      <w:szCs w:val="22"/>
                                      <w:cs/>
                                    </w:rPr>
                                    <w:t>.......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vAlign w:val="bottom"/>
                                </w:tcPr>
                                <w:p w:rsidR="00A222C0" w:rsidRDefault="00A222C0" w:rsidP="00A222C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Angsana New"/>
                                      <w:color w:val="000000"/>
                                      <w:szCs w:val="22"/>
                                      <w:cs/>
                                    </w:rPr>
                                    <w:t>เสพ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:rsidR="00A222C0" w:rsidRDefault="00A222C0" w:rsidP="00A222C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:rsidR="00A222C0" w:rsidRDefault="00A222C0" w:rsidP="00A222C0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A222C0" w:rsidTr="00A222C0">
                              <w:tc>
                                <w:tcPr>
                                  <w:tcW w:w="670" w:type="dxa"/>
                                </w:tcPr>
                                <w:p w:rsidR="00A222C0" w:rsidRDefault="00A222C0" w:rsidP="00A222C0">
                                  <w:pPr>
                                    <w:jc w:val="center"/>
                                    <w:rPr>
                                      <w:rFonts w:hint="cs"/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314" w:type="dxa"/>
                                </w:tcPr>
                                <w:p w:rsidR="00A222C0" w:rsidRDefault="00A222C0" w:rsidP="00A222C0">
                                  <w:pPr>
                                    <w:rPr>
                                      <w:rFonts w:ascii="Calibri" w:hAnsi="Calibri" w:cs="Angsana New"/>
                                      <w:color w:val="000000"/>
                                      <w:szCs w:val="22"/>
                                      <w:cs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Angsana New" w:hint="cs"/>
                                      <w:color w:val="000000"/>
                                      <w:szCs w:val="22"/>
                                      <w:cs/>
                                    </w:rPr>
                                    <w:t>สภ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Angsana New" w:hint="cs"/>
                                      <w:color w:val="000000"/>
                                      <w:szCs w:val="22"/>
                                      <w:cs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libri" w:hAnsi="Calibri" w:cs="Angsana New" w:hint="cs"/>
                                      <w:color w:val="000000"/>
                                      <w:szCs w:val="22"/>
                                      <w:cs/>
                                    </w:rPr>
                                    <w:t>......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vAlign w:val="bottom"/>
                                </w:tcPr>
                                <w:p w:rsidR="00A222C0" w:rsidRDefault="00A222C0" w:rsidP="00A222C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Angsana New"/>
                                      <w:color w:val="000000"/>
                                      <w:szCs w:val="22"/>
                                      <w:cs/>
                                    </w:rPr>
                                    <w:t>เสพ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:rsidR="00A222C0" w:rsidRDefault="00A222C0" w:rsidP="00A222C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:rsidR="00A222C0" w:rsidRDefault="00A222C0" w:rsidP="00A222C0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A222C0" w:rsidTr="00A222C0">
                              <w:tc>
                                <w:tcPr>
                                  <w:tcW w:w="670" w:type="dxa"/>
                                </w:tcPr>
                                <w:p w:rsidR="00A222C0" w:rsidRDefault="00A222C0" w:rsidP="00A222C0">
                                  <w:pPr>
                                    <w:jc w:val="center"/>
                                    <w:rPr>
                                      <w:rFonts w:hint="cs"/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314" w:type="dxa"/>
                                </w:tcPr>
                                <w:p w:rsidR="00A222C0" w:rsidRDefault="00A222C0" w:rsidP="00A222C0">
                                  <w:pPr>
                                    <w:rPr>
                                      <w:rFonts w:ascii="Calibri" w:hAnsi="Calibri" w:cs="Angsana New"/>
                                      <w:color w:val="000000"/>
                                      <w:szCs w:val="22"/>
                                      <w:cs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Angsana New" w:hint="cs"/>
                                      <w:color w:val="000000"/>
                                      <w:szCs w:val="22"/>
                                      <w:cs/>
                                    </w:rPr>
                                    <w:t>สภ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Angsana New" w:hint="cs"/>
                                      <w:color w:val="000000"/>
                                      <w:szCs w:val="22"/>
                                      <w:cs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libri" w:hAnsi="Calibri" w:cs="Angsana New" w:hint="cs"/>
                                      <w:color w:val="000000"/>
                                      <w:szCs w:val="22"/>
                                      <w:cs/>
                                    </w:rPr>
                                    <w:t>.......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vAlign w:val="bottom"/>
                                </w:tcPr>
                                <w:p w:rsidR="00A222C0" w:rsidRDefault="00A222C0" w:rsidP="00A222C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Angsana New"/>
                                      <w:color w:val="000000"/>
                                      <w:szCs w:val="22"/>
                                      <w:cs/>
                                    </w:rPr>
                                    <w:t>เสพ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:rsidR="00A222C0" w:rsidRDefault="00A222C0" w:rsidP="00A222C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:rsidR="00A222C0" w:rsidRDefault="00A222C0" w:rsidP="00A222C0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A222C0" w:rsidTr="00131863">
                              <w:tc>
                                <w:tcPr>
                                  <w:tcW w:w="3700" w:type="dxa"/>
                                  <w:gridSpan w:val="3"/>
                                </w:tcPr>
                                <w:p w:rsidR="00A222C0" w:rsidRDefault="00A222C0" w:rsidP="00EB6A64">
                                  <w:pPr>
                                    <w:jc w:val="center"/>
                                    <w:rPr>
                                      <w:rFonts w:ascii="Calibri" w:hAnsi="Calibri" w:cs="Angsana New"/>
                                      <w:color w:val="000000"/>
                                      <w:szCs w:val="22"/>
                                      <w:cs/>
                                    </w:rPr>
                                  </w:pPr>
                                  <w:r>
                                    <w:rPr>
                                      <w:rFonts w:ascii="Calibri" w:hAnsi="Calibri" w:cs="Angsana New" w:hint="cs"/>
                                      <w:color w:val="000000"/>
                                      <w:szCs w:val="22"/>
                                      <w:cs/>
                                    </w:rPr>
                                    <w:t>รวม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:rsidR="00A222C0" w:rsidRDefault="00A222C0" w:rsidP="007E32FC">
                                  <w:pPr>
                                    <w:jc w:val="center"/>
                                    <w:rPr>
                                      <w:rFonts w:hint="cs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2" w:type="dxa"/>
                                </w:tcPr>
                                <w:p w:rsidR="00A222C0" w:rsidRDefault="00A222C0" w:rsidP="007E32F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A222C0" w:rsidRDefault="00A222C0" w:rsidP="00A222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4DD9C" id="Text Box 2" o:spid="_x0000_s1055" type="#_x0000_t202" style="position:absolute;margin-left:113.85pt;margin-top:1.8pt;width:257.35pt;height:245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70"/>
                        <w:gridCol w:w="1314"/>
                        <w:gridCol w:w="1716"/>
                        <w:gridCol w:w="523"/>
                        <w:gridCol w:w="612"/>
                      </w:tblGrid>
                      <w:tr w:rsidR="00A222C0" w:rsidTr="00A222C0">
                        <w:tc>
                          <w:tcPr>
                            <w:tcW w:w="670" w:type="dxa"/>
                          </w:tcPr>
                          <w:p w:rsidR="00A222C0" w:rsidRDefault="00A222C0" w:rsidP="0011690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ลำดับ</w:t>
                            </w:r>
                          </w:p>
                        </w:tc>
                        <w:tc>
                          <w:tcPr>
                            <w:tcW w:w="1314" w:type="dxa"/>
                          </w:tcPr>
                          <w:p w:rsidR="00A222C0" w:rsidRDefault="00A222C0" w:rsidP="00116900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สภ.</w:t>
                            </w:r>
                          </w:p>
                        </w:tc>
                        <w:tc>
                          <w:tcPr>
                            <w:tcW w:w="1716" w:type="dxa"/>
                          </w:tcPr>
                          <w:p w:rsidR="00A222C0" w:rsidRDefault="00A222C0" w:rsidP="0011690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ฐานความผิด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:rsidR="00A222C0" w:rsidRDefault="00A222C0" w:rsidP="00116900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รวม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:rsidR="00A222C0" w:rsidRPr="00116900" w:rsidRDefault="00A222C0" w:rsidP="0011690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เฉลี่ย</w:t>
                            </w:r>
                          </w:p>
                        </w:tc>
                      </w:tr>
                      <w:tr w:rsidR="00A222C0" w:rsidTr="00A222C0">
                        <w:tc>
                          <w:tcPr>
                            <w:tcW w:w="670" w:type="dxa"/>
                            <w:shd w:val="clear" w:color="auto" w:fill="BF8F00" w:themeFill="accent4" w:themeFillShade="BF"/>
                          </w:tcPr>
                          <w:p w:rsidR="00A222C0" w:rsidRDefault="00A222C0" w:rsidP="007E32FC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14" w:type="dxa"/>
                            <w:shd w:val="clear" w:color="auto" w:fill="BF8F00" w:themeFill="accent4" w:themeFillShade="BF"/>
                          </w:tcPr>
                          <w:p w:rsidR="00A222C0" w:rsidRDefault="00A222C0" w:rsidP="007E32FC">
                            <w:pPr>
                              <w:rPr>
                                <w:rFonts w:ascii="Calibri" w:hAnsi="Calibri" w:cs="Angsana New"/>
                                <w:color w:val="000000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Calibri" w:hAnsi="Calibri" w:cs="Angsana New" w:hint="cs"/>
                                <w:color w:val="000000"/>
                                <w:szCs w:val="22"/>
                                <w:cs/>
                              </w:rPr>
                              <w:t>สภ.พยุ</w:t>
                            </w:r>
                            <w:proofErr w:type="spellStart"/>
                            <w:r>
                              <w:rPr>
                                <w:rFonts w:ascii="Calibri" w:hAnsi="Calibri" w:cs="Angsana New" w:hint="cs"/>
                                <w:color w:val="000000"/>
                                <w:szCs w:val="22"/>
                                <w:cs/>
                              </w:rPr>
                              <w:t>ห์</w:t>
                            </w:r>
                            <w:proofErr w:type="spellEnd"/>
                          </w:p>
                        </w:tc>
                        <w:tc>
                          <w:tcPr>
                            <w:tcW w:w="1716" w:type="dxa"/>
                            <w:shd w:val="clear" w:color="auto" w:fill="BF8F00" w:themeFill="accent4" w:themeFillShade="BF"/>
                            <w:vAlign w:val="bottom"/>
                          </w:tcPr>
                          <w:p w:rsidR="00A222C0" w:rsidRDefault="00A222C0" w:rsidP="007E32FC">
                            <w:pPr>
                              <w:rPr>
                                <w:rFonts w:ascii="Calibri" w:hAnsi="Calibri" w:cs="Calibri"/>
                                <w:color w:val="000000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ngsana New"/>
                                <w:color w:val="000000"/>
                                <w:szCs w:val="22"/>
                                <w:cs/>
                              </w:rPr>
                              <w:t>เสพ</w:t>
                            </w:r>
                          </w:p>
                        </w:tc>
                        <w:tc>
                          <w:tcPr>
                            <w:tcW w:w="523" w:type="dxa"/>
                            <w:shd w:val="clear" w:color="auto" w:fill="BF8F00" w:themeFill="accent4" w:themeFillShade="BF"/>
                          </w:tcPr>
                          <w:p w:rsidR="00A222C0" w:rsidRDefault="00A222C0" w:rsidP="007E32FC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500</w:t>
                            </w:r>
                          </w:p>
                        </w:tc>
                        <w:tc>
                          <w:tcPr>
                            <w:tcW w:w="612" w:type="dxa"/>
                            <w:shd w:val="clear" w:color="auto" w:fill="BF8F00" w:themeFill="accent4" w:themeFillShade="BF"/>
                          </w:tcPr>
                          <w:p w:rsidR="00A222C0" w:rsidRDefault="00A222C0" w:rsidP="007E32FC">
                            <w:pPr>
                              <w:jc w:val="center"/>
                            </w:pPr>
                          </w:p>
                        </w:tc>
                      </w:tr>
                      <w:tr w:rsidR="00A222C0" w:rsidTr="00A222C0">
                        <w:tc>
                          <w:tcPr>
                            <w:tcW w:w="670" w:type="dxa"/>
                            <w:shd w:val="clear" w:color="auto" w:fill="92D050"/>
                          </w:tcPr>
                          <w:p w:rsidR="00A222C0" w:rsidRDefault="00A222C0" w:rsidP="00A222C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14" w:type="dxa"/>
                            <w:shd w:val="clear" w:color="auto" w:fill="92D050"/>
                          </w:tcPr>
                          <w:p w:rsidR="00A222C0" w:rsidRDefault="00A222C0" w:rsidP="00A222C0">
                            <w:pPr>
                              <w:rPr>
                                <w:rFonts w:ascii="Calibri" w:hAnsi="Calibri" w:cs="Angsana New"/>
                                <w:color w:val="000000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Calibri" w:hAnsi="Calibri" w:cs="Angsana New" w:hint="cs"/>
                                <w:color w:val="000000"/>
                                <w:szCs w:val="22"/>
                                <w:cs/>
                              </w:rPr>
                              <w:t>สภ.</w:t>
                            </w:r>
                            <w:proofErr w:type="spellStart"/>
                            <w:r>
                              <w:rPr>
                                <w:rFonts w:ascii="Calibri" w:hAnsi="Calibri" w:cs="Angsana New" w:hint="cs"/>
                                <w:color w:val="000000"/>
                                <w:szCs w:val="22"/>
                                <w:cs/>
                              </w:rPr>
                              <w:t>ขุ</w:t>
                            </w:r>
                            <w:proofErr w:type="spellEnd"/>
                            <w:r>
                              <w:rPr>
                                <w:rFonts w:ascii="Calibri" w:hAnsi="Calibri" w:cs="Angsana New" w:hint="cs"/>
                                <w:color w:val="000000"/>
                                <w:szCs w:val="22"/>
                                <w:cs/>
                              </w:rPr>
                              <w:t>ขัน</w:t>
                            </w:r>
                            <w:proofErr w:type="spellStart"/>
                            <w:r>
                              <w:rPr>
                                <w:rFonts w:ascii="Calibri" w:hAnsi="Calibri" w:cs="Angsana New" w:hint="cs"/>
                                <w:color w:val="000000"/>
                                <w:szCs w:val="22"/>
                                <w:cs/>
                              </w:rPr>
                              <w:t>น์</w:t>
                            </w:r>
                            <w:proofErr w:type="spellEnd"/>
                          </w:p>
                        </w:tc>
                        <w:tc>
                          <w:tcPr>
                            <w:tcW w:w="1716" w:type="dxa"/>
                            <w:shd w:val="clear" w:color="auto" w:fill="92D050"/>
                            <w:vAlign w:val="bottom"/>
                          </w:tcPr>
                          <w:p w:rsidR="00A222C0" w:rsidRDefault="00A222C0" w:rsidP="00A222C0">
                            <w:pPr>
                              <w:rPr>
                                <w:rFonts w:ascii="Calibri" w:hAnsi="Calibri" w:cs="Calibri"/>
                                <w:color w:val="000000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ngsana New"/>
                                <w:color w:val="000000"/>
                                <w:szCs w:val="22"/>
                                <w:cs/>
                              </w:rPr>
                              <w:t>เสพ</w:t>
                            </w:r>
                          </w:p>
                        </w:tc>
                        <w:tc>
                          <w:tcPr>
                            <w:tcW w:w="523" w:type="dxa"/>
                            <w:shd w:val="clear" w:color="auto" w:fill="92D050"/>
                          </w:tcPr>
                          <w:p w:rsidR="00A222C0" w:rsidRDefault="00A222C0" w:rsidP="00A222C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150</w:t>
                            </w:r>
                          </w:p>
                        </w:tc>
                        <w:tc>
                          <w:tcPr>
                            <w:tcW w:w="612" w:type="dxa"/>
                            <w:shd w:val="clear" w:color="auto" w:fill="92D050"/>
                          </w:tcPr>
                          <w:p w:rsidR="00A222C0" w:rsidRDefault="00A222C0" w:rsidP="00A222C0">
                            <w:pPr>
                              <w:jc w:val="center"/>
                            </w:pPr>
                          </w:p>
                        </w:tc>
                      </w:tr>
                      <w:tr w:rsidR="00A222C0" w:rsidTr="00A222C0">
                        <w:tc>
                          <w:tcPr>
                            <w:tcW w:w="670" w:type="dxa"/>
                            <w:shd w:val="clear" w:color="auto" w:fill="FFFF00"/>
                          </w:tcPr>
                          <w:p w:rsidR="00A222C0" w:rsidRDefault="00A222C0" w:rsidP="00A222C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314" w:type="dxa"/>
                            <w:shd w:val="clear" w:color="auto" w:fill="FFFF00"/>
                          </w:tcPr>
                          <w:p w:rsidR="00A222C0" w:rsidRDefault="00A222C0" w:rsidP="00A222C0">
                            <w:pPr>
                              <w:rPr>
                                <w:rFonts w:ascii="Calibri" w:hAnsi="Calibri" w:cs="Angsana New"/>
                                <w:color w:val="000000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Calibri" w:hAnsi="Calibri" w:cs="Angsana New" w:hint="cs"/>
                                <w:color w:val="000000"/>
                                <w:szCs w:val="22"/>
                                <w:cs/>
                              </w:rPr>
                              <w:t>สภ.</w:t>
                            </w:r>
                            <w:r>
                              <w:rPr>
                                <w:rFonts w:ascii="Calibri" w:hAnsi="Calibri" w:cs="Angsana New" w:hint="cs"/>
                                <w:color w:val="000000"/>
                                <w:szCs w:val="22"/>
                                <w:cs/>
                              </w:rPr>
                              <w:t>ปรางกู่</w:t>
                            </w:r>
                          </w:p>
                        </w:tc>
                        <w:tc>
                          <w:tcPr>
                            <w:tcW w:w="1716" w:type="dxa"/>
                            <w:shd w:val="clear" w:color="auto" w:fill="FFFF00"/>
                            <w:vAlign w:val="bottom"/>
                          </w:tcPr>
                          <w:p w:rsidR="00A222C0" w:rsidRDefault="00A222C0" w:rsidP="00A222C0">
                            <w:pPr>
                              <w:rPr>
                                <w:rFonts w:ascii="Calibri" w:hAnsi="Calibri" w:cs="Calibri"/>
                                <w:color w:val="000000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ngsana New"/>
                                <w:color w:val="000000"/>
                                <w:szCs w:val="22"/>
                                <w:cs/>
                              </w:rPr>
                              <w:t>เสพ</w:t>
                            </w:r>
                          </w:p>
                        </w:tc>
                        <w:tc>
                          <w:tcPr>
                            <w:tcW w:w="523" w:type="dxa"/>
                            <w:shd w:val="clear" w:color="auto" w:fill="FFFF00"/>
                          </w:tcPr>
                          <w:p w:rsidR="00A222C0" w:rsidRDefault="00A222C0" w:rsidP="00A222C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612" w:type="dxa"/>
                            <w:shd w:val="clear" w:color="auto" w:fill="FFFF00"/>
                          </w:tcPr>
                          <w:p w:rsidR="00A222C0" w:rsidRDefault="00A222C0" w:rsidP="00A222C0">
                            <w:pPr>
                              <w:jc w:val="center"/>
                            </w:pPr>
                          </w:p>
                        </w:tc>
                      </w:tr>
                      <w:tr w:rsidR="00A222C0" w:rsidTr="00A222C0">
                        <w:tc>
                          <w:tcPr>
                            <w:tcW w:w="670" w:type="dxa"/>
                          </w:tcPr>
                          <w:p w:rsidR="00A222C0" w:rsidRDefault="00A222C0" w:rsidP="00A222C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314" w:type="dxa"/>
                          </w:tcPr>
                          <w:p w:rsidR="00A222C0" w:rsidRDefault="00A222C0" w:rsidP="00A222C0">
                            <w:pPr>
                              <w:rPr>
                                <w:rFonts w:ascii="Calibri" w:hAnsi="Calibri" w:cs="Angsana New"/>
                                <w:color w:val="000000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Calibri" w:hAnsi="Calibri" w:cs="Angsana New" w:hint="cs"/>
                                <w:color w:val="000000"/>
                                <w:szCs w:val="22"/>
                                <w:cs/>
                              </w:rPr>
                              <w:t>สภ.</w:t>
                            </w:r>
                            <w:r>
                              <w:rPr>
                                <w:rFonts w:ascii="Calibri" w:hAnsi="Calibri" w:cs="Angsana New" w:hint="cs"/>
                                <w:color w:val="000000"/>
                                <w:szCs w:val="22"/>
                                <w:cs/>
                              </w:rPr>
                              <w:t>เมือง</w:t>
                            </w:r>
                          </w:p>
                        </w:tc>
                        <w:tc>
                          <w:tcPr>
                            <w:tcW w:w="1716" w:type="dxa"/>
                            <w:vAlign w:val="bottom"/>
                          </w:tcPr>
                          <w:p w:rsidR="00A222C0" w:rsidRDefault="00A222C0" w:rsidP="00A222C0">
                            <w:pPr>
                              <w:rPr>
                                <w:rFonts w:ascii="Calibri" w:hAnsi="Calibri" w:cs="Calibri"/>
                                <w:color w:val="000000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ngsana New"/>
                                <w:color w:val="000000"/>
                                <w:szCs w:val="22"/>
                                <w:cs/>
                              </w:rPr>
                              <w:t>เสพ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:rsidR="00A222C0" w:rsidRDefault="00A222C0" w:rsidP="00A222C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:rsidR="00A222C0" w:rsidRDefault="00A222C0" w:rsidP="00A222C0">
                            <w:pPr>
                              <w:jc w:val="center"/>
                            </w:pPr>
                          </w:p>
                        </w:tc>
                      </w:tr>
                      <w:tr w:rsidR="00A222C0" w:rsidTr="00A222C0">
                        <w:tc>
                          <w:tcPr>
                            <w:tcW w:w="670" w:type="dxa"/>
                          </w:tcPr>
                          <w:p w:rsidR="00A222C0" w:rsidRDefault="00A222C0" w:rsidP="00A222C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314" w:type="dxa"/>
                          </w:tcPr>
                          <w:p w:rsidR="00A222C0" w:rsidRDefault="00A222C0" w:rsidP="00A222C0">
                            <w:pPr>
                              <w:rPr>
                                <w:rFonts w:ascii="Calibri" w:hAnsi="Calibri" w:cs="Angsana New"/>
                                <w:color w:val="000000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Calibri" w:hAnsi="Calibri" w:cs="Angsana New" w:hint="cs"/>
                                <w:color w:val="000000"/>
                                <w:szCs w:val="22"/>
                                <w:cs/>
                              </w:rPr>
                              <w:t>สภ.</w:t>
                            </w:r>
                            <w:r>
                              <w:rPr>
                                <w:rFonts w:ascii="Calibri" w:hAnsi="Calibri" w:cs="Angsana New" w:hint="cs"/>
                                <w:color w:val="000000"/>
                                <w:szCs w:val="22"/>
                                <w:cs/>
                              </w:rPr>
                              <w:t>น้ำเกลียง</w:t>
                            </w:r>
                          </w:p>
                        </w:tc>
                        <w:tc>
                          <w:tcPr>
                            <w:tcW w:w="1716" w:type="dxa"/>
                            <w:vAlign w:val="bottom"/>
                          </w:tcPr>
                          <w:p w:rsidR="00A222C0" w:rsidRDefault="00A222C0" w:rsidP="00A222C0">
                            <w:pPr>
                              <w:rPr>
                                <w:rFonts w:ascii="Calibri" w:hAnsi="Calibri" w:cs="Calibri"/>
                                <w:color w:val="000000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ngsana New"/>
                                <w:color w:val="000000"/>
                                <w:szCs w:val="22"/>
                                <w:cs/>
                              </w:rPr>
                              <w:t>เสพ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:rsidR="00A222C0" w:rsidRDefault="00A222C0" w:rsidP="00A222C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:rsidR="00A222C0" w:rsidRDefault="00A222C0" w:rsidP="00A222C0">
                            <w:pPr>
                              <w:jc w:val="center"/>
                            </w:pPr>
                          </w:p>
                        </w:tc>
                      </w:tr>
                      <w:tr w:rsidR="00A222C0" w:rsidTr="00A222C0">
                        <w:tc>
                          <w:tcPr>
                            <w:tcW w:w="670" w:type="dxa"/>
                          </w:tcPr>
                          <w:p w:rsidR="00A222C0" w:rsidRDefault="00A222C0" w:rsidP="00A222C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314" w:type="dxa"/>
                          </w:tcPr>
                          <w:p w:rsidR="00A222C0" w:rsidRDefault="00A222C0" w:rsidP="00A222C0">
                            <w:pPr>
                              <w:rPr>
                                <w:rFonts w:ascii="Calibri" w:hAnsi="Calibri" w:cs="Angsana New"/>
                                <w:color w:val="000000"/>
                                <w:szCs w:val="22"/>
                                <w:cs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Angsana New" w:hint="cs"/>
                                <w:color w:val="000000"/>
                                <w:szCs w:val="22"/>
                                <w:cs/>
                              </w:rPr>
                              <w:t>สภ</w:t>
                            </w:r>
                            <w:proofErr w:type="spellEnd"/>
                            <w:r>
                              <w:rPr>
                                <w:rFonts w:ascii="Calibri" w:hAnsi="Calibri" w:cs="Angsana New" w:hint="cs"/>
                                <w:color w:val="000000"/>
                                <w:szCs w:val="22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Calibri" w:hAnsi="Calibri" w:cs="Angsana New" w:hint="cs"/>
                                <w:color w:val="000000"/>
                                <w:szCs w:val="22"/>
                                <w:cs/>
                              </w:rPr>
                              <w:t>.......</w:t>
                            </w:r>
                          </w:p>
                        </w:tc>
                        <w:tc>
                          <w:tcPr>
                            <w:tcW w:w="1716" w:type="dxa"/>
                            <w:vAlign w:val="bottom"/>
                          </w:tcPr>
                          <w:p w:rsidR="00A222C0" w:rsidRDefault="00A222C0" w:rsidP="00A222C0">
                            <w:pPr>
                              <w:rPr>
                                <w:rFonts w:ascii="Calibri" w:hAnsi="Calibri" w:cs="Calibri"/>
                                <w:color w:val="000000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ngsana New"/>
                                <w:color w:val="000000"/>
                                <w:szCs w:val="22"/>
                                <w:cs/>
                              </w:rPr>
                              <w:t>เสพ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:rsidR="00A222C0" w:rsidRDefault="00A222C0" w:rsidP="00A222C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:rsidR="00A222C0" w:rsidRDefault="00A222C0" w:rsidP="00A222C0">
                            <w:pPr>
                              <w:jc w:val="center"/>
                            </w:pPr>
                          </w:p>
                        </w:tc>
                      </w:tr>
                      <w:tr w:rsidR="00A222C0" w:rsidTr="00A222C0">
                        <w:tc>
                          <w:tcPr>
                            <w:tcW w:w="670" w:type="dxa"/>
                          </w:tcPr>
                          <w:p w:rsidR="00A222C0" w:rsidRDefault="00A222C0" w:rsidP="00A222C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314" w:type="dxa"/>
                          </w:tcPr>
                          <w:p w:rsidR="00A222C0" w:rsidRDefault="00A222C0" w:rsidP="00A222C0">
                            <w:pPr>
                              <w:rPr>
                                <w:rFonts w:ascii="Calibri" w:hAnsi="Calibri" w:cs="Angsana New"/>
                                <w:color w:val="000000"/>
                                <w:szCs w:val="22"/>
                                <w:cs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Angsana New" w:hint="cs"/>
                                <w:color w:val="000000"/>
                                <w:szCs w:val="22"/>
                                <w:cs/>
                              </w:rPr>
                              <w:t>สภ</w:t>
                            </w:r>
                            <w:proofErr w:type="spellEnd"/>
                            <w:r>
                              <w:rPr>
                                <w:rFonts w:ascii="Calibri" w:hAnsi="Calibri" w:cs="Angsana New" w:hint="cs"/>
                                <w:color w:val="000000"/>
                                <w:szCs w:val="22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Calibri" w:hAnsi="Calibri" w:cs="Angsana New" w:hint="cs"/>
                                <w:color w:val="000000"/>
                                <w:szCs w:val="22"/>
                                <w:cs/>
                              </w:rPr>
                              <w:t>.......</w:t>
                            </w:r>
                          </w:p>
                        </w:tc>
                        <w:tc>
                          <w:tcPr>
                            <w:tcW w:w="1716" w:type="dxa"/>
                            <w:vAlign w:val="bottom"/>
                          </w:tcPr>
                          <w:p w:rsidR="00A222C0" w:rsidRDefault="00A222C0" w:rsidP="00A222C0">
                            <w:pPr>
                              <w:rPr>
                                <w:rFonts w:ascii="Calibri" w:hAnsi="Calibri" w:cs="Calibri"/>
                                <w:color w:val="000000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ngsana New"/>
                                <w:color w:val="000000"/>
                                <w:szCs w:val="22"/>
                                <w:cs/>
                              </w:rPr>
                              <w:t>เสพ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:rsidR="00A222C0" w:rsidRDefault="00A222C0" w:rsidP="00A222C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:rsidR="00A222C0" w:rsidRDefault="00A222C0" w:rsidP="00A222C0">
                            <w:pPr>
                              <w:jc w:val="center"/>
                            </w:pPr>
                          </w:p>
                        </w:tc>
                      </w:tr>
                      <w:tr w:rsidR="00A222C0" w:rsidTr="00A222C0">
                        <w:tc>
                          <w:tcPr>
                            <w:tcW w:w="670" w:type="dxa"/>
                          </w:tcPr>
                          <w:p w:rsidR="00A222C0" w:rsidRDefault="00A222C0" w:rsidP="00A222C0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314" w:type="dxa"/>
                          </w:tcPr>
                          <w:p w:rsidR="00A222C0" w:rsidRDefault="00A222C0" w:rsidP="00A222C0">
                            <w:pPr>
                              <w:rPr>
                                <w:rFonts w:ascii="Calibri" w:hAnsi="Calibri" w:cs="Angsana New"/>
                                <w:color w:val="000000"/>
                                <w:szCs w:val="22"/>
                                <w:cs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Angsana New" w:hint="cs"/>
                                <w:color w:val="000000"/>
                                <w:szCs w:val="22"/>
                                <w:cs/>
                              </w:rPr>
                              <w:t>สภ</w:t>
                            </w:r>
                            <w:proofErr w:type="spellEnd"/>
                            <w:r>
                              <w:rPr>
                                <w:rFonts w:ascii="Calibri" w:hAnsi="Calibri" w:cs="Angsana New" w:hint="cs"/>
                                <w:color w:val="000000"/>
                                <w:szCs w:val="22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Calibri" w:hAnsi="Calibri" w:cs="Angsana New" w:hint="cs"/>
                                <w:color w:val="000000"/>
                                <w:szCs w:val="22"/>
                                <w:cs/>
                              </w:rPr>
                              <w:t>......</w:t>
                            </w:r>
                          </w:p>
                        </w:tc>
                        <w:tc>
                          <w:tcPr>
                            <w:tcW w:w="1716" w:type="dxa"/>
                            <w:vAlign w:val="bottom"/>
                          </w:tcPr>
                          <w:p w:rsidR="00A222C0" w:rsidRDefault="00A222C0" w:rsidP="00A222C0">
                            <w:pPr>
                              <w:rPr>
                                <w:rFonts w:ascii="Calibri" w:hAnsi="Calibri" w:cs="Calibri"/>
                                <w:color w:val="000000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ngsana New"/>
                                <w:color w:val="000000"/>
                                <w:szCs w:val="22"/>
                                <w:cs/>
                              </w:rPr>
                              <w:t>เสพ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:rsidR="00A222C0" w:rsidRDefault="00A222C0" w:rsidP="00A222C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:rsidR="00A222C0" w:rsidRDefault="00A222C0" w:rsidP="00A222C0">
                            <w:pPr>
                              <w:jc w:val="center"/>
                            </w:pPr>
                          </w:p>
                        </w:tc>
                      </w:tr>
                      <w:tr w:rsidR="00A222C0" w:rsidTr="00A222C0">
                        <w:tc>
                          <w:tcPr>
                            <w:tcW w:w="670" w:type="dxa"/>
                          </w:tcPr>
                          <w:p w:rsidR="00A222C0" w:rsidRDefault="00A222C0" w:rsidP="00A222C0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314" w:type="dxa"/>
                          </w:tcPr>
                          <w:p w:rsidR="00A222C0" w:rsidRDefault="00A222C0" w:rsidP="00A222C0">
                            <w:pPr>
                              <w:rPr>
                                <w:rFonts w:ascii="Calibri" w:hAnsi="Calibri" w:cs="Angsana New"/>
                                <w:color w:val="000000"/>
                                <w:szCs w:val="22"/>
                                <w:cs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Angsana New" w:hint="cs"/>
                                <w:color w:val="000000"/>
                                <w:szCs w:val="22"/>
                                <w:cs/>
                              </w:rPr>
                              <w:t>สภ</w:t>
                            </w:r>
                            <w:proofErr w:type="spellEnd"/>
                            <w:r>
                              <w:rPr>
                                <w:rFonts w:ascii="Calibri" w:hAnsi="Calibri" w:cs="Angsana New" w:hint="cs"/>
                                <w:color w:val="000000"/>
                                <w:szCs w:val="22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Calibri" w:hAnsi="Calibri" w:cs="Angsana New" w:hint="cs"/>
                                <w:color w:val="000000"/>
                                <w:szCs w:val="22"/>
                                <w:cs/>
                              </w:rPr>
                              <w:t>.......</w:t>
                            </w:r>
                          </w:p>
                        </w:tc>
                        <w:tc>
                          <w:tcPr>
                            <w:tcW w:w="1716" w:type="dxa"/>
                            <w:vAlign w:val="bottom"/>
                          </w:tcPr>
                          <w:p w:rsidR="00A222C0" w:rsidRDefault="00A222C0" w:rsidP="00A222C0">
                            <w:pPr>
                              <w:rPr>
                                <w:rFonts w:ascii="Calibri" w:hAnsi="Calibri" w:cs="Calibri"/>
                                <w:color w:val="000000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ngsana New"/>
                                <w:color w:val="000000"/>
                                <w:szCs w:val="22"/>
                                <w:cs/>
                              </w:rPr>
                              <w:t>เสพ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:rsidR="00A222C0" w:rsidRDefault="00A222C0" w:rsidP="00A222C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12" w:type="dxa"/>
                          </w:tcPr>
                          <w:p w:rsidR="00A222C0" w:rsidRDefault="00A222C0" w:rsidP="00A222C0">
                            <w:pPr>
                              <w:jc w:val="center"/>
                            </w:pPr>
                          </w:p>
                        </w:tc>
                      </w:tr>
                      <w:tr w:rsidR="00A222C0" w:rsidTr="00131863">
                        <w:tc>
                          <w:tcPr>
                            <w:tcW w:w="3700" w:type="dxa"/>
                            <w:gridSpan w:val="3"/>
                          </w:tcPr>
                          <w:p w:rsidR="00A222C0" w:rsidRDefault="00A222C0" w:rsidP="00EB6A64">
                            <w:pPr>
                              <w:jc w:val="center"/>
                              <w:rPr>
                                <w:rFonts w:ascii="Calibri" w:hAnsi="Calibri" w:cs="Angsana New"/>
                                <w:color w:val="000000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Calibri" w:hAnsi="Calibri" w:cs="Angsana New" w:hint="cs"/>
                                <w:color w:val="000000"/>
                                <w:szCs w:val="22"/>
                                <w:cs/>
                              </w:rPr>
                              <w:t>รวม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:rsidR="00A222C0" w:rsidRDefault="00A222C0" w:rsidP="007E32FC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</w:p>
                        </w:tc>
                        <w:tc>
                          <w:tcPr>
                            <w:tcW w:w="612" w:type="dxa"/>
                          </w:tcPr>
                          <w:p w:rsidR="00A222C0" w:rsidRDefault="00A222C0" w:rsidP="007E32FC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A222C0" w:rsidRDefault="00A222C0" w:rsidP="00A222C0"/>
                  </w:txbxContent>
                </v:textbox>
              </v:shape>
            </w:pict>
          </mc:Fallback>
        </mc:AlternateContent>
      </w:r>
    </w:p>
    <w:p w:rsidR="00A222C0" w:rsidRDefault="00A222C0" w:rsidP="00A222C0"/>
    <w:p w:rsidR="00A222C0" w:rsidRDefault="00A222C0" w:rsidP="00A222C0"/>
    <w:p w:rsidR="00A222C0" w:rsidRDefault="00A222C0" w:rsidP="00A222C0">
      <w:bookmarkStart w:id="0" w:name="_GoBack"/>
      <w:bookmarkEnd w:id="0"/>
    </w:p>
    <w:p w:rsidR="00A222C0" w:rsidRDefault="00A222C0" w:rsidP="00A222C0"/>
    <w:p w:rsidR="00A222C0" w:rsidRDefault="00A222C0" w:rsidP="00A222C0">
      <w:r>
        <w:rPr>
          <w:noProof/>
        </w:rPr>
        <w:drawing>
          <wp:anchor distT="0" distB="0" distL="114300" distR="114300" simplePos="0" relativeHeight="251680768" behindDoc="1" locked="0" layoutInCell="1" allowOverlap="1" wp14:anchorId="5A49161C" wp14:editId="40E22091">
            <wp:simplePos x="0" y="0"/>
            <wp:positionH relativeFrom="column">
              <wp:posOffset>195489</wp:posOffset>
            </wp:positionH>
            <wp:positionV relativeFrom="paragraph">
              <wp:posOffset>-839288</wp:posOffset>
            </wp:positionV>
            <wp:extent cx="3268980" cy="1906583"/>
            <wp:effectExtent l="0" t="0" r="7620" b="17780"/>
            <wp:wrapTight wrapText="bothSides">
              <wp:wrapPolygon edited="0">
                <wp:start x="0" y="0"/>
                <wp:lineTo x="0" y="21586"/>
                <wp:lineTo x="21524" y="21586"/>
                <wp:lineTo x="21524" y="0"/>
                <wp:lineTo x="0" y="0"/>
              </wp:wrapPolygon>
            </wp:wrapTight>
            <wp:docPr id="36" name="Chart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22C0" w:rsidRDefault="00577A05" w:rsidP="00A222C0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7F5000" wp14:editId="792CDFDF">
                <wp:simplePos x="0" y="0"/>
                <wp:positionH relativeFrom="column">
                  <wp:posOffset>1239981</wp:posOffset>
                </wp:positionH>
                <wp:positionV relativeFrom="paragraph">
                  <wp:posOffset>261678</wp:posOffset>
                </wp:positionV>
                <wp:extent cx="3740727" cy="662840"/>
                <wp:effectExtent l="0" t="0" r="0" b="444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727" cy="662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222C0" w:rsidRPr="00116900" w:rsidRDefault="00A222C0" w:rsidP="00577A05">
                            <w:pPr>
                              <w:spacing w:after="0" w:line="240" w:lineRule="auto"/>
                              <w:jc w:val="center"/>
                              <w:rPr>
                                <w:rFonts w:hint="cs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เมื</w:t>
                            </w:r>
                            <w:r w:rsidR="00577A05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่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อกลือกเสพก็จะแสดง</w:t>
                            </w: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ป๊</w:t>
                            </w:r>
                            <w:proofErr w:type="spellEnd"/>
                            <w:r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อป</w:t>
                            </w: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อัพ</w:t>
                            </w:r>
                            <w:proofErr w:type="spellEnd"/>
                          </w:p>
                          <w:p w:rsidR="00A222C0" w:rsidRPr="00116900" w:rsidRDefault="00577A05" w:rsidP="00577A05">
                            <w:pPr>
                              <w:spacing w:line="240" w:lineRule="auto"/>
                              <w:rPr>
                                <w:rFonts w:hint="cs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ก็จะขึ้นข้อมูลที่มีฐานคามผิดแบบเดียวกัน ของแต่ละสภ. แยกตามปี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7F5000" id="Text Box 40" o:spid="_x0000_s1056" type="#_x0000_t202" style="position:absolute;margin-left:97.65pt;margin-top:20.6pt;width:294.55pt;height:52.2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" fillcolor="white [3201]" stroked="f" strokeweight=".5pt">
                <v:textbox>
                  <w:txbxContent>
                    <w:p w:rsidR="00A222C0" w:rsidRPr="00116900" w:rsidRDefault="00A222C0" w:rsidP="00577A05">
                      <w:pPr>
                        <w:spacing w:after="0" w:line="240" w:lineRule="auto"/>
                        <w:jc w:val="center"/>
                        <w:rPr>
                          <w:rFonts w:hint="cs"/>
                          <w:b/>
                          <w:bCs/>
                        </w:rPr>
                      </w:pPr>
                      <w:r>
                        <w:rPr>
                          <w:rFonts w:hint="cs"/>
                          <w:b/>
                          <w:bCs/>
                          <w:cs/>
                        </w:rPr>
                        <w:t>เมื</w:t>
                      </w:r>
                      <w:r w:rsidR="00577A05">
                        <w:rPr>
                          <w:rFonts w:hint="cs"/>
                          <w:b/>
                          <w:bCs/>
                          <w:cs/>
                        </w:rPr>
                        <w:t>่</w:t>
                      </w:r>
                      <w:r>
                        <w:rPr>
                          <w:rFonts w:hint="cs"/>
                          <w:b/>
                          <w:bCs/>
                          <w:cs/>
                        </w:rPr>
                        <w:t>อกลือกเสพก็จะแสดง</w:t>
                      </w:r>
                      <w:proofErr w:type="spellStart"/>
                      <w:r>
                        <w:rPr>
                          <w:rFonts w:hint="cs"/>
                          <w:b/>
                          <w:bCs/>
                          <w:cs/>
                        </w:rPr>
                        <w:t>ป๊</w:t>
                      </w:r>
                      <w:proofErr w:type="spellEnd"/>
                      <w:r>
                        <w:rPr>
                          <w:rFonts w:hint="cs"/>
                          <w:b/>
                          <w:bCs/>
                          <w:cs/>
                        </w:rPr>
                        <w:t>อป</w:t>
                      </w:r>
                      <w:proofErr w:type="spellStart"/>
                      <w:r>
                        <w:rPr>
                          <w:rFonts w:hint="cs"/>
                          <w:b/>
                          <w:bCs/>
                          <w:cs/>
                        </w:rPr>
                        <w:t>อัพ</w:t>
                      </w:r>
                      <w:proofErr w:type="spellEnd"/>
                    </w:p>
                    <w:p w:rsidR="00A222C0" w:rsidRPr="00116900" w:rsidRDefault="00577A05" w:rsidP="00577A05">
                      <w:pPr>
                        <w:spacing w:line="240" w:lineRule="auto"/>
                        <w:rPr>
                          <w:rFonts w:hint="cs"/>
                          <w:b/>
                          <w:bCs/>
                        </w:rPr>
                      </w:pPr>
                      <w:r>
                        <w:rPr>
                          <w:rFonts w:hint="cs"/>
                          <w:b/>
                          <w:bCs/>
                          <w:cs/>
                        </w:rPr>
                        <w:t>ก็จะขึ้นข้อมูลที่มีฐานคามผิดแบบเดียวกัน ของแต่ละสภ. แยกตามปี</w:t>
                      </w:r>
                    </w:p>
                  </w:txbxContent>
                </v:textbox>
              </v:shape>
            </w:pict>
          </mc:Fallback>
        </mc:AlternateContent>
      </w:r>
    </w:p>
    <w:p w:rsidR="00A222C0" w:rsidRDefault="00577A05" w:rsidP="00A222C0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3D6198" wp14:editId="7BD5C661">
                <wp:simplePos x="0" y="0"/>
                <wp:positionH relativeFrom="column">
                  <wp:posOffset>5097954</wp:posOffset>
                </wp:positionH>
                <wp:positionV relativeFrom="paragraph">
                  <wp:posOffset>87111</wp:posOffset>
                </wp:positionV>
                <wp:extent cx="3740727" cy="914400"/>
                <wp:effectExtent l="0" t="0" r="0" b="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727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77A05" w:rsidRPr="00116900" w:rsidRDefault="00577A05" w:rsidP="00577A05">
                            <w:pPr>
                              <w:spacing w:line="240" w:lineRule="auto"/>
                              <w:rPr>
                                <w:rFonts w:hint="cs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 xml:space="preserve">หน้าสรุป </w:t>
                            </w:r>
                            <w:proofErr w:type="spellStart"/>
                            <w:r w:rsidRPr="00577A05">
                              <w:rPr>
                                <w:b/>
                                <w:bCs/>
                              </w:rPr>
                              <w:t>question.php</w:t>
                            </w:r>
                            <w:proofErr w:type="spellEnd"/>
                            <w:r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 xml:space="preserve">  เหมือนหน่วยงาน แต่ดึงข้อมูลมาสองหน่วยงาน คือ คุมประพฤติและสำนักงานเขตพื้นที่การศึกษาศรีสะเกษ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D6198" id="Text Box 193" o:spid="_x0000_s1057" type="#_x0000_t202" style="position:absolute;margin-left:401.4pt;margin-top:6.85pt;width:294.55pt;height:1in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" fillcolor="white [3201]" stroked="f" strokeweight=".5pt">
                <v:textbox>
                  <w:txbxContent>
                    <w:p w:rsidR="00577A05" w:rsidRPr="00116900" w:rsidRDefault="00577A05" w:rsidP="00577A05">
                      <w:pPr>
                        <w:spacing w:line="240" w:lineRule="auto"/>
                        <w:rPr>
                          <w:rFonts w:hint="cs"/>
                          <w:b/>
                          <w:bCs/>
                        </w:rPr>
                      </w:pPr>
                      <w:r>
                        <w:rPr>
                          <w:rFonts w:hint="cs"/>
                          <w:b/>
                          <w:bCs/>
                          <w:cs/>
                        </w:rPr>
                        <w:t xml:space="preserve">หน้าสรุป </w:t>
                      </w:r>
                      <w:proofErr w:type="spellStart"/>
                      <w:r w:rsidRPr="00577A05">
                        <w:rPr>
                          <w:b/>
                          <w:bCs/>
                        </w:rPr>
                        <w:t>question.php</w:t>
                      </w:r>
                      <w:proofErr w:type="spellEnd"/>
                      <w:r>
                        <w:rPr>
                          <w:rFonts w:hint="cs"/>
                          <w:b/>
                          <w:bCs/>
                          <w:cs/>
                        </w:rPr>
                        <w:t xml:space="preserve">  เหมือนหน่วยงาน แต่ดึงข้อมูลมาสองหน่วยงาน คือ คุมประพฤติและสำนักงานเขตพื้นที่การศึกษาศรีสะเกษ</w:t>
                      </w:r>
                    </w:p>
                  </w:txbxContent>
                </v:textbox>
              </v:shape>
            </w:pict>
          </mc:Fallback>
        </mc:AlternateContent>
      </w:r>
    </w:p>
    <w:p w:rsidR="00A222C0" w:rsidRDefault="00A222C0" w:rsidP="00A222C0"/>
    <w:p w:rsidR="00A222C0" w:rsidRDefault="00A222C0" w:rsidP="00A222C0"/>
    <w:p w:rsidR="00A222C0" w:rsidRDefault="00A222C0" w:rsidP="00A222C0"/>
    <w:p w:rsidR="00EB6A64" w:rsidRDefault="00EB6A64" w:rsidP="00EB6A64"/>
    <w:p w:rsidR="00EB6A64" w:rsidRDefault="00EB6A64" w:rsidP="00EB6A64"/>
    <w:p w:rsidR="00EB6A64" w:rsidRDefault="00EB6A64" w:rsidP="00EB6A64"/>
    <w:p w:rsidR="00EB6A64" w:rsidRDefault="00EB6A64" w:rsidP="00EB6A64"/>
    <w:p w:rsidR="00EB6A64" w:rsidRDefault="00EB6A64" w:rsidP="00EB6A64"/>
    <w:p w:rsidR="00EB6A64" w:rsidRDefault="00EB6A64" w:rsidP="00EB6A64"/>
    <w:p w:rsidR="00EB6A64" w:rsidRDefault="00EB6A64" w:rsidP="00EB6A64"/>
    <w:p w:rsidR="00EB6A64" w:rsidRDefault="00EB6A64" w:rsidP="00EB6A64"/>
    <w:p w:rsidR="00EB6A64" w:rsidRDefault="00EB6A64" w:rsidP="00EB6A64"/>
    <w:p w:rsidR="00EB6A64" w:rsidRDefault="00EB6A64" w:rsidP="00EB6A64"/>
    <w:p w:rsidR="00EB6A64" w:rsidRDefault="00EB6A64" w:rsidP="00EB6A64"/>
    <w:p w:rsidR="00EB6A64" w:rsidRDefault="00EB6A64" w:rsidP="00EB6A64"/>
    <w:p w:rsidR="00EB6A64" w:rsidRDefault="00EB6A64" w:rsidP="00EB6A64"/>
    <w:p w:rsidR="00EB6A64" w:rsidRDefault="00EB6A64" w:rsidP="00EB6A64"/>
    <w:p w:rsidR="00EB6A64" w:rsidRDefault="00EB6A64" w:rsidP="00EB6A64"/>
    <w:p w:rsidR="00EB6A64" w:rsidRDefault="00EB6A64" w:rsidP="00EB6A64"/>
    <w:p w:rsidR="00EB6A64" w:rsidRDefault="00EB6A64" w:rsidP="00EB6A64"/>
    <w:p w:rsidR="00EB6A64" w:rsidRDefault="00EB6A64" w:rsidP="00EB6A64"/>
    <w:p w:rsidR="00EB6A64" w:rsidRDefault="00EB6A64" w:rsidP="00EB6A64"/>
    <w:p w:rsidR="00EB6A64" w:rsidRDefault="00EB6A64" w:rsidP="00EB6A64"/>
    <w:p w:rsidR="00EB6A64" w:rsidRDefault="00EB6A64" w:rsidP="00EB6A64"/>
    <w:p w:rsidR="00EB6A64" w:rsidRDefault="00EB6A64" w:rsidP="00EB6A64"/>
    <w:p w:rsidR="00EB6A64" w:rsidRDefault="00EB6A64" w:rsidP="00EB6A64"/>
    <w:p w:rsidR="00EB6A64" w:rsidRDefault="00EB6A64" w:rsidP="00EB6A64"/>
    <w:p w:rsidR="00EB6A64" w:rsidRDefault="00EB6A64" w:rsidP="00EB6A64"/>
    <w:p w:rsidR="00EB6A64" w:rsidRDefault="00EB6A64" w:rsidP="00EB6A64"/>
    <w:p w:rsidR="00EB6A64" w:rsidRDefault="00EB6A64" w:rsidP="00EB6A64"/>
    <w:p w:rsidR="00EB6A64" w:rsidRDefault="00EB6A64" w:rsidP="00EB6A64"/>
    <w:p w:rsidR="00EB6A64" w:rsidRDefault="00EB6A64" w:rsidP="00EB6A64"/>
    <w:p w:rsidR="00EB6A64" w:rsidRDefault="00EB6A64" w:rsidP="00EB6A64"/>
    <w:p w:rsidR="00EB6A64" w:rsidRDefault="00EB6A64" w:rsidP="00EB6A64"/>
    <w:p w:rsidR="00EB6A64" w:rsidRDefault="00EB6A64" w:rsidP="00EB6A64"/>
    <w:p w:rsidR="00EB6A64" w:rsidRDefault="00EB6A64" w:rsidP="00EB6A64"/>
    <w:p w:rsidR="00EB6A64" w:rsidRDefault="00EB6A64" w:rsidP="00EB6A64"/>
    <w:p w:rsidR="00EB6A64" w:rsidRDefault="00EB6A64" w:rsidP="00EB6A64"/>
    <w:p w:rsidR="00EB6A64" w:rsidRDefault="00EB6A64" w:rsidP="00EB6A64"/>
    <w:p w:rsidR="00EB6A64" w:rsidRDefault="00EB6A64" w:rsidP="00EB6A64"/>
    <w:p w:rsidR="00EB6A64" w:rsidRDefault="00EB6A64" w:rsidP="00EB6A64"/>
    <w:p w:rsidR="00EB6A64" w:rsidRDefault="00EB6A64" w:rsidP="00EB6A64"/>
    <w:p w:rsidR="00EB6A64" w:rsidRDefault="00EB6A64" w:rsidP="00EB6A64"/>
    <w:p w:rsidR="00EB6A64" w:rsidRDefault="00EB6A64" w:rsidP="00EB6A64"/>
    <w:p w:rsidR="00EB6A64" w:rsidRDefault="00EB6A64" w:rsidP="00EB6A64"/>
    <w:p w:rsidR="00EB6A64" w:rsidRDefault="00EB6A64" w:rsidP="00EB6A64"/>
    <w:p w:rsidR="00EB6A64" w:rsidRDefault="00EB6A64" w:rsidP="00EB6A64"/>
    <w:p w:rsidR="00EB6A64" w:rsidRDefault="00EB6A64" w:rsidP="00EB6A64"/>
    <w:p w:rsidR="00EB6A64" w:rsidRDefault="00EB6A64" w:rsidP="00EB6A64"/>
    <w:p w:rsidR="00EB6A64" w:rsidRDefault="00EB6A64" w:rsidP="00EB6A64"/>
    <w:p w:rsidR="00EB6A64" w:rsidRDefault="00EB6A64" w:rsidP="00EB6A64"/>
    <w:p w:rsidR="00EB6A64" w:rsidRDefault="00EB6A64" w:rsidP="00EB6A64"/>
    <w:p w:rsidR="00EB6A64" w:rsidRDefault="00EB6A64" w:rsidP="00EB6A64"/>
    <w:p w:rsidR="00EB6A64" w:rsidRDefault="00EB6A64" w:rsidP="00EB6A64"/>
    <w:p w:rsidR="00EB6A64" w:rsidRDefault="00EB6A64" w:rsidP="00EB6A64"/>
    <w:p w:rsidR="00EB6A64" w:rsidRDefault="00EB6A64" w:rsidP="00EB6A64"/>
    <w:p w:rsidR="00EB6A64" w:rsidRDefault="00EB6A64" w:rsidP="00EB6A64"/>
    <w:p w:rsidR="00EB6A64" w:rsidRDefault="00EB6A64" w:rsidP="00EB6A64">
      <w:pPr>
        <w:rPr>
          <w:rFonts w:hint="cs"/>
        </w:rPr>
      </w:pPr>
    </w:p>
    <w:sectPr w:rsidR="00EB6A64" w:rsidSect="0011690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0487" w:rsidRDefault="00620487" w:rsidP="00EB6A64">
      <w:pPr>
        <w:spacing w:after="0" w:line="240" w:lineRule="auto"/>
      </w:pPr>
      <w:r>
        <w:separator/>
      </w:r>
    </w:p>
  </w:endnote>
  <w:endnote w:type="continuationSeparator" w:id="0">
    <w:p w:rsidR="00620487" w:rsidRDefault="00620487" w:rsidP="00EB6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0487" w:rsidRDefault="00620487" w:rsidP="00EB6A64">
      <w:pPr>
        <w:spacing w:after="0" w:line="240" w:lineRule="auto"/>
      </w:pPr>
      <w:r>
        <w:separator/>
      </w:r>
    </w:p>
  </w:footnote>
  <w:footnote w:type="continuationSeparator" w:id="0">
    <w:p w:rsidR="00620487" w:rsidRDefault="00620487" w:rsidP="00EB6A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900"/>
    <w:rsid w:val="00116900"/>
    <w:rsid w:val="00577A05"/>
    <w:rsid w:val="00620487"/>
    <w:rsid w:val="007E32FC"/>
    <w:rsid w:val="00A222C0"/>
    <w:rsid w:val="00DB7FFA"/>
    <w:rsid w:val="00EB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4B2B9"/>
  <w15:chartTrackingRefBased/>
  <w15:docId w15:val="{EAC9BDE3-3DE7-40EB-B72E-651F1CDC5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6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6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A64"/>
  </w:style>
  <w:style w:type="paragraph" w:styleId="Footer">
    <w:name w:val="footer"/>
    <w:basedOn w:val="Normal"/>
    <w:link w:val="FooterChar"/>
    <w:uiPriority w:val="99"/>
    <w:unhideWhenUsed/>
    <w:rsid w:val="00EB6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68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ปัณหาด้านเด็กและเยาวชน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ด้านที่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พ.ศ.2558</c:v>
                </c:pt>
                <c:pt idx="1">
                  <c:v>พ.ศ.2559</c:v>
                </c:pt>
                <c:pt idx="2">
                  <c:v>พ.ศ.2560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427-401B-B82B-6341E0011FA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ด้านที่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พ.ศ.2558</c:v>
                </c:pt>
                <c:pt idx="1">
                  <c:v>พ.ศ.2559</c:v>
                </c:pt>
                <c:pt idx="2">
                  <c:v>พ.ศ.2560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427-401B-B82B-6341E0011FA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ด้านที่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พ.ศ.2558</c:v>
                </c:pt>
                <c:pt idx="1">
                  <c:v>พ.ศ.2559</c:v>
                </c:pt>
                <c:pt idx="2">
                  <c:v>พ.ศ.2560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2</c:v>
                </c:pt>
                <c:pt idx="1">
                  <c:v>2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427-401B-B82B-6341E0011FA8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ด้านที่ 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พ.ศ.2558</c:v>
                </c:pt>
                <c:pt idx="1">
                  <c:v>พ.ศ.2559</c:v>
                </c:pt>
                <c:pt idx="2">
                  <c:v>พ.ศ.2560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  <c:pt idx="0">
                  <c:v>2</c:v>
                </c:pt>
                <c:pt idx="1">
                  <c:v>2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427-401B-B82B-6341E0011FA8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ด้านที่ 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พ.ศ.2558</c:v>
                </c:pt>
                <c:pt idx="1">
                  <c:v>พ.ศ.2559</c:v>
                </c:pt>
                <c:pt idx="2">
                  <c:v>พ.ศ.2560</c:v>
                </c:pt>
              </c:strCache>
            </c:strRef>
          </c:cat>
          <c:val>
            <c:numRef>
              <c:f>Sheet1!$F$2:$F$4</c:f>
              <c:numCache>
                <c:formatCode>General</c:formatCode>
                <c:ptCount val="3"/>
                <c:pt idx="0">
                  <c:v>15</c:v>
                </c:pt>
                <c:pt idx="1">
                  <c:v>2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427-401B-B82B-6341E0011FA8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ด้านที่ 6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พ.ศ.2558</c:v>
                </c:pt>
                <c:pt idx="1">
                  <c:v>พ.ศ.2559</c:v>
                </c:pt>
                <c:pt idx="2">
                  <c:v>พ.ศ.2560</c:v>
                </c:pt>
              </c:strCache>
            </c:strRef>
          </c:cat>
          <c:val>
            <c:numRef>
              <c:f>Sheet1!$G$2:$G$4</c:f>
              <c:numCache>
                <c:formatCode>General</c:formatCode>
                <c:ptCount val="3"/>
                <c:pt idx="0">
                  <c:v>2</c:v>
                </c:pt>
                <c:pt idx="1">
                  <c:v>1</c:v>
                </c:pt>
                <c:pt idx="2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7427-401B-B82B-6341E0011FA8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ด้านที่ 7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พ.ศ.2558</c:v>
                </c:pt>
                <c:pt idx="1">
                  <c:v>พ.ศ.2559</c:v>
                </c:pt>
                <c:pt idx="2">
                  <c:v>พ.ศ.2560</c:v>
                </c:pt>
              </c:strCache>
            </c:strRef>
          </c:cat>
          <c:val>
            <c:numRef>
              <c:f>Sheet1!$H$2:$H$4</c:f>
              <c:numCache>
                <c:formatCode>General</c:formatCode>
                <c:ptCount val="3"/>
                <c:pt idx="0">
                  <c:v>6</c:v>
                </c:pt>
                <c:pt idx="1">
                  <c:v>20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7427-401B-B82B-6341E0011FA8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ด้านที่ 8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พ.ศ.2558</c:v>
                </c:pt>
                <c:pt idx="1">
                  <c:v>พ.ศ.2559</c:v>
                </c:pt>
                <c:pt idx="2">
                  <c:v>พ.ศ.2560</c:v>
                </c:pt>
              </c:strCache>
            </c:strRef>
          </c:cat>
          <c:val>
            <c:numRef>
              <c:f>Sheet1!$I$2:$I$4</c:f>
              <c:numCache>
                <c:formatCode>General</c:formatCode>
                <c:ptCount val="3"/>
                <c:pt idx="0">
                  <c:v>10</c:v>
                </c:pt>
                <c:pt idx="1">
                  <c:v>2</c:v>
                </c:pt>
                <c:pt idx="2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7427-401B-B82B-6341E0011FA8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ด้านที่ 9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พ.ศ.2558</c:v>
                </c:pt>
                <c:pt idx="1">
                  <c:v>พ.ศ.2559</c:v>
                </c:pt>
                <c:pt idx="2">
                  <c:v>พ.ศ.2560</c:v>
                </c:pt>
              </c:strCache>
            </c:strRef>
          </c:cat>
          <c:val>
            <c:numRef>
              <c:f>Sheet1!$J$2:$J$4</c:f>
              <c:numCache>
                <c:formatCode>General</c:formatCode>
                <c:ptCount val="3"/>
                <c:pt idx="0">
                  <c:v>5</c:v>
                </c:pt>
                <c:pt idx="1">
                  <c:v>2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7427-401B-B82B-6341E0011F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46319423"/>
        <c:axId val="1922817279"/>
      </c:barChart>
      <c:catAx>
        <c:axId val="20463194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2817279"/>
        <c:crosses val="autoZero"/>
        <c:auto val="1"/>
        <c:lblAlgn val="ctr"/>
        <c:lblOffset val="100"/>
        <c:noMultiLvlLbl val="0"/>
      </c:catAx>
      <c:valAx>
        <c:axId val="1922817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63194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ปัณหาด้านเด็กและเยาวชน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ด้านที่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พ.ศ.2558</c:v>
                </c:pt>
                <c:pt idx="1">
                  <c:v>พ.ศ.2559</c:v>
                </c:pt>
                <c:pt idx="2">
                  <c:v>พ.ศ.2560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EB6-460D-8B5B-82CCF168DB7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ด้านที่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พ.ศ.2558</c:v>
                </c:pt>
                <c:pt idx="1">
                  <c:v>พ.ศ.2559</c:v>
                </c:pt>
                <c:pt idx="2">
                  <c:v>พ.ศ.2560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EB6-460D-8B5B-82CCF168DB7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ด้านที่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พ.ศ.2558</c:v>
                </c:pt>
                <c:pt idx="1">
                  <c:v>พ.ศ.2559</c:v>
                </c:pt>
                <c:pt idx="2">
                  <c:v>พ.ศ.2560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2</c:v>
                </c:pt>
                <c:pt idx="1">
                  <c:v>2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EB6-460D-8B5B-82CCF168DB73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ด้านที่ 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พ.ศ.2558</c:v>
                </c:pt>
                <c:pt idx="1">
                  <c:v>พ.ศ.2559</c:v>
                </c:pt>
                <c:pt idx="2">
                  <c:v>พ.ศ.2560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  <c:pt idx="0">
                  <c:v>2</c:v>
                </c:pt>
                <c:pt idx="1">
                  <c:v>2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EB6-460D-8B5B-82CCF168DB73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ด้านที่ 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พ.ศ.2558</c:v>
                </c:pt>
                <c:pt idx="1">
                  <c:v>พ.ศ.2559</c:v>
                </c:pt>
                <c:pt idx="2">
                  <c:v>พ.ศ.2560</c:v>
                </c:pt>
              </c:strCache>
            </c:strRef>
          </c:cat>
          <c:val>
            <c:numRef>
              <c:f>Sheet1!$F$2:$F$4</c:f>
              <c:numCache>
                <c:formatCode>General</c:formatCode>
                <c:ptCount val="3"/>
                <c:pt idx="0">
                  <c:v>15</c:v>
                </c:pt>
                <c:pt idx="1">
                  <c:v>2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EB6-460D-8B5B-82CCF168DB73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ด้านที่ 6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พ.ศ.2558</c:v>
                </c:pt>
                <c:pt idx="1">
                  <c:v>พ.ศ.2559</c:v>
                </c:pt>
                <c:pt idx="2">
                  <c:v>พ.ศ.2560</c:v>
                </c:pt>
              </c:strCache>
            </c:strRef>
          </c:cat>
          <c:val>
            <c:numRef>
              <c:f>Sheet1!$G$2:$G$4</c:f>
              <c:numCache>
                <c:formatCode>General</c:formatCode>
                <c:ptCount val="3"/>
                <c:pt idx="0">
                  <c:v>2</c:v>
                </c:pt>
                <c:pt idx="1">
                  <c:v>1</c:v>
                </c:pt>
                <c:pt idx="2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6EB6-460D-8B5B-82CCF168DB73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ด้านที่ 7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พ.ศ.2558</c:v>
                </c:pt>
                <c:pt idx="1">
                  <c:v>พ.ศ.2559</c:v>
                </c:pt>
                <c:pt idx="2">
                  <c:v>พ.ศ.2560</c:v>
                </c:pt>
              </c:strCache>
            </c:strRef>
          </c:cat>
          <c:val>
            <c:numRef>
              <c:f>Sheet1!$H$2:$H$4</c:f>
              <c:numCache>
                <c:formatCode>General</c:formatCode>
                <c:ptCount val="3"/>
                <c:pt idx="0">
                  <c:v>6</c:v>
                </c:pt>
                <c:pt idx="1">
                  <c:v>20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6EB6-460D-8B5B-82CCF168DB73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ด้านที่ 8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พ.ศ.2558</c:v>
                </c:pt>
                <c:pt idx="1">
                  <c:v>พ.ศ.2559</c:v>
                </c:pt>
                <c:pt idx="2">
                  <c:v>พ.ศ.2560</c:v>
                </c:pt>
              </c:strCache>
            </c:strRef>
          </c:cat>
          <c:val>
            <c:numRef>
              <c:f>Sheet1!$I$2:$I$4</c:f>
              <c:numCache>
                <c:formatCode>General</c:formatCode>
                <c:ptCount val="3"/>
                <c:pt idx="0">
                  <c:v>10</c:v>
                </c:pt>
                <c:pt idx="1">
                  <c:v>2</c:v>
                </c:pt>
                <c:pt idx="2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6EB6-460D-8B5B-82CCF168DB73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ด้านที่ 9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พ.ศ.2558</c:v>
                </c:pt>
                <c:pt idx="1">
                  <c:v>พ.ศ.2559</c:v>
                </c:pt>
                <c:pt idx="2">
                  <c:v>พ.ศ.2560</c:v>
                </c:pt>
              </c:strCache>
            </c:strRef>
          </c:cat>
          <c:val>
            <c:numRef>
              <c:f>Sheet1!$J$2:$J$4</c:f>
              <c:numCache>
                <c:formatCode>General</c:formatCode>
                <c:ptCount val="3"/>
                <c:pt idx="0">
                  <c:v>5</c:v>
                </c:pt>
                <c:pt idx="1">
                  <c:v>2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6EB6-460D-8B5B-82CCF168DB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46319423"/>
        <c:axId val="1922817279"/>
      </c:barChart>
      <c:catAx>
        <c:axId val="20463194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2817279"/>
        <c:crosses val="autoZero"/>
        <c:auto val="1"/>
        <c:lblAlgn val="ctr"/>
        <c:lblOffset val="100"/>
        <c:noMultiLvlLbl val="0"/>
      </c:catAx>
      <c:valAx>
        <c:axId val="1922817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63194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A13D0-73F7-45D3-BCAF-F78D4A3A0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Patthaweekan Srikram</dc:creator>
  <cp:keywords/>
  <dc:description/>
  <cp:lastModifiedBy>Patthaweekan Srikram</cp:lastModifiedBy>
  <cp:revision>1</cp:revision>
  <dcterms:created xsi:type="dcterms:W3CDTF">2017-09-02T15:44:00Z</dcterms:created>
  <dcterms:modified xsi:type="dcterms:W3CDTF">2017-09-02T16:31:00Z</dcterms:modified>
</cp:coreProperties>
</file>