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26A21"/>
          <w:sz w:val="40"/>
          <w:szCs w:val="40"/>
        </w:rPr>
        <w:t xml:space="preserve">BRAND’S Brain Camp 2026</w:t>
      </w:r>
    </w:p>
    <w:p>
      <w:pPr>
        <w:spacing w:after="40"/>
      </w:pPr>
      <w:r>
        <w:rPr>
          <w:b/>
          <w:bCs/>
          <w:color w:val="16324F"/>
          <w:sz w:val="30"/>
          <w:szCs w:val="30"/>
        </w:rPr>
        <w:t xml:space="preserve">Tech &amp; AI Playground: ลองเป็นคนสายเทคใน 60 นาที</w:t>
      </w:r>
    </w:p>
    <w:p>
      <w:pPr>
        <w:spacing w:after="200"/>
      </w:pPr>
      <w:r>
        <w:rPr>
          <w:i/>
          <w:iCs/>
          <w:color w:val="666666"/>
        </w:rPr>
        <w:t xml:space="preserve">เอกสารสรุปเนื้อหา (Handout) — ไว้ทบทวนหลังจบ workshop · โดยพี่ป้อง (วิทวัส)</w:t>
      </w:r>
    </w:p>
    <w:p>
      <w:pPr>
        <w:spacing w:after="120"/>
      </w:pPr>
      <w:r>
        <w:t xml:space="preserve">สวัสดีครับ พี่ชื่อ พี่ป้องกัน — กรรมการผู้จัดการ บริษัท T.T. Software Solution · เป็น Programmer มา 20 ปี สร้างเว็บและแอปเป็นอาชีพ (รวมถึงแอปที่ใช้ในเวิร์กช็อปนี้)</w:t>
      </w:r>
    </w:p>
    <w:p>
      <w:pPr>
        <w:pStyle w:val="Heading1"/>
      </w:pPr>
      <w:r>
        <w:t xml:space="preserve">1. ทำไมต้องเทค? — เทคโนโลยีเกิดมาเพื่อแก้ “ปัญหา”</w:t>
      </w:r>
    </w:p>
    <w:p>
      <w:pPr>
        <w:spacing w:after="120"/>
      </w:pPr>
      <w:r>
        <w:t xml:space="preserve">ทุกเครื่องมือ/เทคโนโลยี เริ่มจากการเจอ “ปัญหา” แล้วอยากทำให้ชีวิตสะดวกขึ้น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งานซ้ำ ๆ ทำมือ = ช้า เหนื่อย (“ล้อเหลี่ยม”) → มีเทคมาช่วย = เร็ว ง่าย สะดวก (“ล้อกลม”)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ตัวอย่างมุกเครื่องคิดเลข: คูณ 1 คู่สบายมาก (22×37=814) — แต่พอเป็นสิบเป็นร้อยคู่ก็ท้อ</w:t>
      </w:r>
    </w:p>
    <w:p>
      <w:pPr>
        <w:spacing w:after="120"/>
      </w:pPr>
      <w:r>
        <w:rPr>
          <w:b/>
          <w:bCs/>
        </w:rPr>
        <w:t xml:space="preserve">สิ่งที่“การเขียนโปรแกรม”ช่วยได้: เขียน “ขั้นตอน” ครั้งเดียว สั่งให้คอมทำซ้ำแทนเรากี่รอบก็ได้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</w:rPr>
        <w:t xml:space="preserve">ทำซ้ำ 100 ครั้ง { สุ่มเลข 2 ตัว (a, b) → โชว์ผล a × b 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เดโมจริง: คูณ 10,000 ข้อ โปรแกรมคิดเสร็จใน ~2 มิลลิวินาที — เทียบคนคูณมือ ~28 ชั่วโมง!</w:t>
      </w:r>
    </w:p>
    <w:p>
      <w:pPr>
        <w:pStyle w:val="Heading1"/>
      </w:pPr>
      <w:r>
        <w:t xml:space="preserve">2. คิดแบบโปรแกรมเมอร์ + โลกการทำงานจริง</w:t>
      </w:r>
    </w:p>
    <w:p>
      <w:pPr>
        <w:pStyle w:val="Heading2"/>
      </w:pPr>
      <w:r>
        <w:t xml:space="preserve">Divide &amp; Conquer — แบ่งปัญหาใหญ่</w:t>
      </w:r>
    </w:p>
    <w:p>
      <w:pPr>
        <w:spacing w:after="120"/>
      </w:pPr>
      <w:r>
        <w:t xml:space="preserve">ปัญหาที่ดูยาก พอซอยเป็นชิ้นเล็ก ๆ ก็แก้ได้ทีละอัน แล้วเอามารวมกัน (Divide → solve → Combine) — ทักษะนี้ใช้ได้กับทุกเรื่องในชีวิต ไม่ใช่แค่โค้ด</w:t>
      </w:r>
    </w:p>
    <w:p>
      <w:pPr>
        <w:pStyle w:val="Heading2"/>
      </w:pPr>
      <w:r>
        <w:t xml:space="preserve">งานจริงเริ่มจากลูกค้ามีปัญหา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ลูกค้าอยากได้ของทุ่นแรง → มาหา Software House ให้ช่วยสร้าง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ขั้นตอนโปรเจกต์จริง (SDLC): Requirements → Design → Construction → Testing → Maintenance</w:t>
      </w:r>
    </w:p>
    <w:p>
      <w:pPr>
        <w:pStyle w:val="Heading2"/>
      </w:pPr>
      <w:r>
        <w:t xml:space="preserve">Job → Task — แตกคำขอเป็นงานย่อย</w:t>
      </w:r>
    </w:p>
    <w:p>
      <w:pPr>
        <w:spacing w:after="120"/>
      </w:pPr>
      <w:r>
        <w:t xml:space="preserve">ตัวอย่าง: “อยากได้ปุ่ม Login Facebook” (Job) → แตกเป็น Task ย่อย ๆ: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เก็บ Requirement (โจทย์)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ค้นหาวิธีทำปุ่ม Login Facebook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ออกแบบ Detailed Design Spec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ยืนยัน Requirement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เริ่มพัฒนาและทดสอบปุ่ม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ลูกค้าตรวจรับ</w:t>
      </w:r>
    </w:p>
    <w:p>
      <w:pPr>
        <w:pStyle w:val="Heading1"/>
      </w:pPr>
      <w:r>
        <w:t xml:space="preserve">3. พื้นฐานที่ควรมี ก่อนไปสายเขียนโปรแกรม</w:t>
      </w:r>
    </w:p>
    <w:p>
      <w:pPr>
        <w:spacing w:after="120"/>
      </w:pPr>
      <w:r>
        <w:t xml:space="preserve">ไม่ต้องเก่งครบตอนนี้ — ค่อย ๆ สะสมได้ ที่สำคัญคือ “อยากลอง”: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ภาษาอังกฤษ</w:t>
      </w:r>
      <w:r>
        <w:t xml:space="preserve"> — โค้ด เอกสาร ชุมชนส่วนใหญ่เป็นอังกฤษ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คณิต &amp; ตรรกะ</w:t>
      </w:r>
      <w:r>
        <w:t xml:space="preserve"> — คิดเป็นเหตุเป็นผล เข้าใจเงื่อนไข/ลำดับ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 Solving</w:t>
      </w:r>
      <w:r>
        <w:t xml:space="preserve"> — แตกปัญหาใหญ่เป็นชิ้นเล็ก แล้วแก้ทีละอัน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Critical Thinking</w:t>
      </w:r>
      <w:r>
        <w:t xml:space="preserve"> — ตั้งคำถาม ตรวจสอบ ไม่เชื่ออะไรทันที (ยิ่งยุค AI ยิ่งสำคัญ)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 a Maker</w:t>
      </w:r>
      <w:r>
        <w:t xml:space="preserve"> — อยากรู้ว่า “ของนี้สร้างยังไง” แล้วลงมือแกะ/ลองทำ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ใฝ่เรียนรู้ตลอด</w:t>
      </w:r>
      <w:r>
        <w:t xml:space="preserve"> — เทคเปลี่ยนเร็ว สนุกกับการอัปเดตตัวเอง</w:t>
      </w:r>
    </w:p>
    <w:p>
      <w:pPr>
        <w:spacing w:after="120"/>
      </w:pPr>
      <w:r>
        <w:rPr>
          <w:i/>
          <w:iCs/>
        </w:rPr>
        <w:t xml:space="preserve">ข่าวดี: ทุกอย่างนี้ “ฝึกได้” + ยุคนี้มี AI เป็นติวเตอร์ช่วยเรียนด้วย</w:t>
      </w:r>
    </w:p>
    <w:p>
      <w:pPr>
        <w:pStyle w:val="Heading1"/>
      </w:pPr>
      <w:r>
        <w:t xml:space="preserve">4. ข้อดีของการเขียนโปรแกรม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ประสิทธิภาพ &amp; เร็ว</w:t>
      </w:r>
      <w:r>
        <w:t xml:space="preserve"> — งานซ้ำ ๆ ทำอัตโนมัติ เร็วกว่าทำมือ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แม่นยำ &amp; สม่ำเสมอ</w:t>
      </w:r>
      <w:r>
        <w:t xml:space="preserve"> — ทำเหมือนเดิมทุกครั้ง ไม่มั่ว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ประหยัด</w:t>
      </w:r>
      <w:r>
        <w:t xml:space="preserve"> — ลดแรงคน + ลดข้อผิดพลาด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ขยายขนาดได้</w:t>
      </w:r>
      <w:r>
        <w:t xml:space="preserve"> — 100 หรือ 100,000 งาน ก็รับไหว</w:t>
      </w:r>
    </w:p>
    <w:p>
      <w:pPr>
        <w:spacing w:after="120"/>
      </w:pPr>
      <w:r>
        <w:rPr>
          <w:b/>
          <w:bCs/>
        </w:rPr>
        <w:t xml:space="preserve">แถม: “การคิดอย่างเป็นระบบ” — วางแผน · แก้ปัญหา · วิเคราะห์ · จัดระเบียบ · คิดเชิงตรรกะ (ใช้ได้กับทุกเรื่องในชีวิต)</w:t>
      </w:r>
    </w:p>
    <w:p>
      <w:pPr>
        <w:pStyle w:val="Heading1"/>
      </w:pPr>
      <w:r>
        <w:t xml:space="preserve">5. 5 สายอาชีพเทค (จากควิซจับกลุ่ม)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632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3200"/>
            <w:shd w:fill="1632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ถ้าชอบ…</w:t>
            </w:r>
          </w:p>
        </w:tc>
        <w:tc>
          <w:tcPr>
            <w:tcW w:type="dxa" w:w="3560"/>
            <w:shd w:fill="1632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อาชีพตัวอย่าง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🛠️ Build — สร้างของ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เห็นไอเดียกลายเป็นแอป/เว็บ/เกม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Frontend, Backend, Full-stack, Mobile, Game, Software Engineer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🤖 Data &amp; AI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ตัวเลข แพตเทิร์น สอนเครื่องให้ฉลาด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Data Analyst/Scientist/Engineer, AI/ML Engineer, BI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🎨 Design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ความสวย ใช้ง่าย เข้าใจคนใช้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UX, UI, Product Designer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🛡️ Operate &amp; Secure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ระบบเสถียร ปลอดภัย ไม่ล่ม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DevOps, Cloud, SysAdmin, Security, QA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🤝 Connect &amp; Consult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คุยกับคน แปลปัญหาธุรกิจเป็นระบบ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BA, PM, Product Owner, Pre-sale, Solution Architect, Support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เจาะ Web Development</w:t>
      </w:r>
    </w:p>
    <w:p>
      <w:pPr>
        <w:pStyle w:val="Heading2"/>
      </w:pPr>
      <w:r>
        <w:t xml:space="preserve">ทำไมเจาะ Web? — เพราะคนทำเยอะที่สุด</w:t>
      </w:r>
    </w:p>
    <w:p>
      <w:pPr>
        <w:spacing w:after="120"/>
      </w:pPr>
      <w:r>
        <w:t xml:space="preserve">จากสำรวจนักพัฒนาทั่วโลก 65,000+ คน (Stack Overflow 2024): งานสาย Web (Full-stack 30.7% + Back-end 16.7% + Front-end 5.6%) รวม ≈ 53% — มากกว่า Desktop 4.2% / Mobile 3.4% / Embedded 2.7% / Game 1.2% · ภาษาที่ใช้มากสุด: JavaScript 62%, HTML/CSS 53%</w:t>
      </w:r>
    </w:p>
    <w:p>
      <w:pPr>
        <w:spacing w:after="120"/>
      </w:pPr>
      <w:r>
        <w:rPr>
          <w:b/>
          <w:bCs/>
        </w:rPr>
        <w:t xml:space="preserve">คำแนะนำ: เริ่ม Web เป็นงานอดิเรกก่อน — เห็นผลไว แชร์ลิงก์ได้ และค่อย ๆ สะสมเป็น portfolio ของตัวเอง</w:t>
      </w:r>
    </w:p>
    <w:p>
      <w:pPr>
        <w:pStyle w:val="Heading2"/>
      </w:pPr>
      <w:r>
        <w:t xml:space="preserve">แอปทำงานยังไง (Frontend ⇄ Backend)</w:t>
      </w:r>
    </w:p>
    <w:p>
      <w:pPr>
        <w:spacing w:after="120"/>
      </w:pPr>
      <w:r>
        <w:t xml:space="preserve">กดโหวต 1 ครั้ง: (1) กดปุ่มบนมือถือ [Frontend] → (2) ส่งข้อมูลผ่านเน็ต → (3) เซิร์ฟเวอร์นับ+เก็บ [Backend] → (4) ส่งผลกลับ → (5) ขึ้นจอ [Frontend] — ทั้งหมด ~2 วินาที</w:t>
      </w:r>
    </w:p>
    <w:p>
      <w:pPr>
        <w:pStyle w:val="Heading2"/>
      </w:pPr>
      <w:r>
        <w:t xml:space="preserve">Frontend ประกอบด้วย 3 ชิ้น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HTML — โครงบ้าน (โครงสร้าง + เนื้อหา)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CSS — ทาสี แต่งบ้าน (สี ฟอนต์ จัดวาง)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JavaScript — รีโมท/สวิตช์ (กดแล้วโต้ตอบได้)</w:t>
      </w:r>
    </w:p>
    <w:p>
      <w:pPr>
        <w:pStyle w:val="Heading2"/>
      </w:pPr>
      <w:r>
        <w:t xml:space="preserve">โครงสร้างโค้ด 1 ไฟล์ (อ่านเป็นก้อน ๆ)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① นำเข้าเครื่องมือ (imports) — หยิบของคนอื่นมาใช้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② ก้อนงาน (component) — งาน 1 ชิ้นที่ตั้งชื่อ เรียกซ้ำได้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③ ตรรกะ/จำค่า — เก็บข้อมูล เงื่อนไข วนซ้ำ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④ สิ่งที่แสดงบนจอ (return) — ปุ่ม ข้อความที่คนเห็น</w:t>
      </w:r>
    </w:p>
    <w:p>
      <w:pPr>
        <w:pStyle w:val="Heading2"/>
      </w:pPr>
      <w:r>
        <w:t xml:space="preserve">บันไดเรียน Web Dev (เป็น“แนวคิด” ไม่อิงภาษา)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พื้นฐาน &amp; เตรียมตัว — เข้าใจว่าเว็บทำงานยังไง + เตรียมเครื่องมือ + อังกฤษ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หน้าบ้าน (Front End) — เริ่มตรงนี้ก่อน เห็นผลไวสุด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หลังบ้าน (Back End) — ตรรกะเบื้องหลัง + ทำ API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ฐานข้อมูล (Database) — เก็บ/ดึงข้อมูลอย่างเป็นระบบ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จัดการเวอร์ชัน (Git) — เก็บประวัติโค้ด + ทำงานเป็นทีม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ขึ้นออนไลน์ (Deploy &amp; Cloud) — เอาเว็บออกสู่โลกให้คนใช้จริง</w:t>
      </w:r>
    </w:p>
    <w:p>
      <w:pPr>
        <w:pStyle w:val="Heading1"/>
      </w:pPr>
      <w:r>
        <w:t xml:space="preserve">7. AI ช่วยงานเขียนโปรแกรมยังไง</w:t>
      </w:r>
    </w:p>
    <w:p>
      <w:pPr>
        <w:spacing w:after="120"/>
      </w:pPr>
      <w:r>
        <w:t xml:space="preserve">AI ไม่ได้มาแทนโปรแกรมเมอร์ — แต่มาเป็น “คู่หู” ช่วยเร่งงาน: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อธิบาย &amp; สอน · ช่วยร่างโค้ด · หา &amp; แก้บั๊ก · งานซ้ำ ๆ · ระดมไอเดีย · เรียนไวขึ้น</w:t>
      </w:r>
    </w:p>
    <w:p>
      <w:pPr>
        <w:spacing w:after="120"/>
      </w:pPr>
      <w:r>
        <w:rPr>
          <w:b/>
          <w:bCs/>
        </w:rPr>
        <w:t xml:space="preserve">แต่ “คนสั่ง” ต้องรู้ว่าจะเอาอะไร + ตรวจได้ว่า AI ทำถูกไหม</w:t>
      </w:r>
    </w:p>
    <w:p>
      <w:pPr>
        <w:pStyle w:val="Heading2"/>
      </w:pPr>
      <w:r>
        <w:t xml:space="preserve">AI = “ตัวคูณ”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พื้นฐานดี × AI = ผลงานดีเยอะ 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พื้นฐานไม่ดี × AI = ปัญหาเยอะ 😱 (เจนโค้ด 5 นาที แต่ debug ยาวเป็นวัน ถ้าไม่เข้าใจ)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Vibe Coding ไม่มีโครง → ของรกสุมจนพัง — อยากใช้ AI ให้ดีต้องมี “โครง” + คิดเป็นระบบ</w:t>
      </w:r>
    </w:p>
    <w:p>
      <w:pPr>
        <w:pStyle w:val="Heading2"/>
      </w:pPr>
      <w:r>
        <w:t xml:space="preserve">Context Engineering — วิธีที่ใช้ AI สร้างแอปนี้</w:t>
      </w:r>
    </w:p>
    <w:p>
      <w:pPr>
        <w:spacing w:after="120"/>
      </w:pPr>
      <w:r>
        <w:t xml:space="preserve">เคล็ดลับ = ป้อน “บริบท (context)” ที่ดีให้ AI ก่อน แล้วค่อยให้ลงมือ (คือการ“คิดเป็นระบบ”มาคุม AI):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Research โจทย์จริง (≈ เก็บ Requirement)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สรุปเป็นแผนเป็นข้อ ๆ (≈ Design)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เตรียม Reference ให้ AI (≈ ให้บริบทเพิ่ม)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Vibe Coding ด้วย Claude Code (≈ Construction)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Evaluate จนพอใจ — ต้องมีพื้นฐานถึงจะรู้ว่าดีไหม (≈ Testing)</w:t>
      </w:r>
    </w:p>
    <w:p>
      <w:pPr>
        <w:pBdr>
          <w:left w:val="single" w:color="F26A21" w:sz="18" w:space="12"/>
        </w:pBdr>
        <w:spacing w:after="120" w:before="120"/>
        <w:ind w:left="200"/>
      </w:pPr>
      <w:r>
        <w:rPr>
          <w:b/>
          <w:bCs/>
          <w:i/>
          <w:iCs/>
          <w:color w:val="16324F"/>
        </w:rPr>
        <w:t xml:space="preserve">ใช้ AI เก่ง = เอา “การคิดเป็นระบบ” มาคุม AI — แบ่งงานใหญ่เป็นขั้น ๆ ทีละส่วน</w:t>
      </w:r>
    </w:p>
    <w:p>
      <w:pPr>
        <w:pStyle w:val="Heading1"/>
      </w:pPr>
      <w:r>
        <w:t xml:space="preserve">8. AI จะแย่งงานโปรแกรมเมอร์ไหม?</w:t>
      </w:r>
    </w:p>
    <w:p>
      <w:pPr>
        <w:spacing w:after="120"/>
      </w:pPr>
      <w:r>
        <w:rPr>
          <w:b/>
          <w:bCs/>
        </w:rPr>
        <w:t xml:space="preserve">คำตอบสั้น ๆ: AI เปลี่ยน “วิธีทำงาน” ไม่ได้ลบอาชีพ — แต่เปลี่ยนว่า “ใครได้เปรียบ”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632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🤖 AI ทำแทนได้ (บางส่วน)</w:t>
            </w:r>
          </w:p>
        </w:tc>
        <w:tc>
          <w:tcPr>
            <w:tcW w:type="dxa" w:w="4680"/>
            <w:shd w:fill="1632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🧠 สิ่งที่ยังต้องใช้ “คน”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งานโค้ดซ้ำ ๆ พื้นฐาน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เข้าใจ“ปัญหา”+ความต้องการคนจริง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ร่างโค้ดเริ่มต้น / งานจำเจ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ออกแบบระบบ + ตัดสินใจ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ค้นข้อมูล เขียนเทสต์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ตรวจว่า AI ทำถูกไหม (ต้องมีพื้นฐาน!)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6324F"/>
                <w:sz w:val="20"/>
                <w:szCs w:val="20"/>
              </w:rPr>
              <w:t xml:space="preserve">สื่อสารกับทีม + รับผิดชอบผลลัพธ์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แนวทางของน้อง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พื้นฐานให้แน่น — ยิ่ง AI แรง ยิ่งต้องรู้ว่ามันทำถูกไหม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ฝึกใช้ AI เป็น “เครื่องมือ” ให้คล่อง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เก่งเรื่องที่ AI แทนยาก: แก้ปัญหา · สื่อสาร · เข้าใจคน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เรียนรู้ตลอด — เทคเปลี่ยนเร็ว ปรับตัวได้ก็รอด</w:t>
      </w:r>
    </w:p>
    <w:p>
      <w:pPr>
        <w:pBdr>
          <w:left w:val="single" w:color="F26A21" w:sz="18" w:space="12"/>
        </w:pBdr>
        <w:spacing w:after="120" w:before="120"/>
        <w:ind w:left="200"/>
      </w:pPr>
      <w:r>
        <w:rPr>
          <w:b/>
          <w:bCs/>
          <w:i/>
          <w:iCs/>
          <w:color w:val="16324F"/>
        </w:rPr>
        <w:t xml:space="preserve">อาชีพนี้ไม่หายไป แต่ “หน้าตางาน” เปลี่ยน — เตรียมพื้นฐาน + ใช้ AI เป็น = น้องได้เปรียบ 🚀</w:t>
      </w:r>
    </w:p>
    <w:p>
      <w:pPr>
        <w:pStyle w:val="Heading1"/>
        <w:pageBreakBefore/>
      </w:pPr>
      <w:r>
        <w:t xml:space="preserve">9. ทรัพยากร / ลิงก์ต่อยอด (กดลิงก์ได้)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แนวทาง Web Dev (TPA web-guideline) — </w:t>
      </w:r>
      <w:hyperlink w:history="1" r:id="rIdwewjqsb9pa_qttp80wuqn">
        <w:r>
          <w:rPr>
            <w:rStyle w:val="Hyperlink"/>
          </w:rPr>
          <w:t xml:space="preserve">https://roadmap.thaiprogrammer.org/paths/web-guideline/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แผนที่อาชีพสายเทค (TPA career roadmap) — </w:t>
      </w:r>
      <w:hyperlink w:history="1" r:id="rIda9ihnhhv3fiou5sfyde0j">
        <w:r>
          <w:rPr>
            <w:rStyle w:val="Hyperlink"/>
          </w:rPr>
          <w:t xml:space="preserve">https://roadmap.thaiprogrammer.org/paths/career/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โค้ดแอปนี้ของพี่ป้อง (GitHub) — </w:t>
      </w:r>
      <w:hyperlink w:history="1" r:id="rIdvckdcxkxki_reulnjznuc">
        <w:r>
          <w:rPr>
            <w:rStyle w:val="Hyperlink"/>
          </w:rPr>
          <w:t xml:space="preserve">https://github.com/ponggun/brands-braincamp-tech-workshop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ทอล์กของพี่ป้อง (YouTube playlist) — </w:t>
      </w:r>
      <w:hyperlink w:history="1" r:id="rIdt5-3jqmdgwbiepgyxzm5h">
        <w:r>
          <w:rPr>
            <w:rStyle w:val="Hyperlink"/>
          </w:rPr>
          <w:t xml:space="preserve">https://youtube.com/playlist?list=PLbWE6xQS47vpOcP_7BfSrfruG16ECj1cU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เรียนเขียนโค้ดฟรี (freeCodeCamp) — </w:t>
      </w:r>
      <w:hyperlink w:history="1" r:id="rId9bp5duypgfyjztqiybg3v">
        <w:r>
          <w:rPr>
            <w:rStyle w:val="Hyperlink"/>
          </w:rPr>
          <w:t xml:space="preserve">https://www.freecodecamp.org/</w:t>
        </w:r>
      </w:hyperlink>
    </w:p>
    <w:p>
      <w:pPr>
        <w:spacing w:after="60"/>
      </w:pPr>
    </w:p>
    <w:p>
      <w:pPr>
        <w:spacing w:before="200"/>
        <w:jc w:val="center"/>
      </w:pPr>
      <w:r>
        <w:rPr>
          <w:b/>
          <w:bCs/>
          <w:color w:val="00A651"/>
          <w:sz w:val="28"/>
          <w:szCs w:val="28"/>
        </w:rPr>
        <w:t xml:space="preserve">ขอบคุณที่มาเล่นด้วยกันวันนี้! 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หน้า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BRAND’S Brain Camp 2026 · Tech &amp; AI Playground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E5E5" w:sz="6" w:space="4"/>
      </w:pBdr>
      <w:spacing w:after="140" w:before="280"/>
      <w:outlineLvl w:val="0"/>
    </w:pPr>
    <w:rPr>
      <w:rFonts w:ascii="Tahoma" w:cs="Tahoma" w:eastAsia="Tahoma" w:hAnsi="Tahoma"/>
      <w:b/>
      <w:bCs/>
      <w:color w:val="F26A2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ahoma" w:cs="Tahoma" w:eastAsia="Tahoma" w:hAnsi="Tahoma"/>
      <w:b/>
      <w:bCs/>
      <w:color w:val="16324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ewjqsb9pa_qttp80wuqn" Type="http://schemas.openxmlformats.org/officeDocument/2006/relationships/hyperlink" Target="https://roadmap.thaiprogrammer.org/paths/web-guideline/" TargetMode="External"/><Relationship Id="rIda9ihnhhv3fiou5sfyde0j" Type="http://schemas.openxmlformats.org/officeDocument/2006/relationships/hyperlink" Target="https://roadmap.thaiprogrammer.org/paths/career/" TargetMode="External"/><Relationship Id="rIdvckdcxkxki_reulnjznuc" Type="http://schemas.openxmlformats.org/officeDocument/2006/relationships/hyperlink" Target="https://github.com/ponggun/brands-braincamp-tech-workshop" TargetMode="External"/><Relationship Id="rIdt5-3jqmdgwbiepgyxzm5h" Type="http://schemas.openxmlformats.org/officeDocument/2006/relationships/hyperlink" Target="https://youtube.com/playlist?list=PLbWE6xQS47vpOcP_7BfSrfruG16ECj1cU" TargetMode="External"/><Relationship Id="rId9bp5duypgfyjztqiybg3v" Type="http://schemas.openxmlformats.org/officeDocument/2006/relationships/hyperlink" Target="https://www.freecodecamp.org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2026-07-20T15:05:51.763Z</dcterms:created>
  <dcterms:modified xsi:type="dcterms:W3CDTF">2026-07-20T15:05:51.764Z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