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9E12EB" w14:textId="77777777" w:rsidR="00D45091" w:rsidRDefault="003C2BE8">
      <w:pPr>
        <w:spacing w:after="0" w:line="240" w:lineRule="auto"/>
        <w:rPr>
          <w:rFonts w:ascii="Arial" w:eastAsia="Arial" w:hAnsi="Arial" w:cs="Arial"/>
          <w:b/>
          <w:bCs/>
          <w:color w:val="393A68"/>
          <w:highlight w:val="white"/>
        </w:rPr>
      </w:pPr>
      <w:r>
        <w:rPr>
          <w:noProof/>
        </w:rPr>
        <w:drawing>
          <wp:anchor distT="0" distB="0" distL="0" distR="0" simplePos="0" relativeHeight="251658240" behindDoc="1" locked="0" layoutInCell="1" hidden="0" allowOverlap="1" wp14:anchorId="6EC46525" wp14:editId="7F69226A">
            <wp:simplePos x="0" y="0"/>
            <wp:positionH relativeFrom="column">
              <wp:posOffset>1085850</wp:posOffset>
            </wp:positionH>
            <wp:positionV relativeFrom="paragraph">
              <wp:posOffset>101600</wp:posOffset>
            </wp:positionV>
            <wp:extent cx="800100" cy="752475"/>
            <wp:effectExtent l="0" t="0" r="0" b="0"/>
            <wp:wrapNone/>
            <wp:docPr id="6" name="image1.jpg" descr="C:\Documents and Settings\RESEARCH\My Documents\SLC_New_Logo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C:\Documents and Settings\RESEARCH\My Documents\SLC_New_Logo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00100" cy="7524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59264" behindDoc="1" locked="0" layoutInCell="1" hidden="0" allowOverlap="1" wp14:anchorId="7F5A44F3" wp14:editId="451415A3">
            <wp:simplePos x="0" y="0"/>
            <wp:positionH relativeFrom="column">
              <wp:posOffset>0</wp:posOffset>
            </wp:positionH>
            <wp:positionV relativeFrom="paragraph">
              <wp:posOffset>6350</wp:posOffset>
            </wp:positionV>
            <wp:extent cx="952500" cy="847725"/>
            <wp:effectExtent l="0" t="0" r="0" b="0"/>
            <wp:wrapNone/>
            <wp:docPr id="8" name="image2.png" descr="F:\ \logo_cic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F:\ \logo_cicm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8477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17488509" w14:textId="77777777" w:rsidR="00D45091" w:rsidRDefault="003C2BE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SAINT LOUIS COLLEGE</w:t>
      </w:r>
      <w:r>
        <w:rPr>
          <w:noProof/>
        </w:rPr>
        <w:drawing>
          <wp:anchor distT="0" distB="0" distL="0" distR="0" simplePos="0" relativeHeight="251660288" behindDoc="1" locked="0" layoutInCell="1" hidden="0" allowOverlap="1" wp14:anchorId="2E8EF5B1" wp14:editId="3D745B39">
            <wp:simplePos x="0" y="0"/>
            <wp:positionH relativeFrom="column">
              <wp:posOffset>6131067</wp:posOffset>
            </wp:positionH>
            <wp:positionV relativeFrom="paragraph">
              <wp:posOffset>65899</wp:posOffset>
            </wp:positionV>
            <wp:extent cx="800100" cy="471805"/>
            <wp:effectExtent l="0" t="0" r="0" b="0"/>
            <wp:wrapNone/>
            <wp:docPr id="9" name="image3.png" descr="Image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 descr="Image2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00100" cy="47180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61312" behindDoc="1" locked="0" layoutInCell="1" hidden="0" allowOverlap="1" wp14:anchorId="33DC5DF8" wp14:editId="280DB8C7">
            <wp:simplePos x="0" y="0"/>
            <wp:positionH relativeFrom="column">
              <wp:posOffset>5448300</wp:posOffset>
            </wp:positionH>
            <wp:positionV relativeFrom="paragraph">
              <wp:posOffset>55244</wp:posOffset>
            </wp:positionV>
            <wp:extent cx="762000" cy="471170"/>
            <wp:effectExtent l="0" t="0" r="0" b="0"/>
            <wp:wrapNone/>
            <wp:docPr id="10" name="image4.png" descr="A picture containing text, clipart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 descr="A picture containing text, clipart&#10;&#10;Description automatically generated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2000" cy="47117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2336" behindDoc="0" locked="0" layoutInCell="1" hidden="0" allowOverlap="1" wp14:anchorId="31768149" wp14:editId="2A4AA2F0">
            <wp:simplePos x="0" y="0"/>
            <wp:positionH relativeFrom="column">
              <wp:posOffset>4794251</wp:posOffset>
            </wp:positionH>
            <wp:positionV relativeFrom="paragraph">
              <wp:posOffset>4445</wp:posOffset>
            </wp:positionV>
            <wp:extent cx="679450" cy="609600"/>
            <wp:effectExtent l="0" t="0" r="0" b="0"/>
            <wp:wrapNone/>
            <wp:docPr id="7" name="image5.jpg" descr="as ed logo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jpg" descr="as ed logo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79450" cy="609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4245E92" w14:textId="77777777" w:rsidR="00D45091" w:rsidRDefault="003C2BE8">
      <w:pPr>
        <w:tabs>
          <w:tab w:val="center" w:pos="5400"/>
          <w:tab w:val="left" w:pos="8803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  <w:t>City of San Fernando, La Union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</w:p>
    <w:p w14:paraId="124CD8A4" w14:textId="77777777" w:rsidR="00D45091" w:rsidRDefault="003C2BE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CFE 6A- Embracing the CICM Mission 1</w:t>
      </w:r>
    </w:p>
    <w:p w14:paraId="291FB7A3" w14:textId="77777777" w:rsidR="00D45091" w:rsidRDefault="00D45091"/>
    <w:p w14:paraId="40D4BA90" w14:textId="77777777" w:rsidR="00D45091" w:rsidRDefault="003C2BE8">
      <w:pPr>
        <w:rPr>
          <w:u w:val="single"/>
        </w:rPr>
      </w:pPr>
      <w:r>
        <w:rPr>
          <w:u w:val="single"/>
        </w:rPr>
        <w:t>__________________________________________________________________________________________________</w:t>
      </w:r>
    </w:p>
    <w:p w14:paraId="3C05F1B1" w14:textId="53FA76F4" w:rsidR="00D45091" w:rsidRDefault="003C2BE8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Name: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proofErr w:type="spellStart"/>
      <w:r w:rsidR="003371D9">
        <w:rPr>
          <w:rFonts w:ascii="Times New Roman" w:eastAsia="Times New Roman" w:hAnsi="Times New Roman" w:cs="Times New Roman"/>
          <w:b/>
          <w:bCs/>
          <w:sz w:val="24"/>
          <w:szCs w:val="24"/>
        </w:rPr>
        <w:t>Leprozo</w:t>
      </w:r>
      <w:proofErr w:type="spellEnd"/>
      <w:r w:rsidR="003371D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Jejomar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  <w:t xml:space="preserve">                                                               Date: </w:t>
      </w:r>
    </w:p>
    <w:p w14:paraId="4B15E2CD" w14:textId="5B9B78D4" w:rsidR="00D45091" w:rsidRDefault="003C2BE8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Course, Year &amp; Section:</w:t>
      </w:r>
      <w:r w:rsidR="003371D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BSIT 4B</w:t>
      </w: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ab/>
      </w: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ab/>
      </w: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ab/>
      </w: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ab/>
      </w: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ab/>
      </w: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ab/>
      </w: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ab/>
        <w:t xml:space="preserve"> 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Journal #: </w:t>
      </w:r>
    </w:p>
    <w:p w14:paraId="2A063D3B" w14:textId="04D510CA" w:rsidR="00D45091" w:rsidRDefault="003C2BE8" w:rsidP="003371D9">
      <w:pPr>
        <w:ind w:left="360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JOURNAL #</w:t>
      </w:r>
      <w:r w:rsidR="003371D9">
        <w:rPr>
          <w:rFonts w:ascii="Times New Roman" w:eastAsia="Times New Roman" w:hAnsi="Times New Roman" w:cs="Times New Roman"/>
          <w:b/>
          <w:bCs/>
          <w:sz w:val="24"/>
          <w:szCs w:val="24"/>
        </w:rPr>
        <w:t>2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</w:t>
      </w:r>
      <w:r w:rsidR="003371D9" w:rsidRPr="003371D9">
        <w:rPr>
          <w:rFonts w:ascii="Times New Roman" w:eastAsia="Times New Roman" w:hAnsi="Times New Roman" w:cs="Times New Roman"/>
          <w:b/>
          <w:bCs/>
          <w:sz w:val="24"/>
          <w:szCs w:val="24"/>
        </w:rPr>
        <w:t>“YOUR SERVANT IS LISTENING.”</w:t>
      </w:r>
      <w:r w:rsidRPr="003C2BE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</w:p>
    <w:p w14:paraId="601E4C7A" w14:textId="77777777" w:rsidR="003C2BE8" w:rsidRPr="003C2BE8" w:rsidRDefault="003C2BE8" w:rsidP="003C2BE8">
      <w:pPr>
        <w:pStyle w:val="ListParagraph"/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D3EFE6C" w14:textId="3194A8ED" w:rsidR="003C2BE8" w:rsidRDefault="003C2BE8" w:rsidP="003C2BE8">
      <w:pPr>
        <w:pStyle w:val="ListParagraph"/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F214798" w14:textId="0E9C3616" w:rsidR="003C2BE8" w:rsidRDefault="003C2BE8" w:rsidP="003C2BE8">
      <w:pPr>
        <w:pStyle w:val="ListParagraph"/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9D39514" w14:textId="77777777" w:rsidR="003C2BE8" w:rsidRDefault="003C2BE8" w:rsidP="003C2BE8">
      <w:pPr>
        <w:pStyle w:val="ListParagraph"/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99699BC" w14:textId="77777777" w:rsidR="003C2BE8" w:rsidRPr="003C2BE8" w:rsidRDefault="003C2BE8" w:rsidP="003C2BE8">
      <w:pPr>
        <w:pStyle w:val="ListParagraph"/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12FD283" w14:textId="2B2F7894" w:rsidR="003371D9" w:rsidRPr="003371D9" w:rsidRDefault="003371D9" w:rsidP="003371D9">
      <w:pPr>
        <w:pStyle w:val="ListParagraph"/>
        <w:numPr>
          <w:ilvl w:val="0"/>
          <w:numId w:val="6"/>
        </w:num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3371D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Does my present situation allow me to spend enough time with God to listen to Him? Why or why not?</w:t>
      </w:r>
    </w:p>
    <w:p w14:paraId="47FA4098" w14:textId="68E93248" w:rsidR="003C2BE8" w:rsidRPr="003371D9" w:rsidRDefault="003371D9" w:rsidP="003371D9">
      <w:pPr>
        <w:spacing w:before="240" w:after="240"/>
        <w:ind w:left="360" w:firstLine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371D9">
        <w:rPr>
          <w:rFonts w:ascii="Times New Roman" w:eastAsia="Times New Roman" w:hAnsi="Times New Roman" w:cs="Times New Roman"/>
          <w:sz w:val="24"/>
          <w:szCs w:val="24"/>
        </w:rPr>
        <w:t>At the moment, I feel that I do not spend enough time with God. As an IT student, I am often busy with schoolwork, especially my capstone project, coding, debugging, and meeting deadlines. Because of this, I sometimes become too focused on finishing my tasks and forget to make time for prayer. Most of the time, I only communicate with God before going to sleep. Although I am thankful that I still make time for Him, I know that I could give more time to listen and reflect instead of only praying when my day is already over.</w:t>
      </w:r>
    </w:p>
    <w:p w14:paraId="44275F31" w14:textId="77777777" w:rsidR="003C2BE8" w:rsidRPr="003C2BE8" w:rsidRDefault="003C2BE8" w:rsidP="003C2BE8">
      <w:pPr>
        <w:pStyle w:val="ListParagraph"/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6D04E98" w14:textId="00B8C462" w:rsidR="003371D9" w:rsidRPr="003371D9" w:rsidRDefault="003371D9" w:rsidP="003371D9">
      <w:pPr>
        <w:pStyle w:val="ListParagraph"/>
        <w:numPr>
          <w:ilvl w:val="0"/>
          <w:numId w:val="6"/>
        </w:num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371D9">
        <w:rPr>
          <w:rFonts w:ascii="Times New Roman" w:eastAsia="Times New Roman" w:hAnsi="Times New Roman" w:cs="Times New Roman"/>
          <w:b/>
          <w:bCs/>
          <w:sz w:val="24"/>
          <w:szCs w:val="24"/>
        </w:rPr>
        <w:t>Based on my actions, how does my typical response to God’s voice sound?</w:t>
      </w:r>
    </w:p>
    <w:p w14:paraId="589183B5" w14:textId="02230C1D" w:rsidR="003C2BE8" w:rsidRPr="003371D9" w:rsidRDefault="003371D9" w:rsidP="003371D9">
      <w:pPr>
        <w:spacing w:before="240" w:after="240"/>
        <w:ind w:left="360" w:firstLine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371D9">
        <w:rPr>
          <w:rFonts w:ascii="Times New Roman" w:eastAsia="Times New Roman" w:hAnsi="Times New Roman" w:cs="Times New Roman"/>
          <w:sz w:val="24"/>
          <w:szCs w:val="24"/>
        </w:rPr>
        <w:t>My typical response to God’s voice is sometimes, “I will do it later.” I may feel that I need to pray, reflect, or do what I know is right, but I often become distracted by my responsibilities and continue working instead. There are also times when I only remember to talk to God when I am tired, worried, or facing difficulties. This shows that I sometimes respond to God only when I need help instead of listening to Him consistently.</w:t>
      </w:r>
    </w:p>
    <w:p w14:paraId="3586D43E" w14:textId="77777777" w:rsidR="003C2BE8" w:rsidRPr="003C2BE8" w:rsidRDefault="003C2BE8" w:rsidP="003C2BE8">
      <w:pPr>
        <w:pStyle w:val="ListParagraph"/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526FEFB" w14:textId="11AC0A45" w:rsidR="003371D9" w:rsidRPr="003371D9" w:rsidRDefault="003371D9" w:rsidP="003371D9">
      <w:pPr>
        <w:pStyle w:val="ListParagraph"/>
        <w:numPr>
          <w:ilvl w:val="0"/>
          <w:numId w:val="6"/>
        </w:num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371D9">
        <w:rPr>
          <w:rFonts w:ascii="Times New Roman" w:eastAsia="Times New Roman" w:hAnsi="Times New Roman" w:cs="Times New Roman"/>
          <w:b/>
          <w:bCs/>
          <w:sz w:val="24"/>
          <w:szCs w:val="24"/>
        </w:rPr>
        <w:t>How do I feel about my typical response to God’s voice? Why do I feel such?</w:t>
      </w:r>
      <w:r w:rsidR="003C2BE8" w:rsidRPr="003C2BE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</w:p>
    <w:p w14:paraId="68AA9518" w14:textId="20F01070" w:rsidR="003371D9" w:rsidRPr="003371D9" w:rsidRDefault="003371D9" w:rsidP="003371D9">
      <w:pPr>
        <w:spacing w:before="240" w:after="240"/>
        <w:ind w:left="360" w:firstLine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371D9">
        <w:rPr>
          <w:rFonts w:ascii="Times New Roman" w:eastAsia="Times New Roman" w:hAnsi="Times New Roman" w:cs="Times New Roman"/>
          <w:sz w:val="24"/>
          <w:szCs w:val="24"/>
        </w:rPr>
        <w:t>I feel a little guilty and disappointed with myself because I know that I could do better. I sometimes realize that I spend hours working on my computer, coding, or scrolling on my phone, but I struggle to give even a few minutes to God during the day. At the same time, I am grateful that I can still turn to Him at night and share what happened during my day. It reminds me that God is always there, even when I am the one who becomes distracted.</w:t>
      </w:r>
    </w:p>
    <w:p w14:paraId="36290537" w14:textId="77777777" w:rsidR="003C2BE8" w:rsidRPr="003C2BE8" w:rsidRDefault="003C2BE8" w:rsidP="003C2BE8">
      <w:pPr>
        <w:pStyle w:val="ListParagrap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90B24E1" w14:textId="10891E53" w:rsidR="003C2BE8" w:rsidRDefault="003C2BE8" w:rsidP="003C2BE8">
      <w:pPr>
        <w:pStyle w:val="ListParagraph"/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75D1AC9" w14:textId="49D9798B" w:rsidR="003C2BE8" w:rsidRDefault="003C2BE8" w:rsidP="003C2BE8">
      <w:pPr>
        <w:pStyle w:val="ListParagraph"/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718B252" w14:textId="497DD20C" w:rsidR="003C2BE8" w:rsidRDefault="003C2BE8" w:rsidP="003C2BE8">
      <w:pPr>
        <w:pStyle w:val="ListParagraph"/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AF00387" w14:textId="77777777" w:rsidR="003C2BE8" w:rsidRDefault="003C2BE8" w:rsidP="003C2BE8">
      <w:pPr>
        <w:pStyle w:val="ListParagraph"/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AE0FF97" w14:textId="77777777" w:rsidR="003371D9" w:rsidRDefault="003371D9" w:rsidP="003C2BE8">
      <w:pPr>
        <w:pStyle w:val="ListParagraph"/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4CCB36B" w14:textId="77777777" w:rsidR="003371D9" w:rsidRDefault="003371D9" w:rsidP="003C2BE8">
      <w:pPr>
        <w:pStyle w:val="ListParagraph"/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2A11F61" w14:textId="77777777" w:rsidR="003371D9" w:rsidRDefault="003371D9" w:rsidP="003C2BE8">
      <w:pPr>
        <w:pStyle w:val="ListParagraph"/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841B426" w14:textId="77777777" w:rsidR="003371D9" w:rsidRDefault="003371D9" w:rsidP="003C2BE8">
      <w:pPr>
        <w:pStyle w:val="ListParagraph"/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8B9B8BD" w14:textId="77777777" w:rsidR="003371D9" w:rsidRDefault="003371D9" w:rsidP="003C2BE8">
      <w:pPr>
        <w:pStyle w:val="ListParagraph"/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27A88DE" w14:textId="77777777" w:rsidR="003371D9" w:rsidRDefault="003371D9" w:rsidP="003C2BE8">
      <w:pPr>
        <w:pStyle w:val="ListParagraph"/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F3431A9" w14:textId="77777777" w:rsidR="003371D9" w:rsidRPr="003C2BE8" w:rsidRDefault="003371D9" w:rsidP="003C2BE8">
      <w:pPr>
        <w:pStyle w:val="ListParagraph"/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1A62B9C" w14:textId="1E9A3131" w:rsidR="003371D9" w:rsidRDefault="003371D9" w:rsidP="003371D9">
      <w:pPr>
        <w:pStyle w:val="ListParagraph"/>
        <w:numPr>
          <w:ilvl w:val="0"/>
          <w:numId w:val="6"/>
        </w:num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371D9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What am I being challenged to do in relation to listening to God’s voice and responding to His call to mission?</w:t>
      </w:r>
    </w:p>
    <w:p w14:paraId="4EC1E6A4" w14:textId="77777777" w:rsidR="003371D9" w:rsidRDefault="003371D9" w:rsidP="003371D9">
      <w:pPr>
        <w:pStyle w:val="ListParagraph"/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8F09BA4" w14:textId="77777777" w:rsidR="003371D9" w:rsidRDefault="003371D9" w:rsidP="003371D9">
      <w:pPr>
        <w:spacing w:before="240" w:after="240"/>
        <w:ind w:left="360" w:firstLine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371D9">
        <w:rPr>
          <w:rFonts w:ascii="Times New Roman" w:eastAsia="Times New Roman" w:hAnsi="Times New Roman" w:cs="Times New Roman"/>
          <w:sz w:val="24"/>
          <w:szCs w:val="24"/>
        </w:rPr>
        <w:t>I am challenged to make my relationship with God a more regular part of my daily life. I do not need to wait until bedtime or until I have a problem before I pray. Even with my capstone project and other responsibilities, I can spend a few minutes during the day in silence, prayer, or reflection. I am also challenged to use my skills in IT responsibly and to help others through what I can do. My mission does not have to be something big. It can start with being helpful, honest, patient, and responsible in the work and relationships I already have.</w:t>
      </w:r>
    </w:p>
    <w:p w14:paraId="1F1F9054" w14:textId="77777777" w:rsidR="003371D9" w:rsidRDefault="003371D9" w:rsidP="003371D9">
      <w:pPr>
        <w:pStyle w:val="ListParagraph"/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24C573D" w14:textId="14C8F083" w:rsidR="003371D9" w:rsidRPr="003371D9" w:rsidRDefault="003371D9" w:rsidP="003371D9">
      <w:pPr>
        <w:pStyle w:val="ListParagraph"/>
        <w:numPr>
          <w:ilvl w:val="0"/>
          <w:numId w:val="6"/>
        </w:num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371D9">
        <w:rPr>
          <w:rFonts w:ascii="Times New Roman" w:eastAsia="Times New Roman" w:hAnsi="Times New Roman" w:cs="Times New Roman"/>
          <w:b/>
          <w:bCs/>
          <w:sz w:val="24"/>
          <w:szCs w:val="24"/>
        </w:rPr>
        <w:t>What insights did you learn (and what do you promise to do) from the Sunday Mass/Service on Sept. 20, 2026?</w:t>
      </w:r>
    </w:p>
    <w:p w14:paraId="6412434C" w14:textId="0F8B9CE3" w:rsidR="003371D9" w:rsidRPr="003371D9" w:rsidRDefault="003371D9" w:rsidP="003371D9">
      <w:pPr>
        <w:spacing w:before="240" w:after="240"/>
        <w:ind w:left="360" w:firstLine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371D9">
        <w:rPr>
          <w:rFonts w:ascii="Times New Roman" w:eastAsia="Times New Roman" w:hAnsi="Times New Roman" w:cs="Times New Roman"/>
          <w:sz w:val="24"/>
          <w:szCs w:val="24"/>
        </w:rPr>
        <w:t>From the Sunday Mass/Service, especially the First Reading from Isaiah 55:6–9, I learned that I should seek God and make time for Him instead of only remembering Him when I am already tired or facing problems. The reading reminded me that God's thoughts and ways are higher than mine. Sometimes, I become stressed about my capstone project because I want everything to work according to my own plans. However, I realized that I do not always have to understand everything immediately or have everything under my control. I can trust God while still doing my best.</w:t>
      </w:r>
    </w:p>
    <w:p w14:paraId="152EF574" w14:textId="77777777" w:rsidR="003371D9" w:rsidRDefault="003371D9" w:rsidP="003371D9">
      <w:pPr>
        <w:spacing w:before="240" w:after="240"/>
        <w:ind w:left="36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1BEB6BC" w14:textId="77777777" w:rsidR="003371D9" w:rsidRPr="003371D9" w:rsidRDefault="003371D9" w:rsidP="003371D9">
      <w:pPr>
        <w:spacing w:before="240" w:after="240"/>
        <w:ind w:left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B4F7EA6" w14:textId="77777777" w:rsidR="003371D9" w:rsidRDefault="003371D9" w:rsidP="003371D9">
      <w:pPr>
        <w:spacing w:before="240" w:after="24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5685663" w14:textId="72EDEEF0" w:rsidR="003371D9" w:rsidRPr="003371D9" w:rsidRDefault="003371D9" w:rsidP="003371D9">
      <w:pPr>
        <w:spacing w:before="240" w:after="24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2050006" w14:textId="77777777" w:rsidR="00D45091" w:rsidRDefault="00D45091">
      <w:pPr>
        <w:spacing w:before="240" w:after="240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4DEB4A2" w14:textId="77777777" w:rsidR="00D45091" w:rsidRDefault="00D45091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sectPr w:rsidR="00D45091">
      <w:pgSz w:w="12242" w:h="18722"/>
      <w:pgMar w:top="720" w:right="720" w:bottom="720" w:left="720" w:header="709" w:footer="70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63DA6F53-369D-4DBA-A945-F6B9E61CB2D4}"/>
    <w:embedBold r:id="rId2" w:fontKey="{7B1DDE4C-9074-4DFB-91E3-7EFFA94967AF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1797BAD1-E1CE-485D-94F9-63599C5CDDA0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7A026AD3-8BB9-4321-9621-9F7A30F6270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647E23"/>
    <w:multiLevelType w:val="hybridMultilevel"/>
    <w:tmpl w:val="E4E825CE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A6F0F37"/>
    <w:multiLevelType w:val="multilevel"/>
    <w:tmpl w:val="CA9C540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38C19A9"/>
    <w:multiLevelType w:val="multilevel"/>
    <w:tmpl w:val="5C7EC1F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61C335C"/>
    <w:multiLevelType w:val="multilevel"/>
    <w:tmpl w:val="F86CD43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FC4215D"/>
    <w:multiLevelType w:val="multilevel"/>
    <w:tmpl w:val="34C4B6E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743A1A85"/>
    <w:multiLevelType w:val="multilevel"/>
    <w:tmpl w:val="4B345D8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154491066">
    <w:abstractNumId w:val="2"/>
  </w:num>
  <w:num w:numId="2" w16cid:durableId="1231694793">
    <w:abstractNumId w:val="5"/>
  </w:num>
  <w:num w:numId="3" w16cid:durableId="1539051538">
    <w:abstractNumId w:val="3"/>
  </w:num>
  <w:num w:numId="4" w16cid:durableId="303849366">
    <w:abstractNumId w:val="4"/>
  </w:num>
  <w:num w:numId="5" w16cid:durableId="1009212459">
    <w:abstractNumId w:val="1"/>
  </w:num>
  <w:num w:numId="6" w16cid:durableId="10364655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5091"/>
    <w:rsid w:val="003371D9"/>
    <w:rsid w:val="003B7D7A"/>
    <w:rsid w:val="003C2BE8"/>
    <w:rsid w:val="00C07126"/>
    <w:rsid w:val="00D450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6A788F"/>
  <w15:docId w15:val="{426721DB-275C-42C6-8131-AF3A8E074A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PH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3C2BE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jp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cRAHnd2wkSvk+n5hIVR7NpOiJWA==">CgMxLjA4AHIhMW1sUGZTRG1wX3RmdTlUbll6QnIxbm42QWgzdnp1eXdB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509</Words>
  <Characters>2905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Estela Borja</dc:creator>
  <cp:lastModifiedBy>JEJOMAR LEPROZO</cp:lastModifiedBy>
  <cp:revision>2</cp:revision>
  <dcterms:created xsi:type="dcterms:W3CDTF">2026-09-25T14:13:00Z</dcterms:created>
  <dcterms:modified xsi:type="dcterms:W3CDTF">2026-09-25T14:13:00Z</dcterms:modified>
</cp:coreProperties>
</file>