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DB7D0" w14:textId="4199458A" w:rsidR="00387C66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เอกสารข้อเสนอโครงการ </w:t>
      </w:r>
      <w:r w:rsidRPr="00300204">
        <w:rPr>
          <w:rFonts w:ascii="TH SarabunPSK" w:hAnsi="TH SarabunPSK" w:cs="TH SarabunPSK" w:hint="cs"/>
          <w:b/>
          <w:bCs/>
          <w:sz w:val="32"/>
          <w:szCs w:val="32"/>
        </w:rPr>
        <w:t>(Project Proposal)</w:t>
      </w:r>
    </w:p>
    <w:p w14:paraId="7C90CE80" w14:textId="285DC587" w:rsidR="00300204" w:rsidRPr="00300204" w:rsidRDefault="00300204" w:rsidP="00300204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="00B1535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F030A">
        <w:rPr>
          <w:rFonts w:ascii="TH SarabunPSK" w:hAnsi="TH SarabunPSK" w:cs="TH SarabunPSK"/>
          <w:b/>
          <w:bCs/>
          <w:sz w:val="32"/>
          <w:szCs w:val="32"/>
        </w:rPr>
        <w:t>DMS</w:t>
      </w:r>
      <w:r w:rsidR="00B1535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00B15356">
        <w:rPr>
          <w:rFonts w:ascii="TH SarabunPSK" w:hAnsi="TH SarabunPSK" w:cs="TH SarabunPSK"/>
          <w:b/>
          <w:bCs/>
          <w:sz w:val="32"/>
          <w:szCs w:val="32"/>
        </w:rPr>
        <w:t>Stuact</w:t>
      </w:r>
      <w:proofErr w:type="spellEnd"/>
    </w:p>
    <w:p w14:paraId="3C0CFECC" w14:textId="270F3DC0" w:rsidR="00300204" w:rsidRDefault="00300204" w:rsidP="0030020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ของมหาวิทยาลัยเทคโนโลยีพระจอมเกล้าพระนครเหนือ</w:t>
      </w:r>
    </w:p>
    <w:p w14:paraId="153F5E39" w14:textId="0EC0A454" w:rsidR="00300204" w:rsidRPr="0077611A" w:rsidRDefault="00831DF1" w:rsidP="0077611A">
      <w:pPr>
        <w:rPr>
          <w:rFonts w:ascii="TH SarabunPSK" w:hAnsi="TH SarabunPSK" w:cs="TH SarabunPSK" w:hint="cs"/>
          <w:b/>
          <w:bCs/>
          <w:sz w:val="13"/>
          <w:szCs w:val="13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31069C" wp14:editId="2D626CFB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314950" cy="0"/>
                <wp:effectExtent l="0" t="0" r="0" b="0"/>
                <wp:wrapNone/>
                <wp:docPr id="9321244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4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D6EF33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9pt" to="418.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" strokecolor="#e97132 [3205]" strokeweight="1.5pt">
                <v:stroke joinstyle="miter"/>
                <w10:wrap anchorx="margin"/>
              </v:line>
            </w:pict>
          </mc:Fallback>
        </mc:AlternateContent>
      </w:r>
    </w:p>
    <w:p w14:paraId="5EAD5C6A" w14:textId="08AD24B6" w:rsidR="00300204" w:rsidRDefault="00300204" w:rsidP="00747F26">
      <w:pPr>
        <w:pStyle w:val="ListParagraph"/>
        <w:numPr>
          <w:ilvl w:val="0"/>
          <w:numId w:val="1"/>
        </w:numPr>
        <w:ind w:left="284" w:hanging="284"/>
        <w:rPr>
          <w:rFonts w:ascii="TH SarabunPSK" w:hAnsi="TH SarabunPSK" w:cs="TH SarabunPSK"/>
          <w:b/>
          <w:bCs/>
          <w:sz w:val="32"/>
          <w:szCs w:val="32"/>
        </w:rPr>
      </w:pPr>
      <w:r w:rsidRPr="00300204">
        <w:rPr>
          <w:rFonts w:ascii="TH SarabunPSK" w:hAnsi="TH SarabunPSK" w:cs="TH SarabunPSK" w:hint="cs"/>
          <w:b/>
          <w:bCs/>
          <w:sz w:val="32"/>
          <w:szCs w:val="32"/>
          <w:cs/>
        </w:rPr>
        <w:t>ภาพรวมระบบ</w:t>
      </w:r>
    </w:p>
    <w:p w14:paraId="36858982" w14:textId="77CDF8B4" w:rsidR="005800F0" w:rsidRPr="005800F0" w:rsidRDefault="00B15356" w:rsidP="00747F26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โครงการนี้เป็นการพัฒนา</w:t>
      </w:r>
      <w:r w:rsidR="005800F0" w:rsidRPr="005800F0">
        <w:rPr>
          <w:rFonts w:ascii="TH SarabunPSK" w:hAnsi="TH SarabunPSK" w:cs="TH SarabunPSK"/>
          <w:sz w:val="32"/>
          <w:szCs w:val="32"/>
          <w:cs/>
        </w:rPr>
        <w:t>ระบบเว็บแอป</w:t>
      </w:r>
      <w:proofErr w:type="spellStart"/>
      <w:r w:rsidR="005800F0" w:rsidRPr="005800F0">
        <w:rPr>
          <w:rFonts w:ascii="TH SarabunPSK" w:hAnsi="TH SarabunPSK" w:cs="TH SarabunPSK"/>
          <w:sz w:val="32"/>
          <w:szCs w:val="32"/>
          <w:cs/>
        </w:rPr>
        <w:t>พลิเค</w:t>
      </w:r>
      <w:proofErr w:type="spellEnd"/>
      <w:r w:rsidR="005800F0" w:rsidRPr="005800F0">
        <w:rPr>
          <w:rFonts w:ascii="TH SarabunPSK" w:hAnsi="TH SarabunPSK" w:cs="TH SarabunPSK"/>
          <w:sz w:val="32"/>
          <w:szCs w:val="32"/>
          <w:cs/>
        </w:rPr>
        <w:t>ชันสำหรับบริหารจัดการโครงการของกองกิจการนักศึกษา มหาวิทยาลัยเทคโนโลยีพระจอมเกล้าพระนครเหนือ</w:t>
      </w:r>
      <w:r w:rsidR="005800F0" w:rsidRPr="005800F0">
        <w:rPr>
          <w:rFonts w:ascii="TH SarabunPSK" w:hAnsi="TH SarabunPSK" w:cs="TH SarabunPSK"/>
          <w:sz w:val="32"/>
          <w:szCs w:val="32"/>
        </w:rPr>
        <w:t xml:space="preserve"> </w:t>
      </w:r>
      <w:r w:rsidR="005800F0" w:rsidRPr="005800F0">
        <w:rPr>
          <w:rFonts w:ascii="TH SarabunPSK" w:hAnsi="TH SarabunPSK" w:cs="TH SarabunPSK"/>
          <w:sz w:val="32"/>
          <w:szCs w:val="32"/>
          <w:cs/>
        </w:rPr>
        <w:t>ซึ่งได้รับการออกแบบและพัฒนาเพื่อ</w:t>
      </w:r>
      <w:r w:rsidR="00747F26">
        <w:rPr>
          <w:rFonts w:ascii="TH SarabunPSK" w:hAnsi="TH SarabunPSK" w:cs="TH SarabunPSK"/>
          <w:sz w:val="32"/>
          <w:szCs w:val="32"/>
        </w:rPr>
        <w:br/>
      </w:r>
      <w:r w:rsidR="005800F0" w:rsidRPr="005800F0">
        <w:rPr>
          <w:rFonts w:ascii="TH SarabunPSK" w:hAnsi="TH SarabunPSK" w:cs="TH SarabunPSK"/>
          <w:sz w:val="32"/>
          <w:szCs w:val="32"/>
          <w:cs/>
        </w:rPr>
        <w:t>ใช้เป็นเครื่องมือสนับสนุนการดำเนินงานในกระบวนการจัดทำและอนุมัติโครงการของนักศึกษาให้มี</w:t>
      </w:r>
      <w:r w:rsidR="00747F26">
        <w:rPr>
          <w:rFonts w:ascii="TH SarabunPSK" w:hAnsi="TH SarabunPSK" w:cs="TH SarabunPSK"/>
          <w:sz w:val="32"/>
          <w:szCs w:val="32"/>
        </w:rPr>
        <w:br/>
      </w:r>
      <w:r w:rsidR="005800F0" w:rsidRPr="005800F0">
        <w:rPr>
          <w:rFonts w:ascii="TH SarabunPSK" w:hAnsi="TH SarabunPSK" w:cs="TH SarabunPSK"/>
          <w:sz w:val="32"/>
          <w:szCs w:val="32"/>
          <w:cs/>
        </w:rPr>
        <w:t>ความเป็นระบบ มีประสิทธิภาพ และสามารถตรวจสอบได้ โดยมีวัตถุประสงค์เพื่อทดแทนการดำเนินงานในรูปแบบเอกสารที่มีความซับซ้อน เสียเวลา และยากต่อการติดตาม</w:t>
      </w:r>
    </w:p>
    <w:p w14:paraId="33EDC7FC" w14:textId="7CD78CB6" w:rsidR="005800F0" w:rsidRPr="005800F0" w:rsidRDefault="005800F0" w:rsidP="00747F26">
      <w:pPr>
        <w:ind w:left="284" w:firstLine="425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ระบบดังกล่าวได้รับการพัฒนาในรูปแบบ</w:t>
      </w:r>
      <w:r w:rsidRPr="005800F0">
        <w:rPr>
          <w:rFonts w:ascii="TH SarabunPSK" w:hAnsi="TH SarabunPSK" w:cs="TH SarabunPSK"/>
          <w:sz w:val="32"/>
          <w:szCs w:val="32"/>
        </w:rPr>
        <w:t xml:space="preserve"> </w:t>
      </w:r>
      <w:r w:rsidRPr="005800F0">
        <w:rPr>
          <w:rFonts w:ascii="TH SarabunPSK" w:hAnsi="TH SarabunPSK" w:cs="TH SarabunPSK"/>
          <w:sz w:val="32"/>
          <w:szCs w:val="32"/>
          <w:cs/>
        </w:rPr>
        <w:t>เว็บแอป</w:t>
      </w:r>
      <w:proofErr w:type="spellStart"/>
      <w:r w:rsidRPr="005800F0">
        <w:rPr>
          <w:rFonts w:ascii="TH SarabunPSK" w:hAnsi="TH SarabunPSK" w:cs="TH SarabunPSK"/>
          <w:sz w:val="32"/>
          <w:szCs w:val="32"/>
          <w:cs/>
        </w:rPr>
        <w:t>พลิเค</w:t>
      </w:r>
      <w:proofErr w:type="spellEnd"/>
      <w:r w:rsidRPr="005800F0">
        <w:rPr>
          <w:rFonts w:ascii="TH SarabunPSK" w:hAnsi="TH SarabunPSK" w:cs="TH SarabunPSK"/>
          <w:sz w:val="32"/>
          <w:szCs w:val="32"/>
          <w:cs/>
        </w:rPr>
        <w:t xml:space="preserve">ชันที่รองรับการใช้งานแบบ </w:t>
      </w:r>
      <w:r w:rsidRPr="005800F0">
        <w:rPr>
          <w:rFonts w:ascii="TH SarabunPSK" w:hAnsi="TH SarabunPSK" w:cs="TH SarabunPSK"/>
          <w:sz w:val="32"/>
          <w:szCs w:val="32"/>
        </w:rPr>
        <w:t xml:space="preserve">Responsive </w:t>
      </w:r>
      <w:r w:rsidRPr="005800F0">
        <w:rPr>
          <w:rFonts w:ascii="TH SarabunPSK" w:hAnsi="TH SarabunPSK" w:cs="TH SarabunPSK"/>
          <w:sz w:val="32"/>
          <w:szCs w:val="32"/>
          <w:cs/>
        </w:rPr>
        <w:t>ซึ่งสามารถแสดงผลได้อย่างเหมาะสมบนอุปกรณ์อิเล็กทรอนิกส์หลากหลายประเภท เช่น คอมพิวเตอร์พีซี แล็ปท็อป และแท็บเล็ต โดยใช้เทคโนโลยี</w:t>
      </w:r>
      <w:r w:rsidRPr="005800F0">
        <w:rPr>
          <w:rFonts w:ascii="TH SarabunPSK" w:hAnsi="TH SarabunPSK" w:cs="TH SarabunPSK"/>
          <w:sz w:val="32"/>
          <w:szCs w:val="32"/>
        </w:rPr>
        <w:t xml:space="preserve"> ReactJS </w:t>
      </w:r>
      <w:r w:rsidRPr="005800F0">
        <w:rPr>
          <w:rFonts w:ascii="TH SarabunPSK" w:hAnsi="TH SarabunPSK" w:cs="TH SarabunPSK"/>
          <w:sz w:val="32"/>
          <w:szCs w:val="32"/>
          <w:cs/>
        </w:rPr>
        <w:t>สำหรับการพัฒนาในส่วนของส่วนติดต่อกับผู้ใช้ (</w:t>
      </w:r>
      <w:r w:rsidRPr="005800F0">
        <w:rPr>
          <w:rFonts w:ascii="TH SarabunPSK" w:hAnsi="TH SarabunPSK" w:cs="TH SarabunPSK"/>
          <w:sz w:val="32"/>
          <w:szCs w:val="32"/>
        </w:rPr>
        <w:t xml:space="preserve">Frontend) </w:t>
      </w:r>
      <w:r w:rsidRPr="005800F0">
        <w:rPr>
          <w:rFonts w:ascii="TH SarabunPSK" w:hAnsi="TH SarabunPSK" w:cs="TH SarabunPSK"/>
          <w:sz w:val="32"/>
          <w:szCs w:val="32"/>
          <w:cs/>
        </w:rPr>
        <w:t>และใช้ฐานข้อมูล</w:t>
      </w:r>
      <w:r w:rsidRPr="005800F0">
        <w:rPr>
          <w:rFonts w:ascii="TH SarabunPSK" w:hAnsi="TH SarabunPSK" w:cs="TH SarabunPSK"/>
          <w:sz w:val="32"/>
          <w:szCs w:val="32"/>
        </w:rPr>
        <w:t xml:space="preserve"> MySQL </w:t>
      </w:r>
      <w:r w:rsidRPr="005800F0">
        <w:rPr>
          <w:rFonts w:ascii="TH SarabunPSK" w:hAnsi="TH SarabunPSK" w:cs="TH SarabunPSK"/>
          <w:sz w:val="32"/>
          <w:szCs w:val="32"/>
          <w:cs/>
        </w:rPr>
        <w:t>ในการจัดเก็บและบริหารข้อมูลต่าง ๆ ภายในระบบ พร้อมทั้งเชื่อมต่อกับระบบ</w:t>
      </w:r>
      <w:r w:rsidRPr="005800F0">
        <w:rPr>
          <w:rFonts w:ascii="TH SarabunPSK" w:hAnsi="TH SarabunPSK" w:cs="TH SarabunPSK"/>
          <w:sz w:val="32"/>
          <w:szCs w:val="32"/>
        </w:rPr>
        <w:t xml:space="preserve"> Single Sign-On (SSO) </w:t>
      </w:r>
      <w:r w:rsidRPr="005800F0">
        <w:rPr>
          <w:rFonts w:ascii="TH SarabunPSK" w:hAnsi="TH SarabunPSK" w:cs="TH SarabunPSK"/>
          <w:sz w:val="32"/>
          <w:szCs w:val="32"/>
          <w:cs/>
        </w:rPr>
        <w:t>ของมหาวิทยาลัย เพื่อรองรับการเข้าสู่ระบบอย่างปลอดภัยและสามารถควบคุมสิทธิ์การเข้าถึงตามบทบาทของผู้ใช้งานได้อย่างมีประสิทธิภาพ</w:t>
      </w:r>
    </w:p>
    <w:p w14:paraId="28252294" w14:textId="229D0BEC" w:rsidR="005800F0" w:rsidRPr="005800F0" w:rsidRDefault="005800F0" w:rsidP="0077611A">
      <w:pPr>
        <w:spacing w:after="0"/>
        <w:ind w:firstLine="709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 xml:space="preserve">ระบบรองรับการใช้งานของผู้ใช้งาน </w:t>
      </w:r>
      <w:r w:rsidRPr="005800F0">
        <w:rPr>
          <w:rFonts w:ascii="TH SarabunPSK" w:hAnsi="TH SarabunPSK" w:cs="TH SarabunPSK"/>
          <w:sz w:val="32"/>
          <w:szCs w:val="32"/>
        </w:rPr>
        <w:t xml:space="preserve">4 </w:t>
      </w:r>
      <w:r w:rsidRPr="005800F0">
        <w:rPr>
          <w:rFonts w:ascii="TH SarabunPSK" w:hAnsi="TH SarabunPSK" w:cs="TH SarabunPSK"/>
          <w:sz w:val="32"/>
          <w:szCs w:val="32"/>
          <w:cs/>
        </w:rPr>
        <w:t>กลุ่มหลัก ได้แก่</w:t>
      </w:r>
    </w:p>
    <w:p w14:paraId="33AC58B0" w14:textId="77777777" w:rsidR="005800F0" w:rsidRPr="005800F0" w:rsidRDefault="005800F0" w:rsidP="00747F26">
      <w:pPr>
        <w:numPr>
          <w:ilvl w:val="0"/>
          <w:numId w:val="9"/>
        </w:numPr>
        <w:spacing w:after="0"/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747F26">
        <w:rPr>
          <w:rFonts w:ascii="TH SarabunPSK" w:hAnsi="TH SarabunPSK" w:cs="TH SarabunPSK"/>
          <w:b/>
          <w:bCs/>
          <w:sz w:val="32"/>
          <w:szCs w:val="32"/>
          <w:cs/>
        </w:rPr>
        <w:t>นักศึกษา (</w:t>
      </w:r>
      <w:r w:rsidRPr="00747F26">
        <w:rPr>
          <w:rFonts w:ascii="TH SarabunPSK" w:hAnsi="TH SarabunPSK" w:cs="TH SarabunPSK"/>
          <w:b/>
          <w:bCs/>
          <w:sz w:val="32"/>
          <w:szCs w:val="32"/>
        </w:rPr>
        <w:t>Student)</w:t>
      </w:r>
      <w:r w:rsidRPr="005800F0">
        <w:rPr>
          <w:rFonts w:ascii="TH SarabunPSK" w:hAnsi="TH SarabunPSK" w:cs="TH SarabunPSK"/>
          <w:sz w:val="32"/>
          <w:szCs w:val="32"/>
        </w:rPr>
        <w:t xml:space="preserve"> </w:t>
      </w:r>
      <w:r w:rsidRPr="005800F0">
        <w:rPr>
          <w:rFonts w:ascii="TH SarabunPSK" w:hAnsi="TH SarabunPSK" w:cs="TH SarabunPSK"/>
          <w:sz w:val="32"/>
          <w:szCs w:val="32"/>
          <w:cs/>
        </w:rPr>
        <w:t>สามารถเข้าสู่ระบบเพื่อจัดทำและยื่นคำร้องขออนุมัติโครงการ ตรวจสอบสถานะโครงการ และดูประวัติการใช้งบประมาณได้</w:t>
      </w:r>
    </w:p>
    <w:p w14:paraId="75D3385E" w14:textId="4AC3148E" w:rsidR="005800F0" w:rsidRPr="005800F0" w:rsidRDefault="005800F0" w:rsidP="00747F26">
      <w:pPr>
        <w:numPr>
          <w:ilvl w:val="0"/>
          <w:numId w:val="9"/>
        </w:numPr>
        <w:spacing w:after="0"/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747F26">
        <w:rPr>
          <w:rFonts w:ascii="TH SarabunPSK" w:hAnsi="TH SarabunPSK" w:cs="TH SarabunPSK"/>
          <w:b/>
          <w:bCs/>
          <w:sz w:val="32"/>
          <w:szCs w:val="32"/>
          <w:cs/>
        </w:rPr>
        <w:t>อาจารย์ที่ปรึกษา (</w:t>
      </w:r>
      <w:r w:rsidRPr="00747F26">
        <w:rPr>
          <w:rFonts w:ascii="TH SarabunPSK" w:hAnsi="TH SarabunPSK" w:cs="TH SarabunPSK"/>
          <w:b/>
          <w:bCs/>
          <w:sz w:val="32"/>
          <w:szCs w:val="32"/>
        </w:rPr>
        <w:t>Advisor)</w:t>
      </w:r>
      <w:r w:rsidRPr="005800F0">
        <w:rPr>
          <w:rFonts w:ascii="TH SarabunPSK" w:hAnsi="TH SarabunPSK" w:cs="TH SarabunPSK"/>
          <w:sz w:val="32"/>
          <w:szCs w:val="32"/>
        </w:rPr>
        <w:t xml:space="preserve"> </w:t>
      </w:r>
      <w:r w:rsidRPr="005800F0">
        <w:rPr>
          <w:rFonts w:ascii="TH SarabunPSK" w:hAnsi="TH SarabunPSK" w:cs="TH SarabunPSK"/>
          <w:sz w:val="32"/>
          <w:szCs w:val="32"/>
          <w:cs/>
        </w:rPr>
        <w:t>สามารถตรวจสอบและติดตามสถานะโครงการของนักศึกษา</w:t>
      </w:r>
      <w:r w:rsidR="00747F26">
        <w:rPr>
          <w:rFonts w:ascii="TH SarabunPSK" w:hAnsi="TH SarabunPSK" w:cs="TH SarabunPSK"/>
          <w:sz w:val="32"/>
          <w:szCs w:val="32"/>
        </w:rPr>
        <w:br/>
      </w:r>
      <w:r w:rsidRPr="005800F0">
        <w:rPr>
          <w:rFonts w:ascii="TH SarabunPSK" w:hAnsi="TH SarabunPSK" w:cs="TH SarabunPSK"/>
          <w:sz w:val="32"/>
          <w:szCs w:val="32"/>
          <w:cs/>
        </w:rPr>
        <w:t>ในสังกัด</w:t>
      </w:r>
      <w:r w:rsidR="00747F26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43266596" w14:textId="2B835B2B" w:rsidR="005800F0" w:rsidRPr="005800F0" w:rsidRDefault="005800F0" w:rsidP="00747F26">
      <w:pPr>
        <w:numPr>
          <w:ilvl w:val="0"/>
          <w:numId w:val="9"/>
        </w:numPr>
        <w:spacing w:after="0"/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747F26">
        <w:rPr>
          <w:rFonts w:ascii="TH SarabunPSK" w:hAnsi="TH SarabunPSK" w:cs="TH SarabunPSK"/>
          <w:b/>
          <w:bCs/>
          <w:sz w:val="32"/>
          <w:szCs w:val="32"/>
          <w:cs/>
        </w:rPr>
        <w:t>บุคลากร</w:t>
      </w:r>
      <w:r w:rsidR="00747F26">
        <w:rPr>
          <w:rFonts w:ascii="TH SarabunPSK" w:hAnsi="TH SarabunPSK" w:cs="TH SarabunPSK" w:hint="cs"/>
          <w:b/>
          <w:bCs/>
          <w:sz w:val="32"/>
          <w:szCs w:val="32"/>
          <w:cs/>
        </w:rPr>
        <w:t>กองกิจการนักศึกษา</w:t>
      </w:r>
      <w:r w:rsidRPr="00747F26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747F26">
        <w:rPr>
          <w:rFonts w:ascii="TH SarabunPSK" w:hAnsi="TH SarabunPSK" w:cs="TH SarabunPSK"/>
          <w:b/>
          <w:bCs/>
          <w:sz w:val="32"/>
          <w:szCs w:val="32"/>
        </w:rPr>
        <w:t>Staff)</w:t>
      </w:r>
      <w:r w:rsidRPr="005800F0">
        <w:rPr>
          <w:rFonts w:ascii="TH SarabunPSK" w:hAnsi="TH SarabunPSK" w:cs="TH SarabunPSK"/>
          <w:sz w:val="32"/>
          <w:szCs w:val="32"/>
        </w:rPr>
        <w:t xml:space="preserve"> </w:t>
      </w:r>
      <w:r w:rsidRPr="005800F0">
        <w:rPr>
          <w:rFonts w:ascii="TH SarabunPSK" w:hAnsi="TH SarabunPSK" w:cs="TH SarabunPSK"/>
          <w:sz w:val="32"/>
          <w:szCs w:val="32"/>
          <w:cs/>
        </w:rPr>
        <w:t>มีสิทธิ์ในการพิจารณา อนุมัติ แก้ไข หรือยกเลิกโครงการ รวมถึงการจัดการงบประมาณและสิทธิ์ผู้ใช้งานภายในหน่วยงาน</w:t>
      </w:r>
      <w:r w:rsidR="00747F26">
        <w:rPr>
          <w:rFonts w:ascii="TH SarabunPSK" w:hAnsi="TH SarabunPSK" w:cs="TH SarabunPSK" w:hint="cs"/>
          <w:sz w:val="32"/>
          <w:szCs w:val="32"/>
          <w:cs/>
        </w:rPr>
        <w:t>ที่ตนเองดูแล</w:t>
      </w:r>
    </w:p>
    <w:p w14:paraId="3313F3A6" w14:textId="19C500F5" w:rsidR="005800F0" w:rsidRDefault="005800F0" w:rsidP="00747F26">
      <w:pPr>
        <w:numPr>
          <w:ilvl w:val="0"/>
          <w:numId w:val="9"/>
        </w:numPr>
        <w:spacing w:after="0"/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 w:rsidRPr="00747F26">
        <w:rPr>
          <w:rFonts w:ascii="TH SarabunPSK" w:hAnsi="TH SarabunPSK" w:cs="TH SarabunPSK"/>
          <w:b/>
          <w:bCs/>
          <w:sz w:val="32"/>
          <w:szCs w:val="32"/>
          <w:cs/>
        </w:rPr>
        <w:t>ผู้ดูแลระบบ (</w:t>
      </w:r>
      <w:r w:rsidRPr="00747F26">
        <w:rPr>
          <w:rFonts w:ascii="TH SarabunPSK" w:hAnsi="TH SarabunPSK" w:cs="TH SarabunPSK"/>
          <w:b/>
          <w:bCs/>
          <w:sz w:val="32"/>
          <w:szCs w:val="32"/>
        </w:rPr>
        <w:t>Admin)</w:t>
      </w:r>
      <w:r w:rsidRPr="005800F0">
        <w:rPr>
          <w:rFonts w:ascii="TH SarabunPSK" w:hAnsi="TH SarabunPSK" w:cs="TH SarabunPSK"/>
          <w:sz w:val="32"/>
          <w:szCs w:val="32"/>
        </w:rPr>
        <w:t xml:space="preserve"> </w:t>
      </w:r>
      <w:r w:rsidRPr="005800F0">
        <w:rPr>
          <w:rFonts w:ascii="TH SarabunPSK" w:hAnsi="TH SarabunPSK" w:cs="TH SarabunPSK"/>
          <w:sz w:val="32"/>
          <w:szCs w:val="32"/>
          <w:cs/>
        </w:rPr>
        <w:t>มีสิทธิ์ในการบริหารจัดการระบบในภาพรวมทั้งหมด เช่น การจัดการสิทธิ์ผู้ใช้งานในทุกหน่วยงาน การบริหารงบประมาณรายปี และการควบคุมข้อมูลทั้งหมด</w:t>
      </w:r>
      <w:r w:rsidR="00687259">
        <w:rPr>
          <w:rFonts w:ascii="TH SarabunPSK" w:hAnsi="TH SarabunPSK" w:cs="TH SarabunPSK"/>
          <w:sz w:val="32"/>
          <w:szCs w:val="32"/>
          <w:cs/>
        </w:rPr>
        <w:br/>
      </w:r>
      <w:r w:rsidR="00687259">
        <w:rPr>
          <w:rFonts w:ascii="TH SarabunPSK" w:hAnsi="TH SarabunPSK" w:cs="TH SarabunPSK" w:hint="cs"/>
          <w:sz w:val="32"/>
          <w:szCs w:val="32"/>
          <w:cs/>
        </w:rPr>
        <w:t>ภาย</w:t>
      </w:r>
      <w:r w:rsidRPr="005800F0">
        <w:rPr>
          <w:rFonts w:ascii="TH SarabunPSK" w:hAnsi="TH SarabunPSK" w:cs="TH SarabunPSK"/>
          <w:sz w:val="32"/>
          <w:szCs w:val="32"/>
          <w:cs/>
        </w:rPr>
        <w:t>ในระบบ</w:t>
      </w:r>
    </w:p>
    <w:p w14:paraId="2233FECA" w14:textId="77777777" w:rsidR="00B15356" w:rsidRPr="005800F0" w:rsidRDefault="00B15356" w:rsidP="00B1535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E910199" w14:textId="60740604" w:rsidR="00B15356" w:rsidRPr="005800F0" w:rsidRDefault="005800F0" w:rsidP="00687259">
      <w:pPr>
        <w:ind w:left="360" w:firstLine="349"/>
        <w:jc w:val="thaiDistribute"/>
        <w:rPr>
          <w:rFonts w:ascii="TH SarabunPSK" w:hAnsi="TH SarabunPSK" w:cs="TH SarabunPSK" w:hint="cs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lastRenderedPageBreak/>
        <w:t>ทั้งนี้ ระบบมีความสามารถในการแสดงผลสรุปข้อมูลและสถานะโครงการแบบเรียลไทม์ และสามารถรวบรวมและแสดงข้อมูลงบประมาณในแต่ละช่วงปีการศึกษาได้อย่างครบถ้วน ซึ่งจะช่วยให้ผู้</w:t>
      </w:r>
      <w:r w:rsidR="00687259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5800F0">
        <w:rPr>
          <w:rFonts w:ascii="TH SarabunPSK" w:hAnsi="TH SarabunPSK" w:cs="TH SarabunPSK"/>
          <w:sz w:val="32"/>
          <w:szCs w:val="32"/>
          <w:cs/>
        </w:rPr>
        <w:t>มี</w:t>
      </w:r>
      <w:r w:rsidR="00687259">
        <w:rPr>
          <w:rFonts w:ascii="TH SarabunPSK" w:hAnsi="TH SarabunPSK" w:cs="TH SarabunPSK"/>
          <w:sz w:val="32"/>
          <w:szCs w:val="32"/>
          <w:cs/>
        </w:rPr>
        <w:br/>
      </w:r>
      <w:r w:rsidRPr="005800F0">
        <w:rPr>
          <w:rFonts w:ascii="TH SarabunPSK" w:hAnsi="TH SarabunPSK" w:cs="TH SarabunPSK"/>
          <w:sz w:val="32"/>
          <w:szCs w:val="32"/>
          <w:cs/>
        </w:rPr>
        <w:t>ส่วนเกี่ยวข้องสามารถติดตามการดำเนินงานของโครงการได้อย่างสะดวก ถูกต้อง และมีประสิทธิภาพ</w:t>
      </w:r>
    </w:p>
    <w:p w14:paraId="29AF60D1" w14:textId="67600B10" w:rsidR="00E07519" w:rsidRDefault="00E07519" w:rsidP="00687259">
      <w:pPr>
        <w:pStyle w:val="ListParagraph"/>
        <w:numPr>
          <w:ilvl w:val="0"/>
          <w:numId w:val="1"/>
        </w:numPr>
        <w:spacing w:before="12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07519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วัตถุประสงค์ของโครงการ</w:t>
      </w:r>
    </w:p>
    <w:p w14:paraId="5B25B9FA" w14:textId="1F6A601D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เพื่อพัฒนาเว็บแอปพลิเคชันที่มีความสามารถในการจัดเก็บ บริหาร และแสดงข้อมูลโครงการนักศึกษาอย่างเป็นระบบ</w:t>
      </w:r>
    </w:p>
    <w:p w14:paraId="0A212A24" w14:textId="762C22D2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นการจัดทำคำร้องขออนุมัติโครงการและการติดตามสถานะโครงการของนักศึกษาแบบออนไลน์</w:t>
      </w:r>
    </w:p>
    <w:p w14:paraId="1EB4793C" w14:textId="2412F7CC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เพื่อสนับสนุนการดำเนินงานของบุคลากรในด้านการอนุมัติ แก้ไข และบริหารจัดการโครงการได้อย่างมีประสิทธิภาพ</w:t>
      </w:r>
    </w:p>
    <w:p w14:paraId="7C2E105D" w14:textId="5AC19044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เพื่อเพิ่มความโปร่งใส ตรวจสอบได้ และลดความซ้ำซ้อนของกระบวนการทำงานระหว่างนักศึกษา อาจารย์ที่ปรึกษา และบุคลากร</w:t>
      </w:r>
    </w:p>
    <w:p w14:paraId="64A2F911" w14:textId="2B2145EF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เพื่อจัดทำระบบรายงานและสรุปงบประมาณรายปีของแต่ละหน่วยงานหรือวิทยาเขตในรูปแบบเรียลไทม์</w:t>
      </w:r>
    </w:p>
    <w:p w14:paraId="5CB34F50" w14:textId="6A9540AC" w:rsidR="005800F0" w:rsidRDefault="00301B76" w:rsidP="00687259">
      <w:pPr>
        <w:pStyle w:val="ListParagraph"/>
        <w:numPr>
          <w:ilvl w:val="0"/>
          <w:numId w:val="1"/>
        </w:numPr>
        <w:spacing w:before="120" w:after="0"/>
        <w:ind w:left="284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ข้อกำหนดทั่วไปของระบบในโครงการ</w:t>
      </w:r>
    </w:p>
    <w:p w14:paraId="4228611F" w14:textId="1335CD87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 xml:space="preserve">ระบบพัฒนาในรูปแบบ </w:t>
      </w:r>
      <w:r w:rsidRPr="005800F0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5800F0">
        <w:rPr>
          <w:rFonts w:ascii="TH SarabunPSK" w:hAnsi="TH SarabunPSK" w:cs="TH SarabunPSK"/>
          <w:sz w:val="32"/>
          <w:szCs w:val="32"/>
          <w:cs/>
        </w:rPr>
        <w:t>โดยสามารถใช้งานผ่านเว็บเบราว์เซอร์บนเครื่องคอมพิวเตอร์ แล็ปท็อป และอุปกรณ์พกพาอื่น ๆ ได้อย่างมีประสิทธิภาพ (</w:t>
      </w:r>
      <w:r w:rsidRPr="005800F0">
        <w:rPr>
          <w:rFonts w:ascii="TH SarabunPSK" w:hAnsi="TH SarabunPSK" w:cs="TH SarabunPSK"/>
          <w:sz w:val="32"/>
          <w:szCs w:val="32"/>
        </w:rPr>
        <w:t>Responsive Design)</w:t>
      </w:r>
    </w:p>
    <w:p w14:paraId="0346DA82" w14:textId="0339CC02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ระบบรองรับการเข้าสู่ระบบผ่านระบบยืนยันตัวตนกลาง (</w:t>
      </w:r>
      <w:r w:rsidRPr="005800F0">
        <w:rPr>
          <w:rFonts w:ascii="TH SarabunPSK" w:hAnsi="TH SarabunPSK" w:cs="TH SarabunPSK"/>
          <w:sz w:val="32"/>
          <w:szCs w:val="32"/>
        </w:rPr>
        <w:t xml:space="preserve">Single Sign-On: SSO) </w:t>
      </w:r>
      <w:r w:rsidRPr="005800F0">
        <w:rPr>
          <w:rFonts w:ascii="TH SarabunPSK" w:hAnsi="TH SarabunPSK" w:cs="TH SarabunPSK"/>
          <w:sz w:val="32"/>
          <w:szCs w:val="32"/>
          <w:cs/>
        </w:rPr>
        <w:t>ของมหาวิทยาลัยเทคโนโลยีพระจอมเกล้าพระนครเหนือ เพื่อยืนยันสิทธิ์ผู้ใช้งาน</w:t>
      </w:r>
    </w:p>
    <w:p w14:paraId="2416D6F8" w14:textId="1C05776D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ระบบมีการกำหนดสิทธิ์การเข้าถึงและการใช้งานตามบทบาทของผู้ใช้ ได้แก่ นักศึกษา อาจารย์ที่ปรึกษา บุคลากร และผู้ดูแลระบบ (</w:t>
      </w:r>
      <w:r w:rsidRPr="005800F0">
        <w:rPr>
          <w:rFonts w:ascii="TH SarabunPSK" w:hAnsi="TH SarabunPSK" w:cs="TH SarabunPSK"/>
          <w:sz w:val="32"/>
          <w:szCs w:val="32"/>
        </w:rPr>
        <w:t xml:space="preserve">Admin) </w:t>
      </w:r>
      <w:r w:rsidRPr="005800F0">
        <w:rPr>
          <w:rFonts w:ascii="TH SarabunPSK" w:hAnsi="TH SarabunPSK" w:cs="TH SarabunPSK"/>
          <w:sz w:val="32"/>
          <w:szCs w:val="32"/>
          <w:cs/>
        </w:rPr>
        <w:t>โดยแต่ละบทบาทจะสามารถเข้าถึงฟังก์ชันเฉพาะที่กำหนดไว้</w:t>
      </w:r>
    </w:p>
    <w:p w14:paraId="37EBC119" w14:textId="3C65187D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ระบบรองรับการจัดทำคำร้องขออนุมัติโครงการของนักศึกษา โดยสามารถกรอกข้อมูลโครงการในรูปแบบออนไลน์ และส่งเข้าสู่กระบวนการพิจารณาและอนุมัติได้ภายในระบบ</w:t>
      </w:r>
    </w:p>
    <w:p w14:paraId="295DA539" w14:textId="1895DA6E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ระบบสามารถแสดงสถานะของโครงการแต่ละรายการได้แบบเรียลไทม์ พร้อมข้อมูลประวัติการอนุมัติและการเบิกจ่ายงบประมาณในแต่ละโครงการ</w:t>
      </w:r>
    </w:p>
    <w:p w14:paraId="1A804B99" w14:textId="5C43E48D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ระบบสามารถแสดงเอกสารแบบฟอร์มที่เกี่ยวข้องกับโครงการ (เช่น กนศ.</w:t>
      </w:r>
      <w:r w:rsidRPr="005800F0">
        <w:rPr>
          <w:rFonts w:ascii="TH SarabunPSK" w:hAnsi="TH SarabunPSK" w:cs="TH SarabunPSK"/>
          <w:sz w:val="32"/>
          <w:szCs w:val="32"/>
        </w:rPr>
        <w:t xml:space="preserve">04 </w:t>
      </w:r>
      <w:r w:rsidRPr="005800F0">
        <w:rPr>
          <w:rFonts w:ascii="TH SarabunPSK" w:hAnsi="TH SarabunPSK" w:cs="TH SarabunPSK"/>
          <w:sz w:val="32"/>
          <w:szCs w:val="32"/>
          <w:cs/>
        </w:rPr>
        <w:t>และ กนศ.</w:t>
      </w:r>
      <w:r w:rsidRPr="005800F0">
        <w:rPr>
          <w:rFonts w:ascii="TH SarabunPSK" w:hAnsi="TH SarabunPSK" w:cs="TH SarabunPSK"/>
          <w:sz w:val="32"/>
          <w:szCs w:val="32"/>
        </w:rPr>
        <w:t xml:space="preserve">06) </w:t>
      </w:r>
      <w:r w:rsidRPr="005800F0">
        <w:rPr>
          <w:rFonts w:ascii="TH SarabunPSK" w:hAnsi="TH SarabunPSK" w:cs="TH SarabunPSK"/>
          <w:sz w:val="32"/>
          <w:szCs w:val="32"/>
          <w:cs/>
        </w:rPr>
        <w:t xml:space="preserve">ในรูปแบบไฟล์ </w:t>
      </w:r>
      <w:r w:rsidRPr="005800F0">
        <w:rPr>
          <w:rFonts w:ascii="TH SarabunPSK" w:hAnsi="TH SarabunPSK" w:cs="TH SarabunPSK"/>
          <w:sz w:val="32"/>
          <w:szCs w:val="32"/>
        </w:rPr>
        <w:t>Word</w:t>
      </w:r>
      <w:r w:rsidR="0009473B">
        <w:rPr>
          <w:rFonts w:ascii="TH SarabunPSK" w:hAnsi="TH SarabunPSK" w:cs="TH SarabunPSK"/>
          <w:sz w:val="32"/>
          <w:szCs w:val="32"/>
        </w:rPr>
        <w:t xml:space="preserve"> (.docx)</w:t>
      </w:r>
      <w:r w:rsidRPr="005800F0">
        <w:rPr>
          <w:rFonts w:ascii="TH SarabunPSK" w:hAnsi="TH SarabunPSK" w:cs="TH SarabunPSK"/>
          <w:sz w:val="32"/>
          <w:szCs w:val="32"/>
        </w:rPr>
        <w:t xml:space="preserve"> </w:t>
      </w:r>
      <w:r w:rsidRPr="005800F0">
        <w:rPr>
          <w:rFonts w:ascii="TH SarabunPSK" w:hAnsi="TH SarabunPSK" w:cs="TH SarabunPSK"/>
          <w:sz w:val="32"/>
          <w:szCs w:val="32"/>
          <w:cs/>
        </w:rPr>
        <w:t>เพื่อให้สามารถตรวจสอบและดาวน์โหลดได้สะดวก</w:t>
      </w:r>
    </w:p>
    <w:p w14:paraId="30498DA2" w14:textId="1189D0F4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lastRenderedPageBreak/>
        <w:t>ระบบมีฟังก์ชันการจัดการงบประมาณรายปี โดยแสดงผลสรุปงบประมาณแยกตามปีการศึกษา หน่วยงาน และวิทยาเขต</w:t>
      </w:r>
    </w:p>
    <w:p w14:paraId="3778639E" w14:textId="0AED73B9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ผู้ดูแลระบบสามารถบริหารจัดการสิทธิ์การใช้งานของนักศึกษา อาจารย์ที่ปรึกษา และบุคลากรในแต่ละช่วงปีการศึกษา รวมถึงสามารถเพิ่มงบประมาณและจัดการข้อมูลอื่น ๆ ได้ผ่านหน้าจอเฉพาะสำหรับผู้ดูแล</w:t>
      </w:r>
    </w:p>
    <w:p w14:paraId="57936C57" w14:textId="71E11A62" w:rsidR="005800F0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 xml:space="preserve">ระบบสามารถจัดทำรายงานสรุปการใช้งานและการเบิกจ่ายงบประมาณในรูปแบบ </w:t>
      </w:r>
      <w:r w:rsidRPr="005800F0">
        <w:rPr>
          <w:rFonts w:ascii="TH SarabunPSK" w:hAnsi="TH SarabunPSK" w:cs="TH SarabunPSK"/>
          <w:sz w:val="32"/>
          <w:szCs w:val="32"/>
        </w:rPr>
        <w:t xml:space="preserve">Dashboard </w:t>
      </w:r>
      <w:r w:rsidRPr="005800F0">
        <w:rPr>
          <w:rFonts w:ascii="TH SarabunPSK" w:hAnsi="TH SarabunPSK" w:cs="TH SarabunPSK"/>
          <w:sz w:val="32"/>
          <w:szCs w:val="32"/>
          <w:cs/>
        </w:rPr>
        <w:t>เพื่อสนับสนุนการตัดสินใจและการตรวจสอบ</w:t>
      </w:r>
    </w:p>
    <w:p w14:paraId="18C3B563" w14:textId="6F36DBB6" w:rsidR="00FF030A" w:rsidRPr="005800F0" w:rsidRDefault="005800F0" w:rsidP="00687259">
      <w:pPr>
        <w:pStyle w:val="ListParagraph"/>
        <w:numPr>
          <w:ilvl w:val="1"/>
          <w:numId w:val="1"/>
        </w:numPr>
        <w:spacing w:after="0"/>
        <w:ind w:left="1276" w:hanging="56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5800F0">
        <w:rPr>
          <w:rFonts w:ascii="TH SarabunPSK" w:hAnsi="TH SarabunPSK" w:cs="TH SarabunPSK"/>
          <w:sz w:val="32"/>
          <w:szCs w:val="32"/>
          <w:cs/>
        </w:rPr>
        <w:t>ระบบออกแบบโดยคำนึงถึงความสามารถในการขยายผลและรองรับการพัฒนาเพิ่มเติมในอนาคต ทั้งในด้านฟังก์ชันและประสิทธิภาพการใช้งาน</w:t>
      </w:r>
    </w:p>
    <w:p w14:paraId="49C8BFF8" w14:textId="3E41BCF4" w:rsidR="00301B76" w:rsidRDefault="00301B76" w:rsidP="00687259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รายละเอียดของ</w:t>
      </w:r>
      <w:r w:rsidR="0009473B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การพัฒนาระบบ</w:t>
      </w:r>
    </w:p>
    <w:p w14:paraId="41C07353" w14:textId="09F660B8" w:rsidR="006D427B" w:rsidRPr="002B0142" w:rsidRDefault="0009473B" w:rsidP="00687259">
      <w:pPr>
        <w:pStyle w:val="ListParagraph"/>
        <w:numPr>
          <w:ilvl w:val="1"/>
          <w:numId w:val="1"/>
        </w:numPr>
        <w:spacing w:after="0" w:line="240" w:lineRule="auto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การพัฒนาระบบสำหรับนักศึกษา</w:t>
      </w:r>
      <w:r w:rsidR="00CB4238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</w:t>
      </w:r>
      <w:r w:rsidR="00CE787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Student</w:t>
      </w:r>
      <w:r w:rsidR="00CB4238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5BD283B8" w14:textId="3339F11F" w:rsidR="00301B76" w:rsidRPr="002B0142" w:rsidRDefault="00CB4238" w:rsidP="00687259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37218300" w14:textId="07CAEF22" w:rsidR="00301B76" w:rsidRPr="0009473B" w:rsidRDefault="00CB4238" w:rsidP="00687259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เข้าสู่ระบบผ่าน </w:t>
      </w:r>
      <w:r w:rsidRPr="0009473B">
        <w:rPr>
          <w:rFonts w:ascii="TH SarabunPSK" w:hAnsi="TH SarabunPSK" w:cs="TH SarabunPSK"/>
          <w:color w:val="000000" w:themeColor="text1"/>
          <w:sz w:val="32"/>
          <w:szCs w:val="32"/>
        </w:rPr>
        <w:t xml:space="preserve">SSO </w:t>
      </w:r>
      <w:r w:rsidRPr="0009473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ของมหาวิทยาลัย (</w:t>
      </w:r>
      <w:r w:rsidRPr="0009473B">
        <w:rPr>
          <w:rFonts w:ascii="TH SarabunPSK" w:hAnsi="TH SarabunPSK" w:cs="TH SarabunPSK"/>
          <w:color w:val="000000" w:themeColor="text1"/>
          <w:sz w:val="32"/>
          <w:szCs w:val="32"/>
        </w:rPr>
        <w:t>KMUTNB)</w:t>
      </w:r>
    </w:p>
    <w:p w14:paraId="44C22FA4" w14:textId="5E5C3257" w:rsidR="00FF030A" w:rsidRPr="0009473B" w:rsidRDefault="00CB4238" w:rsidP="00687259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</w:t>
      </w:r>
      <w:r w:rsidR="0009473B"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แสดงข้อความแจ้งเตือนกรณีไม่ได้เป็นส่วนหนึ่งของนักศึกษาที่ปฏิบัติงานส่วนกลาง</w:t>
      </w:r>
    </w:p>
    <w:p w14:paraId="78EF9C81" w14:textId="2F58147F" w:rsidR="00FF030A" w:rsidRDefault="00FF030A" w:rsidP="00687259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หน้า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Home Page</w:t>
      </w:r>
    </w:p>
    <w:p w14:paraId="50609642" w14:textId="56CF27EB" w:rsidR="00FF030A" w:rsidRPr="0009473B" w:rsidRDefault="00FF030A" w:rsidP="00687259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แสดงสรุปจำนวนโครงการและสถานะของหน่วยงานของผู้ใช้</w:t>
      </w:r>
    </w:p>
    <w:p w14:paraId="532ACB21" w14:textId="531B88C3" w:rsidR="00FF030A" w:rsidRPr="0009473B" w:rsidRDefault="00FF030A" w:rsidP="00687259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แสดงรายละเอียดเนื้อหาของแต่ละโครงการ</w:t>
      </w:r>
    </w:p>
    <w:p w14:paraId="4B0640C0" w14:textId="1429B001" w:rsidR="00301B76" w:rsidRPr="00CB4238" w:rsidRDefault="00CB4238" w:rsidP="00687259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</w:t>
      </w:r>
      <w:r w:rsidR="00FF030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แบบขออนุมัติโครงการ</w:t>
      </w:r>
    </w:p>
    <w:p w14:paraId="5656ED66" w14:textId="77777777" w:rsidR="00FF030A" w:rsidRPr="0009473B" w:rsidRDefault="00FF030A" w:rsidP="00687259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กรอก</w:t>
      </w:r>
      <w:r w:rsidRPr="0009473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ข้อมูลรายละเอียดการ</w:t>
      </w:r>
      <w:r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ขออนุมัติโครงการโดยมีข้อมูลดังนี้</w:t>
      </w:r>
    </w:p>
    <w:p w14:paraId="4F8D44AE" w14:textId="1867849B" w:rsidR="00301B76" w:rsidRPr="0009473B" w:rsidRDefault="00FF030A" w:rsidP="00687259">
      <w:pPr>
        <w:pStyle w:val="ListParagraph"/>
        <w:numPr>
          <w:ilvl w:val="4"/>
          <w:numId w:val="1"/>
        </w:numPr>
        <w:spacing w:after="0" w:line="240" w:lineRule="auto"/>
        <w:ind w:left="3261" w:hanging="85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ข้อมูลพื้นฐานโครงการ</w:t>
      </w:r>
    </w:p>
    <w:p w14:paraId="6E3E3F2E" w14:textId="0ECA72F3" w:rsidR="00FF030A" w:rsidRPr="0009473B" w:rsidRDefault="00FF030A" w:rsidP="00687259">
      <w:pPr>
        <w:pStyle w:val="ListParagraph"/>
        <w:numPr>
          <w:ilvl w:val="4"/>
          <w:numId w:val="1"/>
        </w:numPr>
        <w:spacing w:after="0" w:line="240" w:lineRule="auto"/>
        <w:ind w:left="3261" w:hanging="85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ลักษณะโครงการ</w:t>
      </w:r>
    </w:p>
    <w:p w14:paraId="65955DFE" w14:textId="50769920" w:rsidR="00FF030A" w:rsidRPr="0009473B" w:rsidRDefault="00FF030A" w:rsidP="00687259">
      <w:pPr>
        <w:pStyle w:val="ListParagraph"/>
        <w:numPr>
          <w:ilvl w:val="4"/>
          <w:numId w:val="1"/>
        </w:numPr>
        <w:spacing w:after="0" w:line="240" w:lineRule="auto"/>
        <w:ind w:left="3261" w:hanging="85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กลุ่มเป้าหมายโครงการ</w:t>
      </w:r>
    </w:p>
    <w:p w14:paraId="734C4B10" w14:textId="0084E0AA" w:rsidR="00FF030A" w:rsidRPr="0009473B" w:rsidRDefault="00FF030A" w:rsidP="00687259">
      <w:pPr>
        <w:pStyle w:val="ListParagraph"/>
        <w:numPr>
          <w:ilvl w:val="4"/>
          <w:numId w:val="1"/>
        </w:numPr>
        <w:spacing w:after="0" w:line="240" w:lineRule="auto"/>
        <w:ind w:left="3261" w:hanging="85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สถานที่และเวลาดำเนินการ</w:t>
      </w:r>
    </w:p>
    <w:p w14:paraId="4236C0EA" w14:textId="176751A4" w:rsidR="00FF030A" w:rsidRPr="0009473B" w:rsidRDefault="00FF030A" w:rsidP="00687259">
      <w:pPr>
        <w:pStyle w:val="ListParagraph"/>
        <w:numPr>
          <w:ilvl w:val="4"/>
          <w:numId w:val="1"/>
        </w:numPr>
        <w:spacing w:after="0" w:line="240" w:lineRule="auto"/>
        <w:ind w:left="3261" w:hanging="85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ขั้นตอนและแผนดำเนินงาน</w:t>
      </w:r>
    </w:p>
    <w:p w14:paraId="1A7EBBAD" w14:textId="227B3E7F" w:rsidR="00FF030A" w:rsidRPr="0009473B" w:rsidRDefault="00FF030A" w:rsidP="00687259">
      <w:pPr>
        <w:pStyle w:val="ListParagraph"/>
        <w:numPr>
          <w:ilvl w:val="4"/>
          <w:numId w:val="1"/>
        </w:numPr>
        <w:spacing w:after="0" w:line="240" w:lineRule="auto"/>
        <w:ind w:left="3261" w:hanging="85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งบประมาณโครงการ</w:t>
      </w:r>
    </w:p>
    <w:p w14:paraId="01CAFE1A" w14:textId="64C3E2D4" w:rsidR="00FF030A" w:rsidRPr="0009473B" w:rsidRDefault="00FF030A" w:rsidP="00687259">
      <w:pPr>
        <w:pStyle w:val="ListParagraph"/>
        <w:numPr>
          <w:ilvl w:val="4"/>
          <w:numId w:val="1"/>
        </w:numPr>
        <w:spacing w:after="0" w:line="240" w:lineRule="auto"/>
        <w:ind w:left="3261" w:hanging="851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ความคาดหวังของโครงการ</w:t>
      </w:r>
    </w:p>
    <w:p w14:paraId="1BB1976D" w14:textId="2A0690D8" w:rsidR="0077611A" w:rsidRDefault="00CB4238" w:rsidP="0077611A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473B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ยืนยันการ</w:t>
      </w:r>
      <w:r w:rsidR="00FF030A" w:rsidRPr="0009473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ขออนุมัติ</w:t>
      </w:r>
      <w:r w:rsidRPr="0009473B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และบันทึกข้อมูลเข้าสู่ระบบ</w:t>
      </w:r>
    </w:p>
    <w:p w14:paraId="77B1D75A" w14:textId="77777777" w:rsidR="0077611A" w:rsidRDefault="0077611A" w:rsidP="0077611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1609C70" w14:textId="77777777" w:rsidR="0077611A" w:rsidRDefault="0077611A" w:rsidP="0077611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E26E83D" w14:textId="77777777" w:rsidR="0077611A" w:rsidRPr="0077611A" w:rsidRDefault="0077611A" w:rsidP="0077611A">
      <w:pPr>
        <w:spacing w:after="0" w:line="240" w:lineRule="auto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342A14EA" w14:textId="61501DAF" w:rsidR="00301B76" w:rsidRPr="00C71A12" w:rsidRDefault="00FF030A" w:rsidP="00687259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71A1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รายละเอียดโครงการแบบร่าง</w:t>
      </w:r>
    </w:p>
    <w:p w14:paraId="42CA48C4" w14:textId="7EA67079" w:rsidR="00301B76" w:rsidRPr="00687259" w:rsidRDefault="00C71A12" w:rsidP="00687259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71A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</w:t>
      </w:r>
      <w:r w:rsidR="00CB4238" w:rsidRPr="00C71A1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แสดงรายละเอียดการ</w:t>
      </w:r>
      <w:r w:rsidR="002B48DA" w:rsidRPr="00C71A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ขออนุมัติ</w:t>
      </w:r>
      <w:r w:rsidR="00CB4238" w:rsidRPr="00C71A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ที่รอดำเนินการ/ อนุมัติ/ </w:t>
      </w:r>
      <w:r w:rsidR="00CE787C" w:rsidRPr="00C71A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แก้ไข</w:t>
      </w:r>
      <w:r w:rsidR="00CE787C" w:rsidRPr="006872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/ </w:t>
      </w:r>
      <w:r w:rsidR="00CB4238" w:rsidRPr="00687259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ยกเลิก</w:t>
      </w:r>
    </w:p>
    <w:p w14:paraId="1A04D1BC" w14:textId="6AB29B02" w:rsidR="00301B76" w:rsidRPr="00C71A12" w:rsidRDefault="00CB4238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71A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แสดงข้อมูลการอนุมัติจาก </w:t>
      </w:r>
      <w:r w:rsidRPr="00C71A12">
        <w:rPr>
          <w:rFonts w:ascii="TH SarabunPSK" w:hAnsi="TH SarabunPSK" w:cs="TH SarabunPSK"/>
          <w:color w:val="000000" w:themeColor="text1"/>
          <w:sz w:val="32"/>
          <w:szCs w:val="32"/>
        </w:rPr>
        <w:t xml:space="preserve">Admin </w:t>
      </w:r>
      <w:r w:rsidRPr="00C71A1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แบบเรียลไทม์</w:t>
      </w:r>
    </w:p>
    <w:p w14:paraId="4A80ECCD" w14:textId="58325192" w:rsidR="00CE787C" w:rsidRPr="00077588" w:rsidRDefault="00CE787C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71A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แสดงรายละเอียดประวัติการรับเงินเมื่อโครงการถึงสถานะ</w:t>
      </w:r>
      <w:r w:rsid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077588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P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เงินโครงการอนุมัติ</w:t>
      </w:r>
      <w:r w:rsidRPr="00077588">
        <w:rPr>
          <w:rFonts w:ascii="TH SarabunPSK" w:hAnsi="TH SarabunPSK" w:cs="TH SarabunPSK"/>
          <w:color w:val="000000" w:themeColor="text1"/>
          <w:sz w:val="32"/>
          <w:szCs w:val="32"/>
        </w:rPr>
        <w:t>”</w:t>
      </w:r>
    </w:p>
    <w:p w14:paraId="7C018734" w14:textId="3AE89575" w:rsidR="00C71A12" w:rsidRPr="00077588" w:rsidRDefault="002B48DA" w:rsidP="00687259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71A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 ไฟล์</w:t>
      </w:r>
      <w:r w:rsidR="00CE787C" w:rsidRPr="00C71A1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Word</w:t>
      </w:r>
      <w:r w:rsidR="00077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(.docx)</w:t>
      </w:r>
      <w:r w:rsidR="00CE787C" w:rsidRPr="00C71A1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CE787C" w:rsidRPr="00C71A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กนศ.04 และ กนศ.06</w:t>
      </w:r>
    </w:p>
    <w:p w14:paraId="6953A90C" w14:textId="44D0AF3C" w:rsidR="00301B76" w:rsidRPr="002B0142" w:rsidRDefault="00CE787C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หน้างบประมาณ</w:t>
      </w:r>
    </w:p>
    <w:p w14:paraId="170CE45A" w14:textId="4368962D" w:rsidR="00301B76" w:rsidRPr="00C71A12" w:rsidRDefault="00CB4238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71A1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เลือกการ</w:t>
      </w:r>
      <w:r w:rsidR="00CE787C" w:rsidRPr="00C71A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ช่วงปีการศึกษาที่สนใจ</w:t>
      </w:r>
      <w:r w:rsidRPr="00C71A12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จากตาราง</w:t>
      </w:r>
      <w:r w:rsidR="00CE787C" w:rsidRPr="00C71A1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สามารถเรียกดูได้เฉพาะหน่วยงานของผู้ใช้เท่านั้น</w:t>
      </w:r>
    </w:p>
    <w:p w14:paraId="14D50836" w14:textId="063679A4" w:rsidR="00CE787C" w:rsidRDefault="00C71A12" w:rsidP="00077588">
      <w:pPr>
        <w:pStyle w:val="ListParagraph"/>
        <w:numPr>
          <w:ilvl w:val="1"/>
          <w:numId w:val="1"/>
        </w:numPr>
        <w:spacing w:after="0" w:line="240" w:lineRule="auto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="00CE787C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พัฒนา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ระบบ</w:t>
      </w:r>
      <w:r w:rsidR="00CE787C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สำหรับ</w:t>
      </w:r>
      <w:r w:rsidR="00CE787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อาจารย์ที่ปรึกษา</w:t>
      </w:r>
      <w:r w:rsidR="00CE787C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="00CE787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(</w:t>
      </w:r>
      <w:r w:rsidR="00CE787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Advice</w:t>
      </w:r>
      <w:r w:rsidR="00CE787C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16B0315A" w14:textId="77777777" w:rsidR="00965016" w:rsidRDefault="00965016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382D0E33" w14:textId="77777777" w:rsidR="00CE787C" w:rsidRPr="00C71A12" w:rsidRDefault="00CE787C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71A1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เข้าสู่ระบบผ่าน </w:t>
      </w:r>
      <w:r w:rsidRPr="00C71A12">
        <w:rPr>
          <w:rFonts w:ascii="TH SarabunPSK" w:hAnsi="TH SarabunPSK" w:cs="TH SarabunPSK"/>
          <w:color w:val="000000" w:themeColor="text1"/>
          <w:sz w:val="32"/>
          <w:szCs w:val="32"/>
        </w:rPr>
        <w:t xml:space="preserve">SSO </w:t>
      </w:r>
      <w:r w:rsidRPr="00C71A12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ของมหาวิทยาลัย (</w:t>
      </w:r>
      <w:r w:rsidRPr="00C71A12">
        <w:rPr>
          <w:rFonts w:ascii="TH SarabunPSK" w:hAnsi="TH SarabunPSK" w:cs="TH SarabunPSK"/>
          <w:color w:val="000000" w:themeColor="text1"/>
          <w:sz w:val="32"/>
          <w:szCs w:val="32"/>
        </w:rPr>
        <w:t>KMUTNB)</w:t>
      </w:r>
    </w:p>
    <w:p w14:paraId="338688C1" w14:textId="2C5EE75F" w:rsidR="00CE787C" w:rsidRPr="00C71A12" w:rsidRDefault="00CE787C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71A1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</w:t>
      </w:r>
      <w:r w:rsidR="004828A3"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อาจารย์ที่ปรึกษา</w:t>
      </w:r>
    </w:p>
    <w:p w14:paraId="291B4040" w14:textId="77777777" w:rsidR="00965016" w:rsidRDefault="00965016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หน้า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Home Page</w:t>
      </w:r>
    </w:p>
    <w:p w14:paraId="157CAAF3" w14:textId="77777777" w:rsidR="00965016" w:rsidRPr="004F15F9" w:rsidRDefault="00965016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แสดงสรุปจำนวนโครงการและสถานะของหน่วยงานของผู้ใช้</w:t>
      </w:r>
    </w:p>
    <w:p w14:paraId="24E610B2" w14:textId="161D1A82" w:rsidR="00965016" w:rsidRPr="004F15F9" w:rsidRDefault="00965016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แสดงรายละเอียดเนื้อหาของแต่ละโครงการ</w:t>
      </w:r>
    </w:p>
    <w:p w14:paraId="1BE5DF1F" w14:textId="77777777" w:rsidR="00CE787C" w:rsidRPr="002B0142" w:rsidRDefault="00CE787C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หน้ารายละเอียดโครงการแบบร่าง</w:t>
      </w:r>
    </w:p>
    <w:p w14:paraId="5CAD7776" w14:textId="44476131" w:rsidR="00CE787C" w:rsidRPr="00077588" w:rsidRDefault="00CE787C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แสดงรายละเอียดการ</w:t>
      </w: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ขออนุมัติ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ที่รอดำเนินการ/ อนุมัติ/ </w:t>
      </w: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แก้ไข</w:t>
      </w:r>
      <w:r w:rsidRP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/ </w:t>
      </w:r>
      <w:r w:rsidRPr="00077588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ยกเลิก</w:t>
      </w:r>
    </w:p>
    <w:p w14:paraId="05CCC37C" w14:textId="77777777" w:rsidR="00CE787C" w:rsidRPr="004F15F9" w:rsidRDefault="00CE787C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แสดงข้อมูลการอนุมัติจาก 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</w:rPr>
        <w:t xml:space="preserve">Admin 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แบบเรียลไทม์</w:t>
      </w:r>
    </w:p>
    <w:p w14:paraId="1B7428D1" w14:textId="68F42FF5" w:rsidR="00CE787C" w:rsidRPr="00077588" w:rsidRDefault="00CE787C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แสดงรายละเอียดประวัติการรับเงินเมื่อโครงการถึงสถานะ</w:t>
      </w:r>
      <w:r w:rsidR="00077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“</w:t>
      </w:r>
      <w:r w:rsidRP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เงินโครงการอนุมัติ</w:t>
      </w:r>
      <w:r w:rsidRPr="00077588">
        <w:rPr>
          <w:rFonts w:ascii="TH SarabunPSK" w:hAnsi="TH SarabunPSK" w:cs="TH SarabunPSK"/>
          <w:color w:val="000000" w:themeColor="text1"/>
          <w:sz w:val="32"/>
          <w:szCs w:val="32"/>
        </w:rPr>
        <w:t>”</w:t>
      </w:r>
    </w:p>
    <w:p w14:paraId="524E9950" w14:textId="7044B155" w:rsidR="00CE787C" w:rsidRPr="004F15F9" w:rsidRDefault="00CE787C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 ไฟล์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Word</w:t>
      </w:r>
      <w:r w:rsidR="00077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(.docx)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กนศ.04 และ กนศ.06</w:t>
      </w:r>
    </w:p>
    <w:p w14:paraId="2C5C8587" w14:textId="77777777" w:rsidR="00CE787C" w:rsidRPr="002B0142" w:rsidRDefault="00CE787C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หน้างบประมาณ</w:t>
      </w:r>
    </w:p>
    <w:p w14:paraId="747B625C" w14:textId="2A4CA66C" w:rsidR="00CE787C" w:rsidRPr="004F15F9" w:rsidRDefault="00CE787C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เลือกการ</w:t>
      </w: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ช่วงปีการศึกษาที่สนใจ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จากตาราง</w:t>
      </w: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สามารถเรียกดูได้เฉพาะหน่วยงานของผู้ใช้เท่านั้น</w:t>
      </w:r>
    </w:p>
    <w:p w14:paraId="36B17C6B" w14:textId="3E4CE619" w:rsidR="00CB4238" w:rsidRDefault="004F15F9" w:rsidP="00077588">
      <w:pPr>
        <w:pStyle w:val="ListParagraph"/>
        <w:numPr>
          <w:ilvl w:val="1"/>
          <w:numId w:val="1"/>
        </w:numPr>
        <w:spacing w:after="0" w:line="240" w:lineRule="auto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="00CB4238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พัฒนา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ระบบ</w:t>
      </w:r>
      <w:r w:rsidR="00CB4238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สำหรับ</w:t>
      </w:r>
      <w:r w:rsidR="00CE787C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บุคลากร</w:t>
      </w:r>
      <w:r w:rsidR="0007758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กองกิจการนักศึกษา</w:t>
      </w:r>
      <w:r w:rsidR="00CB4238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</w:t>
      </w:r>
      <w:r w:rsidR="00CE787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Staff</w:t>
      </w:r>
      <w:r w:rsidR="00CB4238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4C092DF5" w14:textId="0DA26090" w:rsidR="00CB4238" w:rsidRDefault="00CB4238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4B391FDE" w14:textId="77777777" w:rsidR="00CE787C" w:rsidRPr="004F15F9" w:rsidRDefault="00CE787C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เข้าสู่ระบบผ่าน 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</w:rPr>
        <w:t xml:space="preserve">SSO 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ของมหาวิทยาลัย (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</w:rPr>
        <w:t>KMUTNB)</w:t>
      </w:r>
    </w:p>
    <w:p w14:paraId="1635E22C" w14:textId="470496F6" w:rsidR="004F15F9" w:rsidRPr="00077588" w:rsidRDefault="00CE787C" w:rsidP="00687259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</w:t>
      </w: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บุคลากร</w:t>
      </w:r>
    </w:p>
    <w:p w14:paraId="2C9D44BF" w14:textId="77777777" w:rsidR="00965016" w:rsidRDefault="00965016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หน้า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Home Page</w:t>
      </w:r>
    </w:p>
    <w:p w14:paraId="49FCE1FB" w14:textId="2FC64722" w:rsidR="004F15F9" w:rsidRDefault="00965016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แสดงสรุปจำนวนโครงการและสถานะของหน่วยงาน</w:t>
      </w:r>
      <w:r w:rsid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ภายใต้การดูแลของตนเอง</w:t>
      </w:r>
    </w:p>
    <w:p w14:paraId="3780BE65" w14:textId="02DA7003" w:rsidR="00077588" w:rsidRDefault="00965016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แสดงรายละเอียดเนื้อหาของแต่ละโครงการ</w:t>
      </w:r>
    </w:p>
    <w:p w14:paraId="31591948" w14:textId="77777777" w:rsidR="0077611A" w:rsidRDefault="0077611A" w:rsidP="0077611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61A33E2" w14:textId="77777777" w:rsidR="0077611A" w:rsidRDefault="0077611A" w:rsidP="0077611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7B6182" w14:textId="77777777" w:rsidR="0077611A" w:rsidRPr="0077611A" w:rsidRDefault="0077611A" w:rsidP="0077611A">
      <w:pPr>
        <w:spacing w:after="0" w:line="240" w:lineRule="auto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6410E7D1" w14:textId="77777777" w:rsidR="00965016" w:rsidRPr="002B0142" w:rsidRDefault="00965016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หน้ารายละเอียดโครงการแบบร่าง</w:t>
      </w:r>
    </w:p>
    <w:p w14:paraId="779A1A49" w14:textId="2951EE4C" w:rsidR="00965016" w:rsidRPr="00077588" w:rsidRDefault="00965016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แสดงรายละเอียดการ</w:t>
      </w: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ขออนุมัติ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ที่รอดำเนินการ/ อนุมัติ/ </w:t>
      </w: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แก้ไข</w:t>
      </w:r>
      <w:r w:rsidRP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/ </w:t>
      </w:r>
      <w:r w:rsidRPr="00077588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ยกเลิก</w:t>
      </w:r>
    </w:p>
    <w:p w14:paraId="6DEF48CB" w14:textId="5D0BBECA" w:rsidR="00965016" w:rsidRPr="004F15F9" w:rsidRDefault="00965016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สามารถอนุมัติ/ แก้ไข/ ยกเลิก โครงการได้</w:t>
      </w:r>
    </w:p>
    <w:p w14:paraId="0FC891B4" w14:textId="2BBE23A6" w:rsidR="00965016" w:rsidRPr="00077588" w:rsidRDefault="00965016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แสดงรายละเอียดประวัติการรับเงินเมื่อโครงการถึงสถานะ</w:t>
      </w:r>
      <w:r w:rsid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077588">
        <w:rPr>
          <w:rFonts w:ascii="TH SarabunPSK" w:hAnsi="TH SarabunPSK" w:cs="TH SarabunPSK"/>
          <w:color w:val="000000" w:themeColor="text1"/>
          <w:sz w:val="32"/>
          <w:szCs w:val="32"/>
        </w:rPr>
        <w:t>“</w:t>
      </w:r>
      <w:r w:rsidRP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เงินโครงการอนุมัติ</w:t>
      </w:r>
      <w:r w:rsidRPr="00077588">
        <w:rPr>
          <w:rFonts w:ascii="TH SarabunPSK" w:hAnsi="TH SarabunPSK" w:cs="TH SarabunPSK"/>
          <w:color w:val="000000" w:themeColor="text1"/>
          <w:sz w:val="32"/>
          <w:szCs w:val="32"/>
        </w:rPr>
        <w:t>”</w:t>
      </w:r>
    </w:p>
    <w:p w14:paraId="253B03E3" w14:textId="2072558B" w:rsidR="00965016" w:rsidRPr="004F15F9" w:rsidRDefault="00965016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 ไฟล์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Word</w:t>
      </w:r>
      <w:r w:rsidR="00077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(.docx)</w:t>
      </w:r>
      <w:r w:rsidRPr="004F15F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F15F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กนศ.04 และ กนศ.06</w:t>
      </w:r>
    </w:p>
    <w:p w14:paraId="3B47939C" w14:textId="77777777" w:rsidR="00965016" w:rsidRPr="002B0142" w:rsidRDefault="00965016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หน้างบประมาณ</w:t>
      </w:r>
    </w:p>
    <w:p w14:paraId="43F69752" w14:textId="6A4395BA" w:rsidR="00965016" w:rsidRPr="00AD5C2B" w:rsidRDefault="00965016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เลือกการ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ช่วงปีการศึกษาที่สนใจ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จากตาราง</w:t>
      </w:r>
      <w:r w:rsidR="00AD5C2B"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สามารถเรียกดู</w:t>
      </w:r>
      <w:r w:rsidR="00CF11AA"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ได้ทุกหน่วยงาน</w:t>
      </w:r>
      <w:r w:rsidR="00AD5C2B" w:rsidRPr="00AD5C2B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="00AD5C2B"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ปี</w:t>
      </w:r>
      <w:r w:rsidR="00CF11AA"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การศึกษา/วิทยาเขต</w:t>
      </w:r>
      <w:r w:rsidR="00AD5C2B"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ภายใต้การดูแลของตนเอง</w:t>
      </w:r>
    </w:p>
    <w:p w14:paraId="7A4B7154" w14:textId="51DC83E6" w:rsidR="00965016" w:rsidRDefault="00CF11AA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หน้าเพิ่มงบประมาณโครงการ </w:t>
      </w:r>
    </w:p>
    <w:p w14:paraId="214E5C12" w14:textId="02704358" w:rsidR="00CF11AA" w:rsidRPr="00AD5C2B" w:rsidRDefault="00CF11AA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เพิ่ม/</w:t>
      </w:r>
      <w:r w:rsidR="00077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ลบ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งบประมาณโครงการของแต่ละหน่วยงาน</w:t>
      </w:r>
    </w:p>
    <w:p w14:paraId="5461F28D" w14:textId="6D69C16B" w:rsidR="00CF11AA" w:rsidRPr="00077588" w:rsidRDefault="00CF11AA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ตรวจสอบ โครงการที่เพิ่มงบประมาณ ในแต่ละช่วงปีการศึกษา</w:t>
      </w:r>
      <w:r w:rsidRP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="00077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วิทยาเขต/ห</w:t>
      </w:r>
      <w:r w:rsidR="00C17F11" w:rsidRP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น่</w:t>
      </w:r>
      <w:r w:rsidRP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วยงาน</w:t>
      </w:r>
    </w:p>
    <w:p w14:paraId="29ED9A27" w14:textId="323E9E0F" w:rsidR="009729E3" w:rsidRDefault="00CF11AA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หน้าจัดการบทบาทนักศึกษาและที่ปรึกษา</w:t>
      </w:r>
    </w:p>
    <w:p w14:paraId="676B238D" w14:textId="15FFE81E" w:rsidR="009729E3" w:rsidRPr="00AD5C2B" w:rsidRDefault="00C17F11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เพิ่ม/</w:t>
      </w:r>
      <w:r w:rsidR="00077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ลบ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729E3"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สิทธิ์การ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ใช้งาน</w:t>
      </w:r>
      <w:r w:rsidR="009729E3"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นักศึกษาและอาจารย์ที่ปรึกษา</w:t>
      </w:r>
    </w:p>
    <w:p w14:paraId="264BD151" w14:textId="7EDBF3DE" w:rsidR="009729E3" w:rsidRPr="00AD5C2B" w:rsidRDefault="00C17F11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ตรวจสอบสิทธิ์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นักศึกษาและอาจารย์ที่ปรึกษา ในแต่ละช่วงปีการศึกษา/วิทยาเขต/</w:t>
      </w:r>
      <w:r w:rsidR="000775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หน่วยงาน</w:t>
      </w:r>
    </w:p>
    <w:p w14:paraId="407726DE" w14:textId="4C5C9AE5" w:rsidR="00C17F11" w:rsidRDefault="00AD5C2B" w:rsidP="00077588">
      <w:pPr>
        <w:pStyle w:val="ListParagraph"/>
        <w:numPr>
          <w:ilvl w:val="1"/>
          <w:numId w:val="1"/>
        </w:numPr>
        <w:spacing w:after="0" w:line="240" w:lineRule="auto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</w:t>
      </w:r>
      <w:r w:rsidR="00C17F11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พัฒนา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ระบบ</w:t>
      </w:r>
      <w:r w:rsidR="00C17F11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สำหรับ</w:t>
      </w:r>
      <w:r w:rsidR="00C17F1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ผู้ดูแล</w:t>
      </w:r>
      <w:r w:rsidR="00C17F11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 (</w:t>
      </w:r>
      <w:r w:rsidR="00C17F1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Admin</w:t>
      </w:r>
      <w:r w:rsidR="00C17F11"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)</w:t>
      </w:r>
    </w:p>
    <w:p w14:paraId="361AD87C" w14:textId="77777777" w:rsidR="00C17F11" w:rsidRDefault="00C17F11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CB423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Login Page)</w:t>
      </w:r>
    </w:p>
    <w:p w14:paraId="3EEFCB9D" w14:textId="77777777" w:rsidR="00C17F11" w:rsidRPr="00AD5C2B" w:rsidRDefault="00C17F11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เข้าสู่ระบบผ่าน 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</w:rPr>
        <w:t xml:space="preserve">SSO 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ของมหาวิทยาลัย (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</w:rPr>
        <w:t>KMUTNB)</w:t>
      </w:r>
    </w:p>
    <w:p w14:paraId="32D45AC5" w14:textId="5A611E99" w:rsidR="00AD5C2B" w:rsidRPr="00077588" w:rsidRDefault="00C17F11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แสดงข้อความแจ้งเตือนกรณีไม่มีสิทธิ์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ผู้ดูแล</w:t>
      </w:r>
    </w:p>
    <w:p w14:paraId="43E4DBE7" w14:textId="77777777" w:rsidR="00C17F11" w:rsidRDefault="00C17F11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หน้า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Home Page</w:t>
      </w:r>
    </w:p>
    <w:p w14:paraId="3DD50C3A" w14:textId="03E2E625" w:rsidR="00C17F11" w:rsidRPr="00AD5C2B" w:rsidRDefault="00C17F11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แสดงสรุปจำนวนโครงการและสถานะทั้งหมด</w:t>
      </w:r>
    </w:p>
    <w:p w14:paraId="3142E8B5" w14:textId="77777777" w:rsidR="00C17F11" w:rsidRPr="00AD5C2B" w:rsidRDefault="00C17F11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แสดงรายละเอียดเนื้อหาของแต่ละโครงการ</w:t>
      </w:r>
    </w:p>
    <w:p w14:paraId="6EE64736" w14:textId="77777777" w:rsidR="00C17F11" w:rsidRPr="002B0142" w:rsidRDefault="00C17F11" w:rsidP="00077588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หน้ารายละเอียดโครงการแบบร่าง</w:t>
      </w:r>
    </w:p>
    <w:p w14:paraId="1346CC32" w14:textId="18EDC7D6" w:rsidR="00C17F11" w:rsidRPr="00077588" w:rsidRDefault="00C17F11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แสดงรายละเอียดการ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ขออนุมัติ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ที่รอดำเนินการ/ อนุมัติ/ 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แก้ไข</w:t>
      </w:r>
      <w:r w:rsidRPr="0007758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/ </w:t>
      </w:r>
      <w:r w:rsidRPr="00077588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ยกเลิก</w:t>
      </w:r>
    </w:p>
    <w:p w14:paraId="1E144B18" w14:textId="468BCE62" w:rsidR="00C17F11" w:rsidRPr="00AD5C2B" w:rsidRDefault="00C17F11" w:rsidP="00077588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สามารถอนุมัติ/ แก้ไข/ ยกเลิก โครงการได้</w:t>
      </w:r>
    </w:p>
    <w:p w14:paraId="0B91A2A7" w14:textId="78D4917E" w:rsidR="00C17F11" w:rsidRPr="0077611A" w:rsidRDefault="00C17F11" w:rsidP="0077611A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แสดงรายละเอียดประวัติการรับเงินเมื่อโครงการถึงสถานะ</w:t>
      </w:r>
      <w:r w:rsidR="007761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“</w:t>
      </w:r>
      <w:r w:rsidRP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เงินโครงการอนุมัติ</w:t>
      </w:r>
      <w:r w:rsidRPr="0077611A">
        <w:rPr>
          <w:rFonts w:ascii="TH SarabunPSK" w:hAnsi="TH SarabunPSK" w:cs="TH SarabunPSK"/>
          <w:color w:val="000000" w:themeColor="text1"/>
          <w:sz w:val="32"/>
          <w:szCs w:val="32"/>
        </w:rPr>
        <w:t>”</w:t>
      </w:r>
    </w:p>
    <w:p w14:paraId="6D19865B" w14:textId="4855B111" w:rsidR="00C17F11" w:rsidRPr="00AD5C2B" w:rsidRDefault="00C17F11" w:rsidP="0077611A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 ไฟล์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Word</w:t>
      </w:r>
      <w:r w:rsidR="007761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(.docx)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กนศ.04 และ กนศ.06</w:t>
      </w:r>
    </w:p>
    <w:p w14:paraId="074438EA" w14:textId="77777777" w:rsidR="00C17F11" w:rsidRPr="002B0142" w:rsidRDefault="00C17F11" w:rsidP="0077611A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หน้างบประมาณ</w:t>
      </w:r>
    </w:p>
    <w:p w14:paraId="1012FF86" w14:textId="002CDE27" w:rsidR="0077611A" w:rsidRDefault="00C17F11" w:rsidP="0077611A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เลือกการ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ช่วงปีการศึกษาที่สนใจ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จากตาราง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สามารถเรียกดูได้</w:t>
      </w:r>
      <w:r w:rsidRP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ทุกหน่วยงาน การศึกษา</w:t>
      </w:r>
      <w:r w:rsidR="007761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/วิทยาเขต</w:t>
      </w:r>
      <w:r w:rsidR="0077611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/หน่วยงาน</w:t>
      </w:r>
      <w:r w:rsid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ภายใต้การดูแล</w:t>
      </w:r>
    </w:p>
    <w:p w14:paraId="1204FB0C" w14:textId="77777777" w:rsidR="0077611A" w:rsidRDefault="0077611A" w:rsidP="0077611A">
      <w:pPr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8615140" w14:textId="77777777" w:rsidR="0077611A" w:rsidRPr="0077611A" w:rsidRDefault="0077611A" w:rsidP="0077611A">
      <w:pPr>
        <w:spacing w:after="0" w:line="240" w:lineRule="auto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</w:p>
    <w:p w14:paraId="24E32BCB" w14:textId="77777777" w:rsidR="00C17F11" w:rsidRDefault="00C17F11" w:rsidP="0077611A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หน้าเพิ่มงบประมาณโครงการ </w:t>
      </w:r>
    </w:p>
    <w:p w14:paraId="3A13D0F4" w14:textId="637B4EDD" w:rsidR="00C17F11" w:rsidRPr="00AD5C2B" w:rsidRDefault="00C17F11" w:rsidP="0077611A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เพิ่ม/</w:t>
      </w:r>
      <w:r w:rsid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ลบ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งบประมาณโครงการของแต่ละหน่วยงาน</w:t>
      </w:r>
    </w:p>
    <w:p w14:paraId="66CA4A47" w14:textId="6CCE2CB8" w:rsidR="0077611A" w:rsidRPr="0077611A" w:rsidRDefault="00C17F11" w:rsidP="0077611A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ตรวจสอบ โครงการที่เพิ่มงบประมาณ ในแต่ละช่วงปีการศึกษา</w:t>
      </w:r>
      <w:r w:rsidRP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วิทยาเขต/หน่วยงาน</w:t>
      </w:r>
    </w:p>
    <w:p w14:paraId="3D0F654B" w14:textId="77777777" w:rsidR="00C17F11" w:rsidRDefault="00C17F11" w:rsidP="0077611A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หน้าจัดการบทบาทนักศึกษาและที่ปรึกษา</w:t>
      </w:r>
    </w:p>
    <w:p w14:paraId="12ADCD68" w14:textId="771F43F0" w:rsidR="00C17F11" w:rsidRPr="00AD5C2B" w:rsidRDefault="00C17F11" w:rsidP="0077611A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เพิ่ม/</w:t>
      </w:r>
      <w:r w:rsid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ลบ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สิทธิ์การ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ใช้งาน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นักศึกษาและอาจารย์ที่ปรึกษา</w:t>
      </w:r>
    </w:p>
    <w:p w14:paraId="30ADDC7C" w14:textId="6CA1ACBC" w:rsidR="00C17F11" w:rsidRPr="0077611A" w:rsidRDefault="00C17F11" w:rsidP="0077611A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ตรวจสอบสิทธิ์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นักศึกษาและอาจารย์ที่ปรึกษา ในแต่ละช่วง</w:t>
      </w:r>
      <w:r w:rsidRP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ปีการศึกษา/วิทยาเขต/หน่วยงาน</w:t>
      </w:r>
    </w:p>
    <w:p w14:paraId="66BEB5E6" w14:textId="50619EDE" w:rsidR="003A44D1" w:rsidRDefault="003A44D1" w:rsidP="0077611A">
      <w:pPr>
        <w:pStyle w:val="ListParagraph"/>
        <w:numPr>
          <w:ilvl w:val="2"/>
          <w:numId w:val="1"/>
        </w:numPr>
        <w:spacing w:after="0" w:line="240" w:lineRule="auto"/>
        <w:ind w:left="1701" w:hanging="56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หน้าจัดการบทบาทบุคลากร</w:t>
      </w:r>
    </w:p>
    <w:p w14:paraId="3D5518FD" w14:textId="04BFC768" w:rsidR="003A44D1" w:rsidRPr="00AD5C2B" w:rsidRDefault="003A44D1" w:rsidP="0077611A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เพิ่ม/</w:t>
      </w:r>
      <w:r w:rsid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ลบ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สิทธิ์การ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ใช้งาน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บุคลากร</w:t>
      </w:r>
    </w:p>
    <w:p w14:paraId="2A923DC9" w14:textId="0A7B16D9" w:rsidR="00BA27B9" w:rsidRPr="0077611A" w:rsidRDefault="003A44D1" w:rsidP="0077611A">
      <w:pPr>
        <w:pStyle w:val="ListParagraph"/>
        <w:numPr>
          <w:ilvl w:val="3"/>
          <w:numId w:val="1"/>
        </w:numPr>
        <w:spacing w:after="0" w:line="240" w:lineRule="auto"/>
        <w:ind w:left="2410" w:hanging="709"/>
        <w:contextualSpacing w:val="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ตรวจสอบสิทธิ์</w:t>
      </w:r>
      <w:r w:rsidRPr="00AD5C2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บุคลากรในแต่ละช่วงปีการศึกษา/</w:t>
      </w:r>
      <w:r w:rsid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D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วิทยาเขต</w:t>
      </w:r>
      <w:r w:rsidRP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/</w:t>
      </w:r>
      <w:r w:rsid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77611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หน่วยงาน</w:t>
      </w:r>
    </w:p>
    <w:p w14:paraId="6F31D6A7" w14:textId="1F4EBAE5" w:rsidR="002B0142" w:rsidRPr="00A85F4D" w:rsidRDefault="00A85F4D" w:rsidP="0077611A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แผน</w:t>
      </w:r>
      <w:r w:rsidR="002B0142" w:rsidRPr="004A58E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การพัฒนาระบบ</w:t>
      </w:r>
    </w:p>
    <w:p w14:paraId="4CD366F5" w14:textId="22479EA2" w:rsidR="00301B76" w:rsidRPr="00A85F4D" w:rsidRDefault="0005035B" w:rsidP="00606965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85F4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หน้าเข้าสู่ระบบ (</w:t>
      </w:r>
      <w:r w:rsidRPr="00A85F4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Login Page) </w:t>
      </w:r>
      <w:r w:rsidRPr="00A85F4D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(</w:t>
      </w:r>
      <w:r w:rsidRPr="00A85F4D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อ้างอิง </w:t>
      </w:r>
      <w:r w:rsidRPr="00A85F4D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4.1.1, 4.2.1, 4.3.1, 4.4.1)</w:t>
      </w:r>
    </w:p>
    <w:p w14:paraId="4D7AB5D1" w14:textId="50E2D22C" w:rsidR="002B0142" w:rsidRPr="00A85F4D" w:rsidRDefault="0005035B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รองรับการเข้าสู่ระบบผ่านระบบ </w:t>
      </w:r>
      <w:r w:rsidRPr="00A85F4D">
        <w:rPr>
          <w:rFonts w:ascii="TH SarabunPSK" w:hAnsi="TH SarabunPSK" w:cs="TH SarabunPSK"/>
          <w:color w:val="000000" w:themeColor="text1"/>
          <w:sz w:val="32"/>
          <w:szCs w:val="32"/>
        </w:rPr>
        <w:t xml:space="preserve">SSO </w:t>
      </w: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ของมหาวิทยาลัย (</w:t>
      </w:r>
      <w:r w:rsidRPr="00A85F4D">
        <w:rPr>
          <w:rFonts w:ascii="TH SarabunPSK" w:hAnsi="TH SarabunPSK" w:cs="TH SarabunPSK"/>
          <w:color w:val="000000" w:themeColor="text1"/>
          <w:sz w:val="32"/>
          <w:szCs w:val="32"/>
        </w:rPr>
        <w:t>KMUTNB)</w:t>
      </w:r>
    </w:p>
    <w:p w14:paraId="7193D07B" w14:textId="643276FB" w:rsidR="0005035B" w:rsidRPr="00A85F4D" w:rsidRDefault="0005035B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ตรวจสอบสิทธิ์ผู้ใช้งานตามบทบาท (นักศึกษา/ อาจารย์ที่ปรึกษา/ บุคลากร/ ผู้ดู</w:t>
      </w:r>
      <w:proofErr w:type="spellStart"/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แระบบ</w:t>
      </w:r>
      <w:proofErr w:type="spellEnd"/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13EFCAA1" w14:textId="36337ED2" w:rsidR="002B0142" w:rsidRPr="00A85F4D" w:rsidRDefault="0005035B" w:rsidP="00606965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85F4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หน้า </w:t>
      </w:r>
      <w:r w:rsidRPr="00A85F4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Home / Dashboard (</w:t>
      </w:r>
      <w:r w:rsidRPr="00A85F4D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ทุกบทบาท)</w:t>
      </w:r>
      <w:r w:rsidRPr="00A85F4D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A85F4D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(</w:t>
      </w:r>
      <w:r w:rsidRPr="00A85F4D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อ้างอิง </w:t>
      </w:r>
      <w:r w:rsidRPr="00A85F4D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4.1.2, 4.2.2, 4.3.2, 4.4.2)</w:t>
      </w:r>
    </w:p>
    <w:p w14:paraId="5E043690" w14:textId="28D341DF" w:rsidR="002B0142" w:rsidRPr="00606965" w:rsidRDefault="0005035B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แสดงจำนวนโครงการทั้งหมดของหน่วยงานหรือภาพรวมทั้งระบบ </w:t>
      </w:r>
      <w:r w:rsidRPr="00606965">
        <w:rPr>
          <w:rFonts w:ascii="TH SarabunPSK" w:hAnsi="TH SarabunPSK" w:cs="TH SarabunPSK"/>
          <w:color w:val="000000" w:themeColor="text1"/>
          <w:sz w:val="32"/>
          <w:szCs w:val="32"/>
          <w:cs/>
        </w:rPr>
        <w:t>(ขึ้นกับบทบาทผู้ใช้)</w:t>
      </w:r>
    </w:p>
    <w:p w14:paraId="1DC0ACE6" w14:textId="20492287" w:rsidR="002B0142" w:rsidRPr="00A85F4D" w:rsidRDefault="0005035B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แสดงเนื้อหารายละเอียดโครงการที่เกี่ยวข้องกับผู้ใช้</w:t>
      </w:r>
    </w:p>
    <w:p w14:paraId="247B888C" w14:textId="08637BE6" w:rsidR="002B0142" w:rsidRPr="004A58E2" w:rsidRDefault="0005035B" w:rsidP="00606965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A58E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หน้าสร้างแบบขออนุมัติโครงการ (</w:t>
      </w:r>
      <w:r w:rsidRPr="004A58E2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Create Project Proposal) </w:t>
      </w:r>
      <w:r w:rsidRPr="004A58E2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(</w:t>
      </w:r>
      <w:r w:rsidRPr="004A58E2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อ้างอิง </w:t>
      </w:r>
      <w:r w:rsidRPr="004A58E2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4.1.3)</w:t>
      </w:r>
    </w:p>
    <w:p w14:paraId="77647DE6" w14:textId="7C501CDC" w:rsidR="002B0142" w:rsidRPr="00A85F4D" w:rsidRDefault="0005035B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กรอกข้อมูลรายละเอียดโครงการตามฟอร์มที่กำหนด</w:t>
      </w:r>
    </w:p>
    <w:p w14:paraId="6A5D0D5C" w14:textId="506877DB" w:rsidR="002B0142" w:rsidRPr="00A85F4D" w:rsidRDefault="0005035B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>ยืนยันและส่งคำขอเข้าสู่ระบบเพื่อรอการพิจารณา</w:t>
      </w:r>
    </w:p>
    <w:p w14:paraId="41FF255C" w14:textId="0D26B8DC" w:rsidR="002B0142" w:rsidRPr="004A58E2" w:rsidRDefault="0005035B" w:rsidP="00606965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A58E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หน้ารายละเอียดโครงการแบบร่าง (</w:t>
      </w:r>
      <w:r w:rsidRPr="004A58E2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Project Status &amp; History) </w:t>
      </w:r>
      <w:r w:rsidRPr="004A58E2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(</w:t>
      </w:r>
      <w:r w:rsidRPr="004A58E2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อ้างอิง </w:t>
      </w:r>
      <w:r w:rsidRPr="004A58E2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4.1.4, 4.2.3, 4.3.3, 4.4.3)</w:t>
      </w:r>
    </w:p>
    <w:p w14:paraId="34D0A888" w14:textId="479AD184" w:rsidR="0005035B" w:rsidRPr="004A58E2" w:rsidRDefault="0005035B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58E2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แสดงสถานะโครงการตามขั้นตอนการอนุมัติ</w:t>
      </w:r>
    </w:p>
    <w:p w14:paraId="1E630278" w14:textId="570DA95F" w:rsidR="002B0142" w:rsidRPr="00A85F4D" w:rsidRDefault="0005035B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แสดงข้อมูลการอนุมัติจากเจ้าหน้าที่แบบเรียลไทม์</w:t>
      </w:r>
      <w:r w:rsidR="002B0142"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326EE609" w14:textId="4BC5F94D" w:rsidR="002B0142" w:rsidRPr="00606965" w:rsidRDefault="004A58E2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แสดงประวัติการเบิกจ่ายงบประมาณ (เมื่อโครงการถึงสถานะ </w:t>
      </w:r>
      <w:r w:rsidRPr="00606965">
        <w:rPr>
          <w:rFonts w:ascii="TH SarabunPSK" w:hAnsi="TH SarabunPSK" w:cs="TH SarabunPSK"/>
          <w:color w:val="000000" w:themeColor="text1"/>
          <w:sz w:val="32"/>
          <w:szCs w:val="32"/>
          <w:cs/>
        </w:rPr>
        <w:t>“เงินโครงการอนุมัติ”)</w:t>
      </w:r>
    </w:p>
    <w:p w14:paraId="7D0B2408" w14:textId="2BDFF73E" w:rsidR="004A58E2" w:rsidRPr="00A85F4D" w:rsidRDefault="004A58E2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แสดงเอกสารประกอบ เช่น ไฟล์ </w:t>
      </w:r>
      <w:r w:rsidRPr="00A85F4D">
        <w:rPr>
          <w:rFonts w:ascii="TH SarabunPSK" w:hAnsi="TH SarabunPSK" w:cs="TH SarabunPSK"/>
          <w:color w:val="000000" w:themeColor="text1"/>
          <w:sz w:val="32"/>
          <w:szCs w:val="32"/>
        </w:rPr>
        <w:t xml:space="preserve">Word </w:t>
      </w: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กนศ.</w:t>
      </w:r>
      <w:r w:rsidRPr="00A85F4D">
        <w:rPr>
          <w:rFonts w:ascii="TH SarabunPSK" w:hAnsi="TH SarabunPSK" w:cs="TH SarabunPSK"/>
          <w:color w:val="000000" w:themeColor="text1"/>
          <w:sz w:val="32"/>
          <w:szCs w:val="32"/>
        </w:rPr>
        <w:t xml:space="preserve">04 </w:t>
      </w:r>
      <w:r w:rsidRPr="00A85F4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 กนศ.</w:t>
      </w:r>
      <w:r w:rsidRPr="00A85F4D">
        <w:rPr>
          <w:rFonts w:ascii="TH SarabunPSK" w:hAnsi="TH SarabunPSK" w:cs="TH SarabunPSK"/>
          <w:color w:val="000000" w:themeColor="text1"/>
          <w:sz w:val="32"/>
          <w:szCs w:val="32"/>
        </w:rPr>
        <w:t>06</w:t>
      </w:r>
    </w:p>
    <w:p w14:paraId="039745B3" w14:textId="25F06BED" w:rsidR="002B0142" w:rsidRPr="004A58E2" w:rsidRDefault="004A58E2" w:rsidP="00606965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A58E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</w:t>
      </w:r>
      <w:r w:rsidRPr="004A58E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แสดง</w:t>
      </w:r>
      <w:r w:rsidRPr="004A58E2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งบประมาณ (</w:t>
      </w:r>
      <w:r w:rsidRPr="004A58E2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Budget Management) </w:t>
      </w:r>
      <w:r w:rsidRPr="004A58E2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(</w:t>
      </w:r>
      <w:r w:rsidRPr="004A58E2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อ้างอิง </w:t>
      </w:r>
      <w:r w:rsidRPr="004A58E2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4.1.5, 4.2.4, 4.3.4, 4.4.4)</w:t>
      </w:r>
    </w:p>
    <w:p w14:paraId="2FF5EA0E" w14:textId="67C366B0" w:rsidR="004A58E2" w:rsidRPr="00A82FAB" w:rsidRDefault="004A58E2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2FAB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แสดง</w:t>
      </w:r>
      <w:r w:rsidRPr="00A82FA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งบประมาณ</w:t>
      </w:r>
      <w:r w:rsidRPr="00A82FAB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ของหน่วยงานหรือภาพรวมทั้งระบบ (ขึ้นกับบทบาทผู้ใช้)</w:t>
      </w:r>
    </w:p>
    <w:p w14:paraId="141FD918" w14:textId="3F7CCF84" w:rsidR="004A58E2" w:rsidRPr="00A82FAB" w:rsidRDefault="004A58E2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2FA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เลือกช่วงปีการศึกษาเพื่อดูงบประมาณโครงการ</w:t>
      </w:r>
    </w:p>
    <w:p w14:paraId="253BCBC3" w14:textId="6EE58713" w:rsidR="004A58E2" w:rsidRPr="00A82FAB" w:rsidRDefault="004A58E2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2FAB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แสดงงบประมาณรายปี รายหน่วยงาน หรือรายวิทยาเขต ตามสิทธิ์ของผู้ใช้</w:t>
      </w:r>
    </w:p>
    <w:p w14:paraId="52F9627D" w14:textId="5CBF25B3" w:rsidR="00A82FAB" w:rsidRPr="00606965" w:rsidRDefault="004A58E2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A82FA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แสดงผลในรูปแบบ </w:t>
      </w:r>
      <w:r w:rsidRPr="00A82FAB">
        <w:rPr>
          <w:rFonts w:ascii="TH SarabunPSK" w:hAnsi="TH SarabunPSK" w:cs="TH SarabunPSK"/>
          <w:color w:val="000000" w:themeColor="text1"/>
          <w:sz w:val="32"/>
          <w:szCs w:val="32"/>
        </w:rPr>
        <w:t xml:space="preserve">Dashboard </w:t>
      </w:r>
      <w:r w:rsidRPr="00A82FA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เพื่อการวิเคราะห์และติดตาม</w:t>
      </w:r>
    </w:p>
    <w:p w14:paraId="4B7175F4" w14:textId="15EB7073" w:rsidR="002B0142" w:rsidRPr="00A82FAB" w:rsidRDefault="004A58E2" w:rsidP="00606965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82FA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หน้าจัดการสิทธิ์ผู้ใช้งาน (</w:t>
      </w:r>
      <w:r w:rsidRPr="00A82FA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Manage Roles &amp; Permissions) </w:t>
      </w:r>
      <w:r w:rsidRPr="00A82FAB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(</w:t>
      </w:r>
      <w:r w:rsidRPr="00A82FAB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อ้างอิง </w:t>
      </w:r>
      <w:r w:rsidRPr="00A82FAB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4.3.6, 4.4.6, 4.4.7)</w:t>
      </w:r>
    </w:p>
    <w:p w14:paraId="20F92461" w14:textId="4C7A5510" w:rsidR="004A58E2" w:rsidRPr="00A82FAB" w:rsidRDefault="004A58E2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2FAB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เพิ่ม/</w:t>
      </w:r>
      <w:r w:rsidR="006069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A82FAB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ลบ สิทธิ์การเข้าถึงของนักศึกษา อาจารย์ที่ปรึกษา และบุคลากร</w:t>
      </w:r>
    </w:p>
    <w:p w14:paraId="761301B2" w14:textId="7258E569" w:rsidR="004A58E2" w:rsidRPr="00A82FAB" w:rsidRDefault="004A58E2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82FAB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ตรวจสอบสิทธิ์ตามช่วงปีการศึกษา หน่วยงาน และวิทยาเขต</w:t>
      </w:r>
    </w:p>
    <w:p w14:paraId="3F2DF2FF" w14:textId="7CE98C36" w:rsidR="004A58E2" w:rsidRPr="00A82FAB" w:rsidRDefault="004A58E2" w:rsidP="00606965">
      <w:pPr>
        <w:pStyle w:val="ListParagraph"/>
        <w:numPr>
          <w:ilvl w:val="1"/>
          <w:numId w:val="1"/>
        </w:numPr>
        <w:spacing w:after="0"/>
        <w:ind w:left="1134" w:hanging="425"/>
        <w:contextualSpacing w:val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A82FA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หน้าจัดการงบประมาณรายหน่วยงาน (</w:t>
      </w:r>
      <w:r w:rsidRPr="00A82FA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Add/Edit Budget Allocation) </w:t>
      </w:r>
      <w:r w:rsidRPr="00A82FAB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(</w:t>
      </w:r>
      <w:r w:rsidRPr="00A82FAB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  <w:cs/>
        </w:rPr>
        <w:t xml:space="preserve">อ้างอิง </w:t>
      </w:r>
      <w:r w:rsidRPr="00A82FAB">
        <w:rPr>
          <w:rFonts w:ascii="TH SarabunPSK" w:hAnsi="TH SarabunPSK" w:cs="TH SarabunPSK"/>
          <w:b/>
          <w:bCs/>
          <w:i/>
          <w:iCs/>
          <w:color w:val="000000" w:themeColor="text1"/>
          <w:sz w:val="32"/>
          <w:szCs w:val="32"/>
        </w:rPr>
        <w:t>4.3.5, 4.4.5)</w:t>
      </w:r>
    </w:p>
    <w:p w14:paraId="1930E77E" w14:textId="1BECC157" w:rsidR="004A58E2" w:rsidRPr="004A58E2" w:rsidRDefault="004A58E2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58E2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เพิ่ม</w:t>
      </w:r>
      <w:r w:rsidR="00606965">
        <w:rPr>
          <w:rFonts w:ascii="TH SarabunPSK" w:hAnsi="TH SarabunPSK" w:cs="TH SarabunPSK"/>
          <w:color w:val="000000" w:themeColor="text1"/>
          <w:sz w:val="32"/>
          <w:szCs w:val="32"/>
        </w:rPr>
        <w:t xml:space="preserve">/ </w:t>
      </w:r>
      <w:r w:rsidRPr="004A58E2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ลด</w:t>
      </w:r>
      <w:r w:rsidR="0060696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A58E2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งบประมาณโครงการในแต่ละหน่วยงาน</w:t>
      </w:r>
    </w:p>
    <w:p w14:paraId="41CB02B7" w14:textId="1B7F6C6A" w:rsidR="00BA27B9" w:rsidRPr="00606965" w:rsidRDefault="004A58E2" w:rsidP="00606965">
      <w:pPr>
        <w:pStyle w:val="ListParagraph"/>
        <w:numPr>
          <w:ilvl w:val="2"/>
          <w:numId w:val="1"/>
        </w:numPr>
        <w:spacing w:after="0"/>
        <w:ind w:left="1701" w:hanging="567"/>
        <w:contextualSpacing w:val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A58E2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ตรวจสอบรายการที่มีการจัดสรรงบประมาณใหม่รายปี</w:t>
      </w:r>
    </w:p>
    <w:p w14:paraId="668527F1" w14:textId="14803A9F" w:rsidR="002B0142" w:rsidRDefault="00D30093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ราคาที่เสนอ</w:t>
      </w:r>
    </w:p>
    <w:p w14:paraId="5D05F4F9" w14:textId="51894244" w:rsidR="00D30093" w:rsidRPr="00F7095B" w:rsidRDefault="00F7095B" w:rsidP="00F7095B">
      <w:pPr>
        <w:pStyle w:val="ListParagraph"/>
        <w:spacing w:after="0"/>
        <w:ind w:left="1440" w:hanging="306"/>
        <w:contextualSpacing w:val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7095B">
        <w:rPr>
          <w:rFonts w:ascii="TH SarabunPSK" w:hAnsi="TH SarabunPSK" w:cs="TH SarabunPSK"/>
          <w:sz w:val="32"/>
          <w:szCs w:val="32"/>
        </w:rPr>
        <w:t xml:space="preserve">400,000.00 </w:t>
      </w:r>
      <w:r w:rsidRPr="00F7095B">
        <w:rPr>
          <w:rFonts w:ascii="TH SarabunPSK" w:hAnsi="TH SarabunPSK" w:cs="TH SarabunPSK" w:hint="cs"/>
          <w:sz w:val="32"/>
          <w:szCs w:val="32"/>
          <w:cs/>
        </w:rPr>
        <w:t xml:space="preserve">บาท </w:t>
      </w:r>
      <w:r w:rsidRPr="00F7095B">
        <w:rPr>
          <w:rFonts w:ascii="TH SarabunPSK" w:hAnsi="TH SarabunPSK" w:cs="TH SarabunPSK"/>
          <w:sz w:val="32"/>
          <w:szCs w:val="32"/>
        </w:rPr>
        <w:t>(</w:t>
      </w:r>
      <w:r w:rsidRPr="00F7095B">
        <w:rPr>
          <w:rFonts w:ascii="TH SarabunPSK" w:hAnsi="TH SarabunPSK" w:cs="TH SarabunPSK" w:hint="cs"/>
          <w:sz w:val="32"/>
          <w:szCs w:val="32"/>
          <w:cs/>
        </w:rPr>
        <w:t>สี่แสนบาทถ้วน</w:t>
      </w:r>
      <w:r w:rsidRPr="00F7095B">
        <w:rPr>
          <w:rFonts w:ascii="TH SarabunPSK" w:hAnsi="TH SarabunPSK" w:cs="TH SarabunPSK"/>
          <w:sz w:val="32"/>
          <w:szCs w:val="32"/>
        </w:rPr>
        <w:t>)</w:t>
      </w:r>
    </w:p>
    <w:p w14:paraId="6B89BCB9" w14:textId="1231E428" w:rsidR="002B0142" w:rsidRDefault="002B0142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sz w:val="32"/>
          <w:szCs w:val="32"/>
          <w:cs/>
        </w:rPr>
        <w:t>ระยะเวลาดำเนินงาน</w:t>
      </w:r>
    </w:p>
    <w:p w14:paraId="4DBDD59B" w14:textId="7C7451BD" w:rsidR="002B0142" w:rsidRPr="00606965" w:rsidRDefault="002B0142" w:rsidP="00606965">
      <w:pPr>
        <w:spacing w:after="0"/>
        <w:ind w:left="709" w:firstLine="425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606965">
        <w:rPr>
          <w:rFonts w:ascii="TH SarabunPSK" w:hAnsi="TH SarabunPSK" w:cs="TH SarabunPSK"/>
          <w:sz w:val="32"/>
          <w:szCs w:val="32"/>
          <w:cs/>
        </w:rPr>
        <w:t>โครงการนี้ใช้ระยะเวลาในการ</w:t>
      </w:r>
      <w:r w:rsidR="00D30093" w:rsidRPr="00606965">
        <w:rPr>
          <w:rFonts w:ascii="TH SarabunPSK" w:hAnsi="TH SarabunPSK" w:cs="TH SarabunPSK" w:hint="cs"/>
          <w:sz w:val="32"/>
          <w:szCs w:val="32"/>
          <w:cs/>
        </w:rPr>
        <w:t xml:space="preserve">ดำเนินงานทั้งสิ้น </w:t>
      </w:r>
      <w:r w:rsidR="00D30093" w:rsidRPr="00606965">
        <w:rPr>
          <w:rFonts w:ascii="TH SarabunPSK" w:hAnsi="TH SarabunPSK" w:cs="TH SarabunPSK"/>
          <w:sz w:val="32"/>
          <w:szCs w:val="32"/>
        </w:rPr>
        <w:t xml:space="preserve">120 </w:t>
      </w:r>
      <w:r w:rsidR="00D30093" w:rsidRPr="00606965">
        <w:rPr>
          <w:rFonts w:ascii="TH SarabunPSK" w:hAnsi="TH SarabunPSK" w:cs="TH SarabunPSK" w:hint="cs"/>
          <w:sz w:val="32"/>
          <w:szCs w:val="32"/>
          <w:cs/>
        </w:rPr>
        <w:t xml:space="preserve">วัน </w:t>
      </w:r>
      <w:r w:rsidR="00D30093" w:rsidRPr="00606965">
        <w:rPr>
          <w:rFonts w:ascii="TH SarabunPSK" w:hAnsi="TH SarabunPSK" w:cs="TH SarabunPSK"/>
          <w:sz w:val="32"/>
          <w:szCs w:val="32"/>
        </w:rPr>
        <w:t xml:space="preserve">(4 </w:t>
      </w:r>
      <w:r w:rsidR="00D30093" w:rsidRPr="00606965">
        <w:rPr>
          <w:rFonts w:ascii="TH SarabunPSK" w:hAnsi="TH SarabunPSK" w:cs="TH SarabunPSK" w:hint="cs"/>
          <w:sz w:val="32"/>
          <w:szCs w:val="32"/>
          <w:cs/>
        </w:rPr>
        <w:t>เดือน</w:t>
      </w:r>
      <w:r w:rsidR="00D30093" w:rsidRPr="00606965">
        <w:rPr>
          <w:rFonts w:ascii="TH SarabunPSK" w:hAnsi="TH SarabunPSK" w:cs="TH SarabunPSK"/>
          <w:sz w:val="32"/>
          <w:szCs w:val="32"/>
        </w:rPr>
        <w:t>)</w:t>
      </w:r>
    </w:p>
    <w:p w14:paraId="71D22BC0" w14:textId="15D0BCA7" w:rsidR="002B0142" w:rsidRDefault="002B0142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B0142">
        <w:rPr>
          <w:rFonts w:ascii="TH SarabunPSK" w:hAnsi="TH SarabunPSK" w:cs="TH SarabunPSK"/>
          <w:b/>
          <w:bCs/>
          <w:sz w:val="32"/>
          <w:szCs w:val="32"/>
          <w:cs/>
        </w:rPr>
        <w:t>แผนการดำเนินงาน</w:t>
      </w:r>
      <w:r w:rsidR="006917D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0E73B9C" w14:textId="0DFAE9C8" w:rsidR="00536932" w:rsidRDefault="006917D4" w:rsidP="00536932">
      <w:pPr>
        <w:pStyle w:val="ListParagraph"/>
        <w:numPr>
          <w:ilvl w:val="1"/>
          <w:numId w:val="1"/>
        </w:numPr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เดือนที่ 1</w:t>
      </w:r>
      <w:r w:rsidR="00536932">
        <w:rPr>
          <w:rFonts w:ascii="TH SarabunPSK" w:hAnsi="TH SarabunPSK" w:cs="TH SarabunPSK" w:hint="cs"/>
          <w:b/>
          <w:bCs/>
          <w:sz w:val="32"/>
          <w:szCs w:val="32"/>
          <w:cs/>
        </w:rPr>
        <w:t>-1.5 (6สัปดาห์)</w:t>
      </w:r>
      <w:r w:rsidR="00536932">
        <w:rPr>
          <w:rFonts w:ascii="TH SarabunPSK" w:hAnsi="TH SarabunPSK" w:cs="TH SarabunPSK"/>
          <w:b/>
          <w:bCs/>
          <w:sz w:val="32"/>
          <w:szCs w:val="32"/>
        </w:rPr>
        <w:t>: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>วางแผนโครงการ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>เก็บรวบรวมและเตรียมข้อมูล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>ออกแบบระบบด้านฟังก์ชันการทำงานและ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ออกแบบ </w:t>
      </w:r>
      <w:r w:rsidR="00536932" w:rsidRPr="00536932">
        <w:rPr>
          <w:rFonts w:ascii="TH SarabunPSK" w:hAnsi="TH SarabunPSK" w:cs="TH SarabunPSK"/>
          <w:b/>
          <w:bCs/>
          <w:sz w:val="32"/>
          <w:szCs w:val="32"/>
        </w:rPr>
        <w:t>API</w:t>
      </w:r>
    </w:p>
    <w:p w14:paraId="230B77C2" w14:textId="77777777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กำหนดเป้าหมายและขอบเขตของโครงการ</w:t>
      </w:r>
    </w:p>
    <w:p w14:paraId="09FE047A" w14:textId="5B550E6D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สร้างแผนการดำเนินงาน (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Timeline)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และกำหนดความรับผิดชอบของทีม</w:t>
      </w:r>
    </w:p>
    <w:p w14:paraId="70FE7C3B" w14:textId="77777777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กำหนดทรัพยากรที่จำเป็น (ทีมงาน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งบประมาณ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เครื่องมือ)</w:t>
      </w:r>
    </w:p>
    <w:p w14:paraId="6DF0E150" w14:textId="7737F47F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วิเคราะห์ความต้องการและฟีเจอร์ที่ต้องการ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>(User Requirement)</w:t>
      </w:r>
    </w:p>
    <w:p w14:paraId="4D0099E5" w14:textId="77777777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ออกแบบโครงสร้างระบบสำหรับ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 Web Application</w:t>
      </w:r>
    </w:p>
    <w:p w14:paraId="2B1CCC52" w14:textId="77777777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กำหนดหน้าที่ผู้ใช้และการทำงานของระบบ</w:t>
      </w:r>
    </w:p>
    <w:p w14:paraId="0AD72F5F" w14:textId="77777777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Mockups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Wireframes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>Web UI/UX</w:t>
      </w:r>
    </w:p>
    <w:p w14:paraId="7C411138" w14:textId="77777777" w:rsid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ออกแบบโครงสร้างฐานข้อมูลและความสัมพันธ์</w:t>
      </w:r>
    </w:p>
    <w:p w14:paraId="681A45BE" w14:textId="3D6DF691" w:rsidR="00536932" w:rsidRPr="00536932" w:rsidRDefault="00536932" w:rsidP="00536932">
      <w:pPr>
        <w:pStyle w:val="ListParagraph"/>
        <w:numPr>
          <w:ilvl w:val="0"/>
          <w:numId w:val="4"/>
        </w:num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สร้าง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API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สำหรับการสื่อสารระหว่าง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Web Application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>กับฐานข้อมูล</w:t>
      </w:r>
    </w:p>
    <w:p w14:paraId="060D3C9B" w14:textId="77777777" w:rsidR="00536932" w:rsidRDefault="00536932" w:rsidP="00536932">
      <w:pPr>
        <w:pStyle w:val="ListParagraph"/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B53A08" w14:textId="01EACBC7" w:rsidR="00536932" w:rsidRDefault="00536932" w:rsidP="00536932">
      <w:pPr>
        <w:pStyle w:val="ListParagraph"/>
        <w:numPr>
          <w:ilvl w:val="1"/>
          <w:numId w:val="1"/>
        </w:numPr>
        <w:spacing w:before="240" w:after="0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เดือนที่ 1.5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–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พัฒนา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Mobile Application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พัฒนา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 xml:space="preserve">Web Application </w:t>
      </w:r>
      <w:r w:rsidRPr="00536932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536932">
        <w:rPr>
          <w:rFonts w:ascii="TH SarabunPSK" w:hAnsi="TH SarabunPSK" w:cs="TH SarabunPSK"/>
          <w:b/>
          <w:bCs/>
          <w:sz w:val="32"/>
          <w:szCs w:val="32"/>
        </w:rPr>
        <w:t>1 (Phase 1)</w:t>
      </w:r>
    </w:p>
    <w:p w14:paraId="15D29F6B" w14:textId="0029429E" w:rsidR="00536932" w:rsidRPr="00E278A3" w:rsidRDefault="00536932" w:rsidP="00536932">
      <w:p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78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 เฟส  </w:t>
      </w:r>
      <w:r w:rsidRPr="00E278A3">
        <w:rPr>
          <w:rFonts w:ascii="TH SarabunPSK" w:hAnsi="TH SarabunPSK" w:cs="TH SarabunPSK"/>
          <w:b/>
          <w:bCs/>
          <w:sz w:val="32"/>
          <w:szCs w:val="32"/>
        </w:rPr>
        <w:t>= 3</w:t>
      </w:r>
      <w:r w:rsidRPr="00E278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เดือน ()หรือ 2เฟส </w:t>
      </w:r>
      <w:r w:rsidRPr="00E278A3">
        <w:rPr>
          <w:rFonts w:ascii="TH SarabunPSK" w:hAnsi="TH SarabunPSK" w:cs="TH SarabunPSK"/>
          <w:b/>
          <w:bCs/>
          <w:sz w:val="32"/>
          <w:szCs w:val="32"/>
        </w:rPr>
        <w:t>=</w:t>
      </w:r>
      <w:r w:rsidRPr="00E278A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3เดือน</w:t>
      </w:r>
    </w:p>
    <w:p w14:paraId="4AEC90BE" w14:textId="6826BE20" w:rsidR="00BA27B9" w:rsidRPr="00BA27B9" w:rsidRDefault="00BA27B9" w:rsidP="00BA27B9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เ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หตุผลที่เวลาตึง</w:t>
      </w:r>
    </w:p>
    <w:p w14:paraId="70799D3D" w14:textId="77777777" w:rsidR="00BA27B9" w:rsidRPr="00BA27B9" w:rsidRDefault="00BA27B9" w:rsidP="00BA27B9">
      <w:pPr>
        <w:numPr>
          <w:ilvl w:val="0"/>
          <w:numId w:val="5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ขอบเขตกว้าง (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>Scope)</w:t>
      </w:r>
    </w:p>
    <w:p w14:paraId="049233A9" w14:textId="77777777" w:rsidR="00BA27B9" w:rsidRPr="00BA27B9" w:rsidRDefault="00BA27B9" w:rsidP="00BA27B9">
      <w:pPr>
        <w:numPr>
          <w:ilvl w:val="1"/>
          <w:numId w:val="5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งานไม่ใช่แค่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CRUD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ธรรมดา แต่มีอนุมัติ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,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สรุปรายงานหลายมิติ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, Export, Dashboard,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เชื่อมระบบทะเบียน</w:t>
      </w:r>
    </w:p>
    <w:p w14:paraId="77D48FAA" w14:textId="77777777" w:rsidR="00BA27B9" w:rsidRPr="00BA27B9" w:rsidRDefault="00BA27B9" w:rsidP="00BA27B9">
      <w:pPr>
        <w:numPr>
          <w:ilvl w:val="1"/>
          <w:numId w:val="5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มีงานออกแบบระบบ (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ER, Use Case, DFD) +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เขียนคู่มือ + อบรม ซึ่งกินเวลาไม่น้อย</w:t>
      </w:r>
    </w:p>
    <w:p w14:paraId="30987295" w14:textId="77777777" w:rsidR="00BA27B9" w:rsidRPr="00BA27B9" w:rsidRDefault="00BA27B9" w:rsidP="00BA27B9">
      <w:pPr>
        <w:numPr>
          <w:ilvl w:val="0"/>
          <w:numId w:val="5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ขั้นตอนพัฒนาแบบครบวงจร</w:t>
      </w:r>
    </w:p>
    <w:p w14:paraId="6370817D" w14:textId="77777777" w:rsidR="00BA27B9" w:rsidRPr="00BA27B9" w:rsidRDefault="00BA27B9" w:rsidP="00BA27B9">
      <w:pPr>
        <w:numPr>
          <w:ilvl w:val="1"/>
          <w:numId w:val="5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ต้องผ่าน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Requirement </w:t>
      </w:r>
      <w:r w:rsidRPr="00BA27B9">
        <w:rPr>
          <w:rFonts w:ascii="Arial" w:hAnsi="Arial" w:cs="Arial"/>
          <w:b/>
          <w:bCs/>
          <w:color w:val="EE0000"/>
          <w:sz w:val="32"/>
          <w:szCs w:val="32"/>
        </w:rPr>
        <w:t>→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Design </w:t>
      </w:r>
      <w:r w:rsidRPr="00BA27B9">
        <w:rPr>
          <w:rFonts w:ascii="Arial" w:hAnsi="Arial" w:cs="Arial"/>
          <w:b/>
          <w:bCs/>
          <w:color w:val="EE0000"/>
          <w:sz w:val="32"/>
          <w:szCs w:val="32"/>
        </w:rPr>
        <w:t>→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Development </w:t>
      </w:r>
      <w:r w:rsidRPr="00BA27B9">
        <w:rPr>
          <w:rFonts w:ascii="Arial" w:hAnsi="Arial" w:cs="Arial"/>
          <w:b/>
          <w:bCs/>
          <w:color w:val="EE0000"/>
          <w:sz w:val="32"/>
          <w:szCs w:val="32"/>
        </w:rPr>
        <w:t>→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Testing </w:t>
      </w:r>
      <w:r w:rsidRPr="00BA27B9">
        <w:rPr>
          <w:rFonts w:ascii="Arial" w:hAnsi="Arial" w:cs="Arial"/>
          <w:b/>
          <w:bCs/>
          <w:color w:val="EE0000"/>
          <w:sz w:val="32"/>
          <w:szCs w:val="32"/>
        </w:rPr>
        <w:t>→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Deployment </w:t>
      </w:r>
      <w:r w:rsidRPr="00BA27B9">
        <w:rPr>
          <w:rFonts w:ascii="Arial" w:hAnsi="Arial" w:cs="Arial"/>
          <w:b/>
          <w:bCs/>
          <w:color w:val="EE0000"/>
          <w:sz w:val="32"/>
          <w:szCs w:val="32"/>
        </w:rPr>
        <w:t>→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Training</w:t>
      </w:r>
    </w:p>
    <w:p w14:paraId="6E247D90" w14:textId="77777777" w:rsidR="00BA27B9" w:rsidRPr="00BA27B9" w:rsidRDefault="00BA27B9" w:rsidP="00BA27B9">
      <w:pPr>
        <w:numPr>
          <w:ilvl w:val="1"/>
          <w:numId w:val="5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ถ้ามีการแก้ไข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Scope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ระหว่างทำ (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Change Request)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จะกระทบเวลาทันที</w:t>
      </w:r>
    </w:p>
    <w:p w14:paraId="08F1DF66" w14:textId="77777777" w:rsidR="00BA27B9" w:rsidRPr="00BA27B9" w:rsidRDefault="00BA27B9" w:rsidP="00BA27B9">
      <w:pPr>
        <w:numPr>
          <w:ilvl w:val="0"/>
          <w:numId w:val="5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ต้องเผื่อเวลาทดสอบและแก้บั๊ก (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>UAT)</w:t>
      </w:r>
    </w:p>
    <w:p w14:paraId="4213F6B0" w14:textId="77777777" w:rsidR="00BA27B9" w:rsidRPr="00BA27B9" w:rsidRDefault="00BA27B9" w:rsidP="00BA27B9">
      <w:pPr>
        <w:numPr>
          <w:ilvl w:val="1"/>
          <w:numId w:val="5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ระบบที่มีหลายโมดูล มักต้องเจอการแก้ไขข้ามโมดูล</w:t>
      </w:r>
    </w:p>
    <w:p w14:paraId="29FBC03A" w14:textId="657AB128" w:rsidR="00BA27B9" w:rsidRPr="00F7095B" w:rsidRDefault="00BA27B9" w:rsidP="00BA27B9">
      <w:pPr>
        <w:numPr>
          <w:ilvl w:val="1"/>
          <w:numId w:val="5"/>
        </w:numPr>
        <w:spacing w:before="240"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ถ้าไม่เผื่อเวลา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UAT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อย่างน้อย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2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สัปดาห์ อาจส่งมอบแบบยังมีบั๊กอยู่</w:t>
      </w:r>
    </w:p>
    <w:p w14:paraId="3C3C3C4F" w14:textId="6EFB4954" w:rsidR="00BA27B9" w:rsidRPr="00BA27B9" w:rsidRDefault="00BA27B9" w:rsidP="00BA27B9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ถ้าต้องทำให้จบใน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3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เดือน</w:t>
      </w:r>
    </w:p>
    <w:p w14:paraId="6DE27F88" w14:textId="77777777" w:rsidR="00BA27B9" w:rsidRPr="00BA27B9" w:rsidRDefault="00BA27B9" w:rsidP="00BA27B9">
      <w:pPr>
        <w:numPr>
          <w:ilvl w:val="0"/>
          <w:numId w:val="6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แบ่งเป็น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Phase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ชัดเจน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: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ให้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Phase 1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ส่งมอบฟังก์ชันหลัก (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Core &amp; CRUD)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ให้ใช้ได้จริงก่อน</w:t>
      </w:r>
    </w:p>
    <w:p w14:paraId="254386A2" w14:textId="77777777" w:rsidR="00BA27B9" w:rsidRPr="00BA27B9" w:rsidRDefault="00BA27B9" w:rsidP="00BA27B9">
      <w:pPr>
        <w:numPr>
          <w:ilvl w:val="0"/>
          <w:numId w:val="6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Phase 2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ค่อยเพิ่มฟังก์ชันเสริม (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Report, Export, Dashboard advance,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อนุมัติ)</w:t>
      </w:r>
    </w:p>
    <w:p w14:paraId="2A90C301" w14:textId="77777777" w:rsidR="00BA27B9" w:rsidRPr="00BA27B9" w:rsidRDefault="00BA27B9" w:rsidP="00BA27B9">
      <w:pPr>
        <w:numPr>
          <w:ilvl w:val="0"/>
          <w:numId w:val="6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ใช้เครื่องมือช่วยพัฒนาเร็ว เช่น </w:t>
      </w: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Laravel + </w:t>
      </w:r>
      <w:proofErr w:type="spellStart"/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>AdminLTE</w:t>
      </w:r>
      <w:proofErr w:type="spellEnd"/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/ React Admin / </w:t>
      </w:r>
      <w:proofErr w:type="spellStart"/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</w:rPr>
        <w:t>Metronic</w:t>
      </w:r>
      <w:proofErr w:type="spellEnd"/>
    </w:p>
    <w:p w14:paraId="0E95C227" w14:textId="77777777" w:rsidR="00BA27B9" w:rsidRDefault="00BA27B9" w:rsidP="00BA27B9">
      <w:pPr>
        <w:numPr>
          <w:ilvl w:val="0"/>
          <w:numId w:val="6"/>
        </w:num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BA27B9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กำหนดคนรับผิดชอบแต่ละโมดูลแบบแยกขาด (เพื่อลดการรอคิว)</w:t>
      </w:r>
    </w:p>
    <w:p w14:paraId="1A22C2CD" w14:textId="3E771C55" w:rsidR="00F12815" w:rsidRDefault="00E051C2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lastRenderedPageBreak/>
        <w:t>***แนะนำเฟส 1 3เดือน เฟส2 2เดือน</w:t>
      </w:r>
      <w:r w:rsidR="00E2490F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 xml:space="preserve"> ทั้งหมด 5 เดือน 800</w:t>
      </w:r>
      <w:r w:rsidR="00E2490F">
        <w:rPr>
          <w:rFonts w:ascii="TH SarabunPSK" w:hAnsi="TH SarabunPSK" w:cs="TH SarabunPSK"/>
          <w:b/>
          <w:bCs/>
          <w:color w:val="EE0000"/>
          <w:sz w:val="32"/>
          <w:szCs w:val="32"/>
        </w:rPr>
        <w:t>K</w:t>
      </w:r>
      <w:r w:rsidR="00E2490F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มั้งประมาณนี้</w:t>
      </w:r>
    </w:p>
    <w:p w14:paraId="3A983962" w14:textId="7E452A5D" w:rsidR="00D30093" w:rsidRDefault="00F1281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คิดว่าตารางนี้ไม่ต้องใส่มันแจกแจงเกินไปเอาไว้คุย</w:t>
      </w:r>
      <w:proofErr w:type="spellStart"/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กับทัม</w:t>
      </w:r>
      <w:proofErr w:type="spellEnd"/>
      <w:r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ภายในพอ</w:t>
      </w:r>
    </w:p>
    <w:p w14:paraId="20980B1E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0F4DC79D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0188D51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4C4440F7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83A77D4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67004588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71F645C" w14:textId="77777777" w:rsidR="00606965" w:rsidRDefault="00606965" w:rsidP="00E051C2">
      <w:pPr>
        <w:spacing w:before="240" w:after="0"/>
        <w:jc w:val="thaiDistribute"/>
        <w:rPr>
          <w:rFonts w:ascii="TH SarabunPSK" w:hAnsi="TH SarabunPSK" w:cs="TH SarabunPSK" w:hint="cs"/>
          <w:b/>
          <w:bCs/>
          <w:color w:val="EE0000"/>
          <w:sz w:val="32"/>
          <w:szCs w:val="32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491"/>
        <w:gridCol w:w="3504"/>
        <w:gridCol w:w="331"/>
        <w:gridCol w:w="317"/>
        <w:gridCol w:w="307"/>
        <w:gridCol w:w="298"/>
        <w:gridCol w:w="271"/>
        <w:gridCol w:w="269"/>
        <w:gridCol w:w="267"/>
        <w:gridCol w:w="265"/>
        <w:gridCol w:w="8"/>
        <w:gridCol w:w="257"/>
        <w:gridCol w:w="313"/>
        <w:gridCol w:w="302"/>
        <w:gridCol w:w="291"/>
        <w:gridCol w:w="304"/>
        <w:gridCol w:w="296"/>
        <w:gridCol w:w="288"/>
        <w:gridCol w:w="282"/>
      </w:tblGrid>
      <w:tr w:rsidR="00F7095B" w:rsidRPr="00DE06C1" w14:paraId="15D9E307" w14:textId="77777777" w:rsidTr="00DE5637">
        <w:tc>
          <w:tcPr>
            <w:tcW w:w="8661" w:type="dxa"/>
            <w:gridSpan w:val="19"/>
          </w:tcPr>
          <w:p w14:paraId="01AAF086" w14:textId="3DF38017" w:rsidR="00F7095B" w:rsidRPr="00D30093" w:rsidRDefault="00F7095B" w:rsidP="00862C90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D3009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แผนการดำเนินงาน</w:t>
            </w:r>
          </w:p>
        </w:tc>
      </w:tr>
      <w:tr w:rsidR="00F7095B" w:rsidRPr="00DE06C1" w14:paraId="7463BDBA" w14:textId="4C82725B" w:rsidTr="00E24461">
        <w:tc>
          <w:tcPr>
            <w:tcW w:w="3995" w:type="dxa"/>
            <w:gridSpan w:val="2"/>
            <w:vMerge w:val="restart"/>
          </w:tcPr>
          <w:p w14:paraId="62E74CAC" w14:textId="446D720B" w:rsidR="00F7095B" w:rsidRDefault="00F7095B" w:rsidP="00D30093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2333" w:type="dxa"/>
            <w:gridSpan w:val="9"/>
          </w:tcPr>
          <w:p w14:paraId="57A8737F" w14:textId="4904E565" w:rsidR="00F7095B" w:rsidRPr="00DE06C1" w:rsidRDefault="00F7095B" w:rsidP="009968F8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</w:t>
            </w:r>
            <w:r>
              <w:rPr>
                <w:rFonts w:ascii="TH SarabunPSK" w:hAnsi="TH SarabunPSK" w:cs="TH SarabunPSK"/>
                <w:sz w:val="32"/>
                <w:szCs w:val="32"/>
              </w:rPr>
              <w:t>. 2568</w:t>
            </w:r>
          </w:p>
        </w:tc>
        <w:tc>
          <w:tcPr>
            <w:tcW w:w="2333" w:type="dxa"/>
            <w:gridSpan w:val="8"/>
          </w:tcPr>
          <w:p w14:paraId="4369E04E" w14:textId="00137DFD" w:rsidR="00F7095B" w:rsidRPr="00DE06C1" w:rsidRDefault="00F7095B" w:rsidP="009968F8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ศ</w:t>
            </w:r>
            <w:r>
              <w:rPr>
                <w:rFonts w:ascii="TH SarabunPSK" w:hAnsi="TH SarabunPSK" w:cs="TH SarabunPSK"/>
                <w:sz w:val="32"/>
                <w:szCs w:val="32"/>
              </w:rPr>
              <w:t>. 2569</w:t>
            </w:r>
          </w:p>
        </w:tc>
      </w:tr>
      <w:tr w:rsidR="00F7095B" w:rsidRPr="00DE06C1" w14:paraId="38D06AD0" w14:textId="77777777" w:rsidTr="00E24461">
        <w:tc>
          <w:tcPr>
            <w:tcW w:w="3995" w:type="dxa"/>
            <w:gridSpan w:val="2"/>
            <w:vMerge/>
          </w:tcPr>
          <w:p w14:paraId="31728CAC" w14:textId="2C383ED8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53" w:type="dxa"/>
            <w:gridSpan w:val="4"/>
          </w:tcPr>
          <w:p w14:paraId="128B5EF4" w14:textId="550B6A8A" w:rsidR="00F7095B" w:rsidRPr="00DE06C1" w:rsidRDefault="00F7095B" w:rsidP="00862C9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พฤศจิกายน</w:t>
            </w:r>
          </w:p>
        </w:tc>
        <w:tc>
          <w:tcPr>
            <w:tcW w:w="1072" w:type="dxa"/>
            <w:gridSpan w:val="4"/>
          </w:tcPr>
          <w:p w14:paraId="07C68086" w14:textId="00595359" w:rsidR="00F7095B" w:rsidRPr="00DE06C1" w:rsidRDefault="00F7095B" w:rsidP="00862C90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ธันวาคม</w:t>
            </w:r>
          </w:p>
        </w:tc>
        <w:tc>
          <w:tcPr>
            <w:tcW w:w="1171" w:type="dxa"/>
            <w:gridSpan w:val="5"/>
          </w:tcPr>
          <w:p w14:paraId="653D4BE6" w14:textId="7AB7288E" w:rsidR="00F7095B" w:rsidRPr="00DE06C1" w:rsidRDefault="00F7095B" w:rsidP="00862C90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มกราคม</w:t>
            </w:r>
          </w:p>
        </w:tc>
        <w:tc>
          <w:tcPr>
            <w:tcW w:w="1170" w:type="dxa"/>
            <w:gridSpan w:val="4"/>
          </w:tcPr>
          <w:p w14:paraId="7B95B1BC" w14:textId="004680EC" w:rsidR="00F7095B" w:rsidRPr="00DE06C1" w:rsidRDefault="00F7095B" w:rsidP="00862C90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กุมภาพันธ์</w:t>
            </w:r>
          </w:p>
        </w:tc>
      </w:tr>
      <w:tr w:rsidR="00F7095B" w14:paraId="57F0EDC0" w14:textId="77777777" w:rsidTr="00F7095B">
        <w:tc>
          <w:tcPr>
            <w:tcW w:w="491" w:type="dxa"/>
            <w:tcBorders>
              <w:right w:val="nil"/>
            </w:tcBorders>
          </w:tcPr>
          <w:p w14:paraId="21E291B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55C4C9BA" w14:textId="30FE2BC9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จัดทำเอกสารเสนอโครงการและเก็บความต้องการใช้งานระบบ</w:t>
            </w:r>
          </w:p>
        </w:tc>
        <w:tc>
          <w:tcPr>
            <w:tcW w:w="331" w:type="dxa"/>
            <w:shd w:val="clear" w:color="auto" w:fill="auto"/>
          </w:tcPr>
          <w:p w14:paraId="13D13FAD" w14:textId="05EFA620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5D849D3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43916C1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3CEC0E3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46EA0A6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1B9D002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711AEA7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30A200C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520547A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2F9BD98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08F5829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4D9F8D3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7CF9067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787ADA4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1C13B85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3B94D66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3B7ADCB1" w14:textId="77777777" w:rsidTr="00F7095B">
        <w:tc>
          <w:tcPr>
            <w:tcW w:w="491" w:type="dxa"/>
            <w:tcBorders>
              <w:right w:val="nil"/>
            </w:tcBorders>
          </w:tcPr>
          <w:p w14:paraId="01714994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16BCA593" w14:textId="0BFCEF34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วางแผนโครงการพร้อมทั้งกำหนดเป้าหมายและขอบเขต</w:t>
            </w:r>
          </w:p>
        </w:tc>
        <w:tc>
          <w:tcPr>
            <w:tcW w:w="331" w:type="dxa"/>
            <w:shd w:val="clear" w:color="auto" w:fill="auto"/>
          </w:tcPr>
          <w:p w14:paraId="5E28C3EE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5CF15EE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32D2647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4C63F01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30FE35D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2364354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565C92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38788A2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0359DA0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290E3E2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2272F81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2FA484B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55842BB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4A8DA6A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3740389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35C757A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16EB634E" w14:textId="77777777" w:rsidTr="00F7095B">
        <w:tc>
          <w:tcPr>
            <w:tcW w:w="491" w:type="dxa"/>
            <w:tcBorders>
              <w:right w:val="nil"/>
            </w:tcBorders>
          </w:tcPr>
          <w:p w14:paraId="5F66D10D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2D40516C" w14:textId="72206244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ออกแบบระบบและฐานข้อมูล</w:t>
            </w:r>
          </w:p>
        </w:tc>
        <w:tc>
          <w:tcPr>
            <w:tcW w:w="331" w:type="dxa"/>
            <w:shd w:val="clear" w:color="auto" w:fill="auto"/>
          </w:tcPr>
          <w:p w14:paraId="178061B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3330ABC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6D39C68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5C822AD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08B184D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1D42220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0D20D61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3FC1FEE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105BE55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307B02A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7A212FF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6639B6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4F26A66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18CB4FC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4AC1721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7A43D26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6519B2F7" w14:textId="77777777" w:rsidTr="00F7095B">
        <w:tc>
          <w:tcPr>
            <w:tcW w:w="491" w:type="dxa"/>
            <w:tcBorders>
              <w:right w:val="nil"/>
            </w:tcBorders>
          </w:tcPr>
          <w:p w14:paraId="60B4DC47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71C14015" w14:textId="066EB8D1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ออกแบบ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UX/UI</w:t>
            </w:r>
          </w:p>
        </w:tc>
        <w:tc>
          <w:tcPr>
            <w:tcW w:w="331" w:type="dxa"/>
            <w:shd w:val="clear" w:color="auto" w:fill="auto"/>
          </w:tcPr>
          <w:p w14:paraId="1DC45F51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1189594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5D33C59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26315F1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4F1AF37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57FBEA5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7659BC9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6BA57E9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46F56F0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50B1E84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5428486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286F61A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540123C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4AC624F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2E840C5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1ADB2B5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DC497D7" w14:textId="77777777" w:rsidTr="00F7095B">
        <w:tc>
          <w:tcPr>
            <w:tcW w:w="491" w:type="dxa"/>
            <w:tcBorders>
              <w:right w:val="nil"/>
            </w:tcBorders>
          </w:tcPr>
          <w:p w14:paraId="08043964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5AA9DD00" w14:textId="15736C08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พัฒนาโครงสร้างระบบพื้นฐาน</w:t>
            </w:r>
          </w:p>
        </w:tc>
        <w:tc>
          <w:tcPr>
            <w:tcW w:w="331" w:type="dxa"/>
            <w:shd w:val="clear" w:color="auto" w:fill="auto"/>
          </w:tcPr>
          <w:p w14:paraId="41903532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5455A41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7484F9E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2C73A37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6B535EB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786501F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560A6EF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6950307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4460B95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4DB35CE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7500E8E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3EF2F87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0A321F3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3FE4F0E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4CFA98E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44C968C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20F73B31" w14:textId="77777777" w:rsidTr="00F7095B">
        <w:tc>
          <w:tcPr>
            <w:tcW w:w="491" w:type="dxa"/>
            <w:tcBorders>
              <w:right w:val="nil"/>
            </w:tcBorders>
          </w:tcPr>
          <w:p w14:paraId="7E04E240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61E98849" w14:textId="251A5393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หน้าเข้าสู่ระบบ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(Login Page)</w:t>
            </w:r>
          </w:p>
        </w:tc>
        <w:tc>
          <w:tcPr>
            <w:tcW w:w="331" w:type="dxa"/>
            <w:shd w:val="clear" w:color="auto" w:fill="auto"/>
          </w:tcPr>
          <w:p w14:paraId="571E464A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3F7B62B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7B860A0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603B6D5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62DE37F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0215A94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140C5C5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393E608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2908ED8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568C7A5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663EBEA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10245B4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5DCF0B2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6AECFA1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2043336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4D17B13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6449906B" w14:textId="77777777" w:rsidTr="00F7095B">
        <w:tc>
          <w:tcPr>
            <w:tcW w:w="491" w:type="dxa"/>
            <w:tcBorders>
              <w:right w:val="nil"/>
            </w:tcBorders>
          </w:tcPr>
          <w:p w14:paraId="75AC150F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536ED2F3" w14:textId="1C68A5C4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Home/Dashboard (</w:t>
            </w: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ทุกบทบาท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331" w:type="dxa"/>
            <w:shd w:val="clear" w:color="auto" w:fill="auto"/>
          </w:tcPr>
          <w:p w14:paraId="5D9FA31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5040C25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5F6D19D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77842AF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2470F68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1CADBCA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502B544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294DA43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22A21CE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403B05C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335AABC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387C68A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17C892F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04BAA03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06A218D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139F609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0DE670CD" w14:textId="77777777" w:rsidTr="00F7095B">
        <w:tc>
          <w:tcPr>
            <w:tcW w:w="491" w:type="dxa"/>
            <w:tcBorders>
              <w:right w:val="nil"/>
            </w:tcBorders>
          </w:tcPr>
          <w:p w14:paraId="4D3CDD20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4CB52E41" w14:textId="65B0DDE1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หน้าสร้างแบบขออนุมัติโครงการ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(Create Project Proposal)</w:t>
            </w:r>
          </w:p>
        </w:tc>
        <w:tc>
          <w:tcPr>
            <w:tcW w:w="331" w:type="dxa"/>
            <w:shd w:val="clear" w:color="auto" w:fill="auto"/>
          </w:tcPr>
          <w:p w14:paraId="5DBC5744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1D6CBBE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6F7030A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3E0669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17076BD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12BFF60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694D96B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609B210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3A4FC94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21E8EB8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7F9F775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23B36A9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350D6FC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5F8643B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3CDFB6B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6D70728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3FCB0AFE" w14:textId="77777777" w:rsidTr="00F7095B">
        <w:tc>
          <w:tcPr>
            <w:tcW w:w="491" w:type="dxa"/>
            <w:tcBorders>
              <w:right w:val="nil"/>
            </w:tcBorders>
          </w:tcPr>
          <w:p w14:paraId="05C17F5D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16BF9F89" w14:textId="32FBED0B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หน้ารายละเอียดโครงการแบบร่าง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(Project Status &amp; History)</w:t>
            </w:r>
          </w:p>
        </w:tc>
        <w:tc>
          <w:tcPr>
            <w:tcW w:w="331" w:type="dxa"/>
            <w:shd w:val="clear" w:color="auto" w:fill="auto"/>
          </w:tcPr>
          <w:p w14:paraId="5058092F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5C6535A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31C9136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09F9287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36910D0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75ACC1A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7F8EA2F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1E0E186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1DCBC07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2CA3C89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2253DCA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0645575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2D34D94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5F7F905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3BD151D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683E799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7FFA9435" w14:textId="77777777" w:rsidTr="00F7095B">
        <w:tc>
          <w:tcPr>
            <w:tcW w:w="491" w:type="dxa"/>
            <w:tcBorders>
              <w:right w:val="nil"/>
            </w:tcBorders>
          </w:tcPr>
          <w:p w14:paraId="08D0E813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77133946" w14:textId="6B3FC762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หน้าแสดงงบประมาณ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(Budget Management)</w:t>
            </w:r>
          </w:p>
        </w:tc>
        <w:tc>
          <w:tcPr>
            <w:tcW w:w="331" w:type="dxa"/>
            <w:shd w:val="clear" w:color="auto" w:fill="auto"/>
          </w:tcPr>
          <w:p w14:paraId="3789277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23BBF5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7CD1465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03851A8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2458790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7128BBC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42B92CF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54FDFD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2EF043A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5260E7BD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6AA717B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2745FAC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42B2BE0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5E31A1B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3115844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21817F3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11D58E21" w14:textId="77777777" w:rsidTr="00F7095B">
        <w:tc>
          <w:tcPr>
            <w:tcW w:w="491" w:type="dxa"/>
            <w:tcBorders>
              <w:right w:val="nil"/>
            </w:tcBorders>
          </w:tcPr>
          <w:p w14:paraId="000505D3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5980A9E8" w14:textId="5163E2EA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หน้าจัดการสิทธิ์ผู้ใช้งาน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(Manage Roles &amp; Permissions)</w:t>
            </w:r>
          </w:p>
        </w:tc>
        <w:tc>
          <w:tcPr>
            <w:tcW w:w="331" w:type="dxa"/>
            <w:shd w:val="clear" w:color="auto" w:fill="auto"/>
          </w:tcPr>
          <w:p w14:paraId="38030A3D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67ACA1A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64C22ED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088B467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621B400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4A7570D1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1675D4F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41772BA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13D229B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009723F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414C072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1CBA90FA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3C587BCC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299204B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61CAF45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420D4324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25F976A4" w14:textId="77777777" w:rsidTr="00F7095B">
        <w:tc>
          <w:tcPr>
            <w:tcW w:w="491" w:type="dxa"/>
            <w:tcBorders>
              <w:right w:val="nil"/>
            </w:tcBorders>
          </w:tcPr>
          <w:p w14:paraId="02D3F0D6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7D9699ED" w14:textId="70434C7A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/>
                <w:sz w:val="32"/>
                <w:szCs w:val="32"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หน้าจัดการงบประมาณรายหน่วยงาน </w:t>
            </w:r>
            <w:r w:rsidRPr="00F7095B">
              <w:rPr>
                <w:rFonts w:ascii="TH SarabunPSK" w:hAnsi="TH SarabunPSK" w:cs="TH SarabunPSK"/>
                <w:sz w:val="32"/>
                <w:szCs w:val="32"/>
              </w:rPr>
              <w:t>(Add/Edit Budget Allocation)</w:t>
            </w:r>
          </w:p>
        </w:tc>
        <w:tc>
          <w:tcPr>
            <w:tcW w:w="331" w:type="dxa"/>
            <w:shd w:val="clear" w:color="auto" w:fill="auto"/>
          </w:tcPr>
          <w:p w14:paraId="159C04B3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1D6CF43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77E1836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217ABA5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7C4B9729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7AF2EDE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549D102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2882922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342D82B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50FB6D55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589E361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488DCC8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02EC050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338A8B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6513CE4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43DD906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F7095B" w14:paraId="496F7E00" w14:textId="77777777" w:rsidTr="00F7095B">
        <w:tc>
          <w:tcPr>
            <w:tcW w:w="491" w:type="dxa"/>
            <w:tcBorders>
              <w:right w:val="nil"/>
            </w:tcBorders>
          </w:tcPr>
          <w:p w14:paraId="613F4ABB" w14:textId="77777777" w:rsidR="00F7095B" w:rsidRPr="00F77017" w:rsidRDefault="00F7095B" w:rsidP="00577C2C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spacing w:line="259" w:lineRule="auto"/>
              <w:ind w:left="37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3504" w:type="dxa"/>
            <w:tcBorders>
              <w:left w:val="nil"/>
            </w:tcBorders>
            <w:vAlign w:val="center"/>
          </w:tcPr>
          <w:p w14:paraId="06BF28F0" w14:textId="68810483" w:rsidR="00F7095B" w:rsidRPr="00F7095B" w:rsidRDefault="00F7095B" w:rsidP="00F7095B">
            <w:pPr>
              <w:tabs>
                <w:tab w:val="left" w:pos="252"/>
              </w:tabs>
              <w:spacing w:line="259" w:lineRule="auto"/>
              <w:ind w:left="16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F7095B">
              <w:rPr>
                <w:rFonts w:ascii="TH SarabunPSK" w:hAnsi="TH SarabunPSK" w:cs="TH SarabunPSK" w:hint="cs"/>
                <w:sz w:val="32"/>
                <w:szCs w:val="32"/>
                <w:cs/>
              </w:rPr>
              <w:t>ส่งมอบงาน</w:t>
            </w:r>
          </w:p>
        </w:tc>
        <w:tc>
          <w:tcPr>
            <w:tcW w:w="331" w:type="dxa"/>
            <w:shd w:val="clear" w:color="auto" w:fill="auto"/>
          </w:tcPr>
          <w:p w14:paraId="6E924578" w14:textId="77777777" w:rsidR="00F7095B" w:rsidRDefault="00F7095B" w:rsidP="0041432B">
            <w:pPr>
              <w:pStyle w:val="ListParagrap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dxa"/>
          </w:tcPr>
          <w:p w14:paraId="7C7FF4F7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7" w:type="dxa"/>
          </w:tcPr>
          <w:p w14:paraId="53E5A8FB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8" w:type="dxa"/>
          </w:tcPr>
          <w:p w14:paraId="2C908BC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71" w:type="dxa"/>
          </w:tcPr>
          <w:p w14:paraId="404E84D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9" w:type="dxa"/>
          </w:tcPr>
          <w:p w14:paraId="1F4C080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7" w:type="dxa"/>
          </w:tcPr>
          <w:p w14:paraId="42DBA930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</w:tcPr>
          <w:p w14:paraId="7FF67152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65" w:type="dxa"/>
            <w:gridSpan w:val="2"/>
          </w:tcPr>
          <w:p w14:paraId="2C6663A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3" w:type="dxa"/>
          </w:tcPr>
          <w:p w14:paraId="6F09EA16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2" w:type="dxa"/>
          </w:tcPr>
          <w:p w14:paraId="6A6647D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1" w:type="dxa"/>
          </w:tcPr>
          <w:p w14:paraId="70DE50D3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4" w:type="dxa"/>
          </w:tcPr>
          <w:p w14:paraId="1BCFB36E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96" w:type="dxa"/>
          </w:tcPr>
          <w:p w14:paraId="0A23315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8" w:type="dxa"/>
          </w:tcPr>
          <w:p w14:paraId="0328C128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82" w:type="dxa"/>
          </w:tcPr>
          <w:p w14:paraId="4D86DA3F" w14:textId="77777777" w:rsidR="00F7095B" w:rsidRDefault="00F7095B" w:rsidP="00862C9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63E60E9E" w14:textId="4428ABE5" w:rsidR="00577C2C" w:rsidRDefault="00577C2C" w:rsidP="00606965">
      <w:pPr>
        <w:spacing w:before="240" w:after="0"/>
        <w:ind w:firstLine="426"/>
        <w:jc w:val="thaiDistribute"/>
        <w:rPr>
          <w:rFonts w:ascii="TH SarabunPSK" w:hAnsi="TH SarabunPSK" w:cs="TH SarabunPSK" w:hint="cs"/>
          <w:sz w:val="32"/>
          <w:szCs w:val="32"/>
        </w:rPr>
      </w:pPr>
      <w:r w:rsidRPr="002F668B">
        <w:rPr>
          <w:rFonts w:ascii="TH SarabunPSK" w:hAnsi="TH SarabunPSK" w:cs="TH SarabunPSK" w:hint="cs"/>
          <w:sz w:val="32"/>
          <w:szCs w:val="32"/>
          <w:cs/>
        </w:rPr>
        <w:t>หมายเหตุ</w:t>
      </w:r>
      <w:r w:rsidRPr="002F668B">
        <w:rPr>
          <w:rFonts w:ascii="TH SarabunPSK" w:hAnsi="TH SarabunPSK" w:cs="TH SarabunPSK"/>
          <w:sz w:val="32"/>
          <w:szCs w:val="32"/>
        </w:rPr>
        <w:t xml:space="preserve">: </w:t>
      </w:r>
      <w:r w:rsidRPr="002F668B">
        <w:rPr>
          <w:rFonts w:ascii="TH SarabunPSK" w:hAnsi="TH SarabunPSK" w:cs="TH SarabunPSK" w:hint="cs"/>
          <w:sz w:val="32"/>
          <w:szCs w:val="32"/>
          <w:cs/>
        </w:rPr>
        <w:t>ในระหว่างการดำเนินงานตามแผนการดำเนินงานจะมีการอัพเดทชิ้นงานตามความเหมาะสม</w:t>
      </w:r>
    </w:p>
    <w:p w14:paraId="5B2EE5FC" w14:textId="77777777" w:rsidR="00577C2C" w:rsidRDefault="00577C2C" w:rsidP="00577C2C">
      <w:pPr>
        <w:pStyle w:val="ListParagraph"/>
        <w:numPr>
          <w:ilvl w:val="0"/>
          <w:numId w:val="1"/>
        </w:numPr>
        <w:spacing w:before="120" w:after="0"/>
        <w:ind w:left="714"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E078C">
        <w:rPr>
          <w:rFonts w:ascii="TH SarabunPSK" w:hAnsi="TH SarabunPSK" w:cs="TH SarabunPSK" w:hint="cs"/>
          <w:b/>
          <w:bCs/>
          <w:sz w:val="32"/>
          <w:szCs w:val="32"/>
          <w:cs/>
        </w:rPr>
        <w:t>ผู้เสนอราคา</w:t>
      </w:r>
    </w:p>
    <w:p w14:paraId="3139D176" w14:textId="77777777" w:rsidR="00577C2C" w:rsidRPr="003E078C" w:rsidRDefault="00577C2C" w:rsidP="00606965">
      <w:pPr>
        <w:pStyle w:val="ListParagraph"/>
        <w:numPr>
          <w:ilvl w:val="1"/>
          <w:numId w:val="11"/>
        </w:numPr>
        <w:spacing w:after="0"/>
        <w:ind w:left="993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นางสาวนวพรรษ ทองพิทักษ์</w:t>
      </w:r>
    </w:p>
    <w:p w14:paraId="12255856" w14:textId="77777777" w:rsidR="00577C2C" w:rsidRDefault="00577C2C" w:rsidP="00606965">
      <w:pPr>
        <w:pStyle w:val="ListParagraph"/>
        <w:spacing w:after="0"/>
        <w:ind w:left="1418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เลขบัตรประชาชน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: 1 1297 00249 70 8</w:t>
      </w:r>
    </w:p>
    <w:p w14:paraId="3DBAA51F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3E078C">
        <w:rPr>
          <w:rFonts w:ascii="TH SarabunPSK" w:hAnsi="TH SarabunPSK" w:cs="TH SarabunPSK"/>
          <w:sz w:val="32"/>
          <w:szCs w:val="32"/>
        </w:rPr>
        <w:t>(</w:t>
      </w:r>
      <w:r w:rsidRPr="003E078C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3E078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: 316/48 </w:t>
      </w:r>
      <w:r>
        <w:rPr>
          <w:rFonts w:ascii="TH SarabunPSK" w:hAnsi="TH SarabunPSK" w:cs="TH SarabunPSK" w:hint="cs"/>
          <w:sz w:val="32"/>
          <w:szCs w:val="32"/>
          <w:cs/>
        </w:rPr>
        <w:t>หมู่บ้านสิริน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พาร์ค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ซอยวงศ์สว่าง </w:t>
      </w:r>
      <w:r>
        <w:rPr>
          <w:rFonts w:ascii="TH SarabunPSK" w:hAnsi="TH SarabunPSK" w:cs="TH SarabunPSK"/>
          <w:sz w:val="32"/>
          <w:szCs w:val="32"/>
        </w:rPr>
        <w:t xml:space="preserve">11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แขวงวงศ์สว่าง เขตบางซื่อ กทม. </w:t>
      </w:r>
      <w:r>
        <w:rPr>
          <w:rFonts w:ascii="TH SarabunPSK" w:hAnsi="TH SarabunPSK" w:cs="TH SarabunPSK"/>
          <w:sz w:val="32"/>
          <w:szCs w:val="32"/>
        </w:rPr>
        <w:t>10800</w:t>
      </w:r>
    </w:p>
    <w:p w14:paraId="3C5D73D9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เบอร์โทรศัพท์ที่สามารถติดต่อได้ </w:t>
      </w:r>
      <w:r>
        <w:rPr>
          <w:rFonts w:ascii="TH SarabunPSK" w:hAnsi="TH SarabunPSK" w:cs="TH SarabunPSK"/>
          <w:sz w:val="32"/>
          <w:szCs w:val="32"/>
        </w:rPr>
        <w:t>: 098 273 5672</w:t>
      </w:r>
    </w:p>
    <w:p w14:paraId="683220A6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E-Mail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nawapat.thong@gmail.com</w:t>
      </w:r>
    </w:p>
    <w:p w14:paraId="661B71D2" w14:textId="77777777" w:rsidR="00577C2C" w:rsidRPr="003E078C" w:rsidRDefault="00577C2C" w:rsidP="00606965">
      <w:pPr>
        <w:pStyle w:val="ListParagraph"/>
        <w:numPr>
          <w:ilvl w:val="1"/>
          <w:numId w:val="11"/>
        </w:numPr>
        <w:spacing w:after="0"/>
        <w:ind w:left="993" w:hanging="284"/>
        <w:contextualSpacing w:val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</w:t>
      </w:r>
      <w:r>
        <w:rPr>
          <w:rFonts w:ascii="TH SarabunPSK" w:hAnsi="TH SarabunPSK" w:cs="TH SarabunPSK"/>
          <w:sz w:val="32"/>
          <w:szCs w:val="32"/>
        </w:rPr>
        <w:t>ย</w:t>
      </w:r>
      <w:r>
        <w:rPr>
          <w:rFonts w:ascii="TH SarabunPSK" w:hAnsi="TH SarabunPSK" w:cs="TH SarabunPSK" w:hint="cs"/>
          <w:sz w:val="32"/>
          <w:szCs w:val="32"/>
          <w:cs/>
        </w:rPr>
        <w:t>พงศ์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กฤต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ยิ่งยงธนสาร</w:t>
      </w:r>
    </w:p>
    <w:p w14:paraId="45EA663F" w14:textId="77777777" w:rsidR="00577C2C" w:rsidRDefault="00577C2C" w:rsidP="00606965">
      <w:pPr>
        <w:pStyle w:val="ListParagraph"/>
        <w:spacing w:after="0"/>
        <w:ind w:left="1418" w:hanging="425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เลขบัตรประชาชน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: 1 1007 03238 83 1</w:t>
      </w:r>
    </w:p>
    <w:p w14:paraId="4C615A60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3E078C">
        <w:rPr>
          <w:rFonts w:ascii="TH SarabunPSK" w:hAnsi="TH SarabunPSK" w:cs="TH SarabunPSK" w:hint="cs"/>
          <w:sz w:val="32"/>
          <w:szCs w:val="32"/>
          <w:cs/>
        </w:rPr>
        <w:t>ที่อยู่</w:t>
      </w:r>
      <w:r w:rsidRPr="003E078C">
        <w:rPr>
          <w:rFonts w:ascii="TH SarabunPSK" w:hAnsi="TH SarabunPSK" w:cs="TH SarabunPSK"/>
          <w:sz w:val="32"/>
          <w:szCs w:val="32"/>
        </w:rPr>
        <w:t>(</w:t>
      </w:r>
      <w:r w:rsidRPr="003E078C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3E078C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: 316/48 </w:t>
      </w:r>
      <w:r>
        <w:rPr>
          <w:rFonts w:ascii="TH SarabunPSK" w:hAnsi="TH SarabunPSK" w:cs="TH SarabunPSK" w:hint="cs"/>
          <w:sz w:val="32"/>
          <w:szCs w:val="32"/>
          <w:cs/>
        </w:rPr>
        <w:t>หมู่บ้านสิริน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พาร์ค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ซอยวงศ์สว่าง </w:t>
      </w:r>
      <w:r>
        <w:rPr>
          <w:rFonts w:ascii="TH SarabunPSK" w:hAnsi="TH SarabunPSK" w:cs="TH SarabunPSK"/>
          <w:sz w:val="32"/>
          <w:szCs w:val="32"/>
        </w:rPr>
        <w:t xml:space="preserve">11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แขวงวงศ์สว่าง เขตบางซื่อ กทม. </w:t>
      </w:r>
      <w:r>
        <w:rPr>
          <w:rFonts w:ascii="TH SarabunPSK" w:hAnsi="TH SarabunPSK" w:cs="TH SarabunPSK"/>
          <w:sz w:val="32"/>
          <w:szCs w:val="32"/>
        </w:rPr>
        <w:t>10800</w:t>
      </w:r>
    </w:p>
    <w:p w14:paraId="4DD4E665" w14:textId="77777777" w:rsidR="00577C2C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เบอร์โทรศัพท์ที่สามารถติดต่อได้ </w:t>
      </w:r>
      <w:r>
        <w:rPr>
          <w:rFonts w:ascii="TH SarabunPSK" w:hAnsi="TH SarabunPSK" w:cs="TH SarabunPSK"/>
          <w:sz w:val="32"/>
          <w:szCs w:val="32"/>
        </w:rPr>
        <w:t>: 085 211 5113</w:t>
      </w:r>
    </w:p>
    <w:p w14:paraId="68F24D07" w14:textId="760D4F19" w:rsidR="00577C2C" w:rsidRPr="00F77017" w:rsidRDefault="00577C2C" w:rsidP="00606965">
      <w:pPr>
        <w:pStyle w:val="ListParagraph"/>
        <w:spacing w:after="0"/>
        <w:ind w:left="1440" w:hanging="447"/>
        <w:contextualSpacing w:val="0"/>
        <w:jc w:val="thaiDistribute"/>
        <w:rPr>
          <w:rFonts w:ascii="TH SarabunPSK" w:hAnsi="TH SarabunPSK" w:cs="TH SarabunPSK" w:hint="cs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E-mail :</w:t>
      </w:r>
      <w:proofErr w:type="gramEnd"/>
      <w:r>
        <w:rPr>
          <w:rFonts w:ascii="TH SarabunPSK" w:hAnsi="TH SarabunPSK" w:cs="TH SarabunPSK"/>
          <w:sz w:val="32"/>
          <w:szCs w:val="32"/>
        </w:rPr>
        <w:t xml:space="preserve"> </w:t>
      </w:r>
      <w:hyperlink r:id="rId6" w:history="1">
        <w:r w:rsidRPr="00491DAA">
          <w:rPr>
            <w:rStyle w:val="Hyperlink"/>
            <w:rFonts w:ascii="TH SarabunPSK" w:hAnsi="TH SarabunPSK" w:cs="TH SarabunPSK"/>
            <w:sz w:val="32"/>
            <w:szCs w:val="32"/>
          </w:rPr>
          <w:t>pongkitkim@gmail.com</w:t>
        </w:r>
      </w:hyperlink>
    </w:p>
    <w:p w14:paraId="03422BB3" w14:textId="77777777" w:rsidR="00577C2C" w:rsidRDefault="00577C2C" w:rsidP="00606965">
      <w:pPr>
        <w:pStyle w:val="ListParagraph"/>
        <w:numPr>
          <w:ilvl w:val="0"/>
          <w:numId w:val="1"/>
        </w:numPr>
        <w:spacing w:before="120" w:after="0"/>
        <w:ind w:left="714" w:hanging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คำรับรองของผู้เสนอราคา</w:t>
      </w:r>
    </w:p>
    <w:p w14:paraId="1C9316AB" w14:textId="77777777" w:rsidR="00577C2C" w:rsidRDefault="00577C2C" w:rsidP="00606965">
      <w:pPr>
        <w:pStyle w:val="ListParagraph"/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ในฐานะผู้เสนอราคา ต่อ กองกิจการนักศึกษา มหาวิทยาลัยเทคโนโลยีพระจอมเกล้าพระนครเหนือ ขอรับรองว่าข้อความและเอกสารแนบภายในการเสนอราคาในครั้งนี้เป็นความจริงทุกประการ และข้าพเจ้าในนามผู้เสนอราคาจะปฏิบัติตามข้อตกลง เงื่อนไข และข้อกำหนดในเอกสารขอบเขตงาน </w:t>
      </w:r>
      <w:r>
        <w:rPr>
          <w:rFonts w:ascii="TH SarabunPSK" w:hAnsi="TH SarabunPSK" w:cs="TH SarabunPSK"/>
          <w:sz w:val="32"/>
          <w:szCs w:val="32"/>
        </w:rPr>
        <w:t xml:space="preserve">(TOR) </w:t>
      </w:r>
      <w:r>
        <w:rPr>
          <w:rFonts w:ascii="TH SarabunPSK" w:hAnsi="TH SarabunPSK" w:cs="TH SarabunPSK" w:hint="cs"/>
          <w:sz w:val="32"/>
          <w:szCs w:val="32"/>
          <w:cs/>
        </w:rPr>
        <w:t>อย่างเคร่งครัด</w:t>
      </w:r>
    </w:p>
    <w:p w14:paraId="51D97125" w14:textId="77777777" w:rsidR="00577C2C" w:rsidRPr="006E4851" w:rsidRDefault="00577C2C" w:rsidP="00577C2C">
      <w:pPr>
        <w:pStyle w:val="ListParagraph"/>
        <w:spacing w:before="120" w:after="0"/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DD66CD0" w14:textId="77777777" w:rsidR="00577C2C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1BE600" wp14:editId="3E5375ED">
                <wp:simplePos x="0" y="0"/>
                <wp:positionH relativeFrom="column">
                  <wp:posOffset>3547662</wp:posOffset>
                </wp:positionH>
                <wp:positionV relativeFrom="paragraph">
                  <wp:posOffset>177497</wp:posOffset>
                </wp:positionV>
                <wp:extent cx="2643809" cy="1182757"/>
                <wp:effectExtent l="0" t="0" r="0" b="0"/>
                <wp:wrapNone/>
                <wp:docPr id="542926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09" cy="118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E64FB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………………………………………………………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394CB79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นางสาวนวพรรษ ทองพิทักษ์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3E4EB613" w14:textId="77777777" w:rsidR="00577C2C" w:rsidRPr="006E4851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……../………/………….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BE6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9.35pt;margin-top:14pt;width:208.15pt;height:9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" filled="f" stroked="f" strokeweight=".5pt">
                <v:textbox>
                  <w:txbxContent>
                    <w:p w14:paraId="5C9E64FB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………………………………………………………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.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.</w:t>
                      </w:r>
                    </w:p>
                    <w:p w14:paraId="4394CB79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นางสาวนวพรรษ ทองพิทักษ์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)</w:t>
                      </w:r>
                    </w:p>
                    <w:p w14:paraId="3E4EB613" w14:textId="77777777" w:rsidR="00577C2C" w:rsidRPr="006E4851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……../………/………….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46192F45" w14:textId="77777777" w:rsidR="00577C2C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F373D63" w14:textId="77777777" w:rsidR="00577C2C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153AD835" w14:textId="77777777" w:rsidR="00577C2C" w:rsidRPr="00E07519" w:rsidRDefault="00577C2C" w:rsidP="00577C2C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0D85298C" w14:textId="77777777" w:rsidR="00577C2C" w:rsidRPr="00E07519" w:rsidRDefault="00577C2C" w:rsidP="00577C2C">
      <w:pPr>
        <w:pStyle w:val="ListParagraph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8978D7E" w14:textId="77777777" w:rsidR="00577C2C" w:rsidRPr="00300204" w:rsidRDefault="00577C2C" w:rsidP="00577C2C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DFDC8B" wp14:editId="011C7300">
                <wp:simplePos x="0" y="0"/>
                <wp:positionH relativeFrom="column">
                  <wp:posOffset>3543188</wp:posOffset>
                </wp:positionH>
                <wp:positionV relativeFrom="paragraph">
                  <wp:posOffset>80608</wp:posOffset>
                </wp:positionV>
                <wp:extent cx="2643809" cy="1182757"/>
                <wp:effectExtent l="0" t="0" r="0" b="0"/>
                <wp:wrapNone/>
                <wp:docPr id="21075858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809" cy="1182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DC3F0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ลงชื่อ 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………………………………………………………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.</w:t>
                            </w:r>
                            <w:r w:rsidRPr="006E485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460284CF" w14:textId="77777777" w:rsidR="00577C2C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นายพงศ์</w:t>
                            </w:r>
                            <w:proofErr w:type="spellStart"/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กฤต</w:t>
                            </w:r>
                            <w:proofErr w:type="spellEnd"/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ยิ่งยงธนสาร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9ADE2FF" w14:textId="77777777" w:rsidR="00577C2C" w:rsidRPr="006E4851" w:rsidRDefault="00577C2C" w:rsidP="00577C2C">
                            <w:pPr>
                              <w:spacing w:before="120"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……../………/………….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FDC8B" id="_x0000_s1027" type="#_x0000_t202" style="position:absolute;left:0;text-align:left;margin-left:279pt;margin-top:6.35pt;width:208.15pt;height:93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" filled="f" stroked="f" strokeweight=".5pt">
                <v:textbox>
                  <w:txbxContent>
                    <w:p w14:paraId="186DC3F0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ลงชื่อ 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………………………………………………………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.</w:t>
                      </w:r>
                      <w:r w:rsidRPr="006E4851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.</w:t>
                      </w:r>
                    </w:p>
                    <w:p w14:paraId="460284CF" w14:textId="77777777" w:rsidR="00577C2C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นายพงศ์</w:t>
                      </w:r>
                      <w:proofErr w:type="spellStart"/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กฤต</w:t>
                      </w:r>
                      <w:proofErr w:type="spellEnd"/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ยิ่งยงธนสาร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)</w:t>
                      </w:r>
                    </w:p>
                    <w:p w14:paraId="69ADE2FF" w14:textId="77777777" w:rsidR="00577C2C" w:rsidRPr="006E4851" w:rsidRDefault="00577C2C" w:rsidP="00577C2C">
                      <w:pPr>
                        <w:spacing w:before="120"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……../………/………….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44761907" w14:textId="77777777" w:rsidR="00E051C2" w:rsidRPr="00BA27B9" w:rsidRDefault="00E051C2" w:rsidP="00E051C2">
      <w:pPr>
        <w:spacing w:before="240" w:after="0"/>
        <w:jc w:val="thaiDistribute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p w14:paraId="791D3EC0" w14:textId="77777777" w:rsidR="00BA27B9" w:rsidRPr="00BA27B9" w:rsidRDefault="00BA27B9" w:rsidP="00BA27B9">
      <w:p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81B7F7" w14:textId="77777777" w:rsidR="00536932" w:rsidRPr="00536932" w:rsidRDefault="00536932" w:rsidP="00536932">
      <w:p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E5D040D" w14:textId="77777777" w:rsidR="00301B76" w:rsidRDefault="00301B76" w:rsidP="00301B76">
      <w:p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AD4138E" w14:textId="77777777" w:rsidR="00301B76" w:rsidRPr="00301B76" w:rsidRDefault="00301B76" w:rsidP="00301B76">
      <w:pPr>
        <w:spacing w:before="240"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13217CA" w14:textId="77777777" w:rsidR="00301B76" w:rsidRDefault="00301B76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78A89800" w14:textId="77777777" w:rsidR="00301B76" w:rsidRDefault="00301B76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785C8088" w14:textId="77777777" w:rsidR="00301B76" w:rsidRDefault="00301B76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361B6BCC" w14:textId="77777777" w:rsidR="00301B76" w:rsidRPr="00E07519" w:rsidRDefault="00301B76" w:rsidP="00E07519">
      <w:pPr>
        <w:pStyle w:val="ListParagraph"/>
        <w:spacing w:after="0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419C7757" w14:textId="77777777" w:rsidR="00E07519" w:rsidRPr="00E07519" w:rsidRDefault="00E07519" w:rsidP="00E07519">
      <w:pPr>
        <w:pStyle w:val="ListParagraph"/>
        <w:ind w:left="1440"/>
        <w:jc w:val="thaiDistribute"/>
        <w:rPr>
          <w:rFonts w:ascii="TH SarabunPSK" w:hAnsi="TH SarabunPSK" w:cs="TH SarabunPSK"/>
          <w:sz w:val="32"/>
          <w:szCs w:val="32"/>
        </w:rPr>
      </w:pPr>
    </w:p>
    <w:p w14:paraId="3BC08297" w14:textId="77777777" w:rsidR="00831DF1" w:rsidRPr="00300204" w:rsidRDefault="00831DF1" w:rsidP="00300204">
      <w:pPr>
        <w:pStyle w:val="ListParagraph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sectPr w:rsidR="00831DF1" w:rsidRPr="00300204" w:rsidSect="00747F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E777B"/>
    <w:multiLevelType w:val="multilevel"/>
    <w:tmpl w:val="02D03E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  <w:lang w:bidi="th-TH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  <w:lang w:bidi="th-TH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1" w15:restartNumberingAfterBreak="0">
    <w:nsid w:val="24E21A80"/>
    <w:multiLevelType w:val="hybridMultilevel"/>
    <w:tmpl w:val="980ED106"/>
    <w:lvl w:ilvl="0" w:tplc="E3A022C4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BDA12F5"/>
    <w:multiLevelType w:val="hybridMultilevel"/>
    <w:tmpl w:val="C5224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A233E"/>
    <w:multiLevelType w:val="multilevel"/>
    <w:tmpl w:val="F16C5A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4" w15:restartNumberingAfterBreak="0">
    <w:nsid w:val="3888710C"/>
    <w:multiLevelType w:val="multilevel"/>
    <w:tmpl w:val="4EC8E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81D78"/>
    <w:multiLevelType w:val="hybridMultilevel"/>
    <w:tmpl w:val="980ED106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462533A7"/>
    <w:multiLevelType w:val="hybridMultilevel"/>
    <w:tmpl w:val="9FA2A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E66FC"/>
    <w:multiLevelType w:val="multilevel"/>
    <w:tmpl w:val="8B0017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8" w15:restartNumberingAfterBreak="0">
    <w:nsid w:val="5C5B461A"/>
    <w:multiLevelType w:val="multilevel"/>
    <w:tmpl w:val="3C5A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9D2867"/>
    <w:multiLevelType w:val="multilevel"/>
    <w:tmpl w:val="435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86179"/>
    <w:multiLevelType w:val="multilevel"/>
    <w:tmpl w:val="4F0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442832">
    <w:abstractNumId w:val="0"/>
  </w:num>
  <w:num w:numId="2" w16cid:durableId="1373116506">
    <w:abstractNumId w:val="2"/>
  </w:num>
  <w:num w:numId="3" w16cid:durableId="936058697">
    <w:abstractNumId w:val="7"/>
  </w:num>
  <w:num w:numId="4" w16cid:durableId="1724016014">
    <w:abstractNumId w:val="3"/>
  </w:num>
  <w:num w:numId="5" w16cid:durableId="43064203">
    <w:abstractNumId w:val="8"/>
  </w:num>
  <w:num w:numId="6" w16cid:durableId="1112017369">
    <w:abstractNumId w:val="9"/>
  </w:num>
  <w:num w:numId="7" w16cid:durableId="881747423">
    <w:abstractNumId w:val="1"/>
  </w:num>
  <w:num w:numId="8" w16cid:durableId="2019843662">
    <w:abstractNumId w:val="5"/>
  </w:num>
  <w:num w:numId="9" w16cid:durableId="1374116650">
    <w:abstractNumId w:val="4"/>
  </w:num>
  <w:num w:numId="10" w16cid:durableId="14815484">
    <w:abstractNumId w:val="6"/>
  </w:num>
  <w:num w:numId="11" w16cid:durableId="1320770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04"/>
    <w:rsid w:val="0005035B"/>
    <w:rsid w:val="00077588"/>
    <w:rsid w:val="0009473B"/>
    <w:rsid w:val="001B1587"/>
    <w:rsid w:val="00221435"/>
    <w:rsid w:val="002B0142"/>
    <w:rsid w:val="002B48DA"/>
    <w:rsid w:val="00300204"/>
    <w:rsid w:val="00301B76"/>
    <w:rsid w:val="00387C66"/>
    <w:rsid w:val="003A44D1"/>
    <w:rsid w:val="00403361"/>
    <w:rsid w:val="00405538"/>
    <w:rsid w:val="004828A3"/>
    <w:rsid w:val="004A58E2"/>
    <w:rsid w:val="004F15F9"/>
    <w:rsid w:val="00506C57"/>
    <w:rsid w:val="0052089E"/>
    <w:rsid w:val="00536932"/>
    <w:rsid w:val="00577C2C"/>
    <w:rsid w:val="005800F0"/>
    <w:rsid w:val="00606965"/>
    <w:rsid w:val="00624426"/>
    <w:rsid w:val="006455D5"/>
    <w:rsid w:val="00687259"/>
    <w:rsid w:val="006917D4"/>
    <w:rsid w:val="00694A57"/>
    <w:rsid w:val="006D427B"/>
    <w:rsid w:val="00747F26"/>
    <w:rsid w:val="0077611A"/>
    <w:rsid w:val="007968BE"/>
    <w:rsid w:val="00831DF1"/>
    <w:rsid w:val="00891255"/>
    <w:rsid w:val="008B291D"/>
    <w:rsid w:val="00943E5E"/>
    <w:rsid w:val="00965016"/>
    <w:rsid w:val="009729E3"/>
    <w:rsid w:val="009968F8"/>
    <w:rsid w:val="00A82FAB"/>
    <w:rsid w:val="00A85F4D"/>
    <w:rsid w:val="00AD5C2B"/>
    <w:rsid w:val="00AE081A"/>
    <w:rsid w:val="00B15356"/>
    <w:rsid w:val="00BA27B9"/>
    <w:rsid w:val="00BC0EEC"/>
    <w:rsid w:val="00BC2912"/>
    <w:rsid w:val="00BE4528"/>
    <w:rsid w:val="00C17F11"/>
    <w:rsid w:val="00C53FAB"/>
    <w:rsid w:val="00C71A12"/>
    <w:rsid w:val="00CB4238"/>
    <w:rsid w:val="00CE787C"/>
    <w:rsid w:val="00CF11AA"/>
    <w:rsid w:val="00CF219A"/>
    <w:rsid w:val="00D30093"/>
    <w:rsid w:val="00D76AA2"/>
    <w:rsid w:val="00E051C2"/>
    <w:rsid w:val="00E07519"/>
    <w:rsid w:val="00E2490F"/>
    <w:rsid w:val="00E278A3"/>
    <w:rsid w:val="00E82AD4"/>
    <w:rsid w:val="00F12815"/>
    <w:rsid w:val="00F7095B"/>
    <w:rsid w:val="00F77017"/>
    <w:rsid w:val="00FE3788"/>
    <w:rsid w:val="00FF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606C"/>
  <w15:chartTrackingRefBased/>
  <w15:docId w15:val="{14C2C065-0CE7-43EE-A310-590267FF7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2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2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2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002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002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0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2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59"/>
    <w:rsid w:val="00E051C2"/>
    <w:pPr>
      <w:spacing w:after="0" w:line="240" w:lineRule="auto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7C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C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8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ongkitkim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6D284-460E-431A-9880-5145FC940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1864</Words>
  <Characters>10631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NAWAPAT THONGPITAKS</dc:creator>
  <cp:keywords/>
  <dc:description/>
  <cp:lastModifiedBy>NAWAPAT THONGPITAKS</cp:lastModifiedBy>
  <cp:revision>7</cp:revision>
  <cp:lastPrinted>2025-10-29T10:07:00Z</cp:lastPrinted>
  <dcterms:created xsi:type="dcterms:W3CDTF">2025-10-28T14:56:00Z</dcterms:created>
  <dcterms:modified xsi:type="dcterms:W3CDTF">2025-10-29T19:27:00Z</dcterms:modified>
</cp:coreProperties>
</file>