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21"/>
      </w:tblGrid>
      <w:tr w:rsidR="007810EF" w:rsidRPr="00A72AFA" w14:paraId="64D67CDA" w14:textId="77777777" w:rsidTr="007810EF">
        <w:tc>
          <w:tcPr>
            <w:tcW w:w="2835" w:type="dxa"/>
          </w:tcPr>
          <w:p w14:paraId="1A32308C" w14:textId="74F60F69" w:rsidR="007810EF" w:rsidRPr="00A72AFA" w:rsidRDefault="007810EF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bookmarkStart w:id="0" w:name="_Hlk163470834"/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ชื่อองค์กรกิจกรรมนักศึกษา</w:t>
            </w:r>
          </w:p>
        </w:tc>
        <w:tc>
          <w:tcPr>
            <w:tcW w:w="6521" w:type="dxa"/>
          </w:tcPr>
          <w:p w14:paraId="127D1D37" w14:textId="6D93DF8E" w:rsidR="007810EF" w:rsidRPr="00A72AFA" w:rsidRDefault="00245261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proofErr w:type="gramStart"/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proofErr w:type="gramEnd"/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  <w:tr w:rsidR="007810EF" w:rsidRPr="00A72AFA" w14:paraId="4F5A03D2" w14:textId="5D0B2020" w:rsidTr="007810EF">
        <w:tc>
          <w:tcPr>
            <w:tcW w:w="2835" w:type="dxa"/>
          </w:tcPr>
          <w:p w14:paraId="3D68E836" w14:textId="3534463C" w:rsidR="007810EF" w:rsidRPr="00A72AFA" w:rsidRDefault="007810EF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วันที่</w:t>
            </w:r>
            <w:r w:rsidR="002C2B72"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ส่งเอกสาร</w:t>
            </w:r>
          </w:p>
        </w:tc>
        <w:tc>
          <w:tcPr>
            <w:tcW w:w="6521" w:type="dxa"/>
          </w:tcPr>
          <w:p w14:paraId="0EDC4518" w14:textId="5645C3EE" w:rsidR="007810EF" w:rsidRPr="00A72AFA" w:rsidRDefault="00737AD1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………………………</w:t>
            </w:r>
          </w:p>
        </w:tc>
      </w:tr>
    </w:tbl>
    <w:p w14:paraId="270ADB25" w14:textId="5BB1FAD7" w:rsidR="00461B5E" w:rsidRPr="00A72AFA" w:rsidRDefault="00461B5E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16"/>
          <w:szCs w:val="16"/>
        </w:rPr>
      </w:pPr>
    </w:p>
    <w:p w14:paraId="3C079F2F" w14:textId="65F783B3" w:rsidR="00461B5E" w:rsidRPr="00A72AFA" w:rsidRDefault="007810EF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เรื่อง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ขออนุมัติ</w:t>
      </w:r>
      <w:r w:rsidR="004113EC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โครงการกิจกรรมนักศึกษาส่วนกลาง</w:t>
      </w:r>
    </w:p>
    <w:p w14:paraId="3B83F8D8" w14:textId="216EB086" w:rsidR="007810EF" w:rsidRPr="00A72AFA" w:rsidRDefault="007810EF" w:rsidP="004C2362">
      <w:pPr>
        <w:tabs>
          <w:tab w:val="left" w:pos="720"/>
          <w:tab w:val="left" w:pos="1440"/>
          <w:tab w:val="left" w:pos="6583"/>
        </w:tabs>
        <w:spacing w:before="120" w:after="120"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เรียน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อธิการบดี</w:t>
      </w:r>
      <w:r w:rsidR="004C2362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</w:p>
    <w:p w14:paraId="2861B43E" w14:textId="215CF7CC" w:rsidR="002C2B72" w:rsidRPr="00A72AFA" w:rsidRDefault="002C2B72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สิ่งที่ส่งมาด้วย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แบบเสนอโครงการกิจกรรมนักศึกษาส่วนกลาง</w:t>
      </w:r>
    </w:p>
    <w:p w14:paraId="606C2CBB" w14:textId="77777777" w:rsidR="007810EF" w:rsidRPr="00A41475" w:rsidRDefault="007810EF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12"/>
          <w:szCs w:val="12"/>
        </w:rPr>
      </w:pPr>
    </w:p>
    <w:p w14:paraId="72F4C528" w14:textId="5FC41599" w:rsidR="007810EF" w:rsidRPr="00A41475" w:rsidRDefault="002C2B72" w:rsidP="00E8218C">
      <w:pPr>
        <w:spacing w:line="216" w:lineRule="auto"/>
        <w:ind w:firstLine="1418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เนื่อง</w:t>
      </w:r>
      <w:r w:rsidR="007810EF"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ด้วย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</w:t>
      </w:r>
      <w:bookmarkStart w:id="1" w:name="_Hlk183362822"/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{responsible_agency}{/detail}</w:t>
      </w:r>
      <w:bookmarkEnd w:id="1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ได้มีความประสงค์จัดให้มี</w:t>
      </w:r>
    </w:p>
    <w:p w14:paraId="2550D9EE" w14:textId="41C3FC43" w:rsidR="002C2B72" w:rsidRPr="00A41475" w:rsidRDefault="002C2B72" w:rsidP="00155887">
      <w:pPr>
        <w:jc w:val="both"/>
        <w:rPr>
          <w:rFonts w:ascii="TH Sarabun New" w:hAnsi="TH Sarabun New" w:cs="TH Sarabun New"/>
          <w:b/>
          <w:bCs/>
          <w:color w:val="000000"/>
          <w:sz w:val="24"/>
          <w:szCs w:val="24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โครงการ </w:t>
      </w:r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{project_name}{/detail}</w:t>
      </w:r>
      <w:r w:rsidR="00C76CF4">
        <w:rPr>
          <w:rFonts w:ascii="TH Sarabun New" w:hAnsi="TH Sarabun New" w:cs="TH Sarabun New"/>
          <w:sz w:val="32"/>
          <w:szCs w:val="32"/>
        </w:rPr>
        <w:t xml:space="preserve"> 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ใน</w:t>
      </w:r>
      <w:bookmarkStart w:id="2" w:name="_Hlk183362831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วันที่ 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{thaistart_event} – {</w:t>
      </w:r>
      <w:proofErr w:type="spellStart"/>
      <w:r w:rsidR="00155887" w:rsidRPr="00A41475">
        <w:rPr>
          <w:rFonts w:ascii="TH Sarabun New" w:hAnsi="TH Sarabun New" w:cs="TH Sarabun New"/>
          <w:sz w:val="32"/>
          <w:szCs w:val="32"/>
        </w:rPr>
        <w:t>thaiend_event</w:t>
      </w:r>
      <w:proofErr w:type="spellEnd"/>
      <w:r w:rsidR="00155887" w:rsidRPr="00A41475">
        <w:rPr>
          <w:rFonts w:ascii="TH Sarabun New" w:hAnsi="TH Sarabun New" w:cs="TH Sarabun New"/>
          <w:sz w:val="32"/>
          <w:szCs w:val="32"/>
        </w:rPr>
        <w:t>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{/detail}</w:t>
      </w:r>
      <w:r w:rsid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ณ </w:t>
      </w:r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{#detail}{location1}</w:t>
      </w:r>
      <w:r w:rsidR="00155887" w:rsidRPr="00A41475">
        <w:rPr>
          <w:rFonts w:ascii="TH Sarabun New" w:hAnsi="TH Sarabun New" w:cs="TH Sarabun New"/>
          <w:sz w:val="32"/>
          <w:szCs w:val="32"/>
        </w:rPr>
        <w:t>{/detail}</w:t>
      </w:r>
    </w:p>
    <w:bookmarkEnd w:id="2"/>
    <w:p w14:paraId="7D784DAB" w14:textId="216A24F3" w:rsidR="007A7B83" w:rsidRPr="00A41475" w:rsidRDefault="002C2B72" w:rsidP="00155887">
      <w:pPr>
        <w:rPr>
          <w:rFonts w:ascii="TH Sarabun New" w:hAnsi="TH Sarabun New" w:cs="TH Sarabun New"/>
          <w:b/>
          <w:bCs/>
          <w:color w:val="000000"/>
          <w:sz w:val="24"/>
          <w:szCs w:val="24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เป็นจำนวนเงิน </w:t>
      </w:r>
      <w:bookmarkStart w:id="3" w:name="_Hlk183362842"/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{#budget}</w:t>
      </w:r>
      <w:r w:rsidR="00155887" w:rsidRPr="00A41475">
        <w:rPr>
          <w:rFonts w:ascii="TH Sarabun New" w:hAnsi="TH Sarabun New" w:cs="TH Sarabun New"/>
          <w:b/>
          <w:bCs/>
          <w:color w:val="000000"/>
          <w:sz w:val="32"/>
          <w:szCs w:val="32"/>
        </w:rPr>
        <w:t>{listSAll}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{/budget}</w:t>
      </w:r>
      <w:r w:rsid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bookmarkEnd w:id="3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บาท </w:t>
      </w:r>
      <w:r w:rsidR="00155887" w:rsidRPr="00A41475">
        <w:rPr>
          <w:rFonts w:ascii="TH Sarabun New" w:hAnsi="TH Sarabun New" w:cs="TH Sarabun New"/>
          <w:noProof/>
          <w:color w:val="000000"/>
          <w:sz w:val="32"/>
          <w:szCs w:val="32"/>
        </w:rPr>
        <w:t>(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{#budget}</w:t>
      </w:r>
      <w:r w:rsidR="00155887" w:rsidRPr="00A41475">
        <w:rPr>
          <w:rFonts w:ascii="TH Sarabun New" w:hAnsi="TH Sarabun New" w:cs="TH Sarabun New"/>
          <w:b/>
          <w:bCs/>
          <w:color w:val="000000"/>
          <w:sz w:val="32"/>
          <w:szCs w:val="32"/>
        </w:rPr>
        <w:t>{thailistSAll}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{/budget}</w:t>
      </w:r>
      <w:r w:rsidR="00155887" w:rsidRPr="00A41475">
        <w:rPr>
          <w:rFonts w:ascii="TH Sarabun New" w:hAnsi="TH Sarabun New" w:cs="TH Sarabun New"/>
          <w:noProof/>
          <w:color w:val="000000"/>
          <w:sz w:val="32"/>
          <w:szCs w:val="32"/>
        </w:rPr>
        <w:t>)</w:t>
      </w:r>
    </w:p>
    <w:p w14:paraId="740B4AD7" w14:textId="1641D7EF" w:rsidR="007A7B83" w:rsidRPr="00A72AFA" w:rsidRDefault="002C2B72" w:rsidP="00A55DF4">
      <w:pPr>
        <w:spacing w:before="120" w:line="216" w:lineRule="auto"/>
        <w:jc w:val="thaiDistribute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จึงเรียนมาเพื่อโปรดพิจารณา</w:t>
      </w:r>
      <w:r w:rsidR="007A7B83" w:rsidRPr="00157A08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อนุมัติโครงการ</w:t>
      </w:r>
      <w:r w:rsidR="00C55903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ดังกล่าวข้างต้น </w:t>
      </w:r>
      <w:r w:rsidR="00157A08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โดย</w:t>
      </w:r>
      <w:r w:rsidR="00AF6F9F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ใช้เงิน</w:t>
      </w:r>
      <w:r w:rsidR="007A7B83" w:rsidRPr="00157A08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เหลือจ่ายกิจกรรมนักศึกษาส่วนกลาง แผนงานทั่วไป กองทุนกิจการนักศึกษา</w:t>
      </w:r>
      <w:r w:rsidR="00157A08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 </w:t>
      </w:r>
      <w:r w:rsidR="007A7B83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หมวด</w:t>
      </w:r>
      <w:r w:rsidR="00E8218C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เงิน</w:t>
      </w:r>
      <w:r w:rsidR="007A7B83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อุดหนุน</w:t>
      </w:r>
    </w:p>
    <w:p w14:paraId="7204A3E0" w14:textId="77777777" w:rsidR="00156987" w:rsidRDefault="00156987" w:rsidP="007A7B83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p w14:paraId="097351BE" w14:textId="77777777" w:rsidR="00157A08" w:rsidRPr="00A72AFA" w:rsidRDefault="00157A08" w:rsidP="007A7B83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tbl>
      <w:tblPr>
        <w:tblStyle w:val="TableGrid"/>
        <w:tblW w:w="1100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73"/>
        <w:gridCol w:w="3686"/>
        <w:gridCol w:w="3544"/>
      </w:tblGrid>
      <w:tr w:rsidR="00A016F7" w:rsidRPr="00A72AFA" w14:paraId="69EE9B86" w14:textId="0C4E98CD" w:rsidTr="0058796F">
        <w:tc>
          <w:tcPr>
            <w:tcW w:w="3773" w:type="dxa"/>
          </w:tcPr>
          <w:bookmarkEnd w:id="0"/>
          <w:p w14:paraId="369A1B56" w14:textId="2C835125" w:rsidR="00A016F7" w:rsidRPr="00A72AFA" w:rsidRDefault="001D2AFF" w:rsidP="00E8218C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51177F7E" w14:textId="30AEDCD3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1F59D9D1" w14:textId="520522E0" w:rsidR="00155887" w:rsidRPr="00A72AFA" w:rsidRDefault="00155887" w:rsidP="00155887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7C6F6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2328CBA" w14:textId="5505DADA" w:rsidR="00A016F7" w:rsidRPr="00A72AFA" w:rsidRDefault="00155887" w:rsidP="00155887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ประธานชมรม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  <w:tc>
          <w:tcPr>
            <w:tcW w:w="3686" w:type="dxa"/>
          </w:tcPr>
          <w:p w14:paraId="38388C22" w14:textId="5ACD0502" w:rsidR="00A016F7" w:rsidRPr="00A72AFA" w:rsidRDefault="001D2AFF" w:rsidP="00A016F7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1575C410" w14:textId="77777777" w:rsidR="001D2AFF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1C35A469" w14:textId="0B781176" w:rsidR="00155887" w:rsidRPr="00A72AFA" w:rsidRDefault="00155887" w:rsidP="00155887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953AFA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953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953AFA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150C7289" w14:textId="50F104F8" w:rsidR="00A016F7" w:rsidRPr="00A72AFA" w:rsidRDefault="00155887" w:rsidP="00155887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  <w:tc>
          <w:tcPr>
            <w:tcW w:w="3544" w:type="dxa"/>
          </w:tcPr>
          <w:p w14:paraId="4332282A" w14:textId="4D424B5B" w:rsidR="00A016F7" w:rsidRPr="00A72AFA" w:rsidRDefault="001D2AFF" w:rsidP="00E8218C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4C7F5939" w14:textId="77777777" w:rsidR="001D2AFF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763BAC7F" w14:textId="4C8EB0C7" w:rsidR="00A016F7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(.................................................)</w:t>
            </w:r>
          </w:p>
          <w:p w14:paraId="6A556AC9" w14:textId="3AC21E02" w:rsidR="00A016F7" w:rsidRPr="00A72AFA" w:rsidRDefault="00A016F7" w:rsidP="00F16483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ที่ปรึกษา</w:t>
            </w:r>
            <w:r w:rsidR="001D2AFF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ฝ่าย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................................</w:t>
            </w:r>
          </w:p>
        </w:tc>
      </w:tr>
    </w:tbl>
    <w:p w14:paraId="40507FB2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5DFFA00C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075770BB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670DA34C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93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8"/>
        <w:gridCol w:w="3969"/>
        <w:gridCol w:w="3616"/>
      </w:tblGrid>
      <w:tr w:rsidR="00A016F7" w:rsidRPr="00A72AFA" w14:paraId="3CBFCA3F" w14:textId="6AADB0AC" w:rsidTr="004113EC">
        <w:tc>
          <w:tcPr>
            <w:tcW w:w="10933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D03FAF8" w14:textId="4F01E49F" w:rsidR="00A016F7" w:rsidRPr="00A72AFA" w:rsidRDefault="00A016F7" w:rsidP="00DD0DB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สำหรับกองกิจการนักศึกษา</w:t>
            </w:r>
          </w:p>
        </w:tc>
      </w:tr>
      <w:tr w:rsidR="00A016F7" w:rsidRPr="00A72AFA" w14:paraId="1416FD20" w14:textId="41CEAFCD" w:rsidTr="004113E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3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F3E757" w14:textId="2FEE16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1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ประธานสภานักศึกษา</w:t>
            </w:r>
          </w:p>
          <w:p w14:paraId="27FEB113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 ได้ตรวจสอบแล้ว</w:t>
            </w:r>
          </w:p>
          <w:p w14:paraId="108A9E07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3CF9EB70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176E1F08" w14:textId="464F7041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(....................................................)</w:t>
            </w:r>
          </w:p>
          <w:p w14:paraId="4282FB67" w14:textId="70924D5E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นายกองค์การนักศึกษา</w:t>
            </w:r>
          </w:p>
          <w:p w14:paraId="7C3A6F24" w14:textId="37AF1499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59D0D6" w14:textId="5BE09BE9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2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หัวหน้ากลุ่มงานกิจกรรมนักศึกษา</w:t>
            </w:r>
          </w:p>
          <w:p w14:paraId="07AD967C" w14:textId="0B65ED2F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 เพื่อโปรดพิจารณา</w:t>
            </w:r>
          </w:p>
          <w:p w14:paraId="301C5313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126A2C90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20514153" w14:textId="52B5F863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(....................................................)</w:t>
            </w:r>
          </w:p>
          <w:p w14:paraId="6843DED2" w14:textId="2A06E0C2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ประธานสภานักศึกษา</w:t>
            </w:r>
          </w:p>
          <w:p w14:paraId="68C6BB20" w14:textId="64E93071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  <w:tc>
          <w:tcPr>
            <w:tcW w:w="3616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59152078" w14:textId="52CA1AD3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3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ผู้อำนวยการกองกิจการนักศึกษา</w:t>
            </w:r>
          </w:p>
          <w:p w14:paraId="7381619F" w14:textId="2E74010C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เพื่อโปรดพิจารณา</w:t>
            </w:r>
          </w:p>
          <w:p w14:paraId="5EEFF529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3B06D6C7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4CC16A85" w14:textId="60F44135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(นางวราภรณ์  นุ่มประเสริฐ)</w:t>
            </w:r>
          </w:p>
          <w:p w14:paraId="33203CAB" w14:textId="15766626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หัวหน้ากลุ่มงานกิจกรรมนักศึกษา</w:t>
            </w:r>
          </w:p>
          <w:p w14:paraId="2B05AEFE" w14:textId="7A3975C0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</w:tr>
      <w:tr w:rsidR="00A016F7" w:rsidRPr="00A72AFA" w14:paraId="579E3292" w14:textId="5AAC7B11" w:rsidTr="004113E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515"/>
        </w:trPr>
        <w:tc>
          <w:tcPr>
            <w:tcW w:w="3348" w:type="dxa"/>
            <w:tcBorders>
              <w:left w:val="nil"/>
              <w:bottom w:val="single" w:sz="4" w:space="0" w:color="auto"/>
            </w:tcBorders>
          </w:tcPr>
          <w:p w14:paraId="052F82A4" w14:textId="5C378D18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4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เรียน  ผู้ช่วยอธิการบดีฝ่ายกิจการนักศึกษา</w:t>
            </w:r>
          </w:p>
          <w:p w14:paraId="0AB38A20" w14:textId="5A2CABB5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24C6981D" w14:textId="7EC41E5C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เพื่อโปรดพิจารณา</w:t>
            </w:r>
          </w:p>
          <w:p w14:paraId="5E1D9968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2291F657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309318DA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(นางแอนนา  ประทุมรัตน์)</w:t>
            </w:r>
          </w:p>
          <w:p w14:paraId="162D3685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ผู้อำนวยการกองกิจการนักศึกษา</w:t>
            </w:r>
          </w:p>
          <w:p w14:paraId="5811A993" w14:textId="5F913F31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383A3323" w14:textId="6677760D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5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เรียน  รองอธิการบดีฝ่ายกิจการนักศึกษา</w:t>
            </w:r>
          </w:p>
          <w:p w14:paraId="2BC890F2" w14:textId="0FF8BC19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486D557A" w14:textId="544C4C1D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เพื่อโปรดพิจารณาอนุมัติ</w:t>
            </w:r>
            <w:r w:rsidR="00A55DF4">
              <w:rPr>
                <w:rFonts w:ascii="TH Sarabun New" w:hAnsi="TH Sarabun New" w:cs="TH Sarabun New" w:hint="cs"/>
                <w:sz w:val="26"/>
                <w:szCs w:val="26"/>
                <w:cs/>
              </w:rPr>
              <w:t>โครงการ</w:t>
            </w:r>
          </w:p>
          <w:p w14:paraId="14A831D6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39B223A4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138CA6AD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(ผู้ช่วยศาสตราจารย์ ดร.ทักษิณ  แสงสุวรรณ)</w:t>
            </w:r>
          </w:p>
          <w:p w14:paraId="15E2FCB6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ผู้ช่วยอธิการบดีฝ่ายกิจการนักศึกษา</w:t>
            </w:r>
          </w:p>
          <w:p w14:paraId="40059EFE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38A346EB" w14:textId="32B15E0D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  <w:tc>
          <w:tcPr>
            <w:tcW w:w="3616" w:type="dxa"/>
            <w:tcBorders>
              <w:bottom w:val="single" w:sz="4" w:space="0" w:color="auto"/>
              <w:right w:val="nil"/>
            </w:tcBorders>
          </w:tcPr>
          <w:p w14:paraId="754EDC01" w14:textId="33B6CC58" w:rsidR="00A016F7" w:rsidRPr="00A72AFA" w:rsidRDefault="00A016F7" w:rsidP="004113EC">
            <w:pPr>
              <w:spacing w:line="216" w:lineRule="auto"/>
              <w:rPr>
                <w:rFonts w:ascii="TH Sarabun New" w:hAnsi="TH Sarabun New" w:cs="TH Sarabun New"/>
                <w:b/>
                <w:bCs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6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b/>
                <w:bCs/>
                <w:sz w:val="26"/>
                <w:szCs w:val="26"/>
              </w:rPr>
              <w:t xml:space="preserve">  </w:t>
            </w:r>
            <w:r w:rsidR="004113EC">
              <w:rPr>
                <w:rFonts w:ascii="TH Sarabun New" w:hAnsi="TH Sarabun New" w:cs="TH Sarabun New" w:hint="cs"/>
                <w:b/>
                <w:bCs/>
                <w:sz w:val="26"/>
                <w:szCs w:val="26"/>
                <w:cs/>
              </w:rPr>
              <w:t xml:space="preserve"> </w:t>
            </w:r>
            <w:r w:rsidRPr="004113E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อนุมัติ</w:t>
            </w:r>
            <w:r w:rsidR="00A55DF4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โครงการ</w:t>
            </w:r>
          </w:p>
          <w:p w14:paraId="6D5B13F3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5A1943FE" w14:textId="77777777" w:rsidR="00A016F7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5AC918E3" w14:textId="77777777" w:rsidR="004113EC" w:rsidRPr="00A72AFA" w:rsidRDefault="004113EC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165244B6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(รองศาสตราจารย์ ดร.ธีรวัช  บุณยโสภณ)</w:t>
            </w:r>
          </w:p>
          <w:p w14:paraId="6D22C0FF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รองอธิการบดีฝ่ายกิจการนักศึกษา</w:t>
            </w:r>
          </w:p>
          <w:p w14:paraId="6952F065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6AE46907" w14:textId="2DDD32FA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</w:tr>
    </w:tbl>
    <w:p w14:paraId="1C91814E" w14:textId="16DCAA07" w:rsidR="00EA64E2" w:rsidRPr="00A72AFA" w:rsidRDefault="00536354" w:rsidP="00536354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โครงการ</w:t>
      </w:r>
      <w:r w:rsidRPr="00A72AFA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B60F5A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B60F5A" w:rsidRPr="002774D1">
        <w:rPr>
          <w:rFonts w:ascii="TH SarabunPSK" w:hAnsi="TH SarabunPSK" w:cs="TH SarabunPSK"/>
          <w:sz w:val="32"/>
          <w:szCs w:val="32"/>
        </w:rPr>
        <w:t>{</w:t>
      </w:r>
      <w:r w:rsidR="00B60F5A">
        <w:rPr>
          <w:rFonts w:ascii="TH SarabunPSK" w:hAnsi="TH SarabunPSK" w:cs="TH SarabunPSK"/>
          <w:sz w:val="32"/>
          <w:szCs w:val="32"/>
        </w:rPr>
        <w:t>project_name}{/detail}</w:t>
      </w:r>
    </w:p>
    <w:p w14:paraId="44574700" w14:textId="77777777" w:rsidR="00536354" w:rsidRPr="00A72AFA" w:rsidRDefault="00536354">
      <w:pPr>
        <w:rPr>
          <w:rFonts w:ascii="TH Sarabun New" w:hAnsi="TH Sarabun New" w:cs="TH Sarabun New"/>
          <w:sz w:val="20"/>
          <w:szCs w:val="20"/>
        </w:rPr>
      </w:pPr>
    </w:p>
    <w:tbl>
      <w:tblPr>
        <w:tblStyle w:val="TableGrid"/>
        <w:tblW w:w="9631" w:type="dxa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7563"/>
      </w:tblGrid>
      <w:tr w:rsidR="00A016F7" w:rsidRPr="00A72AFA" w14:paraId="3990C560" w14:textId="000B7D62" w:rsidTr="00EA64E2">
        <w:tc>
          <w:tcPr>
            <w:tcW w:w="2068" w:type="dxa"/>
          </w:tcPr>
          <w:p w14:paraId="49391FF7" w14:textId="06D75B5C" w:rsidR="00A016F7" w:rsidRPr="00A72AFA" w:rsidRDefault="00A016F7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1. ชื่อโครงการ</w:t>
            </w:r>
          </w:p>
        </w:tc>
        <w:tc>
          <w:tcPr>
            <w:tcW w:w="7563" w:type="dxa"/>
          </w:tcPr>
          <w:p w14:paraId="2F8C327B" w14:textId="32648D1A" w:rsidR="00A016F7" w:rsidRPr="00A72AFA" w:rsidRDefault="00B60F5A" w:rsidP="000319A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2774D1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project_name}{/detail}</w:t>
            </w:r>
          </w:p>
        </w:tc>
      </w:tr>
    </w:tbl>
    <w:p w14:paraId="5BD4BCEB" w14:textId="33A0A662" w:rsidR="00460B0C" w:rsidRPr="00A72AFA" w:rsidRDefault="00460B0C" w:rsidP="001A5C4E">
      <w:pPr>
        <w:rPr>
          <w:rFonts w:ascii="TH Sarabun New" w:hAnsi="TH Sarabun New" w:cs="TH Sarabun New"/>
          <w:color w:val="000000"/>
          <w:sz w:val="20"/>
          <w:szCs w:val="20"/>
        </w:rPr>
      </w:pPr>
    </w:p>
    <w:p w14:paraId="13A230D0" w14:textId="2FCFA483" w:rsidR="00BA4E13" w:rsidRPr="00A72AFA" w:rsidRDefault="008D3124" w:rsidP="001A5C4E">
      <w:pPr>
        <w:ind w:right="-731"/>
        <w:rPr>
          <w:rFonts w:ascii="TH Sarabun New" w:hAnsi="TH Sarabun New" w:cs="TH Sarabun New"/>
          <w:b/>
          <w:bCs/>
          <w:sz w:val="32"/>
          <w:szCs w:val="32"/>
        </w:rPr>
      </w:pPr>
      <w:bookmarkStart w:id="4" w:name="_Hlk134625092"/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2</w:t>
      </w:r>
      <w:r w:rsidR="00BA4E13" w:rsidRPr="00A72AFA">
        <w:rPr>
          <w:rFonts w:ascii="TH Sarabun New" w:hAnsi="TH Sarabun New" w:cs="TH Sarabun New"/>
          <w:b/>
          <w:bCs/>
          <w:sz w:val="32"/>
          <w:szCs w:val="32"/>
          <w:cs/>
        </w:rPr>
        <w:t>.  สอดคล้องกับแผนพัฒนาการศึกษาระดับอุดมศึกษา ฉบับที่ 13 (พ.ศ. 2566 – 2570)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1696"/>
        <w:gridCol w:w="7654"/>
      </w:tblGrid>
      <w:tr w:rsidR="00CC026D" w:rsidRPr="00A72AFA" w14:paraId="12A53BB5" w14:textId="77777777" w:rsidTr="00A877C6">
        <w:tc>
          <w:tcPr>
            <w:tcW w:w="1696" w:type="dxa"/>
          </w:tcPr>
          <w:p w14:paraId="7CAB9716" w14:textId="1A9133A5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ยุทธศาสตร์ที่ 1</w:t>
            </w:r>
          </w:p>
        </w:tc>
        <w:tc>
          <w:tcPr>
            <w:tcW w:w="7654" w:type="dxa"/>
          </w:tcPr>
          <w:p w14:paraId="5DD0143C" w14:textId="6D6B867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ความเป็นเลิศด้านการจัดการศึกษา (</w:t>
            </w:r>
            <w:r w:rsidRPr="00A72AFA">
              <w:rPr>
                <w:rFonts w:ascii="TH Sarabun New" w:hAnsi="TH Sarabun New" w:cs="TH Sarabun New"/>
                <w:szCs w:val="28"/>
              </w:rPr>
              <w:t>Academic Excellence)</w:t>
            </w:r>
          </w:p>
        </w:tc>
      </w:tr>
      <w:tr w:rsidR="00CC026D" w:rsidRPr="00A72AFA" w14:paraId="1FED3492" w14:textId="77777777" w:rsidTr="00A877C6">
        <w:tc>
          <w:tcPr>
            <w:tcW w:w="1696" w:type="dxa"/>
          </w:tcPr>
          <w:p w14:paraId="67F05688" w14:textId="1F36DF2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เป้าประสงค์ที่ 1.2</w:t>
            </w:r>
          </w:p>
        </w:tc>
        <w:tc>
          <w:tcPr>
            <w:tcW w:w="7654" w:type="dxa"/>
          </w:tcPr>
          <w:p w14:paraId="0A34A010" w14:textId="0B246A6E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พัฒนาคุณภาพบัณฑิตและบุคลากรให้มีคุณภาพ มีสมรรถนะตามมาตรฐานอาชีพในศตวรรษที่ 21</w:t>
            </w:r>
          </w:p>
        </w:tc>
      </w:tr>
      <w:tr w:rsidR="00CC026D" w:rsidRPr="00A72AFA" w14:paraId="2AC76D46" w14:textId="77777777" w:rsidTr="00A877C6">
        <w:tc>
          <w:tcPr>
            <w:tcW w:w="1696" w:type="dxa"/>
          </w:tcPr>
          <w:p w14:paraId="6A0685B3" w14:textId="01A40FD3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กลยุทธ์ที่ 5</w:t>
            </w:r>
          </w:p>
        </w:tc>
        <w:tc>
          <w:tcPr>
            <w:tcW w:w="7654" w:type="dxa"/>
          </w:tcPr>
          <w:p w14:paraId="68B34EBC" w14:textId="15C8756C" w:rsidR="00CC026D" w:rsidRPr="00A72AFA" w:rsidRDefault="00CC026D" w:rsidP="00C57CB3">
            <w:pPr>
              <w:ind w:right="-142"/>
              <w:jc w:val="thaiDistribute"/>
              <w:rPr>
                <w:rFonts w:ascii="TH Sarabun New" w:hAnsi="TH Sarabun New" w:cs="TH Sarabun New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ส่งเสริมให้ผู้เรียนเป็นผู้ประกอบการด้านเทคโนโลยี (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</w:rPr>
              <w:t>Technopreneurship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ผู้สร้างสรรค์นวัตกรรม </w:t>
            </w:r>
          </w:p>
          <w:p w14:paraId="6CD95229" w14:textId="77777777" w:rsidR="00A877C6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มีทักษะชีวิต (</w:t>
            </w:r>
            <w:r w:rsidRPr="00A72AFA">
              <w:rPr>
                <w:rFonts w:ascii="TH Sarabun New" w:hAnsi="TH Sarabun New" w:cs="TH Sarabun New"/>
                <w:szCs w:val="28"/>
              </w:rPr>
              <w:t xml:space="preserve">Soft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ทักษะในศตวรรษที่ 21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(21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  <w:vertAlign w:val="superscript"/>
              </w:rPr>
              <w:t>st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 xml:space="preserve"> Century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และความเป็นสากล </w:t>
            </w:r>
          </w:p>
          <w:p w14:paraId="17441ADE" w14:textId="6CED761E" w:rsidR="00CC026D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szCs w:val="28"/>
              </w:rPr>
              <w:t>Internationalization)</w:t>
            </w:r>
          </w:p>
        </w:tc>
      </w:tr>
      <w:bookmarkEnd w:id="4"/>
    </w:tbl>
    <w:p w14:paraId="4BA7B625" w14:textId="77777777" w:rsidR="00CC026D" w:rsidRPr="00A72AFA" w:rsidRDefault="00CC026D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6E6D816C" w14:textId="7AA97C3C" w:rsidR="00040BFB" w:rsidRPr="00A72AFA" w:rsidRDefault="008D3124" w:rsidP="00040BFB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3</w:t>
      </w:r>
      <w:r w:rsidR="00040BF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040BF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สอดคล้องกับ</w:t>
      </w:r>
      <w:r w:rsidR="00040BF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การส่งเสริมกิจกรรมพัฒนานักศึกษา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649"/>
        <w:gridCol w:w="2097"/>
        <w:gridCol w:w="2649"/>
        <w:gridCol w:w="1955"/>
      </w:tblGrid>
      <w:tr w:rsidR="00040BFB" w:rsidRPr="00A72AFA" w14:paraId="51884BF3" w14:textId="77777777" w:rsidTr="00A877C6">
        <w:tc>
          <w:tcPr>
            <w:tcW w:w="500" w:type="dxa"/>
          </w:tcPr>
          <w:p w14:paraId="7A0B0371" w14:textId="3278B365" w:rsidR="00040BFB" w:rsidRPr="00A72AFA" w:rsidRDefault="00B60F5A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#is_1side}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139005F5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ด้านวิชาการที่ส่งเสริมคุณลักษณะบัณฑิตที่พึงประสงค์</w:t>
            </w:r>
          </w:p>
        </w:tc>
        <w:tc>
          <w:tcPr>
            <w:tcW w:w="503" w:type="dxa"/>
          </w:tcPr>
          <w:p w14:paraId="17413DE1" w14:textId="71576E7C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3CEFAB38" w14:textId="77777777" w:rsidR="00040BFB" w:rsidRPr="00A72AFA" w:rsidRDefault="00040BFB" w:rsidP="00C65AD6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ด้านกีฬาหรือการส่งเสริมสุขภาพ</w:t>
            </w:r>
          </w:p>
        </w:tc>
      </w:tr>
      <w:tr w:rsidR="00040BFB" w:rsidRPr="00A72AFA" w14:paraId="24610AEE" w14:textId="77777777" w:rsidTr="00A877C6">
        <w:tc>
          <w:tcPr>
            <w:tcW w:w="500" w:type="dxa"/>
          </w:tcPr>
          <w:p w14:paraId="74D6837D" w14:textId="41CB95F4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647F46EC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ด้านบำเพ็ญประโยชน์หรือรักษาสิ่งแวดล้อม/จิตอาสา</w:t>
            </w:r>
          </w:p>
        </w:tc>
        <w:tc>
          <w:tcPr>
            <w:tcW w:w="503" w:type="dxa"/>
          </w:tcPr>
          <w:p w14:paraId="01D0B6F6" w14:textId="3A4482B7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3F07AC12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ด้านเสริมสร้างคุณธรรมและจริยธรรม</w:t>
            </w:r>
          </w:p>
        </w:tc>
      </w:tr>
      <w:tr w:rsidR="000E377A" w:rsidRPr="00A72AFA" w14:paraId="30BD1BE8" w14:textId="77777777" w:rsidTr="00A877C6">
        <w:trPr>
          <w:gridAfter w:val="2"/>
          <w:wAfter w:w="4613" w:type="dxa"/>
        </w:trPr>
        <w:tc>
          <w:tcPr>
            <w:tcW w:w="500" w:type="dxa"/>
          </w:tcPr>
          <w:p w14:paraId="39ED1584" w14:textId="601C8949" w:rsidR="000E377A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575F469D" w14:textId="77777777" w:rsidR="000E377A" w:rsidRPr="00A72AFA" w:rsidRDefault="000E377A" w:rsidP="00C65AD6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ด้านส่งเสริมศิลปะและวัฒนธรรม</w:t>
            </w:r>
          </w:p>
        </w:tc>
      </w:tr>
    </w:tbl>
    <w:p w14:paraId="2635864A" w14:textId="77777777" w:rsidR="00040BFB" w:rsidRPr="00A72AFA" w:rsidRDefault="00040BFB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5C36F5E7" w14:textId="258B1FB8" w:rsidR="00C24909" w:rsidRPr="00A72AFA" w:rsidRDefault="008D3124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4</w:t>
      </w:r>
      <w:r w:rsidR="00C24909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โครงการ</w:t>
      </w:r>
      <w:r w:rsidR="00C24909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C24909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กับ</w:t>
      </w:r>
      <w:r w:rsidR="008B28A5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ตามมาตรฐานคุณวุฒิระดับอุดมศึกษา พ.ศ. 2565 ดังนี้ </w:t>
      </w:r>
      <w:r w:rsidR="008B28A5" w:rsidRPr="00A72AFA">
        <w:rPr>
          <w:rFonts w:ascii="TH Sarabun New" w:hAnsi="TH Sarabun New" w:cs="TH Sarabun New"/>
          <w:color w:val="000000"/>
          <w:sz w:val="24"/>
          <w:szCs w:val="24"/>
          <w:cs/>
        </w:rPr>
        <w:t>(เลือกเพียง 1 ข้อ)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56"/>
        <w:gridCol w:w="1855"/>
        <w:gridCol w:w="2856"/>
        <w:gridCol w:w="1783"/>
      </w:tblGrid>
      <w:tr w:rsidR="00A36DBA" w:rsidRPr="00A72AFA" w14:paraId="05BCA251" w14:textId="0B9A7EFB" w:rsidTr="00A877C6">
        <w:tc>
          <w:tcPr>
            <w:tcW w:w="499" w:type="dxa"/>
          </w:tcPr>
          <w:p w14:paraId="43848259" w14:textId="20E060DD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C294157" w14:textId="0DFE7491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ด้านความรู้ 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Knowl</w:t>
            </w:r>
            <w:r w:rsidR="005E75C2" w:rsidRPr="00A72AFA">
              <w:rPr>
                <w:rFonts w:ascii="TH Sarabun New" w:hAnsi="TH Sarabun New" w:cs="TH Sarabun New"/>
                <w:color w:val="000000"/>
                <w:szCs w:val="28"/>
              </w:rPr>
              <w:t>edge)</w:t>
            </w:r>
          </w:p>
        </w:tc>
        <w:tc>
          <w:tcPr>
            <w:tcW w:w="466" w:type="dxa"/>
          </w:tcPr>
          <w:p w14:paraId="400DFDCD" w14:textId="5AF0BA00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1A41A92C" w14:textId="713C0E30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ด้านทักษะ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(Skills)</w:t>
            </w:r>
          </w:p>
        </w:tc>
      </w:tr>
      <w:tr w:rsidR="00A36DBA" w:rsidRPr="00A72AFA" w14:paraId="675C6C7E" w14:textId="77777777" w:rsidTr="00A877C6">
        <w:tc>
          <w:tcPr>
            <w:tcW w:w="499" w:type="dxa"/>
          </w:tcPr>
          <w:p w14:paraId="2152B0D5" w14:textId="6B677FDF" w:rsidR="00A36DBA" w:rsidRPr="00A116B7" w:rsidRDefault="000A3CD2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6DB40B9" w14:textId="5276D01E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ด้านจริยธรรม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(Ethics)</w:t>
            </w:r>
          </w:p>
        </w:tc>
        <w:tc>
          <w:tcPr>
            <w:tcW w:w="466" w:type="dxa"/>
          </w:tcPr>
          <w:p w14:paraId="044EE75B" w14:textId="42367A3E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0145A1CA" w14:textId="33567615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ด้านลักษณะบุคคล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</w:t>
            </w:r>
            <w:r w:rsidR="00B614FD" w:rsidRPr="00A72AFA">
              <w:rPr>
                <w:rFonts w:ascii="TH Sarabun New" w:eastAsia="AngsanaNew" w:hAnsi="TH Sarabun New" w:cs="TH Sarabun New"/>
                <w:szCs w:val="28"/>
              </w:rPr>
              <w:t>Character</w:t>
            </w:r>
            <w:r w:rsidR="00440591" w:rsidRPr="00A72AFA">
              <w:rPr>
                <w:rFonts w:ascii="TH Sarabun New" w:eastAsia="AngsanaNew" w:hAnsi="TH Sarabun New" w:cs="TH Sarabun New"/>
                <w:szCs w:val="28"/>
              </w:rPr>
              <w:t>)</w:t>
            </w:r>
          </w:p>
        </w:tc>
      </w:tr>
    </w:tbl>
    <w:p w14:paraId="1C3DDA43" w14:textId="77777777" w:rsidR="002F51A7" w:rsidRPr="00A72AFA" w:rsidRDefault="002F51A7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7CC285A4" w14:textId="4839528D" w:rsidR="00C61F95" w:rsidRPr="00A72AFA" w:rsidRDefault="008D3124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5</w:t>
      </w:r>
      <w:r w:rsidR="00C61F95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9166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916632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E11E2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</w:t>
      </w:r>
      <w:r w:rsidR="0048702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ับ</w:t>
      </w:r>
      <w:r w:rsidR="00BD7ED1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คุณลักษณะบัณฑิตที่พึงประสงค์ มจพ.</w:t>
      </w:r>
      <w:r w:rsidR="001B128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ดังนี้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27"/>
        <w:gridCol w:w="6523"/>
      </w:tblGrid>
      <w:tr w:rsidR="004E6FE1" w:rsidRPr="00A72AFA" w14:paraId="5E0616F1" w14:textId="77777777" w:rsidTr="004E6FE1">
        <w:trPr>
          <w:trHeight w:val="124"/>
        </w:trPr>
        <w:tc>
          <w:tcPr>
            <w:tcW w:w="9350" w:type="dxa"/>
            <w:gridSpan w:val="2"/>
          </w:tcPr>
          <w:p w14:paraId="4DFA51DD" w14:textId="1A53988E" w:rsidR="004E6FE1" w:rsidRPr="00A72AFA" w:rsidRDefault="004E6FE1" w:rsidP="00583EA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5.1 คุณลักษณะพื้นฐานร่วมกันของบัณฑิตที่พึงประสงค์ มจพ.</w:t>
            </w:r>
          </w:p>
        </w:tc>
      </w:tr>
      <w:tr w:rsidR="004E6FE1" w:rsidRPr="00A72AFA" w14:paraId="693278B5" w14:textId="77777777" w:rsidTr="00A877C6">
        <w:tc>
          <w:tcPr>
            <w:tcW w:w="502" w:type="dxa"/>
          </w:tcPr>
          <w:p w14:paraId="2F793E9D" w14:textId="6DCF8CFC" w:rsidR="004E6FE1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5963EAC5" w14:textId="0EC8EC09" w:rsidR="004E6FE1" w:rsidRPr="00A72AFA" w:rsidRDefault="004E6FE1" w:rsidP="004E6FE1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มีความรู้ความสามารถในวิชาชีพ และมีทักษะด้านความคิดสร้างสรรค์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(Professional and Thinking Skills)</w:t>
            </w:r>
          </w:p>
        </w:tc>
      </w:tr>
      <w:tr w:rsidR="004E2EDE" w:rsidRPr="00A72AFA" w14:paraId="28BD1BB5" w14:textId="77777777" w:rsidTr="00A877C6">
        <w:tc>
          <w:tcPr>
            <w:tcW w:w="502" w:type="dxa"/>
          </w:tcPr>
          <w:p w14:paraId="2AAB10D1" w14:textId="707C24BE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7FB0DFAA" w14:textId="27CBF863" w:rsidR="00583EA1" w:rsidRPr="00A72AFA" w:rsidRDefault="004E2EDE" w:rsidP="00583EA1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ซื่อสัตย์ รับผิดชอบ มีคุณธรรม จริยธรรม ทำประโยชน์เพื่อสังคมและเป็นที่พึ่งทางวิชาการ</w:t>
            </w:r>
            <w:r w:rsidR="00583EA1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(Social Responsibility)</w:t>
            </w:r>
          </w:p>
        </w:tc>
      </w:tr>
      <w:tr w:rsidR="004E2EDE" w:rsidRPr="00A72AFA" w14:paraId="1AC57911" w14:textId="77777777" w:rsidTr="00A877C6">
        <w:tc>
          <w:tcPr>
            <w:tcW w:w="502" w:type="dxa"/>
          </w:tcPr>
          <w:p w14:paraId="79DCAF1D" w14:textId="5A303733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3029A18B" w14:textId="60F0C782" w:rsidR="004E2EDE" w:rsidRPr="00A72AFA" w:rsidRDefault="004E2EDE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มีฐานคิดและความเป็นผู้ประกอบการด้านนวัตกรรมและเทคโนโลยี</w:t>
            </w:r>
            <w:r w:rsidR="00583EA1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(Innovative and Technopreneur Mindset)</w:t>
            </w:r>
          </w:p>
        </w:tc>
      </w:tr>
      <w:tr w:rsidR="004E2EDE" w:rsidRPr="00A72AFA" w14:paraId="0639D91C" w14:textId="77777777" w:rsidTr="00A877C6">
        <w:tc>
          <w:tcPr>
            <w:tcW w:w="502" w:type="dxa"/>
          </w:tcPr>
          <w:p w14:paraId="6607EE75" w14:textId="1D15021D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5953FDBB" w14:textId="7D64CA1F" w:rsidR="004E2EDE" w:rsidRPr="00A72AFA" w:rsidRDefault="004E2EDE" w:rsidP="001A5C4E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สามารถแข่งขันได้ในระดับชาติและนานาชาติ</w:t>
            </w:r>
            <w:r w:rsidR="00583EA1" w:rsidRPr="00A72AFA">
              <w:rPr>
                <w:rFonts w:ascii="TH Sarabun New" w:eastAsia="AngsanaNew" w:hAnsi="TH Sarabun New" w:cs="TH Sarabun New"/>
                <w:szCs w:val="28"/>
              </w:rPr>
              <w:t xml:space="preserve"> (Global Competence)</w:t>
            </w:r>
          </w:p>
        </w:tc>
      </w:tr>
    </w:tbl>
    <w:p w14:paraId="79A66CB0" w14:textId="77777777" w:rsidR="008D3124" w:rsidRPr="00A72AFA" w:rsidRDefault="008D3124" w:rsidP="00304CC2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tbl>
      <w:tblPr>
        <w:tblStyle w:val="TableGrid"/>
        <w:tblW w:w="9360" w:type="dxa"/>
        <w:tblInd w:w="284" w:type="dxa"/>
        <w:tblLook w:val="04A0" w:firstRow="1" w:lastRow="0" w:firstColumn="1" w:lastColumn="0" w:noHBand="0" w:noVBand="1"/>
      </w:tblPr>
      <w:tblGrid>
        <w:gridCol w:w="3344"/>
        <w:gridCol w:w="1263"/>
        <w:gridCol w:w="3344"/>
        <w:gridCol w:w="1202"/>
        <w:gridCol w:w="3344"/>
        <w:gridCol w:w="1296"/>
      </w:tblGrid>
      <w:tr w:rsidR="004E6FE1" w:rsidRPr="00A72AFA" w14:paraId="1EE2D82A" w14:textId="77777777" w:rsidTr="004E6FE1">
        <w:trPr>
          <w:trHeight w:val="289"/>
        </w:trPr>
        <w:tc>
          <w:tcPr>
            <w:tcW w:w="9360" w:type="dxa"/>
            <w:gridSpan w:val="6"/>
          </w:tcPr>
          <w:p w14:paraId="4ED00F2C" w14:textId="1FBDD5B4" w:rsidR="004E6FE1" w:rsidRPr="00A72AFA" w:rsidRDefault="004E6FE1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5.2 ทักษะและความสามารถที่จำเป็นของบัณฑิตที่พึงประสงค์ มจพ.       </w:t>
            </w:r>
          </w:p>
        </w:tc>
      </w:tr>
      <w:tr w:rsidR="004E6FE1" w:rsidRPr="00A72AFA" w14:paraId="29D4F21D" w14:textId="77777777" w:rsidTr="004E6FE1">
        <w:trPr>
          <w:trHeight w:val="45"/>
        </w:trPr>
        <w:tc>
          <w:tcPr>
            <w:tcW w:w="502" w:type="dxa"/>
            <w:tcBorders>
              <w:right w:val="nil"/>
            </w:tcBorders>
          </w:tcPr>
          <w:p w14:paraId="1FE0D998" w14:textId="77777777" w:rsidR="004E6FE1" w:rsidRPr="00A72AFA" w:rsidRDefault="004E6FE1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8858" w:type="dxa"/>
            <w:gridSpan w:val="5"/>
            <w:tcBorders>
              <w:left w:val="nil"/>
            </w:tcBorders>
          </w:tcPr>
          <w:p w14:paraId="10084F40" w14:textId="413C775C" w:rsidR="004E6FE1" w:rsidRPr="00A72AFA" w:rsidRDefault="004E6FE1" w:rsidP="00F15251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5.2.1 ด้านการจัดการตนเอง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(Intrapersonal Domain)</w:t>
            </w:r>
          </w:p>
        </w:tc>
      </w:tr>
      <w:tr w:rsidR="00536354" w:rsidRPr="00A72AFA" w14:paraId="33F1F6D7" w14:textId="77777777" w:rsidTr="00A877C6">
        <w:tc>
          <w:tcPr>
            <w:tcW w:w="502" w:type="dxa"/>
          </w:tcPr>
          <w:p w14:paraId="2AC799A7" w14:textId="56A7957B" w:rsidR="00536354" w:rsidRPr="00123BB6" w:rsidRDefault="00123BB6" w:rsidP="00123BB6">
            <w:pPr>
              <w:contextualSpacing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7051F75A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ทักษะการเรียนรู้ตลอดชีวิต </w:t>
            </w:r>
          </w:p>
          <w:p w14:paraId="465E69F8" w14:textId="138B1A61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(lifelong learning skills)</w:t>
            </w:r>
          </w:p>
        </w:tc>
        <w:tc>
          <w:tcPr>
            <w:tcW w:w="502" w:type="dxa"/>
          </w:tcPr>
          <w:p w14:paraId="2F1421D1" w14:textId="4AA79EE5" w:rsidR="00536354" w:rsidRPr="00A72AFA" w:rsidRDefault="00123BB6" w:rsidP="00536354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70A62568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>การสร้างความสุขทางกายและใจ</w:t>
            </w:r>
          </w:p>
          <w:p w14:paraId="326216C8" w14:textId="30F5FD18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 xml:space="preserve"> (</w:t>
            </w: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</w:rPr>
              <w:t>well-being)</w:t>
            </w:r>
          </w:p>
        </w:tc>
        <w:tc>
          <w:tcPr>
            <w:tcW w:w="502" w:type="dxa"/>
          </w:tcPr>
          <w:p w14:paraId="10295F14" w14:textId="2C977D1D" w:rsidR="00123BB6" w:rsidRPr="00A72AFA" w:rsidRDefault="00123BB6" w:rsidP="00123BB6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7810D7E9" w14:textId="2BFC7BE2" w:rsidR="00536354" w:rsidRPr="00A72AFA" w:rsidRDefault="00536354" w:rsidP="00536354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</w:p>
        </w:tc>
        <w:tc>
          <w:tcPr>
            <w:tcW w:w="2626" w:type="dxa"/>
          </w:tcPr>
          <w:p w14:paraId="2FE05B0A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แรงจูงใจใฝ่รู้</w:t>
            </w:r>
          </w:p>
          <w:p w14:paraId="3937FD02" w14:textId="4D114DA6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(intrinsic motivation)</w:t>
            </w:r>
          </w:p>
        </w:tc>
      </w:tr>
      <w:tr w:rsidR="0050719D" w:rsidRPr="00A72AFA" w14:paraId="4DF74E30" w14:textId="77777777" w:rsidTr="00A877C6">
        <w:tc>
          <w:tcPr>
            <w:tcW w:w="502" w:type="dxa"/>
          </w:tcPr>
          <w:p w14:paraId="7EC93DA4" w14:textId="5635526A" w:rsidR="0050719D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15E3EE91" w14:textId="77777777" w:rsidR="0050719D" w:rsidRPr="00A72AFA" w:rsidRDefault="00657FE4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ทักษะการท</w:t>
            </w:r>
            <w:r w:rsidR="000B29AB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ำ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งานแบบมืออาชีพ </w:t>
            </w:r>
          </w:p>
          <w:p w14:paraId="094EC913" w14:textId="4BA9D70C" w:rsidR="00595868" w:rsidRPr="00A72AFA" w:rsidRDefault="00EB2743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(professional skills)</w:t>
            </w:r>
          </w:p>
        </w:tc>
        <w:tc>
          <w:tcPr>
            <w:tcW w:w="502" w:type="dxa"/>
          </w:tcPr>
          <w:p w14:paraId="2E848132" w14:textId="1B879D79" w:rsidR="0050719D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2C5D23D9" w14:textId="247378AC" w:rsidR="0050719D" w:rsidRPr="00A72AFA" w:rsidRDefault="00657FE4" w:rsidP="00EB2743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ความยืดหยุ่นและการปรับตัว</w:t>
            </w:r>
            <w:r w:rsidR="00EB2743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="00EB2743" w:rsidRPr="00A72AFA">
              <w:rPr>
                <w:rFonts w:ascii="TH Sarabun New" w:hAnsi="TH Sarabun New" w:cs="TH Sarabun New"/>
                <w:color w:val="000000"/>
                <w:szCs w:val="28"/>
              </w:rPr>
              <w:t>flexibility and adaptability)</w:t>
            </w:r>
          </w:p>
        </w:tc>
        <w:tc>
          <w:tcPr>
            <w:tcW w:w="502" w:type="dxa"/>
          </w:tcPr>
          <w:p w14:paraId="5F43DE93" w14:textId="18B6819F" w:rsidR="00123BB6" w:rsidRPr="00A72AFA" w:rsidRDefault="00123BB6" w:rsidP="00123BB6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0C34F6A7" w14:textId="354097B6" w:rsidR="0050719D" w:rsidRPr="00A72AFA" w:rsidRDefault="00F336A7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626" w:type="dxa"/>
          </w:tcPr>
          <w:p w14:paraId="4C2AF944" w14:textId="77777777" w:rsidR="0050719D" w:rsidRPr="00A72AFA" w:rsidRDefault="00657FE4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บุคลิกภาพที่ดี</w:t>
            </w:r>
          </w:p>
          <w:p w14:paraId="66E72EB2" w14:textId="2DE82FB3" w:rsidR="00926807" w:rsidRPr="00A72AFA" w:rsidRDefault="00926807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(personality)</w:t>
            </w:r>
          </w:p>
        </w:tc>
      </w:tr>
      <w:tr w:rsidR="00F336A7" w:rsidRPr="00A72AFA" w14:paraId="2B49A5A2" w14:textId="77777777" w:rsidTr="00A877C6">
        <w:tc>
          <w:tcPr>
            <w:tcW w:w="502" w:type="dxa"/>
          </w:tcPr>
          <w:p w14:paraId="4ED28233" w14:textId="67F8FE01" w:rsidR="00F336A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1AC86706" w14:textId="77777777" w:rsidR="00F336A7" w:rsidRPr="00A72AFA" w:rsidRDefault="001D2E91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ความคิดเชิงบวก</w:t>
            </w:r>
          </w:p>
          <w:p w14:paraId="7CD9C8B3" w14:textId="2B28FC6D" w:rsidR="00595868" w:rsidRPr="00A72AFA" w:rsidRDefault="00926807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(positive thinking)</w:t>
            </w:r>
          </w:p>
        </w:tc>
        <w:tc>
          <w:tcPr>
            <w:tcW w:w="502" w:type="dxa"/>
          </w:tcPr>
          <w:p w14:paraId="49F563A1" w14:textId="3CB0DC1C" w:rsidR="00F336A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6E315FCE" w14:textId="77777777" w:rsidR="00F336A7" w:rsidRPr="00A72AFA" w:rsidRDefault="001D2E91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ความอยากรู้และความคิดริเริ่ม</w:t>
            </w:r>
          </w:p>
          <w:p w14:paraId="65FBE0D7" w14:textId="60F32C8B" w:rsidR="00926807" w:rsidRPr="00A72AFA" w:rsidRDefault="00926807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(curiosity and initiative)</w:t>
            </w:r>
          </w:p>
        </w:tc>
        <w:tc>
          <w:tcPr>
            <w:tcW w:w="502" w:type="dxa"/>
          </w:tcPr>
          <w:p w14:paraId="0AED91A5" w14:textId="7DAE5CD5" w:rsidR="00F336A7" w:rsidRPr="00A72AFA" w:rsidRDefault="002B5402" w:rsidP="002B5402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26" w:type="dxa"/>
          </w:tcPr>
          <w:p w14:paraId="74760A2A" w14:textId="77777777" w:rsidR="00F336A7" w:rsidRPr="00A72AFA" w:rsidRDefault="001D2E91" w:rsidP="00F15251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>ความวิริยะอุตสาหะ/ควา</w:t>
            </w:r>
            <w:r w:rsidR="00B55FF4"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>ม</w:t>
            </w: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 xml:space="preserve">พากเพียร </w:t>
            </w:r>
          </w:p>
          <w:p w14:paraId="56F90BE1" w14:textId="29338350" w:rsidR="00926807" w:rsidRPr="00A72AFA" w:rsidRDefault="00926807" w:rsidP="00F15251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</w:rPr>
              <w:t>(persistence /perseverance)</w:t>
            </w:r>
          </w:p>
        </w:tc>
      </w:tr>
    </w:tbl>
    <w:p w14:paraId="25B91BCF" w14:textId="0710BCE2" w:rsidR="00491275" w:rsidRPr="00A72AFA" w:rsidRDefault="00491275" w:rsidP="002B5402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340F78EC" w14:textId="77777777" w:rsidR="001807DF" w:rsidRPr="00A72AFA" w:rsidRDefault="001807DF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732CFE82" w14:textId="77777777" w:rsidR="001807DF" w:rsidRPr="00A72AFA" w:rsidRDefault="001807DF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tbl>
      <w:tblPr>
        <w:tblStyle w:val="TableGrid"/>
        <w:tblW w:w="9493" w:type="dxa"/>
        <w:tblInd w:w="284" w:type="dxa"/>
        <w:tblLook w:val="04A0" w:firstRow="1" w:lastRow="0" w:firstColumn="1" w:lastColumn="0" w:noHBand="0" w:noVBand="1"/>
      </w:tblPr>
      <w:tblGrid>
        <w:gridCol w:w="3344"/>
        <w:gridCol w:w="1292"/>
        <w:gridCol w:w="3344"/>
        <w:gridCol w:w="1513"/>
      </w:tblGrid>
      <w:tr w:rsidR="00BE4619" w:rsidRPr="00A72AFA" w14:paraId="0CDCE473" w14:textId="77777777" w:rsidTr="009B6F85">
        <w:tc>
          <w:tcPr>
            <w:tcW w:w="466" w:type="dxa"/>
            <w:tcBorders>
              <w:right w:val="nil"/>
            </w:tcBorders>
          </w:tcPr>
          <w:p w14:paraId="75D65BE0" w14:textId="01780B78" w:rsidR="00BE4619" w:rsidRPr="00A72AFA" w:rsidRDefault="00926807" w:rsidP="0060659B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3B8F8B39" w14:textId="0D39E7A3" w:rsidR="00BE4619" w:rsidRPr="00A72AFA" w:rsidRDefault="00BE4619" w:rsidP="0060659B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5.2.2 ด้านการจัดการองค์ความรู้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Cognitive Domain)</w:t>
            </w:r>
          </w:p>
        </w:tc>
      </w:tr>
      <w:tr w:rsidR="00926807" w:rsidRPr="00A72AFA" w14:paraId="2DEE4498" w14:textId="77777777" w:rsidTr="009B6F85">
        <w:tc>
          <w:tcPr>
            <w:tcW w:w="466" w:type="dxa"/>
          </w:tcPr>
          <w:p w14:paraId="0148C50E" w14:textId="643EED14" w:rsidR="0092680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4798C34F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ความรู้หลักและความรู้เฉพาะทาง</w:t>
            </w:r>
          </w:p>
          <w:p w14:paraId="5FBC6DF8" w14:textId="16A19925" w:rsidR="00926807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lastRenderedPageBreak/>
              <w:t>(core and specialized knowledge)</w:t>
            </w:r>
          </w:p>
        </w:tc>
        <w:tc>
          <w:tcPr>
            <w:tcW w:w="502" w:type="dxa"/>
          </w:tcPr>
          <w:p w14:paraId="5AD3B2A9" w14:textId="402EF377" w:rsidR="0092680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63AEE3F1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ทักษะการคิดวิเคราะห์และการแก้ไขปัญหา</w:t>
            </w:r>
          </w:p>
          <w:p w14:paraId="0679F476" w14:textId="5B0C8DC6" w:rsidR="00511245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lastRenderedPageBreak/>
              <w:t xml:space="preserve">(critical thinking and 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problem solving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skills)</w:t>
            </w:r>
          </w:p>
        </w:tc>
      </w:tr>
      <w:tr w:rsidR="00926807" w:rsidRPr="00A72AFA" w14:paraId="6B650935" w14:textId="77777777" w:rsidTr="009B6F85">
        <w:tc>
          <w:tcPr>
            <w:tcW w:w="466" w:type="dxa"/>
          </w:tcPr>
          <w:p w14:paraId="28CA3511" w14:textId="5D19F1BB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2A8BBE96" w14:textId="3A700256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ทักษะการจัดการธุรกิจและการเงิน</w:t>
            </w:r>
          </w:p>
          <w:p w14:paraId="70628957" w14:textId="048983A3" w:rsidR="00511245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(business and financial management skills)</w:t>
            </w:r>
          </w:p>
        </w:tc>
        <w:tc>
          <w:tcPr>
            <w:tcW w:w="502" w:type="dxa"/>
          </w:tcPr>
          <w:p w14:paraId="0F3BC957" w14:textId="5C944BDB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4198B3F7" w14:textId="17F61475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ความเข้าใจและการใช้เทคโนโลยีดิจิทัล</w:t>
            </w:r>
          </w:p>
          <w:p w14:paraId="03A7D677" w14:textId="2759F856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(digital literary and technology management)</w:t>
            </w:r>
          </w:p>
        </w:tc>
      </w:tr>
      <w:tr w:rsidR="00926807" w:rsidRPr="00A72AFA" w14:paraId="48DC9780" w14:textId="77777777" w:rsidTr="009B6F85">
        <w:tc>
          <w:tcPr>
            <w:tcW w:w="466" w:type="dxa"/>
          </w:tcPr>
          <w:p w14:paraId="367C62F6" w14:textId="42832C1C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10D89A67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ความคิดสร้างสรรค์และนวัตกรรม</w:t>
            </w:r>
          </w:p>
          <w:p w14:paraId="5CED59AC" w14:textId="0BBC1AD0" w:rsidR="00AD4CC3" w:rsidRPr="00A72AFA" w:rsidRDefault="00AD4CC3" w:rsidP="00926807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(creativity and innovation)</w:t>
            </w:r>
          </w:p>
        </w:tc>
        <w:tc>
          <w:tcPr>
            <w:tcW w:w="502" w:type="dxa"/>
          </w:tcPr>
          <w:p w14:paraId="18960151" w14:textId="3D400889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786DE4A3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การวางแผนอย่างมีระบบ</w:t>
            </w:r>
          </w:p>
          <w:p w14:paraId="4DBD2E22" w14:textId="1C07516A" w:rsidR="00AD4CC3" w:rsidRPr="00A72AFA" w:rsidRDefault="00AD4CC3" w:rsidP="00926807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(systematic planning)</w:t>
            </w:r>
          </w:p>
        </w:tc>
      </w:tr>
      <w:tr w:rsidR="00BE4619" w:rsidRPr="00A72AFA" w14:paraId="3853EFFC" w14:textId="77777777" w:rsidTr="009B6F85">
        <w:tc>
          <w:tcPr>
            <w:tcW w:w="466" w:type="dxa"/>
            <w:tcBorders>
              <w:right w:val="nil"/>
            </w:tcBorders>
          </w:tcPr>
          <w:p w14:paraId="70B41800" w14:textId="77CD24A2" w:rsidR="00BE4619" w:rsidRPr="00A72AFA" w:rsidRDefault="00CF7578" w:rsidP="0060659B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</w:t>
            </w:r>
            <w:r w:rsidR="001B1284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4809BAE6" w14:textId="282F3FD7" w:rsidR="00BE4619" w:rsidRPr="00A72AFA" w:rsidRDefault="00BE4619" w:rsidP="0060659B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5.2.3 ด้านการรู้จักสัมพันธ์เกี่ยวข้องกับผู้อื่น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Interpersonal Domain)</w:t>
            </w:r>
          </w:p>
        </w:tc>
      </w:tr>
      <w:tr w:rsidR="005B20D5" w:rsidRPr="00A72AFA" w14:paraId="6A4DFB1F" w14:textId="77777777" w:rsidTr="009B6F85">
        <w:tc>
          <w:tcPr>
            <w:tcW w:w="466" w:type="dxa"/>
          </w:tcPr>
          <w:p w14:paraId="7A58B537" w14:textId="05E87954" w:rsidR="005B20D5" w:rsidRPr="00A72AFA" w:rsidRDefault="00123BB6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2E5281C3" w14:textId="0997526F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คุณธรรมและจริยธรรม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(moral and ethics)</w:t>
            </w:r>
          </w:p>
        </w:tc>
        <w:tc>
          <w:tcPr>
            <w:tcW w:w="502" w:type="dxa"/>
          </w:tcPr>
          <w:p w14:paraId="2E48D288" w14:textId="425A2C8E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2DDF4B06" w14:textId="37633C2C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ทักษะการสื่อสาร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(communication skills)</w:t>
            </w:r>
          </w:p>
        </w:tc>
      </w:tr>
      <w:tr w:rsidR="005B20D5" w:rsidRPr="00A72AFA" w14:paraId="345983E4" w14:textId="77777777" w:rsidTr="009B6F85">
        <w:tc>
          <w:tcPr>
            <w:tcW w:w="466" w:type="dxa"/>
          </w:tcPr>
          <w:p w14:paraId="4CA7BB36" w14:textId="186C182F" w:rsidR="005B20D5" w:rsidRPr="00A72AFA" w:rsidRDefault="00123BB6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1A8DD428" w14:textId="2F3D6555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ทักษะทางด้านภาษา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(language skills)</w:t>
            </w:r>
          </w:p>
        </w:tc>
        <w:tc>
          <w:tcPr>
            <w:tcW w:w="502" w:type="dxa"/>
          </w:tcPr>
          <w:p w14:paraId="4E10C597" w14:textId="40A2D88B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3E340033" w14:textId="61652ACB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ทักษะการทำงานร่วมกันและการมีจิตบริการ</w:t>
            </w:r>
          </w:p>
          <w:p w14:paraId="6606F7B3" w14:textId="6BF868A3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(collaboration and service mind)</w:t>
            </w:r>
          </w:p>
        </w:tc>
      </w:tr>
      <w:tr w:rsidR="005B20D5" w:rsidRPr="00A72AFA" w14:paraId="6239D5DB" w14:textId="77777777" w:rsidTr="009B6F85">
        <w:tc>
          <w:tcPr>
            <w:tcW w:w="466" w:type="dxa"/>
          </w:tcPr>
          <w:p w14:paraId="692590F3" w14:textId="154BB6EE" w:rsidR="005B20D5" w:rsidRPr="00A72AFA" w:rsidRDefault="00F368DE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39B48955" w14:textId="0F9762C2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ทักษะความเป็นผู้นำและการทำงานเป็นทีม</w:t>
            </w:r>
          </w:p>
          <w:p w14:paraId="0A88DEC6" w14:textId="5E054324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leadership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and team work)</w:t>
            </w:r>
          </w:p>
        </w:tc>
        <w:tc>
          <w:tcPr>
            <w:tcW w:w="502" w:type="dxa"/>
          </w:tcPr>
          <w:p w14:paraId="3FD710F2" w14:textId="57132A54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7241ED88" w14:textId="77777777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ทักษะทางสังคมและการเรียนรู้ข้ามวัฒนธรรม</w:t>
            </w:r>
          </w:p>
          <w:p w14:paraId="1B9946B2" w14:textId="6642815A" w:rsidR="005B20D5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(social and cross - cultural skills)</w:t>
            </w:r>
          </w:p>
        </w:tc>
      </w:tr>
      <w:tr w:rsidR="00000496" w:rsidRPr="00A72AFA" w14:paraId="4125B4D9" w14:textId="77777777" w:rsidTr="009B6F85">
        <w:tc>
          <w:tcPr>
            <w:tcW w:w="466" w:type="dxa"/>
          </w:tcPr>
          <w:p w14:paraId="0C94FC44" w14:textId="043DEF54" w:rsidR="00000496" w:rsidRPr="00A72AFA" w:rsidRDefault="00115C44" w:rsidP="005B20D5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9027" w:type="dxa"/>
            <w:gridSpan w:val="3"/>
          </w:tcPr>
          <w:p w14:paraId="66026A8C" w14:textId="77777777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ทักษะความรับผิดชอบและการสำนึกรู้คุณในหน้าที่ต่อตนเอง สังคม และโลก</w:t>
            </w:r>
          </w:p>
          <w:p w14:paraId="361AE73C" w14:textId="0D4332D9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(responsibility and accountability: self, social and global)</w:t>
            </w:r>
          </w:p>
        </w:tc>
      </w:tr>
    </w:tbl>
    <w:p w14:paraId="50729C15" w14:textId="77777777" w:rsidR="005B20D5" w:rsidRPr="00A72AFA" w:rsidRDefault="005B20D5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14D39996" w14:textId="18BCEC05" w:rsidR="00E73CEB" w:rsidRPr="00A72AFA" w:rsidRDefault="008D3124" w:rsidP="00EA696F">
      <w:pPr>
        <w:autoSpaceDE w:val="0"/>
        <w:autoSpaceDN w:val="0"/>
        <w:adjustRightInd w:val="0"/>
        <w:ind w:right="-992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6</w:t>
      </w:r>
      <w:r w:rsidR="00E73CE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802DE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802DE4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802DE4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กับ</w:t>
      </w:r>
      <w:r w:rsidR="006E79A3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เป้าหมายการพัฒนาที่ยั่งยืน (</w:t>
      </w:r>
      <w:r w:rsidR="006E79A3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Sustainable Development Goals: SDGs)</w:t>
      </w:r>
    </w:p>
    <w:tbl>
      <w:tblPr>
        <w:tblStyle w:val="TableGrid"/>
        <w:tblW w:w="9492" w:type="dxa"/>
        <w:tblInd w:w="284" w:type="dxa"/>
        <w:tblLook w:val="04A0" w:firstRow="1" w:lastRow="0" w:firstColumn="1" w:lastColumn="0" w:noHBand="0" w:noVBand="1"/>
      </w:tblPr>
      <w:tblGrid>
        <w:gridCol w:w="3316"/>
        <w:gridCol w:w="613"/>
        <w:gridCol w:w="1354"/>
        <w:gridCol w:w="3316"/>
        <w:gridCol w:w="613"/>
        <w:gridCol w:w="1294"/>
      </w:tblGrid>
      <w:tr w:rsidR="0091479A" w:rsidRPr="00A72AFA" w14:paraId="6AB112E3" w14:textId="77777777" w:rsidTr="00314D37">
        <w:tc>
          <w:tcPr>
            <w:tcW w:w="502" w:type="dxa"/>
          </w:tcPr>
          <w:p w14:paraId="23BCBE87" w14:textId="14380582" w:rsidR="0091479A" w:rsidRPr="00D23FCC" w:rsidRDefault="00D23FCC" w:rsidP="00D23FCC">
            <w:pPr>
              <w:tabs>
                <w:tab w:val="left" w:pos="3119"/>
              </w:tabs>
              <w:jc w:val="both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0E4F9383" w14:textId="43FD5E84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</w:p>
        </w:tc>
        <w:tc>
          <w:tcPr>
            <w:tcW w:w="3543" w:type="dxa"/>
          </w:tcPr>
          <w:p w14:paraId="4F4722A6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ขจัดความยากจน</w:t>
            </w:r>
          </w:p>
          <w:p w14:paraId="07744F5B" w14:textId="1BBF557F" w:rsidR="005C066A" w:rsidRPr="00A72AFA" w:rsidRDefault="005F64FB" w:rsidP="005F64FB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(No Poverty)</w:t>
            </w:r>
          </w:p>
        </w:tc>
        <w:tc>
          <w:tcPr>
            <w:tcW w:w="466" w:type="dxa"/>
          </w:tcPr>
          <w:p w14:paraId="141513CD" w14:textId="74AE455A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60CA7F1F" w14:textId="1FE00E62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7A633A2C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ขจัดความหิวโหย</w:t>
            </w:r>
          </w:p>
          <w:p w14:paraId="07A56CBA" w14:textId="1D8A9089" w:rsidR="00475684" w:rsidRPr="00A72AFA" w:rsidRDefault="00475684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(Zero Hunger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4648B4A5" w14:textId="77777777" w:rsidTr="00314D37">
        <w:tc>
          <w:tcPr>
            <w:tcW w:w="502" w:type="dxa"/>
          </w:tcPr>
          <w:p w14:paraId="5C89B9FC" w14:textId="1DFD9FBF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4A645A2F" w14:textId="49D181F1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3</w:t>
            </w:r>
          </w:p>
        </w:tc>
        <w:tc>
          <w:tcPr>
            <w:tcW w:w="3543" w:type="dxa"/>
          </w:tcPr>
          <w:p w14:paraId="353ACFDA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การมีสุขภาพและความเป็นอยู่ที่ดี</w:t>
            </w:r>
          </w:p>
          <w:p w14:paraId="2AB0CD98" w14:textId="39D61C03" w:rsidR="005C066A" w:rsidRPr="00A72AFA" w:rsidRDefault="00475684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Good Health and Well-being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5BCBF9EA" w14:textId="20A0C772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5B1115B3" w14:textId="67A269B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599C40F5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การศึกษาที่มีคุณภาพและเท่าเทียม</w:t>
            </w:r>
          </w:p>
          <w:p w14:paraId="3B3F5A9A" w14:textId="146C374D" w:rsidR="008B663F" w:rsidRPr="00A72AFA" w:rsidRDefault="008B663F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Quality Education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6E325E41" w14:textId="77777777" w:rsidTr="00314D37">
        <w:tc>
          <w:tcPr>
            <w:tcW w:w="502" w:type="dxa"/>
          </w:tcPr>
          <w:p w14:paraId="0E0AC132" w14:textId="73C63CF1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</w:t>
            </w:r>
            <w:r w:rsidR="00713D4E"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769" w:type="dxa"/>
          </w:tcPr>
          <w:p w14:paraId="50392D9C" w14:textId="735A88F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5</w:t>
            </w:r>
          </w:p>
        </w:tc>
        <w:tc>
          <w:tcPr>
            <w:tcW w:w="3543" w:type="dxa"/>
          </w:tcPr>
          <w:p w14:paraId="60022938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ความเท่าเทียมระหว่างเพศ</w:t>
            </w:r>
          </w:p>
          <w:p w14:paraId="4DA254B5" w14:textId="17D2459A" w:rsidR="005C066A" w:rsidRPr="00A72AFA" w:rsidRDefault="00354C8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Gender Equality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79890C6" w14:textId="68B48323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AFB25B0" w14:textId="688502FB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36A62B41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การจัดการน้ำและสุขาภิบาล</w:t>
            </w:r>
          </w:p>
          <w:p w14:paraId="62F6E0C8" w14:textId="584B36D8" w:rsidR="00354C80" w:rsidRPr="00A72AFA" w:rsidRDefault="00354C8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Clean Water and Sanitation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5D124347" w14:textId="77777777" w:rsidTr="00314D37">
        <w:tc>
          <w:tcPr>
            <w:tcW w:w="502" w:type="dxa"/>
          </w:tcPr>
          <w:p w14:paraId="1FF618BF" w14:textId="61B18A8A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0639C05" w14:textId="59597789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7</w:t>
            </w:r>
          </w:p>
        </w:tc>
        <w:tc>
          <w:tcPr>
            <w:tcW w:w="3543" w:type="dxa"/>
          </w:tcPr>
          <w:p w14:paraId="2E7A1FC2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พลังงานสะอาด</w:t>
            </w:r>
            <w:r w:rsidR="004F2F65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ที่เข้าถึงได้</w:t>
            </w:r>
          </w:p>
          <w:p w14:paraId="3F201E58" w14:textId="79480F6A" w:rsidR="005C066A" w:rsidRPr="00A72AFA" w:rsidRDefault="00E85672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Affordable and Clean Energy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4E38F055" w14:textId="7F86F3DB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9DED65D" w14:textId="3C09787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8</w:t>
            </w:r>
          </w:p>
        </w:tc>
        <w:tc>
          <w:tcPr>
            <w:tcW w:w="3403" w:type="dxa"/>
          </w:tcPr>
          <w:p w14:paraId="5A212CB9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งานที่มีคุณค่า</w:t>
            </w:r>
            <w:r w:rsidR="006E599C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และ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เศรษฐกิจที่เติบโต</w:t>
            </w:r>
          </w:p>
          <w:p w14:paraId="7968C8F6" w14:textId="10580338" w:rsidR="00E85672" w:rsidRPr="00A72AFA" w:rsidRDefault="00E85672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Decent Work and Economic Growth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641ABF8B" w14:textId="77777777" w:rsidTr="00314D37">
        <w:tc>
          <w:tcPr>
            <w:tcW w:w="502" w:type="dxa"/>
          </w:tcPr>
          <w:p w14:paraId="503FB2EA" w14:textId="09FB35C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79CCF1AF" w14:textId="0AA3578A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9</w:t>
            </w:r>
          </w:p>
        </w:tc>
        <w:tc>
          <w:tcPr>
            <w:tcW w:w="3543" w:type="dxa"/>
          </w:tcPr>
          <w:p w14:paraId="79019507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อุตสาหกรรม นวัตกรรม โครงสร้างพื้นฐาน</w:t>
            </w:r>
          </w:p>
          <w:p w14:paraId="36BFAC4D" w14:textId="1C662639" w:rsidR="005C066A" w:rsidRPr="00A72AFA" w:rsidRDefault="00314D37" w:rsidP="00314D37">
            <w:pPr>
              <w:ind w:right="-106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Industry, Innovation, and Infrastructure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7241D206" w14:textId="46BB5FE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5960569" w14:textId="5F168205" w:rsidR="0091479A" w:rsidRPr="00A72AFA" w:rsidRDefault="0091479A" w:rsidP="000009E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10</w:t>
            </w:r>
          </w:p>
        </w:tc>
        <w:tc>
          <w:tcPr>
            <w:tcW w:w="3403" w:type="dxa"/>
          </w:tcPr>
          <w:p w14:paraId="3C06EBF9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ลดความเหลื่อมล้ำ</w:t>
            </w:r>
          </w:p>
          <w:p w14:paraId="62231807" w14:textId="265E3D65" w:rsidR="00E72058" w:rsidRPr="00A72AFA" w:rsidRDefault="00E72058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Reduced Inequalities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315A3886" w14:textId="77777777" w:rsidTr="00314D37">
        <w:tc>
          <w:tcPr>
            <w:tcW w:w="502" w:type="dxa"/>
          </w:tcPr>
          <w:p w14:paraId="448FFFDC" w14:textId="1F87C6A0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3E27B4D6" w14:textId="0B7E6FBF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11</w:t>
            </w:r>
          </w:p>
        </w:tc>
        <w:tc>
          <w:tcPr>
            <w:tcW w:w="3543" w:type="dxa"/>
          </w:tcPr>
          <w:p w14:paraId="5BBE1BFB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เมืองและชุมชนยั่งยืน</w:t>
            </w:r>
          </w:p>
          <w:p w14:paraId="63577CC7" w14:textId="3281E58A" w:rsidR="005C066A" w:rsidRPr="00A72AFA" w:rsidRDefault="00E72058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Sustainable Cities and Communities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2E5AC0AD" w14:textId="118E3D3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301CF9E4" w14:textId="38E2D7AA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3EE25AB6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การผลิตและบริโภคที่รับผิดชอบ</w:t>
            </w:r>
          </w:p>
          <w:p w14:paraId="6A9E7347" w14:textId="3640FD81" w:rsidR="00714F10" w:rsidRPr="00A72AFA" w:rsidRDefault="00714F1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Responsible Consumption and Production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7B267583" w14:textId="77777777" w:rsidTr="00314D37">
        <w:tc>
          <w:tcPr>
            <w:tcW w:w="502" w:type="dxa"/>
          </w:tcPr>
          <w:p w14:paraId="2E5F185F" w14:textId="53B1A213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7B9D84E1" w14:textId="0095C342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13</w:t>
            </w:r>
          </w:p>
        </w:tc>
        <w:tc>
          <w:tcPr>
            <w:tcW w:w="3543" w:type="dxa"/>
          </w:tcPr>
          <w:p w14:paraId="0136863E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รับมือการเปลี่ยนแปลงสภาพภูมิอากาศ</w:t>
            </w:r>
          </w:p>
          <w:p w14:paraId="1136D120" w14:textId="1D645BAE" w:rsidR="005C066A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cs/>
              </w:rPr>
              <w:lastRenderedPageBreak/>
              <w:t>(</w:t>
            </w:r>
            <w:r w:rsidRPr="00A72AFA">
              <w:rPr>
                <w:rFonts w:ascii="TH Sarabun New" w:hAnsi="TH Sarabun New" w:cs="TH Sarabun New"/>
                <w:color w:val="000000"/>
              </w:rPr>
              <w:t>Climate Action</w:t>
            </w:r>
            <w:r w:rsidRPr="00A72AFA">
              <w:rPr>
                <w:rFonts w:ascii="TH Sarabun New" w:hAnsi="TH Sarabun New" w:cs="TH Sarabun New"/>
                <w:color w:val="000000"/>
                <w:cs/>
              </w:rPr>
              <w:t>)</w:t>
            </w:r>
          </w:p>
        </w:tc>
        <w:tc>
          <w:tcPr>
            <w:tcW w:w="466" w:type="dxa"/>
          </w:tcPr>
          <w:p w14:paraId="7F017F94" w14:textId="699CBCFD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0A27F579" w14:textId="31B3D239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4C983035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นิเทศทางทะเลและมหาสมุทร</w:t>
            </w:r>
          </w:p>
          <w:p w14:paraId="7788517D" w14:textId="244704FC" w:rsidR="00C949F7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lastRenderedPageBreak/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Below Water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1A2B9854" w14:textId="77777777" w:rsidTr="00314D37">
        <w:tc>
          <w:tcPr>
            <w:tcW w:w="502" w:type="dxa"/>
          </w:tcPr>
          <w:p w14:paraId="2F6F9CCB" w14:textId="612706EA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85BB7A0" w14:textId="3DBEE6C4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15</w:t>
            </w:r>
          </w:p>
        </w:tc>
        <w:tc>
          <w:tcPr>
            <w:tcW w:w="3543" w:type="dxa"/>
          </w:tcPr>
          <w:p w14:paraId="6644591C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ระบบนิเวศบนบก</w:t>
            </w:r>
          </w:p>
          <w:p w14:paraId="67DED9E8" w14:textId="42BE3B0F" w:rsidR="005C066A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on Land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B5A8207" w14:textId="15A3B14A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1C5A8432" w14:textId="15497EEA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7DDBFF64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สันติภาพและสถาบันเข้มแข็ง</w:t>
            </w:r>
          </w:p>
          <w:p w14:paraId="0A3B4434" w14:textId="602637CA" w:rsidR="001C3A6C" w:rsidRPr="00A72AFA" w:rsidRDefault="001C3A6C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Peace, Justice, and Strong Institutions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43413125" w14:textId="515DF598" w:rsidTr="00314D37">
        <w:trPr>
          <w:gridAfter w:val="3"/>
          <w:wAfter w:w="4678" w:type="dxa"/>
        </w:trPr>
        <w:tc>
          <w:tcPr>
            <w:tcW w:w="502" w:type="dxa"/>
          </w:tcPr>
          <w:p w14:paraId="64B5726C" w14:textId="69FE1600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FFB5906" w14:textId="0236A8F5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17</w:t>
            </w:r>
          </w:p>
        </w:tc>
        <w:tc>
          <w:tcPr>
            <w:tcW w:w="3543" w:type="dxa"/>
          </w:tcPr>
          <w:p w14:paraId="2197A3F4" w14:textId="77777777" w:rsidR="0091479A" w:rsidRPr="00A72AFA" w:rsidRDefault="0091479A" w:rsidP="009E044F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ความร่วมมือเพื่อการพัฒนาที่ยั่งยืน</w:t>
            </w:r>
          </w:p>
          <w:p w14:paraId="1FF381E9" w14:textId="71EC250A" w:rsidR="005C066A" w:rsidRPr="00A72AFA" w:rsidRDefault="00000496" w:rsidP="009E044F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Partnerships for the Goals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</w:tbl>
    <w:p w14:paraId="1A8F2730" w14:textId="77777777" w:rsidR="009145DB" w:rsidRPr="00A72AFA" w:rsidRDefault="009145DB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2BB65B5D" w14:textId="211E1818" w:rsidR="00C30BC7" w:rsidRPr="00A72AFA" w:rsidRDefault="004702E4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7. </w:t>
      </w:r>
      <w:r w:rsidR="00400F8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ข้อมูล</w:t>
      </w:r>
      <w:r w:rsidR="00C30BC7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ผู้รับผิดชอบโครงการ</w:t>
      </w:r>
    </w:p>
    <w:tbl>
      <w:tblPr>
        <w:tblStyle w:val="TableGrid"/>
        <w:tblW w:w="5000" w:type="pct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5"/>
        <w:gridCol w:w="6257"/>
      </w:tblGrid>
      <w:tr w:rsidR="00EC74D3" w:rsidRPr="00A72AFA" w14:paraId="5A2DEB29" w14:textId="6BDD9BC7" w:rsidTr="003A6860">
        <w:tc>
          <w:tcPr>
            <w:tcW w:w="1604" w:type="pct"/>
          </w:tcPr>
          <w:p w14:paraId="15A00777" w14:textId="32DF968F" w:rsidR="00EC74D3" w:rsidRPr="00A72AFA" w:rsidRDefault="00EC74D3" w:rsidP="003A6860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7.1 องค์กรกิจกรรม</w:t>
            </w:r>
            <w:r w:rsidR="003A6860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นั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กศึกษา</w:t>
            </w:r>
          </w:p>
        </w:tc>
        <w:tc>
          <w:tcPr>
            <w:tcW w:w="3396" w:type="pct"/>
          </w:tcPr>
          <w:p w14:paraId="2FAE010D" w14:textId="39FB7288" w:rsidR="00EC74D3" w:rsidRPr="00A72AFA" w:rsidRDefault="00051632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responsible_agency}{/detail}</w:t>
            </w:r>
          </w:p>
        </w:tc>
      </w:tr>
      <w:tr w:rsidR="00EC74D3" w:rsidRPr="00A72AFA" w14:paraId="6B63195B" w14:textId="26E54711" w:rsidTr="003A6860">
        <w:tc>
          <w:tcPr>
            <w:tcW w:w="1604" w:type="pct"/>
          </w:tcPr>
          <w:p w14:paraId="4689B2E9" w14:textId="31E5F9DC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  <w:t>7.2 อาจารย์ที่ปรึกษา</w:t>
            </w:r>
          </w:p>
        </w:tc>
        <w:tc>
          <w:tcPr>
            <w:tcW w:w="3396" w:type="pct"/>
          </w:tcPr>
          <w:p w14:paraId="44E41A03" w14:textId="7A2E3EC1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8921C4" w:rsidRPr="00A72AFA" w14:paraId="75A8CB25" w14:textId="77777777" w:rsidTr="003A6860">
        <w:tc>
          <w:tcPr>
            <w:tcW w:w="1604" w:type="pct"/>
          </w:tcPr>
          <w:p w14:paraId="0BEE8AFE" w14:textId="77777777" w:rsidR="008921C4" w:rsidRPr="00A72AFA" w:rsidRDefault="008921C4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956E555" w14:textId="11E98658" w:rsidR="008921C4" w:rsidRPr="00A72AFA" w:rsidRDefault="008921C4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 xml:space="preserve">ภาควิชา/กอง/หน่วยงาน </w:t>
            </w:r>
            <w:r w:rsidR="00F523CB">
              <w:rPr>
                <w:rFonts w:ascii="TH Sarabun New" w:eastAsia="AngsanaNew-Bold" w:hAnsi="TH Sarabun New" w:cs="TH Sarabun New"/>
                <w:sz w:val="32"/>
                <w:szCs w:val="32"/>
              </w:rPr>
              <w:t>{#user}{</w:t>
            </w:r>
            <w:r w:rsidR="00F523CB" w:rsidRPr="00F523CB">
              <w:rPr>
                <w:rFonts w:ascii="TH Sarabun New" w:eastAsia="AngsanaNew-Bold" w:hAnsi="TH Sarabun New" w:cs="TH Sarabun New"/>
                <w:sz w:val="32"/>
                <w:szCs w:val="32"/>
              </w:rPr>
              <w:t>AgencyAdvisor</w:t>
            </w:r>
            <w:r w:rsidR="00F523CB">
              <w:rPr>
                <w:rFonts w:ascii="TH Sarabun New" w:eastAsia="AngsanaNew-Bold" w:hAnsi="TH Sarabun New" w:cs="TH Sarabun New"/>
                <w:sz w:val="32"/>
                <w:szCs w:val="32"/>
              </w:rPr>
              <w:t>}{/user}</w:t>
            </w:r>
          </w:p>
        </w:tc>
      </w:tr>
      <w:tr w:rsidR="002E575B" w:rsidRPr="00A72AFA" w14:paraId="063AF6E5" w14:textId="77777777" w:rsidTr="003A6860">
        <w:tc>
          <w:tcPr>
            <w:tcW w:w="1604" w:type="pct"/>
          </w:tcPr>
          <w:p w14:paraId="070B653F" w14:textId="77777777" w:rsidR="002E575B" w:rsidRPr="00A72AFA" w:rsidRDefault="002E575B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B37C986" w14:textId="7F76C8B0" w:rsidR="002E575B" w:rsidRPr="00A72AFA" w:rsidRDefault="002E575B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23CBB224" w14:textId="16B52295" w:rsidTr="003A6860">
        <w:tc>
          <w:tcPr>
            <w:tcW w:w="1604" w:type="pct"/>
          </w:tcPr>
          <w:p w14:paraId="64945806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3DFC686C" w14:textId="5280212D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{#user}{Phone}{/user}</w:t>
            </w:r>
          </w:p>
        </w:tc>
      </w:tr>
      <w:tr w:rsidR="00EC74D3" w:rsidRPr="00A72AFA" w14:paraId="76A3B686" w14:textId="1B3DBE15" w:rsidTr="003A6860">
        <w:tc>
          <w:tcPr>
            <w:tcW w:w="1604" w:type="pct"/>
          </w:tcPr>
          <w:p w14:paraId="2D9BB046" w14:textId="7B8281C3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7.3 นักศึกษาผู้รับผิดชอบ</w:t>
            </w:r>
          </w:p>
        </w:tc>
        <w:tc>
          <w:tcPr>
            <w:tcW w:w="3396" w:type="pct"/>
          </w:tcPr>
          <w:p w14:paraId="2AB1E9D2" w14:textId="14BF882C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1.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0AAFA754" w14:textId="77777777" w:rsidTr="003A6860">
        <w:tc>
          <w:tcPr>
            <w:tcW w:w="1604" w:type="pct"/>
          </w:tcPr>
          <w:p w14:paraId="016303BF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E9379AC" w14:textId="38BEF7A8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.............................................. ชั้นปีที่ ....................</w:t>
            </w:r>
          </w:p>
        </w:tc>
      </w:tr>
      <w:tr w:rsidR="00EC74D3" w:rsidRPr="00A72AFA" w14:paraId="49892979" w14:textId="77777777" w:rsidTr="003A6860">
        <w:tc>
          <w:tcPr>
            <w:tcW w:w="1604" w:type="pct"/>
          </w:tcPr>
          <w:p w14:paraId="67438C13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2E067A28" w14:textId="6DECC9C4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32B8F344" w14:textId="77777777" w:rsidTr="003A6860">
        <w:tc>
          <w:tcPr>
            <w:tcW w:w="1604" w:type="pct"/>
          </w:tcPr>
          <w:p w14:paraId="678EDFA4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6F267DE7" w14:textId="6C97D57D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{person1_contact}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050D7EB9" w14:textId="77777777" w:rsidTr="003A6860">
        <w:tc>
          <w:tcPr>
            <w:tcW w:w="1604" w:type="pct"/>
          </w:tcPr>
          <w:p w14:paraId="60DBC728" w14:textId="5D01D3C6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6A74271D" w14:textId="6737C7F2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2.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</w:t>
            </w:r>
            <w:r w:rsidR="00227934">
              <w:rPr>
                <w:rFonts w:ascii="TH Sarabun New" w:eastAsia="Sarabun" w:hAnsi="TH Sarabun New" w:cs="TH Sarabun New"/>
                <w:sz w:val="32"/>
                <w:szCs w:val="32"/>
              </w:rPr>
              <w:t>2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2731F4F0" w14:textId="428E6AD6" w:rsidTr="003A6860">
        <w:tc>
          <w:tcPr>
            <w:tcW w:w="1604" w:type="pct"/>
          </w:tcPr>
          <w:p w14:paraId="62186F56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E741AB8" w14:textId="337978BD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 ชั้นปีที่ .....................</w:t>
            </w:r>
          </w:p>
        </w:tc>
      </w:tr>
      <w:tr w:rsidR="00EC74D3" w:rsidRPr="00A72AFA" w14:paraId="455DBDB0" w14:textId="77777777" w:rsidTr="003A6860">
        <w:tc>
          <w:tcPr>
            <w:tcW w:w="1604" w:type="pct"/>
          </w:tcPr>
          <w:p w14:paraId="0E89E9CF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BDB744D" w14:textId="371B82C4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6B0B6BDD" w14:textId="77777777" w:rsidTr="003A6860">
        <w:tc>
          <w:tcPr>
            <w:tcW w:w="1604" w:type="pct"/>
          </w:tcPr>
          <w:p w14:paraId="2CD53E61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0BC6C8AD" w14:textId="6ED1402C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</w:t>
            </w:r>
            <w:r w:rsidR="00227934">
              <w:rPr>
                <w:rFonts w:ascii="TH Sarabun New" w:eastAsia="Sarabun" w:hAnsi="TH Sarabun New" w:cs="TH Sarabun New"/>
                <w:sz w:val="32"/>
                <w:szCs w:val="32"/>
              </w:rPr>
              <w:t>2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_contact}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</w:tbl>
    <w:p w14:paraId="4C842023" w14:textId="77777777" w:rsidR="002744FC" w:rsidRPr="00A72AFA" w:rsidRDefault="002744FC" w:rsidP="001A5C4E">
      <w:pPr>
        <w:rPr>
          <w:rFonts w:ascii="TH Sarabun New" w:eastAsia="AngsanaNew-Bold" w:hAnsi="TH Sarabun New" w:cs="TH Sarabun New"/>
          <w:b/>
          <w:bCs/>
          <w:sz w:val="32"/>
          <w:szCs w:val="32"/>
        </w:rPr>
      </w:pPr>
    </w:p>
    <w:p w14:paraId="427C3871" w14:textId="3B8A1D53" w:rsidR="00480DEF" w:rsidRPr="00A72AFA" w:rsidRDefault="001C5974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eastAsia="AngsanaNew-Bold" w:hAnsi="TH Sarabun New" w:cs="TH Sarabun New"/>
          <w:b/>
          <w:bCs/>
          <w:sz w:val="32"/>
          <w:szCs w:val="32"/>
          <w:cs/>
        </w:rPr>
        <w:lastRenderedPageBreak/>
        <w:t>8</w:t>
      </w:r>
      <w:r w:rsidR="00C64AFE" w:rsidRPr="00A72AFA">
        <w:rPr>
          <w:rFonts w:ascii="TH Sarabun New" w:eastAsia="AngsanaNew-Bold" w:hAnsi="TH Sarabun New" w:cs="TH Sarabun New"/>
          <w:b/>
          <w:bCs/>
          <w:sz w:val="32"/>
          <w:szCs w:val="32"/>
          <w:cs/>
        </w:rPr>
        <w:t xml:space="preserve">. </w:t>
      </w:r>
      <w:r w:rsidR="00480DEF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หลักการและเหตุผล</w:t>
      </w:r>
    </w:p>
    <w:p w14:paraId="3E1296E2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 w:rsidRPr="00845C3D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#principles_and_reasons1}{principles_and_reasons1}{/principles_and_reasons1}</w:t>
      </w:r>
    </w:p>
    <w:p w14:paraId="6A33247B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2}{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principles_and_reasons2}{/principles_and_reasons2}</w:t>
      </w:r>
    </w:p>
    <w:p w14:paraId="470B6E5B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3}{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principles_and_reasons3}{/principles_and_reasons3}</w:t>
      </w:r>
    </w:p>
    <w:p w14:paraId="1C957393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4}{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principles_and_reasons4}{/principles_and_reasons4}</w:t>
      </w:r>
    </w:p>
    <w:p w14:paraId="2C7F9210" w14:textId="77777777" w:rsidR="00051632" w:rsidRPr="00AD346F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5}{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principles_and_reasons5}{/principles_and_reasons5}</w:t>
      </w:r>
      <w:r>
        <w:rPr>
          <w:rFonts w:ascii="TH SarabunPSK" w:hAnsi="TH SarabunPSK" w:cs="TH SarabunPSK"/>
          <w:sz w:val="32"/>
          <w:szCs w:val="32"/>
        </w:rPr>
        <w:t>{/detail}</w:t>
      </w:r>
    </w:p>
    <w:p w14:paraId="0AE04DBB" w14:textId="77777777" w:rsidR="002744FC" w:rsidRPr="00A72AFA" w:rsidRDefault="002744FC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27C3885" w14:textId="56AB5F3C" w:rsidR="00C64AFE" w:rsidRPr="00A72AFA" w:rsidRDefault="001C5974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9</w:t>
      </w:r>
      <w:r w:rsidR="00C64AFE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 วัตถุประสงค์ของโครงการ</w:t>
      </w:r>
    </w:p>
    <w:p w14:paraId="1C3FEB4A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 w:rsidRPr="002B1AF5">
        <w:rPr>
          <w:rFonts w:ascii="TH SarabunPSK" w:hAnsi="TH SarabunPSK" w:cs="TH SarabunPSK"/>
          <w:b/>
          <w:bCs/>
          <w:sz w:val="32"/>
          <w:szCs w:val="32"/>
        </w:rPr>
        <w:tab/>
      </w: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#objective1}1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1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/objective1}</w:t>
      </w:r>
    </w:p>
    <w:p w14:paraId="5B3242E8" w14:textId="77777777" w:rsidR="00051632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{#objective2}2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2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/objective2}</w:t>
      </w:r>
    </w:p>
    <w:p w14:paraId="323DB3FF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 w:rsidRPr="002B1AF5"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{#objective3}3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/objective3}</w:t>
      </w:r>
    </w:p>
    <w:p w14:paraId="042EFED4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{#objective4}4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4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/objective4}</w:t>
      </w:r>
    </w:p>
    <w:p w14:paraId="6E70723B" w14:textId="19F2BF8B" w:rsidR="00040BFB" w:rsidRPr="00A72AFA" w:rsidRDefault="00051632" w:rsidP="00051632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{#objective5}5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5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/objective5}{/detail}</w:t>
      </w:r>
      <w:r>
        <w:rPr>
          <w:rFonts w:ascii="TH SarabunPSK" w:hAnsi="TH SarabunPSK" w:cs="TH SarabunPSK"/>
          <w:sz w:val="32"/>
          <w:szCs w:val="32"/>
        </w:rPr>
        <w:tab/>
      </w:r>
    </w:p>
    <w:p w14:paraId="427C388A" w14:textId="26D3A12B" w:rsidR="00352D72" w:rsidRPr="00A72AFA" w:rsidRDefault="004372A8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0</w:t>
      </w:r>
      <w:r w:rsidR="00352D72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.  </w:t>
      </w:r>
      <w:r w:rsidR="0079088D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ลักษณะ</w:t>
      </w:r>
      <w:r w:rsidR="00246A39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รูปแบบ</w:t>
      </w:r>
      <w:r w:rsidR="002744FC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p w14:paraId="405600D4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1}1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1}</w:t>
      </w:r>
    </w:p>
    <w:p w14:paraId="3E6A8CA6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2}2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2}</w:t>
      </w:r>
    </w:p>
    <w:p w14:paraId="18A288A9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3}3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3}</w:t>
      </w:r>
    </w:p>
    <w:p w14:paraId="2E617265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4}4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4}</w:t>
      </w:r>
    </w:p>
    <w:p w14:paraId="6B6E4C9A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5}5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5}</w:t>
      </w:r>
      <w:r>
        <w:rPr>
          <w:rFonts w:ascii="TH SarabunPSK" w:hAnsi="TH SarabunPSK" w:cs="TH SarabunPSK"/>
          <w:sz w:val="32"/>
          <w:szCs w:val="32"/>
        </w:rPr>
        <w:t>{/detail}</w:t>
      </w:r>
    </w:p>
    <w:p w14:paraId="12F6E4F0" w14:textId="77777777" w:rsidR="001807DF" w:rsidRPr="00A72AFA" w:rsidRDefault="001807DF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3300C688" w14:textId="77777777" w:rsidR="00CA0BDA" w:rsidRPr="00A72AFA" w:rsidRDefault="00CA0BDA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7882AB8A" w14:textId="77777777" w:rsidR="001224B6" w:rsidRPr="00A72AFA" w:rsidRDefault="001224B6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758C346" w14:textId="77777777" w:rsid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</w:t>
      </w:r>
      <w:proofErr w:type="gramEnd"/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#is_newproject}</w:t>
      </w:r>
    </w:p>
    <w:p w14:paraId="334835FD" w14:textId="20FD9483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</w:t>
      </w: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.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b/>
          <w:bCs/>
          <w:color w:val="000000"/>
          <w:sz w:val="32"/>
          <w:szCs w:val="32"/>
          <w:cs/>
        </w:rPr>
        <w:t>ลักษณะโครงการ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sym w:font="Wingdings" w:char="F0FE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โครงการใหม่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sym w:font="Wingdings" w:char="F0A8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โครงการต่อเนื่อง</w:t>
      </w:r>
    </w:p>
    <w:p w14:paraId="744BF16A" w14:textId="77777777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>
        <w:rPr>
          <w:rFonts w:ascii="TH SarabunPSK" w:hAnsi="TH SarabunPSK" w:cs="TH SarabunPSK"/>
          <w:color w:val="000000"/>
          <w:sz w:val="32"/>
          <w:szCs w:val="32"/>
        </w:rPr>
        <w:t>is_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newproject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/detail}</w:t>
      </w:r>
    </w:p>
    <w:p w14:paraId="20796CCA" w14:textId="77777777" w:rsid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</w:t>
      </w:r>
      <w:proofErr w:type="gramEnd"/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#</w:t>
      </w:r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is_continueproject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}</w:t>
      </w:r>
    </w:p>
    <w:p w14:paraId="6D4F4FD5" w14:textId="4D5900DF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</w:t>
      </w: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.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b/>
          <w:bCs/>
          <w:color w:val="000000"/>
          <w:sz w:val="32"/>
          <w:szCs w:val="32"/>
          <w:cs/>
        </w:rPr>
        <w:t>ลักษณะโครงการ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sym w:font="Wingdings" w:char="F0A8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โครงการใหม่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sym w:font="Wingdings" w:char="F0FE"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โครงการต่อเนื่อง</w:t>
      </w:r>
    </w:p>
    <w:p w14:paraId="16B67F0A" w14:textId="77777777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color w:val="000000"/>
          <w:sz w:val="32"/>
          <w:szCs w:val="32"/>
        </w:rPr>
        <w:t xml:space="preserve"> 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กรณีที่เป็นโครงการต่อเนื่อง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ให้ใส่ปัญหาอุปสรรค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โครงการที่ผ่านมา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และ</w:t>
      </w:r>
      <w:r>
        <w:rPr>
          <w:rFonts w:ascii="Browallia New" w:hAnsi="Browallia New" w:cs="Browallia New" w:hint="cs"/>
          <w:color w:val="000000"/>
          <w:sz w:val="32"/>
          <w:szCs w:val="32"/>
          <w:cs/>
        </w:rPr>
        <w:t>แนวทาง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ในการปรับปรุง</w:t>
      </w:r>
    </w:p>
    <w:tbl>
      <w:tblPr>
        <w:tblW w:w="9337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87"/>
        <w:gridCol w:w="4950"/>
      </w:tblGrid>
      <w:tr w:rsidR="00051632" w:rsidRPr="00293F60" w14:paraId="147EAB14" w14:textId="77777777" w:rsidTr="00EA2610">
        <w:trPr>
          <w:trHeight w:val="687"/>
        </w:trPr>
        <w:tc>
          <w:tcPr>
            <w:tcW w:w="4387" w:type="dxa"/>
            <w:shd w:val="clear" w:color="auto" w:fill="auto"/>
            <w:vAlign w:val="center"/>
          </w:tcPr>
          <w:p w14:paraId="72346265" w14:textId="77777777" w:rsidR="00051632" w:rsidRPr="00C9547E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ปัญหาและอุปสรรคในปีที่ผ่านมา</w:t>
            </w:r>
          </w:p>
        </w:tc>
        <w:tc>
          <w:tcPr>
            <w:tcW w:w="4950" w:type="dxa"/>
            <w:shd w:val="clear" w:color="auto" w:fill="auto"/>
            <w:vAlign w:val="center"/>
          </w:tcPr>
          <w:p w14:paraId="5EAFACA2" w14:textId="77777777" w:rsidR="00051632" w:rsidRPr="00C9547E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แนวทางการปรับปรุงแก้ไขปัญหา</w:t>
            </w:r>
            <w:r w:rsidRPr="00C9547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และอุปสรรคในครั้งนี้</w:t>
            </w:r>
          </w:p>
        </w:tc>
      </w:tr>
    </w:tbl>
    <w:p w14:paraId="5A75EB24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{#problem1}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4BFEF90C" w14:textId="77777777" w:rsidTr="00EA2610">
        <w:trPr>
          <w:trHeight w:val="454"/>
        </w:trPr>
        <w:tc>
          <w:tcPr>
            <w:tcW w:w="4387" w:type="dxa"/>
          </w:tcPr>
          <w:p w14:paraId="78CAABDA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1.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problem1}</w:t>
            </w:r>
          </w:p>
        </w:tc>
        <w:tc>
          <w:tcPr>
            <w:tcW w:w="4950" w:type="dxa"/>
          </w:tcPr>
          <w:p w14:paraId="122FB9FE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{result1}</w:t>
            </w:r>
          </w:p>
        </w:tc>
      </w:tr>
    </w:tbl>
    <w:p w14:paraId="0FA52EE8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{/problem1}</w:t>
      </w:r>
    </w:p>
    <w:p w14:paraId="4F054330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lastRenderedPageBreak/>
        <w:t>{#problem2}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6B2E4A61" w14:textId="77777777" w:rsidTr="00EA2610">
        <w:trPr>
          <w:trHeight w:val="454"/>
        </w:trPr>
        <w:tc>
          <w:tcPr>
            <w:tcW w:w="4387" w:type="dxa"/>
          </w:tcPr>
          <w:p w14:paraId="17EF582A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2.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problem2}</w:t>
            </w:r>
          </w:p>
        </w:tc>
        <w:tc>
          <w:tcPr>
            <w:tcW w:w="4950" w:type="dxa"/>
          </w:tcPr>
          <w:p w14:paraId="541600EC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{result2}</w:t>
            </w:r>
          </w:p>
        </w:tc>
      </w:tr>
    </w:tbl>
    <w:p w14:paraId="69E8539C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{/problem2}</w:t>
      </w:r>
    </w:p>
    <w:p w14:paraId="10DC88ED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{#problem3}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206F45E4" w14:textId="77777777" w:rsidTr="00EA2610">
        <w:trPr>
          <w:trHeight w:val="454"/>
        </w:trPr>
        <w:tc>
          <w:tcPr>
            <w:tcW w:w="4387" w:type="dxa"/>
          </w:tcPr>
          <w:p w14:paraId="777DAC3C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3.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problem3}</w:t>
            </w:r>
          </w:p>
        </w:tc>
        <w:tc>
          <w:tcPr>
            <w:tcW w:w="4950" w:type="dxa"/>
          </w:tcPr>
          <w:p w14:paraId="2B456638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{result3}</w:t>
            </w:r>
          </w:p>
        </w:tc>
      </w:tr>
    </w:tbl>
    <w:p w14:paraId="67D9039B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{/problem3}</w:t>
      </w:r>
    </w:p>
    <w:p w14:paraId="0B6C51F7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is_</w:t>
      </w:r>
      <w:proofErr w:type="gramStart"/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continueproject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/detail}</w:t>
      </w:r>
    </w:p>
    <w:p w14:paraId="427C389D" w14:textId="66A8841F" w:rsidR="00966A84" w:rsidRPr="00051632" w:rsidRDefault="00051632" w:rsidP="001A5C4E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943DA2">
        <w:rPr>
          <w:rFonts w:ascii="TH SarabunPSK" w:hAnsi="TH SarabunPSK" w:cs="TH SarabunPSK"/>
          <w:color w:val="000000"/>
          <w:sz w:val="32"/>
          <w:szCs w:val="32"/>
        </w:rPr>
        <w:t>person</w:t>
      </w:r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Style w:val="TableGrid"/>
        <w:tblW w:w="5088" w:type="pct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4324"/>
        <w:gridCol w:w="1465"/>
        <w:gridCol w:w="2463"/>
        <w:gridCol w:w="890"/>
      </w:tblGrid>
      <w:tr w:rsidR="002703AF" w:rsidRPr="00A72AFA" w14:paraId="427C38A2" w14:textId="77777777" w:rsidTr="00051632">
        <w:tc>
          <w:tcPr>
            <w:tcW w:w="3209" w:type="pct"/>
            <w:gridSpan w:val="3"/>
          </w:tcPr>
          <w:p w14:paraId="427C389F" w14:textId="590D0262" w:rsidR="002703AF" w:rsidRPr="00A72AFA" w:rsidRDefault="002703AF" w:rsidP="002703AF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1</w:t>
            </w:r>
            <w:r w:rsidR="001C5974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2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</w:t>
            </w:r>
            <w:r w:rsidR="00B4627C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จำนวน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กลุ่มเป้าหมายผู้เข้าร่วมโครงการ</w:t>
            </w:r>
          </w:p>
        </w:tc>
        <w:tc>
          <w:tcPr>
            <w:tcW w:w="1315" w:type="pct"/>
          </w:tcPr>
          <w:p w14:paraId="427C38A0" w14:textId="5427A894" w:rsidR="002703AF" w:rsidRPr="00A72AFA" w:rsidRDefault="002703AF" w:rsidP="001A5C4E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476" w:type="pct"/>
          </w:tcPr>
          <w:p w14:paraId="427C38A1" w14:textId="2F470F6E" w:rsidR="002703AF" w:rsidRPr="00A72AFA" w:rsidRDefault="002703AF" w:rsidP="001A5C4E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DB747D" w:rsidRPr="00A72AFA" w14:paraId="427C38A8" w14:textId="77777777" w:rsidTr="00051632">
        <w:tc>
          <w:tcPr>
            <w:tcW w:w="119" w:type="pct"/>
            <w:tcBorders>
              <w:bottom w:val="nil"/>
              <w:right w:val="single" w:sz="4" w:space="0" w:color="auto"/>
            </w:tcBorders>
          </w:tcPr>
          <w:p w14:paraId="427C38A3" w14:textId="77777777" w:rsidR="00501938" w:rsidRPr="00A72AFA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A4" w14:textId="7C00A248" w:rsidR="00501938" w:rsidRPr="00A72AFA" w:rsidRDefault="00DE4A48" w:rsidP="006F169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="00D14D6D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ผู้บริหาร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A5" w14:textId="77777777" w:rsidR="00501938" w:rsidRPr="00A72AFA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A6" w14:textId="402BAD30" w:rsidR="00501938" w:rsidRPr="00A72AFA" w:rsidRDefault="00051632" w:rsidP="006F169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A7" w14:textId="78ABC249" w:rsidR="00051632" w:rsidRPr="00051632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0E0B2ACD" w14:textId="77777777" w:rsidTr="00051632">
        <w:tc>
          <w:tcPr>
            <w:tcW w:w="119" w:type="pct"/>
            <w:tcBorders>
              <w:bottom w:val="nil"/>
              <w:right w:val="single" w:sz="4" w:space="0" w:color="auto"/>
            </w:tcBorders>
          </w:tcPr>
          <w:p w14:paraId="5EB2B4A1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08C87662" w14:textId="2A2F000F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อาจารย์ / บุคลากร</w:t>
            </w:r>
          </w:p>
        </w:tc>
        <w:tc>
          <w:tcPr>
            <w:tcW w:w="782" w:type="pct"/>
            <w:tcBorders>
              <w:left w:val="nil"/>
            </w:tcBorders>
          </w:tcPr>
          <w:p w14:paraId="0D7244AD" w14:textId="543C90CA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73C167BA" w14:textId="7C9E2FA1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5DB54454" w14:textId="2C39383B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AE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A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AA" w14:textId="1FA095C3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นักศึกษาดำเนินโครงการ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AB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AC" w14:textId="7CD5A764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AD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B4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AF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B0" w14:textId="0A8976CF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นักศึกษาเข้าร่วมโครงการ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B1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B2" w14:textId="6869BFB5" w:rsidR="00051632" w:rsidRPr="00A72AFA" w:rsidRDefault="00D20AF6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B3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BA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B5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B6" w14:textId="7507DA84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="005526A2"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="005526A2" w:rsidRPr="005526A2">
              <w:rPr>
                <w:rFonts w:ascii="TH Sarabun New" w:hAnsi="TH Sarabun New" w:cs="TH Sarabun New"/>
                <w:sz w:val="32"/>
                <w:szCs w:val="32"/>
              </w:rPr>
              <w:t>grandTypeETC</w:t>
            </w:r>
            <w:proofErr w:type="spellEnd"/>
            <w:r w:rsidR="005526A2"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782" w:type="pct"/>
            <w:tcBorders>
              <w:left w:val="nil"/>
            </w:tcBorders>
          </w:tcPr>
          <w:p w14:paraId="427C38B7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B8" w14:textId="5E002C6A" w:rsidR="00051632" w:rsidRPr="00A72AFA" w:rsidRDefault="005526A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B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0848017C" w14:textId="77777777" w:rsidTr="00051632">
        <w:tc>
          <w:tcPr>
            <w:tcW w:w="119" w:type="pct"/>
            <w:tcBorders>
              <w:top w:val="nil"/>
              <w:right w:val="single" w:sz="4" w:space="0" w:color="auto"/>
            </w:tcBorders>
          </w:tcPr>
          <w:p w14:paraId="2F56744A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</w:tcBorders>
          </w:tcPr>
          <w:p w14:paraId="22B8084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82" w:type="pct"/>
          </w:tcPr>
          <w:p w14:paraId="0922A45A" w14:textId="465138CE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รวมจำนวน</w:t>
            </w:r>
          </w:p>
        </w:tc>
        <w:tc>
          <w:tcPr>
            <w:tcW w:w="1315" w:type="pct"/>
          </w:tcPr>
          <w:p w14:paraId="1107BD48" w14:textId="7F5A8CDD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70F5298D" w14:textId="6922894A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คน</w:t>
            </w:r>
          </w:p>
        </w:tc>
      </w:tr>
    </w:tbl>
    <w:p w14:paraId="2FB219BF" w14:textId="77777777" w:rsidR="00051632" w:rsidRPr="00706B97" w:rsidRDefault="00051632" w:rsidP="00051632">
      <w:pPr>
        <w:tabs>
          <w:tab w:val="left" w:pos="720"/>
          <w:tab w:val="left" w:pos="1440"/>
          <w:tab w:val="left" w:pos="3544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{/person}</w:t>
      </w:r>
    </w:p>
    <w:p w14:paraId="427C38BB" w14:textId="77777777" w:rsidR="00501938" w:rsidRPr="00A72AFA" w:rsidRDefault="00501938" w:rsidP="001A5C4E">
      <w:pPr>
        <w:tabs>
          <w:tab w:val="left" w:pos="720"/>
          <w:tab w:val="left" w:pos="1440"/>
          <w:tab w:val="left" w:pos="3544"/>
        </w:tabs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5131" w:type="pct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9"/>
        <w:gridCol w:w="6534"/>
      </w:tblGrid>
      <w:tr w:rsidR="00113DF0" w:rsidRPr="00A72AFA" w14:paraId="6AC57C23" w14:textId="77777777" w:rsidTr="00113DF0">
        <w:tc>
          <w:tcPr>
            <w:tcW w:w="1544" w:type="pct"/>
          </w:tcPr>
          <w:p w14:paraId="5B787744" w14:textId="0F4D2A68" w:rsidR="00113DF0" w:rsidRPr="00A72AFA" w:rsidRDefault="00113DF0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1C5974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สถานที่ดำเนินโครงการ</w:t>
            </w:r>
          </w:p>
        </w:tc>
        <w:tc>
          <w:tcPr>
            <w:tcW w:w="3456" w:type="pct"/>
          </w:tcPr>
          <w:p w14:paraId="454F6091" w14:textId="77777777" w:rsidR="00051632" w:rsidRDefault="00051632" w:rsidP="00051632">
            <w:pPr>
              <w:ind w:firstLine="72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1138757E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3E001BF2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253CDD18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2AFAB4D1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4C64F8A0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  <w:p w14:paraId="37845534" w14:textId="597053E5" w:rsidR="00113DF0" w:rsidRPr="00A72AFA" w:rsidRDefault="00113DF0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00B78B65" w14:textId="58A2F88D" w:rsidR="00113DF0" w:rsidRP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{#detail}</w:t>
      </w:r>
    </w:p>
    <w:p w14:paraId="427C38BF" w14:textId="785B19B0" w:rsidR="009E78DF" w:rsidRPr="00A72AFA" w:rsidRDefault="00966A84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4</w:t>
      </w:r>
      <w:r w:rsidR="009E78DF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ระยะเวลาดำเนิน</w:t>
      </w:r>
      <w:r w:rsidR="00FA25B8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9E78DF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5"/>
        <w:gridCol w:w="3683"/>
        <w:gridCol w:w="5074"/>
      </w:tblGrid>
      <w:tr w:rsidR="00AB01F5" w:rsidRPr="00A72AFA" w14:paraId="431EBB6F" w14:textId="77777777" w:rsidTr="00AB01F5">
        <w:trPr>
          <w:jc w:val="center"/>
        </w:trPr>
        <w:tc>
          <w:tcPr>
            <w:tcW w:w="247" w:type="pct"/>
          </w:tcPr>
          <w:p w14:paraId="13A0B1D4" w14:textId="77777777" w:rsidR="00AB01F5" w:rsidRPr="00A72AFA" w:rsidRDefault="00AB01F5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16D2D6BA" w14:textId="263708BD" w:rsidR="00AB01F5" w:rsidRPr="00A72AFA" w:rsidRDefault="00AB01F5" w:rsidP="00AB01F5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ช่วงวันเตรียมงาน</w:t>
            </w:r>
          </w:p>
        </w:tc>
        <w:tc>
          <w:tcPr>
            <w:tcW w:w="2754" w:type="pct"/>
          </w:tcPr>
          <w:p w14:paraId="318466B4" w14:textId="5D501D8E" w:rsidR="00AB01F5" w:rsidRPr="00A72AFA" w:rsidRDefault="00051632" w:rsidP="00AB01F5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spellStart"/>
            <w:r w:rsidRPr="004169BB">
              <w:rPr>
                <w:rFonts w:ascii="TH SarabunPSK" w:hAnsi="TH SarabunPSK" w:cs="TH SarabunPSK"/>
                <w:color w:val="000000"/>
                <w:sz w:val="32"/>
                <w:szCs w:val="32"/>
              </w:rPr>
              <w:t>thaistart_</w:t>
            </w:r>
            <w:proofErr w:type="gramStart"/>
            <w:r w:rsidRPr="004169BB">
              <w:rPr>
                <w:rFonts w:ascii="TH SarabunPSK" w:hAnsi="TH SarabunPSK" w:cs="TH SarabunPSK"/>
                <w:color w:val="000000"/>
                <w:sz w:val="32"/>
                <w:szCs w:val="32"/>
              </w:rPr>
              <w:t>prepare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 - {</w:t>
            </w:r>
            <w:proofErr w:type="spellStart"/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thai</w:t>
            </w:r>
            <w:r w:rsidRPr="00135F96">
              <w:rPr>
                <w:rFonts w:ascii="TH SarabunPSK" w:hAnsi="TH SarabunPSK" w:cs="TH SarabunPSK"/>
                <w:color w:val="000000"/>
                <w:sz w:val="32"/>
                <w:szCs w:val="32"/>
              </w:rPr>
              <w:t>end_prepare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</w:tc>
      </w:tr>
      <w:tr w:rsidR="005A7B53" w:rsidRPr="00A72AFA" w14:paraId="577EDCED" w14:textId="77777777" w:rsidTr="00AB01F5">
        <w:trPr>
          <w:jc w:val="center"/>
        </w:trPr>
        <w:tc>
          <w:tcPr>
            <w:tcW w:w="247" w:type="pct"/>
          </w:tcPr>
          <w:p w14:paraId="0D096F23" w14:textId="77777777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3DF95513" w14:textId="531E9B13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วันดำเนินงาน</w:t>
            </w:r>
          </w:p>
        </w:tc>
        <w:tc>
          <w:tcPr>
            <w:tcW w:w="2754" w:type="pct"/>
          </w:tcPr>
          <w:p w14:paraId="21419F0F" w14:textId="6D0EA3A1" w:rsidR="005A7B53" w:rsidRPr="00051632" w:rsidRDefault="00051632" w:rsidP="00051632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spellStart"/>
            <w:r w:rsidRPr="004169BB">
              <w:rPr>
                <w:rFonts w:ascii="TH SarabunPSK" w:hAnsi="TH SarabunPSK" w:cs="TH SarabunPSK"/>
                <w:sz w:val="32"/>
                <w:szCs w:val="32"/>
              </w:rPr>
              <w:t>thaistart_event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>} – {</w:t>
            </w:r>
            <w:proofErr w:type="spellStart"/>
            <w:r w:rsidRPr="004169BB">
              <w:rPr>
                <w:rFonts w:ascii="TH SarabunPSK" w:hAnsi="TH SarabunPSK" w:cs="TH SarabunPSK"/>
                <w:sz w:val="32"/>
                <w:szCs w:val="32"/>
              </w:rPr>
              <w:t>thaiend_event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</w:tr>
      <w:tr w:rsidR="005A7B53" w:rsidRPr="00A72AFA" w14:paraId="772EC41B" w14:textId="77777777" w:rsidTr="00AB01F5">
        <w:trPr>
          <w:jc w:val="center"/>
        </w:trPr>
        <w:tc>
          <w:tcPr>
            <w:tcW w:w="247" w:type="pct"/>
          </w:tcPr>
          <w:p w14:paraId="38EE6789" w14:textId="77777777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2D06BAC7" w14:textId="148A8F82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วันส่งรายงานและประเมินผลโครงการ</w:t>
            </w:r>
          </w:p>
        </w:tc>
        <w:tc>
          <w:tcPr>
            <w:tcW w:w="2754" w:type="pct"/>
          </w:tcPr>
          <w:p w14:paraId="76382D1F" w14:textId="5A8769CE" w:rsidR="005A7B53" w:rsidRPr="00A72AFA" w:rsidRDefault="00051632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thaideadline</w:t>
            </w:r>
            <w:proofErr w:type="spellEnd"/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</w:p>
        </w:tc>
      </w:tr>
    </w:tbl>
    <w:p w14:paraId="7CCE5BB2" w14:textId="7F261EAC" w:rsidR="00AB01F5" w:rsidRPr="00051632" w:rsidRDefault="00051632" w:rsidP="001A5C4E">
      <w:pPr>
        <w:jc w:val="both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{/detail}</w:t>
      </w:r>
    </w:p>
    <w:p w14:paraId="427C38C4" w14:textId="39A14C22" w:rsidR="00C64AFE" w:rsidRPr="00A72AFA" w:rsidRDefault="009E78DF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  <w:r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1</w:t>
      </w:r>
      <w:r w:rsidR="001C5974"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5</w:t>
      </w:r>
      <w:r w:rsidR="00C64AFE"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. ขั้นตอนการดำเนินงาน และแผนการดำเนินงานโครงการ</w:t>
      </w:r>
    </w:p>
    <w:p w14:paraId="5F22317F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{#</w:t>
      </w:r>
      <w:r w:rsidRPr="00E4516E">
        <w:rPr>
          <w:rFonts w:ascii="TH SarabunPSK" w:eastAsia="AngsanaNew" w:hAnsi="TH SarabunPSK" w:cs="TH SarabunPSK"/>
          <w:b/>
          <w:bCs/>
          <w:sz w:val="32"/>
          <w:szCs w:val="32"/>
        </w:rPr>
        <w:t>timestep</w:t>
      </w:r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3DD1CBAC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 xml:space="preserve">{#is_inyear} </w:t>
      </w:r>
    </w:p>
    <w:tbl>
      <w:tblPr>
        <w:tblW w:w="98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2707"/>
        <w:gridCol w:w="335"/>
        <w:gridCol w:w="335"/>
        <w:gridCol w:w="335"/>
        <w:gridCol w:w="335"/>
        <w:gridCol w:w="335"/>
        <w:gridCol w:w="338"/>
        <w:gridCol w:w="335"/>
        <w:gridCol w:w="335"/>
        <w:gridCol w:w="335"/>
        <w:gridCol w:w="335"/>
        <w:gridCol w:w="335"/>
        <w:gridCol w:w="413"/>
        <w:gridCol w:w="1148"/>
        <w:gridCol w:w="1330"/>
      </w:tblGrid>
      <w:tr w:rsidR="00051632" w:rsidRPr="00794152" w14:paraId="5765B9D1" w14:textId="77777777" w:rsidTr="00EA2610">
        <w:trPr>
          <w:cantSplit/>
          <w:trHeight w:val="512"/>
          <w:jc w:val="center"/>
        </w:trPr>
        <w:tc>
          <w:tcPr>
            <w:tcW w:w="535" w:type="dxa"/>
            <w:vMerge w:val="restart"/>
            <w:vAlign w:val="center"/>
          </w:tcPr>
          <w:p w14:paraId="347F6CF6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2707" w:type="dxa"/>
            <w:vMerge w:val="restart"/>
            <w:vAlign w:val="center"/>
          </w:tcPr>
          <w:p w14:paraId="1783ED4A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การดำเนินงาน</w:t>
            </w:r>
          </w:p>
        </w:tc>
        <w:tc>
          <w:tcPr>
            <w:tcW w:w="4101" w:type="dxa"/>
            <w:gridSpan w:val="12"/>
            <w:vAlign w:val="center"/>
          </w:tcPr>
          <w:p w14:paraId="3B32F425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start_inyear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1148" w:type="dxa"/>
            <w:vMerge w:val="restart"/>
            <w:vAlign w:val="center"/>
          </w:tcPr>
          <w:p w14:paraId="2CCCF520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ระยะเวลาดำเนินการ</w:t>
            </w:r>
          </w:p>
        </w:tc>
        <w:tc>
          <w:tcPr>
            <w:tcW w:w="1330" w:type="dxa"/>
            <w:vMerge w:val="restart"/>
            <w:vAlign w:val="center"/>
          </w:tcPr>
          <w:p w14:paraId="4DE4A39E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ผู้รับผิดชอบ</w:t>
            </w:r>
          </w:p>
        </w:tc>
      </w:tr>
      <w:tr w:rsidR="00051632" w:rsidRPr="00794152" w14:paraId="08A187CD" w14:textId="77777777" w:rsidTr="00EA2610">
        <w:trPr>
          <w:cantSplit/>
          <w:trHeight w:val="536"/>
          <w:jc w:val="center"/>
        </w:trPr>
        <w:tc>
          <w:tcPr>
            <w:tcW w:w="535" w:type="dxa"/>
            <w:vMerge/>
          </w:tcPr>
          <w:p w14:paraId="74966376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  <w:vMerge/>
            <w:vAlign w:val="center"/>
          </w:tcPr>
          <w:p w14:paraId="48728C38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5" w:type="dxa"/>
            <w:textDirection w:val="btLr"/>
            <w:vAlign w:val="center"/>
          </w:tcPr>
          <w:p w14:paraId="6D7A1EFA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1034679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75B347ED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มี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79DB433C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เม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6BAF4F0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8" w:type="dxa"/>
            <w:textDirection w:val="btLr"/>
            <w:vAlign w:val="center"/>
          </w:tcPr>
          <w:p w14:paraId="3F76BD18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มิ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4941129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60721E23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ส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14FB2046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111E51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ต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268D632B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413" w:type="dxa"/>
            <w:textDirection w:val="btLr"/>
            <w:vAlign w:val="center"/>
          </w:tcPr>
          <w:p w14:paraId="19221F9F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ธ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1148" w:type="dxa"/>
            <w:vMerge/>
            <w:textDirection w:val="btLr"/>
          </w:tcPr>
          <w:p w14:paraId="4D23E22D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  <w:tc>
          <w:tcPr>
            <w:tcW w:w="1330" w:type="dxa"/>
            <w:vMerge/>
            <w:textDirection w:val="btLr"/>
          </w:tcPr>
          <w:p w14:paraId="74A8BE82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</w:tr>
      <w:tr w:rsidR="00051632" w:rsidRPr="00794152" w14:paraId="71B7AE3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E37FA4" w14:textId="77777777" w:rsidR="0005163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</w:t>
            </w:r>
            <w:r>
              <w:rPr>
                <w:rFonts w:ascii="TH SarabunPSK" w:eastAsia="Times New Roman" w:hAnsi="TH SarabunPSK" w:cs="TH SarabunPSK"/>
                <w:sz w:val="32"/>
                <w:szCs w:val="32"/>
              </w:rPr>
              <w:t>1</w:t>
            </w:r>
            <w:r w:rsidRPr="00794152">
              <w:rPr>
                <w:rFonts w:ascii="TH SarabunPSK" w:eastAsia="Times New Roman" w:hAnsi="TH SarabunPSK" w:cs="TH SarabunPSK"/>
                <w:sz w:val="32"/>
                <w:szCs w:val="32"/>
              </w:rPr>
              <w:t>.</w:t>
            </w: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  <w:p w14:paraId="2DA48AF3" w14:textId="77777777" w:rsidR="00051632" w:rsidRPr="0079415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</w:tcPr>
          <w:p w14:paraId="1C7353F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</w:t>
            </w: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}</w:t>
            </w:r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</w:tc>
        <w:tc>
          <w:tcPr>
            <w:tcW w:w="335" w:type="dxa"/>
          </w:tcPr>
          <w:p w14:paraId="0F69BDD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 &amp;&amp; endM1 &gt;= 1}</w:t>
            </w:r>
          </w:p>
          <w:p w14:paraId="66A5C6E3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CBD91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5527E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2 &amp;&amp; endM1 &gt;= 2}</w:t>
            </w:r>
          </w:p>
          <w:p w14:paraId="08E8476D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08C74C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5D294A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3 &amp;&amp; endM1 &gt;= 3}</w:t>
            </w:r>
          </w:p>
          <w:p w14:paraId="6A9C906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5C5D78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97A71D9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&lt;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&gt;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496E86F2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03BC815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77A320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&lt;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&gt;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08B9BFC5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8FEA46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BF720A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</w:t>
            </w: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6 &amp;&amp; endM1 &gt;= 6}</w:t>
            </w:r>
          </w:p>
          <w:p w14:paraId="12ADC06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BA04C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1573C3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7 &amp;&amp; endM1 &gt;= 7}</w:t>
            </w:r>
          </w:p>
          <w:p w14:paraId="7AACBFB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44F913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1141CF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8 &amp;&amp; endM1 &gt;= 8}</w:t>
            </w:r>
          </w:p>
          <w:p w14:paraId="7BA7885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2576CC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4B60B9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9 &amp;&amp; endM1 &gt;= 9}</w:t>
            </w:r>
          </w:p>
          <w:p w14:paraId="0BCA99A3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74C26D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53C2F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 &lt;= 10 &amp;&amp; endM1 &gt;= 10}</w:t>
            </w:r>
          </w:p>
          <w:p w14:paraId="406C3342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1F7529B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828BFCD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11 &amp;&amp; endM1 &gt;= 11}</w:t>
            </w:r>
          </w:p>
          <w:p w14:paraId="2E52FDDB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E180FE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61E6039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12 &amp;&amp; endM1 &gt;= 12}</w:t>
            </w:r>
          </w:p>
          <w:p w14:paraId="765E3D46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61AD14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76399B79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1 !</w:t>
            </w:r>
            <w:proofErr w:type="gramEnd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== null}</w:t>
            </w:r>
          </w:p>
          <w:p w14:paraId="1B0E6E8A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{thaistart_duration_table1} - {thaiend_duration_table1}</w:t>
            </w:r>
          </w:p>
          <w:p w14:paraId="13B36819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{/}</w:t>
            </w:r>
          </w:p>
        </w:tc>
        <w:tc>
          <w:tcPr>
            <w:tcW w:w="1330" w:type="dxa"/>
          </w:tcPr>
          <w:p w14:paraId="64AD30E4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{#responsibleTable1</w:t>
            </w:r>
            <w:proofErr w:type="gramStart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== null}</w:t>
            </w:r>
          </w:p>
          <w:p w14:paraId="6339824D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{responsibleTable1str}</w:t>
            </w:r>
          </w:p>
          <w:p w14:paraId="3048BE42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{/}</w:t>
            </w:r>
          </w:p>
        </w:tc>
      </w:tr>
      <w:tr w:rsidR="00051632" w:rsidRPr="00794152" w14:paraId="6850F5C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EA41FD8" w14:textId="77777777" w:rsidR="0005163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null}2.{/}</w:t>
            </w:r>
          </w:p>
        </w:tc>
        <w:tc>
          <w:tcPr>
            <w:tcW w:w="2707" w:type="dxa"/>
          </w:tcPr>
          <w:p w14:paraId="6966789C" w14:textId="77777777" w:rsidR="00051632" w:rsidRPr="003E40C6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null}{topic_table2}{/}</w:t>
            </w:r>
          </w:p>
        </w:tc>
        <w:tc>
          <w:tcPr>
            <w:tcW w:w="335" w:type="dxa"/>
          </w:tcPr>
          <w:p w14:paraId="1B2DDC0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 &amp;&amp; endM2 &gt;= 1}</w:t>
            </w:r>
          </w:p>
          <w:p w14:paraId="495ECCD6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E514D8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35D79E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2 &amp;&amp; endM2 &gt;= 2}</w:t>
            </w:r>
          </w:p>
          <w:p w14:paraId="641AB88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253D8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B71A6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3 &amp;&amp; endM2 &gt;= 3}</w:t>
            </w:r>
          </w:p>
          <w:p w14:paraId="0E7C7C5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BA1148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535D98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4 &amp;&amp; endM2 &gt;= 4}</w:t>
            </w:r>
          </w:p>
          <w:p w14:paraId="2DE7499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FE0FA0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9AA3FB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5 &amp;&amp; endM2 &gt;= 5}</w:t>
            </w:r>
          </w:p>
          <w:p w14:paraId="735A6FF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858069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F9C32C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2</w:t>
            </w: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6 &amp;&amp; endM2 &gt;= 6}</w:t>
            </w:r>
          </w:p>
          <w:p w14:paraId="565404A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4291B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4DC212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7 &amp;&amp; endM2 &gt;= 7}</w:t>
            </w:r>
          </w:p>
          <w:p w14:paraId="4BF06D5F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A0A2B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A8E173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8 &amp;&amp; endM2 &gt;= 8}</w:t>
            </w:r>
          </w:p>
          <w:p w14:paraId="681DC50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1C0617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3227FD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9 &amp;&amp; endM2 &gt;= 9}</w:t>
            </w:r>
          </w:p>
          <w:p w14:paraId="7D8E382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0C6DEE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E22DC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2F03483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{#startM2 &lt;= 10 &amp;&amp; endM2 &gt;= 10}</w:t>
            </w:r>
          </w:p>
          <w:p w14:paraId="2BF5676E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08DA27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49E1E8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11 &amp;&amp; endM2 &gt;= 11}</w:t>
            </w:r>
          </w:p>
          <w:p w14:paraId="5105C11D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E50F2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A0444D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12 &amp;&amp; endM2 &gt;= 12}</w:t>
            </w:r>
          </w:p>
          <w:p w14:paraId="70D16EF3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9A5CB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15E466E6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2 !</w:t>
            </w:r>
            <w:proofErr w:type="gramEnd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== null}{thaistart_duration_table2} - {thaiend_duration_table2}{/}</w:t>
            </w:r>
          </w:p>
        </w:tc>
        <w:tc>
          <w:tcPr>
            <w:tcW w:w="1330" w:type="dxa"/>
          </w:tcPr>
          <w:p w14:paraId="764C4DC8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</w:rPr>
              <w:t>{#responsibleTable2</w:t>
            </w: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== null}{responsibleTable2str}{/}</w:t>
            </w:r>
          </w:p>
        </w:tc>
      </w:tr>
      <w:tr w:rsidR="00051632" w:rsidRPr="00794152" w14:paraId="0A86F27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4F0CFF3" w14:textId="77777777" w:rsidR="00051632" w:rsidRPr="00D412E3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null}3.{/}</w:t>
            </w:r>
          </w:p>
        </w:tc>
        <w:tc>
          <w:tcPr>
            <w:tcW w:w="2707" w:type="dxa"/>
          </w:tcPr>
          <w:p w14:paraId="256640CC" w14:textId="77777777" w:rsidR="00051632" w:rsidRPr="00D412E3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null}{topic_table3}{/}</w:t>
            </w:r>
          </w:p>
        </w:tc>
        <w:tc>
          <w:tcPr>
            <w:tcW w:w="335" w:type="dxa"/>
          </w:tcPr>
          <w:p w14:paraId="5ED0895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 &amp;&amp; endM3 &gt;= 1}</w:t>
            </w:r>
          </w:p>
          <w:p w14:paraId="013156B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D7DC2E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26B1A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2 &amp;&amp; endM3 &gt;= 2}</w:t>
            </w:r>
          </w:p>
          <w:p w14:paraId="477AD41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26A66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BCAC4E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3 &amp;&amp; endM3 &gt;= 3}</w:t>
            </w:r>
          </w:p>
          <w:p w14:paraId="6CF021E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50F11B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3E8B8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4 &amp;&amp; endM3 &gt;= 4}</w:t>
            </w:r>
          </w:p>
          <w:p w14:paraId="717B710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AC72E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C12C3D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5 &amp;&amp; endM3 &gt;= 5}</w:t>
            </w:r>
          </w:p>
          <w:p w14:paraId="16CAE09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172F8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4869DF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6 &amp;&amp; endM3 &gt;= 6}</w:t>
            </w:r>
          </w:p>
          <w:p w14:paraId="0B65E8D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A34443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57EAE28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7 &amp;&amp; endM3 &gt;= 7}</w:t>
            </w:r>
          </w:p>
          <w:p w14:paraId="37EBE07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0E137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0D697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F94AF2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8 &amp;&amp; endM3 &gt;= 8}</w:t>
            </w:r>
          </w:p>
          <w:p w14:paraId="46108E10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26D14F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3880D7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9 &amp;&amp; endM3 &gt;= 9}</w:t>
            </w:r>
          </w:p>
          <w:p w14:paraId="72B39A55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34B41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EE21C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{#startM3 &lt;= 10 &amp;&amp; endM3 &gt;= 10}</w:t>
            </w:r>
          </w:p>
          <w:p w14:paraId="7192FBD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ED4C040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E01A0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11 &amp;&amp; endM3 &gt;= 11}</w:t>
            </w:r>
          </w:p>
          <w:p w14:paraId="5A52B8DC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8AAC9C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D0CAA9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9F985D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12 &amp;&amp; endM3 &gt;= 12}</w:t>
            </w:r>
          </w:p>
          <w:p w14:paraId="348FCC1D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9653EC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11E40FB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3 !</w:t>
            </w:r>
            <w:proofErr w:type="gramEnd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== null}{thaistart_duration_table3} - {thaiend_duration_table3}{/}</w:t>
            </w:r>
          </w:p>
        </w:tc>
        <w:tc>
          <w:tcPr>
            <w:tcW w:w="1330" w:type="dxa"/>
          </w:tcPr>
          <w:p w14:paraId="20AF922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</w:rPr>
              <w:t>{#responsibleTable3</w:t>
            </w:r>
            <w:proofErr w:type="gramStart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== null}{responsibleTable3str}{/}</w:t>
            </w:r>
          </w:p>
        </w:tc>
      </w:tr>
      <w:tr w:rsidR="00051632" w:rsidRPr="00794152" w14:paraId="6EEE9FA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76112C60" w14:textId="77777777" w:rsidR="00051632" w:rsidRPr="003A6D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null}4.{/}</w:t>
            </w:r>
          </w:p>
        </w:tc>
        <w:tc>
          <w:tcPr>
            <w:tcW w:w="2707" w:type="dxa"/>
          </w:tcPr>
          <w:p w14:paraId="0BE05AF6" w14:textId="77777777" w:rsidR="00051632" w:rsidRPr="003A6D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null}{topic_table4}{/}</w:t>
            </w:r>
          </w:p>
        </w:tc>
        <w:tc>
          <w:tcPr>
            <w:tcW w:w="335" w:type="dxa"/>
          </w:tcPr>
          <w:p w14:paraId="390E3B0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 &amp;&amp; endM4 &gt;= 1}</w:t>
            </w:r>
          </w:p>
          <w:p w14:paraId="71FC379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ED7BD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B4B4C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2 &amp;&amp; endM4 &gt;= 2}</w:t>
            </w:r>
          </w:p>
          <w:p w14:paraId="47892A9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34928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FE6993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3 &amp;&amp; endM4 &gt;= 3}</w:t>
            </w:r>
          </w:p>
          <w:p w14:paraId="6C91A29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171DC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DE014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4 &amp;&amp; endM4 &gt;= 4}</w:t>
            </w:r>
          </w:p>
          <w:p w14:paraId="06E4048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8E223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BC408F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5 &amp;&amp; endM4 &gt;= 5}</w:t>
            </w:r>
          </w:p>
          <w:p w14:paraId="7A98321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C7423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6446DD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6 &amp;&amp; endM4 &gt;= 6}</w:t>
            </w:r>
          </w:p>
          <w:p w14:paraId="6A36582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0867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D945DB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7 &amp;&amp; endM4 &gt;= 7}</w:t>
            </w:r>
          </w:p>
          <w:p w14:paraId="1FDB724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BB9D87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97236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8 &amp;&amp; endM4 &gt;= 8}</w:t>
            </w:r>
          </w:p>
          <w:p w14:paraId="5936EF3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83793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DCE900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9 &amp;&amp; endM4 &gt;= 9}</w:t>
            </w:r>
          </w:p>
          <w:p w14:paraId="2877E38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5FEE6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D48FE9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{#startM4 &lt;= 10 &amp;&amp; endM4 &gt;= 10}</w:t>
            </w:r>
          </w:p>
          <w:p w14:paraId="245CC52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603FCE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08EE7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11 &amp;&amp; endM4 &gt;= 11}</w:t>
            </w:r>
          </w:p>
          <w:p w14:paraId="1BB079C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3CDCD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5F15FF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12 &amp;&amp; endM4 &gt;= 12}</w:t>
            </w:r>
          </w:p>
          <w:p w14:paraId="37FAD56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DAA2DF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AA70A8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4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null}{thaistart_duration_table4} - {thaiend_duration_table4}{/}</w:t>
            </w:r>
          </w:p>
        </w:tc>
        <w:tc>
          <w:tcPr>
            <w:tcW w:w="1330" w:type="dxa"/>
          </w:tcPr>
          <w:p w14:paraId="554C65E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{#responsibleTable4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null}{responsibleTable4str}{/}</w:t>
            </w:r>
          </w:p>
        </w:tc>
      </w:tr>
      <w:tr w:rsidR="00051632" w:rsidRPr="00794152" w14:paraId="672F51F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3703EE8" w14:textId="77777777" w:rsidR="00051632" w:rsidRPr="00456570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 xml:space="preserve">== 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null}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5.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</w:tc>
        <w:tc>
          <w:tcPr>
            <w:tcW w:w="2707" w:type="dxa"/>
          </w:tcPr>
          <w:p w14:paraId="142A37C1" w14:textId="77777777" w:rsidR="00051632" w:rsidRPr="00456570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 xml:space="preserve">== 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null}{</w:t>
            </w:r>
            <w:proofErr w:type="spell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topic_table</w:t>
            </w:r>
            <w:proofErr w:type="spell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}{/}</w:t>
            </w:r>
          </w:p>
        </w:tc>
        <w:tc>
          <w:tcPr>
            <w:tcW w:w="335" w:type="dxa"/>
          </w:tcPr>
          <w:p w14:paraId="32A9A90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31C72B9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40DF3D5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40AFA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FA0A33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0A167B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B15AEE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3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3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9E2B2D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8F30E4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76F05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0EFF95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413CC15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2D1041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37969AA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27B7F0A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69722E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6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6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F2316F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0035D9A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CEBAB5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7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7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8181F7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007CD73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58A2B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8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8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367CCA7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70231D7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2EA01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9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9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2DBFA8C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2CBADD1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C1A74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10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10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}</w:t>
            </w:r>
          </w:p>
          <w:p w14:paraId="7B3B57C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2"/>
                <w:szCs w:val="22"/>
                <w:cs/>
              </w:rPr>
              <w:t>✔</w:t>
            </w:r>
          </w:p>
          <w:p w14:paraId="2EA2AF2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273B5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261D862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5B13DF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BA23F57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A64989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03EA43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6E2F614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 xml:space="preserve">== 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null}{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thaistart_duration_table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} - 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thaiend_duration_table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}{/}</w:t>
            </w:r>
          </w:p>
        </w:tc>
        <w:tc>
          <w:tcPr>
            <w:tcW w:w="1330" w:type="dxa"/>
          </w:tcPr>
          <w:p w14:paraId="2AB46FB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{#responsibleTable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responsibleTable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str}{/}</w:t>
            </w:r>
          </w:p>
        </w:tc>
      </w:tr>
      <w:tr w:rsidR="00051632" w:rsidRPr="00794152" w14:paraId="13A83749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D6771CE" w14:textId="77777777" w:rsidR="00051632" w:rsidRPr="00456570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null}6.{/}</w:t>
            </w:r>
          </w:p>
        </w:tc>
        <w:tc>
          <w:tcPr>
            <w:tcW w:w="2707" w:type="dxa"/>
          </w:tcPr>
          <w:p w14:paraId="2485AADA" w14:textId="77777777" w:rsidR="00051632" w:rsidRPr="00456570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null}{topic_table6}{/}</w:t>
            </w:r>
          </w:p>
        </w:tc>
        <w:tc>
          <w:tcPr>
            <w:tcW w:w="335" w:type="dxa"/>
          </w:tcPr>
          <w:p w14:paraId="36F83DD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 &amp;&amp; endM6 &gt;= 1}</w:t>
            </w:r>
          </w:p>
          <w:p w14:paraId="6C6865D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18176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461DF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2 &amp;&amp; endM6 &gt;= 2}</w:t>
            </w:r>
          </w:p>
          <w:p w14:paraId="73F9317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EBE27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5CFF9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3 &amp;&amp; endM6 &gt;= 3}</w:t>
            </w:r>
          </w:p>
          <w:p w14:paraId="6FC5714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97D0E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36814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4 &amp;&amp; endM6 &gt;= 4}</w:t>
            </w:r>
          </w:p>
          <w:p w14:paraId="790ADD6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DBC8DA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AB51B5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5 &amp;&amp; endM6 &gt;= 5}</w:t>
            </w:r>
          </w:p>
          <w:p w14:paraId="10E7227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21EFE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6FCF4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7142FAB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6 &amp;&amp; endM6 &gt;= 6}</w:t>
            </w:r>
          </w:p>
          <w:p w14:paraId="319A34D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E9486A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8BC21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7 &amp;&amp; endM6 &gt;= 7}</w:t>
            </w:r>
          </w:p>
          <w:p w14:paraId="37A2571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F483B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46E0CA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8 &amp;&amp; endM6 &gt;= 8}</w:t>
            </w:r>
          </w:p>
          <w:p w14:paraId="6CE912B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80472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8369E6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9 &amp;&amp; endM6 &gt;= 9}</w:t>
            </w:r>
          </w:p>
          <w:p w14:paraId="32688DB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11A8A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80F71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{#startM6 &lt;= 10 &amp;&amp; endM6 &gt;= 10}</w:t>
            </w:r>
          </w:p>
          <w:p w14:paraId="1E93620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72577F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137755F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11 &amp;&amp; endM6 &gt;= 11}</w:t>
            </w:r>
          </w:p>
          <w:p w14:paraId="642A5A9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E16B7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DE427D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12 &amp;&amp; endM6 &gt;= 12}</w:t>
            </w:r>
          </w:p>
          <w:p w14:paraId="24DA4A9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6D302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8DCBD6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6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null}{thaistart_duration_table6} - {thaiend_duration_table6}{/}</w:t>
            </w:r>
          </w:p>
        </w:tc>
        <w:tc>
          <w:tcPr>
            <w:tcW w:w="1330" w:type="dxa"/>
          </w:tcPr>
          <w:p w14:paraId="375A061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{#responsibleTable6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null}{responsibleTable6str}{/}</w:t>
            </w:r>
          </w:p>
        </w:tc>
      </w:tr>
      <w:tr w:rsidR="00051632" w:rsidRPr="00794152" w14:paraId="39BE525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5DB553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null}7.{/}</w:t>
            </w:r>
          </w:p>
        </w:tc>
        <w:tc>
          <w:tcPr>
            <w:tcW w:w="2707" w:type="dxa"/>
          </w:tcPr>
          <w:p w14:paraId="210207C6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null}{topic_table7}{/}</w:t>
            </w:r>
          </w:p>
        </w:tc>
        <w:tc>
          <w:tcPr>
            <w:tcW w:w="335" w:type="dxa"/>
          </w:tcPr>
          <w:p w14:paraId="65F0E98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 &amp;&amp; endM7 &gt;= 1}</w:t>
            </w:r>
          </w:p>
          <w:p w14:paraId="663AEB0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5669D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274D3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2 &amp;&amp; endM7 &gt;= 2}</w:t>
            </w:r>
          </w:p>
          <w:p w14:paraId="39C96D2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6E347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E04A6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3 &amp;&amp; endM7 &gt;= 3}</w:t>
            </w:r>
          </w:p>
          <w:p w14:paraId="5493CEE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753A3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D469EE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4 &amp;&amp; endM7 &gt;= 4}</w:t>
            </w:r>
          </w:p>
          <w:p w14:paraId="594ADEB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4F8B7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A644C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5 &amp;&amp; endM7 &gt;= 5}</w:t>
            </w:r>
          </w:p>
          <w:p w14:paraId="1BA9330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1757E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2B931F6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6 &amp;&amp; endM7 &gt;= 6}</w:t>
            </w:r>
          </w:p>
          <w:p w14:paraId="4628123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4F045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46596C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7 &amp;&amp; endM7 &gt;= 7}</w:t>
            </w:r>
          </w:p>
          <w:p w14:paraId="18572E9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A2EA7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C0A878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8 &amp;&amp; endM7 &gt;= 8}</w:t>
            </w:r>
          </w:p>
          <w:p w14:paraId="3AFD9F1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CCB11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DB265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9 &amp;&amp; endM7 &gt;= 9}</w:t>
            </w:r>
          </w:p>
          <w:p w14:paraId="3FE3DE7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DA18F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FD0CE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</w:p>
          <w:p w14:paraId="06E5E5B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{#startM7 &lt;= 10 &amp;&amp; endM7 &gt;= 10}</w:t>
            </w:r>
          </w:p>
          <w:p w14:paraId="3CA9B25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52B55F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A8D8FE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11 &amp;&amp; endM7 &gt;= 11}</w:t>
            </w:r>
          </w:p>
          <w:p w14:paraId="23D5E94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6345B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75B5F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12 &amp;&amp; endM7 &gt;= 12}</w:t>
            </w:r>
          </w:p>
          <w:p w14:paraId="4DD3ECE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3417A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77C7BA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7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null}{thaistart_duration_table7} - {thaiend_duration_table7}{/}</w:t>
            </w:r>
          </w:p>
        </w:tc>
        <w:tc>
          <w:tcPr>
            <w:tcW w:w="1330" w:type="dxa"/>
          </w:tcPr>
          <w:p w14:paraId="6DA04D3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{#responsibleTable7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null}{responsibleTable7str}{/}</w:t>
            </w:r>
          </w:p>
        </w:tc>
      </w:tr>
      <w:tr w:rsidR="00051632" w:rsidRPr="00794152" w14:paraId="079C626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56A22C8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null}8.{/}</w:t>
            </w:r>
          </w:p>
        </w:tc>
        <w:tc>
          <w:tcPr>
            <w:tcW w:w="2707" w:type="dxa"/>
          </w:tcPr>
          <w:p w14:paraId="63C5358F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null}{topic_table8}{/}</w:t>
            </w:r>
          </w:p>
        </w:tc>
        <w:tc>
          <w:tcPr>
            <w:tcW w:w="335" w:type="dxa"/>
          </w:tcPr>
          <w:p w14:paraId="1FA4A62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 &amp;&amp; endM8 &gt;= 1}</w:t>
            </w:r>
          </w:p>
          <w:p w14:paraId="0A874C5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893A9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9A87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2 &amp;&amp; endM8 &gt;= 2}</w:t>
            </w:r>
          </w:p>
          <w:p w14:paraId="3D3B0A4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05635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C0C08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3 &amp;&amp; endM8 &gt;= 3}</w:t>
            </w:r>
          </w:p>
          <w:p w14:paraId="67A685D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691C3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D6C29A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4 &amp;&amp; endM8 &gt;= 4}</w:t>
            </w:r>
          </w:p>
          <w:p w14:paraId="29876E3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9D3AA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E01BB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5 &amp;&amp; endM8 &gt;= 5}</w:t>
            </w:r>
          </w:p>
          <w:p w14:paraId="55942FC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F96EC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C1CD7A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6 &amp;&amp; endM8 &gt;= 6}</w:t>
            </w:r>
          </w:p>
          <w:p w14:paraId="298A4DC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D6ADF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BDD0BC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6A191D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7 &amp;&amp; endM8 &gt;= 7}</w:t>
            </w:r>
          </w:p>
          <w:p w14:paraId="6093FD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67F2D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6DD0E5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8 &amp;&amp; endM8 &gt;= 8}</w:t>
            </w:r>
          </w:p>
          <w:p w14:paraId="597BAAF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5BC37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3677DD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9 &amp;&amp; endM8 &gt;= 9}</w:t>
            </w:r>
          </w:p>
          <w:p w14:paraId="645426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5CBF4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21AC2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{#startM8 &lt;= 10 &amp;&amp; endM8 &gt;= 10}</w:t>
            </w:r>
          </w:p>
          <w:p w14:paraId="26D62CF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187963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99A6A5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11 &amp;&amp; endM8 &gt;= 11}</w:t>
            </w:r>
          </w:p>
          <w:p w14:paraId="43EF35F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F65BA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8264F4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12 &amp;&amp; endM8 &gt;= 12}</w:t>
            </w:r>
          </w:p>
          <w:p w14:paraId="20BD746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2739B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3EDDA7A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8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null}{thaistart_duration_table8} - {thaiend_duration_table8}{/}</w:t>
            </w:r>
          </w:p>
        </w:tc>
        <w:tc>
          <w:tcPr>
            <w:tcW w:w="1330" w:type="dxa"/>
          </w:tcPr>
          <w:p w14:paraId="58747AE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{#responsibleTable8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null}{responsibleTable8str}{/}</w:t>
            </w:r>
          </w:p>
        </w:tc>
      </w:tr>
      <w:tr w:rsidR="00051632" w:rsidRPr="00794152" w14:paraId="02E583C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57741B7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null}9.{/}</w:t>
            </w:r>
          </w:p>
        </w:tc>
        <w:tc>
          <w:tcPr>
            <w:tcW w:w="2707" w:type="dxa"/>
          </w:tcPr>
          <w:p w14:paraId="1B20C37A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null}{topic_table9}{/}</w:t>
            </w:r>
          </w:p>
        </w:tc>
        <w:tc>
          <w:tcPr>
            <w:tcW w:w="335" w:type="dxa"/>
          </w:tcPr>
          <w:p w14:paraId="52F7E96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 &amp;&amp; endM9 &gt;= 1}</w:t>
            </w:r>
          </w:p>
          <w:p w14:paraId="0BC2C6B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4E960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DE56D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2 &amp;&amp; endM9 &gt;= 2}</w:t>
            </w:r>
          </w:p>
          <w:p w14:paraId="43B58C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E2D99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7C30CD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3 &amp;&amp; endM9 &gt;= 3}</w:t>
            </w:r>
          </w:p>
          <w:p w14:paraId="40CF6AE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458D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5899D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4 &amp;&amp; endM9 &gt;= 4}</w:t>
            </w:r>
          </w:p>
          <w:p w14:paraId="5D13645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FE1CA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E9DF67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D058EE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5 &amp;&amp; endM9 &gt;= 5}</w:t>
            </w:r>
          </w:p>
          <w:p w14:paraId="1948BD1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8AEE8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AED7C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6 &amp;&amp; endM9 &gt;= 6}</w:t>
            </w:r>
          </w:p>
          <w:p w14:paraId="33C82AD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21338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C2BA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7 &amp;&amp; endM9 &gt;= 7}</w:t>
            </w:r>
          </w:p>
          <w:p w14:paraId="7680699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760CC6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8D9A5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8 &amp;&amp; endM9 &gt;= 8}</w:t>
            </w:r>
          </w:p>
          <w:p w14:paraId="2E6744D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C9A7C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53660C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9 &amp;&amp; endM9 &gt;= 9}</w:t>
            </w:r>
          </w:p>
          <w:p w14:paraId="022C54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AC6C7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6C9E96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</w:p>
          <w:p w14:paraId="6B0CBD0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{#startM9 &lt;= 10 &amp;&amp; endM9 &gt;= 10}</w:t>
            </w:r>
          </w:p>
          <w:p w14:paraId="62BDC6B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57CFB1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6B8E2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11 &amp;&amp; endM9 &gt;= 11}</w:t>
            </w:r>
          </w:p>
          <w:p w14:paraId="3DCD26C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55F64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6D645B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12 &amp;&amp; endM9 &gt;= 12}</w:t>
            </w:r>
          </w:p>
          <w:p w14:paraId="553DF06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3C654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C052D2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9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null}{thaistart_duration_table9} - {thaiend_duration_table9}{/}</w:t>
            </w:r>
          </w:p>
        </w:tc>
        <w:tc>
          <w:tcPr>
            <w:tcW w:w="1330" w:type="dxa"/>
          </w:tcPr>
          <w:p w14:paraId="4DA30AE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{#responsibleTable9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null}{responsibleTable9str}{/}</w:t>
            </w:r>
          </w:p>
        </w:tc>
      </w:tr>
      <w:tr w:rsidR="00051632" w:rsidRPr="00794152" w14:paraId="5BD5E1E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9FC3C0F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null}10.{/}</w:t>
            </w:r>
          </w:p>
        </w:tc>
        <w:tc>
          <w:tcPr>
            <w:tcW w:w="2707" w:type="dxa"/>
          </w:tcPr>
          <w:p w14:paraId="1C98E717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null}{topic_table10}{/}</w:t>
            </w:r>
          </w:p>
        </w:tc>
        <w:tc>
          <w:tcPr>
            <w:tcW w:w="335" w:type="dxa"/>
          </w:tcPr>
          <w:p w14:paraId="30E62D7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 &amp;&amp; endM10 &gt;= 1}</w:t>
            </w:r>
          </w:p>
          <w:p w14:paraId="096A9BA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E207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40A53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2 &amp;&amp; endM10 &gt;= 2}</w:t>
            </w:r>
          </w:p>
          <w:p w14:paraId="7E0F1E8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13CC7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397780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3 &amp;&amp; endM10 &gt;= 3}</w:t>
            </w:r>
          </w:p>
          <w:p w14:paraId="64E5528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9AF92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5522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4 &amp;&amp; endM10 &gt;= 4}</w:t>
            </w:r>
          </w:p>
          <w:p w14:paraId="0D11318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A6986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D31B1B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5 &amp;&amp; endM10 &gt;= 5}</w:t>
            </w:r>
          </w:p>
          <w:p w14:paraId="767C5EF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5463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C67E5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6 &amp;&amp; endM10 &gt;= 6}</w:t>
            </w:r>
          </w:p>
          <w:p w14:paraId="68C9FD1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FEE9A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957133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7 &amp;&amp; endM10 &gt;= 7}</w:t>
            </w:r>
          </w:p>
          <w:p w14:paraId="1C88495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7289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08B67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8 &amp;&amp; endM10 &gt;= 8}</w:t>
            </w:r>
          </w:p>
          <w:p w14:paraId="054BE47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898EA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31ED6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9 &amp;&amp; endM10 &gt;= 9}</w:t>
            </w:r>
          </w:p>
          <w:p w14:paraId="516CD79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969F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5FC91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{#startM10 &lt;= 10 &amp;&amp; endM10 &gt;= 10}</w:t>
            </w:r>
          </w:p>
          <w:p w14:paraId="1DB1CF9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974DC9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33EA0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11 &amp;&amp; endM10 &gt;= 11}</w:t>
            </w:r>
          </w:p>
          <w:p w14:paraId="3497E2C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44A2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DFDB42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12 &amp;&amp; endM10 &gt;= 12}</w:t>
            </w:r>
          </w:p>
          <w:p w14:paraId="38F50AE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B0AF9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344DF67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10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null}{thaistart_duration_table10} - {thaiend_duration_table10}{/}</w:t>
            </w:r>
          </w:p>
        </w:tc>
        <w:tc>
          <w:tcPr>
            <w:tcW w:w="1330" w:type="dxa"/>
          </w:tcPr>
          <w:p w14:paraId="2DF6458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{#responsibleTable10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null}{responsibleTable10str}{/}</w:t>
            </w:r>
          </w:p>
        </w:tc>
      </w:tr>
      <w:tr w:rsidR="00051632" w:rsidRPr="00794152" w14:paraId="16DCB03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48F613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null}11.{/}</w:t>
            </w:r>
          </w:p>
        </w:tc>
        <w:tc>
          <w:tcPr>
            <w:tcW w:w="2707" w:type="dxa"/>
          </w:tcPr>
          <w:p w14:paraId="0514FA7E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null}{topic_table11}{/}</w:t>
            </w:r>
          </w:p>
        </w:tc>
        <w:tc>
          <w:tcPr>
            <w:tcW w:w="335" w:type="dxa"/>
          </w:tcPr>
          <w:p w14:paraId="10DA611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 &amp;&amp; endM11 &gt;= 1}</w:t>
            </w:r>
          </w:p>
          <w:p w14:paraId="24CC1E8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BBF31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6698F3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2 &amp;&amp; endM11 &gt;= 2}</w:t>
            </w:r>
          </w:p>
          <w:p w14:paraId="2AA85DB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1F1CE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CA590D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3 &amp;&amp; endM11 &gt;= 3}</w:t>
            </w:r>
          </w:p>
          <w:p w14:paraId="76B201F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02186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96EFFC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4 &amp;&amp; endM11 &gt;= 4}</w:t>
            </w:r>
          </w:p>
          <w:p w14:paraId="7256953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A7FDE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C38DEA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27F02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5 &amp;&amp; endM11 &gt;= 5}</w:t>
            </w:r>
          </w:p>
          <w:p w14:paraId="7134A6B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ED7EB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1224B0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BA4452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6 &amp;&amp; endM11 &gt;= 6}</w:t>
            </w:r>
          </w:p>
          <w:p w14:paraId="37FC955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FA3E10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2BD7A2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FC4A61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3BE2DB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71EC0A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7 &amp;&amp; endM11 &gt;= 7}</w:t>
            </w:r>
          </w:p>
          <w:p w14:paraId="07537FB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5675C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F224C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8 &amp;&amp; endM11 &gt;= 8}</w:t>
            </w:r>
          </w:p>
          <w:p w14:paraId="0879779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EE2749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65FB4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0865B1E1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065CB79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1C3BA66B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76C18F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490650C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9 &amp;&amp; endM11 &gt;= 9}</w:t>
            </w:r>
          </w:p>
          <w:p w14:paraId="12560A6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DB0EE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3D69D5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{#startM11 &lt;= 10 &amp;&amp; endM11 &gt;= 10}</w:t>
            </w:r>
          </w:p>
          <w:p w14:paraId="4B5DDC2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AD3B90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76F35B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11 &amp;&amp; endM11 &gt;= 11}</w:t>
            </w:r>
          </w:p>
          <w:p w14:paraId="606C690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06DAB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4013A6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12 &amp;&amp; endM11 &gt;= 12}</w:t>
            </w:r>
          </w:p>
          <w:p w14:paraId="2E2B5E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CCE59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F8FDDB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11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null}{thaistart_duration_table11} - {thaiend_duration_table11}{/}</w:t>
            </w:r>
          </w:p>
        </w:tc>
        <w:tc>
          <w:tcPr>
            <w:tcW w:w="1330" w:type="dxa"/>
          </w:tcPr>
          <w:p w14:paraId="2D39A0D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{#responsibleTable11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null}{responsibleTable11str}{/}</w:t>
            </w:r>
          </w:p>
        </w:tc>
      </w:tr>
      <w:tr w:rsidR="00051632" w:rsidRPr="00794152" w14:paraId="71B05C22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B6068AC" w14:textId="77777777" w:rsidR="00051632" w:rsidRPr="00C27E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null}12.{/}</w:t>
            </w:r>
          </w:p>
        </w:tc>
        <w:tc>
          <w:tcPr>
            <w:tcW w:w="2707" w:type="dxa"/>
          </w:tcPr>
          <w:p w14:paraId="2C9C67A7" w14:textId="77777777" w:rsidR="00051632" w:rsidRPr="00C27E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null}{topic_table12}{/}</w:t>
            </w:r>
          </w:p>
        </w:tc>
        <w:tc>
          <w:tcPr>
            <w:tcW w:w="335" w:type="dxa"/>
          </w:tcPr>
          <w:p w14:paraId="07412AF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 &amp;&amp; endM12 &gt;= 1}</w:t>
            </w:r>
          </w:p>
          <w:p w14:paraId="6A1B04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764B6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A374D2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2 &amp;&amp; endM12 &gt;= 2}</w:t>
            </w:r>
          </w:p>
          <w:p w14:paraId="769723A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40E6F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E944E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3 &amp;&amp; endM12 &gt;= 3}</w:t>
            </w:r>
          </w:p>
          <w:p w14:paraId="6B05547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855CE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4ABCE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4 &amp;&amp; endM12 &gt;= 4}</w:t>
            </w:r>
          </w:p>
          <w:p w14:paraId="1F3DA45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D7515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582A0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5 &amp;&amp; endM12 &gt;= 5}</w:t>
            </w:r>
          </w:p>
          <w:p w14:paraId="3E50596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83AE7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75C925C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6 &amp;&amp; endM12 &gt;= 6}</w:t>
            </w:r>
          </w:p>
          <w:p w14:paraId="40BC457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C213B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D7A33E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7 &amp;&amp; endM12 &gt;= 7}</w:t>
            </w:r>
          </w:p>
          <w:p w14:paraId="342542F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87AE3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343B3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8 &amp;&amp; endM12 &gt;= 8}</w:t>
            </w:r>
          </w:p>
          <w:p w14:paraId="52CFA94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9D166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C70531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9 &amp;&amp; endM12 &gt;= 9}</w:t>
            </w:r>
          </w:p>
          <w:p w14:paraId="3C2F861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39300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AF42B1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{#startM12 &lt;= 10 &amp;&amp; endM12 &gt;= 10}</w:t>
            </w:r>
          </w:p>
          <w:p w14:paraId="64254A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595A50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8E8665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11 &amp;&amp; endM12 &gt;= 11}</w:t>
            </w:r>
          </w:p>
          <w:p w14:paraId="66A9FF6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B8D5D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7EF3E8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12 &amp;&amp; endM12 &gt;= 12}</w:t>
            </w:r>
          </w:p>
          <w:p w14:paraId="203F13E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EAF0EA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062907B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12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null}{thaistart_duration_table12} - {thaiend_duration_table12}{/}</w:t>
            </w:r>
          </w:p>
        </w:tc>
        <w:tc>
          <w:tcPr>
            <w:tcW w:w="1330" w:type="dxa"/>
          </w:tcPr>
          <w:p w14:paraId="6F1AC97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{#responsibleTable12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null}{responsibleTable12str}{/}</w:t>
            </w:r>
          </w:p>
        </w:tc>
      </w:tr>
      <w:tr w:rsidR="00051632" w:rsidRPr="00794152" w14:paraId="385AE195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5CB6649" w14:textId="77777777" w:rsidR="00051632" w:rsidRPr="00C27E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null}13.{/}</w:t>
            </w:r>
          </w:p>
        </w:tc>
        <w:tc>
          <w:tcPr>
            <w:tcW w:w="2707" w:type="dxa"/>
          </w:tcPr>
          <w:p w14:paraId="371FC195" w14:textId="77777777" w:rsidR="00051632" w:rsidRPr="00C27E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null}{topic_table13}{/}</w:t>
            </w:r>
          </w:p>
        </w:tc>
        <w:tc>
          <w:tcPr>
            <w:tcW w:w="335" w:type="dxa"/>
          </w:tcPr>
          <w:p w14:paraId="58523A6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 &amp;&amp; endM13 &gt;= 1}</w:t>
            </w:r>
          </w:p>
          <w:p w14:paraId="65979A5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0917C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BE135A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2 &amp;&amp; endM13 &gt;= 2}</w:t>
            </w:r>
          </w:p>
          <w:p w14:paraId="39D35E9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E1BA6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AB9B811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3 &amp;&amp; endM13 &gt;= 3}</w:t>
            </w:r>
          </w:p>
          <w:p w14:paraId="41D767A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B1294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A8A0D1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4 &amp;&amp; endM13 &gt;= 4}</w:t>
            </w:r>
          </w:p>
          <w:p w14:paraId="2D252C7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275D1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F2A49D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5 &amp;&amp; endM13 &gt;= 5}</w:t>
            </w:r>
          </w:p>
          <w:p w14:paraId="045F8FD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1D7FD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3BF6F4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6 &amp;&amp; endM13 &gt;= 6}</w:t>
            </w:r>
          </w:p>
          <w:p w14:paraId="221C7B1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A9FC3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93D96E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7 &amp;&amp; endM13 &gt;= 7}</w:t>
            </w:r>
          </w:p>
          <w:p w14:paraId="5AD4173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8B119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2D9BD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8 &amp;&amp; endM13 &gt;= 8}</w:t>
            </w:r>
          </w:p>
          <w:p w14:paraId="57BFD7A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C1E28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A1B8D3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9 &amp;&amp; endM13 &gt;= 9}</w:t>
            </w:r>
          </w:p>
          <w:p w14:paraId="7E043CE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A2762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9B0A5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{#startM13 &lt;= 10 &amp;&amp; endM13 &gt;= 10}</w:t>
            </w:r>
          </w:p>
          <w:p w14:paraId="78E8551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4162B8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18FB1F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11 &amp;&amp; endM13 &gt;= 11}</w:t>
            </w:r>
          </w:p>
          <w:p w14:paraId="60ABB3E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21E7A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DC0F51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12 &amp;&amp; endM13 &gt;= 12}</w:t>
            </w:r>
          </w:p>
          <w:p w14:paraId="7E87641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18E14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7486A5A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13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null}{thaistart_duration_table13} - {thaiend_duration_table13}{/}</w:t>
            </w:r>
          </w:p>
        </w:tc>
        <w:tc>
          <w:tcPr>
            <w:tcW w:w="1330" w:type="dxa"/>
          </w:tcPr>
          <w:p w14:paraId="6C8EAB9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{#responsibleTable13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null}{responsibleTable13str}{/}</w:t>
            </w:r>
          </w:p>
        </w:tc>
      </w:tr>
      <w:tr w:rsidR="00051632" w:rsidRPr="00794152" w14:paraId="7D580F1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18CDD7C" w14:textId="77777777" w:rsidR="00051632" w:rsidRPr="0087616B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null}14.{/}</w:t>
            </w:r>
          </w:p>
        </w:tc>
        <w:tc>
          <w:tcPr>
            <w:tcW w:w="2707" w:type="dxa"/>
          </w:tcPr>
          <w:p w14:paraId="6419950B" w14:textId="77777777" w:rsidR="00051632" w:rsidRPr="0087616B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null}{topic_table14}{/}</w:t>
            </w:r>
          </w:p>
        </w:tc>
        <w:tc>
          <w:tcPr>
            <w:tcW w:w="335" w:type="dxa"/>
          </w:tcPr>
          <w:p w14:paraId="4477AD46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 &amp;&amp; endM14 &gt;= 1}</w:t>
            </w:r>
          </w:p>
          <w:p w14:paraId="3E3F2DF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D27CC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08917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2 &amp;&amp; endM14 &gt;= 2}</w:t>
            </w:r>
          </w:p>
          <w:p w14:paraId="09C05EA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FC659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D236C8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3 &amp;&amp; endM14 &gt;= 3}</w:t>
            </w:r>
          </w:p>
          <w:p w14:paraId="3F8C8A32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9E7D9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44543D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4 &amp;&amp; endM14 &gt;= 4}</w:t>
            </w:r>
          </w:p>
          <w:p w14:paraId="4047EF6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B86F5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894B23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5 &amp;&amp; endM14 &gt;= 5}</w:t>
            </w:r>
          </w:p>
          <w:p w14:paraId="1B862F7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D6C9C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C06EAC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6 &amp;&amp; endM14 &gt;= 6}</w:t>
            </w:r>
          </w:p>
          <w:p w14:paraId="506A6D5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F1D5F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AAF88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7 &amp;&amp; endM14 &gt;= 7}</w:t>
            </w:r>
          </w:p>
          <w:p w14:paraId="770DB7B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4E1C2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39A1BC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8 &amp;&amp; endM14 &gt;= 8}</w:t>
            </w:r>
          </w:p>
          <w:p w14:paraId="6A29139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E231D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9F141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9 &amp;&amp; endM14 &gt;= 9}</w:t>
            </w:r>
          </w:p>
          <w:p w14:paraId="55D1BFE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BB875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44C61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{#startM14 &lt;= 10 &amp;&amp; endM14 &gt;= 10}</w:t>
            </w:r>
          </w:p>
          <w:p w14:paraId="647028E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DDD5FB6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0AD9B6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11 &amp;&amp; endM14 &gt;= 11}</w:t>
            </w:r>
          </w:p>
          <w:p w14:paraId="4F2F0F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7B995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FB70DC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12 &amp;&amp; endM14 &gt;= 12}</w:t>
            </w:r>
          </w:p>
          <w:p w14:paraId="1C985D5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41A87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1DE909F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14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null}{thaistart_duration_table14} - {thaiend_duration_table14}{/}</w:t>
            </w:r>
          </w:p>
        </w:tc>
        <w:tc>
          <w:tcPr>
            <w:tcW w:w="1330" w:type="dxa"/>
          </w:tcPr>
          <w:p w14:paraId="102F302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{#responsibleTable14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null}{responsibleTable14str}{/}</w:t>
            </w:r>
          </w:p>
        </w:tc>
      </w:tr>
      <w:tr w:rsidR="00051632" w:rsidRPr="00794152" w14:paraId="14F05AD5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6475F36" w14:textId="77777777" w:rsidR="00051632" w:rsidRPr="0087616B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null}15.{/}</w:t>
            </w:r>
          </w:p>
        </w:tc>
        <w:tc>
          <w:tcPr>
            <w:tcW w:w="2707" w:type="dxa"/>
          </w:tcPr>
          <w:p w14:paraId="6B1C78A6" w14:textId="77777777" w:rsidR="00051632" w:rsidRPr="0087616B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null}{topic_table15}{/}</w:t>
            </w:r>
          </w:p>
        </w:tc>
        <w:tc>
          <w:tcPr>
            <w:tcW w:w="335" w:type="dxa"/>
          </w:tcPr>
          <w:p w14:paraId="3E4D76E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 &amp;&amp; endM15 &gt;= 1}</w:t>
            </w:r>
          </w:p>
          <w:p w14:paraId="3CD887C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DD34F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64665A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2 &amp;&amp; endM15 &gt;= 2}</w:t>
            </w:r>
          </w:p>
          <w:p w14:paraId="25B6F47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CE2F0E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EF02F82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F5B7F25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4297E04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6D4358C" w14:textId="77777777" w:rsidR="0005163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6170A63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3CF6393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3 &amp;&amp; endM15 &gt;= 3}</w:t>
            </w:r>
          </w:p>
          <w:p w14:paraId="4CFE47ED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1A317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E9021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4 &amp;&amp; endM15 &gt;= 4}</w:t>
            </w:r>
          </w:p>
          <w:p w14:paraId="730308D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773F6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C832D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5 &amp;&amp; endM15 &gt;= 5}</w:t>
            </w:r>
          </w:p>
          <w:p w14:paraId="1653A64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1E6D1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044B3A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6 &amp;&amp; endM15 &gt;= 6}</w:t>
            </w:r>
          </w:p>
          <w:p w14:paraId="5519070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3065E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C1084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7 &amp;&amp; endM15 &gt;= 7}</w:t>
            </w:r>
          </w:p>
          <w:p w14:paraId="33679E0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27482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076A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8 &amp;&amp; endM15 &gt;= 8}</w:t>
            </w:r>
          </w:p>
          <w:p w14:paraId="2E96B07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FBF2C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9ED08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9 &amp;&amp; endM15 &gt;= 9}</w:t>
            </w:r>
          </w:p>
          <w:p w14:paraId="20B2C96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E424C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C644D1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{#startM15 &lt;= 10 &amp;&amp; endM15 &gt;= 10}</w:t>
            </w:r>
          </w:p>
          <w:p w14:paraId="4EED96C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BBD8DE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1F9D9A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11 &amp;&amp; endM15 &gt;= 11}</w:t>
            </w:r>
          </w:p>
          <w:p w14:paraId="69204D8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4B678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2CE651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12 &amp;&amp; endM15 &gt;= 12}</w:t>
            </w:r>
          </w:p>
          <w:p w14:paraId="03097AD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BABFF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062EDC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15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null}{thaistart_duration_table15} - {thaiend_duration_table15}{/}</w:t>
            </w:r>
          </w:p>
        </w:tc>
        <w:tc>
          <w:tcPr>
            <w:tcW w:w="1330" w:type="dxa"/>
          </w:tcPr>
          <w:p w14:paraId="0E48B89F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{#responsibleTable15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null}{responsibleTable15str}{/}</w:t>
            </w:r>
          </w:p>
          <w:p w14:paraId="16DF70A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</w:tbl>
    <w:p w14:paraId="63D95366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</w:p>
    <w:p w14:paraId="23616ED6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6BE5C81A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{^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tbl>
      <w:tblPr>
        <w:tblW w:w="98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2707"/>
        <w:gridCol w:w="335"/>
        <w:gridCol w:w="335"/>
        <w:gridCol w:w="335"/>
        <w:gridCol w:w="335"/>
        <w:gridCol w:w="335"/>
        <w:gridCol w:w="338"/>
        <w:gridCol w:w="335"/>
        <w:gridCol w:w="335"/>
        <w:gridCol w:w="335"/>
        <w:gridCol w:w="335"/>
        <w:gridCol w:w="335"/>
        <w:gridCol w:w="413"/>
        <w:gridCol w:w="1202"/>
        <w:gridCol w:w="1276"/>
      </w:tblGrid>
      <w:tr w:rsidR="00051632" w:rsidRPr="00794152" w14:paraId="2BE38596" w14:textId="77777777" w:rsidTr="00EA2610">
        <w:trPr>
          <w:cantSplit/>
          <w:trHeight w:val="512"/>
          <w:jc w:val="center"/>
        </w:trPr>
        <w:tc>
          <w:tcPr>
            <w:tcW w:w="535" w:type="dxa"/>
            <w:vMerge w:val="restart"/>
            <w:vAlign w:val="center"/>
          </w:tcPr>
          <w:p w14:paraId="693A8EC5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2707" w:type="dxa"/>
            <w:vMerge w:val="restart"/>
            <w:vAlign w:val="center"/>
          </w:tcPr>
          <w:p w14:paraId="06840931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การดำเนินงาน</w:t>
            </w:r>
          </w:p>
        </w:tc>
        <w:tc>
          <w:tcPr>
            <w:tcW w:w="2013" w:type="dxa"/>
            <w:gridSpan w:val="6"/>
            <w:vAlign w:val="center"/>
          </w:tcPr>
          <w:p w14:paraId="12614650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start_inyear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2088" w:type="dxa"/>
            <w:gridSpan w:val="6"/>
            <w:vAlign w:val="center"/>
          </w:tcPr>
          <w:p w14:paraId="38D336AA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end_inyear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1202" w:type="dxa"/>
            <w:vMerge w:val="restart"/>
            <w:vAlign w:val="center"/>
          </w:tcPr>
          <w:p w14:paraId="19E4FC2A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ระยะเวลาดำเนินการ</w:t>
            </w:r>
          </w:p>
        </w:tc>
        <w:tc>
          <w:tcPr>
            <w:tcW w:w="1276" w:type="dxa"/>
            <w:vMerge w:val="restart"/>
            <w:vAlign w:val="center"/>
          </w:tcPr>
          <w:p w14:paraId="00AA9A06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ผู้รับผิดชอบ</w:t>
            </w:r>
          </w:p>
        </w:tc>
      </w:tr>
      <w:tr w:rsidR="00051632" w:rsidRPr="00794152" w14:paraId="4290BAD9" w14:textId="77777777" w:rsidTr="00EA2610">
        <w:trPr>
          <w:cantSplit/>
          <w:trHeight w:val="536"/>
          <w:jc w:val="center"/>
        </w:trPr>
        <w:tc>
          <w:tcPr>
            <w:tcW w:w="535" w:type="dxa"/>
            <w:vMerge/>
          </w:tcPr>
          <w:p w14:paraId="5288A82E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  <w:vMerge/>
            <w:vAlign w:val="center"/>
          </w:tcPr>
          <w:p w14:paraId="5FA8C623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5" w:type="dxa"/>
            <w:textDirection w:val="btLr"/>
            <w:vAlign w:val="center"/>
          </w:tcPr>
          <w:p w14:paraId="68C6119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119CD44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ส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4887564B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B065A2F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ต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DBE75E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8" w:type="dxa"/>
            <w:textDirection w:val="btLr"/>
            <w:vAlign w:val="center"/>
          </w:tcPr>
          <w:p w14:paraId="5EBCB9B6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ธ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92D62D2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2D34D4C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5ED2A802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มี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528441E5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เม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36E0E0FC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413" w:type="dxa"/>
            <w:textDirection w:val="btLr"/>
            <w:vAlign w:val="center"/>
          </w:tcPr>
          <w:p w14:paraId="6C23E183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มิ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1202" w:type="dxa"/>
            <w:vMerge/>
            <w:textDirection w:val="btLr"/>
          </w:tcPr>
          <w:p w14:paraId="378F40BF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  <w:tc>
          <w:tcPr>
            <w:tcW w:w="1276" w:type="dxa"/>
            <w:vMerge/>
            <w:textDirection w:val="btLr"/>
          </w:tcPr>
          <w:p w14:paraId="0DB3B76E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</w:tr>
      <w:tr w:rsidR="00051632" w:rsidRPr="00794152" w14:paraId="4573DE58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55CE009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null}1.{/}</w:t>
            </w:r>
          </w:p>
        </w:tc>
        <w:tc>
          <w:tcPr>
            <w:tcW w:w="2707" w:type="dxa"/>
          </w:tcPr>
          <w:p w14:paraId="170BA4D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null}{topic_table1}{/}</w:t>
            </w:r>
          </w:p>
        </w:tc>
        <w:tc>
          <w:tcPr>
            <w:tcW w:w="335" w:type="dxa"/>
          </w:tcPr>
          <w:p w14:paraId="34C0AC3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 endM1}</w:t>
            </w:r>
          </w:p>
          <w:p w14:paraId="5E9AC1F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7 &amp;&amp; endM1 &gt;= 7}</w:t>
            </w:r>
          </w:p>
          <w:p w14:paraId="720F3B3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5F0F0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CFA6C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33D0A9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57CBF97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7 || endM1 &gt;= 7}</w:t>
            </w:r>
          </w:p>
          <w:p w14:paraId="472EA71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CE2D0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A2141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E8EF0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4626960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7 &amp;&amp; endM1 == 7}</w:t>
            </w:r>
          </w:p>
          <w:p w14:paraId="5155F35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64386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D58AC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3AFF8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256A30E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8 &amp;&amp; endM1 &gt;= 8}</w:t>
            </w:r>
          </w:p>
          <w:p w14:paraId="75E279E9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C6BCCB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9A5A7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28E092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E013F2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8 || endM1 &gt;= 8}</w:t>
            </w:r>
          </w:p>
          <w:p w14:paraId="50DFD6C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3EE7C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4DCD0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C041D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7A9BD7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8 &amp;&amp; endM1 == 8}</w:t>
            </w:r>
          </w:p>
          <w:p w14:paraId="65D5CC6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0F6D46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DFF8D0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35909F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9E14B9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9 &amp;&amp; endM1 &gt;= 9}</w:t>
            </w:r>
          </w:p>
          <w:p w14:paraId="531D8C1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93223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959BF6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88CF4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7287CFB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9 || endM1 &gt;= 9}</w:t>
            </w:r>
          </w:p>
          <w:p w14:paraId="5F381B8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84327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890590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B3D63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322E5ED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9 &amp;&amp; endM1 == 9}</w:t>
            </w:r>
          </w:p>
          <w:p w14:paraId="37FA1E6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6E02C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6D7B90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2A1309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6429244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10 &amp;&amp; endM1 &gt;= 10}</w:t>
            </w:r>
          </w:p>
          <w:p w14:paraId="1962644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ACF9F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CFF39B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564DB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17F13C4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10 || endM1 &gt;= 10}</w:t>
            </w:r>
          </w:p>
          <w:p w14:paraId="1CA249D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F83D2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4E34B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4A2C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595201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10 &amp;&amp; endM1 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14FBE0B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E8250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E1789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ED8024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5FDB3248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11 &amp;&amp; endM1 &gt;= 11}</w:t>
            </w:r>
          </w:p>
          <w:p w14:paraId="7724D69C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4A126F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3B21E97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4C60C6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4293E35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7D444C85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11 &amp;&amp; endM1 &lt;= 1</w:t>
            </w: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1}</w:t>
            </w:r>
          </w:p>
          <w:p w14:paraId="40387F48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77B576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795492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AE43AD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7A67072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5D898189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11}</w:t>
            </w:r>
          </w:p>
          <w:p w14:paraId="7F3B4B0B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BAE2E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DCA37C" w14:textId="3C9E8B35" w:rsidR="00051632" w:rsidRPr="0079415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37897C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34645F7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12 &amp;&amp; endM1 &gt;= 12}</w:t>
            </w:r>
          </w:p>
          <w:p w14:paraId="09AE9FA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2FEAE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853E8A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61119B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69158E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12 || endM1 &gt;= 12}</w:t>
            </w:r>
          </w:p>
          <w:p w14:paraId="7B03D87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94DE3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31CF33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AB50A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5F42286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endM1 == 12}</w:t>
            </w:r>
          </w:p>
          <w:p w14:paraId="0814DC8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5BCF4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2A9F4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2DE04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502E4E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 &amp;&amp; endM1 &gt;= 1}</w:t>
            </w:r>
          </w:p>
          <w:p w14:paraId="0B155B1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53AED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68084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812B49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20A7813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 || endM1 &gt;= 1}</w:t>
            </w:r>
          </w:p>
          <w:p w14:paraId="5514EBD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A7FD7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DB42CE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2A7B5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CCBB7D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 &amp;&amp; endM1 == 1}</w:t>
            </w:r>
          </w:p>
          <w:p w14:paraId="4E5976B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2C5E1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226BC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8C84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46D58D8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2 &amp;&amp; endM1 &gt;= 2}</w:t>
            </w:r>
          </w:p>
          <w:p w14:paraId="09A3952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9D4DC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BDEB5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4FA41D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2FBCE21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2 || endM1 &gt;= 2}</w:t>
            </w:r>
          </w:p>
          <w:p w14:paraId="7C3B934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8D163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399B0D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21194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22D4242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2 &amp;&amp; endM1 == 2}</w:t>
            </w:r>
          </w:p>
          <w:p w14:paraId="3F7B675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398F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4C1289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6FF9B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ECAF90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3 &amp;&amp; endM1 &gt;= 3}</w:t>
            </w:r>
          </w:p>
          <w:p w14:paraId="4BC079C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0D9BD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20764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B6730B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0C537B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3 || endM1 &gt;= 3}</w:t>
            </w:r>
          </w:p>
          <w:p w14:paraId="18F77A1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4966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5DBE96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950BE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20F6525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3 &amp;&amp; endM1 == 3}</w:t>
            </w:r>
          </w:p>
          <w:p w14:paraId="24C1C11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18DE3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1144BD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86C3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 &lt; endM1}</w:t>
            </w:r>
          </w:p>
          <w:p w14:paraId="6F18317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&lt;= 4 &amp;&amp; endM1 &gt;= 4}</w:t>
            </w:r>
          </w:p>
          <w:p w14:paraId="0E2DB90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B2040D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F648F9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FE638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M1 &gt; endM1}</w:t>
            </w:r>
          </w:p>
          <w:p w14:paraId="3E04F9F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&lt;= 4 || endM1 &gt;= 4}</w:t>
            </w:r>
          </w:p>
          <w:p w14:paraId="5FF69C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2D13DB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395C2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3908F9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 == end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M1}</w:t>
            </w:r>
          </w:p>
          <w:p w14:paraId="4BE09A3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== 4 &amp;&amp; endM1 == 4}</w:t>
            </w:r>
          </w:p>
          <w:p w14:paraId="028A52A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F92B75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06A3FCD" w14:textId="2CC41FA2" w:rsidR="00051632" w:rsidRPr="008C2E1C" w:rsidRDefault="00051632" w:rsidP="00FA252F">
            <w:pPr>
              <w:rPr>
                <w:rFonts w:ascii="TH SarabunPSK" w:eastAsia="Times New Roman" w:hAnsi="TH SarabunPSK" w:cs="TH SarabunPSK"/>
                <w:sz w:val="22"/>
                <w:szCs w:val="22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71E488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3FD05D1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5 &amp;&amp; endM1 &gt;= 5}</w:t>
            </w:r>
          </w:p>
          <w:p w14:paraId="378F5E1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18ACE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AE2E5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035060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1D34A0B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5 || endM1 &gt;= 5}</w:t>
            </w:r>
          </w:p>
          <w:p w14:paraId="07058C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FD40A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0A5787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0A6EF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7650442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5 &amp;&amp; endM1 == 5}</w:t>
            </w:r>
          </w:p>
          <w:p w14:paraId="0054B75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0A263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6A2E1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1976B2C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9B512E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6 &amp;&amp; endM1 &gt;= 6}</w:t>
            </w:r>
          </w:p>
          <w:p w14:paraId="32A3BC0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713FB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A6544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FB165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7958B9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{#startM1 &lt;= 6 || endM1 &gt;= 6}</w:t>
            </w:r>
          </w:p>
          <w:p w14:paraId="7F199E6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DE171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282F5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ABC9C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867EC1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6 &amp;&amp; 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 == 6}</w:t>
            </w:r>
          </w:p>
          <w:p w14:paraId="65D84B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C7DE2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A14BFD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79ED04FE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== null}{thaistart_duration_table1} - {thaiend_duration_table1}{/}</w:t>
            </w:r>
          </w:p>
        </w:tc>
        <w:tc>
          <w:tcPr>
            <w:tcW w:w="1276" w:type="dxa"/>
          </w:tcPr>
          <w:p w14:paraId="14E58D8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</w:rPr>
              <w:t>{#responsibleTable1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== null}{responsibleTable1str}{/}</w:t>
            </w:r>
          </w:p>
        </w:tc>
      </w:tr>
      <w:tr w:rsidR="00051632" w:rsidRPr="00794152" w14:paraId="38FEF78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925AF70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null}2.{/}</w:t>
            </w:r>
          </w:p>
        </w:tc>
        <w:tc>
          <w:tcPr>
            <w:tcW w:w="2707" w:type="dxa"/>
          </w:tcPr>
          <w:p w14:paraId="05C80A86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null}{topic_table2}{/}</w:t>
            </w:r>
          </w:p>
        </w:tc>
        <w:tc>
          <w:tcPr>
            <w:tcW w:w="335" w:type="dxa"/>
          </w:tcPr>
          <w:p w14:paraId="664857F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 endM2}</w:t>
            </w:r>
          </w:p>
          <w:p w14:paraId="0062D1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7 &amp;&amp; endM2 &gt;= 7}</w:t>
            </w:r>
          </w:p>
          <w:p w14:paraId="6A10EA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0E6D1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7CB11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4A200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660AEB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7 || endM2 &gt;= 7}</w:t>
            </w:r>
          </w:p>
          <w:p w14:paraId="4BFE3D4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82AD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4900B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AD6E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067444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7 &amp;&amp; endM2 == 7}</w:t>
            </w:r>
          </w:p>
          <w:p w14:paraId="3569E2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2401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64F3A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E334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38541B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8 &amp;&amp; endM2 &gt;= 8}</w:t>
            </w:r>
          </w:p>
          <w:p w14:paraId="0DC10F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6BFE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115F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98320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66788E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8 || endM2 &gt;= 8}</w:t>
            </w:r>
          </w:p>
          <w:p w14:paraId="39F692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6BBDD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75E87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6EA1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4F2B58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8 &amp;&amp; endM2 == 8}</w:t>
            </w:r>
          </w:p>
          <w:p w14:paraId="4CF4D5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BB49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01A0E2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85BE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09F715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9 &amp;&amp; endM2 &gt;= 9}</w:t>
            </w:r>
          </w:p>
          <w:p w14:paraId="670274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44C7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A1BC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0D64D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38667B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9 || endM2 &gt;= 9}</w:t>
            </w:r>
          </w:p>
          <w:p w14:paraId="4E8AF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A340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5E216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7E6FE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4697A1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9 &amp;&amp; endM2 == 9}</w:t>
            </w:r>
          </w:p>
          <w:p w14:paraId="422BAC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8A8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FB02E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1AA64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20F0B2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10 &amp;&amp; endM2 &gt;= 10}</w:t>
            </w:r>
          </w:p>
          <w:p w14:paraId="4D0620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235E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ADA61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C8E5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1407A3E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10 || endM2 &gt;= 10}</w:t>
            </w:r>
          </w:p>
          <w:p w14:paraId="042689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8693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6D780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68DC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35F24B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10 &amp;&amp; endM2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2B35D8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B55D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D399D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E458B7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6D04436C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    {#startM2 &lt;= 11 &amp;&amp; endM2 &gt;= 11}</w:t>
            </w:r>
          </w:p>
          <w:p w14:paraId="579B755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F1E5ED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0E5B9D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D5774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5B70B73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0E3163B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{#startM2 &lt;= 11 &amp;&amp; endM2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&lt;= 11}</w:t>
            </w:r>
          </w:p>
          <w:p w14:paraId="17CA454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D1B08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6E1A2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EE7F0B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8CB54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0B12DD9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{#startM2 ==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6DCC25F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DAABA9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6C1F6C" w14:textId="766651F4" w:rsidR="00051632" w:rsidRPr="00794152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0AFE57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5A68734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12 &amp;&amp; endM2 &gt;= 12}</w:t>
            </w:r>
          </w:p>
          <w:p w14:paraId="741A3A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39F8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F690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51F41C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5B2C2A1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12 || endM2 &gt;= 12}</w:t>
            </w:r>
          </w:p>
          <w:p w14:paraId="4856A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FE2CE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B12B9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753B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646C36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12 &amp;&amp; endM2 == 12}</w:t>
            </w:r>
          </w:p>
          <w:p w14:paraId="267AFC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26E03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758018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BBFDC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0A878F2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 &amp;&amp; endM2 &gt;= 1}</w:t>
            </w:r>
          </w:p>
          <w:p w14:paraId="0D8A9D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D6D5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CCE5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C8ABC8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416F3B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 || endM2 &gt;= 1}</w:t>
            </w:r>
          </w:p>
          <w:p w14:paraId="634750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5A6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440A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58B0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107FF1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 &amp;&amp; endM2 == 1}</w:t>
            </w:r>
          </w:p>
          <w:p w14:paraId="174DD11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5B206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F68FA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F175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702EB6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2 &amp;&amp; endM2 &gt;= 2}</w:t>
            </w:r>
          </w:p>
          <w:p w14:paraId="4B1AA7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941E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59CB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0CDB6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0EF0CD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2 || endM2 &gt;= 2}</w:t>
            </w:r>
          </w:p>
          <w:p w14:paraId="471390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A421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79EC9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A768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6E5E63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2 &amp;&amp; endM2 == 2}</w:t>
            </w:r>
          </w:p>
          <w:p w14:paraId="36159B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ED26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EB748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4E1A8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7007011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3 &amp;&amp; endM2 &gt;= 3}</w:t>
            </w:r>
          </w:p>
          <w:p w14:paraId="57C293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92E1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D48D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C4B1C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78915C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3 || endM2 &gt;= 3}</w:t>
            </w:r>
          </w:p>
          <w:p w14:paraId="7B9F19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A4D3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B4BF6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3DC8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293CE6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3 &amp;&amp; endM2 == 3}</w:t>
            </w:r>
          </w:p>
          <w:p w14:paraId="20588F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8881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2E9FD3" w14:textId="56AE43A7" w:rsidR="00051632" w:rsidRPr="004C4DC0" w:rsidRDefault="00051632" w:rsidP="00FA252F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B63D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{#startM2 &lt; endM2}</w:t>
            </w:r>
          </w:p>
          <w:p w14:paraId="735A1F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&lt;= 4 &amp;&amp; endM2 &gt;= 4}</w:t>
            </w:r>
          </w:p>
          <w:p w14:paraId="637136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9385A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1E1A3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84240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M2 &gt; endM2}</w:t>
            </w:r>
          </w:p>
          <w:p w14:paraId="00A98B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&lt;= 4 || endM2 &gt;= 4}</w:t>
            </w:r>
          </w:p>
          <w:p w14:paraId="0357FE4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1C24CB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60628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5435E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{#startM2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M2}</w:t>
            </w:r>
          </w:p>
          <w:p w14:paraId="649769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== 4 &amp;&amp; endM2 == 4}</w:t>
            </w:r>
          </w:p>
          <w:p w14:paraId="1FB868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090343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72F8B3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5FC1B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23B1A8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5 &amp;&amp; endM2 &gt;= 5}</w:t>
            </w:r>
          </w:p>
          <w:p w14:paraId="719C22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D738D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AB6D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F86AEE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3CF1C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5 || endM2 &gt;= 5}</w:t>
            </w:r>
          </w:p>
          <w:p w14:paraId="22FD513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20AC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F7DF3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FB77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332D79B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5 &amp;&amp; endM2 == 5}</w:t>
            </w:r>
          </w:p>
          <w:p w14:paraId="72A2EB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4093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69364E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E551D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1249AB2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6 &amp;&amp; endM2 &gt;= 6}</w:t>
            </w:r>
          </w:p>
          <w:p w14:paraId="2F3819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32CE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7B3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2A84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762A6D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{#startM2 &lt;= 6 || endM2 &gt;= 6}</w:t>
            </w:r>
          </w:p>
          <w:p w14:paraId="54C2637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6F26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2A74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BC076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5E7425E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endM2 == 6}</w:t>
            </w:r>
          </w:p>
          <w:p w14:paraId="28DEDD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7DF6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72E57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CDAA92D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== null}{thaistart_duration_table2} - {thaiend_duration_table2}{/}</w:t>
            </w:r>
          </w:p>
        </w:tc>
        <w:tc>
          <w:tcPr>
            <w:tcW w:w="1276" w:type="dxa"/>
          </w:tcPr>
          <w:p w14:paraId="7B990919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</w:rPr>
              <w:t>{#responsibleTable2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== null}{responsibleTable2str}{/}</w:t>
            </w:r>
          </w:p>
        </w:tc>
      </w:tr>
      <w:tr w:rsidR="00051632" w:rsidRPr="00794152" w14:paraId="0976DA0D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86B8C41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null}3.{/}</w:t>
            </w:r>
          </w:p>
        </w:tc>
        <w:tc>
          <w:tcPr>
            <w:tcW w:w="2707" w:type="dxa"/>
          </w:tcPr>
          <w:p w14:paraId="40F05DA6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null}{topic_table3}{/}</w:t>
            </w:r>
          </w:p>
        </w:tc>
        <w:tc>
          <w:tcPr>
            <w:tcW w:w="335" w:type="dxa"/>
          </w:tcPr>
          <w:p w14:paraId="604580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 endM3}</w:t>
            </w:r>
          </w:p>
          <w:p w14:paraId="655D78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7 &amp;&amp; endM3 &gt;= 7}</w:t>
            </w:r>
          </w:p>
          <w:p w14:paraId="4DEEF1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C16C0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59F9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3CA2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5C78E1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7 || endM3 &gt;= 7}</w:t>
            </w:r>
          </w:p>
          <w:p w14:paraId="246809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3625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5B94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61AF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18A1C7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7 &amp;&amp; endM3 == 7}</w:t>
            </w:r>
          </w:p>
          <w:p w14:paraId="1166C2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2ECBE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45147B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D3824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7DED40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8 &amp;&amp; endM3 &gt;= 8}</w:t>
            </w:r>
          </w:p>
          <w:p w14:paraId="11CFAB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E832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EAEF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3E777E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11EED2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8 || endM3 &gt;= 8}</w:t>
            </w:r>
          </w:p>
          <w:p w14:paraId="120B516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3F94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D2DB4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66CE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0C0D44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8 &amp;&amp; endM3 == 8}</w:t>
            </w:r>
          </w:p>
          <w:p w14:paraId="73FA11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8411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A7FEBA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BE42B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2B6D04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9 &amp;&amp; endM3 &gt;= 9}</w:t>
            </w:r>
          </w:p>
          <w:p w14:paraId="1053D08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731C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B4F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600F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0E8121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9 || endM3 &gt;= 9}</w:t>
            </w:r>
          </w:p>
          <w:p w14:paraId="0AFBEAA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66EA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032BFC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F4F4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014B9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9 &amp;&amp; endM3 == 9}</w:t>
            </w:r>
          </w:p>
          <w:p w14:paraId="4B1E4E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A68D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45982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46ACA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4FF907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10 &amp;&amp; endM3 &gt;= 10}</w:t>
            </w:r>
          </w:p>
          <w:p w14:paraId="1F91373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005E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4750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EA9E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7BD5F7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10 || endM3 &gt;= 10}</w:t>
            </w:r>
          </w:p>
          <w:p w14:paraId="5A8CE9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D522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96FB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3D3A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6BFBDD0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10 &amp;&amp; endM3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85B63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063A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F8DE97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EF9E8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75A146CE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    {#startM3 &lt;= 11 &amp;&amp; endM3 &gt;= 11}</w:t>
            </w:r>
          </w:p>
          <w:p w14:paraId="47263BA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CB6863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7054F7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7847A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7615C7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2D24D457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{#startM3 &lt;= 11 &amp;&amp; endM3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&lt;= 11}</w:t>
            </w:r>
          </w:p>
          <w:p w14:paraId="78F2CD4B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BA9F39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7B139E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AC59E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5602EEE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49930B6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{#startM3 ==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292923D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50DC8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27FBD4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C3CD98" w14:textId="1880A96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338" w:type="dxa"/>
          </w:tcPr>
          <w:p w14:paraId="4DB308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6860A1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12 &amp;&amp; endM3 &gt;= 12}</w:t>
            </w:r>
          </w:p>
          <w:p w14:paraId="5E121F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3CC6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A570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BD376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3A7C7FB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12 || endM3 &gt;= 12}</w:t>
            </w:r>
          </w:p>
          <w:p w14:paraId="553DA5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FDDE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E5F7F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9AD1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E62D3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12 &amp;&amp; endM3 == 12}</w:t>
            </w:r>
          </w:p>
          <w:p w14:paraId="704DD1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58D0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44ED4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4F06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43C94E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 &amp;&amp; endM3 &gt;= 1}</w:t>
            </w:r>
          </w:p>
          <w:p w14:paraId="1CD811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2ED7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1BE1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09C1A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0FAEB5D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 || endM3 &gt;= 1}</w:t>
            </w:r>
          </w:p>
          <w:p w14:paraId="3C81F4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8180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31B1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BEFF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75CC0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 &amp;&amp; endM3 == 1}</w:t>
            </w:r>
          </w:p>
          <w:p w14:paraId="7C47F6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BCB6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B8F4D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96E9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{#startM3 &lt; endM3}</w:t>
            </w:r>
          </w:p>
          <w:p w14:paraId="1F9243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&lt;= 2 &amp;&amp; endM3 &gt;= 2}</w:t>
            </w:r>
          </w:p>
          <w:p w14:paraId="492D48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694BDA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E02371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5608C1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{#</w:t>
            </w: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startM3 &gt; endM3}</w:t>
            </w:r>
          </w:p>
          <w:p w14:paraId="28FBE7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&lt;= 2 || endM3 &gt;= 2}</w:t>
            </w:r>
          </w:p>
          <w:p w14:paraId="62E8A8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28FEB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63B0C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267E6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{#sta</w:t>
            </w: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rtM3 == endM3}</w:t>
            </w:r>
          </w:p>
          <w:p w14:paraId="36FBD8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== 2 &amp;&amp; endM3 == 2}</w:t>
            </w:r>
          </w:p>
          <w:p w14:paraId="76B3DB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6D0362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5DFB58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24429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6BED80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3 &amp;&amp; endM3 &gt;= 3}</w:t>
            </w:r>
          </w:p>
          <w:p w14:paraId="11794B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5B5A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AE3C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34FF9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3E1387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3 || endM3 &gt;= 3}</w:t>
            </w:r>
          </w:p>
          <w:p w14:paraId="0E3970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A969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A46E4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C5D6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CBA819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3 &amp;&amp; endM3 == 3}</w:t>
            </w:r>
          </w:p>
          <w:p w14:paraId="5A0B4E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D84EF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59932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66EEEB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{#startM3 &lt; endM3}</w:t>
            </w:r>
          </w:p>
          <w:p w14:paraId="28C9FC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&lt;= 4 &amp;&amp; endM3 &gt;= 4}</w:t>
            </w:r>
          </w:p>
          <w:p w14:paraId="67E25F1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26796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AFD0B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8A42C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M3 &gt; endM3}</w:t>
            </w:r>
          </w:p>
          <w:p w14:paraId="3D53A2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&lt;= 4 || endM3 &gt;= 4}</w:t>
            </w:r>
          </w:p>
          <w:p w14:paraId="4C8249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D5738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62F15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7679E1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{#startM3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M3}</w:t>
            </w:r>
          </w:p>
          <w:p w14:paraId="0D290F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== 4 &amp;&amp; endM3 == 4}</w:t>
            </w:r>
          </w:p>
          <w:p w14:paraId="7B5218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7766B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505641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ADE62A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307AC0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5 &amp;&amp; endM3 &gt;= 5}</w:t>
            </w:r>
          </w:p>
          <w:p w14:paraId="702DA0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6F6AC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5F58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6C511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113887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5 || endM3 &gt;= 5}</w:t>
            </w:r>
          </w:p>
          <w:p w14:paraId="40BFEF2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46F09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8935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DD70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E2F47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5 &amp;&amp; endM3 == 5}</w:t>
            </w:r>
          </w:p>
          <w:p w14:paraId="36E2C9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4DDD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37833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7B2B22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1D6920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6 &amp;&amp; endM3 &gt;= 6}</w:t>
            </w:r>
          </w:p>
          <w:p w14:paraId="650B716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AE35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C0A02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CBE0D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6B7C7F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{#startM3 &lt;= 6 || endM3 &gt;= 6}</w:t>
            </w:r>
          </w:p>
          <w:p w14:paraId="223BE4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C165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5D85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DD3D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148185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endM3 == 6}</w:t>
            </w:r>
          </w:p>
          <w:p w14:paraId="47F3ED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D962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A5192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59C3A83D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== null}{thaistart_duration_table3} - {thaiend_duration_table3}{/}</w:t>
            </w:r>
          </w:p>
        </w:tc>
        <w:tc>
          <w:tcPr>
            <w:tcW w:w="1276" w:type="dxa"/>
          </w:tcPr>
          <w:p w14:paraId="421A24B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</w:rPr>
              <w:t>{#responsibleTable3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== null}{responsibleTable3str}{/}</w:t>
            </w:r>
          </w:p>
          <w:p w14:paraId="7FFF8AA5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  <w:tr w:rsidR="00051632" w:rsidRPr="00794152" w14:paraId="1670CF2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F97CCD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null}4.{/}</w:t>
            </w:r>
          </w:p>
        </w:tc>
        <w:tc>
          <w:tcPr>
            <w:tcW w:w="2707" w:type="dxa"/>
          </w:tcPr>
          <w:p w14:paraId="6D9901D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null}{topic_table4}{/}</w:t>
            </w:r>
          </w:p>
        </w:tc>
        <w:tc>
          <w:tcPr>
            <w:tcW w:w="335" w:type="dxa"/>
          </w:tcPr>
          <w:p w14:paraId="21E914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 endM4}</w:t>
            </w:r>
          </w:p>
          <w:p w14:paraId="05C5AD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7 &amp;&amp; endM4 &gt;= 7}</w:t>
            </w:r>
          </w:p>
          <w:p w14:paraId="0BAB55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ED40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C9CD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6EED1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22ED96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7 || endM4 &gt;= 7}</w:t>
            </w:r>
          </w:p>
          <w:p w14:paraId="0FA585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FE34B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23A49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1AAE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7978A8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7 &amp;&amp; endM4 == 7}</w:t>
            </w:r>
          </w:p>
          <w:p w14:paraId="5BA907C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9CF8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05569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2D799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4350B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8 &amp;&amp; endM4 &gt;= 8}</w:t>
            </w:r>
          </w:p>
          <w:p w14:paraId="720B8F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93D3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2719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11CFC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400971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8 || endM4 &gt;= 8}</w:t>
            </w:r>
          </w:p>
          <w:p w14:paraId="45670C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5EBF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6F71C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FFF1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55E302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8 &amp;&amp; endM4 == 8}</w:t>
            </w:r>
          </w:p>
          <w:p w14:paraId="00E94B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11E6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C6EFA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E436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761C7B0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9 &amp;&amp; endM4 &gt;= 9}</w:t>
            </w:r>
          </w:p>
          <w:p w14:paraId="3DA81C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5B13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5BE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BAA336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B8213A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9 || endM4 &gt;= 9}</w:t>
            </w:r>
          </w:p>
          <w:p w14:paraId="68392B2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39AB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3844E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C55E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5FD646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9 &amp;&amp; endM4 == 9}</w:t>
            </w:r>
          </w:p>
          <w:p w14:paraId="3A5A23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CC1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3AE42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7500F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563FF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10 &amp;&amp; endM4 &gt;= 10}</w:t>
            </w:r>
          </w:p>
          <w:p w14:paraId="58575B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70E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76889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06AB5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68B99F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10 || endM4 &gt;= 10}</w:t>
            </w:r>
          </w:p>
          <w:p w14:paraId="341818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60AD5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E739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9E5A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91045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10 &amp;&amp; endM4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5049CC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44A6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BD1E1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3911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86638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11 &amp;&amp; endM4 &gt;= 11}</w:t>
            </w:r>
          </w:p>
          <w:p w14:paraId="448935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E7ED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2806E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0B57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22F1E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11 || endM4 &lt;= 11}</w:t>
            </w:r>
          </w:p>
          <w:p w14:paraId="34B6D9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BD74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203A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41A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69F501F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11 &amp;&amp; endM4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75904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0D62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78AE7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1C93E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105E75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12 &amp;&amp; endM4 &gt;= 12}</w:t>
            </w:r>
          </w:p>
          <w:p w14:paraId="12D373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0144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B7F7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8975E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522274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12 || endM4 &gt;= 12}</w:t>
            </w:r>
          </w:p>
          <w:p w14:paraId="0EDD609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CF83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CEA4A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33F3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B108E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12 &amp;&amp; endM4 == 12}</w:t>
            </w:r>
          </w:p>
          <w:p w14:paraId="0547DA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1DB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B0379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51AA2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04F924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 &amp;&amp; endM4 &gt;= 1}</w:t>
            </w:r>
          </w:p>
          <w:p w14:paraId="6505EB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8E6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3CE95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0CF95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69F92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 || endM4 &gt;= 1}</w:t>
            </w:r>
          </w:p>
          <w:p w14:paraId="02CD99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7A53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3EF99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BFE2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27B1BE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 &amp;&amp; endM4 == 1}</w:t>
            </w:r>
          </w:p>
          <w:p w14:paraId="68E499B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EA14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1E07E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227A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2FD34E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2 &amp;&amp; endM4 &gt;= 2}</w:t>
            </w:r>
          </w:p>
          <w:p w14:paraId="587F69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111E5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C6DC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A0ED0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357293A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2 || endM4 &gt;= 2}</w:t>
            </w:r>
          </w:p>
          <w:p w14:paraId="079843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6D84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F7F61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D80B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F4B99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2 &amp;&amp; endM4 == 2}</w:t>
            </w:r>
          </w:p>
          <w:p w14:paraId="52429A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27EB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95812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88CE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7B65C4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3 &amp;&amp; endM4 &gt;= 3}</w:t>
            </w:r>
          </w:p>
          <w:p w14:paraId="0A1D68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41C6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61CF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E4FB2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427188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3 || endM4 &gt;= 3}</w:t>
            </w:r>
          </w:p>
          <w:p w14:paraId="188DD7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90931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9682B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4F47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87CCD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3 &amp;&amp; endM4 == 3}</w:t>
            </w:r>
          </w:p>
          <w:p w14:paraId="36F6B0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DD55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6AC4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4ACEFC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{#startM4 &lt; endM4}</w:t>
            </w:r>
          </w:p>
          <w:p w14:paraId="797744A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&lt;= 4 &amp;&amp; endM4 &gt;= 4}</w:t>
            </w:r>
          </w:p>
          <w:p w14:paraId="6F92F1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356D6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55CA8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EC947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M4 &gt; endM4}</w:t>
            </w:r>
          </w:p>
          <w:p w14:paraId="7AC3AE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&lt;= 4 || endM4 &gt;= 4}</w:t>
            </w:r>
          </w:p>
          <w:p w14:paraId="400F02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AEFE6A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6FB8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9175C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{#startM4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M4}</w:t>
            </w:r>
          </w:p>
          <w:p w14:paraId="703B0D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== 4 &amp;&amp; endM4 == 4}</w:t>
            </w:r>
          </w:p>
          <w:p w14:paraId="248FE4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F3632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D2D821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5E37F7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39F03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5 &amp;&amp; endM4 &gt;= 5}</w:t>
            </w:r>
          </w:p>
          <w:p w14:paraId="764C9F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8E83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5E6F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3FA5B2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2686D9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5 || endM4 &gt;= 5}</w:t>
            </w:r>
          </w:p>
          <w:p w14:paraId="1E496B6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AA31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93E8D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C697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09CC9C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5 &amp;&amp; endM4 == 5}</w:t>
            </w:r>
          </w:p>
          <w:p w14:paraId="09F58F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9CF0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C1131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90727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02791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6 &amp;&amp; endM4 &gt;= 6}</w:t>
            </w:r>
          </w:p>
          <w:p w14:paraId="79A5DF0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69AF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9160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29C4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01753B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{#startM4 &lt;= 6 || endM4 &gt;= 6}</w:t>
            </w:r>
          </w:p>
          <w:p w14:paraId="097871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A120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6D6F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58B4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1F0B3E4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endM4 == 6}</w:t>
            </w:r>
          </w:p>
          <w:p w14:paraId="0D6201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EE58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CE781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0E1DDC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null}{thaistart_duration_table4} - {thaiend_duration_table4}{/}</w:t>
            </w:r>
          </w:p>
        </w:tc>
        <w:tc>
          <w:tcPr>
            <w:tcW w:w="1276" w:type="dxa"/>
          </w:tcPr>
          <w:p w14:paraId="6404EEF5" w14:textId="77777777" w:rsidR="00051632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{#responsibleTable4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null}{responsibleTable4str}{/}</w:t>
            </w:r>
          </w:p>
          <w:p w14:paraId="2C500F8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  <w:tr w:rsidR="00051632" w:rsidRPr="00794152" w14:paraId="715E1D78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0C75FC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null}5.{/}</w:t>
            </w:r>
          </w:p>
        </w:tc>
        <w:tc>
          <w:tcPr>
            <w:tcW w:w="2707" w:type="dxa"/>
          </w:tcPr>
          <w:p w14:paraId="7BB2755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null}{topic_table5}{/}</w:t>
            </w:r>
          </w:p>
        </w:tc>
        <w:tc>
          <w:tcPr>
            <w:tcW w:w="335" w:type="dxa"/>
          </w:tcPr>
          <w:p w14:paraId="084C63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&lt; endM5}</w:t>
            </w:r>
          </w:p>
          <w:p w14:paraId="759F47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7 &amp;&amp; endM5 &gt;= 7}</w:t>
            </w:r>
          </w:p>
          <w:p w14:paraId="7A8FD13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59DD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A02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D87D9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7FAD42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7 || endM5 &gt;= 7}</w:t>
            </w:r>
          </w:p>
          <w:p w14:paraId="34D9436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FBCC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FDFC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3C263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991C4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7 &amp;&amp; endM5 == 7}</w:t>
            </w:r>
          </w:p>
          <w:p w14:paraId="682D0E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89FCF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BB09B0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6FA3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66DA2A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8 &amp;&amp; endM5 &gt;= 8}</w:t>
            </w:r>
          </w:p>
          <w:p w14:paraId="5AADBC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2A7A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A3BC7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280D8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40FA7F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8 || endM5 &gt;= 8}</w:t>
            </w:r>
          </w:p>
          <w:p w14:paraId="47AB5F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7621D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2FD11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9AA6E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502D6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8 &amp;&amp; endM5 == 8}</w:t>
            </w:r>
          </w:p>
          <w:p w14:paraId="08FCDD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CF29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79EBA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5323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498366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9 &amp;&amp; endM5 &gt;= 9}</w:t>
            </w:r>
          </w:p>
          <w:p w14:paraId="50FFAB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5D11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86A6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4A741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F9511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9 || endM5 &gt;= 9}</w:t>
            </w:r>
          </w:p>
          <w:p w14:paraId="44D3BB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BB5A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389FC9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AC0EA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56BA5E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9 &amp;&amp; endM5 == 9}</w:t>
            </w:r>
          </w:p>
          <w:p w14:paraId="46CFF0E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5A0C7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9CE15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7D6B3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0A8822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10 &amp;&amp; endM5 &gt;= 10}</w:t>
            </w:r>
          </w:p>
          <w:p w14:paraId="23B0020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49FD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B9CD9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5BA6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762165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10 || endM5 &gt;= 10}</w:t>
            </w:r>
          </w:p>
          <w:p w14:paraId="7A47ED5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46987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8C029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4D28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0265C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10 &amp;&amp; endM5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4AC560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0C57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94B194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6D35E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58B905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11 &amp;&amp; endM5 &gt;= 11}</w:t>
            </w:r>
          </w:p>
          <w:p w14:paraId="4D01D2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F1877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1E7D0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47F4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4897C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11 || endM5 &lt;= 11}</w:t>
            </w:r>
          </w:p>
          <w:p w14:paraId="696900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4AB8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A031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9592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123122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11 &amp;&amp; endM5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020C05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388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AD96D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A816C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32220C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12 &amp;&amp; endM5 &gt;= 12}</w:t>
            </w:r>
          </w:p>
          <w:p w14:paraId="5F4432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4A9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E9E2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59C28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2C4BF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12 || endM5 &gt;= 12}</w:t>
            </w:r>
          </w:p>
          <w:p w14:paraId="310254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6A3E2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3DF7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3F05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FC7B1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12 &amp;&amp; endM5 == 12}</w:t>
            </w:r>
          </w:p>
          <w:p w14:paraId="6AE2147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37701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D42D5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9DC87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1C36B2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 &amp;&amp; endM5 &gt;= 1}</w:t>
            </w:r>
          </w:p>
          <w:p w14:paraId="796227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9743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0645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69A51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0935ABB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 || endM5 &gt;= 1}</w:t>
            </w:r>
          </w:p>
          <w:p w14:paraId="6B0A3E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835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D04F1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B4C1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E6FB9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 &amp;&amp; endM5 == 1}</w:t>
            </w:r>
          </w:p>
          <w:p w14:paraId="5F2FC6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D82A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DAD49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1B57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56F16E9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2 &amp;&amp; endM5 &gt;= 2}</w:t>
            </w:r>
          </w:p>
          <w:p w14:paraId="072D02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032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6E8E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84D894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519763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2 || endM5 &gt;= 2}</w:t>
            </w:r>
          </w:p>
          <w:p w14:paraId="37CB13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CAB5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FABE66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B32B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649A9F2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2 &amp;&amp; endM5 == 2}</w:t>
            </w:r>
          </w:p>
          <w:p w14:paraId="1AD8A0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9974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040BB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341BA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0BAA1B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3 &amp;&amp; endM5 &gt;= 3}</w:t>
            </w:r>
          </w:p>
          <w:p w14:paraId="17EC1E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53C6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F24F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ACFEA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55231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3 || endM5 &gt;= 3}</w:t>
            </w:r>
          </w:p>
          <w:p w14:paraId="1D36CB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A2C69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4D9DA9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A42F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09BA18D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3 &amp;&amp; endM5 == 3}</w:t>
            </w:r>
          </w:p>
          <w:p w14:paraId="4358CFD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2976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B76DB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FA32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{#startM5 &lt; endM5}</w:t>
            </w:r>
          </w:p>
          <w:p w14:paraId="525CD5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&lt;= 4 &amp;&amp; endM5 &gt;= 4}</w:t>
            </w:r>
          </w:p>
          <w:p w14:paraId="4E89EF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CC6269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8C38A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AD14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M5 &gt; endM5}</w:t>
            </w:r>
          </w:p>
          <w:p w14:paraId="0AF474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&lt;= 4 || endM5 &gt;= 4}</w:t>
            </w:r>
          </w:p>
          <w:p w14:paraId="5F21999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70DE7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B76C6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6B3CF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{#startM5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M5}</w:t>
            </w:r>
          </w:p>
          <w:p w14:paraId="6B21BA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== 4 &amp;&amp; endM5 == 4}</w:t>
            </w:r>
          </w:p>
          <w:p w14:paraId="07F28B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EEA28F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83352D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3FEEA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456ED2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5 &amp;&amp; endM5 &gt;= 5}</w:t>
            </w:r>
          </w:p>
          <w:p w14:paraId="477D2D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3E5CC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7AE8C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54219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3E693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5 || endM5 &gt;= 5}</w:t>
            </w:r>
          </w:p>
          <w:p w14:paraId="7FA7A8D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0514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40373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6728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79B89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5 &amp;&amp; endM5 == 5}</w:t>
            </w:r>
          </w:p>
          <w:p w14:paraId="2503A5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E249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33A9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F3FB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39FB54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6 &amp;&amp; endM5 &gt;= 6}</w:t>
            </w:r>
          </w:p>
          <w:p w14:paraId="79DD8C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7704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806CB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C74C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3D470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{#startM5 &lt;= 6 || endM5 &gt;= 6}</w:t>
            </w:r>
          </w:p>
          <w:p w14:paraId="47DC2E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EB9F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4338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DA9B9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648F4E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endM5 == 6}</w:t>
            </w:r>
          </w:p>
          <w:p w14:paraId="68D237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A060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AFBFB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635BB93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null}{thaistart_duration_table5} - {thaiend_duration_table5}{/}</w:t>
            </w:r>
          </w:p>
        </w:tc>
        <w:tc>
          <w:tcPr>
            <w:tcW w:w="1276" w:type="dxa"/>
          </w:tcPr>
          <w:p w14:paraId="50DE0B2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{#responsibleTable5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null}{responsibleTable5str}{/}</w:t>
            </w:r>
          </w:p>
        </w:tc>
      </w:tr>
      <w:tr w:rsidR="00051632" w:rsidRPr="00794152" w14:paraId="0F58CC53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29D8A0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null}6.{/}</w:t>
            </w:r>
          </w:p>
        </w:tc>
        <w:tc>
          <w:tcPr>
            <w:tcW w:w="2707" w:type="dxa"/>
          </w:tcPr>
          <w:p w14:paraId="30C58EC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null}{topic_table6}{/}</w:t>
            </w:r>
          </w:p>
        </w:tc>
        <w:tc>
          <w:tcPr>
            <w:tcW w:w="335" w:type="dxa"/>
          </w:tcPr>
          <w:p w14:paraId="260441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 endM6}</w:t>
            </w:r>
          </w:p>
          <w:p w14:paraId="0C488B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6 &amp;&amp; endM6 &gt;= 6}</w:t>
            </w:r>
          </w:p>
          <w:p w14:paraId="562301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F4D8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298D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0350E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0E89EB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6 || endM6 &gt;= 6}</w:t>
            </w:r>
          </w:p>
          <w:p w14:paraId="5C1C1B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5297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495AD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2513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25E4A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6 &amp;&amp; endM6 == 6}</w:t>
            </w:r>
          </w:p>
          <w:p w14:paraId="666CE6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D2864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760EDB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24E9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01573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5 &amp;&amp; endM6 &gt;= 5}</w:t>
            </w:r>
          </w:p>
          <w:p w14:paraId="11E9A1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EBC85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721D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EE1CA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371060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5 || endM6 &gt;= 5}</w:t>
            </w:r>
          </w:p>
          <w:p w14:paraId="0A4AA02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EF6EA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B75F9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03D3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5E4DD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5 &amp;&amp; endM6 == 5}</w:t>
            </w:r>
          </w:p>
          <w:p w14:paraId="58121AC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99AA6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EF84C7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BC5B6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0AFE43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4 &amp;&amp; endM6 &gt;= 4}</w:t>
            </w:r>
          </w:p>
          <w:p w14:paraId="5760E2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E439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76F2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E42D7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754B3A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4 || endM6 &gt;= 4}</w:t>
            </w:r>
          </w:p>
          <w:p w14:paraId="61FF20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7D5B0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B1A00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884F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6B5F8A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4 &amp;&amp; endM6 == 4}</w:t>
            </w:r>
          </w:p>
          <w:p w14:paraId="4B6303E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A0E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22DE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ACDF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6FF7CE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3 &amp;&amp; endM6 &gt;= 3}</w:t>
            </w:r>
          </w:p>
          <w:p w14:paraId="10B9C71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1869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91FF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514D6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2B6F58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3 || endM6 &gt;= 3}</w:t>
            </w:r>
          </w:p>
          <w:p w14:paraId="69A481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1901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5659D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5968B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F13D7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3 &amp;&amp; endM6 == 3}</w:t>
            </w:r>
          </w:p>
          <w:p w14:paraId="074216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565B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0413D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D2DBF1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054C599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2 &amp;&amp; endM6 &gt;= 2}</w:t>
            </w:r>
          </w:p>
          <w:p w14:paraId="5D15895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428AC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D2A24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0A92BAE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14FD859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5CFB6B84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2 &amp;&amp; endM6 &lt;= 2}</w:t>
            </w:r>
          </w:p>
          <w:p w14:paraId="3458897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9F2E6B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C48694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6BAF1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028B83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530961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2}</w:t>
            </w:r>
          </w:p>
          <w:p w14:paraId="23FA9DFE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8BCC8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64D9A71" w14:textId="6E3213CF" w:rsidR="00051632" w:rsidRPr="00987DBC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</w:p>
        </w:tc>
        <w:tc>
          <w:tcPr>
            <w:tcW w:w="338" w:type="dxa"/>
          </w:tcPr>
          <w:p w14:paraId="0A2AA3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20E0F6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 &amp;&amp; endM6 &gt;= 1}</w:t>
            </w:r>
          </w:p>
          <w:p w14:paraId="714D0B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B924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A730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EC30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&gt; endM6}</w:t>
            </w:r>
          </w:p>
          <w:p w14:paraId="680BAD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 || endM6 &gt;= 1}</w:t>
            </w:r>
          </w:p>
          <w:p w14:paraId="22F9CC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15AE6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D112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B97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== endM6}</w:t>
            </w:r>
          </w:p>
          <w:p w14:paraId="57A8291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 &amp;&amp; endM6 == 1}</w:t>
            </w:r>
          </w:p>
          <w:p w14:paraId="693C45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5332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D5467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</w:p>
        </w:tc>
        <w:tc>
          <w:tcPr>
            <w:tcW w:w="335" w:type="dxa"/>
          </w:tcPr>
          <w:p w14:paraId="22FC84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C82F3D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12 &amp;&amp; endM6 &gt;= 12}</w:t>
            </w:r>
          </w:p>
          <w:p w14:paraId="56D292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3A91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CDEA1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F847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36E305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12 || endM6 &gt;= 12}</w:t>
            </w:r>
          </w:p>
          <w:p w14:paraId="3E4F370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001D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72FC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5D29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61767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12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12}</w:t>
            </w:r>
          </w:p>
          <w:p w14:paraId="6AE558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92D1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6B9B8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3B15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7EA1F5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11 &amp;&amp; endM6 &gt;= 11}</w:t>
            </w:r>
          </w:p>
          <w:p w14:paraId="2642A8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545E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DB774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F8A5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0B0326A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11 || endM6 &lt;= 11}</w:t>
            </w:r>
          </w:p>
          <w:p w14:paraId="12EECA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DC928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EE3E0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CF60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DA498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11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E8324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187C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72E89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9528F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3F5CB6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10 &amp;&amp; endM6 &gt;= 10}</w:t>
            </w:r>
          </w:p>
          <w:p w14:paraId="62D71F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E3F3A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106CA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88B9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743051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10 || endM6 &gt;= 10}</w:t>
            </w:r>
          </w:p>
          <w:p w14:paraId="7CBF58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B217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4C2C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54D3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437CA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10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0B553C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FA29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040E6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A9C67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{#startM6 &lt; endM6}</w:t>
            </w:r>
          </w:p>
          <w:p w14:paraId="5D2E66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&lt;= 9 &amp;&amp; endM6 &gt;= 9}</w:t>
            </w:r>
          </w:p>
          <w:p w14:paraId="5821A5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DC90F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55514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C077F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M6 &gt; endM6}</w:t>
            </w:r>
          </w:p>
          <w:p w14:paraId="76AA8A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&lt;= 9 || endM6 &gt;= 9}</w:t>
            </w:r>
          </w:p>
          <w:p w14:paraId="078B7F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D972C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B8D96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1C7CEA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{#startM6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M6}</w:t>
            </w:r>
          </w:p>
          <w:p w14:paraId="695002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== 9 &amp;&amp; endM6 == 9}</w:t>
            </w:r>
          </w:p>
          <w:p w14:paraId="3D87A7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827FE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160C2D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82006E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FB5A0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8 &amp;&amp; endM6 &gt;= 8}</w:t>
            </w:r>
          </w:p>
          <w:p w14:paraId="05D5DE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C424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A879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5551D8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1D5A10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8 || endM6 &gt;= 8}</w:t>
            </w:r>
          </w:p>
          <w:p w14:paraId="2331CD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9501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77511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3FF2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D3A64F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8 &amp;&amp; endM6 == 8}</w:t>
            </w:r>
          </w:p>
          <w:p w14:paraId="14402F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6CEE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0E53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AA4C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2F3B54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7 &amp;&amp; endM6 &gt;= 7}</w:t>
            </w:r>
          </w:p>
          <w:p w14:paraId="12385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FF81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1AB2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4C35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10BAD2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{#startM6 &lt;= 7 || endM6 &gt;= 7}</w:t>
            </w:r>
          </w:p>
          <w:p w14:paraId="6A1DC3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F4B1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3FE2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E5E4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7883E2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7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endM6 == 7}</w:t>
            </w:r>
          </w:p>
          <w:p w14:paraId="00C648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CAA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8353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7A20CF8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null}{thaistart_duration_table6} - {thaiend_duration_table6}{/}</w:t>
            </w:r>
          </w:p>
        </w:tc>
        <w:tc>
          <w:tcPr>
            <w:tcW w:w="1276" w:type="dxa"/>
          </w:tcPr>
          <w:p w14:paraId="57C72E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{#responsibleTable6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null}{responsibleTable6str}{/}</w:t>
            </w:r>
          </w:p>
        </w:tc>
      </w:tr>
      <w:tr w:rsidR="00051632" w:rsidRPr="00794152" w14:paraId="2784C89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CA3407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null}7.{/}</w:t>
            </w:r>
          </w:p>
        </w:tc>
        <w:tc>
          <w:tcPr>
            <w:tcW w:w="2707" w:type="dxa"/>
          </w:tcPr>
          <w:p w14:paraId="7DEC73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null}{topic_table7}{/}</w:t>
            </w:r>
          </w:p>
        </w:tc>
        <w:tc>
          <w:tcPr>
            <w:tcW w:w="335" w:type="dxa"/>
          </w:tcPr>
          <w:p w14:paraId="7320EC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 endM7}</w:t>
            </w:r>
          </w:p>
          <w:p w14:paraId="510DB3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7 &amp;&amp; endM7 &gt;= 7}</w:t>
            </w:r>
          </w:p>
          <w:p w14:paraId="15BE49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0DD8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46BA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A6FD2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1EFD57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7 || endM7 &gt;= 7}</w:t>
            </w:r>
          </w:p>
          <w:p w14:paraId="781F0A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DFCA1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958D4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CE046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D8B88C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7 &amp;&amp; endM7 == 7}</w:t>
            </w:r>
          </w:p>
          <w:p w14:paraId="6D0C392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FA54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83EFC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922CF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18D2BA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8 &amp;&amp; endM7 &gt;= 8}</w:t>
            </w:r>
          </w:p>
          <w:p w14:paraId="6758B6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5E98D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19E3A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D3FEB1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582BA9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8 || endM7 &gt;= 8}</w:t>
            </w:r>
          </w:p>
          <w:p w14:paraId="1E0418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2EB0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03962C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8E4E0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254E4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8 &amp;&amp; endM7 == 8}</w:t>
            </w:r>
          </w:p>
          <w:p w14:paraId="1DC439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F0C2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522AB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13DAA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5B6C90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9 &amp;&amp; endM7 &gt;= 9}</w:t>
            </w:r>
          </w:p>
          <w:p w14:paraId="604A15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3490D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A5DA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1B982A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64D53E1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9 || endM7 &gt;= 9}</w:t>
            </w:r>
          </w:p>
          <w:p w14:paraId="63BAFB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4A6C9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D359B9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9F31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23110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9 &amp;&amp; endM7 == 9}</w:t>
            </w:r>
          </w:p>
          <w:p w14:paraId="5F56F88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8934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AB1ED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7CB01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220100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10 &amp;&amp; endM7 &gt;= 10}</w:t>
            </w:r>
          </w:p>
          <w:p w14:paraId="1B77E1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2506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48169F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CAFD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2D70B5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10 || endM7 &gt;= 10}</w:t>
            </w:r>
          </w:p>
          <w:p w14:paraId="57E60EB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CFAB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E29F8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F4E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3F3D5E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10 &amp;&amp; endM7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057DC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B153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E08E9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CAFC5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013E71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11 &amp;&amp; endM7 &gt;= 11}</w:t>
            </w:r>
          </w:p>
          <w:p w14:paraId="539870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16D1D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87C155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4AAE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0B21ABC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11 || endM7 &lt;= 11}</w:t>
            </w:r>
          </w:p>
          <w:p w14:paraId="25C86E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34AFB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46CC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2A2C4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0F19F0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11 &amp;&amp; endM7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606E6C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7580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3180F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7E2C97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0FACF2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12 &amp;&amp; endM7 &gt;= 12}</w:t>
            </w:r>
          </w:p>
          <w:p w14:paraId="78D8163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D916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354A5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270CA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C0A49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12 || endM7 &gt;= 12}</w:t>
            </w:r>
          </w:p>
          <w:p w14:paraId="71BAD1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16C5F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FB502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3FE2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03DE2C8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12 &amp;&amp; endM7 == 12}</w:t>
            </w:r>
          </w:p>
          <w:p w14:paraId="7D5E91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F83C0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233C9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FD876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4E49B9B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 &amp;&amp; endM7 &gt;= 1}</w:t>
            </w:r>
          </w:p>
          <w:p w14:paraId="7D65C8C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D3DE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1138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2C000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AEE9C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 || endM7 &gt;= 1}</w:t>
            </w:r>
          </w:p>
          <w:p w14:paraId="6EEBDA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9DA8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FE2305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660AC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3CB8F1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 &amp;&amp; endM7 == 1}</w:t>
            </w:r>
          </w:p>
          <w:p w14:paraId="1E1A65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C18C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4AECB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6775C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421D48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2 &amp;&amp; endM7 &gt;= 2}</w:t>
            </w:r>
          </w:p>
          <w:p w14:paraId="7862EE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5F9AD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C2F1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DB406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7E67C0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2 || endM7 &gt;= 2}</w:t>
            </w:r>
          </w:p>
          <w:p w14:paraId="6D50787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2A4D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8E104A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7D6E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1614C9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2 &amp;&amp; endM7 == 2}</w:t>
            </w:r>
          </w:p>
          <w:p w14:paraId="3681DE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521E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5ED27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BD03E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A4CC6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3 &amp;&amp; endM7 &gt;= 3}</w:t>
            </w:r>
          </w:p>
          <w:p w14:paraId="4E6660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83965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2BE0E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D5FA8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9C0D17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3 || endM7 &gt;= 3}</w:t>
            </w:r>
          </w:p>
          <w:p w14:paraId="3530FB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312B5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057C3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7CA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A1F9AD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3 &amp;&amp; endM7 == 3}</w:t>
            </w:r>
          </w:p>
          <w:p w14:paraId="0984F1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3BD2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F830D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576C2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{#startM7 &lt; endM7}</w:t>
            </w:r>
          </w:p>
          <w:p w14:paraId="5820227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&lt;= 4 &amp;&amp; endM7 &gt;= 4}</w:t>
            </w:r>
          </w:p>
          <w:p w14:paraId="63D6DD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4EC75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E5628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A5091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M7 &gt; endM7}</w:t>
            </w:r>
          </w:p>
          <w:p w14:paraId="4FFB1EC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&lt;= 4 || endM7 &gt;= 4}</w:t>
            </w:r>
          </w:p>
          <w:p w14:paraId="6FD9289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8F6F05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46EF8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0337D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{#startM7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M7}</w:t>
            </w:r>
          </w:p>
          <w:p w14:paraId="72584B0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== 4 &amp;&amp; endM7 == 4}</w:t>
            </w:r>
          </w:p>
          <w:p w14:paraId="40440C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DB022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93142D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1DE02F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2D2424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5 &amp;&amp; endM7 &gt;= 5}</w:t>
            </w:r>
          </w:p>
          <w:p w14:paraId="5E89F50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88EE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4578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93F5F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4F39A0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5 || endM7 &gt;= 5}</w:t>
            </w:r>
          </w:p>
          <w:p w14:paraId="70C431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A710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120D8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11714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C3305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5 &amp;&amp; endM7 == 5}</w:t>
            </w:r>
          </w:p>
          <w:p w14:paraId="4C69203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0562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9CD86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9265F8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02C7B4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6 &amp;&amp; endM7 &gt;= 6}</w:t>
            </w:r>
          </w:p>
          <w:p w14:paraId="5582ADC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52B59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C4D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08C85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07FA4D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{#startM7 &lt;= 6 || endM7 &gt;= 6}</w:t>
            </w:r>
          </w:p>
          <w:p w14:paraId="286CD1B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B50E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F45C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7F11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2BD953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endM7 == 6}</w:t>
            </w:r>
          </w:p>
          <w:p w14:paraId="4B60C5D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A93CB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FBCF53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14D8FC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null}{thaistart_duration_table7} - {thaiend_duration_table7}{/}</w:t>
            </w:r>
          </w:p>
        </w:tc>
        <w:tc>
          <w:tcPr>
            <w:tcW w:w="1276" w:type="dxa"/>
          </w:tcPr>
          <w:p w14:paraId="57926DA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{#responsibleTable7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null}{responsibleTable7str}{/}</w:t>
            </w:r>
          </w:p>
        </w:tc>
      </w:tr>
      <w:tr w:rsidR="00051632" w:rsidRPr="00794152" w14:paraId="0F0B710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C10933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null}8.{/}</w:t>
            </w:r>
          </w:p>
        </w:tc>
        <w:tc>
          <w:tcPr>
            <w:tcW w:w="2707" w:type="dxa"/>
          </w:tcPr>
          <w:p w14:paraId="12ED561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null}{topic_table8}{/}</w:t>
            </w:r>
          </w:p>
        </w:tc>
        <w:tc>
          <w:tcPr>
            <w:tcW w:w="335" w:type="dxa"/>
          </w:tcPr>
          <w:p w14:paraId="360C7C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{#startM8 &lt; endM8}</w:t>
            </w:r>
          </w:p>
          <w:p w14:paraId="180D89A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&lt;= 7 &amp;&amp; endM8 &gt;= 7}</w:t>
            </w:r>
          </w:p>
          <w:p w14:paraId="5A65DC4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0BF594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7D073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2F086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</w:t>
            </w: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startM8 &gt; endM8}</w:t>
            </w:r>
          </w:p>
          <w:p w14:paraId="50650AB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&lt;= 7 || endM8 &gt;= 7}</w:t>
            </w:r>
          </w:p>
          <w:p w14:paraId="4F58A7A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724B3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75F687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0DBD76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{#sta</w:t>
            </w: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rtM8 == endM8}</w:t>
            </w:r>
          </w:p>
          <w:p w14:paraId="386CF0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== 7 &amp;&amp; endM8 == 7}</w:t>
            </w:r>
          </w:p>
          <w:p w14:paraId="464A94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3630FCD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060E9B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F23B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17EE69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8 &amp;&amp; endM8 &gt;= 8}</w:t>
            </w:r>
          </w:p>
          <w:p w14:paraId="304C1E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34295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2220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F43F1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C8599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8 || endM8 &gt;= 8}</w:t>
            </w:r>
          </w:p>
          <w:p w14:paraId="1C5A391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4DF8A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64A21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FAA3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5E721F5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8 &amp;&amp; endM8 == 8}</w:t>
            </w:r>
          </w:p>
          <w:p w14:paraId="5B282A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EC084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06044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1DFD1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3275A3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9 &amp;&amp; endM8 &gt;= 9}</w:t>
            </w:r>
          </w:p>
          <w:p w14:paraId="65FED08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9261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AE58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07E2CE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338D9D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9 || endM8 &gt;= 9}</w:t>
            </w:r>
          </w:p>
          <w:p w14:paraId="5AD443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3367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B1F4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1419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D151ED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9 &amp;&amp; endM8 == 9}</w:t>
            </w:r>
          </w:p>
          <w:p w14:paraId="3E4E0BA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22F4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11118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DA0D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644507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10 &amp;&amp; endM8 &gt;= 10}</w:t>
            </w:r>
          </w:p>
          <w:p w14:paraId="4730FFB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D0174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319F74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303B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436C6B6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10 || endM8 &gt;= 10}</w:t>
            </w:r>
          </w:p>
          <w:p w14:paraId="316209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15D8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29AF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4EA69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3C5A793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10 &amp;&amp; endM8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75E975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53110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C154DF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E1B7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023FA3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11 &amp;&amp; endM8 &gt;= 11}</w:t>
            </w:r>
          </w:p>
          <w:p w14:paraId="5E66FD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20D83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1361F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A20C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0CB75D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11 || endM8 &lt;= 11}</w:t>
            </w:r>
          </w:p>
          <w:p w14:paraId="71971E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742D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F300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59E3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08652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11 &amp;&amp; endM8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C13DB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E19C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3CE4CB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D21E5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786E9B0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12 &amp;&amp; endM8 &gt;= 12}</w:t>
            </w:r>
          </w:p>
          <w:p w14:paraId="463EE7A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492EC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939A7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998FC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D281C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12 || endM8 &gt;= 12}</w:t>
            </w:r>
          </w:p>
          <w:p w14:paraId="76E47D8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B11E6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3E743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221E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2A0BBD3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12 &amp;&amp; endM8 == 12}</w:t>
            </w:r>
          </w:p>
          <w:p w14:paraId="1F675AC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1320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C7011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80E0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032D0F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 &amp;&amp; endM8 &gt;= 1}</w:t>
            </w:r>
          </w:p>
          <w:p w14:paraId="72B5C4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38B9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40D4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323DB9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41ACA5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 || endM8 &gt;= 1}</w:t>
            </w:r>
          </w:p>
          <w:p w14:paraId="174C36E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E428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8F34A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8DA9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6DA30F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 &amp;&amp; endM8 == 1}</w:t>
            </w:r>
          </w:p>
          <w:p w14:paraId="23A71E4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40D37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FD885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B648B7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2B45F7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2 &amp;&amp; endM8 &gt;= 2}</w:t>
            </w:r>
          </w:p>
          <w:p w14:paraId="363A320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9D51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5F39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F3CB7B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6760EA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2 || endM8 &gt;= 2}</w:t>
            </w:r>
          </w:p>
          <w:p w14:paraId="0C03D1F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9B4E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25D0B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C4A0C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795795E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2 &amp;&amp; endM8 == 2}</w:t>
            </w:r>
          </w:p>
          <w:p w14:paraId="301F9D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E77A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4E808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A68C9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7C6C88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3 &amp;&amp; endM8 &gt;= 3}</w:t>
            </w:r>
          </w:p>
          <w:p w14:paraId="6AB2C6D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8372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C9F2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67B34D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FA601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3 || endM8 &gt;= 3}</w:t>
            </w:r>
          </w:p>
          <w:p w14:paraId="0E871D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73F9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C2792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3AFCD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30266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3 &amp;&amp; endM8 == 3}</w:t>
            </w:r>
          </w:p>
          <w:p w14:paraId="4E25DE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C88CA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C9DB7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F5E9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{#startM8 &lt; endM8}</w:t>
            </w:r>
          </w:p>
          <w:p w14:paraId="200EC2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&lt;= 4 &amp;&amp; endM8 &gt;= 4}</w:t>
            </w:r>
          </w:p>
          <w:p w14:paraId="713C62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4A4A2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EAED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196C0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M8 &gt; endM8}</w:t>
            </w:r>
          </w:p>
          <w:p w14:paraId="5F5F437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&lt;= 4 || endM8 &gt;= 4}</w:t>
            </w:r>
          </w:p>
          <w:p w14:paraId="64AB501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B2B8C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0B3E2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0086D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{#startM8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M8}</w:t>
            </w:r>
          </w:p>
          <w:p w14:paraId="1E5B062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== 4 &amp;&amp; endM8 == 4}</w:t>
            </w:r>
          </w:p>
          <w:p w14:paraId="2508D7C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F4B72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C7CCCD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ACC3A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57E11F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5 &amp;&amp; endM8 &gt;= 5}</w:t>
            </w:r>
          </w:p>
          <w:p w14:paraId="7288FA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F831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814C8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A6292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7294FA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5 || endM8 &gt;= 5}</w:t>
            </w:r>
          </w:p>
          <w:p w14:paraId="585FE9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86F24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E09D2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3EB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7203DF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5 &amp;&amp; endM8 == 5}</w:t>
            </w:r>
          </w:p>
          <w:p w14:paraId="199776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99D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FA547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586D28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5048B1C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6 &amp;&amp; endM8 &gt;= 6}</w:t>
            </w:r>
          </w:p>
          <w:p w14:paraId="0FD92CF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9F85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D27E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5B75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CBA8CC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{#startM8 &lt;= 6 || endM8 &gt;= 6}</w:t>
            </w:r>
          </w:p>
          <w:p w14:paraId="0BB86CB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3072F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B6C6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DBCD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07578A7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endM8 == 6}</w:t>
            </w:r>
          </w:p>
          <w:p w14:paraId="4467463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FE00D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7386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11FFD93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null}{thaistart_duration_table8} - {thaiend_duration_table8}{/}</w:t>
            </w:r>
          </w:p>
        </w:tc>
        <w:tc>
          <w:tcPr>
            <w:tcW w:w="1276" w:type="dxa"/>
          </w:tcPr>
          <w:p w14:paraId="1F3D55A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{#responsibleTable8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null}{responsibleTable8str}{/}</w:t>
            </w:r>
          </w:p>
        </w:tc>
      </w:tr>
      <w:tr w:rsidR="00051632" w:rsidRPr="00794152" w14:paraId="36972A0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4FC34C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null}9.{/}</w:t>
            </w:r>
          </w:p>
        </w:tc>
        <w:tc>
          <w:tcPr>
            <w:tcW w:w="2707" w:type="dxa"/>
          </w:tcPr>
          <w:p w14:paraId="1A82376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null}{topic_table9}{/}</w:t>
            </w:r>
          </w:p>
        </w:tc>
        <w:tc>
          <w:tcPr>
            <w:tcW w:w="335" w:type="dxa"/>
          </w:tcPr>
          <w:p w14:paraId="109319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 endM9}</w:t>
            </w:r>
          </w:p>
          <w:p w14:paraId="76410D8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7 &amp;&amp; endM9 &gt;= 7}</w:t>
            </w:r>
          </w:p>
          <w:p w14:paraId="38B0E0D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AE68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DAB3A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E2B147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75BCEA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7 || endM9 &gt;= 7}</w:t>
            </w:r>
          </w:p>
          <w:p w14:paraId="6B757A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E34AE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EBC43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69D9F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42DC5AB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7 &amp;&amp; endM9 == 7}</w:t>
            </w:r>
          </w:p>
          <w:p w14:paraId="1A90BA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4FBE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3ECF7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A9AD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B81F8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8 &amp;&amp; endM9 &gt;= 8}</w:t>
            </w:r>
          </w:p>
          <w:p w14:paraId="341C734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7E68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7E68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A7631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6349FF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8 || endM9 &gt;= 8}</w:t>
            </w:r>
          </w:p>
          <w:p w14:paraId="28D1AA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7BDE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11DD66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B7E98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1A873A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8 &amp;&amp; endM9 == 8}</w:t>
            </w:r>
          </w:p>
          <w:p w14:paraId="50CC277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1414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5977F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5B6E8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9AD30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9 &amp;&amp; endM9 &gt;= 9}</w:t>
            </w:r>
          </w:p>
          <w:p w14:paraId="0422D75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ABBE4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B09BC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C556B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241C16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9 || endM9 &gt;= 9}</w:t>
            </w:r>
          </w:p>
          <w:p w14:paraId="648EC3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FE84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632FD2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2704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CE7972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9 &amp;&amp; endM9 == 9}</w:t>
            </w:r>
          </w:p>
          <w:p w14:paraId="0B9F8B6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B3407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BDC7F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8AE00D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6621C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10 &amp;&amp; endM9 &gt;= 10}</w:t>
            </w:r>
          </w:p>
          <w:p w14:paraId="1CEB6A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583C1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A054D1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6A467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01D188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10 || endM9 &gt;= 10}</w:t>
            </w:r>
          </w:p>
          <w:p w14:paraId="07436EE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0174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D28B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4F226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25E75D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10 &amp;&amp; endM9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7EC65C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92B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E627F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99046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1A4ADF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11 &amp;&amp; endM9 &gt;= 11}</w:t>
            </w:r>
          </w:p>
          <w:p w14:paraId="455BC4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876C6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55C9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19CB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089061C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11 || endM9 &lt;= 11}</w:t>
            </w:r>
          </w:p>
          <w:p w14:paraId="260413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6306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F7291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F16B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2EAB1E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11 &amp;&amp; endM9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5CAA2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D843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9D6A0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9FA6D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73987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12 &amp;&amp; endM9 &gt;= 12}</w:t>
            </w:r>
          </w:p>
          <w:p w14:paraId="65082F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07810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DF10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B43E9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4762363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12 || endM9 &gt;= 12}</w:t>
            </w:r>
          </w:p>
          <w:p w14:paraId="1DC7680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ED976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6D6F8C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11DA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4806D0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12 &amp;&amp; endM9 == 12}</w:t>
            </w:r>
          </w:p>
          <w:p w14:paraId="487DFFF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D066B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00593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A6C30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139A33A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 &amp;&amp; endM9 &gt;= 1}</w:t>
            </w:r>
          </w:p>
          <w:p w14:paraId="1DBC19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33FE2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A971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4719EA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35E0DCD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 || endM9 &gt;= 1}</w:t>
            </w:r>
          </w:p>
          <w:p w14:paraId="0E83F7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B9A3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7C6A2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63CB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3176B96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 &amp;&amp; endM9 == 1}</w:t>
            </w:r>
          </w:p>
          <w:p w14:paraId="32B4149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85B8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9295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B4B9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46428EC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2 &amp;&amp; endM9 &gt;= 2}</w:t>
            </w:r>
          </w:p>
          <w:p w14:paraId="026C966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D3B28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74EA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E57A1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2D6E4D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2 || endM9 &gt;= 2}</w:t>
            </w:r>
          </w:p>
          <w:p w14:paraId="191728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7FB9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6FF48F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9F22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5600D1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2 &amp;&amp; endM9 == 2}</w:t>
            </w:r>
          </w:p>
          <w:p w14:paraId="787334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A1F61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6C041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E4BC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2314F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3 &amp;&amp; endM9 &gt;= 3}</w:t>
            </w:r>
          </w:p>
          <w:p w14:paraId="68BC30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9B0F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9E5C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755BC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6F3CA6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3 || endM9 &gt;= 3}</w:t>
            </w:r>
          </w:p>
          <w:p w14:paraId="04DC0C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93A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670E0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55B2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9BD58E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3 &amp;&amp; endM9 == 3}</w:t>
            </w:r>
          </w:p>
          <w:p w14:paraId="200881F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6EB7B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8B09A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FD1BA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{#startM9 &lt; endM9}</w:t>
            </w:r>
          </w:p>
          <w:p w14:paraId="001B14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&lt;= 4 &amp;&amp; endM9 &gt;= 4}</w:t>
            </w:r>
          </w:p>
          <w:p w14:paraId="29E4A1F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327060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B1E4B3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437C08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M9 &gt; endM9}</w:t>
            </w:r>
          </w:p>
          <w:p w14:paraId="49E14B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&lt;= 4 || endM9 &gt;= 4}</w:t>
            </w:r>
          </w:p>
          <w:p w14:paraId="631601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E3486F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02A0F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8B247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{#startM9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M9}</w:t>
            </w:r>
          </w:p>
          <w:p w14:paraId="3A5E6C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== 4 &amp;&amp; endM9 == 4}</w:t>
            </w:r>
          </w:p>
          <w:p w14:paraId="538516E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3CBE0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F5F278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07CCAA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E77234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5 &amp;&amp; endM9 &gt;= 5}</w:t>
            </w:r>
          </w:p>
          <w:p w14:paraId="3B909C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E302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DE273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59422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EF302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5 || endM9 &gt;= 5}</w:t>
            </w:r>
          </w:p>
          <w:p w14:paraId="2BAC83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45D6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63D10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AE64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04F7B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5 &amp;&amp; endM9 == 5}</w:t>
            </w:r>
          </w:p>
          <w:p w14:paraId="643BBF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2AA3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CEE0C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1C9221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D1B812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6 &amp;&amp; endM9 &gt;= 6}</w:t>
            </w:r>
          </w:p>
          <w:p w14:paraId="133710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7D520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C1A89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6EA4D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0BB5C3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{#startM9 &lt;= 6 || endM9 &gt;= 6}</w:t>
            </w:r>
          </w:p>
          <w:p w14:paraId="571D2D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5EEA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4B14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68A1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3509C1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endM9 == 6}</w:t>
            </w:r>
          </w:p>
          <w:p w14:paraId="525E0A0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B2AB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6426C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630C25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null}{thaistart_duration_table9} - {thaiend_duration_table9}{/}</w:t>
            </w:r>
          </w:p>
        </w:tc>
        <w:tc>
          <w:tcPr>
            <w:tcW w:w="1276" w:type="dxa"/>
          </w:tcPr>
          <w:p w14:paraId="079D3F6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{#responsibleTable9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null}{responsibleTable9str}{/}</w:t>
            </w:r>
          </w:p>
        </w:tc>
      </w:tr>
      <w:tr w:rsidR="00051632" w:rsidRPr="00794152" w14:paraId="482BB0D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60349B9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null}10.{/}</w:t>
            </w:r>
          </w:p>
        </w:tc>
        <w:tc>
          <w:tcPr>
            <w:tcW w:w="2707" w:type="dxa"/>
          </w:tcPr>
          <w:p w14:paraId="5D43025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null}{topic_table10}{/}</w:t>
            </w:r>
          </w:p>
        </w:tc>
        <w:tc>
          <w:tcPr>
            <w:tcW w:w="335" w:type="dxa"/>
          </w:tcPr>
          <w:p w14:paraId="6EBEC7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 endM10}</w:t>
            </w:r>
          </w:p>
          <w:p w14:paraId="27FE6D5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7 &amp;&amp; endM10 &gt;= 7}</w:t>
            </w:r>
          </w:p>
          <w:p w14:paraId="66B69A5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4D059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DBDB2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733F9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45B1DD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7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7695358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331C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E433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94848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19AC28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7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7}</w:t>
            </w:r>
          </w:p>
          <w:p w14:paraId="7C969B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CE1FE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AA589A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15DF9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422E8C6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8 &amp;&amp; endM10 &gt;= 8}</w:t>
            </w:r>
          </w:p>
          <w:p w14:paraId="0ECE07C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0CBFB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22F3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D79AD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E5C7C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8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D0FFD4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745EB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6174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B4E3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678E975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8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8}</w:t>
            </w:r>
          </w:p>
          <w:p w14:paraId="6450F9B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88A6C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736DE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4BD43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35191CA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9 &amp;&amp; endM10 &gt;= 9}</w:t>
            </w:r>
          </w:p>
          <w:p w14:paraId="1F6CB78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C9FB8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C448E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2EC43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D29CE6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9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57DFA18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4491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94BD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29B3A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51DDB46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9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9}</w:t>
            </w:r>
          </w:p>
          <w:p w14:paraId="415ED01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62328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38A6D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65DC5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19C241F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10 &amp;&amp; endM10 &gt;= 10}</w:t>
            </w:r>
          </w:p>
          <w:p w14:paraId="4C6A0E5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B485A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7943E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2E805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CFD218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10 ||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 &gt;= 10}</w:t>
            </w:r>
          </w:p>
          <w:p w14:paraId="25FD09A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68E81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9CCE0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99301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7FD6059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endM10 == 10}</w:t>
            </w:r>
          </w:p>
          <w:p w14:paraId="50A1770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5F32A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275A4F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8C045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532A4C8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11 &amp;&amp; endM10 &gt;= 11}</w:t>
            </w:r>
          </w:p>
          <w:p w14:paraId="18C5A81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CE28C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007EB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0A138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089B6B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11 ||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 &lt;= 11}</w:t>
            </w:r>
          </w:p>
          <w:p w14:paraId="4D6678C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339CA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0E1F1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CAAC0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4C35CA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endM10 == 11}</w:t>
            </w:r>
          </w:p>
          <w:p w14:paraId="46B7C0C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6BF08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F76181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A64726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1A847E8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12 &amp;&amp; endM10 &gt;= 12}</w:t>
            </w:r>
          </w:p>
          <w:p w14:paraId="67F7D17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2BD8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10887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511D5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05DE9A9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12 || endM10 &gt;=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47DCAD5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F244A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3FE1E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C9454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6173E57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12 &amp;&amp; e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ndM10 == 12}</w:t>
            </w:r>
          </w:p>
          <w:p w14:paraId="363738A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848B5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E2AFC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7DFBB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4D2DC16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 &amp;&amp; endM10 &gt;= 1}</w:t>
            </w:r>
          </w:p>
          <w:p w14:paraId="6F61F2F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B310C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975F5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3227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829478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62AAEA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EF46C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7A7C6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038C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C2877B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1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1}</w:t>
            </w:r>
          </w:p>
          <w:p w14:paraId="7785D37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0D6AB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C3F89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623F02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2BC1C0F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2 &amp;&amp; endM10 &gt;= 2}</w:t>
            </w:r>
          </w:p>
          <w:p w14:paraId="4315B78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2E750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4D911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C34A7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90C726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2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7D8E86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C1507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38D1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DB46A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2331187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2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2}</w:t>
            </w:r>
          </w:p>
          <w:p w14:paraId="2D83FA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1C8B6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1BED1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6377E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7DFCA08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3 &amp;&amp; endM10 &gt;= 3}</w:t>
            </w:r>
          </w:p>
          <w:p w14:paraId="5FA653C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E9985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863CA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D11CC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74A80F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3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0419E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70454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1FBCF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A1531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41FD101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3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3}</w:t>
            </w:r>
          </w:p>
          <w:p w14:paraId="245E21F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48AB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F30F5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79F735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{#startM10 &lt; endM10}</w:t>
            </w:r>
          </w:p>
          <w:p w14:paraId="6B188D1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&lt;= 4 &amp;&amp; endM10 &gt;= 4}</w:t>
            </w:r>
          </w:p>
          <w:p w14:paraId="27E8DB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B44656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9F2901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98E5EE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startM10 &gt; endM10}</w:t>
            </w:r>
          </w:p>
          <w:p w14:paraId="15DBA5B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&lt;= 4 || endM10 &gt;= 4}</w:t>
            </w:r>
          </w:p>
          <w:p w14:paraId="26709F7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9A17C9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33615E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CF2553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rtM10 == endM10}</w:t>
            </w:r>
          </w:p>
          <w:p w14:paraId="57BB2D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== 4 &amp;&amp; endM10 == 4}</w:t>
            </w:r>
          </w:p>
          <w:p w14:paraId="42D4A09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220962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72DD20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3DE36D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5EEBDFE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5 &amp;&amp; endM10 &gt;= 5}</w:t>
            </w:r>
          </w:p>
          <w:p w14:paraId="19FA7BE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707A4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10C1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ED694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AECDF7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5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6C46098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E7B77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751D3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F16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734BF4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5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5}</w:t>
            </w:r>
          </w:p>
          <w:p w14:paraId="7D9C066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AF5D6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A0637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B1379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052FF8A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6 &amp;&amp; endM10 &gt;= 6}</w:t>
            </w:r>
          </w:p>
          <w:p w14:paraId="1C63F75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148D1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9746B1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3D27B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10}</w:t>
            </w:r>
          </w:p>
          <w:p w14:paraId="2F2AB4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6 || endM10 &gt;= 6}</w:t>
            </w:r>
          </w:p>
          <w:p w14:paraId="14665A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9DBA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FEFD8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51A49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224590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endM10 == 6}</w:t>
            </w:r>
          </w:p>
          <w:p w14:paraId="3778140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A5D4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C95E3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20307A1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null}{thaistart_duration_table10} - {thaiend_duration_table10}{/}</w:t>
            </w:r>
          </w:p>
        </w:tc>
        <w:tc>
          <w:tcPr>
            <w:tcW w:w="1276" w:type="dxa"/>
          </w:tcPr>
          <w:p w14:paraId="7EC78AF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{#responsibleTable10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null}{responsibleTable10str}{/}</w:t>
            </w:r>
          </w:p>
        </w:tc>
      </w:tr>
      <w:tr w:rsidR="00051632" w:rsidRPr="00794152" w14:paraId="7ACE0C5F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F2C63C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null}11.{/}</w:t>
            </w:r>
          </w:p>
        </w:tc>
        <w:tc>
          <w:tcPr>
            <w:tcW w:w="2707" w:type="dxa"/>
          </w:tcPr>
          <w:p w14:paraId="74FD89A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null}{topic_table11}{/}</w:t>
            </w:r>
          </w:p>
        </w:tc>
        <w:tc>
          <w:tcPr>
            <w:tcW w:w="335" w:type="dxa"/>
          </w:tcPr>
          <w:p w14:paraId="3D97F3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 endM11}</w:t>
            </w:r>
          </w:p>
          <w:p w14:paraId="09557E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7 &amp;&amp; endM11 &gt;= 7}</w:t>
            </w:r>
          </w:p>
          <w:p w14:paraId="2FD7DB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FB37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9672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BF09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67D0C4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7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4F11BC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82F5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217F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2C16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76209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7}</w:t>
            </w:r>
          </w:p>
          <w:p w14:paraId="07147E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5504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C2F2E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89ABB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430786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8 &amp;&amp; endM11 &gt;= 8}</w:t>
            </w:r>
          </w:p>
          <w:p w14:paraId="12C716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B27E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ACBB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9318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1B26C0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8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8B5A6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B14A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8B6B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96AA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3509E7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8}</w:t>
            </w:r>
          </w:p>
          <w:p w14:paraId="5800B50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2D21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6D5341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1F92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33486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9 &amp;&amp; endM11 &gt;= 9}</w:t>
            </w:r>
          </w:p>
          <w:p w14:paraId="4113DA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B91B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704C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4027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183ED65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9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3DB18D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9A4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7B1A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A25D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44F190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9}</w:t>
            </w:r>
          </w:p>
          <w:p w14:paraId="0231AA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55C3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499FE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8865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D9B0D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10 &amp;&amp; endM11 &gt;= 10}</w:t>
            </w:r>
          </w:p>
          <w:p w14:paraId="40519D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10F41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7168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BB50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3D0D1C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 &gt;= 10}</w:t>
            </w:r>
          </w:p>
          <w:p w14:paraId="3B19319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911A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9FF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EC54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3A7B1B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endM11 == 10}</w:t>
            </w:r>
          </w:p>
          <w:p w14:paraId="1FD0F1C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D8AB2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2B9A3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C710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2C3BD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11 &amp;&amp; endM11 &gt;= 11}</w:t>
            </w:r>
          </w:p>
          <w:p w14:paraId="5A5AF0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DA03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B6B7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AE1B7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5603E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 &lt;= 11}</w:t>
            </w:r>
          </w:p>
          <w:p w14:paraId="683D58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7FBE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A958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BF7C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706A3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endM11 == 11}</w:t>
            </w:r>
          </w:p>
          <w:p w14:paraId="34B03A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B063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F0E6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8B60D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5B321D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12 &amp;&amp; endM11 &gt;= 12}</w:t>
            </w:r>
          </w:p>
          <w:p w14:paraId="2C8FA0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01D9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0FA7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8BB7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51984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12 || endM11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4EFD464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7E87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262A4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30596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2E3ABE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ndM11 == 12}</w:t>
            </w:r>
          </w:p>
          <w:p w14:paraId="03476A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C235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7F6CA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77F0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315604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 &amp;&amp; endM11 &gt;= 1}</w:t>
            </w:r>
          </w:p>
          <w:p w14:paraId="4BFE85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41C3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EEE4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C4AA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1C476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78FB37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7AAC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46391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08A7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410368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1}</w:t>
            </w:r>
          </w:p>
          <w:p w14:paraId="3AC560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07E1D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6FA4C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41094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B19D2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2 &amp;&amp; endM11 &gt;= 2}</w:t>
            </w:r>
          </w:p>
          <w:p w14:paraId="58AAF4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65FB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71FE9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40B0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6CCBD9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2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636D91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7FA4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C9C3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6413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94DA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2}</w:t>
            </w:r>
          </w:p>
          <w:p w14:paraId="335C8D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B9D9F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EB3A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344B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144B5C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3 &amp;&amp; endM11 &gt;= 3}</w:t>
            </w:r>
          </w:p>
          <w:p w14:paraId="2A1BBF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9BED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E20A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B117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47E3C9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3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8B0BA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FCC3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5B5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3B8F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29F425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3}</w:t>
            </w:r>
          </w:p>
          <w:p w14:paraId="165A29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FF5D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AB043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1CCFF5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{#startM11 &lt; endM11}</w:t>
            </w:r>
          </w:p>
          <w:p w14:paraId="606C1B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&lt;= 4 &amp;&amp; endM11 &gt;= 4}</w:t>
            </w:r>
          </w:p>
          <w:p w14:paraId="2E65CD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2967A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1E1F4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460E5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startM11 &gt; endM11}</w:t>
            </w:r>
          </w:p>
          <w:p w14:paraId="543FC5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&lt;= 4 || endM11 &gt;= 4}</w:t>
            </w:r>
          </w:p>
          <w:p w14:paraId="2D892F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2F88C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43B57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3A1F9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rtM11 == endM11}</w:t>
            </w:r>
          </w:p>
          <w:p w14:paraId="37E40C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== 4 &amp;&amp; endM11 == 4}</w:t>
            </w:r>
          </w:p>
          <w:p w14:paraId="42B8D0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71324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45F797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1DC376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EAC26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5 &amp;&amp; endM11 &gt;= 5}</w:t>
            </w:r>
          </w:p>
          <w:p w14:paraId="5D50FF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75DA52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958D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681A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46C420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5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6D23B0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446D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1CD9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D767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89D7B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5}</w:t>
            </w:r>
          </w:p>
          <w:p w14:paraId="4C8EC4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1D27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907BB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2E721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7FE10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6 &amp;&amp; endM11 &gt;= 6}</w:t>
            </w:r>
          </w:p>
          <w:p w14:paraId="18BEBF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8CEEDD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86F05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BF7C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412078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6 || endM11 &gt;= 6}</w:t>
            </w:r>
          </w:p>
          <w:p w14:paraId="15B723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E3D9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240E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41E11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56527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endM11 == 6}</w:t>
            </w:r>
          </w:p>
          <w:p w14:paraId="24A50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961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ADBB4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5CF6F83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null}{thaistart_duration_table11} - {thaiend_duration_table11}{/}</w:t>
            </w:r>
          </w:p>
        </w:tc>
        <w:tc>
          <w:tcPr>
            <w:tcW w:w="1276" w:type="dxa"/>
          </w:tcPr>
          <w:p w14:paraId="099D839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{#responsibleTable11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null}{responsibleTable11str}{/}</w:t>
            </w:r>
          </w:p>
        </w:tc>
      </w:tr>
      <w:tr w:rsidR="00051632" w:rsidRPr="00794152" w14:paraId="13EEE000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DBD948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null}12.{/}</w:t>
            </w:r>
          </w:p>
        </w:tc>
        <w:tc>
          <w:tcPr>
            <w:tcW w:w="2707" w:type="dxa"/>
          </w:tcPr>
          <w:p w14:paraId="7CF77D7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null}{topic_table12}{/}</w:t>
            </w:r>
          </w:p>
        </w:tc>
        <w:tc>
          <w:tcPr>
            <w:tcW w:w="335" w:type="dxa"/>
          </w:tcPr>
          <w:p w14:paraId="3D9545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 endM12}</w:t>
            </w:r>
          </w:p>
          <w:p w14:paraId="229A0D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7 &amp;&amp; endM12 &gt;= 7}</w:t>
            </w:r>
          </w:p>
          <w:p w14:paraId="0B1290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39C2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F37C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06C8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134B25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7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44ED39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C450D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5F65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CAE3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D95C5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7}</w:t>
            </w:r>
          </w:p>
          <w:p w14:paraId="45C861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48BD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9425DF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67D94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AA8B8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8 &amp;&amp; endM12 &gt;= 8}</w:t>
            </w:r>
          </w:p>
          <w:p w14:paraId="05AA24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3D1D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A5E7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B3CC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9A604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8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7116D0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5471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99DD9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ADE7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5589B3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8}</w:t>
            </w:r>
          </w:p>
          <w:p w14:paraId="1EB1C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409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02391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53FF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D75A9F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9 &amp;&amp; endM12 &gt;= 9}</w:t>
            </w:r>
          </w:p>
          <w:p w14:paraId="4606AB7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CF7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E5B2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FB345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5B13327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9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0A84B3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DB00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B85DB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F087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7C7FBF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9}</w:t>
            </w:r>
          </w:p>
          <w:p w14:paraId="4BE3EF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60DC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FFBCE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5FEF0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04E85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10 &amp;&amp; endM12 &gt;= 10}</w:t>
            </w:r>
          </w:p>
          <w:p w14:paraId="5F67D1C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E712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CB75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5A8D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13F9C8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 &gt;= 10}</w:t>
            </w:r>
          </w:p>
          <w:p w14:paraId="709D932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822DFF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F7B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0CA2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DBEB21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endM12 == 10}</w:t>
            </w:r>
          </w:p>
          <w:p w14:paraId="67C3EF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D85E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B969B7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194E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22E16C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11 &amp;&amp; endM12 &gt;= 11}</w:t>
            </w:r>
          </w:p>
          <w:p w14:paraId="3D07B0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0975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FE2E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FA6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52D447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 &lt;= 11}</w:t>
            </w:r>
          </w:p>
          <w:p w14:paraId="34C7F6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5045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7CF3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499341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146FCF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endM12 == 11}</w:t>
            </w:r>
          </w:p>
          <w:p w14:paraId="20825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86C1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A950E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890F8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C9FA6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12 &amp;&amp; endM12 &gt;= 12}</w:t>
            </w:r>
          </w:p>
          <w:p w14:paraId="33B653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9C0F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FC57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ADEC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35223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12 || endM12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31176D1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C0A3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5AF1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F3BA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234594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ndM12 == 12}</w:t>
            </w:r>
          </w:p>
          <w:p w14:paraId="3F6BD0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323F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C03D8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058B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61B7739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 &amp;&amp; endM12 &gt;= 1}</w:t>
            </w:r>
          </w:p>
          <w:p w14:paraId="55DA32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C9D5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01DC0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5D5A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86618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7FC1EA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6033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92E5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38A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2568153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1}</w:t>
            </w:r>
          </w:p>
          <w:p w14:paraId="250314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2924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62EC7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16CE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330B4DF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2 &amp;&amp; endM12 &gt;= 2}</w:t>
            </w:r>
          </w:p>
          <w:p w14:paraId="53BA56A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9BAD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5ABC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F0B2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40F627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2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3E43B0E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E554D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F4C9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E89D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CE95A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2}</w:t>
            </w:r>
          </w:p>
          <w:p w14:paraId="6F3F65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1B93D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04D39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B3517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ECF86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3 &amp;&amp; endM12 &gt;= 3}</w:t>
            </w:r>
          </w:p>
          <w:p w14:paraId="1A795C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D383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6681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8705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32E34D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3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5528364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B7E7E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47C6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96B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6E7B75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3}</w:t>
            </w:r>
          </w:p>
          <w:p w14:paraId="1157DC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A4F1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CCAE5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4A1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{#startM12 &lt; endM12}</w:t>
            </w:r>
          </w:p>
          <w:p w14:paraId="1BB4CE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&lt;= 4 &amp;&amp; endM12 &gt;= 4}</w:t>
            </w:r>
          </w:p>
          <w:p w14:paraId="02579D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6532C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FEB61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4010F8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startM12 &gt; endM12}</w:t>
            </w:r>
          </w:p>
          <w:p w14:paraId="27BE9E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&lt;= 4 || endM12 &gt;= 4}</w:t>
            </w:r>
          </w:p>
          <w:p w14:paraId="56C69A7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C2055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F7304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A70B4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rtM12 == endM12}</w:t>
            </w:r>
          </w:p>
          <w:p w14:paraId="70CF63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== 4 &amp;&amp; endM12 == 4}</w:t>
            </w:r>
          </w:p>
          <w:p w14:paraId="5F32AA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5D5CD6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636A69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9A0C59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7C925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5 &amp;&amp; endM12 &gt;= 5}</w:t>
            </w:r>
          </w:p>
          <w:p w14:paraId="4AB23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03D9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CB9C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2DB7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6DDEAB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5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1266C1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2A1B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72BF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241E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6EAEA0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5}</w:t>
            </w:r>
          </w:p>
          <w:p w14:paraId="3C4B1F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FB94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74251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0BF86C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EA316B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6 &amp;&amp; endM12 &gt;= 6}</w:t>
            </w:r>
          </w:p>
          <w:p w14:paraId="21ABB6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858A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1A1C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C916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5E6631F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6 || endM12 &gt;= 6}</w:t>
            </w:r>
          </w:p>
          <w:p w14:paraId="1198BA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313F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6384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EFEF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36D2A5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endM12 == 6}</w:t>
            </w:r>
          </w:p>
          <w:p w14:paraId="4A1A03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11C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1B317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1D45FEF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null}{thaistart_duration_table12} - {thaiend_duration_table12}{/}</w:t>
            </w:r>
          </w:p>
        </w:tc>
        <w:tc>
          <w:tcPr>
            <w:tcW w:w="1276" w:type="dxa"/>
          </w:tcPr>
          <w:p w14:paraId="21534E4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{#responsibleTable12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null}{responsibleTable12str}{/}</w:t>
            </w:r>
          </w:p>
        </w:tc>
      </w:tr>
      <w:tr w:rsidR="00051632" w:rsidRPr="00794152" w14:paraId="38138292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E140A2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null}13.{/}</w:t>
            </w:r>
          </w:p>
        </w:tc>
        <w:tc>
          <w:tcPr>
            <w:tcW w:w="2707" w:type="dxa"/>
          </w:tcPr>
          <w:p w14:paraId="71D7910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null}{topic_table13}{/}</w:t>
            </w:r>
          </w:p>
        </w:tc>
        <w:tc>
          <w:tcPr>
            <w:tcW w:w="335" w:type="dxa"/>
          </w:tcPr>
          <w:p w14:paraId="75E39F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 endM13}</w:t>
            </w:r>
          </w:p>
          <w:p w14:paraId="386013E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7 &amp;&amp; endM13 &gt;= 7}</w:t>
            </w:r>
          </w:p>
          <w:p w14:paraId="58E8D9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EC76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83B6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DD1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068E9F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7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2884A9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5DB6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2B18B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60A8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120DC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7}</w:t>
            </w:r>
          </w:p>
          <w:p w14:paraId="74AF7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1D95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0B979B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CC3D7F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20421E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8 &amp;&amp; endM13 &gt;= 8}</w:t>
            </w:r>
          </w:p>
          <w:p w14:paraId="23968F7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0BC8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1EE1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C581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23F65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8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BE6AC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6745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E92B8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37DB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10FBB1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8}</w:t>
            </w:r>
          </w:p>
          <w:p w14:paraId="22DD84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41B24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61CF8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6401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7CA23A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9 &amp;&amp; endM13 &gt;= 9}</w:t>
            </w:r>
          </w:p>
          <w:p w14:paraId="7699A8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D529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B72F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9CEB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1BF1C6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9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255293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F93E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E553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C03B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2CC3D29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9}</w:t>
            </w:r>
          </w:p>
          <w:p w14:paraId="6F72A28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D1ED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9C8A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E306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7777B5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10 &amp;&amp; endM13 &gt;= 10}</w:t>
            </w:r>
          </w:p>
          <w:p w14:paraId="467C38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9E45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EDBEE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BC0D4D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0FB330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 &gt;= 10}</w:t>
            </w:r>
          </w:p>
          <w:p w14:paraId="685E2E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3017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FCC6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52C2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14FC226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endM13 == 10}</w:t>
            </w:r>
          </w:p>
          <w:p w14:paraId="27C1BA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28AA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13BBC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516E0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9ABFB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11 &amp;&amp; endM13 &gt;= 11}</w:t>
            </w:r>
          </w:p>
          <w:p w14:paraId="05D4AD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FF19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9427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CC40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3BD84D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 &lt;= 11}</w:t>
            </w:r>
          </w:p>
          <w:p w14:paraId="742818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4D14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1CD3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EFA6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6DCD7C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endM13 == 11}</w:t>
            </w:r>
          </w:p>
          <w:p w14:paraId="7F2EF2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1CDFC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C177D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E1F1C7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1A93E5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12 &amp;&amp; endM13 &gt;= 12}</w:t>
            </w:r>
          </w:p>
          <w:p w14:paraId="36CF01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E7E19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972E8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E0D0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7BAE87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12 || endM13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71A222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05513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B0A82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4F87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F08CC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ndM13 == 12}</w:t>
            </w:r>
          </w:p>
          <w:p w14:paraId="6FA3FD6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3C2FF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097D6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1DEF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477CE7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 &amp;&amp; endM13 &gt;= 1}</w:t>
            </w:r>
          </w:p>
          <w:p w14:paraId="1DC9A7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37A4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DB3E5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7427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582BF5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2980AE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C0E0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601A0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D461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45BDAE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1}</w:t>
            </w:r>
          </w:p>
          <w:p w14:paraId="18ED38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96D41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54686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936FC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D746D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2 &amp;&amp; endM13 &gt;= 2}</w:t>
            </w:r>
          </w:p>
          <w:p w14:paraId="268E92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A74D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5761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3FBE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62877B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2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02A997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F2F862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3970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A212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47B050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2}</w:t>
            </w:r>
          </w:p>
          <w:p w14:paraId="51FCB0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01C4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E18F0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3A17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399F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3 &amp;&amp; endM13 &gt;= 3}</w:t>
            </w:r>
          </w:p>
          <w:p w14:paraId="23DC18E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B3708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F1412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5EAD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342835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3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586445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F8F4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BBA82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1E4A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E0ECB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3}</w:t>
            </w:r>
          </w:p>
          <w:p w14:paraId="78A77C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552C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A4F183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D239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{#startM13 &lt; endM13}</w:t>
            </w:r>
          </w:p>
          <w:p w14:paraId="2FF501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&lt;= 4 &amp;&amp; endM13 &gt;= 4}</w:t>
            </w:r>
          </w:p>
          <w:p w14:paraId="65370F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C555E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2111D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5A969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startM13 &gt; endM13}</w:t>
            </w:r>
          </w:p>
          <w:p w14:paraId="6F396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&lt;= 4 || endM13 &gt;= 4}</w:t>
            </w:r>
          </w:p>
          <w:p w14:paraId="0809C16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94C31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B0499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A77E7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rtM13 == endM13}</w:t>
            </w:r>
          </w:p>
          <w:p w14:paraId="6505265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== 4 &amp;&amp; endM13 == 4}</w:t>
            </w:r>
          </w:p>
          <w:p w14:paraId="119D140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21709E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8E3617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6200DA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36B92C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5 &amp;&amp; endM13 &gt;= 5}</w:t>
            </w:r>
          </w:p>
          <w:p w14:paraId="78E7E4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32C7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21D8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80BB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2C9314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5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21926E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AE45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B4374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BA27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18DA2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5}</w:t>
            </w:r>
          </w:p>
          <w:p w14:paraId="41A774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2D84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2DFFF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8C18C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42E9E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6 &amp;&amp; endM13 &gt;= 6}</w:t>
            </w:r>
          </w:p>
          <w:p w14:paraId="6B87B0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F8417F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9891B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1BB0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13}</w:t>
            </w:r>
          </w:p>
          <w:p w14:paraId="7A5AF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6 || endM13 &gt;= 6}</w:t>
            </w:r>
          </w:p>
          <w:p w14:paraId="0F6B37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465D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704E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833A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0958524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endM13 == 6}</w:t>
            </w:r>
          </w:p>
          <w:p w14:paraId="1C596A6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53A7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4E52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0B98FD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null}{thaistart_duration_table13} - {thaiend_duration_table13}{/}</w:t>
            </w:r>
          </w:p>
        </w:tc>
        <w:tc>
          <w:tcPr>
            <w:tcW w:w="1276" w:type="dxa"/>
          </w:tcPr>
          <w:p w14:paraId="29D0532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{#responsibleTable13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null}{responsibleTable13str}{/}</w:t>
            </w:r>
          </w:p>
        </w:tc>
      </w:tr>
      <w:tr w:rsidR="00051632" w:rsidRPr="00794152" w14:paraId="7D07F033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F84EEB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null}14.{/}</w:t>
            </w:r>
          </w:p>
        </w:tc>
        <w:tc>
          <w:tcPr>
            <w:tcW w:w="2707" w:type="dxa"/>
          </w:tcPr>
          <w:p w14:paraId="09C7780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null}{topic_table14}{/}</w:t>
            </w:r>
          </w:p>
        </w:tc>
        <w:tc>
          <w:tcPr>
            <w:tcW w:w="335" w:type="dxa"/>
          </w:tcPr>
          <w:p w14:paraId="445403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 endM14}</w:t>
            </w:r>
          </w:p>
          <w:p w14:paraId="66171B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7 &amp;&amp; endM14 &gt;= 7}</w:t>
            </w:r>
          </w:p>
          <w:p w14:paraId="1F81C5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7476F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05358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E44F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42BE0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7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0E72FF8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C2CB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0A4E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7FF5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DEB0C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7}</w:t>
            </w:r>
          </w:p>
          <w:p w14:paraId="1D5C1D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F391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1B8475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B54BD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402BD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8 &amp;&amp; endM14 &gt;= 8}</w:t>
            </w:r>
          </w:p>
          <w:p w14:paraId="6C1A67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F8CE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276C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88ED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20EE13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8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7FE2D9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BAA6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1EB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276F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01FE47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8}</w:t>
            </w:r>
          </w:p>
          <w:p w14:paraId="130B74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9111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5AFEDB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6EFC6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7A3519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9 &amp;&amp; endM14 &gt;= 9}</w:t>
            </w:r>
          </w:p>
          <w:p w14:paraId="7F7D34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529E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9E77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542CC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4B4799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9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14DD71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4CCF2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B4D1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E0B6B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9CEEB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9}</w:t>
            </w:r>
          </w:p>
          <w:p w14:paraId="723E45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F889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BA504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CA6CD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622837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10 &amp;&amp; endM14 &gt;= 10}</w:t>
            </w:r>
          </w:p>
          <w:p w14:paraId="551A5C0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492C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360C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9C75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E5500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 &gt;= 10}</w:t>
            </w:r>
          </w:p>
          <w:p w14:paraId="5DF7730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050D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EA14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118E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6890A2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endM14 == 10}</w:t>
            </w:r>
          </w:p>
          <w:p w14:paraId="0FC7C0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3A97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DAF4A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E8E5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6BD99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11 &amp;&amp; endM14 &gt;= 11}</w:t>
            </w:r>
          </w:p>
          <w:p w14:paraId="12AEA3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B968E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FB19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FCD01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7C8614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 &lt;= 11}</w:t>
            </w:r>
          </w:p>
          <w:p w14:paraId="1D4856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1E0E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3078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9E4D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D0ABF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endM14 == 11}</w:t>
            </w:r>
          </w:p>
          <w:p w14:paraId="0057EB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F6DF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E5EF9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425C6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182DC7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12 &amp;&amp; endM14 &gt;= 12}</w:t>
            </w:r>
          </w:p>
          <w:p w14:paraId="2F4BAD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5C45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F34CF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DD99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175476D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12 || endM14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1E5FFA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1756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5D84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B3D7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4D6758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ndM14 == 12}</w:t>
            </w:r>
          </w:p>
          <w:p w14:paraId="10CB66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392C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6D1B7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6C487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3C8800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 &amp;&amp; endM14 &gt;= 1}</w:t>
            </w:r>
          </w:p>
          <w:p w14:paraId="488417F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97CF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099F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3E14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7DA41A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1BAA06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4BD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B976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0662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7FCDF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1}</w:t>
            </w:r>
          </w:p>
          <w:p w14:paraId="1B0F65E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C58C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B6DF8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BA8FB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5CBAD6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2 &amp;&amp; endM14 &gt;= 2}</w:t>
            </w:r>
          </w:p>
          <w:p w14:paraId="06B3C0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F410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1B1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6F27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25172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2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79A3BA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264F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C8CB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44C6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28747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2}</w:t>
            </w:r>
          </w:p>
          <w:p w14:paraId="161A9C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E1DA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7995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6D13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4E94FE6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3 &amp;&amp; endM14 &gt;= 3}</w:t>
            </w:r>
          </w:p>
          <w:p w14:paraId="44F106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9A9A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2617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5CFB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11CB3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3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35240F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816C1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1CDA9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FBA9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39A565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3}</w:t>
            </w:r>
          </w:p>
          <w:p w14:paraId="194193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C907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2E406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689F0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{#startM14 &lt; endM14}</w:t>
            </w:r>
          </w:p>
          <w:p w14:paraId="6FA9CE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&lt;= 4 &amp;&amp; endM14 &gt;= 4}</w:t>
            </w:r>
          </w:p>
          <w:p w14:paraId="6074057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E0320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8F3EFF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149EB7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startM14 &gt; endM14}</w:t>
            </w:r>
          </w:p>
          <w:p w14:paraId="0BDAFD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&lt;= 4 || endM14 &gt;= 4}</w:t>
            </w:r>
          </w:p>
          <w:p w14:paraId="6B2B17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F34095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A56B01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AEFE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rtM14 == endM14}</w:t>
            </w:r>
          </w:p>
          <w:p w14:paraId="16740BD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== 4 &amp;&amp; endM14 == 4}</w:t>
            </w:r>
          </w:p>
          <w:p w14:paraId="7CF75A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84767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6553A5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EAB2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76DC6E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5 &amp;&amp; endM14 &gt;= 5}</w:t>
            </w:r>
          </w:p>
          <w:p w14:paraId="017C122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FD095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FF0A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043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048B70E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5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747603D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7E07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DF78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17BC3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2C9CE0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5}</w:t>
            </w:r>
          </w:p>
          <w:p w14:paraId="1951EA4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9599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254F4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65FD3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25486F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6 &amp;&amp; endM14 &gt;= 6}</w:t>
            </w:r>
          </w:p>
          <w:p w14:paraId="66DB68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3777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02D3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087A7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14}</w:t>
            </w:r>
          </w:p>
          <w:p w14:paraId="2F2DB8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6 || endM14 &gt;= 6}</w:t>
            </w:r>
          </w:p>
          <w:p w14:paraId="07FF01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E452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394E4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7C90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40C5F32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endM14 == 6}</w:t>
            </w:r>
          </w:p>
          <w:p w14:paraId="050D86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F9D8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F3281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0C5533B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null}{thaistart_duration_table14} - {thaiend_duration_table14}{/}</w:t>
            </w:r>
          </w:p>
        </w:tc>
        <w:tc>
          <w:tcPr>
            <w:tcW w:w="1276" w:type="dxa"/>
          </w:tcPr>
          <w:p w14:paraId="3BAD28E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{#responsibleTable14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null}{responsibleTable14str}{/}</w:t>
            </w:r>
          </w:p>
        </w:tc>
      </w:tr>
      <w:tr w:rsidR="00051632" w:rsidRPr="00794152" w14:paraId="40FFFD9D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496C82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null}15.{/}</w:t>
            </w:r>
          </w:p>
        </w:tc>
        <w:tc>
          <w:tcPr>
            <w:tcW w:w="2707" w:type="dxa"/>
          </w:tcPr>
          <w:p w14:paraId="1788F16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null}{topic_table15}{/}</w:t>
            </w:r>
          </w:p>
        </w:tc>
        <w:tc>
          <w:tcPr>
            <w:tcW w:w="335" w:type="dxa"/>
          </w:tcPr>
          <w:p w14:paraId="7BA204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 endM15}</w:t>
            </w:r>
          </w:p>
          <w:p w14:paraId="11A443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7 &amp;&amp; endM15 &gt;= 7}</w:t>
            </w:r>
          </w:p>
          <w:p w14:paraId="65AE32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DA0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9B51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8CEB0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33210C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7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15E134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B4302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A76C0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E752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2C5BC1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7}</w:t>
            </w:r>
          </w:p>
          <w:p w14:paraId="57254C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0405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51C3DA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D34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71A757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8 &amp;&amp; endM15 &gt;= 8}</w:t>
            </w:r>
          </w:p>
          <w:p w14:paraId="3BDACE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34CC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9538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ACA6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7D696E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8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50AF9B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F12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E468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9009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DB6AE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8}</w:t>
            </w:r>
          </w:p>
          <w:p w14:paraId="444D77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01053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31124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97E4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481B26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9 &amp;&amp; endM15 &gt;= 9}</w:t>
            </w:r>
          </w:p>
          <w:p w14:paraId="54ABE3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3D06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2D4A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7F0A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1DD3DC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9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63BFEF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456E6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AA10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3D8F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6AC892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9}</w:t>
            </w:r>
          </w:p>
          <w:p w14:paraId="2BB2CD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7ED9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75C7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61AE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96AF6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10 &amp;&amp; endM15 &gt;= 10}</w:t>
            </w:r>
          </w:p>
          <w:p w14:paraId="57847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0EEBE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213A1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36C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07F4BF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 &gt;= 10}</w:t>
            </w:r>
          </w:p>
          <w:p w14:paraId="535DEC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4076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18D0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FC4C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41194AB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endM15 == 10}</w:t>
            </w:r>
          </w:p>
          <w:p w14:paraId="025487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DB5F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E5A68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31BD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254327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11 &amp;&amp; endM15 &gt;= 11}</w:t>
            </w:r>
          </w:p>
          <w:p w14:paraId="1C3E8F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149A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8017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06EC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59B07B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 &lt;= 11}</w:t>
            </w:r>
          </w:p>
          <w:p w14:paraId="6281EB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376E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98CC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E163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33C58A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endM15 == 11}</w:t>
            </w:r>
          </w:p>
          <w:p w14:paraId="3C509D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B73A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45618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3BBA7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113C91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12 &amp;&amp; endM15 &gt;= 12}</w:t>
            </w:r>
          </w:p>
          <w:p w14:paraId="5F16107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822C9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F4D5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B332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4CA3B7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12 || endM15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3FC673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3760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8C7E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D6B6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6224F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ndM15 == 12}</w:t>
            </w:r>
          </w:p>
          <w:p w14:paraId="7D5055F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FE99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4A393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80D9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0F3169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 &amp;&amp; endM15 &gt;= 1}</w:t>
            </w:r>
          </w:p>
          <w:p w14:paraId="75A3FC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44A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6CBA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3E19B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6F6CDDB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3E8383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4D89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A6C0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24AF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418051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1}</w:t>
            </w:r>
          </w:p>
          <w:p w14:paraId="72B81E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89CD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A5BE6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8700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781857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2 &amp;&amp; endM15 &gt;= 2}</w:t>
            </w:r>
          </w:p>
          <w:p w14:paraId="58EA05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E23A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DD893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E4D7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5C3C38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2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0D47B0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49B9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64B9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25933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3C8C9E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2}</w:t>
            </w:r>
          </w:p>
          <w:p w14:paraId="79BA12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6046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8A8F1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9FDE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82919B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3 &amp;&amp; endM15 &gt;= 3}</w:t>
            </w:r>
          </w:p>
          <w:p w14:paraId="1BCD5E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DCB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412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6EE0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35A1CF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3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1BAD2B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7868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5168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26F6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6EDAA1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3}</w:t>
            </w:r>
          </w:p>
          <w:p w14:paraId="546B1FA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AB10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B36A3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2FDCD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{#startM15 &lt; endM15}</w:t>
            </w:r>
          </w:p>
          <w:p w14:paraId="4DC3FF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&lt;= 4 &amp;&amp; endM15 &gt;= 4}</w:t>
            </w:r>
          </w:p>
          <w:p w14:paraId="732DCAC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ECA43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09E09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9DBE1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startM15 &gt; endM15}</w:t>
            </w:r>
          </w:p>
          <w:p w14:paraId="035B5C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&lt;= 4 || endM15 &gt;= 4}</w:t>
            </w:r>
          </w:p>
          <w:p w14:paraId="62FD9D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68F17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7258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FB470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rtM15 == endM15}</w:t>
            </w:r>
          </w:p>
          <w:p w14:paraId="484BD4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== 4 &amp;&amp; endM15 == 4}</w:t>
            </w:r>
          </w:p>
          <w:p w14:paraId="2031BB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F0598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4A50F9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B53FA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6FC3E0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5 &amp;&amp; endM15 &gt;= 5}</w:t>
            </w:r>
          </w:p>
          <w:p w14:paraId="489A26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CC2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7345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41C5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413E59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5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100625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D742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13C3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323E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029E43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5}</w:t>
            </w:r>
          </w:p>
          <w:p w14:paraId="0C92AF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6EFF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5457A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9B35F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21742B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6 &amp;&amp; endM15 &gt;= 6}</w:t>
            </w:r>
          </w:p>
          <w:p w14:paraId="00B5482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9EEA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97DA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94A2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15}</w:t>
            </w:r>
          </w:p>
          <w:p w14:paraId="29214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6 || endM15 &gt;= 6}</w:t>
            </w:r>
          </w:p>
          <w:p w14:paraId="7D560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AB24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A3EB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9F1A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4D4D2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endM15 == 6}</w:t>
            </w:r>
          </w:p>
          <w:p w14:paraId="03A85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36FA5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2F3FF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CB698F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null}{thaistart_duration_table15} - {thaiend_duration_table15}{/}</w:t>
            </w:r>
          </w:p>
        </w:tc>
        <w:tc>
          <w:tcPr>
            <w:tcW w:w="1276" w:type="dxa"/>
          </w:tcPr>
          <w:p w14:paraId="4416FD4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{#responsibleTable15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null}{responsibleTable15str}{/}</w:t>
            </w:r>
          </w:p>
        </w:tc>
      </w:tr>
    </w:tbl>
    <w:p w14:paraId="37B141EF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</w:p>
    <w:p w14:paraId="263B35C2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488A1557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r w:rsidRPr="00E4516E">
        <w:rPr>
          <w:rFonts w:ascii="TH SarabunPSK" w:eastAsia="AngsanaNew" w:hAnsi="TH SarabunPSK" w:cs="TH SarabunPSK"/>
          <w:b/>
          <w:bCs/>
          <w:sz w:val="32"/>
          <w:szCs w:val="32"/>
        </w:rPr>
        <w:t>timestep</w:t>
      </w:r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63F21A9A" w14:textId="77777777" w:rsidR="00FD24FC" w:rsidRPr="00A72AFA" w:rsidRDefault="00FD24FC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3E794B8B" w14:textId="77777777" w:rsidR="00113DF0" w:rsidRPr="00A72AFA" w:rsidRDefault="00113DF0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0631DD7E" w14:textId="77777777" w:rsidR="00113DF0" w:rsidRPr="00A72AFA" w:rsidRDefault="00113DF0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427C3932" w14:textId="20D5FB8A" w:rsidR="0036334A" w:rsidRPr="00A72AFA" w:rsidRDefault="008C231E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6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ตัวชี้วัดความสำเร็จ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และค่าเป้าหมาย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tbl>
      <w:tblPr>
        <w:tblW w:w="9356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"/>
        <w:gridCol w:w="3828"/>
        <w:gridCol w:w="2268"/>
        <w:gridCol w:w="2835"/>
      </w:tblGrid>
      <w:tr w:rsidR="00825311" w:rsidRPr="00A72AFA" w14:paraId="7E3DE9E8" w14:textId="77777777" w:rsidTr="000F21FE"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C3194" w14:textId="0E975C3A" w:rsidR="00825311" w:rsidRPr="00A72AFA" w:rsidRDefault="0082531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ตัวชี้วัดความสำเร็จ</w:t>
            </w:r>
            <w:r w:rsidR="00D44E6F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D44E6F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(KPI)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BCC1" w14:textId="4FAD74B7" w:rsidR="00825311" w:rsidRPr="00A72AFA" w:rsidRDefault="00D44E6F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ค่าเป้าหมาย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43804" w14:textId="47B895E7" w:rsidR="00825311" w:rsidRPr="00A72AFA" w:rsidRDefault="00A05B32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วิธีการประเมิน</w:t>
            </w:r>
          </w:p>
        </w:tc>
      </w:tr>
      <w:tr w:rsidR="00825311" w:rsidRPr="00A72AFA" w14:paraId="48A02437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3B3B825A" w14:textId="7EBA2342" w:rsidR="00825311" w:rsidRPr="00A72AFA" w:rsidRDefault="00ED513A" w:rsidP="00E422F7">
            <w:pPr>
              <w:ind w:right="-91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3B65EA99" w14:textId="77777777" w:rsidR="000A4070" w:rsidRPr="00A72AFA" w:rsidRDefault="00825311" w:rsidP="00825311">
            <w:pPr>
              <w:ind w:right="-91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จำนวน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ผู้เข้าร่วมโครงการ</w:t>
            </w:r>
            <w:r w:rsidR="008F1A36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ตาม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กลุ่มเป้าหมาย</w:t>
            </w:r>
          </w:p>
          <w:p w14:paraId="2DE8FF41" w14:textId="72038AC1" w:rsidR="003A6860" w:rsidRPr="00A72AFA" w:rsidRDefault="00825311" w:rsidP="003725EC">
            <w:pPr>
              <w:ind w:right="-91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ที่กำหนดไว้จำนวน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  <w:p w14:paraId="742AB4E0" w14:textId="65E56F3A" w:rsidR="00825311" w:rsidRPr="00A72AFA" w:rsidRDefault="00825311" w:rsidP="003725EC">
            <w:pPr>
              <w:ind w:right="-9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(ข้อมูลจากข้อ 1</w:t>
            </w:r>
            <w:r w:rsidR="003A6860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2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7504885D" w14:textId="75FF4F8B" w:rsidR="00116673" w:rsidRPr="00A72AFA" w:rsidRDefault="00116673" w:rsidP="00F14847">
            <w:pPr>
              <w:ind w:right="-91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ร้อยละ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ของ</w:t>
            </w:r>
            <w:r w:rsidR="00E335A1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ผู้เข้าร่วมโครงการ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33033B8" w14:textId="312F09D1" w:rsidR="00F52210" w:rsidRPr="00A72AFA" w:rsidRDefault="000A4070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จำนว</w:t>
            </w:r>
            <w:r w:rsidR="00A9658D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น</w:t>
            </w:r>
            <w:r w:rsidR="00581A44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ผู้ลงชื่อเข้าร่วมโครงการ</w:t>
            </w:r>
          </w:p>
          <w:p w14:paraId="49F0578A" w14:textId="497D7090" w:rsidR="00A9658D" w:rsidRPr="00A72AFA" w:rsidRDefault="00A9658D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จากเอกสาร</w:t>
            </w:r>
            <w:r w:rsidR="00C6576D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ใบลงทะเบียน</w:t>
            </w:r>
          </w:p>
        </w:tc>
      </w:tr>
      <w:tr w:rsidR="00825311" w:rsidRPr="00A72AFA" w14:paraId="588C9E28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30AC7C29" w14:textId="5CC8BA5F" w:rsidR="00825311" w:rsidRPr="00A72AFA" w:rsidRDefault="00ED513A" w:rsidP="00E422F7">
            <w:pPr>
              <w:ind w:right="-91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3D92793E" w14:textId="5653D52D" w:rsidR="00825311" w:rsidRPr="00A72AFA" w:rsidRDefault="000844FC" w:rsidP="000844FC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ร้อยละ</w:t>
            </w:r>
            <w:r w:rsidR="00E93F0C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ค</w:t>
            </w:r>
            <w:r w:rsidR="00901068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วามพึงพอใจในภาพรวมโครงการ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6423F1EE" w14:textId="5E9B8380" w:rsidR="00E335A1" w:rsidRPr="00A72AFA" w:rsidRDefault="003C0AE0" w:rsidP="00F14847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ร้อยละ</w:t>
            </w:r>
            <w:r w:rsidR="00EB2B62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="00EB2B62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 </w:t>
            </w:r>
            <w:r w:rsidR="00E335A1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ของ</w:t>
            </w:r>
            <w:r w:rsidR="000844FC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</w:t>
            </w:r>
            <w:r w:rsidR="000844FC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ตอบแบบประเมิน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330E1C80" w14:textId="77777777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ค่าเฉลี่ยความพึงพอใจ</w:t>
            </w:r>
          </w:p>
          <w:p w14:paraId="52052AC6" w14:textId="1718184D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ของผู้ตอบแบบประเมิน</w:t>
            </w:r>
          </w:p>
        </w:tc>
      </w:tr>
      <w:tr w:rsidR="000844FC" w:rsidRPr="00A72AFA" w14:paraId="2EB71B36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7BE8617A" w14:textId="4B90446B" w:rsidR="000844FC" w:rsidRPr="00A72AFA" w:rsidRDefault="00ED513A" w:rsidP="00E422F7">
            <w:pPr>
              <w:ind w:right="-46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lastRenderedPageBreak/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189D9F4E" w14:textId="74DB4426" w:rsidR="000844FC" w:rsidRPr="00A72AFA" w:rsidRDefault="000844FC" w:rsidP="000844FC">
            <w:pPr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pacing w:val="-4"/>
                <w:sz w:val="32"/>
                <w:szCs w:val="32"/>
                <w:cs/>
              </w:rPr>
              <w:t>อื่น ๆ ...............................................................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1CF07D6F" w14:textId="0740E082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08C565" w14:textId="126901E4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</w:p>
        </w:tc>
      </w:tr>
    </w:tbl>
    <w:p w14:paraId="427C3943" w14:textId="77777777" w:rsidR="0036334A" w:rsidRPr="00A72AFA" w:rsidRDefault="0036334A" w:rsidP="001A5C4E">
      <w:pPr>
        <w:rPr>
          <w:rFonts w:ascii="TH Sarabun New" w:hAnsi="TH Sarabun New" w:cs="TH Sarabun New"/>
          <w:color w:val="000000"/>
          <w:sz w:val="24"/>
          <w:szCs w:val="24"/>
        </w:rPr>
      </w:pPr>
    </w:p>
    <w:p w14:paraId="61F3CA9F" w14:textId="2920D361" w:rsidR="00051632" w:rsidRPr="00051632" w:rsidRDefault="00051632" w:rsidP="001A5C4E">
      <w:pPr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eastAsia="AngsanaNew" w:hAnsi="TH SarabunPSK" w:cs="TH SarabunPSK"/>
          <w:sz w:val="32"/>
          <w:szCs w:val="32"/>
        </w:rPr>
        <w:t>{#indicator}</w:t>
      </w:r>
    </w:p>
    <w:p w14:paraId="427C3944" w14:textId="7AF69D0C" w:rsidR="0036334A" w:rsidRPr="00A72AFA" w:rsidRDefault="0036334A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7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 ผลที่คาดว่าจะได้รับ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p w14:paraId="16471E99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{#</w:t>
      </w:r>
      <w:proofErr w:type="gramStart"/>
      <w:r>
        <w:rPr>
          <w:rFonts w:ascii="TH SarabunPSK" w:hAnsi="TH SarabunPSK" w:cs="TH SarabunPSK"/>
          <w:sz w:val="32"/>
          <w:szCs w:val="32"/>
        </w:rPr>
        <w:t>detail}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F2057E">
        <w:rPr>
          <w:rFonts w:ascii="TH SarabunPSK" w:hAnsi="TH SarabunPSK" w:cs="TH SarabunPSK"/>
          <w:sz w:val="32"/>
          <w:szCs w:val="32"/>
        </w:rPr>
        <w:t>expresult1</w:t>
      </w:r>
      <w:r>
        <w:rPr>
          <w:rFonts w:ascii="TH SarabunPSK" w:hAnsi="TH SarabunPSK" w:cs="TH SarabunPSK"/>
          <w:color w:val="000000"/>
          <w:sz w:val="32"/>
          <w:szCs w:val="32"/>
        </w:rPr>
        <w:t>}1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 w:rsidRPr="00F2057E">
        <w:rPr>
          <w:rFonts w:ascii="TH SarabunPSK" w:hAnsi="TH SarabunPSK" w:cs="TH SarabunPSK"/>
          <w:sz w:val="32"/>
          <w:szCs w:val="32"/>
        </w:rPr>
        <w:t>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expresult1</w:t>
      </w:r>
      <w:r>
        <w:rPr>
          <w:rFonts w:ascii="TH SarabunPSK" w:hAnsi="TH SarabunPSK" w:cs="TH SarabunPSK"/>
          <w:sz w:val="32"/>
          <w:szCs w:val="32"/>
        </w:rPr>
        <w:t>}</w:t>
      </w:r>
    </w:p>
    <w:p w14:paraId="416D9B10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</w:rPr>
        <w:t>}2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2}</w:t>
      </w:r>
    </w:p>
    <w:p w14:paraId="24E29998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</w:rPr>
        <w:t>}3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3}</w:t>
      </w:r>
    </w:p>
    <w:p w14:paraId="242B1B76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/>
          <w:color w:val="000000"/>
          <w:sz w:val="32"/>
          <w:szCs w:val="32"/>
        </w:rPr>
        <w:t>}4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4}</w:t>
      </w:r>
    </w:p>
    <w:p w14:paraId="24C93D09" w14:textId="77777777" w:rsidR="00051632" w:rsidRPr="00543D4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color w:val="000000"/>
          <w:sz w:val="32"/>
          <w:szCs w:val="32"/>
        </w:rPr>
        <w:t>}5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5}{/detail}</w:t>
      </w:r>
    </w:p>
    <w:p w14:paraId="29A3F8D9" w14:textId="77777777" w:rsidR="00051632" w:rsidRDefault="00051632" w:rsidP="00051632">
      <w:pPr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{/indicator}</w:t>
      </w:r>
    </w:p>
    <w:p w14:paraId="6A09D7B1" w14:textId="229D2341" w:rsidR="001C5974" w:rsidRPr="00A72AFA" w:rsidRDefault="001C5974" w:rsidP="001C5974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18.  วิธีติดตามประเมินผลโครงการ</w:t>
      </w:r>
    </w:p>
    <w:tbl>
      <w:tblPr>
        <w:tblStyle w:val="TableGrid"/>
        <w:tblW w:w="10362" w:type="dxa"/>
        <w:tblInd w:w="137" w:type="dxa"/>
        <w:tblLook w:val="04A0" w:firstRow="1" w:lastRow="0" w:firstColumn="1" w:lastColumn="0" w:noHBand="0" w:noVBand="1"/>
      </w:tblPr>
      <w:tblGrid>
        <w:gridCol w:w="3492"/>
        <w:gridCol w:w="3545"/>
        <w:gridCol w:w="3096"/>
        <w:gridCol w:w="1325"/>
      </w:tblGrid>
      <w:tr w:rsidR="001C5974" w:rsidRPr="00A72AFA" w14:paraId="3ADEDA42" w14:textId="77777777" w:rsidTr="00E26709">
        <w:tc>
          <w:tcPr>
            <w:tcW w:w="3492" w:type="dxa"/>
          </w:tcPr>
          <w:p w14:paraId="16A48E40" w14:textId="13042D96" w:rsidR="001C5974" w:rsidRPr="00A72AFA" w:rsidRDefault="00AE2221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41F1E4C6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eastAsia="AngsanaNew" w:hAnsi="TH Sarabun New" w:cs="TH Sarabun New"/>
                <w:sz w:val="32"/>
                <w:szCs w:val="32"/>
                <w:cs/>
              </w:rPr>
              <w:t>รายงานผลดำเนินโครงการ</w:t>
            </w:r>
          </w:p>
        </w:tc>
        <w:tc>
          <w:tcPr>
            <w:tcW w:w="3096" w:type="dxa"/>
          </w:tcPr>
          <w:p w14:paraId="77E24A41" w14:textId="7EB0A969" w:rsidR="001C5974" w:rsidRPr="00A72AFA" w:rsidRDefault="00E26709" w:rsidP="00217BDC">
            <w:pPr>
              <w:contextualSpacing/>
              <w:jc w:val="center"/>
              <w:rPr>
                <w:rFonts w:ascii="TH Sarabun New" w:eastAsia="AngsanaNew" w:hAnsi="TH Sarabun New" w:cs="TH Sarabun New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1325" w:type="dxa"/>
          </w:tcPr>
          <w:p w14:paraId="3F47A702" w14:textId="77777777" w:rsidR="001C5974" w:rsidRPr="00A72AFA" w:rsidRDefault="001C5974" w:rsidP="00217BDC">
            <w:pPr>
              <w:contextualSpacing/>
              <w:rPr>
                <w:rFonts w:ascii="TH Sarabun New" w:eastAsia="Angsana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แบบสังเกตการณ์</w:t>
            </w:r>
          </w:p>
        </w:tc>
      </w:tr>
      <w:tr w:rsidR="001C5974" w:rsidRPr="00A72AFA" w14:paraId="0F6EC565" w14:textId="77777777" w:rsidTr="00E26709">
        <w:tc>
          <w:tcPr>
            <w:tcW w:w="3492" w:type="dxa"/>
          </w:tcPr>
          <w:p w14:paraId="1267EA59" w14:textId="333C71EF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3796200A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" w:hAnsi="TH Sarabun New" w:cs="TH Sarabun New"/>
                <w:sz w:val="32"/>
                <w:szCs w:val="32"/>
                <w:cs/>
              </w:rPr>
              <w:t>แบบสอบถามประเมินผล</w:t>
            </w:r>
          </w:p>
        </w:tc>
        <w:tc>
          <w:tcPr>
            <w:tcW w:w="3096" w:type="dxa"/>
            <w:tcBorders>
              <w:bottom w:val="single" w:sz="4" w:space="0" w:color="auto"/>
            </w:tcBorders>
          </w:tcPr>
          <w:p w14:paraId="1557F2F5" w14:textId="3BC423C8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1325" w:type="dxa"/>
            <w:tcBorders>
              <w:bottom w:val="single" w:sz="4" w:space="0" w:color="auto"/>
            </w:tcBorders>
          </w:tcPr>
          <w:p w14:paraId="6A1053E1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แบบการสัมภาษณ์</w:t>
            </w:r>
          </w:p>
        </w:tc>
      </w:tr>
      <w:tr w:rsidR="001C5974" w:rsidRPr="00A72AFA" w14:paraId="5B5316E4" w14:textId="77777777" w:rsidTr="00E26709">
        <w:tc>
          <w:tcPr>
            <w:tcW w:w="3492" w:type="dxa"/>
          </w:tcPr>
          <w:p w14:paraId="27976153" w14:textId="04DC7DEC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proofErr w:type="spellStart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proofErr w:type="spellStart"/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proofErr w:type="spellStart"/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757D7861" w14:textId="7ABE9CB6" w:rsidR="001C5974" w:rsidRPr="00A72AFA" w:rsidRDefault="001C5974" w:rsidP="00217BD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อื่น ๆ </w:t>
            </w:r>
            <w:r w:rsidR="00E26709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="00E267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="00E26709">
              <w:rPr>
                <w:rFonts w:ascii="TH SarabunPSK" w:hAnsi="TH SarabunPSK" w:cs="TH SarabunPSK"/>
                <w:color w:val="000000"/>
                <w:sz w:val="32"/>
                <w:szCs w:val="32"/>
              </w:rPr>
              <w:t>}{etcfollow}</w:t>
            </w:r>
            <w:r w:rsidR="00E26709">
              <w:rPr>
                <w:rFonts w:ascii="TH SarabunPSK" w:hAnsi="TH SarabunPSK" w:cs="TH SarabunPSK"/>
                <w:sz w:val="32"/>
                <w:szCs w:val="32"/>
              </w:rPr>
              <w:t>{/</w:t>
            </w:r>
            <w:r w:rsidR="00E267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="00E26709"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3096" w:type="dxa"/>
            <w:tcBorders>
              <w:bottom w:val="nil"/>
              <w:right w:val="nil"/>
            </w:tcBorders>
          </w:tcPr>
          <w:p w14:paraId="69800929" w14:textId="172F80F8" w:rsidR="001C5974" w:rsidRPr="00A72AFA" w:rsidRDefault="001C5974" w:rsidP="00217BDC">
            <w:pPr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1325" w:type="dxa"/>
            <w:tcBorders>
              <w:left w:val="nil"/>
              <w:bottom w:val="nil"/>
              <w:right w:val="nil"/>
            </w:tcBorders>
          </w:tcPr>
          <w:p w14:paraId="6FEC67B2" w14:textId="77777777" w:rsidR="001C5974" w:rsidRPr="00A72AFA" w:rsidRDefault="001C5974" w:rsidP="00217BD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</w:tbl>
    <w:p w14:paraId="7EC67F74" w14:textId="7336DE58" w:rsidR="001C5974" w:rsidRPr="00E26709" w:rsidRDefault="00E26709" w:rsidP="001A5C4E">
      <w:pPr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{#budget}</w:t>
      </w:r>
    </w:p>
    <w:tbl>
      <w:tblPr>
        <w:tblW w:w="9351" w:type="dxa"/>
        <w:tblBorders>
          <w:top w:val="single" w:sz="4" w:space="0" w:color="auto"/>
          <w:left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3"/>
        <w:gridCol w:w="1418"/>
        <w:gridCol w:w="1842"/>
        <w:gridCol w:w="1418"/>
      </w:tblGrid>
      <w:tr w:rsidR="00FA25B8" w:rsidRPr="00A72AFA" w14:paraId="427C394D" w14:textId="77777777" w:rsidTr="00FC0C92">
        <w:trPr>
          <w:trHeight w:val="148"/>
        </w:trPr>
        <w:tc>
          <w:tcPr>
            <w:tcW w:w="9351" w:type="dxa"/>
            <w:gridSpan w:val="4"/>
            <w:shd w:val="clear" w:color="auto" w:fill="auto"/>
          </w:tcPr>
          <w:p w14:paraId="427C394C" w14:textId="2D869965" w:rsidR="00FA25B8" w:rsidRPr="00A72AFA" w:rsidRDefault="001C5974" w:rsidP="001A5C4E">
            <w:pPr>
              <w:ind w:right="-1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19</w:t>
            </w:r>
            <w:r w:rsidR="00FA25B8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 งบประมาณการค่าใช้จ่ายในการดำเนินโครงการ</w:t>
            </w:r>
          </w:p>
        </w:tc>
      </w:tr>
      <w:tr w:rsidR="006A539C" w:rsidRPr="00A72AFA" w14:paraId="427C3952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427C394E" w14:textId="5E1C5A7C" w:rsidR="00BD7984" w:rsidRPr="00A72AFA" w:rsidRDefault="006A539C" w:rsidP="00FC0C92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     </w:t>
            </w:r>
            <w:r w:rsidR="00137C17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จาก  เงิน</w:t>
            </w:r>
            <w:r w:rsidR="00BD7984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กิจกรรมนักศึกษาส่วนกลาง               </w:t>
            </w:r>
          </w:p>
        </w:tc>
        <w:tc>
          <w:tcPr>
            <w:tcW w:w="1418" w:type="dxa"/>
            <w:shd w:val="clear" w:color="auto" w:fill="auto"/>
          </w:tcPr>
          <w:p w14:paraId="427C394F" w14:textId="77777777" w:rsidR="006A539C" w:rsidRPr="00A72AFA" w:rsidRDefault="006A539C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842" w:type="dxa"/>
            <w:shd w:val="clear" w:color="auto" w:fill="auto"/>
          </w:tcPr>
          <w:p w14:paraId="427C3950" w14:textId="3890012E" w:rsidR="006A539C" w:rsidRPr="00A72AFA" w:rsidRDefault="00051632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listSAll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</w:p>
        </w:tc>
        <w:tc>
          <w:tcPr>
            <w:tcW w:w="1418" w:type="dxa"/>
            <w:shd w:val="clear" w:color="auto" w:fill="auto"/>
          </w:tcPr>
          <w:p w14:paraId="427C3951" w14:textId="77777777" w:rsidR="006A539C" w:rsidRPr="00A72AFA" w:rsidRDefault="006A539C" w:rsidP="001A5C4E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บาท</w:t>
            </w:r>
          </w:p>
        </w:tc>
      </w:tr>
      <w:tr w:rsidR="00EB5CC7" w:rsidRPr="00A72AFA" w14:paraId="198C460E" w14:textId="77777777" w:rsidTr="004D4D6F">
        <w:trPr>
          <w:trHeight w:val="148"/>
        </w:trPr>
        <w:tc>
          <w:tcPr>
            <w:tcW w:w="4673" w:type="dxa"/>
            <w:shd w:val="clear" w:color="auto" w:fill="auto"/>
          </w:tcPr>
          <w:p w14:paraId="270FD769" w14:textId="00C8241D" w:rsidR="00EB5CC7" w:rsidRPr="00A72AFA" w:rsidRDefault="00EB5CC7" w:rsidP="001A5C4E">
            <w:pPr>
              <w:ind w:right="-1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ab/>
              <w:t xml:space="preserve">    แผนงานทั่วไป  กองทุนกิจการนักศึกษา</w:t>
            </w:r>
          </w:p>
        </w:tc>
        <w:tc>
          <w:tcPr>
            <w:tcW w:w="4678" w:type="dxa"/>
            <w:gridSpan w:val="3"/>
            <w:shd w:val="clear" w:color="auto" w:fill="auto"/>
          </w:tcPr>
          <w:p w14:paraId="7EFF0C6A" w14:textId="1B35D371" w:rsidR="00EB5CC7" w:rsidRPr="00A72AFA" w:rsidRDefault="00EB5CC7" w:rsidP="00EB5CC7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(</w:t>
            </w:r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thailistSAll</w:t>
            </w:r>
            <w:proofErr w:type="spellEnd"/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บาทถ้วน)</w:t>
            </w:r>
          </w:p>
        </w:tc>
      </w:tr>
      <w:tr w:rsidR="00044C9E" w:rsidRPr="00A72AFA" w14:paraId="427C3954" w14:textId="77777777" w:rsidTr="00FC0C92">
        <w:trPr>
          <w:trHeight w:val="148"/>
        </w:trPr>
        <w:tc>
          <w:tcPr>
            <w:tcW w:w="9351" w:type="dxa"/>
            <w:gridSpan w:val="4"/>
            <w:shd w:val="clear" w:color="auto" w:fill="auto"/>
          </w:tcPr>
          <w:p w14:paraId="427C3953" w14:textId="3FFFA0EA" w:rsidR="00044C9E" w:rsidRPr="00A72AFA" w:rsidRDefault="00044C9E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482"/>
        <w:gridCol w:w="3617"/>
        <w:gridCol w:w="3617"/>
      </w:tblGrid>
      <w:tr w:rsidR="0041477B" w:rsidRPr="00A72AFA" w14:paraId="6ACBA3E6" w14:textId="77777777" w:rsidTr="00D96150">
        <w:tc>
          <w:tcPr>
            <w:tcW w:w="6500" w:type="dxa"/>
            <w:gridSpan w:val="2"/>
            <w:tcBorders>
              <w:bottom w:val="single" w:sz="4" w:space="0" w:color="auto"/>
            </w:tcBorders>
          </w:tcPr>
          <w:p w14:paraId="513BFAEC" w14:textId="5CCCCC2D" w:rsidR="0041477B" w:rsidRPr="00A72AFA" w:rsidRDefault="0041477B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รายการ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ค่าใช้จ่าย</w:t>
            </w:r>
          </w:p>
        </w:tc>
        <w:tc>
          <w:tcPr>
            <w:tcW w:w="2851" w:type="dxa"/>
            <w:tcBorders>
              <w:bottom w:val="single" w:sz="4" w:space="0" w:color="auto"/>
            </w:tcBorders>
          </w:tcPr>
          <w:p w14:paraId="41658E67" w14:textId="79AF32C7" w:rsidR="0041477B" w:rsidRPr="00A72AFA" w:rsidRDefault="0041477B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จำนวนวงเงิน (บาท)</w:t>
            </w:r>
          </w:p>
        </w:tc>
      </w:tr>
      <w:tr w:rsidR="0041477B" w:rsidRPr="00A72AFA" w14:paraId="48814372" w14:textId="77777777" w:rsidTr="00D96150">
        <w:tc>
          <w:tcPr>
            <w:tcW w:w="6500" w:type="dxa"/>
            <w:gridSpan w:val="2"/>
            <w:tcBorders>
              <w:bottom w:val="nil"/>
            </w:tcBorders>
          </w:tcPr>
          <w:p w14:paraId="39579FA0" w14:textId="212AE13D" w:rsidR="0041477B" w:rsidRPr="00A72AFA" w:rsidRDefault="0041477B" w:rsidP="0041477B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หมวดค่าตอบแทน</w:t>
            </w:r>
          </w:p>
        </w:tc>
        <w:tc>
          <w:tcPr>
            <w:tcW w:w="2851" w:type="dxa"/>
            <w:tcBorders>
              <w:bottom w:val="nil"/>
            </w:tcBorders>
          </w:tcPr>
          <w:p w14:paraId="4E19A2A4" w14:textId="051608AE" w:rsidR="0041477B" w:rsidRPr="00A72AFA" w:rsidRDefault="0041477B" w:rsidP="004F16CB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41477B" w:rsidRPr="00A72AFA" w14:paraId="07E36241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B20F7DF" w14:textId="3126C25A" w:rsidR="00051632" w:rsidRPr="00051632" w:rsidRDefault="00051632" w:rsidP="00051632">
            <w:pPr>
              <w:jc w:val="both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{#listA1}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7AB810A" w14:textId="177D56DB" w:rsidR="0041477B" w:rsidRPr="00A72AFA" w:rsidRDefault="00051632" w:rsidP="0009256C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1}{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AD21103" w14:textId="64EB25EB" w:rsidR="0041477B" w:rsidRPr="00A72AFA" w:rsidRDefault="00051632" w:rsidP="00E26709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</w:tr>
      <w:tr w:rsidR="00E66BB6" w:rsidRPr="00A72AFA" w14:paraId="59699704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46AB498A" w14:textId="079DEACC" w:rsidR="00E66BB6" w:rsidRPr="007D3253" w:rsidRDefault="00E66BB6" w:rsidP="00E66BB6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31E9A338" w14:textId="24A5CC5E" w:rsidR="00E66BB6" w:rsidRPr="007D3253" w:rsidRDefault="00E66BB6" w:rsidP="00E66BB6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34311118" w14:textId="602F8192" w:rsidR="00E66BB6" w:rsidRPr="00E66BB6" w:rsidRDefault="00E66BB6" w:rsidP="00E26709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listSA2}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8F8EB9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231A7160" w14:textId="77920D5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487C2560" w14:textId="593C5D65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5DB2A1E0" w14:textId="48DF25B9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listSA3}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B782CC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349B4E65" w14:textId="56C02D9D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451B3FF3" w14:textId="7B922D20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41711D27" w14:textId="7D3FC0DB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listSA4}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AA86BFE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4732D403" w14:textId="7B32AE6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5.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03FC5222" w14:textId="1F4FF156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5}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listA5} {listNA5}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01E78A11" w14:textId="1840BD6E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listSA5}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51381439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13BE20AB" w14:textId="4CB60A9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6.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7FF804AD" w14:textId="108EE3AA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68D868C4" w14:textId="556DEDEB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listSA6}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0AE6844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7AD0CAA8" w14:textId="0528EE52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7.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36FB8A10" w14:textId="3482D6A1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6AEC6B8A" w14:textId="67BF3A75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listSA7}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4929507B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2DD4D008" w14:textId="3559686D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8.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583D7F86" w14:textId="26B7E08A" w:rsidR="007D3253" w:rsidRPr="00736108" w:rsidRDefault="00D96150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listA8} {listNA8}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{/listA8}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4A520F7F" w14:textId="0A492FF5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8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349BD243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7E656850" w14:textId="7EFC3F2B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9.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135FC5DE" w14:textId="3551A257" w:rsidR="007D3253" w:rsidRPr="00736108" w:rsidRDefault="00D96150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listA9} {listNA9}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{/listA9}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5C36926A" w14:textId="7FADF66F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9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3E5F9704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72AB0848" w14:textId="579F16B9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10.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1773863" w14:textId="44DDE95C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listA10} {listNA10}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{/listA10}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669A805" w14:textId="2E5C0577" w:rsidR="007D3253" w:rsidRPr="00A72AFA" w:rsidRDefault="00317ACD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10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41EA23F9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0E79574C" w14:textId="7B0DECDB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016AF76" w14:textId="3858E344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listA11} {listNA11}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{/listA11}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61562C30" w14:textId="0E69B0BB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11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0D514661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6CF921C4" w14:textId="5DC3185A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2C9152BE" w14:textId="7678714D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listA12} {listNA12}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{/listA12}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5E200449" w14:textId="63CD92F2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12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67D8463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342E2414" w14:textId="34C765ED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92AD9B2" w14:textId="4D5E28BD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listA13} {listNA13}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{/listA13}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BEE77FA" w14:textId="5A3FF519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13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6DF2BF6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640342A6" w14:textId="0A4CCCAF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C20C3E0" w14:textId="3A2ED98E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listA14} {listNA14}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{/listA14}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400765F5" w14:textId="39B6DAEF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14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1C4D21FE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1648EF4A" w14:textId="00E58A1F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15.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0710AB26" w14:textId="41605AD6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listA15} {listNA15}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{/listA15}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5828C4D" w14:textId="1BBDF210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02BFAEC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36DE41AC" w14:textId="77777777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078A2610" w14:textId="42C348AA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59E2E304" w14:textId="571334F8" w:rsidR="007D3253" w:rsidRDefault="007D3253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listSSA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="00AE2221"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  <w:tr w:rsidR="007D3253" w:rsidRPr="00A72AFA" w14:paraId="2840D769" w14:textId="77777777" w:rsidTr="00D96150">
        <w:tc>
          <w:tcPr>
            <w:tcW w:w="6500" w:type="dxa"/>
            <w:gridSpan w:val="2"/>
            <w:tcBorders>
              <w:bottom w:val="nil"/>
            </w:tcBorders>
          </w:tcPr>
          <w:p w14:paraId="63D3B3BF" w14:textId="39E85FFF" w:rsidR="007D3253" w:rsidRPr="00A72AFA" w:rsidRDefault="007D3253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หมวดค่าใช้สอย</w:t>
            </w:r>
          </w:p>
        </w:tc>
        <w:tc>
          <w:tcPr>
            <w:tcW w:w="2851" w:type="dxa"/>
            <w:tcBorders>
              <w:bottom w:val="nil"/>
            </w:tcBorders>
          </w:tcPr>
          <w:p w14:paraId="1AB18B7C" w14:textId="35BB0C4D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D96150" w:rsidRPr="00A72AFA" w14:paraId="31F63C3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A9495EF" w14:textId="057799D6" w:rsidR="00D96150" w:rsidRPr="00A72AFA" w:rsidRDefault="00D9615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D9A1ECA" w14:textId="103031FC" w:rsidR="00D96150" w:rsidRPr="00A72AFA" w:rsidRDefault="00257B3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1}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{listNBT1} {listNNBT1}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จำนวน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{listTBT1} {listTNBT1}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{listTNBT1}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ละ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{listTPBT1} 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148D3E9" w14:textId="54A7D473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listSBT1}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tBT1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D96150" w:rsidRPr="00A72AFA" w14:paraId="1A10851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E707753" w14:textId="33E062E7" w:rsidR="00D96150" w:rsidRPr="00A72AFA" w:rsidRDefault="00D9615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939251B" w14:textId="24D1F96D" w:rsidR="00D96150" w:rsidRPr="00A72AFA" w:rsidRDefault="00257B3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listBT2} {listNBT2} {listNNBT2}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>{listTBT2} {listTNBT2} {listTNBT2}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{listTPBT2}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B9E7C39" w14:textId="31B5D313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 w:rsidR="00257B30"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listSBT</w:t>
            </w:r>
            <w:r w:rsidR="00257B30">
              <w:rPr>
                <w:rFonts w:ascii="TH SarabunPSK" w:hAnsi="TH SarabunPSK" w:cs="TH SarabunPSK"/>
                <w:sz w:val="32"/>
                <w:szCs w:val="32"/>
              </w:rPr>
              <w:t>2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tBT</w:t>
            </w:r>
            <w:r w:rsidR="00257B30"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D96150" w:rsidRPr="00A72AFA" w14:paraId="78E0C3C3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6E5DB5A6" w14:textId="5616B2EC" w:rsidR="00D96150" w:rsidRPr="002B4A17" w:rsidRDefault="00D9615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{#listBT3}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3.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/listBT3}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662AA6E" w14:textId="51404BAD" w:rsidR="00D96150" w:rsidRPr="002B4A17" w:rsidRDefault="00257B3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listBT3} {listNBT3} {listNNBT3}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{listTBT3} {listTNBT3}{listTNBT3}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{listTPBT3}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{/listBT3}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C0EA51B" w14:textId="0A6DA58C" w:rsidR="00D96150" w:rsidRPr="002B4A17" w:rsidRDefault="00257B30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{/listBT3}</w:t>
            </w:r>
          </w:p>
        </w:tc>
      </w:tr>
      <w:tr w:rsidR="00D96150" w:rsidRPr="00A72AFA" w14:paraId="2A286F5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1EC9113" w14:textId="52C78341" w:rsidR="00D96150" w:rsidRPr="002B4A17" w:rsidRDefault="00D9615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{#listBT4}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4.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/listBT4}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38FC101" w14:textId="2AA41C77" w:rsidR="00D96150" w:rsidRPr="002B4A17" w:rsidRDefault="00257B3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listBT4} {listNBT4} {listNNBT4}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{listTBT4} {listTNBT4}{listTNBT4}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{listTPBT4}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{/listBT4}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B864C43" w14:textId="3014E86C" w:rsidR="00D96150" w:rsidRPr="002B4A17" w:rsidRDefault="00257B30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{/listBT4}</w:t>
            </w:r>
          </w:p>
        </w:tc>
      </w:tr>
      <w:tr w:rsidR="004B6D14" w:rsidRPr="00A72AFA" w14:paraId="5C3B8668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43E2CDC" w14:textId="2F0287B2" w:rsidR="004B6D14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04BBA49" w14:textId="643F6182" w:rsidR="004B6D14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listBT5} {listNBT5} {listNNBT5}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{listTBT5} {listTNBT5}{listTNBT5}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{listTPBT5}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{/listBT5}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74362522" w14:textId="15C8BA3F" w:rsidR="004B6D14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39C9F449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0CE2A2C" w14:textId="51FFE559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1034A909" w14:textId="4651D210" w:rsidR="00FC41C3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listBT6} {listNBT6} {listNNBT6}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{listTBT6} {listTNBT6}{listTNBT6}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{listTPBT6}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{/listBT6}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F4589F2" w14:textId="2F000826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0F9BD72F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C15972E" w14:textId="2948AAF2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6355C5AE" w14:textId="7EBADA2A" w:rsidR="00FC41C3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listBT7} {listNBT7} {listNNBT7}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{listTNBT7}{listTNBT7}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{/listBT7}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C8D9BB8" w14:textId="4FA2D86C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lastRenderedPageBreak/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3AA9BE9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9409EC6" w14:textId="508D0193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F17F4C2" w14:textId="4DB84D05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listBT8} {listNBT8} {listNNBT8}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{listTBT8} {listTNBT8}{listTNBT8}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{listTPBT8}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{/listBT8}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5515A6B8" w14:textId="249FAB48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66644ED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AB630F7" w14:textId="3DA5CAA9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A813FA2" w14:textId="7F316458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listBT9} {listNBT9} {listNNBT9}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{listTBT9} {listTNBT9}{listTNBT9}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{listTPBT9}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{/listBT9}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5B7303C4" w14:textId="1D29E685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139F515C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C11B1A5" w14:textId="0474F363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DD90FFC" w14:textId="49A145E2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listBT10} {listNBT10} {listNNBT10}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{listTBT10} {listTNBT10}{listTNBT10}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{listTPBT10}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{/listBT10}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B472691" w14:textId="3212AF4A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03814A10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7339F92" w14:textId="4F81CB16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27D6E72" w14:textId="30E0DDA3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listBT11} {listNBT11} {listNNBT11}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{listTBT11} {listTNBT11}{listTNBT11}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{listTPBT11}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102CD0E" w14:textId="05885CC2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20C3FAD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3895265" w14:textId="264EE4DD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{#listBT12}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12.{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/listBT12} 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62AD36C" w14:textId="4E4BB8A8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listBT12} {listNBT12} {listNNBT12}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{listTBT12} {listTNBT12}{listTNBT12}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{listTPBT12}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{/listBT12}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3FD8AD6" w14:textId="3BAEC90D" w:rsidR="00FC41C3" w:rsidRPr="002B4A17" w:rsidRDefault="00B23CDB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listSBT12}{/listBT12}</w:t>
            </w:r>
          </w:p>
        </w:tc>
      </w:tr>
      <w:tr w:rsidR="00FC41C3" w:rsidRPr="00A72AFA" w14:paraId="646766D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DE80618" w14:textId="77777777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93E9D57" w14:textId="139D806F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BNT1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{listNBNT1} {listNNBNT1}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{listNNBNT1}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{listTPBNT1} 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226C52F" w14:textId="555D78B9" w:rsidR="00FC41C3" w:rsidRPr="002B4A17" w:rsidRDefault="00B23CDB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listSBNT1}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T1}</w:t>
            </w:r>
          </w:p>
        </w:tc>
      </w:tr>
      <w:tr w:rsidR="005F7C0C" w:rsidRPr="00A72AFA" w14:paraId="187E24A8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6E94AA58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857D732" w14:textId="395A38CA" w:rsidR="005F7C0C" w:rsidRPr="00B23CDB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2}{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listBNT2} {listNBNT2} {listNNBNT2} {listNNBNT2}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{listTPBNT2}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{/listBNT2} {#listBNT2}{listSBNT2}{/listBNT2}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CE7824A" w14:textId="69CF56F5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2}{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listSBNT2}{/listBNT2}</w:t>
            </w:r>
          </w:p>
        </w:tc>
      </w:tr>
      <w:tr w:rsidR="005F7C0C" w:rsidRPr="00A72AFA" w14:paraId="6089423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09030ED0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55C0526" w14:textId="5D857781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3}{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listBNT3} {listNBNT3} {listNNBNT3} {listNNBNT3}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{listTPBNT3}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{/listBNT3} {#listBNT3}{listSBNT3}{/listBNT3}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63E5680" w14:textId="6A6BB9B0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3}{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listSBNT3}{/listBNT3}</w:t>
            </w:r>
          </w:p>
        </w:tc>
      </w:tr>
      <w:tr w:rsidR="005F7C0C" w:rsidRPr="00A72AFA" w14:paraId="7FB117CD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FA3E1C7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D1969A9" w14:textId="1B3B978A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4}{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listBNT4} {listNBNT4} {listNNBNT4} {listNNBNT4}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 xml:space="preserve">{listTPBNT4}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{/listBNT4} {#listBNT4}{listSBNT4}{/listBNT4}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2F72E1F" w14:textId="7A6A36EB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4}{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listSBNT4}{/listBNT4}</w:t>
            </w:r>
          </w:p>
        </w:tc>
      </w:tr>
      <w:tr w:rsidR="005F7C0C" w:rsidRPr="00A72AFA" w14:paraId="23D647F1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286DF22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2B2AD127" w14:textId="76BA7F7A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listBNT5} {listNBNT5} {listNNBNT5} {listNNBNT5}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{listTPBNT5}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{/listBNT5} {#listBNT5}{listSBNT5}{/listBNT5}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4A688AE" w14:textId="1528398D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listSBNT5}{/listBNT5}</w:t>
            </w:r>
          </w:p>
        </w:tc>
      </w:tr>
      <w:tr w:rsidR="005F7C0C" w:rsidRPr="00A72AFA" w14:paraId="7BF254E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24B92F6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851B5F8" w14:textId="73B73308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listBNT6} {listNBNT6} {listNNBNT6} {listNNBNT6}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{listTPBNT6}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{/listBNT6} {#listBNT6}{listSBNT6}{/listBNT6}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1BEB353" w14:textId="47351F9E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listSBNT6}{/listBNT6}</w:t>
            </w:r>
          </w:p>
        </w:tc>
      </w:tr>
      <w:tr w:rsidR="005F7C0C" w:rsidRPr="00A72AFA" w14:paraId="69C89F8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91C31F7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9B59344" w14:textId="58CBE077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listBNT7} {listNBNT7} {listNNBNT7} {listNNBNT7}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{listTPBNT7}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{/listBNT7} {#listBNT7}{listSBNT7}{/listBNT7}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05DF7CEF" w14:textId="7B0E7CDA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listSBNT7}{/listBNT7}</w:t>
            </w:r>
          </w:p>
        </w:tc>
      </w:tr>
      <w:tr w:rsidR="005F7C0C" w:rsidRPr="00A72AFA" w14:paraId="26F4849D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E5DB5CE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6C14A6EE" w14:textId="26D941FD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listBNT8} {listNBNT8} {listNNBNT8} {listNNBNT8}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{listTPBNT8}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{/listBNT8} {#listBNT8}{listSBNT8}{/listBNT8}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F54E57B" w14:textId="1D4B31D5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listSBNT8}{/listBNT8}</w:t>
            </w:r>
          </w:p>
        </w:tc>
      </w:tr>
      <w:tr w:rsidR="005F7C0C" w:rsidRPr="00A72AFA" w14:paraId="0A64D5F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5527FF1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19030410" w14:textId="425E2DFC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listBNT9} {listNBNT9} {listNNBNT9} {listNNBNT9}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{listTPBNT9}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{/listBNT9} {#listBNT9}{listSBNT9}{/listBNT9}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3BFA68B" w14:textId="51F9B7D6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listSBNT9}{/listBNT9}</w:t>
            </w:r>
          </w:p>
        </w:tc>
      </w:tr>
      <w:tr w:rsidR="005F7C0C" w:rsidRPr="00A72AFA" w14:paraId="2BB1AB5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6906E06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DD9A742" w14:textId="6F9B004E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listBNT10} {listNBNT10} {listNNBNT10} {listNNBNT10}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{listTPBNT10}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{/listBNT10} {#listBNT10}{listSBNT10}{/listBNT10}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1F268F7" w14:textId="7B1F0DD6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listSBNT10}{/listBNT10}</w:t>
            </w:r>
          </w:p>
        </w:tc>
      </w:tr>
      <w:tr w:rsidR="00D96150" w:rsidRPr="00A72AFA" w14:paraId="509A07B2" w14:textId="77777777" w:rsidTr="00D96150">
        <w:tc>
          <w:tcPr>
            <w:tcW w:w="2253" w:type="dxa"/>
            <w:tcBorders>
              <w:right w:val="nil"/>
            </w:tcBorders>
          </w:tcPr>
          <w:p w14:paraId="28B97402" w14:textId="59C5AC34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4247" w:type="dxa"/>
            <w:tcBorders>
              <w:left w:val="nil"/>
            </w:tcBorders>
          </w:tcPr>
          <w:p w14:paraId="3F6FFD6B" w14:textId="0F6C3111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851" w:type="dxa"/>
          </w:tcPr>
          <w:p w14:paraId="6DA43BE1" w14:textId="311F384B" w:rsidR="00D96150" w:rsidRPr="00A72AFA" w:rsidRDefault="00257B3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 w:rsidR="00812114" w:rsidRPr="0081211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listSSB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="00AE2221"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</w:tbl>
    <w:p w14:paraId="6A0A0319" w14:textId="77777777" w:rsidR="001807DF" w:rsidRPr="00A72AFA" w:rsidRDefault="001807DF">
      <w:pPr>
        <w:rPr>
          <w:rFonts w:ascii="TH Sarabun New" w:hAnsi="TH Sarabun New" w:cs="TH Sarabun New"/>
        </w:rPr>
      </w:pPr>
    </w:p>
    <w:p w14:paraId="7AC05538" w14:textId="77777777" w:rsidR="00CA0BDA" w:rsidRPr="00A72AFA" w:rsidRDefault="00CA0BDA">
      <w:pPr>
        <w:rPr>
          <w:rFonts w:ascii="TH Sarabun New" w:hAnsi="TH Sarabun New" w:cs="TH Sarabun New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257"/>
        <w:gridCol w:w="4237"/>
        <w:gridCol w:w="2857"/>
      </w:tblGrid>
      <w:tr w:rsidR="005D7963" w:rsidRPr="00A72AFA" w14:paraId="5F4E7D20" w14:textId="77777777" w:rsidTr="002B4A17">
        <w:tc>
          <w:tcPr>
            <w:tcW w:w="6841" w:type="dxa"/>
            <w:gridSpan w:val="2"/>
            <w:tcBorders>
              <w:bottom w:val="single" w:sz="4" w:space="0" w:color="auto"/>
            </w:tcBorders>
          </w:tcPr>
          <w:p w14:paraId="4272860F" w14:textId="77777777" w:rsidR="005D7963" w:rsidRPr="00A72AFA" w:rsidRDefault="005D7963" w:rsidP="00FF2518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รายการ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ค่าใช้จ่าย</w:t>
            </w:r>
          </w:p>
        </w:tc>
        <w:tc>
          <w:tcPr>
            <w:tcW w:w="2510" w:type="dxa"/>
            <w:tcBorders>
              <w:bottom w:val="single" w:sz="4" w:space="0" w:color="auto"/>
            </w:tcBorders>
          </w:tcPr>
          <w:p w14:paraId="3E8DC1BE" w14:textId="77777777" w:rsidR="005D7963" w:rsidRPr="00A72AFA" w:rsidRDefault="005D7963" w:rsidP="00FF2518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จำนวนวงเงิน (บาท)</w:t>
            </w:r>
          </w:p>
        </w:tc>
      </w:tr>
      <w:tr w:rsidR="0041477B" w:rsidRPr="00A72AFA" w14:paraId="5E9C66E5" w14:textId="77777777" w:rsidTr="002B4A17">
        <w:tc>
          <w:tcPr>
            <w:tcW w:w="6841" w:type="dxa"/>
            <w:gridSpan w:val="2"/>
            <w:tcBorders>
              <w:bottom w:val="nil"/>
            </w:tcBorders>
          </w:tcPr>
          <w:p w14:paraId="6EF5A9C6" w14:textId="10DE340D" w:rsidR="0041477B" w:rsidRPr="00A72AFA" w:rsidRDefault="0041477B" w:rsidP="0060659B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หมวดค่าวัสดุ</w:t>
            </w:r>
          </w:p>
        </w:tc>
        <w:tc>
          <w:tcPr>
            <w:tcW w:w="2510" w:type="dxa"/>
            <w:tcBorders>
              <w:bottom w:val="nil"/>
            </w:tcBorders>
          </w:tcPr>
          <w:p w14:paraId="617EF57B" w14:textId="77777777" w:rsidR="0041477B" w:rsidRPr="00A72AFA" w:rsidRDefault="0041477B" w:rsidP="0060659B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257B30" w:rsidRPr="00A72AFA" w14:paraId="698B07BE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12438A8" w14:textId="19DFD595" w:rsidR="00257B30" w:rsidRPr="002B4A17" w:rsidRDefault="00257B30" w:rsidP="00257B30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{#listC1}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1.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/listC1}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59E5A39" w14:textId="72416157" w:rsidR="00257B30" w:rsidRPr="002B4A17" w:rsidRDefault="00257B30" w:rsidP="00257B3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1}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listC1} {listNC1} {listNNC1} {listNNC1}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{listTPC1}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{/listC1}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6F82AB4" w14:textId="6D3449CA" w:rsidR="00257B30" w:rsidRPr="002B4A17" w:rsidRDefault="00257B30" w:rsidP="00257B3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1}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listSC1}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{/listC1}</w:t>
            </w:r>
          </w:p>
        </w:tc>
      </w:tr>
      <w:tr w:rsidR="002B4A17" w:rsidRPr="00A72AFA" w14:paraId="6433F272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5B4E163" w14:textId="2C74E5C0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{#listC2}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2.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/listC2}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73752E1" w14:textId="7A6A5A43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2}{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listC2} {listNC2} {listNNC2} {listNNC2}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{listTPC2}{/listC2}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0735942" w14:textId="0D9FBAE6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2}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listSC2}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{/listC2}</w:t>
            </w:r>
          </w:p>
        </w:tc>
      </w:tr>
      <w:tr w:rsidR="002B4A17" w:rsidRPr="00A72AFA" w14:paraId="75B39C4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7E8E578" w14:textId="338A6700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lastRenderedPageBreak/>
              <w:t>{#listC3}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3.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/listC3}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7CB7FAAA" w14:textId="349AB03A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listC3} {listNC3} {listNNC3} {listNNC3}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{listTPC3}{/listC3}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918564D" w14:textId="6479DF0A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{/listC3}</w:t>
            </w:r>
          </w:p>
        </w:tc>
      </w:tr>
      <w:tr w:rsidR="002B4A17" w:rsidRPr="00A72AFA" w14:paraId="3597D835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067EC3CF" w14:textId="51A1ED5E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{#listC4}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4.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/listC4}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82A8D47" w14:textId="3F091293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listC4} {listNC4} {listNNC4} {listNNC4}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{listTPC4}{/listC4}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37AB5A9" w14:textId="53DAA635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{/listC4}</w:t>
            </w:r>
          </w:p>
        </w:tc>
      </w:tr>
      <w:tr w:rsidR="002B4A17" w:rsidRPr="00A72AFA" w14:paraId="5480E54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6EF1B59F" w14:textId="6D8E412E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{#listC5}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5.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/listC5}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9D18D05" w14:textId="70E98D28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5}{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listC5} {listNC5} {listNNC5} {listNNC5}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{listTPC5}{/listC5}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71BE731" w14:textId="407F4DF3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5}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listSC5}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{/listC5}</w:t>
            </w:r>
          </w:p>
        </w:tc>
      </w:tr>
      <w:tr w:rsidR="00D20AF6" w:rsidRPr="00A72AFA" w14:paraId="1E58FD2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6B979490" w14:textId="173E14EE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12B35D3" w14:textId="62F653DB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</w:t>
            </w:r>
            <w:proofErr w:type="spellStart"/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listTPC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61BCAD80" w14:textId="2746442F" w:rsidR="00D20AF6" w:rsidRPr="002B4A17" w:rsidRDefault="00D20AF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D20AF6" w:rsidRPr="00A72AFA" w14:paraId="423CDDEB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4AC0793B" w14:textId="039205B2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4F7AE70" w14:textId="04B9F9FC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</w:t>
            </w:r>
            <w:proofErr w:type="spellStart"/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listTPC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CEBEF01" w14:textId="71A4ED28" w:rsidR="00D20AF6" w:rsidRPr="002B4A17" w:rsidRDefault="00D20AF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7E0CB6" w:rsidRPr="00A72AFA" w14:paraId="61109CE6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1D2A1E0" w14:textId="1CA869B6" w:rsidR="007E0CB6" w:rsidRPr="002B4A17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{#listC8}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/listC8}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898CA2B" w14:textId="71FA14E4" w:rsidR="007E0CB6" w:rsidRPr="002B4A17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listC8} {listNC8} {listNNC8} {listNNC8}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{listTPC8}{/listC8}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890AB82" w14:textId="65BC2AB8" w:rsidR="007E0CB6" w:rsidRPr="002B4A17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listSC8}{/listC8}</w:t>
            </w:r>
          </w:p>
        </w:tc>
      </w:tr>
      <w:tr w:rsidR="007E0CB6" w:rsidRPr="00A72AFA" w14:paraId="1DDDA7B1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BBEC1FE" w14:textId="1E7571AA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{#listC9}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/listC9}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0024E373" w14:textId="7EA1EDF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listC9} {listNC9} {listNNC9} {listNNC9}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{listTPC9}{/listC9}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23672C5" w14:textId="1A96495F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listSC9}{/listC9}</w:t>
            </w:r>
          </w:p>
        </w:tc>
      </w:tr>
      <w:tr w:rsidR="007E0CB6" w:rsidRPr="00A72AFA" w14:paraId="5899EACB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06D1EE39" w14:textId="179C0CA7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{#listC10}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/listC10}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EACB9A7" w14:textId="430E3090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listC10} {listNC10} {listNNC10} {listNNC10}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{listTPC10}{/listC10}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35B174F" w14:textId="589E22A8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listSC10}{/listC10}</w:t>
            </w:r>
          </w:p>
        </w:tc>
      </w:tr>
      <w:tr w:rsidR="007E0CB6" w:rsidRPr="00A72AFA" w14:paraId="66A010E8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ADDF2C7" w14:textId="3FEFEF24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{#listC11}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/listC11}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1FB78CFE" w14:textId="6629BA08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listC11} {listNC11} {listNNC11} {listNNC11}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{listTPC11}{/listC11}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5FA8B7CD" w14:textId="72B62000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listSC11}{/listC11}</w:t>
            </w:r>
          </w:p>
        </w:tc>
      </w:tr>
      <w:tr w:rsidR="007E0CB6" w:rsidRPr="00A72AFA" w14:paraId="3B36AE0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7DB979B4" w14:textId="2711C4CD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{#listC12}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/listC12}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F7EE261" w14:textId="50BBC32E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listC12} {listNC12} {listNNC12} {listNNC12}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{listTPC12}{/listC12}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51BF83F8" w14:textId="6FB7A1F8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listSC12}{/listC12}</w:t>
            </w:r>
          </w:p>
        </w:tc>
      </w:tr>
      <w:tr w:rsidR="007E0CB6" w:rsidRPr="00A72AFA" w14:paraId="4C8AA08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7B8A9D0" w14:textId="2BD7A1A2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{#listC13}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/listC13}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2257458A" w14:textId="2C5CE80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listC13} {listNC13} {listNNC13} {listNNC13}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{listTPC13}{/listC13}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91382B9" w14:textId="0A6087BD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listSC13}{/listC13}</w:t>
            </w:r>
          </w:p>
        </w:tc>
      </w:tr>
      <w:tr w:rsidR="007E0CB6" w:rsidRPr="00A72AFA" w14:paraId="591145F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EDF5A48" w14:textId="29697EA6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{#listC14}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/listC14}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9975146" w14:textId="20A2E09C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listC14} {listNC14} {listNNC14} {listNNC14}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{listTPC14}{/listC14}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4D15D175" w14:textId="4F2C720E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listSC14}{/listC14}</w:t>
            </w:r>
          </w:p>
        </w:tc>
      </w:tr>
      <w:tr w:rsidR="007E0CB6" w:rsidRPr="00A72AFA" w14:paraId="3131149C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8FD0ABE" w14:textId="56830997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{#listC15}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/listC15}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E91CF06" w14:textId="086EC082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listC15} {listNC15} {listNNC15} {listNNC15}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{listTPC15}{/listC15}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ABFF543" w14:textId="7C13CED4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listSC15}{/listC15}</w:t>
            </w:r>
          </w:p>
        </w:tc>
      </w:tr>
      <w:tr w:rsidR="007E0CB6" w:rsidRPr="00A72AFA" w14:paraId="3515477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8BE5D8F" w14:textId="72A6E8DF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{#listC16}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/listC16}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A17EFE5" w14:textId="57417190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listC16} {listNC16} {listNNC16} {listNNC16}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{listTPC16}{/listC16}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635AFFD4" w14:textId="0840BA30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listSC16}{/listC16}</w:t>
            </w:r>
          </w:p>
        </w:tc>
      </w:tr>
      <w:tr w:rsidR="007E0CB6" w:rsidRPr="00A72AFA" w14:paraId="310AFBF8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780FFCFD" w14:textId="370FFAE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{#listC17}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/listC17}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18697118" w14:textId="1684A47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listC17} {listNC17} {listNNC17} {listNNC17}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{listTPC17}{/listC17}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02470E0" w14:textId="7B19E109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listSC17}{/listC17}</w:t>
            </w:r>
          </w:p>
        </w:tc>
      </w:tr>
      <w:tr w:rsidR="00797466" w:rsidRPr="00A72AFA" w14:paraId="3F60F085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630E3E6" w14:textId="299D669B" w:rsidR="00797466" w:rsidRPr="007E0CB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{#listC18}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/listC18}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0CA3C8D9" w14:textId="27F32D20" w:rsidR="00797466" w:rsidRPr="007E0CB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listC18} {listNC18} {listNNC18} {listNNC18}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{listTPC18}{/listC18}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25CDB97" w14:textId="16761BA2" w:rsidR="00797466" w:rsidRPr="007E0CB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listSC18}{/listC18}</w:t>
            </w:r>
          </w:p>
        </w:tc>
      </w:tr>
      <w:tr w:rsidR="00797466" w:rsidRPr="00A72AFA" w14:paraId="5023406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59A48B2" w14:textId="1A6A0443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{#listC19}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/listC19}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2AE39D32" w14:textId="3479B75B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listC19} {listNC19} {listNNC19} {listNNC19}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{listTPC19}{/listC19}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9125A68" w14:textId="7032424C" w:rsidR="00797466" w:rsidRPr="0079746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listSC19}{/listC19}</w:t>
            </w:r>
          </w:p>
        </w:tc>
      </w:tr>
      <w:tr w:rsidR="00797466" w:rsidRPr="00A72AFA" w14:paraId="43D50080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4BFFA4A" w14:textId="4EB70969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{#listC20}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/listC20}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3F1BAEE" w14:textId="269D9B14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listC20} {listNC20} {listNNC20} {listNNC20}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{listTPC20}{/listC20}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B9D1255" w14:textId="5EF0D669" w:rsidR="00797466" w:rsidRPr="0079746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listSC20}{/listC20}</w:t>
            </w:r>
          </w:p>
        </w:tc>
      </w:tr>
      <w:tr w:rsidR="00D20AF6" w:rsidRPr="00A72AFA" w14:paraId="6B009B32" w14:textId="77777777" w:rsidTr="002B4A17">
        <w:tc>
          <w:tcPr>
            <w:tcW w:w="1910" w:type="dxa"/>
            <w:tcBorders>
              <w:right w:val="nil"/>
            </w:tcBorders>
          </w:tcPr>
          <w:p w14:paraId="1D4E2B7E" w14:textId="77777777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4931" w:type="dxa"/>
            <w:tcBorders>
              <w:left w:val="nil"/>
            </w:tcBorders>
          </w:tcPr>
          <w:p w14:paraId="5AE74A20" w14:textId="77777777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510" w:type="dxa"/>
          </w:tcPr>
          <w:p w14:paraId="7613A728" w14:textId="1536DC6D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listSSC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</w:tbl>
    <w:p w14:paraId="5126BC84" w14:textId="26854835" w:rsidR="00001ADF" w:rsidRPr="00A72AFA" w:rsidRDefault="00001ADF" w:rsidP="00001ADF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u w:val="single"/>
          <w:cs/>
        </w:rPr>
        <w:t>หมายเหตุ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 ขอถัวเฉลี่ยจ่ายทุกรายการตามจริง</w:t>
      </w:r>
    </w:p>
    <w:p w14:paraId="2DAD2A2B" w14:textId="735A0DAD" w:rsidR="006B41FA" w:rsidRPr="00051632" w:rsidRDefault="00051632" w:rsidP="001A5C4E">
      <w:pPr>
        <w:jc w:val="both"/>
        <w:rPr>
          <w:rFonts w:ascii="TH SarabunPSK" w:hAnsi="TH SarabunPSK" w:cs="TH SarabunPSK"/>
          <w:color w:val="000000"/>
          <w:sz w:val="32"/>
          <w:szCs w:val="32"/>
          <w:u w:val="single"/>
        </w:rPr>
      </w:pPr>
      <w:r>
        <w:rPr>
          <w:rFonts w:ascii="TH SarabunPSK" w:eastAsia="AngsanaNew-Bold" w:hAnsi="TH SarabunPSK" w:cs="TH SarabunPSK"/>
          <w:sz w:val="32"/>
          <w:szCs w:val="32"/>
          <w:u w:val="single"/>
        </w:rPr>
        <w:t>{/budget}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300D65" w:rsidRPr="00A72AFA" w14:paraId="053018C8" w14:textId="77777777" w:rsidTr="007F7137">
        <w:tc>
          <w:tcPr>
            <w:tcW w:w="4673" w:type="dxa"/>
          </w:tcPr>
          <w:p w14:paraId="7760E9C0" w14:textId="67906EFA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</w:p>
          <w:p w14:paraId="09C2289E" w14:textId="23605AE0" w:rsidR="003A6860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48DDE076" w14:textId="7A92ECF7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5F814BE1" w14:textId="77777777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6D33CE6F" w14:textId="7348FFAF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นักศึกษาผู้รับผิดชอบโครงการ</w:t>
            </w:r>
          </w:p>
        </w:tc>
        <w:tc>
          <w:tcPr>
            <w:tcW w:w="4678" w:type="dxa"/>
          </w:tcPr>
          <w:p w14:paraId="7892EF57" w14:textId="7DA950D9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0C407279" w14:textId="77777777" w:rsidR="0029560D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1F745085" w14:textId="77777777" w:rsidR="0029560D" w:rsidRPr="00A72AFA" w:rsidRDefault="0029560D" w:rsidP="0029560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32E5B8F7" w14:textId="5805D4E7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7835A67" w14:textId="3C62D558" w:rsidR="00300D65" w:rsidRPr="00A72AFA" w:rsidRDefault="005F7C0C" w:rsidP="004B6D1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นายก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/</w:t>
            </w:r>
            <w:r w:rsidR="004B6D14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ประธาน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4B6D1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4B6D14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4B6D1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  <w:tr w:rsidR="002D2EA9" w:rsidRPr="00A72AFA" w14:paraId="487728F8" w14:textId="77777777" w:rsidTr="007F7137">
        <w:tc>
          <w:tcPr>
            <w:tcW w:w="9351" w:type="dxa"/>
            <w:gridSpan w:val="2"/>
          </w:tcPr>
          <w:p w14:paraId="0FE280F7" w14:textId="16440CCC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7F31DE48" w14:textId="5398FF7E" w:rsidR="0029560D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37295DC7" w14:textId="77777777" w:rsidR="0029560D" w:rsidRPr="00A72AFA" w:rsidRDefault="0029560D" w:rsidP="0029560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0CFF8736" w14:textId="523A7DFA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987E9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987E9D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987E9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086FEA2B" w14:textId="38E84901" w:rsidR="002D2EA9" w:rsidRPr="00A72AFA" w:rsidRDefault="002D2EA9" w:rsidP="00217BDC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155887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155887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155887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</w:tbl>
    <w:p w14:paraId="6991BA3A" w14:textId="77777777" w:rsidR="004A2153" w:rsidRPr="00A72AFA" w:rsidRDefault="004A2153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193B3076" w14:textId="77777777" w:rsidR="0044313C" w:rsidRPr="00A72AFA" w:rsidRDefault="0044313C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1CF1B6DA" w14:textId="77777777" w:rsidR="0090078E" w:rsidRPr="00A72AFA" w:rsidRDefault="0090078E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4A5EFC75" w14:textId="77777777" w:rsidR="001807DF" w:rsidRPr="00A72AFA" w:rsidRDefault="001807DF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0094748A" w14:textId="77777777" w:rsidR="001807DF" w:rsidRPr="00A72AFA" w:rsidRDefault="001807DF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559C194D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310BDAB9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66AD513A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B0F2164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0240A20A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66FC27A2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1DBDDAB0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247A0F7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D65680A" w14:textId="78152F34" w:rsidR="0090078E" w:rsidRPr="00A72AFA" w:rsidRDefault="004A2153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กำ</w:t>
      </w:r>
      <w:r w:rsidR="0090078E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หนดการ</w:t>
      </w:r>
    </w:p>
    <w:p w14:paraId="248DB9CB" w14:textId="6DC28A38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โครงการ .....................................................................................</w:t>
      </w:r>
    </w:p>
    <w:p w14:paraId="5D747340" w14:textId="544A1271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วันที่ ..................................................</w:t>
      </w:r>
    </w:p>
    <w:p w14:paraId="2DAC94C9" w14:textId="4233CFF4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สถานที่ ................................................................................................</w:t>
      </w:r>
    </w:p>
    <w:p w14:paraId="7B1ECE09" w14:textId="77777777" w:rsidR="0090078E" w:rsidRPr="00A72AFA" w:rsidRDefault="0090078E" w:rsidP="00410944">
      <w:pPr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805"/>
      </w:tblGrid>
      <w:tr w:rsidR="008D2992" w:rsidRPr="00A72AFA" w14:paraId="550E483F" w14:textId="77777777" w:rsidTr="008433DB">
        <w:trPr>
          <w:trHeight w:val="698"/>
        </w:trPr>
        <w:tc>
          <w:tcPr>
            <w:tcW w:w="3397" w:type="dxa"/>
          </w:tcPr>
          <w:p w14:paraId="568DC1D9" w14:textId="0CB117ED" w:rsidR="008D2992" w:rsidRPr="00A72AFA" w:rsidRDefault="008921C4" w:rsidP="0041094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lastRenderedPageBreak/>
              <w:t xml:space="preserve">วันเดือนปี / </w:t>
            </w:r>
            <w:r w:rsidR="008D2992"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t>เวลา</w:t>
            </w:r>
          </w:p>
        </w:tc>
        <w:tc>
          <w:tcPr>
            <w:tcW w:w="5805" w:type="dxa"/>
          </w:tcPr>
          <w:p w14:paraId="17528D95" w14:textId="6ED0F862" w:rsidR="008D2992" w:rsidRPr="00A72AFA" w:rsidRDefault="008433DB" w:rsidP="0041094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t>รายการ / รายละเอียด</w:t>
            </w:r>
          </w:p>
        </w:tc>
      </w:tr>
      <w:tr w:rsidR="008433DB" w:rsidRPr="00A72AFA" w14:paraId="2A0AF158" w14:textId="77777777" w:rsidTr="008433DB">
        <w:tc>
          <w:tcPr>
            <w:tcW w:w="3397" w:type="dxa"/>
          </w:tcPr>
          <w:p w14:paraId="37598FB5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1EADC1D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775FEB81" w14:textId="77777777" w:rsidTr="008433DB">
        <w:tc>
          <w:tcPr>
            <w:tcW w:w="3397" w:type="dxa"/>
          </w:tcPr>
          <w:p w14:paraId="268A01EA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1778263F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13C72F78" w14:textId="77777777" w:rsidTr="008433DB">
        <w:tc>
          <w:tcPr>
            <w:tcW w:w="3397" w:type="dxa"/>
          </w:tcPr>
          <w:p w14:paraId="514A44AB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29393C33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69F5029D" w14:textId="77777777" w:rsidTr="008433DB">
        <w:tc>
          <w:tcPr>
            <w:tcW w:w="3397" w:type="dxa"/>
          </w:tcPr>
          <w:p w14:paraId="7EA0A6A4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7425D1F8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68F6BF35" w14:textId="77777777" w:rsidTr="008433DB">
        <w:tc>
          <w:tcPr>
            <w:tcW w:w="3397" w:type="dxa"/>
          </w:tcPr>
          <w:p w14:paraId="05CE022A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4B35C5EC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121AEDCB" w14:textId="77777777" w:rsidTr="008433DB">
        <w:tc>
          <w:tcPr>
            <w:tcW w:w="3397" w:type="dxa"/>
          </w:tcPr>
          <w:p w14:paraId="4897D520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3D80A97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3274A25D" w14:textId="77777777" w:rsidTr="008433DB">
        <w:tc>
          <w:tcPr>
            <w:tcW w:w="3397" w:type="dxa"/>
          </w:tcPr>
          <w:p w14:paraId="4D39BC25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3AF3B507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721F7700" w14:textId="77777777" w:rsidTr="008433DB">
        <w:tc>
          <w:tcPr>
            <w:tcW w:w="3397" w:type="dxa"/>
          </w:tcPr>
          <w:p w14:paraId="260612EE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521105FC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630C131C" w14:textId="77777777" w:rsidTr="008433DB">
        <w:tc>
          <w:tcPr>
            <w:tcW w:w="3397" w:type="dxa"/>
          </w:tcPr>
          <w:p w14:paraId="156941CB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20DB602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4A7F9B3E" w14:textId="77777777" w:rsidTr="008433DB">
        <w:tc>
          <w:tcPr>
            <w:tcW w:w="3397" w:type="dxa"/>
          </w:tcPr>
          <w:p w14:paraId="2D328CE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7545CFA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25DF2931" w14:textId="77777777" w:rsidTr="008433DB">
        <w:tc>
          <w:tcPr>
            <w:tcW w:w="3397" w:type="dxa"/>
          </w:tcPr>
          <w:p w14:paraId="4267387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CEE1D1A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0F8BF134" w14:textId="77777777" w:rsidTr="008433DB">
        <w:tc>
          <w:tcPr>
            <w:tcW w:w="3397" w:type="dxa"/>
          </w:tcPr>
          <w:p w14:paraId="2B77A907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289C4EE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4DB1885A" w14:textId="77777777" w:rsidTr="008433DB">
        <w:tc>
          <w:tcPr>
            <w:tcW w:w="3397" w:type="dxa"/>
          </w:tcPr>
          <w:p w14:paraId="238E004D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19AE459E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55C9AC57" w14:textId="77777777" w:rsidTr="008433DB">
        <w:tc>
          <w:tcPr>
            <w:tcW w:w="3397" w:type="dxa"/>
          </w:tcPr>
          <w:p w14:paraId="1E2B2FD9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79D75AF7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6FD58E59" w14:textId="77777777" w:rsidTr="008433DB">
        <w:tc>
          <w:tcPr>
            <w:tcW w:w="3397" w:type="dxa"/>
          </w:tcPr>
          <w:p w14:paraId="6A65177B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4342AC37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2FFB6407" w14:textId="77777777" w:rsidTr="008433DB">
        <w:tc>
          <w:tcPr>
            <w:tcW w:w="3397" w:type="dxa"/>
          </w:tcPr>
          <w:p w14:paraId="79399C4D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322E2983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38594950" w14:textId="77777777" w:rsidTr="008433DB">
        <w:tc>
          <w:tcPr>
            <w:tcW w:w="3397" w:type="dxa"/>
          </w:tcPr>
          <w:p w14:paraId="34A971CE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637FC945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</w:tbl>
    <w:p w14:paraId="53BC5B4B" w14:textId="77777777" w:rsidR="009C1846" w:rsidRPr="00A72AFA" w:rsidRDefault="009C1846" w:rsidP="00410944">
      <w:pPr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420149B6" w14:textId="53FF1269" w:rsidR="001010A9" w:rsidRPr="00A72AFA" w:rsidRDefault="001010A9" w:rsidP="00410944">
      <w:pPr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u w:val="single"/>
          <w:cs/>
        </w:rPr>
        <w:t>หมายเหตุ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ab/>
      </w: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กำหนดการอาจมีการแปลี่ยนแปลงตามความเหมาะสม</w:t>
      </w:r>
    </w:p>
    <w:p w14:paraId="1ED3107D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1807CA09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5900AA6B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77B7780E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280BF457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168B0DF7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07392831" w14:textId="77777777" w:rsidR="001807DF" w:rsidRPr="00A72AFA" w:rsidRDefault="001807D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7041C2D0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4C6E8BBF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4F40156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F786A8A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09005B7" w14:textId="4FE42BFD" w:rsidR="00445E2F" w:rsidRPr="00A72AFA" w:rsidRDefault="000C05A1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 xml:space="preserve">(ร่าง) </w:t>
      </w:r>
      <w:r w:rsidR="00445E2F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แบบสอบถาม</w:t>
      </w:r>
      <w:r w:rsidR="00C75EB5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ประเมิน</w:t>
      </w:r>
      <w:r w:rsidR="00636723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ความพึงพอใจ</w:t>
      </w:r>
    </w:p>
    <w:p w14:paraId="6AC761A8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โครงการ .....................................................................................</w:t>
      </w:r>
    </w:p>
    <w:p w14:paraId="7DFA60B7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วันที่ ..................................................</w:t>
      </w:r>
    </w:p>
    <w:p w14:paraId="095D41E6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lastRenderedPageBreak/>
        <w:t>สถานที่ ................................................................................................</w:t>
      </w:r>
    </w:p>
    <w:p w14:paraId="37D81149" w14:textId="5163552C" w:rsidR="00C75EB5" w:rsidRPr="00A72AFA" w:rsidRDefault="00C75EB5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14CD377" w14:textId="69487ED1" w:rsidR="00C75EB5" w:rsidRPr="00A72AFA" w:rsidRDefault="006D5B6A" w:rsidP="00A8502A">
      <w:pPr>
        <w:ind w:right="-286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คำชี้แจง :</w:t>
      </w:r>
      <w:r w:rsidR="00A8502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โปรดทำเครื่องหมาย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sym w:font="Wingdings" w:char="F0FC"/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ลงใน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sym w:font="Wingdings" w:char="F0A8"/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และเติมข้อความลงในช่องว่างเพื่อแสดงความคิดเห็นของท่าน</w:t>
      </w:r>
    </w:p>
    <w:p w14:paraId="5D5CADBC" w14:textId="0AE64F88" w:rsidR="000209BA" w:rsidRPr="00A72AFA" w:rsidRDefault="000209BA" w:rsidP="000209BA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</w:t>
      </w:r>
      <w:r w:rsidR="006D5B6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 ข้อมูลทั่วไป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ผู้เข้าร่วมโครงการ</w:t>
      </w:r>
    </w:p>
    <w:p w14:paraId="7B5B9B32" w14:textId="22904E85" w:rsidR="003A533D" w:rsidRPr="00A72AFA" w:rsidRDefault="000209BA" w:rsidP="000209BA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1.1 ประเภทผู้เข้าร่วม</w:t>
      </w:r>
    </w:p>
    <w:tbl>
      <w:tblPr>
        <w:tblStyle w:val="TableGrid"/>
        <w:tblW w:w="8363" w:type="dxa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3183"/>
        <w:gridCol w:w="503"/>
        <w:gridCol w:w="4175"/>
      </w:tblGrid>
      <w:tr w:rsidR="000209BA" w:rsidRPr="00A72AFA" w14:paraId="511CD425" w14:textId="77777777" w:rsidTr="006E77E6">
        <w:tc>
          <w:tcPr>
            <w:tcW w:w="502" w:type="dxa"/>
          </w:tcPr>
          <w:p w14:paraId="504BEAFC" w14:textId="77777777" w:rsidR="000209BA" w:rsidRPr="00A72AFA" w:rsidRDefault="000209BA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0B8294E6" w14:textId="2F0A99A4" w:rsidR="000209BA" w:rsidRPr="00A72AFA" w:rsidRDefault="000209BA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นักศึกษา</w:t>
            </w:r>
          </w:p>
        </w:tc>
        <w:tc>
          <w:tcPr>
            <w:tcW w:w="503" w:type="dxa"/>
          </w:tcPr>
          <w:p w14:paraId="2B96FCBE" w14:textId="77777777" w:rsidR="000209BA" w:rsidRPr="00A72AFA" w:rsidRDefault="000209BA" w:rsidP="00982F0E">
            <w:pPr>
              <w:contextualSpacing/>
              <w:jc w:val="center"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5" w:type="dxa"/>
          </w:tcPr>
          <w:p w14:paraId="5A6ADFE9" w14:textId="17760E43" w:rsidR="000209BA" w:rsidRPr="00A72AFA" w:rsidRDefault="000209BA" w:rsidP="00982F0E">
            <w:pPr>
              <w:contextualSpacing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อาจารย์ / บุคลากร</w:t>
            </w:r>
            <w:r w:rsidR="00356FD8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</w:p>
        </w:tc>
      </w:tr>
    </w:tbl>
    <w:p w14:paraId="6074B2EB" w14:textId="52EB4E34" w:rsidR="000209BA" w:rsidRPr="00A72AFA" w:rsidRDefault="000209BA" w:rsidP="000209BA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1.2 </w:t>
      </w:r>
      <w:r w:rsidR="006E77E6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สังกัดคณะ/วิทยาลัย</w:t>
      </w:r>
    </w:p>
    <w:tbl>
      <w:tblPr>
        <w:tblStyle w:val="TableGrid"/>
        <w:tblW w:w="8363" w:type="dxa"/>
        <w:tblInd w:w="9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3183"/>
        <w:gridCol w:w="502"/>
        <w:gridCol w:w="4176"/>
      </w:tblGrid>
      <w:tr w:rsidR="006E77E6" w:rsidRPr="00A72AFA" w14:paraId="6B041E19" w14:textId="77777777" w:rsidTr="006E77E6">
        <w:tc>
          <w:tcPr>
            <w:tcW w:w="502" w:type="dxa"/>
          </w:tcPr>
          <w:p w14:paraId="3E6E2E4E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42FAF229" w14:textId="5858DB93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คณะวิศวกรรมศาสตร์</w:t>
            </w:r>
          </w:p>
        </w:tc>
        <w:tc>
          <w:tcPr>
            <w:tcW w:w="502" w:type="dxa"/>
          </w:tcPr>
          <w:p w14:paraId="3028F612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56FFB505" w14:textId="227F929A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คณะครุศาสตร์อุตสาหกรรม</w:t>
            </w:r>
          </w:p>
        </w:tc>
      </w:tr>
      <w:tr w:rsidR="006E77E6" w:rsidRPr="00A72AFA" w14:paraId="0E6FFF4E" w14:textId="77777777" w:rsidTr="006E77E6">
        <w:tc>
          <w:tcPr>
            <w:tcW w:w="502" w:type="dxa"/>
          </w:tcPr>
          <w:p w14:paraId="02C43DBE" w14:textId="014BB79C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3D815041" w14:textId="50CF8E79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วิทยาลัยเทคโนโลยีอุตสาหกรรม</w:t>
            </w:r>
          </w:p>
        </w:tc>
        <w:tc>
          <w:tcPr>
            <w:tcW w:w="502" w:type="dxa"/>
          </w:tcPr>
          <w:p w14:paraId="24F0AA3B" w14:textId="595D2244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3FBF5108" w14:textId="64F86570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วิทยาลัยนานาชาติ</w:t>
            </w:r>
          </w:p>
        </w:tc>
      </w:tr>
      <w:tr w:rsidR="006E77E6" w:rsidRPr="00A72AFA" w14:paraId="2B9E91EA" w14:textId="77777777" w:rsidTr="006E77E6">
        <w:tc>
          <w:tcPr>
            <w:tcW w:w="502" w:type="dxa"/>
          </w:tcPr>
          <w:p w14:paraId="18038525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543584D6" w14:textId="472467B2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คณะวิทยาศาสตร์ประยุกต์</w:t>
            </w:r>
          </w:p>
        </w:tc>
        <w:tc>
          <w:tcPr>
            <w:tcW w:w="502" w:type="dxa"/>
          </w:tcPr>
          <w:p w14:paraId="2435EAD3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437E5567" w14:textId="7B414B8D" w:rsidR="006E77E6" w:rsidRPr="00A72AFA" w:rsidRDefault="006E77E6" w:rsidP="00982F0E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คณะสถาปัตยกรรมและการออกแบบ</w:t>
            </w:r>
          </w:p>
        </w:tc>
      </w:tr>
      <w:tr w:rsidR="006E77E6" w:rsidRPr="00A72AFA" w14:paraId="127B6225" w14:textId="77777777" w:rsidTr="006E77E6">
        <w:tc>
          <w:tcPr>
            <w:tcW w:w="502" w:type="dxa"/>
          </w:tcPr>
          <w:p w14:paraId="34AB2FD9" w14:textId="3CBA9920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2657581F" w14:textId="5D912E06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คณะพัฒนาธุรกิจอุตสาหกรรม</w:t>
            </w:r>
          </w:p>
        </w:tc>
        <w:tc>
          <w:tcPr>
            <w:tcW w:w="502" w:type="dxa"/>
          </w:tcPr>
          <w:p w14:paraId="7FDC7141" w14:textId="259F8E5F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46F1BC34" w14:textId="661B7184" w:rsidR="006E77E6" w:rsidRPr="00A72AFA" w:rsidRDefault="006E77E6" w:rsidP="006E77E6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คณะเทคโนโลยีสารสนเทศและนวัตกรรมดิจิทัล</w:t>
            </w:r>
          </w:p>
        </w:tc>
      </w:tr>
    </w:tbl>
    <w:p w14:paraId="6B9F632B" w14:textId="221F2D5E" w:rsidR="006E77E6" w:rsidRPr="00A72AFA" w:rsidRDefault="006E77E6" w:rsidP="006E77E6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1.3 ชั้นปี</w:t>
      </w:r>
    </w:p>
    <w:tbl>
      <w:tblPr>
        <w:tblStyle w:val="TableGrid"/>
        <w:tblW w:w="7796" w:type="dxa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1057"/>
        <w:gridCol w:w="502"/>
        <w:gridCol w:w="1057"/>
        <w:gridCol w:w="466"/>
        <w:gridCol w:w="1093"/>
        <w:gridCol w:w="489"/>
        <w:gridCol w:w="1071"/>
        <w:gridCol w:w="516"/>
        <w:gridCol w:w="1043"/>
      </w:tblGrid>
      <w:tr w:rsidR="006E77E6" w:rsidRPr="00A72AFA" w14:paraId="684BD29E" w14:textId="3F4A371D" w:rsidTr="00356FD8">
        <w:tc>
          <w:tcPr>
            <w:tcW w:w="502" w:type="dxa"/>
          </w:tcPr>
          <w:p w14:paraId="5CAC5FFB" w14:textId="77777777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57" w:type="dxa"/>
          </w:tcPr>
          <w:p w14:paraId="5BEB07A8" w14:textId="4BAA1853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1</w:t>
            </w:r>
          </w:p>
        </w:tc>
        <w:tc>
          <w:tcPr>
            <w:tcW w:w="502" w:type="dxa"/>
          </w:tcPr>
          <w:p w14:paraId="6291B250" w14:textId="77777777" w:rsidR="006E77E6" w:rsidRPr="00A72AFA" w:rsidRDefault="006E77E6" w:rsidP="006E77E6">
            <w:pPr>
              <w:contextualSpacing/>
              <w:jc w:val="center"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57" w:type="dxa"/>
          </w:tcPr>
          <w:p w14:paraId="0A7291B0" w14:textId="6C2431D1" w:rsidR="006E77E6" w:rsidRPr="00A72AFA" w:rsidRDefault="006E77E6" w:rsidP="006E77E6">
            <w:pPr>
              <w:contextualSpacing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2</w:t>
            </w:r>
          </w:p>
        </w:tc>
        <w:tc>
          <w:tcPr>
            <w:tcW w:w="466" w:type="dxa"/>
          </w:tcPr>
          <w:p w14:paraId="1DE8C46D" w14:textId="4F7743B2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93" w:type="dxa"/>
          </w:tcPr>
          <w:p w14:paraId="6E620C78" w14:textId="04F50D04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3</w:t>
            </w:r>
          </w:p>
        </w:tc>
        <w:tc>
          <w:tcPr>
            <w:tcW w:w="489" w:type="dxa"/>
          </w:tcPr>
          <w:p w14:paraId="720CD63C" w14:textId="5C25F0EF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71" w:type="dxa"/>
          </w:tcPr>
          <w:p w14:paraId="5FC89166" w14:textId="112C57D6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4</w:t>
            </w:r>
          </w:p>
        </w:tc>
        <w:tc>
          <w:tcPr>
            <w:tcW w:w="516" w:type="dxa"/>
          </w:tcPr>
          <w:p w14:paraId="774B52FA" w14:textId="776AC063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43" w:type="dxa"/>
          </w:tcPr>
          <w:p w14:paraId="343D697D" w14:textId="54B541EF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ชั้นปีที่ </w:t>
            </w:r>
            <w:r w:rsidR="00416376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5</w:t>
            </w:r>
          </w:p>
        </w:tc>
      </w:tr>
    </w:tbl>
    <w:p w14:paraId="7DBA6E09" w14:textId="77777777" w:rsidR="008F183C" w:rsidRPr="00A72AFA" w:rsidRDefault="008F183C" w:rsidP="008F183C">
      <w:pPr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4E67A3A5" w14:textId="185A0E4E" w:rsidR="003A533D" w:rsidRPr="00A72AFA" w:rsidRDefault="00F66F0A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2.</w:t>
      </w:r>
      <w:r w:rsidR="008F183C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 </w:t>
      </w:r>
      <w:r w:rsidR="008F183C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ข้อมูลโครงการ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098"/>
        <w:gridCol w:w="773"/>
        <w:gridCol w:w="992"/>
        <w:gridCol w:w="787"/>
        <w:gridCol w:w="952"/>
        <w:gridCol w:w="748"/>
      </w:tblGrid>
      <w:tr w:rsidR="007B4E0D" w:rsidRPr="00A72AFA" w14:paraId="1B4A018F" w14:textId="77777777" w:rsidTr="00F66F0A">
        <w:trPr>
          <w:trHeight w:val="1003"/>
        </w:trPr>
        <w:tc>
          <w:tcPr>
            <w:tcW w:w="5098" w:type="dxa"/>
            <w:noWrap/>
            <w:hideMark/>
          </w:tcPr>
          <w:p w14:paraId="13A87997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หัวข้อประเมิน/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ระดับความคิดเห็น</w:t>
            </w:r>
          </w:p>
        </w:tc>
        <w:tc>
          <w:tcPr>
            <w:tcW w:w="773" w:type="dxa"/>
            <w:hideMark/>
          </w:tcPr>
          <w:p w14:paraId="414D4FDA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มาก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(5)</w:t>
            </w:r>
          </w:p>
        </w:tc>
        <w:tc>
          <w:tcPr>
            <w:tcW w:w="992" w:type="dxa"/>
            <w:hideMark/>
          </w:tcPr>
          <w:p w14:paraId="1213E2C2" w14:textId="77777777" w:rsidR="00C77B3A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ค่อนข้าง</w:t>
            </w:r>
          </w:p>
          <w:p w14:paraId="4DFD284D" w14:textId="3DD43C23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มาก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(4)</w:t>
            </w:r>
          </w:p>
        </w:tc>
        <w:tc>
          <w:tcPr>
            <w:tcW w:w="787" w:type="dxa"/>
            <w:hideMark/>
          </w:tcPr>
          <w:p w14:paraId="03FFDE1B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ปานกลาง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(3)</w:t>
            </w:r>
          </w:p>
        </w:tc>
        <w:tc>
          <w:tcPr>
            <w:tcW w:w="952" w:type="dxa"/>
            <w:hideMark/>
          </w:tcPr>
          <w:p w14:paraId="09F853E8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ค่อนข้างน้อย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(2)</w:t>
            </w:r>
          </w:p>
        </w:tc>
        <w:tc>
          <w:tcPr>
            <w:tcW w:w="748" w:type="dxa"/>
            <w:hideMark/>
          </w:tcPr>
          <w:p w14:paraId="16B79133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น้อย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(1)</w:t>
            </w:r>
          </w:p>
        </w:tc>
      </w:tr>
      <w:tr w:rsidR="007B4E0D" w:rsidRPr="00A72AFA" w14:paraId="13D8C20D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012A8EFD" w14:textId="7D57F1E1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1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เนื้อหาสาระของการจัดกิจกรรมมีความเหมาะสม</w:t>
            </w:r>
          </w:p>
        </w:tc>
        <w:tc>
          <w:tcPr>
            <w:tcW w:w="773" w:type="dxa"/>
            <w:noWrap/>
            <w:hideMark/>
          </w:tcPr>
          <w:p w14:paraId="58BC30B0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6A4B34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377F240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2395197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29FE178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32B22EC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7D992ECE" w14:textId="54DA16A7" w:rsidR="007B4E0D" w:rsidRPr="00A72AFA" w:rsidRDefault="007B4E0D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2.</w:t>
            </w:r>
            <w:r w:rsidR="00F66F0A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รูปแบบการจัดโครงการมีความเหมาะสม</w:t>
            </w:r>
          </w:p>
        </w:tc>
        <w:tc>
          <w:tcPr>
            <w:tcW w:w="773" w:type="dxa"/>
            <w:noWrap/>
            <w:hideMark/>
          </w:tcPr>
          <w:p w14:paraId="78A59CF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048424A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5C7FAC1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28F9740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04E5E91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649117D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28E760DF" w14:textId="7CEA135A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3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การมีส่วนร่วมในระหว่างเข้าร่วมกิจกรรม</w:t>
            </w:r>
          </w:p>
        </w:tc>
        <w:tc>
          <w:tcPr>
            <w:tcW w:w="773" w:type="dxa"/>
            <w:noWrap/>
            <w:hideMark/>
          </w:tcPr>
          <w:p w14:paraId="4F7C1A2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67039A5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1045BFF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5EE2734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306DFB2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62F849D1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3C30A7BA" w14:textId="36BCFAD7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2.4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ผู้เข้าร่วมได้รับความรู้และประโยชน์จากการเข้าร่วมในครั้งนี้</w:t>
            </w:r>
          </w:p>
        </w:tc>
        <w:tc>
          <w:tcPr>
            <w:tcW w:w="773" w:type="dxa"/>
            <w:noWrap/>
            <w:hideMark/>
          </w:tcPr>
          <w:p w14:paraId="319F50B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7E7E3D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261C1F1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1FE0D45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0F3E456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39AE67F" w14:textId="77777777" w:rsidTr="00F66F0A">
        <w:trPr>
          <w:trHeight w:val="361"/>
        </w:trPr>
        <w:tc>
          <w:tcPr>
            <w:tcW w:w="5098" w:type="dxa"/>
            <w:noWrap/>
            <w:hideMark/>
          </w:tcPr>
          <w:p w14:paraId="6A34BDE0" w14:textId="03749E10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2.5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ผู้เข้าร่วมสามารถนำความรู้ที่ได้รับไปใช้ในชีวิตประจำวันได้</w:t>
            </w:r>
          </w:p>
        </w:tc>
        <w:tc>
          <w:tcPr>
            <w:tcW w:w="773" w:type="dxa"/>
            <w:noWrap/>
            <w:hideMark/>
          </w:tcPr>
          <w:p w14:paraId="04652A3F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38126DA2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3604A2E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6AEAB44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49134716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D9D12E6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68893EE5" w14:textId="2996F5CB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6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เป็นกิจกรรมที่ดีควรส่งเสริมให้มีการจัดต่อไป</w:t>
            </w:r>
          </w:p>
        </w:tc>
        <w:tc>
          <w:tcPr>
            <w:tcW w:w="773" w:type="dxa"/>
            <w:noWrap/>
            <w:hideMark/>
          </w:tcPr>
          <w:p w14:paraId="743ED03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28C61BC8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532486D2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3B5504D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47A7DB8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64F54EBD" w14:textId="77777777" w:rsidTr="00F66F0A">
        <w:trPr>
          <w:trHeight w:val="209"/>
        </w:trPr>
        <w:tc>
          <w:tcPr>
            <w:tcW w:w="5098" w:type="dxa"/>
            <w:noWrap/>
            <w:hideMark/>
          </w:tcPr>
          <w:p w14:paraId="5DEAC104" w14:textId="011EA78A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7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สถานที่และบรรยากาศในการจัดกิจกรรมมีความเหมาะสม</w:t>
            </w:r>
          </w:p>
        </w:tc>
        <w:tc>
          <w:tcPr>
            <w:tcW w:w="773" w:type="dxa"/>
            <w:noWrap/>
            <w:hideMark/>
          </w:tcPr>
          <w:p w14:paraId="11FBB0E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7FBDC6A8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2E7B253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454EED45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7FF13E70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305D686B" w14:textId="77777777" w:rsidTr="00F66F0A">
        <w:trPr>
          <w:trHeight w:val="215"/>
        </w:trPr>
        <w:tc>
          <w:tcPr>
            <w:tcW w:w="5098" w:type="dxa"/>
            <w:noWrap/>
            <w:hideMark/>
          </w:tcPr>
          <w:p w14:paraId="71E1FE65" w14:textId="5C1D0A44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>8 (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ถ้ามี) วิทยากร/ ผู้บรรยาย มีความเหมาะสม</w:t>
            </w:r>
          </w:p>
          <w:p w14:paraId="31DA92D6" w14:textId="611FBF4F" w:rsidR="007B4E0D" w:rsidRPr="00A72AFA" w:rsidRDefault="007B4E0D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   </w:t>
            </w:r>
            <w:r w:rsidR="00F66F0A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(ความรู้/ การบรรยาย)</w:t>
            </w:r>
          </w:p>
        </w:tc>
        <w:tc>
          <w:tcPr>
            <w:tcW w:w="773" w:type="dxa"/>
            <w:noWrap/>
            <w:hideMark/>
          </w:tcPr>
          <w:p w14:paraId="293FDDF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1233AF8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63E2144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7331BFA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5691BF1C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55F8C46B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0A7BA325" w14:textId="3DCE641C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>9 (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ถ้ามี) หัวข้อบรรยาย/ อบรม มีความเหมาะสม</w:t>
            </w:r>
          </w:p>
        </w:tc>
        <w:tc>
          <w:tcPr>
            <w:tcW w:w="773" w:type="dxa"/>
            <w:noWrap/>
            <w:hideMark/>
          </w:tcPr>
          <w:p w14:paraId="442E86D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7F82CD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16DC1CAE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1544EF05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109241F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</w:tbl>
    <w:p w14:paraId="3C9DFDB7" w14:textId="77777777" w:rsidR="003A533D" w:rsidRPr="00A72AFA" w:rsidRDefault="003A533D" w:rsidP="008F183C">
      <w:pPr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5DFFDCB2" w14:textId="51CC6CD5" w:rsidR="005C4B53" w:rsidRPr="00A72AFA" w:rsidRDefault="005C4B53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3</w:t>
      </w:r>
      <w:r w:rsidR="00090A3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ความคิดเห็นเพิ่มเติม</w:t>
      </w:r>
      <w:r w:rsidR="00F66F0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/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ข้อติชม</w:t>
      </w:r>
      <w:r w:rsidR="00A8502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="00F66F0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/ ข้อแ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นะนำในการจัดโครงการครั้งต่อไป</w:t>
      </w:r>
    </w:p>
    <w:p w14:paraId="29774929" w14:textId="77777777" w:rsidR="008F183C" w:rsidRPr="00A72AFA" w:rsidRDefault="008F183C" w:rsidP="00516244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p w14:paraId="0BF9A989" w14:textId="77777777" w:rsidR="00F66F0A" w:rsidRPr="00A72AFA" w:rsidRDefault="00F66F0A" w:rsidP="00F66F0A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p w14:paraId="3131E00A" w14:textId="77777777" w:rsidR="00F66F0A" w:rsidRPr="00A72AFA" w:rsidRDefault="00F66F0A" w:rsidP="00F66F0A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sectPr w:rsidR="00F66F0A" w:rsidRPr="00A72AFA" w:rsidSect="00A55DF4">
      <w:headerReference w:type="even" r:id="rId11"/>
      <w:headerReference w:type="default" r:id="rId12"/>
      <w:headerReference w:type="first" r:id="rId13"/>
      <w:pgSz w:w="11906" w:h="16838"/>
      <w:pgMar w:top="1418" w:right="1276" w:bottom="426" w:left="1418" w:header="567" w:footer="113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FC191E" w14:textId="77777777" w:rsidR="00F829A7" w:rsidRDefault="00F829A7" w:rsidP="00841C0C">
      <w:r>
        <w:separator/>
      </w:r>
    </w:p>
  </w:endnote>
  <w:endnote w:type="continuationSeparator" w:id="0">
    <w:p w14:paraId="1757F86C" w14:textId="77777777" w:rsidR="00F829A7" w:rsidRDefault="00F829A7" w:rsidP="00841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Sarabun">
    <w:altName w:val="Calibri"/>
    <w:charset w:val="00"/>
    <w:family w:val="auto"/>
    <w:pitch w:val="default"/>
  </w:font>
  <w:font w:name="AngsanaNew">
    <w:altName w:val="Microsoft JhengHei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AngsanaNew-Bold">
    <w:altName w:val="Arial Unicode MS"/>
    <w:panose1 w:val="00000000000000000000"/>
    <w:charset w:val="00"/>
    <w:family w:val="roman"/>
    <w:notTrueType/>
    <w:pitch w:val="default"/>
    <w:sig w:usb0="00000003" w:usb1="08080000" w:usb2="00000010" w:usb3="00000000" w:csb0="0010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5B8B58" w14:textId="77777777" w:rsidR="00F829A7" w:rsidRDefault="00F829A7" w:rsidP="00841C0C">
      <w:r>
        <w:separator/>
      </w:r>
    </w:p>
  </w:footnote>
  <w:footnote w:type="continuationSeparator" w:id="0">
    <w:p w14:paraId="36541772" w14:textId="77777777" w:rsidR="00F829A7" w:rsidRDefault="00F829A7" w:rsidP="00841C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1" w14:textId="77777777" w:rsidR="00F71ABC" w:rsidRDefault="008F27C0" w:rsidP="004F70C3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 w:rsidR="00F71ABC">
      <w:rPr>
        <w:rStyle w:val="PageNumber"/>
      </w:rPr>
      <w:instrText xml:space="preserve">PAGE  </w:instrText>
    </w:r>
    <w:r>
      <w:rPr>
        <w:rStyle w:val="PageNumber"/>
        <w:cs/>
      </w:rPr>
      <w:fldChar w:fldCharType="separate"/>
    </w:r>
    <w:r w:rsidR="00F71ABC">
      <w:rPr>
        <w:rStyle w:val="PageNumber"/>
        <w:noProof/>
        <w:cs/>
      </w:rPr>
      <w:t>6</w:t>
    </w:r>
    <w:r>
      <w:rPr>
        <w:rStyle w:val="PageNumber"/>
        <w:cs/>
      </w:rPr>
      <w:fldChar w:fldCharType="end"/>
    </w:r>
  </w:p>
  <w:p w14:paraId="427C39D2" w14:textId="77777777" w:rsidR="00F71ABC" w:rsidRDefault="00F71ABC" w:rsidP="004F70C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3" w14:textId="225DA093" w:rsidR="00F71ABC" w:rsidRPr="00B32A8A" w:rsidRDefault="00C95886" w:rsidP="00461B5E">
    <w:pPr>
      <w:pStyle w:val="Header"/>
      <w:jc w:val="right"/>
      <w:rPr>
        <w:rFonts w:ascii="TH SarabunPSK" w:hAnsi="TH SarabunPSK" w:cs="TH SarabunPSK"/>
        <w:sz w:val="32"/>
      </w:rPr>
    </w:pPr>
    <w:r w:rsidRPr="00C95886">
      <w:rPr>
        <w:rFonts w:ascii="TH SarabunPSK" w:hAnsi="TH SarabunPSK" w:cs="TH SarabunPSK"/>
        <w:noProof/>
        <w:sz w:val="32"/>
        <w:cs/>
        <w:lang w:val="th-TH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27EDE17" wp14:editId="5F9DB845">
              <wp:simplePos x="0" y="0"/>
              <wp:positionH relativeFrom="column">
                <wp:posOffset>-96189</wp:posOffset>
              </wp:positionH>
              <wp:positionV relativeFrom="paragraph">
                <wp:posOffset>-19050</wp:posOffset>
              </wp:positionV>
              <wp:extent cx="369697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9697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B4ABBA" w14:textId="2291D701" w:rsidR="00C95886" w:rsidRPr="00C95886" w:rsidRDefault="00C95886" w:rsidP="00C95886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C95886">
                            <w:rPr>
                              <w:rFonts w:ascii="TH Sarabun New" w:hAnsi="TH Sarabun New" w:cs="TH Sarabun New" w:hint="cs"/>
                              <w:b/>
                              <w:bCs/>
                              <w:noProof/>
                              <w:color w:val="000000"/>
                              <w:sz w:val="32"/>
                              <w:szCs w:val="32"/>
                              <w:cs/>
                            </w:rPr>
                            <w:t>แบบเสนอโครงการกิจกรรมนักศึกษาส่วนกลาง</w:t>
                          </w:r>
                          <w:r w:rsidR="00BD7463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000000"/>
                              <w:sz w:val="32"/>
                              <w:szCs w:val="32"/>
                            </w:rPr>
                            <w:t xml:space="preserve"> </w:t>
                          </w:r>
                          <w:r w:rsidR="00BD7463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000000"/>
                              <w:sz w:val="32"/>
                            </w:rPr>
                            <w:t>(ACT.01)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27EDE1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7.55pt;margin-top:-1.5pt;width:291.1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0tvDgIAAPcDAAAOAAAAZHJzL2Uyb0RvYy54bWysU9tu2zAMfR+wfxD0vtjJkrQ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" stroked="f">
              <v:textbox style="mso-fit-shape-to-text:t">
                <w:txbxContent>
                  <w:p w14:paraId="47B4ABBA" w14:textId="2291D701" w:rsidR="00C95886" w:rsidRPr="00C95886" w:rsidRDefault="00C95886" w:rsidP="00C95886">
                    <w:pPr>
                      <w:rPr>
                        <w:sz w:val="22"/>
                        <w:szCs w:val="22"/>
                      </w:rPr>
                    </w:pPr>
                    <w:r w:rsidRPr="00C95886">
                      <w:rPr>
                        <w:rFonts w:ascii="TH Sarabun New" w:hAnsi="TH Sarabun New" w:cs="TH Sarabun New" w:hint="cs"/>
                        <w:b/>
                        <w:bCs/>
                        <w:noProof/>
                        <w:color w:val="000000"/>
                        <w:sz w:val="32"/>
                        <w:szCs w:val="32"/>
                        <w:cs/>
                      </w:rPr>
                      <w:t>แบบเสนอโครงการกิจกรรมนักศึกษาส่วนกลาง</w:t>
                    </w:r>
                    <w:r w:rsidR="00BD7463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000000"/>
                        <w:sz w:val="32"/>
                        <w:szCs w:val="32"/>
                      </w:rPr>
                      <w:t xml:space="preserve"> </w:t>
                    </w:r>
                    <w:r w:rsidR="00BD7463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000000"/>
                        <w:sz w:val="32"/>
                      </w:rPr>
                      <w:t>(ACT.01)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TH SarabunPSK" w:hAnsi="TH SarabunPSK" w:cs="TH SarabunPSK"/>
          <w:sz w:val="32"/>
          <w:cs/>
          <w:lang w:val="th-TH"/>
        </w:rPr>
        <w:id w:val="4451891"/>
        <w:docPartObj>
          <w:docPartGallery w:val="Page Numbers (Top of Page)"/>
          <w:docPartUnique/>
        </w:docPartObj>
      </w:sdtPr>
      <w:sdtEndPr>
        <w:rPr>
          <w:cs w:val="0"/>
          <w:lang w:val="en-US"/>
        </w:rPr>
      </w:sdtEndPr>
      <w:sdtContent>
        <w:r w:rsidR="008F27C0" w:rsidRPr="00B32A8A">
          <w:rPr>
            <w:rFonts w:ascii="TH SarabunPSK" w:hAnsi="TH SarabunPSK" w:cs="TH SarabunPSK"/>
            <w:sz w:val="32"/>
          </w:rPr>
          <w:fldChar w:fldCharType="begin"/>
        </w:r>
        <w:r w:rsidR="00F71ABC" w:rsidRPr="00B32A8A">
          <w:rPr>
            <w:rFonts w:ascii="TH SarabunPSK" w:hAnsi="TH SarabunPSK" w:cs="TH SarabunPSK"/>
            <w:sz w:val="32"/>
          </w:rPr>
          <w:instrText xml:space="preserve"> PAGE    \* MERGEFORMAT </w:instrText>
        </w:r>
        <w:r w:rsidR="008F27C0" w:rsidRPr="00B32A8A">
          <w:rPr>
            <w:rFonts w:ascii="TH SarabunPSK" w:hAnsi="TH SarabunPSK" w:cs="TH SarabunPSK"/>
            <w:sz w:val="32"/>
          </w:rPr>
          <w:fldChar w:fldCharType="separate"/>
        </w:r>
        <w:r w:rsidR="00C84399" w:rsidRPr="00C84399">
          <w:rPr>
            <w:rFonts w:ascii="TH SarabunPSK" w:hAnsi="TH SarabunPSK" w:cs="TH SarabunPSK"/>
            <w:noProof/>
            <w:sz w:val="32"/>
            <w:lang w:val="th-TH"/>
          </w:rPr>
          <w:t>4</w:t>
        </w:r>
        <w:r w:rsidR="008F27C0" w:rsidRPr="00B32A8A">
          <w:rPr>
            <w:rFonts w:ascii="TH SarabunPSK" w:hAnsi="TH SarabunPSK" w:cs="TH SarabunPSK"/>
            <w:sz w:val="32"/>
          </w:rPr>
          <w:fldChar w:fldCharType="end"/>
        </w:r>
      </w:sdtContent>
    </w:sdt>
  </w:p>
  <w:p w14:paraId="427C39D4" w14:textId="77777777" w:rsidR="00F71ABC" w:rsidRPr="00B32A8A" w:rsidRDefault="00F71ABC" w:rsidP="00841C0C">
    <w:pPr>
      <w:pStyle w:val="Header"/>
      <w:jc w:val="center"/>
      <w:rPr>
        <w:rFonts w:ascii="TH SarabunPSK" w:hAnsi="TH SarabunPSK" w:cs="TH SarabunPSK"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5" w14:textId="4DF975C9" w:rsidR="00F71ABC" w:rsidRPr="00BD7463" w:rsidRDefault="00906742" w:rsidP="00BD7463">
    <w:pPr>
      <w:pStyle w:val="Header"/>
      <w:ind w:right="-853"/>
      <w:rPr>
        <w:rFonts w:ascii="TH SarabunPSK" w:hAnsi="TH SarabunPSK" w:cs="TH SarabunPSK"/>
        <w:b/>
        <w:bCs/>
        <w:color w:val="BFBFBF" w:themeColor="background1" w:themeShade="BF"/>
        <w:sz w:val="32"/>
      </w:rPr>
    </w:pPr>
    <w:r>
      <w:rPr>
        <w:rFonts w:ascii="TH Sarabun New" w:hAnsi="TH Sarabun New" w:cs="TH Sarabun New" w:hint="cs"/>
        <w:b/>
        <w:bCs/>
        <w:noProof/>
        <w:color w:val="000000"/>
        <w:sz w:val="40"/>
        <w:szCs w:val="40"/>
        <w:lang w:val="th-TH"/>
      </w:rPr>
      <w:drawing>
        <wp:anchor distT="0" distB="0" distL="114300" distR="114300" simplePos="0" relativeHeight="251660288" behindDoc="0" locked="0" layoutInCell="1" allowOverlap="1" wp14:anchorId="496AF3AF" wp14:editId="73424FFE">
          <wp:simplePos x="0" y="0"/>
          <wp:positionH relativeFrom="column">
            <wp:posOffset>-1905</wp:posOffset>
          </wp:positionH>
          <wp:positionV relativeFrom="paragraph">
            <wp:posOffset>5411</wp:posOffset>
          </wp:positionV>
          <wp:extent cx="1082649" cy="289819"/>
          <wp:effectExtent l="0" t="0" r="3810" b="0"/>
          <wp:wrapNone/>
          <wp:docPr id="1923664037" name="Picture 1" descr="A black and orang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0179838" name="Picture 1" descr="A black and orange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2649" cy="2898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C33DB">
      <w:rPr>
        <w:rFonts w:ascii="TH SarabunPSK" w:hAnsi="TH SarabunPSK" w:cs="TH SarabunPSK" w:hint="cs"/>
        <w:b/>
        <w:bCs/>
        <w:color w:val="BFBFBF" w:themeColor="background1" w:themeShade="BF"/>
        <w:sz w:val="32"/>
        <w:szCs w:val="36"/>
        <w:cs/>
      </w:rPr>
      <w:t xml:space="preserve">   </w:t>
    </w:r>
    <w:r w:rsidR="0040666B">
      <w:rPr>
        <w:rFonts w:ascii="TH SarabunPSK" w:hAnsi="TH SarabunPSK" w:cs="TH SarabunPSK"/>
        <w:b/>
        <w:bCs/>
        <w:color w:val="BFBFBF" w:themeColor="background1" w:themeShade="BF"/>
        <w:sz w:val="32"/>
        <w:szCs w:val="36"/>
      </w:rPr>
      <w:t xml:space="preserve">                      </w:t>
    </w:r>
    <w:r w:rsidR="006C33DB">
      <w:rPr>
        <w:rFonts w:ascii="TH Sarabun New" w:hAnsi="TH Sarabun New" w:cs="TH Sarabun New" w:hint="cs"/>
        <w:b/>
        <w:bCs/>
        <w:noProof/>
        <w:color w:val="000000"/>
        <w:sz w:val="40"/>
        <w:szCs w:val="40"/>
        <w:cs/>
      </w:rPr>
      <w:t>แบบขออนุมัติโครงการกิจกรรมนักศึกษาส่วนกลาง</w:t>
    </w:r>
    <w:r w:rsidR="00BD7463">
      <w:rPr>
        <w:rFonts w:ascii="TH Sarabun New" w:hAnsi="TH Sarabun New" w:cs="TH Sarabun New" w:hint="cs"/>
        <w:b/>
        <w:bCs/>
        <w:noProof/>
        <w:color w:val="000000"/>
        <w:sz w:val="40"/>
        <w:szCs w:val="40"/>
        <w:cs/>
      </w:rPr>
      <w:t xml:space="preserve"> </w:t>
    </w:r>
    <w:r w:rsidR="00BD7463">
      <w:rPr>
        <w:rFonts w:ascii="TH Sarabun New" w:hAnsi="TH Sarabun New" w:cs="TH Sarabun New"/>
        <w:b/>
        <w:bCs/>
        <w:noProof/>
        <w:color w:val="000000"/>
        <w:sz w:val="32"/>
      </w:rPr>
      <w:t>(ACT.01)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620F"/>
    <w:multiLevelType w:val="hybridMultilevel"/>
    <w:tmpl w:val="C52A57B4"/>
    <w:lvl w:ilvl="0" w:tplc="E5A20976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" w15:restartNumberingAfterBreak="0">
    <w:nsid w:val="07685765"/>
    <w:multiLevelType w:val="hybridMultilevel"/>
    <w:tmpl w:val="8CC262D0"/>
    <w:lvl w:ilvl="0" w:tplc="7FD0EFF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ngsana New" w:eastAsia="SimSun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E56B90"/>
    <w:multiLevelType w:val="hybridMultilevel"/>
    <w:tmpl w:val="1FEC19F0"/>
    <w:lvl w:ilvl="0" w:tplc="7738201E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FA1239"/>
    <w:multiLevelType w:val="hybridMultilevel"/>
    <w:tmpl w:val="81FC4574"/>
    <w:lvl w:ilvl="0" w:tplc="F94C92FE">
      <w:start w:val="11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942B51"/>
    <w:multiLevelType w:val="hybridMultilevel"/>
    <w:tmpl w:val="DBD63F60"/>
    <w:lvl w:ilvl="0" w:tplc="47A86BE6">
      <w:start w:val="10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17B78"/>
    <w:multiLevelType w:val="hybridMultilevel"/>
    <w:tmpl w:val="EE7C9DEA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616401494">
    <w:abstractNumId w:val="3"/>
  </w:num>
  <w:num w:numId="2" w16cid:durableId="2127036684">
    <w:abstractNumId w:val="0"/>
  </w:num>
  <w:num w:numId="3" w16cid:durableId="86537205">
    <w:abstractNumId w:val="2"/>
  </w:num>
  <w:num w:numId="4" w16cid:durableId="6488490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6609528">
    <w:abstractNumId w:val="4"/>
  </w:num>
  <w:num w:numId="6" w16cid:durableId="90298311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AFE"/>
    <w:rsid w:val="00000496"/>
    <w:rsid w:val="000009EC"/>
    <w:rsid w:val="0000193B"/>
    <w:rsid w:val="00001ADF"/>
    <w:rsid w:val="00005FF4"/>
    <w:rsid w:val="0001286D"/>
    <w:rsid w:val="0001453B"/>
    <w:rsid w:val="0001763D"/>
    <w:rsid w:val="000209BA"/>
    <w:rsid w:val="000261C4"/>
    <w:rsid w:val="00026853"/>
    <w:rsid w:val="000314CF"/>
    <w:rsid w:val="000319AD"/>
    <w:rsid w:val="000320C6"/>
    <w:rsid w:val="00032132"/>
    <w:rsid w:val="000337AD"/>
    <w:rsid w:val="00040BFB"/>
    <w:rsid w:val="00041C06"/>
    <w:rsid w:val="00044974"/>
    <w:rsid w:val="00044C9E"/>
    <w:rsid w:val="00046B9D"/>
    <w:rsid w:val="00051632"/>
    <w:rsid w:val="00060B4E"/>
    <w:rsid w:val="000660BF"/>
    <w:rsid w:val="000701DB"/>
    <w:rsid w:val="000758A1"/>
    <w:rsid w:val="00076E82"/>
    <w:rsid w:val="00080FC8"/>
    <w:rsid w:val="000844FC"/>
    <w:rsid w:val="00084DBA"/>
    <w:rsid w:val="00086A25"/>
    <w:rsid w:val="00090A3A"/>
    <w:rsid w:val="0009256C"/>
    <w:rsid w:val="000A2BDE"/>
    <w:rsid w:val="000A3CD2"/>
    <w:rsid w:val="000A4070"/>
    <w:rsid w:val="000B0481"/>
    <w:rsid w:val="000B0D61"/>
    <w:rsid w:val="000B29AB"/>
    <w:rsid w:val="000B47F4"/>
    <w:rsid w:val="000C05A1"/>
    <w:rsid w:val="000C231A"/>
    <w:rsid w:val="000C300E"/>
    <w:rsid w:val="000C3EC3"/>
    <w:rsid w:val="000C41D0"/>
    <w:rsid w:val="000C4903"/>
    <w:rsid w:val="000C54EA"/>
    <w:rsid w:val="000C7145"/>
    <w:rsid w:val="000E1D7C"/>
    <w:rsid w:val="000E377A"/>
    <w:rsid w:val="000E495C"/>
    <w:rsid w:val="000F21FE"/>
    <w:rsid w:val="000F280F"/>
    <w:rsid w:val="001010A9"/>
    <w:rsid w:val="0010319F"/>
    <w:rsid w:val="001058C5"/>
    <w:rsid w:val="00110164"/>
    <w:rsid w:val="00112FAE"/>
    <w:rsid w:val="00113DF0"/>
    <w:rsid w:val="00115684"/>
    <w:rsid w:val="00115C44"/>
    <w:rsid w:val="001162AC"/>
    <w:rsid w:val="00116673"/>
    <w:rsid w:val="00120CA5"/>
    <w:rsid w:val="001213FA"/>
    <w:rsid w:val="001224B6"/>
    <w:rsid w:val="00123BB6"/>
    <w:rsid w:val="0013137C"/>
    <w:rsid w:val="0013166A"/>
    <w:rsid w:val="0013244B"/>
    <w:rsid w:val="00134676"/>
    <w:rsid w:val="00135C52"/>
    <w:rsid w:val="00137C17"/>
    <w:rsid w:val="00141D1F"/>
    <w:rsid w:val="0014247A"/>
    <w:rsid w:val="00145F61"/>
    <w:rsid w:val="001473A1"/>
    <w:rsid w:val="00155887"/>
    <w:rsid w:val="00156987"/>
    <w:rsid w:val="00157A08"/>
    <w:rsid w:val="00171531"/>
    <w:rsid w:val="001739F0"/>
    <w:rsid w:val="00175A33"/>
    <w:rsid w:val="001807DF"/>
    <w:rsid w:val="0018135D"/>
    <w:rsid w:val="00183746"/>
    <w:rsid w:val="00187AEC"/>
    <w:rsid w:val="001906F2"/>
    <w:rsid w:val="00193662"/>
    <w:rsid w:val="00193AAE"/>
    <w:rsid w:val="00197A98"/>
    <w:rsid w:val="001A18BD"/>
    <w:rsid w:val="001A5C4E"/>
    <w:rsid w:val="001A77C6"/>
    <w:rsid w:val="001B0686"/>
    <w:rsid w:val="001B1284"/>
    <w:rsid w:val="001B360E"/>
    <w:rsid w:val="001B5B55"/>
    <w:rsid w:val="001B777C"/>
    <w:rsid w:val="001C060E"/>
    <w:rsid w:val="001C366E"/>
    <w:rsid w:val="001C3A1D"/>
    <w:rsid w:val="001C3A6C"/>
    <w:rsid w:val="001C5974"/>
    <w:rsid w:val="001D2AFF"/>
    <w:rsid w:val="001D2E91"/>
    <w:rsid w:val="001D3422"/>
    <w:rsid w:val="001D55C3"/>
    <w:rsid w:val="001E0585"/>
    <w:rsid w:val="001E1B68"/>
    <w:rsid w:val="001E511C"/>
    <w:rsid w:val="001E6056"/>
    <w:rsid w:val="001E7CB9"/>
    <w:rsid w:val="001F4435"/>
    <w:rsid w:val="00202A5D"/>
    <w:rsid w:val="00203FA1"/>
    <w:rsid w:val="002048D6"/>
    <w:rsid w:val="00207AD3"/>
    <w:rsid w:val="002149D5"/>
    <w:rsid w:val="00215BF3"/>
    <w:rsid w:val="002162AB"/>
    <w:rsid w:val="0021743F"/>
    <w:rsid w:val="00221967"/>
    <w:rsid w:val="00221D91"/>
    <w:rsid w:val="00227934"/>
    <w:rsid w:val="0023248B"/>
    <w:rsid w:val="00232A7E"/>
    <w:rsid w:val="0023314E"/>
    <w:rsid w:val="00235232"/>
    <w:rsid w:val="002356C6"/>
    <w:rsid w:val="00236DAD"/>
    <w:rsid w:val="002426F5"/>
    <w:rsid w:val="00245261"/>
    <w:rsid w:val="00246A39"/>
    <w:rsid w:val="00254F2B"/>
    <w:rsid w:val="00257B30"/>
    <w:rsid w:val="002611AE"/>
    <w:rsid w:val="00261EFC"/>
    <w:rsid w:val="002703AF"/>
    <w:rsid w:val="002738B3"/>
    <w:rsid w:val="002744FC"/>
    <w:rsid w:val="002765F3"/>
    <w:rsid w:val="002768D3"/>
    <w:rsid w:val="002800D0"/>
    <w:rsid w:val="002825B8"/>
    <w:rsid w:val="002901D1"/>
    <w:rsid w:val="002904A5"/>
    <w:rsid w:val="00293F60"/>
    <w:rsid w:val="0029560D"/>
    <w:rsid w:val="0029720D"/>
    <w:rsid w:val="002A0F33"/>
    <w:rsid w:val="002A52A3"/>
    <w:rsid w:val="002B4A17"/>
    <w:rsid w:val="002B5402"/>
    <w:rsid w:val="002C2B72"/>
    <w:rsid w:val="002C3647"/>
    <w:rsid w:val="002D2EA9"/>
    <w:rsid w:val="002D4D2E"/>
    <w:rsid w:val="002D7466"/>
    <w:rsid w:val="002E1321"/>
    <w:rsid w:val="002E1AA3"/>
    <w:rsid w:val="002E3596"/>
    <w:rsid w:val="002E4D6D"/>
    <w:rsid w:val="002E4E38"/>
    <w:rsid w:val="002E575B"/>
    <w:rsid w:val="002F0BAD"/>
    <w:rsid w:val="002F37C7"/>
    <w:rsid w:val="002F3DC4"/>
    <w:rsid w:val="002F51A7"/>
    <w:rsid w:val="00300D65"/>
    <w:rsid w:val="0030196E"/>
    <w:rsid w:val="0030211B"/>
    <w:rsid w:val="003040C9"/>
    <w:rsid w:val="00304CC2"/>
    <w:rsid w:val="003063E3"/>
    <w:rsid w:val="003065AD"/>
    <w:rsid w:val="00307C0D"/>
    <w:rsid w:val="00307DEB"/>
    <w:rsid w:val="00313522"/>
    <w:rsid w:val="00314D37"/>
    <w:rsid w:val="00317ACD"/>
    <w:rsid w:val="00320B43"/>
    <w:rsid w:val="003236D0"/>
    <w:rsid w:val="00331372"/>
    <w:rsid w:val="00331861"/>
    <w:rsid w:val="00333EF0"/>
    <w:rsid w:val="00337C79"/>
    <w:rsid w:val="003411CD"/>
    <w:rsid w:val="00342955"/>
    <w:rsid w:val="00346B58"/>
    <w:rsid w:val="00347C1F"/>
    <w:rsid w:val="00351F13"/>
    <w:rsid w:val="00352D72"/>
    <w:rsid w:val="00354C80"/>
    <w:rsid w:val="00356FD8"/>
    <w:rsid w:val="00360AF0"/>
    <w:rsid w:val="0036334A"/>
    <w:rsid w:val="00370BE8"/>
    <w:rsid w:val="003725EC"/>
    <w:rsid w:val="00374DA5"/>
    <w:rsid w:val="00375F33"/>
    <w:rsid w:val="003779DC"/>
    <w:rsid w:val="00381F76"/>
    <w:rsid w:val="00382298"/>
    <w:rsid w:val="0038257F"/>
    <w:rsid w:val="00393176"/>
    <w:rsid w:val="00395F80"/>
    <w:rsid w:val="00396A73"/>
    <w:rsid w:val="003A4A29"/>
    <w:rsid w:val="003A533D"/>
    <w:rsid w:val="003A6860"/>
    <w:rsid w:val="003A7110"/>
    <w:rsid w:val="003A7C05"/>
    <w:rsid w:val="003C0AE0"/>
    <w:rsid w:val="003C1E6D"/>
    <w:rsid w:val="003C4007"/>
    <w:rsid w:val="003D76E6"/>
    <w:rsid w:val="003F158B"/>
    <w:rsid w:val="003F5F35"/>
    <w:rsid w:val="00400EE8"/>
    <w:rsid w:val="00400F82"/>
    <w:rsid w:val="00403361"/>
    <w:rsid w:val="00404129"/>
    <w:rsid w:val="0040666B"/>
    <w:rsid w:val="00410944"/>
    <w:rsid w:val="004113EC"/>
    <w:rsid w:val="0041303B"/>
    <w:rsid w:val="0041477B"/>
    <w:rsid w:val="00414F12"/>
    <w:rsid w:val="00416376"/>
    <w:rsid w:val="004204E6"/>
    <w:rsid w:val="00422580"/>
    <w:rsid w:val="00425053"/>
    <w:rsid w:val="00427950"/>
    <w:rsid w:val="00432D9E"/>
    <w:rsid w:val="0043455A"/>
    <w:rsid w:val="004372A8"/>
    <w:rsid w:val="00440591"/>
    <w:rsid w:val="00440AA0"/>
    <w:rsid w:val="0044313C"/>
    <w:rsid w:val="00445E2F"/>
    <w:rsid w:val="00453C9D"/>
    <w:rsid w:val="00454022"/>
    <w:rsid w:val="00454C02"/>
    <w:rsid w:val="00460B0C"/>
    <w:rsid w:val="00461B5E"/>
    <w:rsid w:val="004632DD"/>
    <w:rsid w:val="00466EAF"/>
    <w:rsid w:val="004702E4"/>
    <w:rsid w:val="0047296E"/>
    <w:rsid w:val="004741CB"/>
    <w:rsid w:val="00474B45"/>
    <w:rsid w:val="00475684"/>
    <w:rsid w:val="00480DEF"/>
    <w:rsid w:val="004820A9"/>
    <w:rsid w:val="004842E9"/>
    <w:rsid w:val="00485072"/>
    <w:rsid w:val="0048702B"/>
    <w:rsid w:val="0048762A"/>
    <w:rsid w:val="00491275"/>
    <w:rsid w:val="004A2153"/>
    <w:rsid w:val="004A2AE5"/>
    <w:rsid w:val="004B1913"/>
    <w:rsid w:val="004B26EF"/>
    <w:rsid w:val="004B6D14"/>
    <w:rsid w:val="004B7EE8"/>
    <w:rsid w:val="004C03A4"/>
    <w:rsid w:val="004C1F3F"/>
    <w:rsid w:val="004C2362"/>
    <w:rsid w:val="004C4B30"/>
    <w:rsid w:val="004C6CED"/>
    <w:rsid w:val="004D0F7C"/>
    <w:rsid w:val="004D3268"/>
    <w:rsid w:val="004E24F4"/>
    <w:rsid w:val="004E2EDE"/>
    <w:rsid w:val="004E42F0"/>
    <w:rsid w:val="004E6FE1"/>
    <w:rsid w:val="004F16CB"/>
    <w:rsid w:val="004F2F65"/>
    <w:rsid w:val="004F603C"/>
    <w:rsid w:val="004F70C3"/>
    <w:rsid w:val="00501938"/>
    <w:rsid w:val="0050719D"/>
    <w:rsid w:val="005075BF"/>
    <w:rsid w:val="00511245"/>
    <w:rsid w:val="0051389B"/>
    <w:rsid w:val="00516244"/>
    <w:rsid w:val="0052161D"/>
    <w:rsid w:val="00524A38"/>
    <w:rsid w:val="00530261"/>
    <w:rsid w:val="0053366D"/>
    <w:rsid w:val="00536354"/>
    <w:rsid w:val="00536A38"/>
    <w:rsid w:val="00537D5F"/>
    <w:rsid w:val="005409C3"/>
    <w:rsid w:val="005439EC"/>
    <w:rsid w:val="005526A2"/>
    <w:rsid w:val="00561122"/>
    <w:rsid w:val="00563CAF"/>
    <w:rsid w:val="00566C39"/>
    <w:rsid w:val="00581A44"/>
    <w:rsid w:val="005828CF"/>
    <w:rsid w:val="00583EA1"/>
    <w:rsid w:val="0058442F"/>
    <w:rsid w:val="0058796F"/>
    <w:rsid w:val="00590D42"/>
    <w:rsid w:val="00591F33"/>
    <w:rsid w:val="005954E3"/>
    <w:rsid w:val="00595868"/>
    <w:rsid w:val="0059600D"/>
    <w:rsid w:val="005A056D"/>
    <w:rsid w:val="005A3F3B"/>
    <w:rsid w:val="005A4746"/>
    <w:rsid w:val="005A76D7"/>
    <w:rsid w:val="005A7B53"/>
    <w:rsid w:val="005B1A5C"/>
    <w:rsid w:val="005B20D5"/>
    <w:rsid w:val="005B2401"/>
    <w:rsid w:val="005B37FE"/>
    <w:rsid w:val="005B3D6C"/>
    <w:rsid w:val="005B437F"/>
    <w:rsid w:val="005C066A"/>
    <w:rsid w:val="005C0B23"/>
    <w:rsid w:val="005C3AEA"/>
    <w:rsid w:val="005C4B53"/>
    <w:rsid w:val="005C5606"/>
    <w:rsid w:val="005C6F62"/>
    <w:rsid w:val="005D7963"/>
    <w:rsid w:val="005E2B84"/>
    <w:rsid w:val="005E2D36"/>
    <w:rsid w:val="005E4D6E"/>
    <w:rsid w:val="005E626C"/>
    <w:rsid w:val="005E6546"/>
    <w:rsid w:val="005E75C2"/>
    <w:rsid w:val="005F1523"/>
    <w:rsid w:val="005F3C5E"/>
    <w:rsid w:val="005F61A2"/>
    <w:rsid w:val="005F6263"/>
    <w:rsid w:val="005F64FB"/>
    <w:rsid w:val="005F6C8F"/>
    <w:rsid w:val="005F7C0C"/>
    <w:rsid w:val="006019D2"/>
    <w:rsid w:val="0060507F"/>
    <w:rsid w:val="00605A54"/>
    <w:rsid w:val="00615247"/>
    <w:rsid w:val="00620C24"/>
    <w:rsid w:val="006229EA"/>
    <w:rsid w:val="00622CD5"/>
    <w:rsid w:val="00624B3B"/>
    <w:rsid w:val="0062593E"/>
    <w:rsid w:val="00631F0B"/>
    <w:rsid w:val="00632179"/>
    <w:rsid w:val="006335CC"/>
    <w:rsid w:val="0063536E"/>
    <w:rsid w:val="00635DDE"/>
    <w:rsid w:val="00636723"/>
    <w:rsid w:val="00642DF4"/>
    <w:rsid w:val="00645009"/>
    <w:rsid w:val="006509FF"/>
    <w:rsid w:val="00652FC0"/>
    <w:rsid w:val="00652FF2"/>
    <w:rsid w:val="00657FE4"/>
    <w:rsid w:val="00664C95"/>
    <w:rsid w:val="006663D2"/>
    <w:rsid w:val="00671452"/>
    <w:rsid w:val="00671498"/>
    <w:rsid w:val="00680729"/>
    <w:rsid w:val="00682DD1"/>
    <w:rsid w:val="00687E29"/>
    <w:rsid w:val="0069541F"/>
    <w:rsid w:val="00695FA8"/>
    <w:rsid w:val="00696443"/>
    <w:rsid w:val="006A39BE"/>
    <w:rsid w:val="006A457A"/>
    <w:rsid w:val="006A539C"/>
    <w:rsid w:val="006A748D"/>
    <w:rsid w:val="006B2A8D"/>
    <w:rsid w:val="006B41FA"/>
    <w:rsid w:val="006B57C9"/>
    <w:rsid w:val="006C33DB"/>
    <w:rsid w:val="006C4E9A"/>
    <w:rsid w:val="006C5224"/>
    <w:rsid w:val="006C583C"/>
    <w:rsid w:val="006C6875"/>
    <w:rsid w:val="006D1190"/>
    <w:rsid w:val="006D2D0B"/>
    <w:rsid w:val="006D46BD"/>
    <w:rsid w:val="006D5B6A"/>
    <w:rsid w:val="006E11C8"/>
    <w:rsid w:val="006E599C"/>
    <w:rsid w:val="006E77E6"/>
    <w:rsid w:val="006E79A3"/>
    <w:rsid w:val="006F1692"/>
    <w:rsid w:val="006F29A1"/>
    <w:rsid w:val="006F3850"/>
    <w:rsid w:val="006F7B91"/>
    <w:rsid w:val="00702F21"/>
    <w:rsid w:val="00705754"/>
    <w:rsid w:val="00713D4E"/>
    <w:rsid w:val="00714F10"/>
    <w:rsid w:val="00737AD1"/>
    <w:rsid w:val="00740894"/>
    <w:rsid w:val="0074098E"/>
    <w:rsid w:val="00750966"/>
    <w:rsid w:val="00753E5C"/>
    <w:rsid w:val="00754C6D"/>
    <w:rsid w:val="00755CA3"/>
    <w:rsid w:val="00756990"/>
    <w:rsid w:val="007600AE"/>
    <w:rsid w:val="0076163B"/>
    <w:rsid w:val="00765A4C"/>
    <w:rsid w:val="00775421"/>
    <w:rsid w:val="00776C8B"/>
    <w:rsid w:val="0077770F"/>
    <w:rsid w:val="00780A8E"/>
    <w:rsid w:val="007810EF"/>
    <w:rsid w:val="0078212D"/>
    <w:rsid w:val="0079088D"/>
    <w:rsid w:val="007972FE"/>
    <w:rsid w:val="00797466"/>
    <w:rsid w:val="007A1480"/>
    <w:rsid w:val="007A16BE"/>
    <w:rsid w:val="007A26DA"/>
    <w:rsid w:val="007A333B"/>
    <w:rsid w:val="007A42F5"/>
    <w:rsid w:val="007A7B83"/>
    <w:rsid w:val="007B4E0D"/>
    <w:rsid w:val="007B4EB0"/>
    <w:rsid w:val="007C23EF"/>
    <w:rsid w:val="007C3EAC"/>
    <w:rsid w:val="007C458D"/>
    <w:rsid w:val="007C6F6A"/>
    <w:rsid w:val="007D29D6"/>
    <w:rsid w:val="007D3253"/>
    <w:rsid w:val="007D6AB7"/>
    <w:rsid w:val="007E0CB6"/>
    <w:rsid w:val="007E1744"/>
    <w:rsid w:val="007E683F"/>
    <w:rsid w:val="007E6949"/>
    <w:rsid w:val="007F5E3E"/>
    <w:rsid w:val="007F7137"/>
    <w:rsid w:val="00802DE4"/>
    <w:rsid w:val="00812114"/>
    <w:rsid w:val="008136EA"/>
    <w:rsid w:val="008168CB"/>
    <w:rsid w:val="00823B65"/>
    <w:rsid w:val="00825311"/>
    <w:rsid w:val="008310A6"/>
    <w:rsid w:val="00836BB5"/>
    <w:rsid w:val="00841C0C"/>
    <w:rsid w:val="00842438"/>
    <w:rsid w:val="008427DE"/>
    <w:rsid w:val="008433DB"/>
    <w:rsid w:val="008477BA"/>
    <w:rsid w:val="008526DB"/>
    <w:rsid w:val="0085428C"/>
    <w:rsid w:val="008556CA"/>
    <w:rsid w:val="00856510"/>
    <w:rsid w:val="00857012"/>
    <w:rsid w:val="00857859"/>
    <w:rsid w:val="00871F3A"/>
    <w:rsid w:val="00874A2B"/>
    <w:rsid w:val="00877EB5"/>
    <w:rsid w:val="00884CE4"/>
    <w:rsid w:val="008921C4"/>
    <w:rsid w:val="008934A1"/>
    <w:rsid w:val="00895F24"/>
    <w:rsid w:val="00896034"/>
    <w:rsid w:val="008A18A9"/>
    <w:rsid w:val="008A4100"/>
    <w:rsid w:val="008A428E"/>
    <w:rsid w:val="008B0693"/>
    <w:rsid w:val="008B28A5"/>
    <w:rsid w:val="008B4689"/>
    <w:rsid w:val="008B5B3C"/>
    <w:rsid w:val="008B663F"/>
    <w:rsid w:val="008C231E"/>
    <w:rsid w:val="008C4511"/>
    <w:rsid w:val="008D00CB"/>
    <w:rsid w:val="008D241F"/>
    <w:rsid w:val="008D2992"/>
    <w:rsid w:val="008D3124"/>
    <w:rsid w:val="008D3701"/>
    <w:rsid w:val="008E0514"/>
    <w:rsid w:val="008E309C"/>
    <w:rsid w:val="008E722F"/>
    <w:rsid w:val="008F183C"/>
    <w:rsid w:val="008F1A36"/>
    <w:rsid w:val="008F1E2D"/>
    <w:rsid w:val="008F27C0"/>
    <w:rsid w:val="008F3DD5"/>
    <w:rsid w:val="008F4378"/>
    <w:rsid w:val="009001A7"/>
    <w:rsid w:val="0090078E"/>
    <w:rsid w:val="00901068"/>
    <w:rsid w:val="00903CA6"/>
    <w:rsid w:val="00906742"/>
    <w:rsid w:val="009068D2"/>
    <w:rsid w:val="00913870"/>
    <w:rsid w:val="009145DB"/>
    <w:rsid w:val="0091479A"/>
    <w:rsid w:val="00916632"/>
    <w:rsid w:val="00916FED"/>
    <w:rsid w:val="00921B3F"/>
    <w:rsid w:val="009234E7"/>
    <w:rsid w:val="00926807"/>
    <w:rsid w:val="00930CEF"/>
    <w:rsid w:val="009313F8"/>
    <w:rsid w:val="00931949"/>
    <w:rsid w:val="00934273"/>
    <w:rsid w:val="00934E98"/>
    <w:rsid w:val="0094701C"/>
    <w:rsid w:val="009523A9"/>
    <w:rsid w:val="00953A95"/>
    <w:rsid w:val="00953AFA"/>
    <w:rsid w:val="0095456D"/>
    <w:rsid w:val="0095539B"/>
    <w:rsid w:val="0095665E"/>
    <w:rsid w:val="00962323"/>
    <w:rsid w:val="00965FD0"/>
    <w:rsid w:val="00966A84"/>
    <w:rsid w:val="009722EA"/>
    <w:rsid w:val="0097231D"/>
    <w:rsid w:val="009724CD"/>
    <w:rsid w:val="0098792C"/>
    <w:rsid w:val="009879EC"/>
    <w:rsid w:val="00987E9D"/>
    <w:rsid w:val="00991EF7"/>
    <w:rsid w:val="00997727"/>
    <w:rsid w:val="009A274C"/>
    <w:rsid w:val="009A33F1"/>
    <w:rsid w:val="009A4C66"/>
    <w:rsid w:val="009A7B69"/>
    <w:rsid w:val="009B2D60"/>
    <w:rsid w:val="009B3AE7"/>
    <w:rsid w:val="009B4E22"/>
    <w:rsid w:val="009B6F85"/>
    <w:rsid w:val="009C153B"/>
    <w:rsid w:val="009C1846"/>
    <w:rsid w:val="009C4A76"/>
    <w:rsid w:val="009D1B8B"/>
    <w:rsid w:val="009D2390"/>
    <w:rsid w:val="009D3684"/>
    <w:rsid w:val="009E044F"/>
    <w:rsid w:val="009E1B5F"/>
    <w:rsid w:val="009E600D"/>
    <w:rsid w:val="009E78DF"/>
    <w:rsid w:val="009F0997"/>
    <w:rsid w:val="009F4776"/>
    <w:rsid w:val="009F4952"/>
    <w:rsid w:val="009F776F"/>
    <w:rsid w:val="00A016F7"/>
    <w:rsid w:val="00A04340"/>
    <w:rsid w:val="00A054D2"/>
    <w:rsid w:val="00A05B32"/>
    <w:rsid w:val="00A06E4A"/>
    <w:rsid w:val="00A10B34"/>
    <w:rsid w:val="00A116B7"/>
    <w:rsid w:val="00A13BF2"/>
    <w:rsid w:val="00A16A44"/>
    <w:rsid w:val="00A21956"/>
    <w:rsid w:val="00A25AD7"/>
    <w:rsid w:val="00A25FDA"/>
    <w:rsid w:val="00A2607D"/>
    <w:rsid w:val="00A30A0A"/>
    <w:rsid w:val="00A30B5C"/>
    <w:rsid w:val="00A32D7A"/>
    <w:rsid w:val="00A366ED"/>
    <w:rsid w:val="00A36DBA"/>
    <w:rsid w:val="00A41475"/>
    <w:rsid w:val="00A461D0"/>
    <w:rsid w:val="00A51C94"/>
    <w:rsid w:val="00A53699"/>
    <w:rsid w:val="00A55403"/>
    <w:rsid w:val="00A55DF4"/>
    <w:rsid w:val="00A57314"/>
    <w:rsid w:val="00A576E2"/>
    <w:rsid w:val="00A64054"/>
    <w:rsid w:val="00A64A33"/>
    <w:rsid w:val="00A72AFA"/>
    <w:rsid w:val="00A73CE9"/>
    <w:rsid w:val="00A749C6"/>
    <w:rsid w:val="00A7538A"/>
    <w:rsid w:val="00A80701"/>
    <w:rsid w:val="00A8502A"/>
    <w:rsid w:val="00A85F64"/>
    <w:rsid w:val="00A86BAA"/>
    <w:rsid w:val="00A877C6"/>
    <w:rsid w:val="00A956B6"/>
    <w:rsid w:val="00A9658D"/>
    <w:rsid w:val="00AB01F5"/>
    <w:rsid w:val="00AB13A6"/>
    <w:rsid w:val="00AB3201"/>
    <w:rsid w:val="00AC4845"/>
    <w:rsid w:val="00AC5334"/>
    <w:rsid w:val="00AD030D"/>
    <w:rsid w:val="00AD410A"/>
    <w:rsid w:val="00AD4CC3"/>
    <w:rsid w:val="00AD59AF"/>
    <w:rsid w:val="00AE2221"/>
    <w:rsid w:val="00AE5C34"/>
    <w:rsid w:val="00AF041A"/>
    <w:rsid w:val="00AF1DE5"/>
    <w:rsid w:val="00AF4A8A"/>
    <w:rsid w:val="00AF6F9F"/>
    <w:rsid w:val="00B0523F"/>
    <w:rsid w:val="00B12928"/>
    <w:rsid w:val="00B161A1"/>
    <w:rsid w:val="00B21DDE"/>
    <w:rsid w:val="00B23CDB"/>
    <w:rsid w:val="00B265CD"/>
    <w:rsid w:val="00B311B9"/>
    <w:rsid w:val="00B32A8A"/>
    <w:rsid w:val="00B3543E"/>
    <w:rsid w:val="00B35923"/>
    <w:rsid w:val="00B37A1C"/>
    <w:rsid w:val="00B4627C"/>
    <w:rsid w:val="00B51A8D"/>
    <w:rsid w:val="00B54216"/>
    <w:rsid w:val="00B54816"/>
    <w:rsid w:val="00B55605"/>
    <w:rsid w:val="00B55FF4"/>
    <w:rsid w:val="00B60F5A"/>
    <w:rsid w:val="00B614FD"/>
    <w:rsid w:val="00B65E81"/>
    <w:rsid w:val="00B75294"/>
    <w:rsid w:val="00B7560E"/>
    <w:rsid w:val="00B75971"/>
    <w:rsid w:val="00B800A3"/>
    <w:rsid w:val="00B82206"/>
    <w:rsid w:val="00B8580B"/>
    <w:rsid w:val="00B92CD1"/>
    <w:rsid w:val="00B978B1"/>
    <w:rsid w:val="00BA066D"/>
    <w:rsid w:val="00BA268C"/>
    <w:rsid w:val="00BA36B4"/>
    <w:rsid w:val="00BA4E13"/>
    <w:rsid w:val="00BA79A6"/>
    <w:rsid w:val="00BB0BF0"/>
    <w:rsid w:val="00BB1789"/>
    <w:rsid w:val="00BB2A15"/>
    <w:rsid w:val="00BB4487"/>
    <w:rsid w:val="00BD3730"/>
    <w:rsid w:val="00BD7463"/>
    <w:rsid w:val="00BD78B7"/>
    <w:rsid w:val="00BD7984"/>
    <w:rsid w:val="00BD7ED1"/>
    <w:rsid w:val="00BE12D2"/>
    <w:rsid w:val="00BE23FB"/>
    <w:rsid w:val="00BE2E28"/>
    <w:rsid w:val="00BE4114"/>
    <w:rsid w:val="00BE4619"/>
    <w:rsid w:val="00BE66E4"/>
    <w:rsid w:val="00BE6AB1"/>
    <w:rsid w:val="00BF39E9"/>
    <w:rsid w:val="00BF5318"/>
    <w:rsid w:val="00BF7D30"/>
    <w:rsid w:val="00C0162F"/>
    <w:rsid w:val="00C02DF9"/>
    <w:rsid w:val="00C040DC"/>
    <w:rsid w:val="00C0660F"/>
    <w:rsid w:val="00C10D7C"/>
    <w:rsid w:val="00C1795C"/>
    <w:rsid w:val="00C20283"/>
    <w:rsid w:val="00C20934"/>
    <w:rsid w:val="00C2237E"/>
    <w:rsid w:val="00C24909"/>
    <w:rsid w:val="00C26F92"/>
    <w:rsid w:val="00C30BC7"/>
    <w:rsid w:val="00C3126A"/>
    <w:rsid w:val="00C33B0C"/>
    <w:rsid w:val="00C437F0"/>
    <w:rsid w:val="00C5096A"/>
    <w:rsid w:val="00C546EA"/>
    <w:rsid w:val="00C55903"/>
    <w:rsid w:val="00C57609"/>
    <w:rsid w:val="00C57A59"/>
    <w:rsid w:val="00C57CB3"/>
    <w:rsid w:val="00C61F95"/>
    <w:rsid w:val="00C6497C"/>
    <w:rsid w:val="00C64AFE"/>
    <w:rsid w:val="00C651AE"/>
    <w:rsid w:val="00C65221"/>
    <w:rsid w:val="00C6576D"/>
    <w:rsid w:val="00C71983"/>
    <w:rsid w:val="00C7417C"/>
    <w:rsid w:val="00C74B4C"/>
    <w:rsid w:val="00C75EB5"/>
    <w:rsid w:val="00C76CF4"/>
    <w:rsid w:val="00C77B3A"/>
    <w:rsid w:val="00C8181F"/>
    <w:rsid w:val="00C81CA6"/>
    <w:rsid w:val="00C81F96"/>
    <w:rsid w:val="00C82841"/>
    <w:rsid w:val="00C83787"/>
    <w:rsid w:val="00C84399"/>
    <w:rsid w:val="00C85D04"/>
    <w:rsid w:val="00C876C7"/>
    <w:rsid w:val="00C90258"/>
    <w:rsid w:val="00C949F7"/>
    <w:rsid w:val="00C9543E"/>
    <w:rsid w:val="00C95886"/>
    <w:rsid w:val="00C95B8F"/>
    <w:rsid w:val="00CA0BDA"/>
    <w:rsid w:val="00CA405C"/>
    <w:rsid w:val="00CA7FEC"/>
    <w:rsid w:val="00CB32C1"/>
    <w:rsid w:val="00CB3BB5"/>
    <w:rsid w:val="00CB7599"/>
    <w:rsid w:val="00CB75F4"/>
    <w:rsid w:val="00CC026D"/>
    <w:rsid w:val="00CC214F"/>
    <w:rsid w:val="00CC33D5"/>
    <w:rsid w:val="00CD08D1"/>
    <w:rsid w:val="00CD1640"/>
    <w:rsid w:val="00CD53E1"/>
    <w:rsid w:val="00CE1A37"/>
    <w:rsid w:val="00CE4FE0"/>
    <w:rsid w:val="00CE77DF"/>
    <w:rsid w:val="00CF38B0"/>
    <w:rsid w:val="00CF7578"/>
    <w:rsid w:val="00D07525"/>
    <w:rsid w:val="00D130E7"/>
    <w:rsid w:val="00D14779"/>
    <w:rsid w:val="00D14B52"/>
    <w:rsid w:val="00D14D6D"/>
    <w:rsid w:val="00D175E3"/>
    <w:rsid w:val="00D20AF6"/>
    <w:rsid w:val="00D23FCC"/>
    <w:rsid w:val="00D2403A"/>
    <w:rsid w:val="00D24506"/>
    <w:rsid w:val="00D3283E"/>
    <w:rsid w:val="00D354F5"/>
    <w:rsid w:val="00D35BBE"/>
    <w:rsid w:val="00D449D5"/>
    <w:rsid w:val="00D44E6F"/>
    <w:rsid w:val="00D52919"/>
    <w:rsid w:val="00D52E54"/>
    <w:rsid w:val="00D61ACC"/>
    <w:rsid w:val="00D636A2"/>
    <w:rsid w:val="00D64060"/>
    <w:rsid w:val="00D726C8"/>
    <w:rsid w:val="00D87B80"/>
    <w:rsid w:val="00D87EFA"/>
    <w:rsid w:val="00D90D03"/>
    <w:rsid w:val="00D91D37"/>
    <w:rsid w:val="00D96150"/>
    <w:rsid w:val="00DA1454"/>
    <w:rsid w:val="00DA4B9D"/>
    <w:rsid w:val="00DA523E"/>
    <w:rsid w:val="00DA592B"/>
    <w:rsid w:val="00DA6BA1"/>
    <w:rsid w:val="00DA7EAE"/>
    <w:rsid w:val="00DB0A36"/>
    <w:rsid w:val="00DB385E"/>
    <w:rsid w:val="00DB747D"/>
    <w:rsid w:val="00DB7806"/>
    <w:rsid w:val="00DC4461"/>
    <w:rsid w:val="00DD0DBC"/>
    <w:rsid w:val="00DD3147"/>
    <w:rsid w:val="00DD3730"/>
    <w:rsid w:val="00DD3D9F"/>
    <w:rsid w:val="00DD41B4"/>
    <w:rsid w:val="00DE16BE"/>
    <w:rsid w:val="00DE16FB"/>
    <w:rsid w:val="00DE2407"/>
    <w:rsid w:val="00DE4A48"/>
    <w:rsid w:val="00DE7687"/>
    <w:rsid w:val="00DF3598"/>
    <w:rsid w:val="00DF566B"/>
    <w:rsid w:val="00E03296"/>
    <w:rsid w:val="00E058F2"/>
    <w:rsid w:val="00E11E2B"/>
    <w:rsid w:val="00E12263"/>
    <w:rsid w:val="00E13A73"/>
    <w:rsid w:val="00E15382"/>
    <w:rsid w:val="00E17F9D"/>
    <w:rsid w:val="00E21AFF"/>
    <w:rsid w:val="00E2586F"/>
    <w:rsid w:val="00E26709"/>
    <w:rsid w:val="00E27007"/>
    <w:rsid w:val="00E335A1"/>
    <w:rsid w:val="00E36682"/>
    <w:rsid w:val="00E40C00"/>
    <w:rsid w:val="00E41B0A"/>
    <w:rsid w:val="00E41EE9"/>
    <w:rsid w:val="00E422F7"/>
    <w:rsid w:val="00E45208"/>
    <w:rsid w:val="00E459E0"/>
    <w:rsid w:val="00E45D23"/>
    <w:rsid w:val="00E471E7"/>
    <w:rsid w:val="00E51DF0"/>
    <w:rsid w:val="00E52230"/>
    <w:rsid w:val="00E549B7"/>
    <w:rsid w:val="00E61A60"/>
    <w:rsid w:val="00E63B7E"/>
    <w:rsid w:val="00E66BB6"/>
    <w:rsid w:val="00E72058"/>
    <w:rsid w:val="00E73CEB"/>
    <w:rsid w:val="00E74DB6"/>
    <w:rsid w:val="00E760BE"/>
    <w:rsid w:val="00E7758D"/>
    <w:rsid w:val="00E8218C"/>
    <w:rsid w:val="00E85672"/>
    <w:rsid w:val="00E877A6"/>
    <w:rsid w:val="00E93F0C"/>
    <w:rsid w:val="00E944DD"/>
    <w:rsid w:val="00E96AA0"/>
    <w:rsid w:val="00E97D38"/>
    <w:rsid w:val="00E97EC6"/>
    <w:rsid w:val="00EA1B9E"/>
    <w:rsid w:val="00EA365D"/>
    <w:rsid w:val="00EA4330"/>
    <w:rsid w:val="00EA64E2"/>
    <w:rsid w:val="00EA696F"/>
    <w:rsid w:val="00EB1C46"/>
    <w:rsid w:val="00EB2743"/>
    <w:rsid w:val="00EB2B62"/>
    <w:rsid w:val="00EB5CC7"/>
    <w:rsid w:val="00EC740D"/>
    <w:rsid w:val="00EC74D3"/>
    <w:rsid w:val="00ED0D38"/>
    <w:rsid w:val="00ED202A"/>
    <w:rsid w:val="00ED2C92"/>
    <w:rsid w:val="00ED318B"/>
    <w:rsid w:val="00ED386A"/>
    <w:rsid w:val="00ED513A"/>
    <w:rsid w:val="00EE1E45"/>
    <w:rsid w:val="00EE4269"/>
    <w:rsid w:val="00EE4CB0"/>
    <w:rsid w:val="00EF6D5C"/>
    <w:rsid w:val="00F049BF"/>
    <w:rsid w:val="00F064A7"/>
    <w:rsid w:val="00F1276A"/>
    <w:rsid w:val="00F14847"/>
    <w:rsid w:val="00F15251"/>
    <w:rsid w:val="00F16483"/>
    <w:rsid w:val="00F32488"/>
    <w:rsid w:val="00F336A7"/>
    <w:rsid w:val="00F368DE"/>
    <w:rsid w:val="00F44D69"/>
    <w:rsid w:val="00F45CE4"/>
    <w:rsid w:val="00F46740"/>
    <w:rsid w:val="00F5124B"/>
    <w:rsid w:val="00F52210"/>
    <w:rsid w:val="00F523CB"/>
    <w:rsid w:val="00F574DD"/>
    <w:rsid w:val="00F66F0A"/>
    <w:rsid w:val="00F71ABC"/>
    <w:rsid w:val="00F80F45"/>
    <w:rsid w:val="00F829A7"/>
    <w:rsid w:val="00F8342D"/>
    <w:rsid w:val="00F845B1"/>
    <w:rsid w:val="00F8583A"/>
    <w:rsid w:val="00F864E5"/>
    <w:rsid w:val="00F93B93"/>
    <w:rsid w:val="00F93E22"/>
    <w:rsid w:val="00F9516A"/>
    <w:rsid w:val="00FA0169"/>
    <w:rsid w:val="00FA252F"/>
    <w:rsid w:val="00FA25B8"/>
    <w:rsid w:val="00FA374F"/>
    <w:rsid w:val="00FA4590"/>
    <w:rsid w:val="00FB493C"/>
    <w:rsid w:val="00FB5EBB"/>
    <w:rsid w:val="00FB64BE"/>
    <w:rsid w:val="00FC0C92"/>
    <w:rsid w:val="00FC2265"/>
    <w:rsid w:val="00FC2F54"/>
    <w:rsid w:val="00FC41C3"/>
    <w:rsid w:val="00FC5385"/>
    <w:rsid w:val="00FD24FC"/>
    <w:rsid w:val="00FD2E1F"/>
    <w:rsid w:val="00FD5808"/>
    <w:rsid w:val="00FD58D9"/>
    <w:rsid w:val="00FD69C8"/>
    <w:rsid w:val="00FE214F"/>
    <w:rsid w:val="00FE630B"/>
    <w:rsid w:val="00FF4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C385D"/>
  <w15:docId w15:val="{37B71DBF-2D73-4E08-BF23-60F72A455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PSK" w:eastAsiaTheme="minorHAnsi" w:hAnsi="TH SarabunPSK" w:cs="TH SarabunPSK"/>
        <w:sz w:val="22"/>
        <w:szCs w:val="28"/>
        <w:lang w:val="en-US" w:eastAsia="en-US" w:bidi="th-TH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963"/>
    <w:pPr>
      <w:jc w:val="left"/>
    </w:pPr>
    <w:rPr>
      <w:rFonts w:ascii="Cordia New" w:eastAsia="Cordia New" w:hAnsi="Cordia New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C64AFE"/>
    <w:pPr>
      <w:keepNext/>
      <w:tabs>
        <w:tab w:val="left" w:pos="7230"/>
      </w:tabs>
      <w:spacing w:line="264" w:lineRule="auto"/>
      <w:outlineLvl w:val="0"/>
    </w:pPr>
    <w:rPr>
      <w:rFonts w:ascii="DilleniaUPC" w:hAnsi="DilleniaUPC" w:cs="DilleniaUPC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rsid w:val="00C64AFE"/>
    <w:pPr>
      <w:keepNext/>
      <w:jc w:val="center"/>
      <w:outlineLvl w:val="1"/>
    </w:pPr>
    <w:rPr>
      <w:rFonts w:ascii="DilleniaUPC" w:hAnsi="DilleniaUPC" w:cs="DilleniaUPC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qFormat/>
    <w:rsid w:val="00C64AFE"/>
    <w:pPr>
      <w:keepNext/>
      <w:ind w:left="3600" w:right="2261" w:firstLine="511"/>
      <w:jc w:val="both"/>
      <w:outlineLvl w:val="2"/>
    </w:pPr>
    <w:rPr>
      <w:rFonts w:ascii="DilleniaUPC" w:hAnsi="DilleniaUPC" w:cs="DilleniaUPC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qFormat/>
    <w:rsid w:val="00C64AFE"/>
    <w:pPr>
      <w:keepNext/>
      <w:tabs>
        <w:tab w:val="left" w:pos="360"/>
        <w:tab w:val="left" w:pos="900"/>
        <w:tab w:val="left" w:pos="2160"/>
        <w:tab w:val="left" w:pos="2880"/>
        <w:tab w:val="left" w:pos="3240"/>
      </w:tabs>
      <w:ind w:right="-871"/>
      <w:jc w:val="center"/>
      <w:outlineLvl w:val="3"/>
    </w:pPr>
    <w:rPr>
      <w:rFonts w:ascii="DilleniaUPC" w:hAnsi="DilleniaUPC" w:cs="DilleniaUPC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C64AFE"/>
    <w:pPr>
      <w:keepNext/>
      <w:outlineLvl w:val="4"/>
    </w:pPr>
    <w:rPr>
      <w:rFonts w:ascii="DilleniaUPC" w:hAnsi="DilleniaUPC" w:cs="DilleniaUPC"/>
      <w:b/>
      <w:bCs/>
      <w:sz w:val="36"/>
      <w:szCs w:val="36"/>
      <w:u w:val="single"/>
    </w:rPr>
  </w:style>
  <w:style w:type="paragraph" w:styleId="Heading6">
    <w:name w:val="heading 6"/>
    <w:basedOn w:val="Normal"/>
    <w:next w:val="Normal"/>
    <w:link w:val="Heading6Char"/>
    <w:qFormat/>
    <w:rsid w:val="00C64AFE"/>
    <w:pPr>
      <w:keepNext/>
      <w:outlineLvl w:val="5"/>
    </w:pPr>
    <w:rPr>
      <w:rFonts w:ascii="DilleniaUPC" w:hAnsi="DilleniaUPC" w:cs="DilleniaUPC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64AFE"/>
    <w:rPr>
      <w:rFonts w:ascii="DilleniaUPC" w:eastAsia="Cordia New" w:hAnsi="DilleniaUPC" w:cs="DilleniaUPC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4Char">
    <w:name w:val="Heading 4 Char"/>
    <w:basedOn w:val="DefaultParagraphFont"/>
    <w:link w:val="Heading4"/>
    <w:rsid w:val="00C64AFE"/>
    <w:rPr>
      <w:rFonts w:ascii="DilleniaUPC" w:eastAsia="Cordia New" w:hAnsi="DilleniaUPC" w:cs="DilleniaUPC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C64AFE"/>
    <w:rPr>
      <w:rFonts w:ascii="DilleniaUPC" w:eastAsia="Cordia New" w:hAnsi="DilleniaUPC" w:cs="DilleniaUPC"/>
      <w:b/>
      <w:bCs/>
      <w:sz w:val="36"/>
      <w:szCs w:val="36"/>
      <w:u w:val="single"/>
    </w:rPr>
  </w:style>
  <w:style w:type="character" w:customStyle="1" w:styleId="Heading6Char">
    <w:name w:val="Heading 6 Char"/>
    <w:basedOn w:val="DefaultParagraphFont"/>
    <w:link w:val="Heading6"/>
    <w:rsid w:val="00C64AFE"/>
    <w:rPr>
      <w:rFonts w:ascii="DilleniaUPC" w:eastAsia="Cordia New" w:hAnsi="DilleniaUPC" w:cs="DilleniaUPC"/>
      <w:b/>
      <w:bCs/>
      <w:sz w:val="32"/>
      <w:szCs w:val="32"/>
      <w:u w:val="single"/>
    </w:rPr>
  </w:style>
  <w:style w:type="paragraph" w:styleId="BodyTextIndent">
    <w:name w:val="Body Text Indent"/>
    <w:basedOn w:val="Normal"/>
    <w:link w:val="BodyTextIndentChar"/>
    <w:rsid w:val="00C64AFE"/>
    <w:pPr>
      <w:ind w:left="1418"/>
    </w:pPr>
    <w:rPr>
      <w:rFonts w:ascii="AngsanaUPC" w:eastAsia="Times New Roman" w:hAnsi="AngsanaUPC" w:cs="AngsanaUPC"/>
      <w:sz w:val="32"/>
      <w:szCs w:val="32"/>
    </w:rPr>
  </w:style>
  <w:style w:type="character" w:customStyle="1" w:styleId="BodyTextIndentChar">
    <w:name w:val="Body Text Indent Char"/>
    <w:basedOn w:val="DefaultParagraphFont"/>
    <w:link w:val="BodyTextIndent"/>
    <w:rsid w:val="00C64AFE"/>
    <w:rPr>
      <w:rFonts w:ascii="AngsanaUPC" w:eastAsia="Times New Roman" w:hAnsi="AngsanaUPC" w:cs="AngsanaUPC"/>
      <w:sz w:val="32"/>
      <w:szCs w:val="32"/>
    </w:rPr>
  </w:style>
  <w:style w:type="paragraph" w:styleId="Subtitle">
    <w:name w:val="Subtitle"/>
    <w:basedOn w:val="Normal"/>
    <w:link w:val="SubtitleChar"/>
    <w:qFormat/>
    <w:rsid w:val="00C64AFE"/>
    <w:pPr>
      <w:tabs>
        <w:tab w:val="left" w:pos="7198"/>
      </w:tabs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SubtitleChar">
    <w:name w:val="Subtitle Char"/>
    <w:basedOn w:val="DefaultParagraphFont"/>
    <w:link w:val="Sub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BodyText2">
    <w:name w:val="Body Text 2"/>
    <w:basedOn w:val="Normal"/>
    <w:link w:val="BodyText2Char"/>
    <w:rsid w:val="00C64AFE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BodyText2Char">
    <w:name w:val="Body Text 2 Char"/>
    <w:basedOn w:val="DefaultParagraphFont"/>
    <w:link w:val="BodyText2"/>
    <w:rsid w:val="00C64AFE"/>
    <w:rPr>
      <w:rFonts w:ascii="DilleniaUPC" w:eastAsia="Cordia New" w:hAnsi="DilleniaUPC" w:cs="DilleniaUPC"/>
      <w:sz w:val="32"/>
      <w:szCs w:val="32"/>
    </w:rPr>
  </w:style>
  <w:style w:type="paragraph" w:styleId="BodyTextIndent2">
    <w:name w:val="Body Text Indent 2"/>
    <w:basedOn w:val="Normal"/>
    <w:link w:val="BodyTextIndent2Char"/>
    <w:rsid w:val="00C64AFE"/>
    <w:pPr>
      <w:tabs>
        <w:tab w:val="left" w:pos="1418"/>
        <w:tab w:val="left" w:pos="3402"/>
        <w:tab w:val="left" w:pos="9000"/>
      </w:tabs>
      <w:spacing w:line="264" w:lineRule="auto"/>
      <w:ind w:left="1134" w:firstLine="284"/>
    </w:pPr>
    <w:rPr>
      <w:rFonts w:ascii="DilleniaUPC" w:hAnsi="DilleniaUPC" w:cs="DilleniaUPC"/>
      <w:sz w:val="32"/>
      <w:szCs w:val="32"/>
    </w:rPr>
  </w:style>
  <w:style w:type="character" w:customStyle="1" w:styleId="BodyTextIndent2Char">
    <w:name w:val="Body Text Indent 2 Char"/>
    <w:basedOn w:val="DefaultParagraphFont"/>
    <w:link w:val="BodyTextIndent2"/>
    <w:rsid w:val="00C64AFE"/>
    <w:rPr>
      <w:rFonts w:ascii="DilleniaUPC" w:eastAsia="Cordia New" w:hAnsi="DilleniaUPC" w:cs="DilleniaUPC"/>
      <w:sz w:val="32"/>
      <w:szCs w:val="32"/>
    </w:rPr>
  </w:style>
  <w:style w:type="paragraph" w:styleId="Title">
    <w:name w:val="Title"/>
    <w:basedOn w:val="Normal"/>
    <w:link w:val="TitleChar"/>
    <w:qFormat/>
    <w:rsid w:val="00C64AFE"/>
    <w:pPr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Caption">
    <w:name w:val="caption"/>
    <w:basedOn w:val="Normal"/>
    <w:next w:val="Normal"/>
    <w:qFormat/>
    <w:rsid w:val="00C64AFE"/>
    <w:rPr>
      <w:rFonts w:ascii="DilleniaUPC" w:eastAsia="Times New Roman" w:hAnsi="DilleniaUPC" w:cs="DilleniaUPC"/>
      <w:b/>
      <w:bCs/>
      <w:sz w:val="32"/>
      <w:szCs w:val="32"/>
    </w:rPr>
  </w:style>
  <w:style w:type="paragraph" w:styleId="NormalWeb">
    <w:name w:val="Normal (Web)"/>
    <w:basedOn w:val="Normal"/>
    <w:rsid w:val="00C64AFE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qFormat/>
    <w:rsid w:val="00C64AFE"/>
    <w:rPr>
      <w:b/>
      <w:bCs/>
    </w:rPr>
  </w:style>
  <w:style w:type="paragraph" w:styleId="Header">
    <w:name w:val="header"/>
    <w:basedOn w:val="Normal"/>
    <w:link w:val="HeaderChar"/>
    <w:uiPriority w:val="99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C64AFE"/>
    <w:rPr>
      <w:rFonts w:ascii="Cordia New" w:eastAsia="Cordia New" w:hAnsi="Cordia New" w:cs="Cordia New"/>
      <w:sz w:val="28"/>
      <w:szCs w:val="32"/>
    </w:rPr>
  </w:style>
  <w:style w:type="character" w:styleId="PageNumber">
    <w:name w:val="page number"/>
    <w:basedOn w:val="DefaultParagraphFont"/>
    <w:rsid w:val="00C64AFE"/>
  </w:style>
  <w:style w:type="paragraph" w:styleId="Footer">
    <w:name w:val="footer"/>
    <w:basedOn w:val="Normal"/>
    <w:link w:val="FooterChar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FooterChar">
    <w:name w:val="Footer Char"/>
    <w:basedOn w:val="DefaultParagraphFont"/>
    <w:link w:val="Footer"/>
    <w:rsid w:val="00C64AFE"/>
    <w:rPr>
      <w:rFonts w:ascii="Cordia New" w:eastAsia="Cordia New" w:hAnsi="Cordia New" w:cs="Cordia New"/>
      <w:sz w:val="28"/>
      <w:szCs w:val="32"/>
    </w:rPr>
  </w:style>
  <w:style w:type="table" w:styleId="TableGrid">
    <w:name w:val="Table Grid"/>
    <w:basedOn w:val="TableNormal"/>
    <w:rsid w:val="00C64AFE"/>
    <w:pPr>
      <w:jc w:val="left"/>
    </w:pPr>
    <w:rPr>
      <w:rFonts w:ascii="Times New Roman" w:eastAsia="Times New Roman" w:hAnsi="Times New Roman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64AFE"/>
    <w:pPr>
      <w:autoSpaceDE w:val="0"/>
      <w:autoSpaceDN w:val="0"/>
      <w:adjustRightInd w:val="0"/>
      <w:jc w:val="left"/>
    </w:pPr>
    <w:rPr>
      <w:rFonts w:ascii="Angsana New" w:eastAsia="Times New Roman" w:hAnsi="Angsana New" w:cs="Angsana New"/>
      <w:color w:val="000000"/>
      <w:sz w:val="24"/>
      <w:szCs w:val="24"/>
    </w:rPr>
  </w:style>
  <w:style w:type="character" w:styleId="Hyperlink">
    <w:name w:val="Hyperlink"/>
    <w:basedOn w:val="DefaultParagraphFont"/>
    <w:rsid w:val="00C64AFE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41C0C"/>
    <w:pPr>
      <w:ind w:left="720"/>
      <w:contextualSpacing/>
    </w:pPr>
    <w:rPr>
      <w:szCs w:val="35"/>
    </w:rPr>
  </w:style>
  <w:style w:type="paragraph" w:styleId="NoSpacing">
    <w:name w:val="No Spacing"/>
    <w:uiPriority w:val="1"/>
    <w:qFormat/>
    <w:rsid w:val="00FA374F"/>
    <w:pPr>
      <w:jc w:val="left"/>
    </w:pPr>
    <w:rPr>
      <w:rFonts w:ascii="Calibri" w:eastAsia="Calibri" w:hAnsi="Calibri" w:cs="Cordia Ne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11B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11B"/>
    <w:rPr>
      <w:rFonts w:ascii="Segoe UI" w:eastAsia="Cordia New" w:hAnsi="Segoe UI" w:cs="Angsana New"/>
      <w:sz w:val="18"/>
      <w:szCs w:val="22"/>
    </w:rPr>
  </w:style>
  <w:style w:type="character" w:styleId="Emphasis">
    <w:name w:val="Emphasis"/>
    <w:basedOn w:val="DefaultParagraphFont"/>
    <w:uiPriority w:val="20"/>
    <w:qFormat/>
    <w:rsid w:val="006D1190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05163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4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9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6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9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5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5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1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4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9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2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9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8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5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4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9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0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3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3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9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7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3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2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3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0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74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33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9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3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41B46D8400EC4C836C0EB2F6E2A13B" ma:contentTypeVersion="14" ma:contentTypeDescription="Create a new document." ma:contentTypeScope="" ma:versionID="448142df8fc50b5b2cd5e71695898fef">
  <xsd:schema xmlns:xsd="http://www.w3.org/2001/XMLSchema" xmlns:xs="http://www.w3.org/2001/XMLSchema" xmlns:p="http://schemas.microsoft.com/office/2006/metadata/properties" xmlns:ns3="84cc8d7b-8194-4ed8-94f5-97839b77019f" xmlns:ns4="3a6cae26-1e6a-426a-8ba2-17fec609a4b3" targetNamespace="http://schemas.microsoft.com/office/2006/metadata/properties" ma:root="true" ma:fieldsID="61f8af5c8a04dc7801c544cb5008bbdb" ns3:_="" ns4:_="">
    <xsd:import namespace="84cc8d7b-8194-4ed8-94f5-97839b77019f"/>
    <xsd:import namespace="3a6cae26-1e6a-426a-8ba2-17fec609a4b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c8d7b-8194-4ed8-94f5-97839b7701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cae26-1e6a-426a-8ba2-17fec609a4b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816C66-2CD3-4177-BA75-303B387276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c8d7b-8194-4ed8-94f5-97839b77019f"/>
    <ds:schemaRef ds:uri="3a6cae26-1e6a-426a-8ba2-17fec609a4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F8067EB-DC9F-4EC9-B946-E8113570B0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646065-BCAD-4D71-976D-84E56F5087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8549938-7E3E-49B4-8696-206161B9E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92</Pages>
  <Words>12020</Words>
  <Characters>68520</Characters>
  <Application>Microsoft Office Word</Application>
  <DocSecurity>0</DocSecurity>
  <Lines>571</Lines>
  <Paragraphs>160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MUSICIAN</Company>
  <LinksUpToDate>false</LinksUpToDate>
  <CharactersWithSpaces>80380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RATHANIN YINGSIRI</dc:creator>
  <cp:keywords/>
  <dc:description/>
  <cp:lastModifiedBy>PONGKIT YINGYONGTANASARN</cp:lastModifiedBy>
  <cp:revision>45</cp:revision>
  <cp:lastPrinted>2024-08-07T02:10:00Z</cp:lastPrinted>
  <dcterms:created xsi:type="dcterms:W3CDTF">2024-11-14T08:52:00Z</dcterms:created>
  <dcterms:modified xsi:type="dcterms:W3CDTF">2024-12-01T17:20:00Z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0x0101002B41B46D8400EC4C836C0EB2F6E2A13B</vt:lpwstr>
  </property>
</Properties>
</file>