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063D6B" w14:textId="77777777" w:rsidR="008864B0" w:rsidRPr="008864B0" w:rsidRDefault="008864B0" w:rsidP="00536354">
      <w:pPr>
        <w:jc w:val="center"/>
        <w:rPr>
          <w:rFonts w:ascii="TH Sarabun New" w:hAnsi="TH Sarabun New" w:cs="TH Sarabun New"/>
          <w:b/>
          <w:bCs/>
          <w:sz w:val="20"/>
          <w:szCs w:val="20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21"/>
      </w:tblGrid>
      <w:tr w:rsidR="008864B0" w:rsidRPr="00A72AFA" w14:paraId="321B8A2E" w14:textId="77777777" w:rsidTr="00114187">
        <w:tc>
          <w:tcPr>
            <w:tcW w:w="2835" w:type="dxa"/>
          </w:tcPr>
          <w:p w14:paraId="0B4411B6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bookmarkStart w:id="0" w:name="_Hlk163470834"/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ชื่อองค์กรกิจกรรมนักศึกษา</w:t>
            </w:r>
          </w:p>
        </w:tc>
        <w:tc>
          <w:tcPr>
            <w:tcW w:w="6521" w:type="dxa"/>
          </w:tcPr>
          <w:p w14:paraId="4D68373A" w14:textId="72283693" w:rsidR="008864B0" w:rsidRPr="00A72AFA" w:rsidRDefault="00106038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proofErr w:type="gramStart"/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proofErr w:type="gramEnd"/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  <w:tr w:rsidR="008864B0" w:rsidRPr="00A72AFA" w14:paraId="585DBCB5" w14:textId="77777777" w:rsidTr="00114187">
        <w:tc>
          <w:tcPr>
            <w:tcW w:w="2835" w:type="dxa"/>
          </w:tcPr>
          <w:p w14:paraId="6590E5F1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วันที่ส่งเอกสาร</w:t>
            </w:r>
          </w:p>
        </w:tc>
        <w:tc>
          <w:tcPr>
            <w:tcW w:w="6521" w:type="dxa"/>
          </w:tcPr>
          <w:p w14:paraId="02D24996" w14:textId="77777777" w:rsidR="008864B0" w:rsidRPr="00A72AFA" w:rsidRDefault="008864B0" w:rsidP="00114187">
            <w:pPr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 w:val="32"/>
                <w:szCs w:val="32"/>
                <w:cs/>
              </w:rPr>
              <w:t>....................................</w:t>
            </w:r>
          </w:p>
        </w:tc>
      </w:tr>
    </w:tbl>
    <w:p w14:paraId="1F1D54F5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16"/>
          <w:szCs w:val="16"/>
        </w:rPr>
      </w:pPr>
    </w:p>
    <w:p w14:paraId="43510662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เรื่อง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ขอ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รายงานผลการดำเนินโครงการ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กิจกรรมนักศึกษาส่วนกลาง</w:t>
      </w:r>
    </w:p>
    <w:p w14:paraId="166EAD1A" w14:textId="77777777" w:rsidR="008864B0" w:rsidRPr="00A72AFA" w:rsidRDefault="008864B0" w:rsidP="008864B0">
      <w:pPr>
        <w:spacing w:before="120" w:after="120"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เรียน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หัวหน้ากลุ่มงานกิจกรรมนักศึกษา</w:t>
      </w:r>
    </w:p>
    <w:p w14:paraId="2EF38D92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สิ่งที่ส่งมาด้วย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แบบเสนอ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รายงานผลการดำเนินโครงการกิจกรรมนักศึกษาส่วนกลาง</w:t>
      </w:r>
    </w:p>
    <w:p w14:paraId="508AECAF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12"/>
          <w:szCs w:val="12"/>
        </w:rPr>
      </w:pPr>
    </w:p>
    <w:p w14:paraId="7CA6DCD2" w14:textId="2C6CC88F" w:rsidR="008864B0" w:rsidRPr="00A72AFA" w:rsidRDefault="008864B0" w:rsidP="008864B0">
      <w:pPr>
        <w:spacing w:line="216" w:lineRule="auto"/>
        <w:ind w:firstLine="1418"/>
        <w:rPr>
          <w:rFonts w:ascii="TH Sarabun New" w:hAnsi="TH Sarabun New" w:cs="TH Sarabun New"/>
          <w:noProof/>
          <w:color w:val="000000"/>
          <w:sz w:val="32"/>
          <w:szCs w:val="32"/>
        </w:rPr>
      </w:pP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ตามที่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</w:t>
      </w:r>
      <w:r w:rsidR="00C162AD" w:rsidRPr="00A41475">
        <w:rPr>
          <w:rFonts w:ascii="TH Sarabun New" w:hAnsi="TH Sarabun New" w:cs="TH Sarabun New"/>
          <w:color w:val="000000"/>
          <w:sz w:val="32"/>
          <w:szCs w:val="32"/>
        </w:rPr>
        <w:t>{#detail}</w:t>
      </w:r>
      <w:r w:rsidR="00C162AD" w:rsidRPr="00A41475">
        <w:rPr>
          <w:rFonts w:ascii="TH Sarabun New" w:hAnsi="TH Sarabun New" w:cs="TH Sarabun New"/>
          <w:sz w:val="32"/>
          <w:szCs w:val="32"/>
        </w:rPr>
        <w:t>{responsible_agency}{/detail}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ได้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รับอนุมัติ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จัดให้มี</w:t>
      </w:r>
    </w:p>
    <w:p w14:paraId="28727008" w14:textId="632BB690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โครงการ </w:t>
      </w:r>
      <w:r w:rsidR="000D756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D7565" w:rsidRPr="002774D1">
        <w:rPr>
          <w:rFonts w:ascii="TH SarabunPSK" w:hAnsi="TH SarabunPSK" w:cs="TH SarabunPSK"/>
          <w:sz w:val="32"/>
          <w:szCs w:val="32"/>
        </w:rPr>
        <w:t>{</w:t>
      </w:r>
      <w:r w:rsidR="000D7565">
        <w:rPr>
          <w:rFonts w:ascii="TH SarabunPSK" w:hAnsi="TH SarabunPSK" w:cs="TH SarabunPSK"/>
          <w:sz w:val="32"/>
          <w:szCs w:val="32"/>
        </w:rPr>
        <w:t>project_name}{/detail}</w:t>
      </w:r>
    </w:p>
    <w:p w14:paraId="78BB6240" w14:textId="77777777" w:rsidR="00C162AD" w:rsidRPr="00A41475" w:rsidRDefault="008864B0" w:rsidP="00C162AD">
      <w:pPr>
        <w:jc w:val="both"/>
        <w:rPr>
          <w:rFonts w:ascii="TH Sarabun New" w:hAnsi="TH Sarabun New" w:cs="TH Sarabun New"/>
          <w:b/>
          <w:bCs/>
          <w:color w:val="000000"/>
          <w:sz w:val="24"/>
          <w:szCs w:val="24"/>
        </w:rPr>
      </w:pP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เมื่อ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C162AD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วันที่ 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{#detail}</w:t>
      </w:r>
      <w:r w:rsidR="00C162AD" w:rsidRPr="00A41475">
        <w:rPr>
          <w:rFonts w:ascii="TH Sarabun New" w:hAnsi="TH Sarabun New" w:cs="TH Sarabun New"/>
          <w:sz w:val="32"/>
          <w:szCs w:val="32"/>
        </w:rPr>
        <w:t>{thaistart_event} – {</w:t>
      </w:r>
      <w:proofErr w:type="spellStart"/>
      <w:r w:rsidR="00C162AD" w:rsidRPr="00A41475">
        <w:rPr>
          <w:rFonts w:ascii="TH Sarabun New" w:hAnsi="TH Sarabun New" w:cs="TH Sarabun New"/>
          <w:sz w:val="32"/>
          <w:szCs w:val="32"/>
        </w:rPr>
        <w:t>thaiend_event</w:t>
      </w:r>
      <w:proofErr w:type="spellEnd"/>
      <w:r w:rsidR="00C162AD" w:rsidRPr="00A41475">
        <w:rPr>
          <w:rFonts w:ascii="TH Sarabun New" w:hAnsi="TH Sarabun New" w:cs="TH Sarabun New"/>
          <w:sz w:val="32"/>
          <w:szCs w:val="32"/>
        </w:rPr>
        <w:t>}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{/detail}</w:t>
      </w:r>
      <w:r w:rsidR="00C162AD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="00C162AD" w:rsidRPr="00A41475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ณ </w:t>
      </w:r>
      <w:r w:rsidR="00C162AD" w:rsidRPr="00A41475">
        <w:rPr>
          <w:rFonts w:ascii="TH Sarabun New" w:hAnsi="TH Sarabun New" w:cs="TH Sarabun New"/>
          <w:color w:val="000000"/>
          <w:sz w:val="32"/>
          <w:szCs w:val="32"/>
        </w:rPr>
        <w:t>{#detail}{location1}</w:t>
      </w:r>
      <w:r w:rsidR="00C162AD" w:rsidRPr="00A41475">
        <w:rPr>
          <w:rFonts w:ascii="TH Sarabun New" w:hAnsi="TH Sarabun New" w:cs="TH Sarabun New"/>
          <w:sz w:val="32"/>
          <w:szCs w:val="32"/>
        </w:rPr>
        <w:t>{/detail}</w:t>
      </w:r>
    </w:p>
    <w:p w14:paraId="52370CD6" w14:textId="4777E3E0" w:rsidR="008864B0" w:rsidRDefault="008864B0" w:rsidP="00C162AD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เป็นจำนวนเงิน 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{#budget}</w:t>
      </w:r>
      <w:r w:rsidR="00C162AD" w:rsidRPr="00A41475">
        <w:rPr>
          <w:rFonts w:ascii="TH Sarabun New" w:hAnsi="TH Sarabun New" w:cs="TH Sarabun New"/>
          <w:b/>
          <w:bCs/>
          <w:color w:val="000000"/>
          <w:sz w:val="32"/>
          <w:szCs w:val="32"/>
        </w:rPr>
        <w:t>{listSAll}</w:t>
      </w:r>
      <w:r w:rsidR="00C162AD" w:rsidRPr="00A41475">
        <w:rPr>
          <w:rFonts w:ascii="TH Sarabun New" w:hAnsi="TH Sarabun New" w:cs="TH Sarabun New"/>
          <w:b/>
          <w:bCs/>
          <w:color w:val="000000"/>
          <w:sz w:val="24"/>
          <w:szCs w:val="24"/>
        </w:rPr>
        <w:t>{/budget}</w:t>
      </w:r>
      <w:r w:rsidR="00C162AD">
        <w:rPr>
          <w:rFonts w:ascii="TH Sarabun New" w:hAnsi="TH Sarabun New" w:cs="TH Sarabun New"/>
          <w:b/>
          <w:bCs/>
          <w:color w:val="000000"/>
          <w:sz w:val="24"/>
          <w:szCs w:val="24"/>
        </w:rPr>
        <w:t xml:space="preserve"> </w:t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จากเงินเหลือจ่ายกิจกรรมนักศึกษาส่วนกลาง แผนงานทั่วไป กองทุนกิจการนักศึกษา หมวดเงินอุดหนุน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บัดนี้ได้ดำเนินโครงการเสร็จสิ้นเรียบร้อย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แล้ว นั้น</w:t>
      </w:r>
    </w:p>
    <w:p w14:paraId="04888EB4" w14:textId="0135DA78" w:rsidR="00C162AD" w:rsidRDefault="008864B0" w:rsidP="008864B0">
      <w:pPr>
        <w:spacing w:before="120"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  <w:r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ในการนี้ จึงขอรายงานผลการดำเนินโครงการ </w:t>
      </w:r>
      <w:r w:rsidR="00C162AD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C162AD" w:rsidRPr="002774D1">
        <w:rPr>
          <w:rFonts w:ascii="TH SarabunPSK" w:hAnsi="TH SarabunPSK" w:cs="TH SarabunPSK"/>
          <w:sz w:val="32"/>
          <w:szCs w:val="32"/>
        </w:rPr>
        <w:t>{</w:t>
      </w:r>
      <w:r w:rsidR="00C162AD">
        <w:rPr>
          <w:rFonts w:ascii="TH SarabunPSK" w:hAnsi="TH SarabunPSK" w:cs="TH SarabunPSK"/>
          <w:sz w:val="32"/>
          <w:szCs w:val="32"/>
        </w:rPr>
        <w:t>project_name}{/detail}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>พร้อมเอกสารใบสำคัญทางการเงิน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 xml:space="preserve"> โดยแนบมากับหนังสือนี้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แล้ว โดยใช้งบประมาณในการดำเนินโครงการทั้งสิ้น เป็นจำนวนเงิน 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{#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</w:t>
      </w:r>
      <w:r w:rsidR="00C162AD" w:rsidRPr="00B80272">
        <w:rPr>
          <w:rFonts w:ascii="TH SarabunPSK" w:hAnsi="TH SarabunPSK" w:cs="TH SarabunPSK"/>
          <w:b/>
          <w:bCs/>
          <w:color w:val="000000"/>
          <w:sz w:val="32"/>
          <w:szCs w:val="32"/>
        </w:rPr>
        <w:t>listSAll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}{/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 บาท และมีเงิน</w:t>
      </w:r>
      <w:r w:rsidR="00C162AD">
        <w:rPr>
          <w:rFonts w:ascii="TH Sarabun New" w:hAnsi="TH Sarabun New" w:cs="TH Sarabun New"/>
          <w:noProof/>
          <w:color w:val="000000"/>
          <w:sz w:val="32"/>
          <w:szCs w:val="32"/>
          <w:cs/>
        </w:rPr>
        <w:br/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เหลือจ่ายส่งคืน เป็นจำนวนเงิน 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{#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</w:t>
      </w:r>
      <w:r w:rsidR="00C162AD" w:rsidRPr="00B80272">
        <w:rPr>
          <w:rFonts w:ascii="TH SarabunPSK" w:hAnsi="TH SarabunPSK" w:cs="TH SarabunPSK"/>
          <w:b/>
          <w:bCs/>
          <w:color w:val="000000"/>
          <w:sz w:val="32"/>
          <w:szCs w:val="32"/>
        </w:rPr>
        <w:t>refundtotal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}{/</w:t>
      </w:r>
      <w:r w:rsidR="00C162AD" w:rsidRPr="00B80272">
        <w:rPr>
          <w:rFonts w:ascii="TH Sarabun New" w:eastAsia="AngsanaNew-Bold" w:hAnsi="TH Sarabun New" w:cs="TH Sarabun New"/>
          <w:sz w:val="32"/>
          <w:szCs w:val="32"/>
        </w:rPr>
        <w:t>Fbudget</w:t>
      </w:r>
      <w:r w:rsidR="00C162AD">
        <w:rPr>
          <w:rFonts w:ascii="TH Sarabun New" w:eastAsia="AngsanaNew-Bold" w:hAnsi="TH Sarabun New" w:cs="TH Sarabun New"/>
          <w:sz w:val="32"/>
          <w:szCs w:val="32"/>
        </w:rPr>
        <w:t>}</w:t>
      </w:r>
      <w:r w:rsidRPr="005D40F1">
        <w:rPr>
          <w:rFonts w:ascii="TH Sarabun New" w:hAnsi="TH Sarabun New" w:cs="TH Sarabun New"/>
          <w:noProof/>
          <w:color w:val="000000"/>
          <w:sz w:val="32"/>
          <w:szCs w:val="32"/>
          <w:cs/>
        </w:rPr>
        <w:t xml:space="preserve">บาท </w:t>
      </w:r>
    </w:p>
    <w:p w14:paraId="4AF4EA98" w14:textId="77777777" w:rsidR="008864B0" w:rsidRPr="00A72AFA" w:rsidRDefault="008864B0" w:rsidP="008864B0">
      <w:pPr>
        <w:spacing w:line="216" w:lineRule="auto"/>
        <w:jc w:val="thaiDistribute"/>
        <w:rPr>
          <w:rFonts w:ascii="TH Sarabun New" w:hAnsi="TH Sarabun New" w:cs="TH Sarabun New"/>
          <w:noProof/>
          <w:color w:val="000000"/>
          <w:sz w:val="32"/>
          <w:szCs w:val="32"/>
        </w:rPr>
      </w:pPr>
    </w:p>
    <w:p w14:paraId="30D89C9D" w14:textId="77777777" w:rsidR="008864B0" w:rsidRPr="00A72AFA" w:rsidRDefault="008864B0" w:rsidP="008864B0">
      <w:pPr>
        <w:spacing w:line="216" w:lineRule="auto"/>
        <w:rPr>
          <w:rFonts w:ascii="TH Sarabun New" w:hAnsi="TH Sarabun New" w:cs="TH Sarabun New"/>
          <w:noProof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</w:r>
      <w:r w:rsidRPr="00A72AFA">
        <w:rPr>
          <w:rFonts w:ascii="TH Sarabun New" w:hAnsi="TH Sarabun New" w:cs="TH Sarabun New"/>
          <w:noProof/>
          <w:color w:val="000000"/>
          <w:sz w:val="32"/>
          <w:szCs w:val="32"/>
          <w:cs/>
        </w:rPr>
        <w:tab/>
        <w:t>จึงเรียนมาเพื่อโปรด</w:t>
      </w:r>
      <w:r>
        <w:rPr>
          <w:rFonts w:ascii="TH Sarabun New" w:hAnsi="TH Sarabun New" w:cs="TH Sarabun New" w:hint="cs"/>
          <w:noProof/>
          <w:color w:val="000000"/>
          <w:sz w:val="32"/>
          <w:szCs w:val="32"/>
          <w:cs/>
        </w:rPr>
        <w:t>ทราบ</w:t>
      </w:r>
    </w:p>
    <w:p w14:paraId="00FD133F" w14:textId="77777777" w:rsidR="008864B0" w:rsidRDefault="008864B0" w:rsidP="008864B0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p w14:paraId="07D8140F" w14:textId="77777777" w:rsidR="008864B0" w:rsidRPr="00A72AFA" w:rsidRDefault="008864B0" w:rsidP="008864B0">
      <w:pPr>
        <w:pStyle w:val="ListParagraph"/>
        <w:ind w:left="1800"/>
        <w:rPr>
          <w:rFonts w:ascii="TH Sarabun New" w:hAnsi="TH Sarabun New" w:cs="TH Sarabun New"/>
          <w:noProof/>
          <w:color w:val="000000"/>
          <w:sz w:val="20"/>
          <w:szCs w:val="20"/>
        </w:rPr>
      </w:pPr>
    </w:p>
    <w:tbl>
      <w:tblPr>
        <w:tblStyle w:val="TableGrid"/>
        <w:tblW w:w="1100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74"/>
        <w:gridCol w:w="5529"/>
      </w:tblGrid>
      <w:tr w:rsidR="008864B0" w:rsidRPr="00A72AFA" w14:paraId="7B50806D" w14:textId="77777777" w:rsidTr="00114187">
        <w:tc>
          <w:tcPr>
            <w:tcW w:w="5474" w:type="dxa"/>
          </w:tcPr>
          <w:bookmarkEnd w:id="0"/>
          <w:p w14:paraId="07863176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422428B6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34846709" w14:textId="26AAD28F" w:rsidR="00C162AD" w:rsidRPr="00A72AFA" w:rsidRDefault="00C162AD" w:rsidP="00C162A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2783BE71" w14:textId="650AEC25" w:rsidR="008864B0" w:rsidRPr="00A72AFA" w:rsidRDefault="00C162AD" w:rsidP="00C162AD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/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  <w:tc>
          <w:tcPr>
            <w:tcW w:w="5529" w:type="dxa"/>
          </w:tcPr>
          <w:p w14:paraId="042DC2D5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ลงชื่อ</w:t>
            </w:r>
          </w:p>
          <w:p w14:paraId="6A980752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</w:t>
            </w:r>
          </w:p>
          <w:p w14:paraId="4DB91D1A" w14:textId="0E4769D3" w:rsidR="00C162AD" w:rsidRPr="00A72AFA" w:rsidRDefault="00C162AD" w:rsidP="00C162A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630B34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57A1F568" w14:textId="519E50C0" w:rsidR="008864B0" w:rsidRPr="00A72AFA" w:rsidRDefault="00C162AD" w:rsidP="00C162AD">
            <w:pPr>
              <w:spacing w:line="216" w:lineRule="auto"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5A5BDA25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10CCA3B9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15B1A15D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5A882641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43071AB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41856FBC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71C4522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5294E7EA" w14:textId="77777777" w:rsidR="008864B0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p w14:paraId="3591EF8C" w14:textId="77777777" w:rsidR="008864B0" w:rsidRPr="00A72AFA" w:rsidRDefault="008864B0" w:rsidP="008864B0">
      <w:pPr>
        <w:rPr>
          <w:rFonts w:ascii="TH Sarabun New" w:hAnsi="TH Sarabun New" w:cs="TH Sarabun New"/>
          <w:sz w:val="12"/>
          <w:szCs w:val="12"/>
        </w:rPr>
      </w:pPr>
    </w:p>
    <w:tbl>
      <w:tblPr>
        <w:tblStyle w:val="TableGrid"/>
        <w:tblW w:w="10933" w:type="dxa"/>
        <w:tblInd w:w="-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1"/>
        <w:gridCol w:w="5742"/>
      </w:tblGrid>
      <w:tr w:rsidR="008864B0" w:rsidRPr="00A72AFA" w14:paraId="1A7589C1" w14:textId="77777777" w:rsidTr="00114187">
        <w:tc>
          <w:tcPr>
            <w:tcW w:w="1093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A9FAB25" w14:textId="77777777" w:rsidR="008864B0" w:rsidRPr="00A72AFA" w:rsidRDefault="008864B0" w:rsidP="00114187">
            <w:pPr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สำหรับกองกิจการนักศึกษา</w:t>
            </w:r>
          </w:p>
        </w:tc>
      </w:tr>
      <w:tr w:rsidR="008864B0" w:rsidRPr="00A72AFA" w14:paraId="177D975E" w14:textId="77777777" w:rsidTr="0011418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191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A326664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1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เรียน หัวหน้ากลุ่มงานกิจกรรมนักศึกษา</w:t>
            </w:r>
          </w:p>
          <w:p w14:paraId="6A8EC36C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          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เพื่อโปรดทราบ</w:t>
            </w:r>
          </w:p>
          <w:p w14:paraId="01EBEFD0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535BAF6A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7F655FD4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.................................................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)</w:t>
            </w:r>
          </w:p>
          <w:p w14:paraId="6F1A558D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นักวิชาการศึกษา</w:t>
            </w:r>
          </w:p>
          <w:p w14:paraId="60510712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  <w:tc>
          <w:tcPr>
            <w:tcW w:w="574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F891954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>2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ab/>
            </w:r>
            <w:r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ab/>
            </w:r>
            <w:r w:rsidRPr="005D40F1">
              <w:rPr>
                <w:rFonts w:ascii="TH Sarabun New" w:hAnsi="TH Sarabun New" w:cs="TH Sarabun New" w:hint="cs"/>
                <w:b/>
                <w:bCs/>
                <w:noProof/>
                <w:color w:val="000000"/>
                <w:sz w:val="32"/>
                <w:szCs w:val="32"/>
                <w:cs/>
              </w:rPr>
              <w:t>ทราบ /</w:t>
            </w:r>
            <w:r>
              <w:rPr>
                <w:rFonts w:ascii="TH Sarabun New" w:hAnsi="TH Sarabun New" w:cs="TH Sarabun New" w:hint="cs"/>
                <w:noProof/>
                <w:color w:val="000000"/>
                <w:szCs w:val="28"/>
                <w:cs/>
              </w:rPr>
              <w:t xml:space="preserve"> </w:t>
            </w:r>
            <w:r w:rsidRPr="005D40F1">
              <w:rPr>
                <w:rFonts w:ascii="TH Sarabun New" w:hAnsi="TH Sarabun New" w:cs="TH Sarabun New" w:hint="cs"/>
                <w:b/>
                <w:bCs/>
                <w:noProof/>
                <w:color w:val="000000"/>
                <w:sz w:val="32"/>
                <w:szCs w:val="32"/>
                <w:cs/>
              </w:rPr>
              <w:t>เก็บรวบรวมข้อมูล</w:t>
            </w:r>
          </w:p>
          <w:p w14:paraId="699D728C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58404631" w14:textId="77777777" w:rsidR="008864B0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34D19DC5" w14:textId="77777777" w:rsidR="008864B0" w:rsidRPr="00A72AFA" w:rsidRDefault="008864B0" w:rsidP="00114187">
            <w:pPr>
              <w:spacing w:line="216" w:lineRule="auto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</w:p>
          <w:p w14:paraId="689E4B7B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(นางวราภรณ์  นุ่มประเสริฐ)</w:t>
            </w:r>
          </w:p>
          <w:p w14:paraId="1BC2A160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หัวหน้ากลุ่มงานกิจกรรมนักศึกษา</w:t>
            </w:r>
          </w:p>
          <w:p w14:paraId="14B5A4BD" w14:textId="77777777" w:rsidR="008864B0" w:rsidRPr="00A72AFA" w:rsidRDefault="008864B0" w:rsidP="00114187">
            <w:pPr>
              <w:spacing w:line="216" w:lineRule="auto"/>
              <w:jc w:val="center"/>
              <w:rPr>
                <w:rFonts w:ascii="TH Sarabun New" w:hAnsi="TH Sarabun New" w:cs="TH Sarabun New"/>
                <w:noProof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noProof/>
                <w:color w:val="000000"/>
                <w:szCs w:val="28"/>
                <w:cs/>
              </w:rPr>
              <w:t>.........../............/...........</w:t>
            </w:r>
          </w:p>
        </w:tc>
      </w:tr>
    </w:tbl>
    <w:p w14:paraId="4824A72C" w14:textId="77777777" w:rsidR="008864B0" w:rsidRDefault="008864B0" w:rsidP="008864B0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2EDA2743" w14:textId="77777777" w:rsidR="008864B0" w:rsidRPr="008864B0" w:rsidRDefault="008864B0" w:rsidP="00536354">
      <w:pPr>
        <w:jc w:val="center"/>
        <w:rPr>
          <w:rFonts w:ascii="TH Sarabun New" w:hAnsi="TH Sarabun New" w:cs="TH Sarabun New"/>
          <w:b/>
          <w:bCs/>
          <w:sz w:val="44"/>
          <w:szCs w:val="44"/>
        </w:rPr>
      </w:pPr>
    </w:p>
    <w:p w14:paraId="64532016" w14:textId="766F1213" w:rsidR="00726B21" w:rsidRPr="00D77008" w:rsidRDefault="00726B21" w:rsidP="00536354">
      <w:pPr>
        <w:jc w:val="center"/>
        <w:rPr>
          <w:rFonts w:ascii="TH Sarabun New" w:hAnsi="TH Sarabun New" w:cs="TH Sarabun New"/>
          <w:b/>
          <w:bCs/>
          <w:sz w:val="44"/>
          <w:szCs w:val="44"/>
        </w:rPr>
      </w:pPr>
      <w:r w:rsidRPr="00D77008">
        <w:rPr>
          <w:rFonts w:ascii="TH Sarabun New" w:hAnsi="TH Sarabun New" w:cs="TH Sarabun New" w:hint="cs"/>
          <w:b/>
          <w:bCs/>
          <w:sz w:val="44"/>
          <w:szCs w:val="44"/>
          <w:cs/>
        </w:rPr>
        <w:t>รายงานผลการดำเนินงาน</w:t>
      </w:r>
    </w:p>
    <w:p w14:paraId="1C91814E" w14:textId="5ABAD478" w:rsidR="00EA64E2" w:rsidRDefault="00536354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A72AFA">
        <w:rPr>
          <w:rFonts w:ascii="TH Sarabun New" w:hAnsi="TH Sarabun New" w:cs="TH Sarabun New"/>
          <w:b/>
          <w:bCs/>
          <w:sz w:val="36"/>
          <w:szCs w:val="36"/>
          <w:cs/>
        </w:rPr>
        <w:t>โครงการ</w:t>
      </w:r>
      <w:r w:rsidRPr="00A72AFA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bookmarkStart w:id="1" w:name="_Hlk183358598"/>
      <w:r w:rsidR="000111F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111F5" w:rsidRPr="002774D1">
        <w:rPr>
          <w:rFonts w:ascii="TH SarabunPSK" w:hAnsi="TH SarabunPSK" w:cs="TH SarabunPSK"/>
          <w:sz w:val="32"/>
          <w:szCs w:val="32"/>
        </w:rPr>
        <w:t>{</w:t>
      </w:r>
      <w:r w:rsidR="000111F5">
        <w:rPr>
          <w:rFonts w:ascii="TH SarabunPSK" w:hAnsi="TH SarabunPSK" w:cs="TH SarabunPSK"/>
          <w:sz w:val="32"/>
          <w:szCs w:val="32"/>
        </w:rPr>
        <w:t>project_name}{/detail}</w:t>
      </w:r>
      <w:bookmarkEnd w:id="1"/>
    </w:p>
    <w:p w14:paraId="7A39EB38" w14:textId="55F15EFD" w:rsidR="00726B21" w:rsidRDefault="00726B21" w:rsidP="00536354">
      <w:pPr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 xml:space="preserve">ของ </w:t>
      </w:r>
      <w:bookmarkStart w:id="2" w:name="_Hlk183358590"/>
      <w:r w:rsidR="000111F5" w:rsidRPr="002774D1">
        <w:rPr>
          <w:rFonts w:ascii="TH SarabunPSK" w:hAnsi="TH SarabunPSK" w:cs="TH SarabunPSK"/>
          <w:color w:val="000000"/>
          <w:sz w:val="32"/>
          <w:szCs w:val="32"/>
        </w:rPr>
        <w:t>{#detail}</w:t>
      </w:r>
      <w:r w:rsidR="000111F5" w:rsidRPr="002774D1">
        <w:rPr>
          <w:rFonts w:ascii="TH SarabunPSK" w:hAnsi="TH SarabunPSK" w:cs="TH SarabunPSK"/>
          <w:sz w:val="32"/>
          <w:szCs w:val="32"/>
        </w:rPr>
        <w:t>{</w:t>
      </w:r>
      <w:r w:rsidR="000111F5" w:rsidRPr="000111F5">
        <w:rPr>
          <w:rFonts w:ascii="TH SarabunPSK" w:hAnsi="TH SarabunPSK" w:cs="TH SarabunPSK"/>
          <w:sz w:val="32"/>
          <w:szCs w:val="32"/>
        </w:rPr>
        <w:t>responsible_agency</w:t>
      </w:r>
      <w:r w:rsidR="000111F5">
        <w:rPr>
          <w:rFonts w:ascii="TH SarabunPSK" w:hAnsi="TH SarabunPSK" w:cs="TH SarabunPSK"/>
          <w:sz w:val="32"/>
          <w:szCs w:val="32"/>
        </w:rPr>
        <w:t>}{/detail}</w:t>
      </w:r>
      <w:bookmarkEnd w:id="2"/>
    </w:p>
    <w:p w14:paraId="5C4DB089" w14:textId="77777777" w:rsidR="004C7B16" w:rsidRPr="004C7B16" w:rsidRDefault="004C7B16" w:rsidP="00536354">
      <w:pPr>
        <w:jc w:val="center"/>
        <w:rPr>
          <w:rFonts w:ascii="TH Sarabun New" w:hAnsi="TH Sarabun New" w:cs="TH Sarabun New"/>
          <w:sz w:val="16"/>
          <w:szCs w:val="16"/>
        </w:rPr>
      </w:pPr>
    </w:p>
    <w:p w14:paraId="7C358700" w14:textId="3B7DF084" w:rsidR="002C1D42" w:rsidRPr="002C1D42" w:rsidRDefault="004C7B16" w:rsidP="004C7B16">
      <w:pPr>
        <w:rPr>
          <w:rFonts w:ascii="TH Sarabun New" w:hAnsi="TH Sarabun New" w:cs="TH Sarabun New"/>
          <w:b/>
          <w:bCs/>
          <w:sz w:val="10"/>
          <w:szCs w:val="10"/>
        </w:rPr>
      </w:pPr>
      <w:r w:rsidRPr="002C1D42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 xml:space="preserve">1. </w:t>
      </w:r>
      <w:r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สังกัดฝ่ายองค์กรกิจกรมนักศึกษา</w:t>
      </w:r>
    </w:p>
    <w:tbl>
      <w:tblPr>
        <w:tblStyle w:val="TableGrid"/>
        <w:tblW w:w="9355" w:type="dxa"/>
        <w:tblInd w:w="279" w:type="dxa"/>
        <w:tblLook w:val="04A0" w:firstRow="1" w:lastRow="0" w:firstColumn="1" w:lastColumn="0" w:noHBand="0" w:noVBand="1"/>
      </w:tblPr>
      <w:tblGrid>
        <w:gridCol w:w="502"/>
        <w:gridCol w:w="3522"/>
        <w:gridCol w:w="503"/>
        <w:gridCol w:w="2135"/>
        <w:gridCol w:w="502"/>
        <w:gridCol w:w="2191"/>
      </w:tblGrid>
      <w:tr w:rsidR="006549BD" w:rsidRPr="0002363F" w14:paraId="4811296B" w14:textId="02A9CA59" w:rsidTr="004C7B16">
        <w:tc>
          <w:tcPr>
            <w:tcW w:w="502" w:type="dxa"/>
          </w:tcPr>
          <w:p w14:paraId="52E14D08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522" w:type="dxa"/>
          </w:tcPr>
          <w:p w14:paraId="2854FD48" w14:textId="5D09161A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02363F">
              <w:rPr>
                <w:rFonts w:ascii="TH Sarabun New" w:eastAsia="AngsanaNew" w:hAnsi="TH Sarabun New" w:cs="TH Sarabun New" w:hint="cs"/>
                <w:szCs w:val="28"/>
                <w:cs/>
              </w:rPr>
              <w:t>ฝ่ายองค์กรกิจกรรมนักศึกษาส่วนกลาง</w:t>
            </w:r>
          </w:p>
        </w:tc>
        <w:tc>
          <w:tcPr>
            <w:tcW w:w="503" w:type="dxa"/>
          </w:tcPr>
          <w:p w14:paraId="5F8570AC" w14:textId="77777777" w:rsidR="006549BD" w:rsidRPr="0002363F" w:rsidRDefault="006549BD" w:rsidP="006549BD">
            <w:pPr>
              <w:contextualSpacing/>
              <w:jc w:val="center"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35" w:type="dxa"/>
          </w:tcPr>
          <w:p w14:paraId="1D405532" w14:textId="6F6339DD" w:rsidR="006549BD" w:rsidRPr="0002363F" w:rsidRDefault="006549BD" w:rsidP="006549BD">
            <w:pPr>
              <w:contextualSpacing/>
              <w:rPr>
                <w:rFonts w:ascii="TH Sarabun New" w:eastAsia="AngsanaNew" w:hAnsi="TH Sarabun New" w:cs="TH Sarabun New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ฝ่ายวิชาการ</w:t>
            </w:r>
          </w:p>
        </w:tc>
        <w:tc>
          <w:tcPr>
            <w:tcW w:w="502" w:type="dxa"/>
          </w:tcPr>
          <w:p w14:paraId="3218BE21" w14:textId="7F0AD708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91" w:type="dxa"/>
          </w:tcPr>
          <w:p w14:paraId="7A42CEE7" w14:textId="4EE158C0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ฝ่ายกีฬา</w:t>
            </w:r>
          </w:p>
        </w:tc>
      </w:tr>
      <w:tr w:rsidR="006549BD" w:rsidRPr="0002363F" w14:paraId="67C21A63" w14:textId="77C7BD1D" w:rsidTr="004C7B16">
        <w:tc>
          <w:tcPr>
            <w:tcW w:w="502" w:type="dxa"/>
          </w:tcPr>
          <w:p w14:paraId="556EC7EF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3522" w:type="dxa"/>
          </w:tcPr>
          <w:p w14:paraId="15F90267" w14:textId="53B2E450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eastAsia="AngsanaNew" w:hAnsi="TH Sarabun New" w:cs="TH Sarabun New" w:hint="cs"/>
                <w:szCs w:val="28"/>
                <w:cs/>
              </w:rPr>
              <w:t>ฝ่ายอาสาพัฒนาและ</w:t>
            </w:r>
            <w:r w:rsidRPr="0002363F">
              <w:rPr>
                <w:rFonts w:ascii="TH Sarabun New" w:eastAsia="AngsanaNew" w:hAnsi="TH Sarabun New" w:cs="TH Sarabun New"/>
                <w:szCs w:val="28"/>
                <w:cs/>
              </w:rPr>
              <w:t>บำเพ็ญประโยชน์</w:t>
            </w:r>
          </w:p>
        </w:tc>
        <w:tc>
          <w:tcPr>
            <w:tcW w:w="503" w:type="dxa"/>
          </w:tcPr>
          <w:p w14:paraId="0CDDF673" w14:textId="77777777" w:rsidR="006549BD" w:rsidRPr="0002363F" w:rsidRDefault="006549BD" w:rsidP="006549BD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/>
                <w:color w:val="000000"/>
                <w:szCs w:val="28"/>
              </w:rPr>
              <w:sym w:font="Wingdings" w:char="F0A8"/>
            </w:r>
          </w:p>
        </w:tc>
        <w:tc>
          <w:tcPr>
            <w:tcW w:w="2135" w:type="dxa"/>
          </w:tcPr>
          <w:p w14:paraId="3A4442C4" w14:textId="365D8667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02363F">
              <w:rPr>
                <w:rFonts w:ascii="TH Sarabun New" w:hAnsi="TH Sarabun New" w:cs="TH Sarabun New" w:hint="cs"/>
                <w:color w:val="000000"/>
                <w:szCs w:val="28"/>
                <w:cs/>
              </w:rPr>
              <w:t>ฝ่ายศิลปวัฒนธรรม</w:t>
            </w:r>
          </w:p>
        </w:tc>
        <w:tc>
          <w:tcPr>
            <w:tcW w:w="502" w:type="dxa"/>
          </w:tcPr>
          <w:p w14:paraId="0DA6AEAB" w14:textId="1BB9ADEB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</w:p>
        </w:tc>
        <w:tc>
          <w:tcPr>
            <w:tcW w:w="2191" w:type="dxa"/>
          </w:tcPr>
          <w:p w14:paraId="4E879CC7" w14:textId="3616975D" w:rsidR="006549BD" w:rsidRPr="0002363F" w:rsidRDefault="006549BD" w:rsidP="006549BD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</w:p>
        </w:tc>
      </w:tr>
    </w:tbl>
    <w:p w14:paraId="6A2CC729" w14:textId="77777777" w:rsidR="006549BD" w:rsidRPr="004C7B16" w:rsidRDefault="006549BD">
      <w:pPr>
        <w:rPr>
          <w:rFonts w:ascii="TH Sarabun New" w:hAnsi="TH Sarabun New" w:cs="TH Sarabun New"/>
          <w:sz w:val="16"/>
          <w:szCs w:val="16"/>
        </w:rPr>
      </w:pPr>
    </w:p>
    <w:p w14:paraId="13A230D0" w14:textId="2FCFA483" w:rsidR="00BA4E13" w:rsidRPr="00A72AFA" w:rsidRDefault="008D3124" w:rsidP="001A5C4E">
      <w:pPr>
        <w:ind w:right="-731"/>
        <w:rPr>
          <w:rFonts w:ascii="TH Sarabun New" w:hAnsi="TH Sarabun New" w:cs="TH Sarabun New"/>
          <w:b/>
          <w:bCs/>
          <w:sz w:val="32"/>
          <w:szCs w:val="32"/>
        </w:rPr>
      </w:pPr>
      <w:bookmarkStart w:id="3" w:name="_Hlk134625092"/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2</w:t>
      </w:r>
      <w:r w:rsidR="00BA4E13" w:rsidRPr="00A72AFA">
        <w:rPr>
          <w:rFonts w:ascii="TH Sarabun New" w:hAnsi="TH Sarabun New" w:cs="TH Sarabun New"/>
          <w:b/>
          <w:bCs/>
          <w:sz w:val="32"/>
          <w:szCs w:val="32"/>
          <w:cs/>
        </w:rPr>
        <w:t>.  สอดคล้องกับแผนพัฒนาการศึกษาระดับอุดมศึกษา ฉบับที่ 13 (พ.ศ. 2566 – 2570)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1696"/>
        <w:gridCol w:w="7654"/>
      </w:tblGrid>
      <w:tr w:rsidR="00CC026D" w:rsidRPr="00A72AFA" w14:paraId="12A53BB5" w14:textId="77777777" w:rsidTr="00A877C6">
        <w:tc>
          <w:tcPr>
            <w:tcW w:w="1696" w:type="dxa"/>
          </w:tcPr>
          <w:p w14:paraId="7CAB9716" w14:textId="1A9133A5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ยุทธศาสตร์ที่ 1</w:t>
            </w:r>
          </w:p>
        </w:tc>
        <w:tc>
          <w:tcPr>
            <w:tcW w:w="7654" w:type="dxa"/>
          </w:tcPr>
          <w:p w14:paraId="5DD0143C" w14:textId="6D6B867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ความเป็นเลิศด้านการจัดการศึกษา (</w:t>
            </w:r>
            <w:r w:rsidRPr="00A72AFA">
              <w:rPr>
                <w:rFonts w:ascii="TH Sarabun New" w:hAnsi="TH Sarabun New" w:cs="TH Sarabun New"/>
                <w:szCs w:val="28"/>
              </w:rPr>
              <w:t>Academic Excellence)</w:t>
            </w:r>
          </w:p>
        </w:tc>
      </w:tr>
      <w:tr w:rsidR="00CC026D" w:rsidRPr="00A72AFA" w14:paraId="1FED3492" w14:textId="77777777" w:rsidTr="00A877C6">
        <w:tc>
          <w:tcPr>
            <w:tcW w:w="1696" w:type="dxa"/>
          </w:tcPr>
          <w:p w14:paraId="67F05688" w14:textId="1F36DF24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เป้าประสงค์ที่ 1.2</w:t>
            </w:r>
          </w:p>
        </w:tc>
        <w:tc>
          <w:tcPr>
            <w:tcW w:w="7654" w:type="dxa"/>
          </w:tcPr>
          <w:p w14:paraId="0A34A010" w14:textId="0B246A6E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พัฒนาคุณภาพบัณฑิตและบุคลากรให้มีคุณภาพ มีสมรรถนะตามมาตรฐานอาชีพในศตวรรษที่ 21</w:t>
            </w:r>
          </w:p>
        </w:tc>
      </w:tr>
      <w:tr w:rsidR="00CC026D" w:rsidRPr="00A72AFA" w14:paraId="2AC76D46" w14:textId="77777777" w:rsidTr="00A877C6">
        <w:tc>
          <w:tcPr>
            <w:tcW w:w="1696" w:type="dxa"/>
          </w:tcPr>
          <w:p w14:paraId="6A0685B3" w14:textId="01A40FD3" w:rsidR="00CC026D" w:rsidRPr="00A72AFA" w:rsidRDefault="00CC026D" w:rsidP="00C65AD6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szCs w:val="28"/>
                <w:cs/>
              </w:rPr>
              <w:t>กลยุทธ์ที่ 5</w:t>
            </w:r>
          </w:p>
        </w:tc>
        <w:tc>
          <w:tcPr>
            <w:tcW w:w="7654" w:type="dxa"/>
          </w:tcPr>
          <w:p w14:paraId="68B34EBC" w14:textId="15C8756C" w:rsidR="00CC026D" w:rsidRPr="00A72AFA" w:rsidRDefault="00CC026D" w:rsidP="00C57CB3">
            <w:pPr>
              <w:ind w:right="-142"/>
              <w:jc w:val="thaiDistribute"/>
              <w:rPr>
                <w:rFonts w:ascii="TH Sarabun New" w:hAnsi="TH Sarabun New" w:cs="TH Sarabun New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ส่งเสริมให้ผู้เรียนเป็นผู้ประกอบการด้านเทคโนโลยี (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</w:rPr>
              <w:t>Technopreneurship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>)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ผู้สร้างสรรค์นวัตกรรม </w:t>
            </w:r>
          </w:p>
          <w:p w14:paraId="6CD95229" w14:textId="77777777" w:rsidR="00A877C6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มีทักษะชีวิต (</w:t>
            </w:r>
            <w:r w:rsidRPr="00A72AFA">
              <w:rPr>
                <w:rFonts w:ascii="TH Sarabun New" w:hAnsi="TH Sarabun New" w:cs="TH Sarabun New"/>
                <w:szCs w:val="28"/>
              </w:rPr>
              <w:t xml:space="preserve">Soft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ทักษะในศตวรรษที่ 21</w:t>
            </w:r>
            <w:r w:rsidRPr="00A72AFA">
              <w:rPr>
                <w:rFonts w:ascii="TH Sarabun New" w:hAnsi="TH Sarabun New" w:cs="TH Sarabun New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>(21</w:t>
            </w:r>
            <w:proofErr w:type="spellStart"/>
            <w:r w:rsidRPr="00A72AFA">
              <w:rPr>
                <w:rFonts w:ascii="TH Sarabun New" w:hAnsi="TH Sarabun New" w:cs="TH Sarabun New"/>
                <w:szCs w:val="28"/>
                <w:vertAlign w:val="superscript"/>
              </w:rPr>
              <w:t>st</w:t>
            </w:r>
            <w:proofErr w:type="spellEnd"/>
            <w:r w:rsidRPr="00A72AFA">
              <w:rPr>
                <w:rFonts w:ascii="TH Sarabun New" w:hAnsi="TH Sarabun New" w:cs="TH Sarabun New"/>
                <w:szCs w:val="28"/>
              </w:rPr>
              <w:t xml:space="preserve"> Century Skills) </w:t>
            </w:r>
            <w:r w:rsidRPr="00A72AFA">
              <w:rPr>
                <w:rFonts w:ascii="TH Sarabun New" w:hAnsi="TH Sarabun New" w:cs="TH Sarabun New"/>
                <w:szCs w:val="28"/>
                <w:cs/>
              </w:rPr>
              <w:t xml:space="preserve">และความเป็นสากล </w:t>
            </w:r>
          </w:p>
          <w:p w14:paraId="17441ADE" w14:textId="6CED761E" w:rsidR="00CC026D" w:rsidRPr="00A72AFA" w:rsidRDefault="00CC026D" w:rsidP="00C57CB3">
            <w:pPr>
              <w:contextualSpacing/>
              <w:jc w:val="thaiDistribute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szCs w:val="28"/>
              </w:rPr>
              <w:t>Internationalization)</w:t>
            </w:r>
          </w:p>
        </w:tc>
      </w:tr>
      <w:bookmarkEnd w:id="3"/>
    </w:tbl>
    <w:p w14:paraId="4BA7B625" w14:textId="77777777" w:rsidR="00CC026D" w:rsidRPr="004C7B16" w:rsidRDefault="00CC026D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49DA60F2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3. 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การส่งเสริมกิจกรรมพัฒนานักศึกษา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649"/>
        <w:gridCol w:w="2097"/>
        <w:gridCol w:w="2649"/>
        <w:gridCol w:w="1955"/>
      </w:tblGrid>
      <w:tr w:rsidR="000111F5" w:rsidRPr="00A72AFA" w14:paraId="28FA0E17" w14:textId="77777777" w:rsidTr="00D7080C">
        <w:tc>
          <w:tcPr>
            <w:tcW w:w="500" w:type="dxa"/>
          </w:tcPr>
          <w:p w14:paraId="59C5FF0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#is_1side}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{/is_1side}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BD5849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ด้านวิชาการที่ส่งเสริมคุณลักษณะบัณฑิตที่พึงประสงค์</w:t>
            </w:r>
          </w:p>
        </w:tc>
        <w:tc>
          <w:tcPr>
            <w:tcW w:w="503" w:type="dxa"/>
          </w:tcPr>
          <w:p w14:paraId="2F6E4BD1" w14:textId="20E90173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eastAsia="AngsanaNew" w:hAnsi="TH Sarabun New" w:cs="TH Sarabun New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 w:hint="cs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355F6D8A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ด้านกีฬาหรือการส่งเสริมสุขภาพ</w:t>
            </w:r>
          </w:p>
        </w:tc>
      </w:tr>
      <w:tr w:rsidR="000111F5" w:rsidRPr="00A72AFA" w14:paraId="60B38035" w14:textId="77777777" w:rsidTr="00D7080C">
        <w:tc>
          <w:tcPr>
            <w:tcW w:w="500" w:type="dxa"/>
          </w:tcPr>
          <w:p w14:paraId="160708EF" w14:textId="25E96AD3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26EE755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ด้านบำเพ็ญประโยชน์หรือรักษาสิ่งแวดล้อม/จิตอาสา</w:t>
            </w:r>
          </w:p>
        </w:tc>
        <w:tc>
          <w:tcPr>
            <w:tcW w:w="503" w:type="dxa"/>
          </w:tcPr>
          <w:p w14:paraId="5AB77B1A" w14:textId="06B3F686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10" w:type="dxa"/>
          </w:tcPr>
          <w:p w14:paraId="4BFA69A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ด้านเสริมสร้างคุณธรรมและจริยธรรม</w:t>
            </w:r>
          </w:p>
        </w:tc>
      </w:tr>
      <w:tr w:rsidR="000111F5" w:rsidRPr="00A72AFA" w14:paraId="130B7677" w14:textId="77777777" w:rsidTr="00D7080C">
        <w:trPr>
          <w:gridAfter w:val="2"/>
          <w:wAfter w:w="4613" w:type="dxa"/>
        </w:trPr>
        <w:tc>
          <w:tcPr>
            <w:tcW w:w="500" w:type="dxa"/>
          </w:tcPr>
          <w:p w14:paraId="7DE9FE73" w14:textId="41052C4D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side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37" w:type="dxa"/>
          </w:tcPr>
          <w:p w14:paraId="14D38E6C" w14:textId="77777777" w:rsidR="000111F5" w:rsidRPr="00A72AFA" w:rsidRDefault="000111F5" w:rsidP="00D7080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ด้านส่งเสริมศิลปะและวัฒนธรรม</w:t>
            </w:r>
          </w:p>
        </w:tc>
      </w:tr>
    </w:tbl>
    <w:p w14:paraId="2635864A" w14:textId="77777777" w:rsidR="00040BFB" w:rsidRPr="004C7B16" w:rsidRDefault="00040BFB" w:rsidP="008B28A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2C49CF2A" w14:textId="77777777" w:rsidR="000111F5" w:rsidRPr="00A72AFA" w:rsidRDefault="000111F5" w:rsidP="000111F5">
      <w:pPr>
        <w:autoSpaceDE w:val="0"/>
        <w:autoSpaceDN w:val="0"/>
        <w:adjustRightInd w:val="0"/>
        <w:ind w:right="-567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4.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ตามมาตรฐานคุณวุฒิระดับอุดมศึกษา พ.ศ. 2565 ดังนี้ </w:t>
      </w:r>
      <w:r w:rsidRPr="00A72AFA">
        <w:rPr>
          <w:rFonts w:ascii="TH Sarabun New" w:hAnsi="TH Sarabun New" w:cs="TH Sarabun New"/>
          <w:color w:val="000000"/>
          <w:sz w:val="24"/>
          <w:szCs w:val="24"/>
          <w:cs/>
        </w:rPr>
        <w:t>(เลือกเพียง 1 ข้อ)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56"/>
        <w:gridCol w:w="1855"/>
        <w:gridCol w:w="2856"/>
        <w:gridCol w:w="1783"/>
      </w:tblGrid>
      <w:tr w:rsidR="000111F5" w:rsidRPr="00A72AFA" w14:paraId="352C2147" w14:textId="77777777" w:rsidTr="00D7080C">
        <w:tc>
          <w:tcPr>
            <w:tcW w:w="499" w:type="dxa"/>
          </w:tcPr>
          <w:p w14:paraId="79A91286" w14:textId="7E815398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is_1basic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63892D1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ด้านความรู้ 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Knowledge)</w:t>
            </w:r>
          </w:p>
        </w:tc>
        <w:tc>
          <w:tcPr>
            <w:tcW w:w="466" w:type="dxa"/>
          </w:tcPr>
          <w:p w14:paraId="7FF14DA9" w14:textId="4270F551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eastAsia="AngsanaNew" w:hAnsi="TH Sarabun New" w:cs="TH Sarabun New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673D4926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ด้านทักษะ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(Skills)</w:t>
            </w:r>
          </w:p>
        </w:tc>
      </w:tr>
      <w:tr w:rsidR="000111F5" w:rsidRPr="00A72AFA" w14:paraId="0BAAAADB" w14:textId="77777777" w:rsidTr="00D7080C">
        <w:tc>
          <w:tcPr>
            <w:tcW w:w="499" w:type="dxa"/>
          </w:tcPr>
          <w:p w14:paraId="79057EE6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74" w:type="dxa"/>
          </w:tcPr>
          <w:p w14:paraId="62E24326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ด้านจริยธรรม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(Ethics)</w:t>
            </w:r>
          </w:p>
        </w:tc>
        <w:tc>
          <w:tcPr>
            <w:tcW w:w="466" w:type="dxa"/>
          </w:tcPr>
          <w:p w14:paraId="629DEC31" w14:textId="027FEB16" w:rsidR="000111F5" w:rsidRPr="00A72AFA" w:rsidRDefault="000111F5" w:rsidP="007E26A5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basic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211" w:type="dxa"/>
          </w:tcPr>
          <w:p w14:paraId="5F7AF8E1" w14:textId="77777777" w:rsidR="000111F5" w:rsidRPr="00A72AFA" w:rsidRDefault="000111F5" w:rsidP="00D7080C">
            <w:pPr>
              <w:contextualSpacing/>
              <w:rPr>
                <w:rFonts w:ascii="TH Sarabun New" w:eastAsia="AngsanaNew" w:hAnsi="TH Sarabun New" w:cs="TH Sarabun New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ด้านลักษณะบุคคล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(Character)</w:t>
            </w:r>
          </w:p>
        </w:tc>
      </w:tr>
    </w:tbl>
    <w:p w14:paraId="1C3DDA43" w14:textId="77777777" w:rsidR="002F51A7" w:rsidRPr="004C7B16" w:rsidRDefault="002F51A7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16"/>
          <w:szCs w:val="16"/>
        </w:rPr>
      </w:pPr>
    </w:p>
    <w:p w14:paraId="7F3EBA48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5.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คุณลักษณะบัณฑิตที่พึงประสงค์ มจพ. ดังนี้</w:t>
      </w:r>
    </w:p>
    <w:tbl>
      <w:tblPr>
        <w:tblStyle w:val="TableGrid"/>
        <w:tblW w:w="9350" w:type="dxa"/>
        <w:tblInd w:w="284" w:type="dxa"/>
        <w:tblLook w:val="04A0" w:firstRow="1" w:lastRow="0" w:firstColumn="1" w:lastColumn="0" w:noHBand="0" w:noVBand="1"/>
      </w:tblPr>
      <w:tblGrid>
        <w:gridCol w:w="2827"/>
        <w:gridCol w:w="6523"/>
      </w:tblGrid>
      <w:tr w:rsidR="000111F5" w:rsidRPr="00A72AFA" w14:paraId="7875455B" w14:textId="77777777" w:rsidTr="00D7080C">
        <w:trPr>
          <w:trHeight w:val="124"/>
        </w:trPr>
        <w:tc>
          <w:tcPr>
            <w:tcW w:w="9350" w:type="dxa"/>
            <w:gridSpan w:val="2"/>
          </w:tcPr>
          <w:p w14:paraId="247D5D6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5.1 คุณลักษณะพื้นฐานร่วมกันของบัณฑิตที่พึงประสงค์ มจพ.</w:t>
            </w:r>
          </w:p>
        </w:tc>
      </w:tr>
      <w:tr w:rsidR="000111F5" w:rsidRPr="00A72AFA" w14:paraId="146DD12E" w14:textId="77777777" w:rsidTr="00D7080C">
        <w:tc>
          <w:tcPr>
            <w:tcW w:w="502" w:type="dxa"/>
          </w:tcPr>
          <w:p w14:paraId="45F2A773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090EB62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มีความรู้ความสามารถในวิชาชีพ และมีทักษะด้านความคิดสร้างสรรค์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(Professional and Thinking Skills)</w:t>
            </w:r>
          </w:p>
        </w:tc>
      </w:tr>
      <w:tr w:rsidR="000111F5" w:rsidRPr="00A72AFA" w14:paraId="07A95A09" w14:textId="77777777" w:rsidTr="00D7080C">
        <w:tc>
          <w:tcPr>
            <w:tcW w:w="502" w:type="dxa"/>
          </w:tcPr>
          <w:p w14:paraId="53FE863C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6670924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ซื่อสัตย์ รับผิดชอบ มีคุณธรรม จริยธรรม ทำประโยชน์เพื่อสังคมและเป็นที่พึ่งทางวิชาการ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(Social Responsibility)</w:t>
            </w:r>
          </w:p>
        </w:tc>
      </w:tr>
      <w:tr w:rsidR="000111F5" w:rsidRPr="00A72AFA" w14:paraId="36042B22" w14:textId="77777777" w:rsidTr="00D7080C">
        <w:tc>
          <w:tcPr>
            <w:tcW w:w="502" w:type="dxa"/>
          </w:tcPr>
          <w:p w14:paraId="06EFB861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3581220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มีฐานคิดและความเป็นผู้ประกอบการด้านนวัตกรรมและเทคโนโลยี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(Innovative and Technopreneur Mindset)</w:t>
            </w:r>
          </w:p>
        </w:tc>
      </w:tr>
      <w:tr w:rsidR="000111F5" w:rsidRPr="00A72AFA" w14:paraId="744198C7" w14:textId="77777777" w:rsidTr="00D7080C">
        <w:tc>
          <w:tcPr>
            <w:tcW w:w="502" w:type="dxa"/>
          </w:tcPr>
          <w:p w14:paraId="58F78C18" w14:textId="77777777" w:rsidR="000111F5" w:rsidRPr="00A116B7" w:rsidRDefault="000111F5" w:rsidP="00D7080C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5p1_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848" w:type="dxa"/>
          </w:tcPr>
          <w:p w14:paraId="2BC65F45" w14:textId="77777777" w:rsidR="000111F5" w:rsidRPr="00A72AFA" w:rsidRDefault="000111F5" w:rsidP="00D7080C">
            <w:pPr>
              <w:autoSpaceDE w:val="0"/>
              <w:autoSpaceDN w:val="0"/>
              <w:adjustRightInd w:val="0"/>
              <w:jc w:val="both"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eastAsia="AngsanaNew" w:hAnsi="TH Sarabun New" w:cs="TH Sarabun New"/>
                <w:szCs w:val="28"/>
                <w:cs/>
              </w:rPr>
              <w:t>สามารถแข่งขันได้ในระดับชาติและนานาชาติ</w:t>
            </w:r>
            <w:r w:rsidRPr="00A72AFA">
              <w:rPr>
                <w:rFonts w:ascii="TH Sarabun New" w:eastAsia="AngsanaNew" w:hAnsi="TH Sarabun New" w:cs="TH Sarabun New"/>
                <w:szCs w:val="28"/>
              </w:rPr>
              <w:t xml:space="preserve"> (Global Competence)</w:t>
            </w:r>
          </w:p>
        </w:tc>
      </w:tr>
    </w:tbl>
    <w:p w14:paraId="138F0BC6" w14:textId="77777777" w:rsidR="000111F5" w:rsidRPr="00A72AFA" w:rsidRDefault="000111F5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tbl>
      <w:tblPr>
        <w:tblStyle w:val="TableGrid"/>
        <w:tblW w:w="9360" w:type="dxa"/>
        <w:tblInd w:w="284" w:type="dxa"/>
        <w:tblLook w:val="04A0" w:firstRow="1" w:lastRow="0" w:firstColumn="1" w:lastColumn="0" w:noHBand="0" w:noVBand="1"/>
      </w:tblPr>
      <w:tblGrid>
        <w:gridCol w:w="3344"/>
        <w:gridCol w:w="1263"/>
        <w:gridCol w:w="3344"/>
        <w:gridCol w:w="1202"/>
        <w:gridCol w:w="3344"/>
        <w:gridCol w:w="1296"/>
      </w:tblGrid>
      <w:tr w:rsidR="000111F5" w:rsidRPr="00A72AFA" w14:paraId="6E5195BA" w14:textId="77777777" w:rsidTr="00D7080C">
        <w:trPr>
          <w:trHeight w:val="289"/>
        </w:trPr>
        <w:tc>
          <w:tcPr>
            <w:tcW w:w="9360" w:type="dxa"/>
            <w:gridSpan w:val="6"/>
          </w:tcPr>
          <w:p w14:paraId="71C3599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5.2 ทักษะและความสามารถที่จำเป็นของบัณฑิตที่พึงประสงค์ มจพ.       </w:t>
            </w:r>
          </w:p>
        </w:tc>
      </w:tr>
      <w:tr w:rsidR="000111F5" w:rsidRPr="00A72AFA" w14:paraId="112A15A5" w14:textId="77777777" w:rsidTr="00D7080C">
        <w:trPr>
          <w:trHeight w:val="45"/>
        </w:trPr>
        <w:tc>
          <w:tcPr>
            <w:tcW w:w="502" w:type="dxa"/>
            <w:tcBorders>
              <w:right w:val="nil"/>
            </w:tcBorders>
          </w:tcPr>
          <w:p w14:paraId="4AE9FBA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  <w:tc>
          <w:tcPr>
            <w:tcW w:w="8858" w:type="dxa"/>
            <w:gridSpan w:val="5"/>
            <w:tcBorders>
              <w:left w:val="nil"/>
            </w:tcBorders>
          </w:tcPr>
          <w:p w14:paraId="0D69067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b/>
                <w:bCs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5.2.1 ด้านการจัดการตนเอง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 xml:space="preserve"> (Intrapersonal Domain)</w:t>
            </w:r>
          </w:p>
        </w:tc>
      </w:tr>
      <w:tr w:rsidR="000111F5" w:rsidRPr="00A72AFA" w14:paraId="18A64338" w14:textId="77777777" w:rsidTr="00D7080C">
        <w:tc>
          <w:tcPr>
            <w:tcW w:w="502" w:type="dxa"/>
          </w:tcPr>
          <w:p w14:paraId="168D0B93" w14:textId="77777777" w:rsidR="000111F5" w:rsidRPr="00123BB6" w:rsidRDefault="000111F5" w:rsidP="00D7080C">
            <w:pPr>
              <w:contextualSpacing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3C01B57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ทักษะการเรียนรู้ตลอดชีวิต </w:t>
            </w:r>
          </w:p>
          <w:p w14:paraId="289B260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(lifelong learning skills)</w:t>
            </w:r>
          </w:p>
        </w:tc>
        <w:tc>
          <w:tcPr>
            <w:tcW w:w="502" w:type="dxa"/>
          </w:tcPr>
          <w:p w14:paraId="630F33F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594A290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>การสร้างความสุขทางกายและใจ</w:t>
            </w:r>
          </w:p>
          <w:p w14:paraId="0D14F39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pacing w:val="-6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  <w:cs/>
              </w:rPr>
              <w:t xml:space="preserve"> (</w:t>
            </w:r>
            <w:r w:rsidRPr="00A72AFA">
              <w:rPr>
                <w:rFonts w:ascii="TH Sarabun New" w:hAnsi="TH Sarabun New" w:cs="TH Sarabun New"/>
                <w:color w:val="000000"/>
                <w:spacing w:val="-6"/>
                <w:szCs w:val="28"/>
              </w:rPr>
              <w:t>well-being)</w:t>
            </w:r>
          </w:p>
        </w:tc>
        <w:tc>
          <w:tcPr>
            <w:tcW w:w="502" w:type="dxa"/>
          </w:tcPr>
          <w:p w14:paraId="77D2DAD3" w14:textId="77777777" w:rsidR="000111F5" w:rsidRPr="00A72AFA" w:rsidRDefault="000111F5" w:rsidP="00D7080C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6F21B61A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</w:p>
        </w:tc>
        <w:tc>
          <w:tcPr>
            <w:tcW w:w="2626" w:type="dxa"/>
          </w:tcPr>
          <w:p w14:paraId="7B54018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แรงจูงใจใฝ่รู้</w:t>
            </w:r>
          </w:p>
          <w:p w14:paraId="60CC4CA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(intrinsic motivation)</w:t>
            </w:r>
          </w:p>
        </w:tc>
      </w:tr>
      <w:tr w:rsidR="000111F5" w:rsidRPr="00A72AFA" w14:paraId="4FD7E8B8" w14:textId="77777777" w:rsidTr="00D7080C">
        <w:tc>
          <w:tcPr>
            <w:tcW w:w="502" w:type="dxa"/>
          </w:tcPr>
          <w:p w14:paraId="3D6D81E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2D1E3EF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ทักษะการทำงานแบบมืออาชีพ </w:t>
            </w:r>
          </w:p>
          <w:p w14:paraId="7C6313D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(professional skills)</w:t>
            </w:r>
          </w:p>
        </w:tc>
        <w:tc>
          <w:tcPr>
            <w:tcW w:w="502" w:type="dxa"/>
          </w:tcPr>
          <w:p w14:paraId="7FFE596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5BB8CD50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ความยืดหยุ่นและการปรับตัว(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flexibility and adaptability)</w:t>
            </w:r>
          </w:p>
        </w:tc>
        <w:tc>
          <w:tcPr>
            <w:tcW w:w="502" w:type="dxa"/>
          </w:tcPr>
          <w:p w14:paraId="089C2BE8" w14:textId="132691DC" w:rsidR="00054C74" w:rsidRPr="000857AF" w:rsidRDefault="000857AF" w:rsidP="000857AF">
            <w:pPr>
              <w:autoSpaceDE w:val="0"/>
              <w:autoSpaceDN w:val="0"/>
              <w:adjustRightInd w:val="0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6A4D0C1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บุคลิกภาพที่ดี</w:t>
            </w:r>
          </w:p>
          <w:p w14:paraId="28D6B48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(personality)</w:t>
            </w:r>
          </w:p>
        </w:tc>
      </w:tr>
      <w:tr w:rsidR="000111F5" w:rsidRPr="00A72AFA" w14:paraId="362F8BBF" w14:textId="77777777" w:rsidTr="00D7080C">
        <w:tc>
          <w:tcPr>
            <w:tcW w:w="502" w:type="dxa"/>
          </w:tcPr>
          <w:p w14:paraId="2907C09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1" w:type="dxa"/>
          </w:tcPr>
          <w:p w14:paraId="29747AA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ความคิดเชิงบวก</w:t>
            </w:r>
          </w:p>
          <w:p w14:paraId="749361E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(positive thinking)</w:t>
            </w:r>
          </w:p>
        </w:tc>
        <w:tc>
          <w:tcPr>
            <w:tcW w:w="502" w:type="dxa"/>
          </w:tcPr>
          <w:p w14:paraId="551F4B4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17" w:type="dxa"/>
          </w:tcPr>
          <w:p w14:paraId="2C96FE5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ความอยากรู้และความคิดริเริ่ม</w:t>
            </w:r>
          </w:p>
          <w:p w14:paraId="37A72D0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(curiosity and initiative)</w:t>
            </w:r>
          </w:p>
        </w:tc>
        <w:tc>
          <w:tcPr>
            <w:tcW w:w="502" w:type="dxa"/>
          </w:tcPr>
          <w:p w14:paraId="18DCB7BD" w14:textId="438F7AD5" w:rsidR="000111F5" w:rsidRPr="00A72AFA" w:rsidRDefault="000857AF" w:rsidP="00054C74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5p2p1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2626" w:type="dxa"/>
          </w:tcPr>
          <w:p w14:paraId="66819FB4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  <w:t xml:space="preserve">ความวิริยะอุตสาหะ/ความพากเพียร </w:t>
            </w:r>
          </w:p>
          <w:p w14:paraId="15D8B8A0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pacing w:val="-1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pacing w:val="-10"/>
                <w:szCs w:val="28"/>
              </w:rPr>
              <w:t>(persistence /perseverance)</w:t>
            </w:r>
          </w:p>
        </w:tc>
      </w:tr>
    </w:tbl>
    <w:p w14:paraId="5AA6E8ED" w14:textId="729B1C09" w:rsidR="00054C74" w:rsidRPr="00A72AFA" w:rsidRDefault="00054C74" w:rsidP="000111F5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tbl>
      <w:tblPr>
        <w:tblStyle w:val="TableGrid"/>
        <w:tblW w:w="9493" w:type="dxa"/>
        <w:tblInd w:w="284" w:type="dxa"/>
        <w:tblLook w:val="04A0" w:firstRow="1" w:lastRow="0" w:firstColumn="1" w:lastColumn="0" w:noHBand="0" w:noVBand="1"/>
      </w:tblPr>
      <w:tblGrid>
        <w:gridCol w:w="3344"/>
        <w:gridCol w:w="1292"/>
        <w:gridCol w:w="3344"/>
        <w:gridCol w:w="1513"/>
      </w:tblGrid>
      <w:tr w:rsidR="000111F5" w:rsidRPr="00A72AFA" w14:paraId="7D3894BA" w14:textId="77777777" w:rsidTr="00D7080C">
        <w:tc>
          <w:tcPr>
            <w:tcW w:w="466" w:type="dxa"/>
            <w:tcBorders>
              <w:right w:val="nil"/>
            </w:tcBorders>
          </w:tcPr>
          <w:p w14:paraId="0BA653D6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06EAEAA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5.2.2 ด้านการจัดการองค์ความรู้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Cognitive Domain)</w:t>
            </w:r>
          </w:p>
        </w:tc>
      </w:tr>
      <w:tr w:rsidR="000111F5" w:rsidRPr="00A72AFA" w14:paraId="6D929141" w14:textId="77777777" w:rsidTr="00D7080C">
        <w:tc>
          <w:tcPr>
            <w:tcW w:w="466" w:type="dxa"/>
          </w:tcPr>
          <w:p w14:paraId="7EAEAD2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0E350470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ความรู้หลักและความรู้เฉพาะทาง</w:t>
            </w:r>
          </w:p>
          <w:p w14:paraId="22F805B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(core and specialized knowledge)</w:t>
            </w:r>
          </w:p>
        </w:tc>
        <w:tc>
          <w:tcPr>
            <w:tcW w:w="502" w:type="dxa"/>
          </w:tcPr>
          <w:p w14:paraId="200127B0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675C405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ทักษะการคิดวิเคราะห์และการแก้ไขปัญหา</w:t>
            </w:r>
          </w:p>
          <w:p w14:paraId="591DF6D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(critical thinking and 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problem solving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skills)</w:t>
            </w:r>
          </w:p>
        </w:tc>
      </w:tr>
      <w:tr w:rsidR="000111F5" w:rsidRPr="00A72AFA" w14:paraId="26AE525F" w14:textId="77777777" w:rsidTr="00D7080C">
        <w:tc>
          <w:tcPr>
            <w:tcW w:w="466" w:type="dxa"/>
          </w:tcPr>
          <w:p w14:paraId="2ADB68F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E55C8F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ทักษะการจัดการธุรกิจและการเงิน</w:t>
            </w:r>
          </w:p>
          <w:p w14:paraId="7C0C207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(business and financial management skills)</w:t>
            </w:r>
          </w:p>
        </w:tc>
        <w:tc>
          <w:tcPr>
            <w:tcW w:w="502" w:type="dxa"/>
          </w:tcPr>
          <w:p w14:paraId="7845986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0F4329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ความเข้าใจและการใช้เทคโนโลยีดิจิทัล</w:t>
            </w:r>
          </w:p>
          <w:p w14:paraId="53455A8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(digital literary and technology management)</w:t>
            </w:r>
          </w:p>
        </w:tc>
      </w:tr>
      <w:tr w:rsidR="000111F5" w:rsidRPr="00A72AFA" w14:paraId="286EDC85" w14:textId="77777777" w:rsidTr="00D7080C">
        <w:tc>
          <w:tcPr>
            <w:tcW w:w="466" w:type="dxa"/>
          </w:tcPr>
          <w:p w14:paraId="089AC6E1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34CC5A5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ความคิดสร้างสรรค์และนวัตกรรม</w:t>
            </w:r>
          </w:p>
          <w:p w14:paraId="1EB282B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(creativity and innovation)</w:t>
            </w:r>
          </w:p>
        </w:tc>
        <w:tc>
          <w:tcPr>
            <w:tcW w:w="502" w:type="dxa"/>
          </w:tcPr>
          <w:p w14:paraId="414D686B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51ABA4B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การวางแผนอย่างมีระบบ</w:t>
            </w:r>
          </w:p>
          <w:p w14:paraId="40DAE42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(systematic planning)</w:t>
            </w:r>
          </w:p>
        </w:tc>
      </w:tr>
      <w:tr w:rsidR="000111F5" w:rsidRPr="00A72AFA" w14:paraId="2865BEFC" w14:textId="77777777" w:rsidTr="00D7080C">
        <w:tc>
          <w:tcPr>
            <w:tcW w:w="466" w:type="dxa"/>
            <w:tcBorders>
              <w:right w:val="nil"/>
            </w:tcBorders>
          </w:tcPr>
          <w:p w14:paraId="400EB0E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 xml:space="preserve">         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9027" w:type="dxa"/>
            <w:gridSpan w:val="3"/>
            <w:tcBorders>
              <w:left w:val="nil"/>
            </w:tcBorders>
          </w:tcPr>
          <w:p w14:paraId="0EA699C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  <w:cs/>
              </w:rPr>
              <w:t>5.2.3 ด้านการรู้จักสัมพันธ์เกี่ยวข้องกับผู้อื่น (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  <w:t>Interpersonal Domain)</w:t>
            </w:r>
          </w:p>
        </w:tc>
      </w:tr>
      <w:tr w:rsidR="000111F5" w:rsidRPr="00A72AFA" w14:paraId="051B40FF" w14:textId="77777777" w:rsidTr="00D7080C">
        <w:tc>
          <w:tcPr>
            <w:tcW w:w="466" w:type="dxa"/>
          </w:tcPr>
          <w:p w14:paraId="625C87A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12CD4E7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คุณธรรมและจริยธรรม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(moral and ethics)</w:t>
            </w:r>
          </w:p>
        </w:tc>
        <w:tc>
          <w:tcPr>
            <w:tcW w:w="502" w:type="dxa"/>
          </w:tcPr>
          <w:p w14:paraId="6948E10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2BEED98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eastAsiaTheme="minorHAnsi" w:hAnsi="TH Sarabun New" w:cs="TH Sarabun New"/>
                <w:szCs w:val="28"/>
                <w:cs/>
              </w:rPr>
              <w:t>ทักษะการสื่อสาร</w:t>
            </w:r>
            <w:r w:rsidRPr="00A72AFA">
              <w:rPr>
                <w:rFonts w:ascii="TH Sarabun New" w:eastAsiaTheme="minorHAnsi" w:hAnsi="TH Sarabun New" w:cs="TH Sarabun New"/>
                <w:szCs w:val="28"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(communication skills)</w:t>
            </w:r>
          </w:p>
        </w:tc>
      </w:tr>
      <w:tr w:rsidR="000111F5" w:rsidRPr="00A72AFA" w14:paraId="19A65656" w14:textId="77777777" w:rsidTr="00D7080C">
        <w:tc>
          <w:tcPr>
            <w:tcW w:w="466" w:type="dxa"/>
          </w:tcPr>
          <w:p w14:paraId="0199384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6E10B3C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ทักษะทางด้านภาษา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(language skills)</w:t>
            </w:r>
          </w:p>
        </w:tc>
        <w:tc>
          <w:tcPr>
            <w:tcW w:w="502" w:type="dxa"/>
          </w:tcPr>
          <w:p w14:paraId="11CD33F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b/>
                <w:bCs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084FF80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ทักษะการทำงานร่วมกันและการมีจิตบริการ</w:t>
            </w:r>
          </w:p>
          <w:p w14:paraId="7EEB083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(collaboration and service mind)</w:t>
            </w:r>
          </w:p>
        </w:tc>
      </w:tr>
      <w:tr w:rsidR="000111F5" w:rsidRPr="00A72AFA" w14:paraId="4727C7BA" w14:textId="77777777" w:rsidTr="00D7080C">
        <w:tc>
          <w:tcPr>
            <w:tcW w:w="466" w:type="dxa"/>
          </w:tcPr>
          <w:p w14:paraId="1D4AD19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369" w:type="dxa"/>
          </w:tcPr>
          <w:p w14:paraId="5A56ADF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ทักษะความเป็นผู้นำและการทำงานเป็นทีม</w:t>
            </w:r>
          </w:p>
          <w:p w14:paraId="4A5C09E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</w:t>
            </w:r>
            <w:proofErr w:type="gramStart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leadership</w:t>
            </w:r>
            <w:proofErr w:type="gramEnd"/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 xml:space="preserve"> and team work)</w:t>
            </w:r>
          </w:p>
        </w:tc>
        <w:tc>
          <w:tcPr>
            <w:tcW w:w="502" w:type="dxa"/>
          </w:tcPr>
          <w:p w14:paraId="47F5FAAD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4156" w:type="dxa"/>
          </w:tcPr>
          <w:p w14:paraId="429EAB6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ทักษะทางสังคมและการเรียนรู้ข้ามวัฒนธรรม</w:t>
            </w:r>
          </w:p>
          <w:p w14:paraId="5C23094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(social and cross - cultural skills)</w:t>
            </w:r>
          </w:p>
        </w:tc>
      </w:tr>
      <w:tr w:rsidR="000111F5" w:rsidRPr="00A72AFA" w14:paraId="4F12980C" w14:textId="77777777" w:rsidTr="00D7080C">
        <w:tc>
          <w:tcPr>
            <w:tcW w:w="466" w:type="dxa"/>
          </w:tcPr>
          <w:p w14:paraId="5C2609BA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0A3CD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</w:t>
            </w:r>
            <w:r w:rsidRPr="00123BB6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5p2p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A116B7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9027" w:type="dxa"/>
            <w:gridSpan w:val="3"/>
          </w:tcPr>
          <w:p w14:paraId="3A5018A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ทักษะความรับผิดชอบและการสำนึกรู้คุณในหน้าที่ต่อตนเอง สังคม และโลก</w:t>
            </w:r>
          </w:p>
          <w:p w14:paraId="2DCDE68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</w:rPr>
              <w:t>(responsibility and accountability: self, social and global)</w:t>
            </w:r>
          </w:p>
        </w:tc>
      </w:tr>
    </w:tbl>
    <w:p w14:paraId="50729C15" w14:textId="77777777" w:rsidR="005B20D5" w:rsidRPr="00A72AFA" w:rsidRDefault="005B20D5" w:rsidP="001A5C4E">
      <w:pPr>
        <w:autoSpaceDE w:val="0"/>
        <w:autoSpaceDN w:val="0"/>
        <w:adjustRightInd w:val="0"/>
        <w:rPr>
          <w:rFonts w:ascii="TH Sarabun New" w:hAnsi="TH Sarabun New" w:cs="TH Sarabun New"/>
          <w:b/>
          <w:bCs/>
          <w:color w:val="000000"/>
          <w:sz w:val="20"/>
          <w:szCs w:val="20"/>
        </w:rPr>
      </w:pPr>
    </w:p>
    <w:p w14:paraId="56A012CF" w14:textId="77777777" w:rsidR="000111F5" w:rsidRPr="00A72AFA" w:rsidRDefault="000111F5" w:rsidP="000111F5">
      <w:pPr>
        <w:autoSpaceDE w:val="0"/>
        <w:autoSpaceDN w:val="0"/>
        <w:adjustRightInd w:val="0"/>
        <w:ind w:right="-992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6. โครงการ</w:t>
      </w:r>
      <w:r w:rsidRPr="00A72AFA">
        <w:rPr>
          <w:rFonts w:ascii="TH Sarabun New" w:hAnsi="TH Sarabun New" w:cs="TH Sarabun New"/>
          <w:b/>
          <w:bCs/>
          <w:sz w:val="32"/>
          <w:szCs w:val="32"/>
          <w:cs/>
        </w:rPr>
        <w:t>นี้มีความสอดคล้องกับ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เป้าหมายการพัฒนาที่ยั่งยืน (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Sustainable Development Goals: SDGs)</w:t>
      </w:r>
    </w:p>
    <w:tbl>
      <w:tblPr>
        <w:tblStyle w:val="TableGrid"/>
        <w:tblW w:w="9492" w:type="dxa"/>
        <w:tblInd w:w="284" w:type="dxa"/>
        <w:tblLook w:val="04A0" w:firstRow="1" w:lastRow="0" w:firstColumn="1" w:lastColumn="0" w:noHBand="0" w:noVBand="1"/>
      </w:tblPr>
      <w:tblGrid>
        <w:gridCol w:w="3316"/>
        <w:gridCol w:w="613"/>
        <w:gridCol w:w="1354"/>
        <w:gridCol w:w="3316"/>
        <w:gridCol w:w="613"/>
        <w:gridCol w:w="1294"/>
      </w:tblGrid>
      <w:tr w:rsidR="000111F5" w:rsidRPr="00A72AFA" w14:paraId="319308B2" w14:textId="77777777" w:rsidTr="00D7080C">
        <w:tc>
          <w:tcPr>
            <w:tcW w:w="502" w:type="dxa"/>
          </w:tcPr>
          <w:p w14:paraId="55FE61C5" w14:textId="77777777" w:rsidR="000111F5" w:rsidRPr="00D23FCC" w:rsidRDefault="000111F5" w:rsidP="00D7080C">
            <w:pPr>
              <w:tabs>
                <w:tab w:val="left" w:pos="3119"/>
              </w:tabs>
              <w:jc w:val="both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AF9A2DA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</w:p>
        </w:tc>
        <w:tc>
          <w:tcPr>
            <w:tcW w:w="3543" w:type="dxa"/>
          </w:tcPr>
          <w:p w14:paraId="75E9485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ขจัดความยากจน</w:t>
            </w:r>
          </w:p>
          <w:p w14:paraId="1188B52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(No Poverty)</w:t>
            </w:r>
          </w:p>
        </w:tc>
        <w:tc>
          <w:tcPr>
            <w:tcW w:w="466" w:type="dxa"/>
          </w:tcPr>
          <w:p w14:paraId="44997B25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F16113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1C9F052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ขจัดความหิวโหย</w:t>
            </w:r>
          </w:p>
          <w:p w14:paraId="1B94ABE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lastRenderedPageBreak/>
              <w:t>(Zero Hunger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29BA7C2E" w14:textId="77777777" w:rsidTr="00D7080C">
        <w:tc>
          <w:tcPr>
            <w:tcW w:w="502" w:type="dxa"/>
          </w:tcPr>
          <w:p w14:paraId="70C15759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440E47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3</w:t>
            </w:r>
          </w:p>
        </w:tc>
        <w:tc>
          <w:tcPr>
            <w:tcW w:w="3543" w:type="dxa"/>
          </w:tcPr>
          <w:p w14:paraId="088ABD0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การมีสุขภาพและความเป็นอยู่ที่ดี</w:t>
            </w:r>
          </w:p>
          <w:p w14:paraId="4D823D5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Good Health and Well-being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1877E1E3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A218C8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04198A7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การศึกษาที่มีคุณภาพและเท่าเทียม</w:t>
            </w:r>
          </w:p>
          <w:p w14:paraId="62E296A7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Quality Education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0C66B693" w14:textId="77777777" w:rsidTr="00D7080C">
        <w:tc>
          <w:tcPr>
            <w:tcW w:w="502" w:type="dxa"/>
          </w:tcPr>
          <w:p w14:paraId="723ABFA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52D887A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5</w:t>
            </w:r>
          </w:p>
        </w:tc>
        <w:tc>
          <w:tcPr>
            <w:tcW w:w="3543" w:type="dxa"/>
          </w:tcPr>
          <w:p w14:paraId="57D8B48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ความเท่าเทียมระหว่างเพศ</w:t>
            </w:r>
          </w:p>
          <w:p w14:paraId="2F91CAD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Gender Equality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071ED43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44BF704F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7F4460F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การจัดการน้ำและสุขาภิบาล</w:t>
            </w:r>
          </w:p>
          <w:p w14:paraId="7D499F0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Clean Water and Sanitation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5B66F5E7" w14:textId="77777777" w:rsidTr="00D7080C">
        <w:tc>
          <w:tcPr>
            <w:tcW w:w="502" w:type="dxa"/>
          </w:tcPr>
          <w:p w14:paraId="5B76CF96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7806917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7</w:t>
            </w:r>
          </w:p>
        </w:tc>
        <w:tc>
          <w:tcPr>
            <w:tcW w:w="3543" w:type="dxa"/>
          </w:tcPr>
          <w:p w14:paraId="2F06A818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พลังงานสะอาดที่เข้าถึงได้</w:t>
            </w:r>
          </w:p>
          <w:p w14:paraId="2D6B66EE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Affordable and Clean Energy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0C58738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8}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3853FAC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8</w:t>
            </w:r>
          </w:p>
        </w:tc>
        <w:tc>
          <w:tcPr>
            <w:tcW w:w="3403" w:type="dxa"/>
          </w:tcPr>
          <w:p w14:paraId="08C9434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งานที่มีคุณค่าและเศรษฐกิจที่เติบโต</w:t>
            </w:r>
          </w:p>
          <w:p w14:paraId="2C267BC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Decent Work and Economic Growth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4A05FDF1" w14:textId="77777777" w:rsidTr="00D7080C">
        <w:tc>
          <w:tcPr>
            <w:tcW w:w="502" w:type="dxa"/>
          </w:tcPr>
          <w:p w14:paraId="17F487BF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9}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B08624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9</w:t>
            </w:r>
          </w:p>
        </w:tc>
        <w:tc>
          <w:tcPr>
            <w:tcW w:w="3543" w:type="dxa"/>
          </w:tcPr>
          <w:p w14:paraId="2BAF5154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อุตสาหกรรม นวัตกรรม โครงสร้างพื้นฐาน</w:t>
            </w:r>
          </w:p>
          <w:p w14:paraId="7FCFCFF0" w14:textId="77777777" w:rsidR="000111F5" w:rsidRPr="00A72AFA" w:rsidRDefault="000111F5" w:rsidP="00D7080C">
            <w:pPr>
              <w:ind w:right="-106"/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Industry, Innovation, and Infrastructure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26934E1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0}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91E7DF7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10</w:t>
            </w:r>
          </w:p>
        </w:tc>
        <w:tc>
          <w:tcPr>
            <w:tcW w:w="3403" w:type="dxa"/>
          </w:tcPr>
          <w:p w14:paraId="21D371F5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ลดความเหลื่อมล้ำ</w:t>
            </w:r>
          </w:p>
          <w:p w14:paraId="47C775FB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Reduced Inequalities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71E21929" w14:textId="77777777" w:rsidTr="00D7080C">
        <w:tc>
          <w:tcPr>
            <w:tcW w:w="502" w:type="dxa"/>
          </w:tcPr>
          <w:p w14:paraId="62EBE5A2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0ED564F3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11</w:t>
            </w:r>
          </w:p>
        </w:tc>
        <w:tc>
          <w:tcPr>
            <w:tcW w:w="3543" w:type="dxa"/>
          </w:tcPr>
          <w:p w14:paraId="2B8E83BD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เมืองและชุมชนยั่งยืน</w:t>
            </w:r>
          </w:p>
          <w:p w14:paraId="1560ABC0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Sustainable Cities and Communities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38A9A02B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E726D08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2</w:t>
            </w:r>
          </w:p>
        </w:tc>
        <w:tc>
          <w:tcPr>
            <w:tcW w:w="3403" w:type="dxa"/>
          </w:tcPr>
          <w:p w14:paraId="66CDBCD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การผลิตและบริโภคที่รับผิดชอบ</w:t>
            </w:r>
          </w:p>
          <w:p w14:paraId="7DD1BA39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Responsible Consumption and Production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3AF26D65" w14:textId="77777777" w:rsidTr="00D7080C">
        <w:tc>
          <w:tcPr>
            <w:tcW w:w="502" w:type="dxa"/>
          </w:tcPr>
          <w:p w14:paraId="09EC2EDC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44CE763A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13</w:t>
            </w:r>
          </w:p>
        </w:tc>
        <w:tc>
          <w:tcPr>
            <w:tcW w:w="3543" w:type="dxa"/>
          </w:tcPr>
          <w:p w14:paraId="3F9A73C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รับมือการเปลี่ยนแปลงสภาพภูมิอากาศ</w:t>
            </w:r>
          </w:p>
          <w:p w14:paraId="2358519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</w:rPr>
              <w:t>Climate Action</w:t>
            </w:r>
            <w:r w:rsidRPr="00A72AFA">
              <w:rPr>
                <w:rFonts w:ascii="TH Sarabun New" w:hAnsi="TH Sarabun New" w:cs="TH Sarabun New"/>
                <w:color w:val="000000"/>
                <w:cs/>
              </w:rPr>
              <w:t>)</w:t>
            </w:r>
          </w:p>
        </w:tc>
        <w:tc>
          <w:tcPr>
            <w:tcW w:w="466" w:type="dxa"/>
          </w:tcPr>
          <w:p w14:paraId="0E3DEAF7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4}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786BBD8D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4</w:t>
            </w:r>
          </w:p>
        </w:tc>
        <w:tc>
          <w:tcPr>
            <w:tcW w:w="3403" w:type="dxa"/>
          </w:tcPr>
          <w:p w14:paraId="5853B06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นิเทศทางทะเลและมหาสมุทร</w:t>
            </w:r>
          </w:p>
          <w:p w14:paraId="1DA41626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Below Water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726D1577" w14:textId="77777777" w:rsidTr="00D7080C">
        <w:tc>
          <w:tcPr>
            <w:tcW w:w="502" w:type="dxa"/>
          </w:tcPr>
          <w:p w14:paraId="015BA160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lastRenderedPageBreak/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334A7FA5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15</w:t>
            </w:r>
          </w:p>
        </w:tc>
        <w:tc>
          <w:tcPr>
            <w:tcW w:w="3543" w:type="dxa"/>
          </w:tcPr>
          <w:p w14:paraId="4C0FB761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ระบบนิเวศบนบก</w:t>
            </w:r>
          </w:p>
          <w:p w14:paraId="11FAF2C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Life on Land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  <w:tc>
          <w:tcPr>
            <w:tcW w:w="466" w:type="dxa"/>
          </w:tcPr>
          <w:p w14:paraId="6341432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6}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809" w:type="dxa"/>
          </w:tcPr>
          <w:p w14:paraId="59B99D69" w14:textId="77777777" w:rsidR="000111F5" w:rsidRPr="00A72AFA" w:rsidRDefault="000111F5" w:rsidP="00D7080C">
            <w:pPr>
              <w:ind w:right="-112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6</w:t>
            </w:r>
          </w:p>
        </w:tc>
        <w:tc>
          <w:tcPr>
            <w:tcW w:w="3403" w:type="dxa"/>
          </w:tcPr>
          <w:p w14:paraId="40D89D1C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สันติภาพและสถาบันเข้มแข็ง</w:t>
            </w:r>
          </w:p>
          <w:p w14:paraId="51101E73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Peace, Justice, and Strong Institutions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  <w:tr w:rsidR="000111F5" w:rsidRPr="00A72AFA" w14:paraId="0D896948" w14:textId="77777777" w:rsidTr="00D7080C">
        <w:trPr>
          <w:gridAfter w:val="3"/>
          <w:wAfter w:w="4678" w:type="dxa"/>
        </w:trPr>
        <w:tc>
          <w:tcPr>
            <w:tcW w:w="502" w:type="dxa"/>
          </w:tcPr>
          <w:p w14:paraId="5DDD6174" w14:textId="77777777" w:rsidR="000111F5" w:rsidRPr="00A72AFA" w:rsidRDefault="000111F5" w:rsidP="00D7080C">
            <w:pPr>
              <w:contextualSpacing/>
              <w:jc w:val="center"/>
              <w:rPr>
                <w:rFonts w:ascii="TH Sarabun New" w:hAnsi="TH Sarabun New" w:cs="TH Sarabun New"/>
                <w:color w:val="000000"/>
                <w:szCs w:val="28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</w:t>
            </w:r>
            <w:proofErr w:type="gramEnd"/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#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sym w:font="Wingdings" w:char="F0FE"/>
            </w:r>
            <w:r>
              <w:rPr>
                <w:rFonts w:hint="cs"/>
                <w:cs/>
              </w:rPr>
              <w:t xml:space="preserve"> 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{^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 w:rsidRPr="001058C5">
              <w:rPr>
                <w:rFonts w:ascii="TH SarabunPSK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1058C5">
              <w:rPr>
                <w:rFonts w:ascii="TH SarabunPSK" w:eastAsia="AngsanaNew" w:hAnsi="TH SarabunPSK" w:cs="TH SarabunPSK"/>
                <w:sz w:val="32"/>
                <w:szCs w:val="32"/>
              </w:rPr>
              <w:t xml:space="preserve"> </w:t>
            </w:r>
            <w:r w:rsidRPr="004A0909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{/</w:t>
            </w:r>
            <w:r w:rsidRPr="00115C44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is_SDGs_1</w:t>
            </w:r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7}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  <w:tc>
          <w:tcPr>
            <w:tcW w:w="769" w:type="dxa"/>
          </w:tcPr>
          <w:p w14:paraId="10F07649" w14:textId="77777777" w:rsidR="000111F5" w:rsidRPr="00A72AFA" w:rsidRDefault="000111F5" w:rsidP="00D7080C">
            <w:pPr>
              <w:ind w:right="-110"/>
              <w:contextualSpacing/>
              <w:rPr>
                <w:rFonts w:ascii="TH Sarabun New" w:hAnsi="TH Sarabun New" w:cs="TH Sarabun New"/>
                <w:color w:val="000000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SDG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 xml:space="preserve"> 17</w:t>
            </w:r>
          </w:p>
        </w:tc>
        <w:tc>
          <w:tcPr>
            <w:tcW w:w="3543" w:type="dxa"/>
          </w:tcPr>
          <w:p w14:paraId="73F68B8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ความร่วมมือเพื่อการพัฒนาที่ยั่งยืน</w:t>
            </w:r>
          </w:p>
          <w:p w14:paraId="5452F4E2" w14:textId="77777777" w:rsidR="000111F5" w:rsidRPr="00A72AFA" w:rsidRDefault="000111F5" w:rsidP="00D7080C">
            <w:pPr>
              <w:contextualSpacing/>
              <w:rPr>
                <w:rFonts w:ascii="TH Sarabun New" w:hAnsi="TH Sarabun New" w:cs="TH Sarabun New"/>
                <w:color w:val="000000"/>
                <w:szCs w:val="28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(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</w:rPr>
              <w:t>Partnerships for the Goals</w:t>
            </w:r>
            <w:r w:rsidRPr="00A72AFA">
              <w:rPr>
                <w:rFonts w:ascii="TH Sarabun New" w:hAnsi="TH Sarabun New" w:cs="TH Sarabun New"/>
                <w:color w:val="000000"/>
                <w:szCs w:val="28"/>
                <w:cs/>
              </w:rPr>
              <w:t>)</w:t>
            </w:r>
          </w:p>
        </w:tc>
      </w:tr>
    </w:tbl>
    <w:p w14:paraId="56D1CC9A" w14:textId="77777777" w:rsidR="001807DF" w:rsidRPr="00A72AFA" w:rsidRDefault="001807DF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1A8F2730" w14:textId="77777777" w:rsidR="009145DB" w:rsidRDefault="009145DB" w:rsidP="007C23EF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3A1C2E58" w14:textId="77777777" w:rsidR="000111F5" w:rsidRPr="00A72AFA" w:rsidRDefault="000111F5" w:rsidP="000111F5">
      <w:pPr>
        <w:tabs>
          <w:tab w:val="left" w:pos="3119"/>
        </w:tabs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7. ข้อมูลผู้รับผิดชอบโครงการ</w:t>
      </w:r>
    </w:p>
    <w:tbl>
      <w:tblPr>
        <w:tblStyle w:val="TableGrid"/>
        <w:tblW w:w="5000" w:type="pct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5"/>
        <w:gridCol w:w="6257"/>
      </w:tblGrid>
      <w:tr w:rsidR="000111F5" w:rsidRPr="00A72AFA" w14:paraId="2A7A2A5C" w14:textId="77777777" w:rsidTr="00D7080C">
        <w:tc>
          <w:tcPr>
            <w:tcW w:w="1604" w:type="pct"/>
          </w:tcPr>
          <w:p w14:paraId="662AA67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7.1 องค์กรกิจกรรมนักศึกษา</w:t>
            </w:r>
          </w:p>
        </w:tc>
        <w:tc>
          <w:tcPr>
            <w:tcW w:w="3396" w:type="pct"/>
          </w:tcPr>
          <w:p w14:paraId="0D41A596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sz w:val="32"/>
                <w:szCs w:val="32"/>
              </w:rPr>
              <w:t>responsible_agency}{/detail}</w:t>
            </w:r>
          </w:p>
        </w:tc>
      </w:tr>
      <w:tr w:rsidR="000111F5" w:rsidRPr="00A72AFA" w14:paraId="2E793544" w14:textId="77777777" w:rsidTr="00D7080C">
        <w:tc>
          <w:tcPr>
            <w:tcW w:w="1604" w:type="pct"/>
          </w:tcPr>
          <w:p w14:paraId="2BB7CE1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  <w:t>7.2 อาจารย์ที่ปรึกษา</w:t>
            </w:r>
          </w:p>
        </w:tc>
        <w:tc>
          <w:tcPr>
            <w:tcW w:w="3396" w:type="pct"/>
          </w:tcPr>
          <w:p w14:paraId="456AD4F9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5613A617" w14:textId="77777777" w:rsidTr="00D7080C">
        <w:tc>
          <w:tcPr>
            <w:tcW w:w="1604" w:type="pct"/>
          </w:tcPr>
          <w:p w14:paraId="7AFD3F40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60707A60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ภาควิชา/กอง/หน่วยงาน ...........................................................................</w:t>
            </w:r>
          </w:p>
        </w:tc>
      </w:tr>
      <w:tr w:rsidR="000111F5" w:rsidRPr="00A72AFA" w14:paraId="05E4BC71" w14:textId="77777777" w:rsidTr="00D7080C">
        <w:tc>
          <w:tcPr>
            <w:tcW w:w="1604" w:type="pct"/>
          </w:tcPr>
          <w:p w14:paraId="4AD7ABCD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EE6C372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720DD84E" w14:textId="77777777" w:rsidTr="00D7080C">
        <w:tc>
          <w:tcPr>
            <w:tcW w:w="1604" w:type="pct"/>
          </w:tcPr>
          <w:p w14:paraId="331DEE3A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E49033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{#user}{Phone}{/user}</w:t>
            </w:r>
          </w:p>
        </w:tc>
      </w:tr>
      <w:tr w:rsidR="000111F5" w:rsidRPr="00A72AFA" w14:paraId="7065E05B" w14:textId="77777777" w:rsidTr="00D7080C">
        <w:tc>
          <w:tcPr>
            <w:tcW w:w="1604" w:type="pct"/>
          </w:tcPr>
          <w:p w14:paraId="18301B6E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pacing w:val="-6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7.3 นักศึกษาผู้รับผิดชอบ</w:t>
            </w:r>
          </w:p>
        </w:tc>
        <w:tc>
          <w:tcPr>
            <w:tcW w:w="3396" w:type="pct"/>
          </w:tcPr>
          <w:p w14:paraId="0898FE71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1.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399DF802" w14:textId="77777777" w:rsidTr="00D7080C">
        <w:tc>
          <w:tcPr>
            <w:tcW w:w="1604" w:type="pct"/>
          </w:tcPr>
          <w:p w14:paraId="0F5D02D1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7E41B3D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.............................................. ชั้นปีที่ ....................</w:t>
            </w:r>
          </w:p>
        </w:tc>
      </w:tr>
      <w:tr w:rsidR="000111F5" w:rsidRPr="00A72AFA" w14:paraId="73A2741C" w14:textId="77777777" w:rsidTr="00D7080C">
        <w:tc>
          <w:tcPr>
            <w:tcW w:w="1604" w:type="pct"/>
          </w:tcPr>
          <w:p w14:paraId="7C402C94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4FB316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111603D9" w14:textId="77777777" w:rsidTr="00D7080C">
        <w:tc>
          <w:tcPr>
            <w:tcW w:w="1604" w:type="pct"/>
          </w:tcPr>
          <w:p w14:paraId="3A4D4B8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4256A573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{person1_contact}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42F9352F" w14:textId="77777777" w:rsidTr="00D7080C">
        <w:tc>
          <w:tcPr>
            <w:tcW w:w="1604" w:type="pct"/>
          </w:tcPr>
          <w:p w14:paraId="149E51DC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8B716FA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2. ชื่อ-นามสกุล</w:t>
            </w: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{person2_name}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  <w:tr w:rsidR="000111F5" w:rsidRPr="00A72AFA" w14:paraId="4A704809" w14:textId="77777777" w:rsidTr="00D7080C">
        <w:tc>
          <w:tcPr>
            <w:tcW w:w="1604" w:type="pct"/>
          </w:tcPr>
          <w:p w14:paraId="6D7A2709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023871BE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เลขประจำตัวนักศึกษา ............................................. ชั้นปีที่ .....................</w:t>
            </w:r>
          </w:p>
        </w:tc>
      </w:tr>
      <w:tr w:rsidR="000111F5" w:rsidRPr="00A72AFA" w14:paraId="5F119ABB" w14:textId="77777777" w:rsidTr="00D7080C">
        <w:tc>
          <w:tcPr>
            <w:tcW w:w="1604" w:type="pct"/>
          </w:tcPr>
          <w:p w14:paraId="50885C16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A41882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คณะ ...........................................................................................................</w:t>
            </w:r>
          </w:p>
        </w:tc>
      </w:tr>
      <w:tr w:rsidR="000111F5" w:rsidRPr="00A72AFA" w14:paraId="379C89FE" w14:textId="77777777" w:rsidTr="00D7080C">
        <w:tc>
          <w:tcPr>
            <w:tcW w:w="1604" w:type="pct"/>
          </w:tcPr>
          <w:p w14:paraId="4169F238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6" w:type="pct"/>
          </w:tcPr>
          <w:p w14:paraId="187E129B" w14:textId="77777777" w:rsidR="000111F5" w:rsidRPr="00A72AFA" w:rsidRDefault="000111F5" w:rsidP="00D7080C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หมายเลขโทรศัพท์มือถือ </w:t>
            </w: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>
              <w:rPr>
                <w:rFonts w:ascii="TH Sarabun New" w:eastAsia="Sarabun" w:hAnsi="TH Sarabun New" w:cs="TH Sarabun New"/>
                <w:sz w:val="32"/>
                <w:szCs w:val="32"/>
              </w:rPr>
              <w:t>{person2_contact}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</w:tc>
      </w:tr>
    </w:tbl>
    <w:p w14:paraId="0E99D4EE" w14:textId="77777777" w:rsidR="006549BD" w:rsidRPr="00A72AFA" w:rsidRDefault="006549BD" w:rsidP="006549BD">
      <w:pPr>
        <w:rPr>
          <w:rFonts w:ascii="TH Sarabun New" w:eastAsia="AngsanaNew-Bold" w:hAnsi="TH Sarabun New" w:cs="TH Sarabun New"/>
          <w:b/>
          <w:bCs/>
          <w:sz w:val="32"/>
          <w:szCs w:val="32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5D40F1" w:rsidRPr="00A72AFA" w14:paraId="699EE927" w14:textId="77777777" w:rsidTr="00A7351D">
        <w:tc>
          <w:tcPr>
            <w:tcW w:w="1544" w:type="pct"/>
          </w:tcPr>
          <w:p w14:paraId="3D335857" w14:textId="452E5824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lastRenderedPageBreak/>
              <w:t>8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สถานที่ดำเนินโครงการ</w:t>
            </w:r>
          </w:p>
        </w:tc>
        <w:tc>
          <w:tcPr>
            <w:tcW w:w="3456" w:type="pct"/>
          </w:tcPr>
          <w:p w14:paraId="3E88A9EF" w14:textId="77777777" w:rsidR="000111F5" w:rsidRDefault="000111F5" w:rsidP="000111F5">
            <w:pPr>
              <w:ind w:firstLine="72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detail}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1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location1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BEC1DC1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4C3E261E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3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07491ECD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</w:p>
          <w:p w14:paraId="1B2F400B" w14:textId="77777777" w:rsidR="000111F5" w:rsidRDefault="000111F5" w:rsidP="000111F5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1058C5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ab/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 w:hint="cs"/>
                <w:color w:val="000000"/>
                <w:sz w:val="32"/>
                <w:szCs w:val="32"/>
                <w:cs/>
              </w:rPr>
              <w:t>5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. {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</w:t>
            </w:r>
            <w:r w:rsidRPr="0056770A"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</w:t>
            </w:r>
            <w:r w:rsidRPr="008C37BA">
              <w:rPr>
                <w:rFonts w:ascii="TH SarabunPSK" w:hAnsi="TH SarabunPSK" w:cs="TH SarabunPSK"/>
                <w:color w:val="000000"/>
                <w:sz w:val="32"/>
                <w:szCs w:val="32"/>
              </w:rPr>
              <w:t>location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5}</w:t>
            </w:r>
            <w:r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</w:p>
          <w:p w14:paraId="75D0E2EF" w14:textId="50E36438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70003AD" w14:textId="77777777" w:rsidR="005D40F1" w:rsidRDefault="005D40F1" w:rsidP="001A5C4E">
      <w:pPr>
        <w:jc w:val="both"/>
        <w:rPr>
          <w:rFonts w:ascii="TH Sarabun New" w:hAnsi="TH Sarabun New" w:cs="TH Sarabun New"/>
          <w:color w:val="000000"/>
          <w:sz w:val="24"/>
          <w:szCs w:val="24"/>
        </w:rPr>
      </w:pPr>
    </w:p>
    <w:tbl>
      <w:tblPr>
        <w:tblStyle w:val="TableGrid"/>
        <w:tblW w:w="5131" w:type="pct"/>
        <w:tblInd w:w="-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9"/>
        <w:gridCol w:w="6534"/>
      </w:tblGrid>
      <w:tr w:rsidR="005D40F1" w:rsidRPr="00A72AFA" w14:paraId="3D62C311" w14:textId="77777777" w:rsidTr="00A7351D">
        <w:tc>
          <w:tcPr>
            <w:tcW w:w="1544" w:type="pct"/>
          </w:tcPr>
          <w:p w14:paraId="22FC8E45" w14:textId="352F8C79" w:rsidR="005D40F1" w:rsidRPr="00A72AFA" w:rsidRDefault="005D40F1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9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. </w:t>
            </w:r>
            <w:r w:rsidR="0002363F"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วัน</w:t>
            </w:r>
            <w:r w:rsidRPr="005D40F1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ดำเนิน</w:t>
            </w: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โครงการ</w:t>
            </w:r>
          </w:p>
        </w:tc>
        <w:tc>
          <w:tcPr>
            <w:tcW w:w="3456" w:type="pct"/>
          </w:tcPr>
          <w:p w14:paraId="4DEAA257" w14:textId="6865AC9D" w:rsidR="005D40F1" w:rsidRPr="00A72AFA" w:rsidRDefault="007A3007" w:rsidP="00A7351D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{#</w:t>
            </w:r>
            <w:proofErr w:type="gramStart"/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detail}</w:t>
            </w:r>
            <w:r w:rsidRPr="00A41475"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gramEnd"/>
            <w:r w:rsidRPr="00A41475">
              <w:rPr>
                <w:rFonts w:ascii="TH Sarabun New" w:hAnsi="TH Sarabun New" w:cs="TH Sarabun New"/>
                <w:sz w:val="32"/>
                <w:szCs w:val="32"/>
              </w:rPr>
              <w:t>thaistart_event} – {</w:t>
            </w:r>
            <w:proofErr w:type="spellStart"/>
            <w:r w:rsidRPr="00A41475">
              <w:rPr>
                <w:rFonts w:ascii="TH Sarabun New" w:hAnsi="TH Sarabun New" w:cs="TH Sarabun New"/>
                <w:sz w:val="32"/>
                <w:szCs w:val="32"/>
              </w:rPr>
              <w:t>thaiend_event</w:t>
            </w:r>
            <w:proofErr w:type="spellEnd"/>
            <w:r w:rsidRPr="00A41475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41475">
              <w:rPr>
                <w:rFonts w:ascii="TH Sarabun New" w:hAnsi="TH Sarabun New" w:cs="TH Sarabun New"/>
                <w:b/>
                <w:bCs/>
                <w:color w:val="000000"/>
                <w:sz w:val="24"/>
                <w:szCs w:val="24"/>
              </w:rPr>
              <w:t>{/detail}</w:t>
            </w:r>
          </w:p>
        </w:tc>
      </w:tr>
    </w:tbl>
    <w:p w14:paraId="0F0032F1" w14:textId="77777777" w:rsidR="00E11AB3" w:rsidRDefault="00E11AB3" w:rsidP="001A5C4E">
      <w:pPr>
        <w:jc w:val="both"/>
        <w:rPr>
          <w:rFonts w:ascii="TH Sarabun New" w:hAnsi="TH Sarabun New" w:cs="TH Sarabun New"/>
          <w:color w:val="000000"/>
          <w:sz w:val="24"/>
          <w:szCs w:val="24"/>
        </w:rPr>
      </w:pPr>
    </w:p>
    <w:p w14:paraId="7D56D2A5" w14:textId="372A0AF7" w:rsidR="005D40F1" w:rsidRPr="005D40F1" w:rsidRDefault="005D40F1" w:rsidP="005D40F1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D40F1">
        <w:rPr>
          <w:rFonts w:ascii="TH Sarabun New" w:hAnsi="TH Sarabun New" w:cs="TH Sarabun New"/>
          <w:b/>
          <w:bCs/>
          <w:sz w:val="32"/>
          <w:szCs w:val="32"/>
          <w:cs/>
        </w:rPr>
        <w:t xml:space="preserve">10.  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จำนวน</w:t>
      </w:r>
      <w:r w:rsidRPr="005D40F1">
        <w:rPr>
          <w:rFonts w:ascii="TH Sarabun New" w:hAnsi="TH Sarabun New" w:cs="TH Sarabun New"/>
          <w:b/>
          <w:bCs/>
          <w:sz w:val="32"/>
          <w:szCs w:val="32"/>
          <w:cs/>
        </w:rPr>
        <w:t>ผู้เข้าร่วมโครงการ</w:t>
      </w:r>
    </w:p>
    <w:tbl>
      <w:tblPr>
        <w:tblStyle w:val="TableGrid"/>
        <w:tblW w:w="9214" w:type="dxa"/>
        <w:tblInd w:w="137" w:type="dxa"/>
        <w:tblLook w:val="04A0" w:firstRow="1" w:lastRow="0" w:firstColumn="1" w:lastColumn="0" w:noHBand="0" w:noVBand="1"/>
      </w:tblPr>
      <w:tblGrid>
        <w:gridCol w:w="1633"/>
        <w:gridCol w:w="4339"/>
        <w:gridCol w:w="3735"/>
        <w:gridCol w:w="4170"/>
      </w:tblGrid>
      <w:tr w:rsidR="005D40F1" w:rsidRPr="005D40F1" w14:paraId="446799F6" w14:textId="77777777" w:rsidTr="005D40F1">
        <w:tc>
          <w:tcPr>
            <w:tcW w:w="4678" w:type="dxa"/>
            <w:vMerge w:val="restart"/>
          </w:tcPr>
          <w:p w14:paraId="36FA3621" w14:textId="77777777" w:rsidR="005D40F1" w:rsidRDefault="005D40F1" w:rsidP="005D40F1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ผู้เข้าร่วมโครงการ</w:t>
            </w:r>
          </w:p>
          <w:p w14:paraId="42DF8272" w14:textId="7C2CDF10" w:rsidR="005D40F1" w:rsidRPr="005D40F1" w:rsidRDefault="005D40F1" w:rsidP="005D40F1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ตามกลุ่มเป้าหมาย</w:t>
            </w:r>
          </w:p>
        </w:tc>
        <w:tc>
          <w:tcPr>
            <w:tcW w:w="1134" w:type="dxa"/>
            <w:vMerge w:val="restart"/>
          </w:tcPr>
          <w:p w14:paraId="139C2655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เป้าหมาย</w:t>
            </w:r>
          </w:p>
          <w:p w14:paraId="68775954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(คน)</w:t>
            </w:r>
          </w:p>
        </w:tc>
        <w:tc>
          <w:tcPr>
            <w:tcW w:w="3402" w:type="dxa"/>
            <w:gridSpan w:val="2"/>
          </w:tcPr>
          <w:p w14:paraId="45AACC2C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ผู้เข้าร่วมโครงการ</w:t>
            </w:r>
          </w:p>
        </w:tc>
      </w:tr>
      <w:tr w:rsidR="005D40F1" w:rsidRPr="005D40F1" w14:paraId="06818C44" w14:textId="77777777" w:rsidTr="005D40F1">
        <w:tc>
          <w:tcPr>
            <w:tcW w:w="4678" w:type="dxa"/>
            <w:vMerge/>
          </w:tcPr>
          <w:p w14:paraId="558A545F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134" w:type="dxa"/>
            <w:vMerge/>
          </w:tcPr>
          <w:p w14:paraId="36D3B0D5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843" w:type="dxa"/>
          </w:tcPr>
          <w:p w14:paraId="72339991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รวมจำนวน (คน)</w:t>
            </w:r>
          </w:p>
        </w:tc>
        <w:tc>
          <w:tcPr>
            <w:tcW w:w="1559" w:type="dxa"/>
          </w:tcPr>
          <w:p w14:paraId="409746BD" w14:textId="77777777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</w:tr>
      <w:tr w:rsidR="005D40F1" w:rsidRPr="005D40F1" w14:paraId="57E85548" w14:textId="77777777" w:rsidTr="005D40F1">
        <w:tc>
          <w:tcPr>
            <w:tcW w:w="4678" w:type="dxa"/>
          </w:tcPr>
          <w:p w14:paraId="32EECABF" w14:textId="2823E49D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ผู้บริหาร</w:t>
            </w:r>
          </w:p>
        </w:tc>
        <w:tc>
          <w:tcPr>
            <w:tcW w:w="1134" w:type="dxa"/>
          </w:tcPr>
          <w:p w14:paraId="283D9B09" w14:textId="77777777" w:rsidR="005D40F1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  <w:p w14:paraId="0DE4C427" w14:textId="5D0E00AD" w:rsidR="00A60AE0" w:rsidRPr="00A60AE0" w:rsidRDefault="00A60AE0" w:rsidP="00A60AE0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1843" w:type="dxa"/>
          </w:tcPr>
          <w:p w14:paraId="2473A81E" w14:textId="77777777" w:rsidR="00A60AE0" w:rsidRDefault="00161F0B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5AB812C9" w14:textId="77777777" w:rsidR="00A60AE0" w:rsidRDefault="004F6FAD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1C45B994" w14:textId="04054F19" w:rsidR="005D40F1" w:rsidRPr="005D40F1" w:rsidRDefault="00161F0B" w:rsidP="00161F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8AC2A7C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4162D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grandTotalExecutive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39ED1917" w14:textId="677D92EF" w:rsidR="005D40F1" w:rsidRPr="005D40F1" w:rsidRDefault="005D40F1" w:rsidP="00A60AE0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D40F1" w:rsidRPr="005D40F1" w14:paraId="3159FA0B" w14:textId="77777777" w:rsidTr="005D40F1">
        <w:tc>
          <w:tcPr>
            <w:tcW w:w="4678" w:type="dxa"/>
          </w:tcPr>
          <w:p w14:paraId="071C8167" w14:textId="5B6981C3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="00FD1113"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อาจารย์ / บุคลากร</w:t>
            </w:r>
          </w:p>
        </w:tc>
        <w:tc>
          <w:tcPr>
            <w:tcW w:w="1134" w:type="dxa"/>
          </w:tcPr>
          <w:p w14:paraId="6B9D0284" w14:textId="17D529D0" w:rsidR="005D40F1" w:rsidRPr="00FD1113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6CEEFF80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75A18EA3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01766157" w14:textId="27CCC4AB" w:rsidR="005D40F1" w:rsidRPr="005D40F1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FD3CEAB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grandTotalProfessor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358102EC" w14:textId="6756F61E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5D40F1" w:rsidRPr="005D40F1" w14:paraId="0B36CE0F" w14:textId="77777777" w:rsidTr="005D40F1">
        <w:tc>
          <w:tcPr>
            <w:tcW w:w="4678" w:type="dxa"/>
          </w:tcPr>
          <w:p w14:paraId="63DA42EC" w14:textId="5524EFC9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- 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นักศึกษาเข้าร่วมโครงการ</w:t>
            </w:r>
          </w:p>
        </w:tc>
        <w:tc>
          <w:tcPr>
            <w:tcW w:w="1134" w:type="dxa"/>
          </w:tcPr>
          <w:p w14:paraId="47464A26" w14:textId="10B7E735" w:rsidR="005D40F1" w:rsidRPr="00FD1113" w:rsidRDefault="00FD1113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18C5DABA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2D71A64C" w14:textId="77777777" w:rsidR="00A60AE0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E977BA7" w14:textId="7964DCA5" w:rsidR="005D40F1" w:rsidRPr="005D40F1" w:rsidRDefault="004F6FAD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359AE4AE" w14:textId="77777777" w:rsidR="00E11AB3" w:rsidRDefault="00E11AB3" w:rsidP="00E11AB3">
            <w:pPr>
              <w:jc w:val="both"/>
              <w:rPr>
                <w:rFonts w:ascii="TH Sarabun New" w:hAnsi="TH Sarabun New" w:cs="TH Sarabun New"/>
                <w:color w:val="000000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A74DC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grandTotalStudent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  <w:p w14:paraId="446FAC6E" w14:textId="22EC63FF" w:rsidR="005D40F1" w:rsidRPr="005D40F1" w:rsidRDefault="005D40F1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D1113" w:rsidRPr="005D40F1" w14:paraId="427055ED" w14:textId="77777777" w:rsidTr="005D40F1">
        <w:tc>
          <w:tcPr>
            <w:tcW w:w="4678" w:type="dxa"/>
          </w:tcPr>
          <w:p w14:paraId="68EA3B09" w14:textId="2E1F87E1" w:rsidR="00FD1113" w:rsidRPr="005D40F1" w:rsidRDefault="00FD1113" w:rsidP="00A7351D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 นักศึกษาเข้าร่วมโครงการ</w:t>
            </w:r>
          </w:p>
        </w:tc>
        <w:tc>
          <w:tcPr>
            <w:tcW w:w="1134" w:type="dxa"/>
          </w:tcPr>
          <w:p w14:paraId="7CE7C58C" w14:textId="6C0E4B87" w:rsidR="00FD1113" w:rsidRDefault="00385E3E" w:rsidP="00FD1113">
            <w:pPr>
              <w:tabs>
                <w:tab w:val="left" w:pos="720"/>
                <w:tab w:val="left" w:pos="1440"/>
                <w:tab w:val="left" w:pos="3544"/>
              </w:tabs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76E40493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53A3D4EB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29280AC" w14:textId="24906C9F" w:rsidR="00FD1113" w:rsidRPr="005D40F1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295F2738" w14:textId="4AF4C7DF" w:rsidR="00FD1113" w:rsidRPr="005D40F1" w:rsidRDefault="00E11AB3" w:rsidP="00E11AB3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AF6DC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grandTotalExpert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  <w:tr w:rsidR="005D40F1" w:rsidRPr="005D40F1" w14:paraId="20178D8B" w14:textId="77777777" w:rsidTr="005D40F1">
        <w:tc>
          <w:tcPr>
            <w:tcW w:w="4678" w:type="dxa"/>
          </w:tcPr>
          <w:p w14:paraId="1BF5F14D" w14:textId="0A439278" w:rsidR="005D40F1" w:rsidRPr="005D40F1" w:rsidRDefault="005D40F1" w:rsidP="00A7351D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-</w:t>
            </w:r>
            <w:r w:rsidR="0011311A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11311A">
              <w:rPr>
                <w:rFonts w:ascii="TH Sarabun New" w:hAnsi="TH Sarabun New" w:cs="TH Sarabun New" w:hint="cs"/>
                <w:sz w:val="32"/>
                <w:szCs w:val="32"/>
                <w:cs/>
              </w:rPr>
              <w:t>อื่นๆ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385E3E">
              <w:rPr>
                <w:rFonts w:ascii="TH Sarabun New" w:hAnsi="TH Sarabun New" w:cs="TH Sarabun New"/>
                <w:sz w:val="32"/>
                <w:szCs w:val="32"/>
              </w:rPr>
              <w:t>{#person}{</w:t>
            </w:r>
            <w:r w:rsidR="00385E3E" w:rsidRPr="005526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proofErr w:type="spellStart"/>
            <w:r w:rsidR="00385E3E" w:rsidRPr="005526A2">
              <w:rPr>
                <w:rFonts w:ascii="TH Sarabun New" w:hAnsi="TH Sarabun New" w:cs="TH Sarabun New"/>
                <w:sz w:val="32"/>
                <w:szCs w:val="32"/>
              </w:rPr>
              <w:t>grandTypeETC</w:t>
            </w:r>
            <w:proofErr w:type="spellEnd"/>
            <w:r w:rsidR="00385E3E">
              <w:rPr>
                <w:rFonts w:ascii="TH Sarabun New" w:hAnsi="TH Sarabun New" w:cs="TH Sarabun New"/>
                <w:sz w:val="32"/>
                <w:szCs w:val="32"/>
              </w:rPr>
              <w:t xml:space="preserve"> }{/person}</w:t>
            </w:r>
          </w:p>
        </w:tc>
        <w:tc>
          <w:tcPr>
            <w:tcW w:w="1134" w:type="dxa"/>
          </w:tcPr>
          <w:p w14:paraId="4536D277" w14:textId="481298EF" w:rsidR="005D40F1" w:rsidRPr="005D40F1" w:rsidRDefault="00385E3E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6CF97EF6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26FAC995" w14:textId="77777777" w:rsidR="00A60AE0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</w:t>
            </w:r>
            <w:proofErr w:type="spellStart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  <w:p w14:paraId="6335019C" w14:textId="3A88A3A5" w:rsidR="005D40F1" w:rsidRPr="005D40F1" w:rsidRDefault="00385E3E" w:rsidP="00A7351D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{/</w:t>
            </w:r>
            <w:proofErr w:type="spell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038BAA79" w14:textId="4A5C918A" w:rsidR="005D40F1" w:rsidRPr="005D40F1" w:rsidRDefault="00E11AB3" w:rsidP="00E11AB3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5526A2">
              <w:rPr>
                <w:rFonts w:ascii="TH Sarabun New" w:hAnsi="TH Sarabun New" w:cs="TH Sarabun New"/>
                <w:sz w:val="32"/>
                <w:szCs w:val="32"/>
              </w:rPr>
              <w:t>grandTotalETC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  <w:tr w:rsidR="005D40F1" w:rsidRPr="005D40F1" w14:paraId="2E202B1E" w14:textId="77777777" w:rsidTr="005D40F1">
        <w:tc>
          <w:tcPr>
            <w:tcW w:w="4678" w:type="dxa"/>
          </w:tcPr>
          <w:p w14:paraId="429DE011" w14:textId="77777777" w:rsidR="005D40F1" w:rsidRPr="005D40F1" w:rsidRDefault="005D40F1" w:rsidP="00A7351D">
            <w:pPr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รวมเป็นจำนวนทั้งสิ้น</w:t>
            </w:r>
          </w:p>
        </w:tc>
        <w:tc>
          <w:tcPr>
            <w:tcW w:w="1134" w:type="dxa"/>
          </w:tcPr>
          <w:p w14:paraId="3DA9CC76" w14:textId="0355FF18" w:rsidR="005D40F1" w:rsidRPr="00F06C74" w:rsidRDefault="00FD1113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</w:t>
            </w:r>
            <w:proofErr w:type="gramStart"/>
            <w:r w:rsidRPr="00943DA2">
              <w:rPr>
                <w:rFonts w:ascii="TH SarabunPSK" w:hAnsi="TH SarabunPSK" w:cs="TH SarabunPSK"/>
                <w:color w:val="000000"/>
                <w:sz w:val="32"/>
                <w:szCs w:val="32"/>
              </w:rPr>
              <w:t>person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}{/person}</w:t>
            </w:r>
          </w:p>
        </w:tc>
        <w:tc>
          <w:tcPr>
            <w:tcW w:w="1843" w:type="dxa"/>
          </w:tcPr>
          <w:p w14:paraId="36158E01" w14:textId="1D234AE9" w:rsidR="005D40F1" w:rsidRPr="00F06C74" w:rsidRDefault="004F6FAD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Pr="00161F0B">
              <w:rPr>
                <w:rFonts w:ascii="TH Sarabun New" w:hAnsi="TH Sarabun New" w:cs="TH Sarabun New"/>
                <w:sz w:val="32"/>
                <w:szCs w:val="32"/>
              </w:rPr>
              <w:t>Fperson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559" w:type="dxa"/>
          </w:tcPr>
          <w:p w14:paraId="73F58C9C" w14:textId="7C42B3D1" w:rsidR="005D40F1" w:rsidRPr="00F06C74" w:rsidRDefault="00E11AB3" w:rsidP="00E11AB3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A60AE0">
              <w:rPr>
                <w:rFonts w:ascii="TH Sarabun New" w:hAnsi="TH Sarabun New" w:cs="TH Sarabun New"/>
                <w:sz w:val="32"/>
                <w:szCs w:val="32"/>
              </w:rPr>
              <w:t>persen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proofErr w:type="gramEnd"/>
            <w:r w:rsidRPr="00943DA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grandTotalAll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}{/persen}</w:t>
            </w:r>
          </w:p>
        </w:tc>
      </w:tr>
    </w:tbl>
    <w:p w14:paraId="2322EDD9" w14:textId="77777777" w:rsidR="005D40F1" w:rsidRPr="005D40F1" w:rsidRDefault="005D40F1" w:rsidP="005D40F1">
      <w:pPr>
        <w:pStyle w:val="RAYIN"/>
        <w:rPr>
          <w:rFonts w:ascii="TH Sarabun New" w:hAnsi="TH Sarabun New" w:cs="TH Sarabun New"/>
          <w:b/>
          <w:bCs/>
          <w:sz w:val="20"/>
          <w:szCs w:val="20"/>
        </w:rPr>
      </w:pPr>
    </w:p>
    <w:p w14:paraId="427C3932" w14:textId="6C8D50D9" w:rsidR="0036334A" w:rsidRPr="00A72AFA" w:rsidRDefault="008C231E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1</w:t>
      </w:r>
      <w:r w:rsidR="005D40F1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1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ตัวชี้วัดความสำเร็จ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 xml:space="preserve"> </w:t>
      </w:r>
      <w:r w:rsidR="0036334A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และค่าเป้าหมาย</w:t>
      </w:r>
      <w:r w:rsidR="00235232"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ของโครงการ</w:t>
      </w:r>
    </w:p>
    <w:tbl>
      <w:tblPr>
        <w:tblW w:w="9217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3"/>
        <w:gridCol w:w="1559"/>
        <w:gridCol w:w="1843"/>
        <w:gridCol w:w="1562"/>
      </w:tblGrid>
      <w:tr w:rsidR="005D40F1" w:rsidRPr="00A72AFA" w14:paraId="7E3DE9E8" w14:textId="6BB30BC4" w:rsidTr="005D40F1">
        <w:tc>
          <w:tcPr>
            <w:tcW w:w="42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BC3194" w14:textId="0E975C3A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ตัวชี้วัดความสำเร็จ 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F6BCC1" w14:textId="4FAD74B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3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73EEF" w14:textId="0CFFD79F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ผลดำเนินงาน</w:t>
            </w:r>
          </w:p>
        </w:tc>
      </w:tr>
      <w:tr w:rsidR="005D40F1" w:rsidRPr="00A72AFA" w14:paraId="5A86F993" w14:textId="77777777" w:rsidTr="005D40F1">
        <w:tc>
          <w:tcPr>
            <w:tcW w:w="42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877A8" w14:textId="7777777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5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36072" w14:textId="77777777" w:rsidR="005D40F1" w:rsidRPr="00A72AFA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A4FE" w14:textId="78B7FB20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จำนวน (คน)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18B39" w14:textId="0A2D7C7C" w:rsidR="005D40F1" w:rsidRDefault="005D40F1" w:rsidP="00217BD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</w:tr>
      <w:tr w:rsidR="002C1D42" w:rsidRPr="00A72AFA" w14:paraId="48A02437" w14:textId="329643D9" w:rsidTr="007149B0">
        <w:trPr>
          <w:trHeight w:val="349"/>
        </w:trPr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B65EA99" w14:textId="189454AF" w:rsidR="002C1D42" w:rsidRPr="00BC7CC7" w:rsidRDefault="002C1D42" w:rsidP="00825311">
            <w:pPr>
              <w:ind w:right="-91"/>
              <w:rPr>
                <w:rFonts w:ascii="TH Sarabun New" w:hAnsi="TH Sarabun New" w:cs="TH Sarabun New"/>
                <w:color w:val="FF0000"/>
                <w:sz w:val="32"/>
                <w:szCs w:val="32"/>
              </w:rPr>
            </w:pP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  <w:lang w:eastAsia="zh-CN"/>
              </w:rPr>
              <w:t>จำนวน</w:t>
            </w: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>ผู้เข้าร่วมโครงการตามกลุ่มเป้าหมาย</w:t>
            </w:r>
          </w:p>
          <w:p w14:paraId="742AB4E0" w14:textId="392F68AE" w:rsidR="002C1D42" w:rsidRPr="00A72AFA" w:rsidRDefault="002C1D42" w:rsidP="003725EC">
            <w:pPr>
              <w:ind w:right="-9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 xml:space="preserve">ที่กำหนดไว้จำนวน </w:t>
            </w:r>
            <w:r w:rsidR="007F259F" w:rsidRPr="00BC7CC7">
              <w:rPr>
                <w:rFonts w:ascii="TH Sarabun New" w:hAnsi="TH Sarabun New" w:cs="TH Sarabun New"/>
                <w:color w:val="FF0000"/>
                <w:sz w:val="32"/>
                <w:szCs w:val="32"/>
              </w:rPr>
              <w:t>{#indicator}{</w:t>
            </w:r>
            <w:r w:rsidR="007F259F" w:rsidRPr="00BC7CC7">
              <w:rPr>
                <w:rFonts w:ascii="TH Sarabun New" w:hAnsi="TH Sarabun New" w:cs="TH Sarabun New"/>
                <w:b/>
                <w:bCs/>
                <w:color w:val="FF0000"/>
                <w:sz w:val="32"/>
                <w:szCs w:val="32"/>
              </w:rPr>
              <w:t>volume1</w:t>
            </w:r>
            <w:r w:rsidR="007F259F" w:rsidRPr="00BC7CC7">
              <w:rPr>
                <w:rFonts w:ascii="TH Sarabun New" w:hAnsi="TH Sarabun New" w:cs="TH Sarabun New"/>
                <w:color w:val="FF0000"/>
                <w:sz w:val="32"/>
                <w:szCs w:val="32"/>
              </w:rPr>
              <w:t>}{/indicator}</w:t>
            </w:r>
            <w:r w:rsidRPr="00BC7CC7">
              <w:rPr>
                <w:rFonts w:ascii="TH Sarabun New" w:hAnsi="TH Sarabun New" w:cs="TH Sarabun New"/>
                <w:color w:val="FF0000"/>
                <w:sz w:val="32"/>
                <w:szCs w:val="32"/>
                <w:cs/>
              </w:rPr>
              <w:t xml:space="preserve"> คน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04D36C34" w14:textId="6DD81DCA" w:rsidR="002C1D42" w:rsidRPr="00BC7CC7" w:rsidRDefault="002C1D42" w:rsidP="00217BDC">
            <w:pPr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eastAsia="zh-CN"/>
              </w:rPr>
            </w:pPr>
            <w:r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7F259F"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{#indicator}{</w:t>
            </w:r>
            <w:r w:rsidR="007F259F" w:rsidRPr="00BC7CC7"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volume1</w:t>
            </w:r>
            <w:r w:rsidR="007F259F"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}{/indicator}</w:t>
            </w:r>
          </w:p>
          <w:p w14:paraId="7504885D" w14:textId="195B5454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BC7CC7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eastAsia="zh-CN"/>
              </w:rPr>
              <w:t>ของผู้เข้าร่วมโครงการ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49F0578A" w14:textId="614E5994" w:rsidR="002C1D42" w:rsidRPr="00A72AFA" w:rsidRDefault="002C1D42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</w:p>
        </w:tc>
        <w:tc>
          <w:tcPr>
            <w:tcW w:w="1562" w:type="dxa"/>
            <w:tcBorders>
              <w:top w:val="single" w:sz="4" w:space="0" w:color="auto"/>
              <w:bottom w:val="single" w:sz="4" w:space="0" w:color="auto"/>
            </w:tcBorders>
          </w:tcPr>
          <w:p w14:paraId="49B59A52" w14:textId="4BAD6165" w:rsidR="002C1D42" w:rsidRPr="00A72AFA" w:rsidRDefault="002C1D42" w:rsidP="00A9658D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</w:tr>
    </w:tbl>
    <w:p w14:paraId="4F292855" w14:textId="77777777" w:rsidR="005D40F1" w:rsidRDefault="005D40F1"/>
    <w:p w14:paraId="512A0D9B" w14:textId="77777777" w:rsidR="00207342" w:rsidRDefault="00207342"/>
    <w:tbl>
      <w:tblPr>
        <w:tblW w:w="9217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53"/>
        <w:gridCol w:w="1559"/>
        <w:gridCol w:w="1843"/>
        <w:gridCol w:w="1562"/>
      </w:tblGrid>
      <w:tr w:rsidR="005D40F1" w:rsidRPr="00A72AFA" w14:paraId="78CDEAD0" w14:textId="77777777" w:rsidTr="00A7351D">
        <w:tc>
          <w:tcPr>
            <w:tcW w:w="425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234097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ตัวชี้วัดความสำเร็จ </w:t>
            </w: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(KPI)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71D080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  <w:t>ค่าเป้าหมาย</w:t>
            </w:r>
          </w:p>
        </w:tc>
        <w:tc>
          <w:tcPr>
            <w:tcW w:w="34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88AB3" w14:textId="77777777" w:rsidR="005D40F1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zh-CN"/>
              </w:rPr>
              <w:t>ผลดำเนินงาน</w:t>
            </w:r>
          </w:p>
        </w:tc>
      </w:tr>
      <w:tr w:rsidR="005D40F1" w:rsidRPr="00A72AFA" w14:paraId="51050C93" w14:textId="77777777" w:rsidTr="005D40F1">
        <w:tc>
          <w:tcPr>
            <w:tcW w:w="425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61C16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155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2878" w14:textId="77777777" w:rsidR="005D40F1" w:rsidRPr="00A72AFA" w:rsidRDefault="005D40F1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D7171" w14:textId="6DD5E2C2" w:rsidR="005D40F1" w:rsidRPr="005D40F1" w:rsidRDefault="00F06C74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คิดเป็นร้อยละ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BA9E" w14:textId="7721FC38" w:rsidR="005D40F1" w:rsidRDefault="00F06C74" w:rsidP="00A7351D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zh-CN"/>
              </w:rPr>
            </w:pPr>
            <w:r w:rsidRPr="005D40F1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</w:tr>
      <w:tr w:rsidR="002C1D42" w:rsidRPr="00A72AFA" w14:paraId="588C9E28" w14:textId="56EE285C" w:rsidTr="00646205">
        <w:trPr>
          <w:trHeight w:val="349"/>
        </w:trPr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D92793E" w14:textId="25DDD8A9" w:rsidR="002C1D42" w:rsidRPr="00A72AFA" w:rsidRDefault="002C1D42" w:rsidP="000844FC">
            <w:pPr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ร้อยละ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ความพึงพอใจในภาพรวมโครงการ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14:paraId="06AD4294" w14:textId="622C0D75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ร้อยละ 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r w:rsidR="007F259F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}{</w:t>
            </w:r>
            <w:r w:rsidR="007F259F" w:rsidRPr="00F1484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volume1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}{/</w:t>
            </w:r>
            <w:r w:rsidR="007F259F" w:rsidRPr="00F14847">
              <w:rPr>
                <w:rFonts w:ascii="TH Sarabun New" w:hAnsi="TH Sarabun New" w:cs="TH Sarabun New"/>
                <w:sz w:val="32"/>
                <w:szCs w:val="32"/>
              </w:rPr>
              <w:t>indicator</w:t>
            </w:r>
            <w:r w:rsidR="007F259F">
              <w:rPr>
                <w:rFonts w:ascii="TH Sarabun New" w:hAnsi="TH Sarabun New" w:cs="TH Sarabun New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 xml:space="preserve"> </w:t>
            </w:r>
          </w:p>
          <w:p w14:paraId="6423F1EE" w14:textId="6F22A92D" w:rsidR="002C1D42" w:rsidRPr="00A72AFA" w:rsidRDefault="002C1D42" w:rsidP="00217BD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  <w:t>ของผู้</w:t>
            </w: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ตอบแบบประเมิน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2052AC6" w14:textId="4F5634D4" w:rsidR="002C1D42" w:rsidRPr="00A72AFA" w:rsidRDefault="002C1D42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zh-CN"/>
              </w:rPr>
            </w:pPr>
          </w:p>
        </w:tc>
        <w:tc>
          <w:tcPr>
            <w:tcW w:w="1562" w:type="dxa"/>
            <w:tcBorders>
              <w:top w:val="single" w:sz="4" w:space="0" w:color="auto"/>
              <w:bottom w:val="single" w:sz="4" w:space="0" w:color="auto"/>
            </w:tcBorders>
          </w:tcPr>
          <w:p w14:paraId="098F32D5" w14:textId="77777777" w:rsidR="002C1D42" w:rsidRPr="00A72AFA" w:rsidRDefault="002C1D42" w:rsidP="000844FC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427C3943" w14:textId="77777777" w:rsidR="0036334A" w:rsidRPr="00A72AFA" w:rsidRDefault="0036334A" w:rsidP="001A5C4E">
      <w:pPr>
        <w:rPr>
          <w:rFonts w:ascii="TH Sarabun New" w:hAnsi="TH Sarabun New" w:cs="TH Sarabun New"/>
          <w:color w:val="000000"/>
          <w:sz w:val="24"/>
          <w:szCs w:val="24"/>
        </w:rPr>
      </w:pPr>
    </w:p>
    <w:p w14:paraId="427C3944" w14:textId="545BFBB7" w:rsidR="0036334A" w:rsidRPr="00A72AFA" w:rsidRDefault="0036334A" w:rsidP="001A5C4E">
      <w:pPr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>1</w:t>
      </w:r>
      <w:r w:rsidR="00207342">
        <w:rPr>
          <w:rFonts w:ascii="TH Sarabun New" w:hAnsi="TH Sarabun New" w:cs="TH Sarabun New" w:hint="cs"/>
          <w:b/>
          <w:bCs/>
          <w:color w:val="000000"/>
          <w:sz w:val="32"/>
          <w:szCs w:val="32"/>
          <w:cs/>
        </w:rPr>
        <w:t>2</w:t>
      </w: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  <w:cs/>
        </w:rPr>
        <w:t>.  ผลที่ได้รับ</w:t>
      </w:r>
      <w:r w:rsidR="005D40F1" w:rsidRPr="00B02584">
        <w:rPr>
          <w:rFonts w:ascii="TH SarabunPSK" w:hAnsi="TH SarabunPSK" w:cs="TH SarabunPSK"/>
          <w:b/>
          <w:bCs/>
          <w:sz w:val="32"/>
          <w:szCs w:val="32"/>
          <w:cs/>
        </w:rPr>
        <w:t>จากการดำเนินโครงการ</w:t>
      </w:r>
    </w:p>
    <w:p w14:paraId="15D7550D" w14:textId="243043B9" w:rsidR="00E27007" w:rsidRPr="00A72AFA" w:rsidRDefault="00E27007" w:rsidP="00E27007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ab/>
      </w:r>
      <w:r w:rsidR="007F259F">
        <w:rPr>
          <w:rFonts w:ascii="TH Sarabun New" w:hAnsi="TH Sarabun New" w:cs="TH Sarabun New"/>
          <w:sz w:val="32"/>
          <w:szCs w:val="32"/>
        </w:rPr>
        <w:t>{#</w:t>
      </w:r>
      <w:proofErr w:type="gramStart"/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#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expresult1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}1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1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/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expresult1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 New" w:hAnsi="TH Sarabun New" w:cs="TH Sarabun New"/>
          <w:sz w:val="32"/>
          <w:szCs w:val="32"/>
        </w:rPr>
        <w:t>{/</w:t>
      </w:r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</w:p>
    <w:p w14:paraId="00E6A33A" w14:textId="4A01D931" w:rsidR="00E27007" w:rsidRDefault="00E27007" w:rsidP="00E27007">
      <w:pPr>
        <w:jc w:val="both"/>
        <w:rPr>
          <w:rFonts w:ascii="TH Sarabun New" w:hAnsi="TH Sarabun New" w:cs="TH Sarabun New"/>
          <w:sz w:val="32"/>
          <w:szCs w:val="32"/>
        </w:rPr>
      </w:pPr>
      <w:r w:rsidRPr="00A72AFA">
        <w:rPr>
          <w:rFonts w:ascii="TH Sarabun New" w:hAnsi="TH Sarabun New" w:cs="TH Sarabun New"/>
          <w:b/>
          <w:bCs/>
          <w:color w:val="000000"/>
          <w:sz w:val="32"/>
          <w:szCs w:val="32"/>
        </w:rPr>
        <w:tab/>
      </w:r>
      <w:r w:rsidR="007F259F">
        <w:rPr>
          <w:rFonts w:ascii="TH Sarabun New" w:hAnsi="TH Sarabun New" w:cs="TH Sarabun New"/>
          <w:sz w:val="32"/>
          <w:szCs w:val="32"/>
        </w:rPr>
        <w:t>{#</w:t>
      </w:r>
      <w:proofErr w:type="gramStart"/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#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2}2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 w:rsidR="007F259F">
        <w:rPr>
          <w:rFonts w:ascii="TH SarabunPSK" w:hAnsi="TH SarabunPSK" w:cs="TH SarabunPSK"/>
          <w:color w:val="000000"/>
          <w:sz w:val="32"/>
          <w:szCs w:val="32"/>
        </w:rPr>
        <w:t>2</w:t>
      </w:r>
      <w:r w:rsidR="007F259F"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 w:rsidR="007F259F">
        <w:rPr>
          <w:rFonts w:ascii="TH SarabunPSK" w:hAnsi="TH SarabunPSK" w:cs="TH SarabunPSK"/>
          <w:color w:val="000000"/>
          <w:sz w:val="32"/>
          <w:szCs w:val="32"/>
        </w:rPr>
        <w:t>/</w:t>
      </w:r>
      <w:r w:rsidR="007F259F"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 w:rsidR="007F259F">
        <w:rPr>
          <w:rFonts w:ascii="TH SarabunPSK" w:hAnsi="TH SarabunPSK" w:cs="TH SarabunPSK"/>
          <w:color w:val="000000"/>
          <w:sz w:val="32"/>
          <w:szCs w:val="32"/>
        </w:rPr>
        <w:t>2}</w:t>
      </w:r>
      <w:r w:rsidR="007F259F">
        <w:rPr>
          <w:rFonts w:ascii="TH Sarabun New" w:hAnsi="TH Sarabun New" w:cs="TH Sarabun New"/>
          <w:sz w:val="32"/>
          <w:szCs w:val="32"/>
        </w:rPr>
        <w:t>{/</w:t>
      </w:r>
      <w:r w:rsidR="007F259F" w:rsidRPr="00F14847">
        <w:rPr>
          <w:rFonts w:ascii="TH Sarabun New" w:hAnsi="TH Sarabun New" w:cs="TH Sarabun New"/>
          <w:sz w:val="32"/>
          <w:szCs w:val="32"/>
        </w:rPr>
        <w:t>indicator</w:t>
      </w:r>
      <w:r w:rsidR="007F259F">
        <w:rPr>
          <w:rFonts w:ascii="TH Sarabun New" w:hAnsi="TH Sarabun New" w:cs="TH Sarabun New"/>
          <w:sz w:val="32"/>
          <w:szCs w:val="32"/>
        </w:rPr>
        <w:t>}</w:t>
      </w:r>
    </w:p>
    <w:p w14:paraId="03397A8E" w14:textId="5F841792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3}3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3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3}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ADEAF17" w14:textId="4559BE5C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4}4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4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4}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2A7C65C" w14:textId="22D4B0EA" w:rsidR="007F259F" w:rsidRDefault="007F259F" w:rsidP="00E27007">
      <w:pPr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{#</w:t>
      </w:r>
      <w:proofErr w:type="gramStart"/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#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5}5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. {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proofErr w:type="gramStart"/>
      <w:r>
        <w:rPr>
          <w:rFonts w:ascii="TH SarabunPSK" w:hAnsi="TH SarabunPSK" w:cs="TH SarabunPSK"/>
          <w:color w:val="000000"/>
          <w:sz w:val="32"/>
          <w:szCs w:val="32"/>
        </w:rPr>
        <w:t>5</w:t>
      </w:r>
      <w:r w:rsidRPr="0056770A">
        <w:rPr>
          <w:rFonts w:ascii="TH SarabunPSK" w:hAnsi="TH SarabunPSK" w:cs="TH SarabunPSK"/>
          <w:color w:val="000000"/>
          <w:sz w:val="32"/>
          <w:szCs w:val="32"/>
        </w:rPr>
        <w:t>}</w:t>
      </w:r>
      <w:r>
        <w:rPr>
          <w:rFonts w:ascii="TH SarabunPSK" w:hAnsi="TH SarabunPSK" w:cs="TH SarabunPSK"/>
          <w:color w:val="000000"/>
          <w:sz w:val="32"/>
          <w:szCs w:val="32"/>
        </w:rPr>
        <w:t>{</w:t>
      </w:r>
      <w:proofErr w:type="gramEnd"/>
      <w:r>
        <w:rPr>
          <w:rFonts w:ascii="TH SarabunPSK" w:hAnsi="TH SarabunPSK" w:cs="TH SarabunPSK"/>
          <w:color w:val="000000"/>
          <w:sz w:val="32"/>
          <w:szCs w:val="32"/>
        </w:rPr>
        <w:t>/</w:t>
      </w:r>
      <w:r w:rsidRPr="005D7D87">
        <w:rPr>
          <w:rFonts w:ascii="TH SarabunPSK" w:hAnsi="TH SarabunPSK" w:cs="TH SarabunPSK"/>
          <w:color w:val="000000"/>
          <w:sz w:val="32"/>
          <w:szCs w:val="32"/>
        </w:rPr>
        <w:t>expresult</w:t>
      </w:r>
      <w:r>
        <w:rPr>
          <w:rFonts w:ascii="TH SarabunPSK" w:hAnsi="TH SarabunPSK" w:cs="TH SarabunPSK"/>
          <w:color w:val="000000"/>
          <w:sz w:val="32"/>
          <w:szCs w:val="32"/>
        </w:rPr>
        <w:t>5}</w:t>
      </w:r>
      <w:r>
        <w:rPr>
          <w:rFonts w:ascii="TH Sarabun New" w:hAnsi="TH Sarabun New" w:cs="TH Sarabun New"/>
          <w:sz w:val="32"/>
          <w:szCs w:val="32"/>
        </w:rPr>
        <w:t>{/</w:t>
      </w:r>
      <w:r w:rsidRPr="00F14847">
        <w:rPr>
          <w:rFonts w:ascii="TH Sarabun New" w:hAnsi="TH Sarabun New" w:cs="TH Sarabun New"/>
          <w:sz w:val="32"/>
          <w:szCs w:val="32"/>
        </w:rPr>
        <w:t>indicator</w:t>
      </w:r>
      <w:r>
        <w:rPr>
          <w:rFonts w:ascii="TH Sarabun New" w:hAnsi="TH Sarabun New" w:cs="TH Sarabun New"/>
          <w:sz w:val="32"/>
          <w:szCs w:val="32"/>
        </w:rPr>
        <w:t>}</w:t>
      </w:r>
    </w:p>
    <w:p w14:paraId="4E4A4BB1" w14:textId="77777777" w:rsidR="007F259F" w:rsidRPr="00A72AFA" w:rsidRDefault="007F259F" w:rsidP="00E27007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</w:p>
    <w:p w14:paraId="427C3948" w14:textId="77777777" w:rsidR="0036334A" w:rsidRPr="00207342" w:rsidRDefault="0036334A" w:rsidP="001A5C4E">
      <w:pPr>
        <w:rPr>
          <w:rFonts w:ascii="TH Sarabun New" w:hAnsi="TH Sarabun New" w:cs="TH Sarabun New"/>
          <w:color w:val="000000"/>
          <w:sz w:val="32"/>
          <w:szCs w:val="32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3"/>
        <w:gridCol w:w="1418"/>
        <w:gridCol w:w="1842"/>
        <w:gridCol w:w="1418"/>
      </w:tblGrid>
      <w:tr w:rsidR="006A539C" w:rsidRPr="00A72AFA" w14:paraId="427C3952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27C394E" w14:textId="5C3E211E" w:rsidR="00BD7984" w:rsidRPr="00A72AFA" w:rsidRDefault="00F06C74" w:rsidP="00FC0C92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207342"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.  งบประมาณ</w:t>
            </w: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ที่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ใช้จ่ายในการดำเนินโครงการ</w:t>
            </w:r>
          </w:p>
        </w:tc>
        <w:tc>
          <w:tcPr>
            <w:tcW w:w="1418" w:type="dxa"/>
            <w:shd w:val="clear" w:color="auto" w:fill="auto"/>
          </w:tcPr>
          <w:p w14:paraId="427C394F" w14:textId="5E1D3DEA" w:rsidR="006A539C" w:rsidRPr="00F06C74" w:rsidRDefault="00F06C74" w:rsidP="001A5C4E">
            <w:pPr>
              <w:ind w:right="-1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F06C7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จำนวนทั้งสิ้น</w:t>
            </w:r>
          </w:p>
        </w:tc>
        <w:tc>
          <w:tcPr>
            <w:tcW w:w="1842" w:type="dxa"/>
            <w:shd w:val="clear" w:color="auto" w:fill="auto"/>
          </w:tcPr>
          <w:p w14:paraId="427C3950" w14:textId="51D06533" w:rsidR="006A539C" w:rsidRPr="00F06C74" w:rsidRDefault="00B80272" w:rsidP="001A5C4E">
            <w:pPr>
              <w:ind w:right="-1"/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427C3951" w14:textId="72BBFE42" w:rsidR="006A539C" w:rsidRPr="00F06C74" w:rsidRDefault="00F06C74" w:rsidP="001A5C4E">
            <w:pPr>
              <w:ind w:right="-1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บาท</w:t>
            </w:r>
          </w:p>
        </w:tc>
      </w:tr>
      <w:tr w:rsidR="00F06C74" w:rsidRPr="00A72AFA" w14:paraId="7BF57EB6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075C32B7" w14:textId="281E2951" w:rsidR="00F06C74" w:rsidRDefault="00F06C74" w:rsidP="00F06C74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ab/>
            </w:r>
            <w:r w:rsidRPr="00824050">
              <w:rPr>
                <w:rFonts w:ascii="TH SarabunPSK" w:hAnsi="TH SarabunPSK" w:cs="TH SarabunPSK"/>
                <w:sz w:val="32"/>
                <w:szCs w:val="32"/>
              </w:rPr>
              <w:sym w:font="Wingdings" w:char="F0FE"/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เงินกิจกรรมนักศึกษาส่วนกลาง               </w:t>
            </w:r>
          </w:p>
        </w:tc>
        <w:tc>
          <w:tcPr>
            <w:tcW w:w="1418" w:type="dxa"/>
            <w:shd w:val="clear" w:color="auto" w:fill="auto"/>
          </w:tcPr>
          <w:p w14:paraId="77124D66" w14:textId="2823E291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143047BB" w14:textId="700BFF9F" w:rsidR="00F06C74" w:rsidRPr="00A72AFA" w:rsidRDefault="00B80272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listSAll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  <w:tc>
          <w:tcPr>
            <w:tcW w:w="1418" w:type="dxa"/>
            <w:shd w:val="clear" w:color="auto" w:fill="auto"/>
          </w:tcPr>
          <w:p w14:paraId="1B3C8636" w14:textId="35E30FD4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F06C74" w:rsidRPr="00A72AFA" w14:paraId="234CC0CF" w14:textId="77777777" w:rsidTr="00FC0C92">
        <w:trPr>
          <w:trHeight w:val="148"/>
        </w:trPr>
        <w:tc>
          <w:tcPr>
            <w:tcW w:w="4673" w:type="dxa"/>
            <w:shd w:val="clear" w:color="auto" w:fill="auto"/>
          </w:tcPr>
          <w:p w14:paraId="41BAFF5D" w14:textId="2C3C1FDE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ab/>
            </w:r>
            <w:r w:rsidRPr="00216AF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sym w:font="Wingdings" w:char="F0A8"/>
            </w:r>
            <w:r w:rsidRPr="00216AF9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  เงินอื่น ๆ จากบริษัท ห้างร้าน</w:t>
            </w:r>
          </w:p>
        </w:tc>
        <w:tc>
          <w:tcPr>
            <w:tcW w:w="1418" w:type="dxa"/>
            <w:shd w:val="clear" w:color="auto" w:fill="auto"/>
          </w:tcPr>
          <w:p w14:paraId="3DE36EDF" w14:textId="2B47FF53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842" w:type="dxa"/>
            <w:shd w:val="clear" w:color="auto" w:fill="auto"/>
          </w:tcPr>
          <w:p w14:paraId="592143EA" w14:textId="041AEF78" w:rsidR="00F06C74" w:rsidRPr="00A72AFA" w:rsidRDefault="00F06C74" w:rsidP="00F06C74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..............................</w:t>
            </w:r>
          </w:p>
        </w:tc>
        <w:tc>
          <w:tcPr>
            <w:tcW w:w="1418" w:type="dxa"/>
            <w:shd w:val="clear" w:color="auto" w:fill="auto"/>
          </w:tcPr>
          <w:p w14:paraId="6C375F37" w14:textId="186179AE" w:rsidR="00F06C74" w:rsidRPr="00A72AFA" w:rsidRDefault="00F06C74" w:rsidP="00F06C74">
            <w:pPr>
              <w:ind w:right="-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sz w:val="32"/>
                <w:szCs w:val="32"/>
                <w:cs/>
              </w:rPr>
              <w:t>บาท</w:t>
            </w:r>
          </w:p>
        </w:tc>
      </w:tr>
      <w:tr w:rsidR="00044C9E" w:rsidRPr="00A72AFA" w14:paraId="427C3954" w14:textId="77777777" w:rsidTr="00FC0C92">
        <w:trPr>
          <w:trHeight w:val="148"/>
        </w:trPr>
        <w:tc>
          <w:tcPr>
            <w:tcW w:w="9351" w:type="dxa"/>
            <w:gridSpan w:val="4"/>
            <w:shd w:val="clear" w:color="auto" w:fill="auto"/>
          </w:tcPr>
          <w:p w14:paraId="427C3953" w14:textId="3FFFA0EA" w:rsidR="00044C9E" w:rsidRPr="00A72AFA" w:rsidRDefault="00044C9E" w:rsidP="001A5C4E">
            <w:pPr>
              <w:ind w:right="-1"/>
              <w:jc w:val="right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831"/>
        <w:gridCol w:w="3520"/>
      </w:tblGrid>
      <w:tr w:rsidR="0041477B" w:rsidRPr="00A72AFA" w14:paraId="6ACBA3E6" w14:textId="77777777" w:rsidTr="00D72F2B">
        <w:tc>
          <w:tcPr>
            <w:tcW w:w="5831" w:type="dxa"/>
            <w:tcBorders>
              <w:bottom w:val="single" w:sz="4" w:space="0" w:color="auto"/>
            </w:tcBorders>
          </w:tcPr>
          <w:p w14:paraId="513BFAEC" w14:textId="6AFA5C1E" w:rsidR="0041477B" w:rsidRPr="00A72AFA" w:rsidRDefault="00F06C74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 w:hint="cs"/>
                <w:b/>
                <w:bCs/>
                <w:sz w:val="32"/>
                <w:szCs w:val="32"/>
                <w:cs/>
              </w:rPr>
              <w:t>หมวด</w:t>
            </w:r>
            <w:r w:rsidR="0041477B"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รายการ</w:t>
            </w:r>
            <w:r w:rsidR="0041477B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ค่าใช้จ่าย</w:t>
            </w:r>
          </w:p>
        </w:tc>
        <w:tc>
          <w:tcPr>
            <w:tcW w:w="3520" w:type="dxa"/>
            <w:tcBorders>
              <w:bottom w:val="single" w:sz="4" w:space="0" w:color="auto"/>
            </w:tcBorders>
          </w:tcPr>
          <w:p w14:paraId="41658E67" w14:textId="5513352D" w:rsidR="0041477B" w:rsidRPr="00A72AFA" w:rsidRDefault="0041477B" w:rsidP="000337AD">
            <w:pPr>
              <w:jc w:val="center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</w:rPr>
            </w:pPr>
            <w:r w:rsidRPr="00A72AFA"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  <w:t>จำนวนเงิน (บาท)</w:t>
            </w:r>
          </w:p>
        </w:tc>
      </w:tr>
      <w:tr w:rsidR="0041477B" w:rsidRPr="00A72AFA" w14:paraId="48814372" w14:textId="77777777" w:rsidTr="00D72F2B">
        <w:tc>
          <w:tcPr>
            <w:tcW w:w="5831" w:type="dxa"/>
            <w:tcBorders>
              <w:bottom w:val="nil"/>
            </w:tcBorders>
          </w:tcPr>
          <w:p w14:paraId="39579FA0" w14:textId="57DA4306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หมวดค่าตอบแทน</w:t>
            </w:r>
          </w:p>
        </w:tc>
        <w:tc>
          <w:tcPr>
            <w:tcW w:w="3520" w:type="dxa"/>
            <w:tcBorders>
              <w:bottom w:val="nil"/>
            </w:tcBorders>
          </w:tcPr>
          <w:p w14:paraId="4E19A2A4" w14:textId="2DA0193B" w:rsidR="0041477B" w:rsidRPr="00F06C74" w:rsidRDefault="00B80272" w:rsidP="00B80272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listSSA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41477B" w:rsidRPr="00A72AFA" w14:paraId="2840D769" w14:textId="77777777" w:rsidTr="00D72F2B">
        <w:tc>
          <w:tcPr>
            <w:tcW w:w="5831" w:type="dxa"/>
            <w:tcBorders>
              <w:bottom w:val="nil"/>
            </w:tcBorders>
          </w:tcPr>
          <w:p w14:paraId="63D3B3BF" w14:textId="48E5C610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lastRenderedPageBreak/>
              <w:t>หมวดค่าใช้สอย</w:t>
            </w:r>
          </w:p>
        </w:tc>
        <w:tc>
          <w:tcPr>
            <w:tcW w:w="3520" w:type="dxa"/>
            <w:tcBorders>
              <w:bottom w:val="nil"/>
            </w:tcBorders>
          </w:tcPr>
          <w:p w14:paraId="1AB18B7C" w14:textId="181A5E7B" w:rsidR="0041477B" w:rsidRPr="00F06C74" w:rsidRDefault="00B80272" w:rsidP="004F16CB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listSSB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41477B" w:rsidRPr="00A72AFA" w14:paraId="5E9C66E5" w14:textId="77777777" w:rsidTr="00D72F2B">
        <w:tc>
          <w:tcPr>
            <w:tcW w:w="5831" w:type="dxa"/>
            <w:tcBorders>
              <w:bottom w:val="nil"/>
            </w:tcBorders>
          </w:tcPr>
          <w:p w14:paraId="6EF5A9C6" w14:textId="4DEEA076" w:rsidR="0041477B" w:rsidRPr="00F06C74" w:rsidRDefault="0041477B" w:rsidP="00F06C74">
            <w:pPr>
              <w:pStyle w:val="ListParagraph"/>
              <w:numPr>
                <w:ilvl w:val="0"/>
                <w:numId w:val="7"/>
              </w:num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 w:rsidRPr="00F06C74"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>หมวดค่าวัสดุ</w:t>
            </w:r>
          </w:p>
        </w:tc>
        <w:tc>
          <w:tcPr>
            <w:tcW w:w="3520" w:type="dxa"/>
            <w:tcBorders>
              <w:bottom w:val="nil"/>
            </w:tcBorders>
          </w:tcPr>
          <w:p w14:paraId="617EF57B" w14:textId="09D098E8" w:rsidR="0041477B" w:rsidRPr="00F06C74" w:rsidRDefault="00B80272" w:rsidP="0060659B">
            <w:pPr>
              <w:jc w:val="right"/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listSSC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  <w:tr w:rsidR="00E00D59" w:rsidRPr="00A72AFA" w14:paraId="58928845" w14:textId="77777777" w:rsidTr="00D72F2B">
        <w:tc>
          <w:tcPr>
            <w:tcW w:w="5831" w:type="dxa"/>
          </w:tcPr>
          <w:p w14:paraId="656A41DB" w14:textId="39F55FC5" w:rsidR="00E00D59" w:rsidRPr="00CC39C5" w:rsidRDefault="00CC39C5" w:rsidP="00CC39C5">
            <w:pPr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  <w:cs/>
              </w:rPr>
              <w:tab/>
            </w:r>
            <w:r w:rsidR="00E00D59" w:rsidRPr="00CC39C5">
              <w:rPr>
                <w:rFonts w:ascii="TH Sarabun New" w:eastAsia="AngsanaNew-Bold" w:hAnsi="TH Sarabun New" w:cs="TH Sarabun New" w:hint="cs"/>
                <w:b/>
                <w:bCs/>
                <w:sz w:val="32"/>
                <w:szCs w:val="32"/>
                <w:cs/>
              </w:rPr>
              <w:t>เงินเหลือจ่ายส่งคืน</w:t>
            </w:r>
          </w:p>
        </w:tc>
        <w:tc>
          <w:tcPr>
            <w:tcW w:w="3520" w:type="dxa"/>
          </w:tcPr>
          <w:p w14:paraId="386D6A44" w14:textId="2CB1E6E8" w:rsidR="00E00D59" w:rsidRPr="00A72AFA" w:rsidRDefault="00B80272" w:rsidP="0060659B">
            <w:pPr>
              <w:jc w:val="right"/>
              <w:rPr>
                <w:rFonts w:ascii="TH Sarabun New" w:eastAsia="AngsanaNew-Bold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{#</w:t>
            </w:r>
            <w:proofErr w:type="gramStart"/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</w:t>
            </w:r>
            <w:proofErr w:type="gramEnd"/>
            <w:r w:rsidRPr="00B80272"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  <w:t>refundtotal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}{/</w:t>
            </w:r>
            <w:r w:rsidRPr="00B80272">
              <w:rPr>
                <w:rFonts w:ascii="TH Sarabun New" w:eastAsia="AngsanaNew-Bold" w:hAnsi="TH Sarabun New" w:cs="TH Sarabun New"/>
                <w:sz w:val="32"/>
                <w:szCs w:val="32"/>
              </w:rPr>
              <w:t>Fbudget</w:t>
            </w:r>
            <w:r>
              <w:rPr>
                <w:rFonts w:ascii="TH Sarabun New" w:eastAsia="AngsanaNew-Bold" w:hAnsi="TH Sarabun New" w:cs="TH Sarabun New"/>
                <w:sz w:val="32"/>
                <w:szCs w:val="32"/>
              </w:rPr>
              <w:t>}</w:t>
            </w:r>
          </w:p>
        </w:tc>
      </w:tr>
    </w:tbl>
    <w:p w14:paraId="2DAD2A2B" w14:textId="061346BC" w:rsidR="006B41FA" w:rsidRPr="00D72F2B" w:rsidRDefault="00D72F2B" w:rsidP="00D72F2B">
      <w:pPr>
        <w:ind w:right="-676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{#detail}</w:t>
      </w:r>
    </w:p>
    <w:p w14:paraId="1B901815" w14:textId="01D6EAC7" w:rsidR="00207342" w:rsidRPr="00AD4A92" w:rsidRDefault="00207342" w:rsidP="00207342">
      <w:pPr>
        <w:ind w:right="-676"/>
        <w:rPr>
          <w:rFonts w:ascii="TH SarabunPSK" w:eastAsia="Times New Roman" w:hAnsi="TH SarabunPSK" w:cs="TH SarabunPSK"/>
          <w:sz w:val="32"/>
          <w:szCs w:val="32"/>
        </w:rPr>
      </w:pPr>
      <w:r w:rsidRPr="00AD4A92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1</w:t>
      </w:r>
      <w:r>
        <w:rPr>
          <w:rFonts w:ascii="TH SarabunPSK" w:eastAsia="Times New Roman" w:hAnsi="TH SarabunPSK" w:cs="TH SarabunPSK" w:hint="cs"/>
          <w:b/>
          <w:bCs/>
          <w:sz w:val="32"/>
          <w:szCs w:val="32"/>
          <w:cs/>
        </w:rPr>
        <w:t>4</w:t>
      </w:r>
      <w:r w:rsidRPr="00AD4A92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. ปัญหา/อุปสรรคในการปฏิบัติงาน และแนวทางการแก้ไข เพื่อนำไปใช้ในการปรับปรุงครั้งต่อไป</w:t>
      </w:r>
      <w:r w:rsidRPr="00AD4A9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8"/>
        <w:gridCol w:w="4678"/>
      </w:tblGrid>
      <w:tr w:rsidR="00207342" w:rsidRPr="00207342" w14:paraId="4AD3CD25" w14:textId="77777777" w:rsidTr="00207342">
        <w:trPr>
          <w:trHeight w:val="511"/>
        </w:trPr>
        <w:tc>
          <w:tcPr>
            <w:tcW w:w="4678" w:type="dxa"/>
            <w:shd w:val="clear" w:color="auto" w:fill="auto"/>
            <w:vAlign w:val="center"/>
          </w:tcPr>
          <w:p w14:paraId="01F8A1BE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>ปัญหา และอุปสรรคในครั้งนี้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3A61ADC5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 xml:space="preserve">แนวทางการปรับปรุงแก้ไขปัญหา </w:t>
            </w:r>
          </w:p>
          <w:p w14:paraId="50543DCD" w14:textId="77777777" w:rsidR="00207342" w:rsidRPr="00207342" w:rsidRDefault="00207342" w:rsidP="00A7351D">
            <w:pPr>
              <w:jc w:val="center"/>
              <w:rPr>
                <w:rFonts w:ascii="TH Sarabun New" w:eastAsia="Times New Roman" w:hAnsi="TH Sarabun New" w:cs="TH Sarabun New"/>
                <w:b/>
                <w:bCs/>
                <w:cs/>
              </w:rPr>
            </w:pPr>
            <w:r w:rsidRPr="00207342">
              <w:rPr>
                <w:rFonts w:ascii="TH Sarabun New" w:eastAsia="Times New Roman" w:hAnsi="TH Sarabun New" w:cs="TH Sarabun New"/>
                <w:b/>
                <w:bCs/>
                <w:cs/>
              </w:rPr>
              <w:t>และอุปสรรคในครั้งต่อไป</w:t>
            </w:r>
          </w:p>
        </w:tc>
      </w:tr>
      <w:tr w:rsidR="00207342" w:rsidRPr="00207342" w14:paraId="2315A4D5" w14:textId="77777777" w:rsidTr="00207342">
        <w:tc>
          <w:tcPr>
            <w:tcW w:w="4678" w:type="dxa"/>
            <w:shd w:val="clear" w:color="auto" w:fill="auto"/>
          </w:tcPr>
          <w:p w14:paraId="3D8320AA" w14:textId="542E4074" w:rsidR="00207342" w:rsidRPr="00D72F2B" w:rsidRDefault="00D72F2B" w:rsidP="00D72F2B">
            <w:pPr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{#problem1} 1. {problem1} {/problem1}</w:t>
            </w:r>
          </w:p>
        </w:tc>
        <w:tc>
          <w:tcPr>
            <w:tcW w:w="4678" w:type="dxa"/>
            <w:shd w:val="clear" w:color="auto" w:fill="auto"/>
          </w:tcPr>
          <w:p w14:paraId="6A88F46B" w14:textId="2EEA5C41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{#problem1}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1}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/problem1}</w:t>
            </w:r>
          </w:p>
        </w:tc>
      </w:tr>
      <w:tr w:rsidR="00207342" w:rsidRPr="00207342" w14:paraId="5FF0AECE" w14:textId="77777777" w:rsidTr="00207342">
        <w:tc>
          <w:tcPr>
            <w:tcW w:w="4678" w:type="dxa"/>
            <w:shd w:val="clear" w:color="auto" w:fill="auto"/>
          </w:tcPr>
          <w:p w14:paraId="03A6FEB4" w14:textId="3FE6AE32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{#problem2} 2. 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{problem2} {/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problem2}</w:t>
            </w:r>
          </w:p>
        </w:tc>
        <w:tc>
          <w:tcPr>
            <w:tcW w:w="4678" w:type="dxa"/>
            <w:shd w:val="clear" w:color="auto" w:fill="auto"/>
          </w:tcPr>
          <w:p w14:paraId="0635FB27" w14:textId="779515D9" w:rsidR="00207342" w:rsidRPr="00207342" w:rsidRDefault="00D72F2B" w:rsidP="00A7351D">
            <w:pPr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{#problem2}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2}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/problem2}</w:t>
            </w:r>
          </w:p>
        </w:tc>
      </w:tr>
      <w:tr w:rsidR="00D72F2B" w:rsidRPr="00207342" w14:paraId="404D166E" w14:textId="77777777" w:rsidTr="00207342">
        <w:tc>
          <w:tcPr>
            <w:tcW w:w="4678" w:type="dxa"/>
            <w:shd w:val="clear" w:color="auto" w:fill="auto"/>
          </w:tcPr>
          <w:p w14:paraId="409742D5" w14:textId="40CB9E49" w:rsidR="00D72F2B" w:rsidRDefault="00D72F2B" w:rsidP="00D72F2B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{#problem3} 3. </w:t>
            </w:r>
            <w:proofErr w:type="gramStart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{problem3} {/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problem3}</w:t>
            </w:r>
          </w:p>
        </w:tc>
        <w:tc>
          <w:tcPr>
            <w:tcW w:w="4678" w:type="dxa"/>
            <w:shd w:val="clear" w:color="auto" w:fill="auto"/>
          </w:tcPr>
          <w:p w14:paraId="05EBC0B8" w14:textId="30BC9864" w:rsidR="00D72F2B" w:rsidRDefault="00D72F2B" w:rsidP="00D72F2B">
            <w:pPr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 xml:space="preserve">{#problem3} </w:t>
            </w:r>
            <w:r>
              <w:rPr>
                <w:rFonts w:ascii="TH SarabunPSK" w:hAnsi="TH SarabunPSK" w:cs="TH SarabunPSK"/>
                <w:sz w:val="32"/>
                <w:szCs w:val="32"/>
              </w:rPr>
              <w:t>{result</w:t>
            </w:r>
            <w:proofErr w:type="gramStart"/>
            <w:r>
              <w:rPr>
                <w:rFonts w:ascii="TH SarabunPSK" w:hAnsi="TH SarabunPSK" w:cs="TH SarabunPSK"/>
                <w:sz w:val="32"/>
                <w:szCs w:val="32"/>
              </w:rPr>
              <w:t>3}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</w:t>
            </w:r>
            <w:proofErr w:type="gramEnd"/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/problem3}</w:t>
            </w:r>
          </w:p>
        </w:tc>
      </w:tr>
    </w:tbl>
    <w:p w14:paraId="35D4C3F4" w14:textId="4512A969" w:rsidR="00207342" w:rsidRDefault="00D72F2B" w:rsidP="001A5C4E">
      <w:pPr>
        <w:jc w:val="both"/>
        <w:rPr>
          <w:rFonts w:ascii="TH Sarabun New" w:hAnsi="TH Sarabun New" w:cs="TH Sarabun New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{/detail}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300D65" w:rsidRPr="00A72AFA" w14:paraId="053018C8" w14:textId="77777777" w:rsidTr="007F7137">
        <w:tc>
          <w:tcPr>
            <w:tcW w:w="4673" w:type="dxa"/>
          </w:tcPr>
          <w:p w14:paraId="10F38A78" w14:textId="77777777" w:rsidR="00207342" w:rsidRDefault="003A6860" w:rsidP="0029560D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1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 xml:space="preserve"> </w:t>
            </w:r>
          </w:p>
          <w:p w14:paraId="09C2289E" w14:textId="7B0BDB93" w:rsidR="003A6860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48DDE076" w14:textId="7A92ECF7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28CD9E92" w14:textId="0B6C5A65" w:rsidR="00300D65" w:rsidRPr="00A72AFA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82791F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82791F">
              <w:rPr>
                <w:rFonts w:ascii="TH Sarabun New" w:eastAsia="Sarabun" w:hAnsi="TH Sarabun New" w:cs="TH Sarabun New"/>
                <w:sz w:val="32"/>
                <w:szCs w:val="32"/>
              </w:rPr>
              <w:t>{person1_name}</w:t>
            </w:r>
            <w:r w:rsidR="0082791F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D89EB6B" w14:textId="77777777" w:rsidR="00300D65" w:rsidRDefault="00300D65" w:rsidP="00300D65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นักศึกษาผู้รับผิดชอบโครงการ</w:t>
            </w:r>
          </w:p>
          <w:p w14:paraId="6D33CE6F" w14:textId="7348FFAF" w:rsidR="00207342" w:rsidRPr="00A72AFA" w:rsidRDefault="00207342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8" w:type="dxa"/>
          </w:tcPr>
          <w:p w14:paraId="7892EF57" w14:textId="7DA950D9" w:rsidR="003A6860" w:rsidRPr="00A72AFA" w:rsidRDefault="003A6860" w:rsidP="003A6860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2</w:t>
            </w:r>
            <w:r w:rsidR="00E422F7"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0C407279" w14:textId="77777777" w:rsidR="0029560D" w:rsidRPr="00A72AFA" w:rsidRDefault="0029560D" w:rsidP="0029560D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1F745085" w14:textId="77777777" w:rsidR="0029560D" w:rsidRPr="00A72AFA" w:rsidRDefault="0029560D" w:rsidP="0029560D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0C92FC8F" w14:textId="54BE3603" w:rsidR="00300D65" w:rsidRPr="00A72AFA" w:rsidRDefault="00300D65" w:rsidP="00B64363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{prefix}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</w:t>
            </w:r>
            <w:r w:rsidR="00B64363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name_student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77835A67" w14:textId="69532CC8" w:rsidR="00300D65" w:rsidRPr="00A72AFA" w:rsidRDefault="00C162AD" w:rsidP="00300D65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{clubHeadTitle}</w:t>
            </w:r>
            <w:r>
              <w:rPr>
                <w:rFonts w:ascii="TH Sarabun New" w:hAnsi="TH Sarabun New" w:cs="TH Sarabun New"/>
                <w:color w:val="000000"/>
                <w:sz w:val="32"/>
                <w:szCs w:val="32"/>
              </w:rPr>
              <w:t/>
            </w:r>
            <w:r w:rsidR="00300D65"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/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B64363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B64363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</w:tc>
      </w:tr>
    </w:tbl>
    <w:p w14:paraId="5A31B342" w14:textId="77777777" w:rsidR="002C1D42" w:rsidRDefault="002C1D42"/>
    <w:p w14:paraId="662443FF" w14:textId="77777777" w:rsidR="002C1D42" w:rsidRDefault="002C1D42"/>
    <w:p w14:paraId="06B65C97" w14:textId="77777777" w:rsidR="002C1D42" w:rsidRDefault="002C1D42"/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970"/>
        <w:gridCol w:w="5352"/>
      </w:tblGrid>
      <w:tr w:rsidR="00207342" w:rsidRPr="00A72AFA" w14:paraId="35204FF0" w14:textId="77777777" w:rsidTr="0029300B">
        <w:tc>
          <w:tcPr>
            <w:tcW w:w="9351" w:type="dxa"/>
            <w:gridSpan w:val="2"/>
          </w:tcPr>
          <w:p w14:paraId="734EE7D2" w14:textId="539513E0" w:rsidR="00207342" w:rsidRPr="00A72AFA" w:rsidRDefault="00207342" w:rsidP="00207342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color w:val="000000"/>
                <w:sz w:val="32"/>
                <w:szCs w:val="32"/>
                <w:cs/>
              </w:rPr>
              <w:t>ความคิดเห็นอาจารย์ที่ปรึกษา</w:t>
            </w:r>
          </w:p>
        </w:tc>
      </w:tr>
      <w:tr w:rsidR="00207342" w:rsidRPr="00A72AFA" w14:paraId="186B6193" w14:textId="77777777" w:rsidTr="007F7137">
        <w:tc>
          <w:tcPr>
            <w:tcW w:w="4673" w:type="dxa"/>
          </w:tcPr>
          <w:p w14:paraId="3BEC6DE2" w14:textId="77777777" w:rsid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</w:p>
          <w:p w14:paraId="335A8E94" w14:textId="19285909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</w:t>
            </w:r>
          </w:p>
          <w:p w14:paraId="71529B25" w14:textId="6320A399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</w:t>
            </w:r>
          </w:p>
          <w:p w14:paraId="26845D97" w14:textId="4818055D" w:rsidR="00207342" w:rsidRP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</w:t>
            </w:r>
          </w:p>
          <w:p w14:paraId="02813CA2" w14:textId="2C098E07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....................................................................</w:t>
            </w:r>
            <w:r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</w:t>
            </w:r>
            <w:r w:rsidRPr="00207342">
              <w:rPr>
                <w:rFonts w:ascii="TH Sarabun New" w:hAnsi="TH Sarabun New" w:cs="TH Sarabun New" w:hint="cs"/>
                <w:color w:val="000000"/>
                <w:sz w:val="32"/>
                <w:szCs w:val="32"/>
                <w:cs/>
              </w:rPr>
              <w:t>...........</w:t>
            </w:r>
          </w:p>
        </w:tc>
        <w:tc>
          <w:tcPr>
            <w:tcW w:w="4678" w:type="dxa"/>
          </w:tcPr>
          <w:p w14:paraId="76EDDCFD" w14:textId="77777777" w:rsidR="00207342" w:rsidRDefault="00207342" w:rsidP="00207342">
            <w:pPr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  <w:t>3</w:t>
            </w:r>
            <w:r w:rsidRPr="00A72AFA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)</w:t>
            </w:r>
          </w:p>
          <w:p w14:paraId="1E43DAC3" w14:textId="1A2B31A5" w:rsidR="00207342" w:rsidRPr="00A72AFA" w:rsidRDefault="00207342" w:rsidP="00207342">
            <w:pPr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ลงชื่อ</w:t>
            </w:r>
          </w:p>
          <w:p w14:paraId="2C2C2044" w14:textId="77777777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..............................................................</w:t>
            </w:r>
          </w:p>
          <w:p w14:paraId="33DE97BC" w14:textId="7FD501B1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(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630B34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prefix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630B34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</w:t>
            </w:r>
            <w:r w:rsidR="00630B34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  <w:r w:rsidR="0082791F" w:rsidRPr="002774D1">
              <w:rPr>
                <w:rFonts w:ascii="TH SarabunPSK" w:hAnsi="TH SarabunPSK" w:cs="TH SarabunPSK"/>
                <w:color w:val="000000"/>
                <w:sz w:val="32"/>
                <w:szCs w:val="32"/>
              </w:rPr>
              <w:t>{#detail}</w:t>
            </w:r>
            <w:r w:rsidR="0082791F">
              <w:rPr>
                <w:rFonts w:ascii="TH Sarabun New" w:eastAsia="Sarabun" w:hAnsi="TH Sarabun New" w:cs="TH Sarabun New"/>
                <w:sz w:val="32"/>
                <w:szCs w:val="32"/>
              </w:rPr>
              <w:t>{advisor_name}</w:t>
            </w:r>
            <w:r w:rsidR="0082791F">
              <w:rPr>
                <w:rFonts w:ascii="TH SarabunPSK" w:hAnsi="TH SarabunPSK" w:cs="TH SarabunPSK"/>
                <w:sz w:val="32"/>
                <w:szCs w:val="32"/>
              </w:rPr>
              <w:t>{/detail}</w:t>
            </w: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)</w:t>
            </w:r>
          </w:p>
          <w:p w14:paraId="49D58732" w14:textId="7C4AC6F5" w:rsidR="00207342" w:rsidRDefault="00207342" w:rsidP="00207342">
            <w:pPr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</w:rPr>
            </w:pPr>
            <w:r w:rsidRPr="00A72AFA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 xml:space="preserve">อาจารย์ที่ปรึกษา  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{#</w:t>
            </w:r>
            <w:r w:rsidR="00C162A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</w:t>
            </w:r>
            <w:r w:rsidR="00C162AD" w:rsidRPr="00B64363"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</w:rPr>
              <w:t>clubName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}{/</w:t>
            </w:r>
            <w:r w:rsidR="00C162AD" w:rsidRPr="00B64363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userSH</w:t>
            </w:r>
            <w:r w:rsidR="00C162AD">
              <w:rPr>
                <w:rFonts w:ascii="TH Sarabun New" w:hAnsi="TH Sarabun New" w:cs="TH Sarabun New"/>
                <w:color w:val="000000"/>
                <w:sz w:val="32"/>
                <w:szCs w:val="32"/>
              </w:rPr>
              <w:t>}</w:t>
            </w:r>
          </w:p>
          <w:p w14:paraId="32FFBFBC" w14:textId="017864AA" w:rsidR="00207342" w:rsidRPr="00A72AFA" w:rsidRDefault="00207342" w:rsidP="00207342">
            <w:pPr>
              <w:jc w:val="center"/>
              <w:rPr>
                <w:rFonts w:ascii="TH Sarabun New" w:hAnsi="TH Sarabun New" w:cs="TH Sarabun New"/>
                <w:b/>
                <w:bCs/>
                <w:color w:val="000000"/>
                <w:sz w:val="32"/>
                <w:szCs w:val="32"/>
                <w:cs/>
              </w:rPr>
            </w:pPr>
          </w:p>
        </w:tc>
      </w:tr>
    </w:tbl>
    <w:p w14:paraId="6C8E6936" w14:textId="77777777" w:rsidR="00207342" w:rsidRDefault="00207342" w:rsidP="00207342"/>
    <w:p w14:paraId="267C304D" w14:textId="77777777" w:rsidR="00BC5F9E" w:rsidRDefault="00BC5F9E" w:rsidP="00207342"/>
    <w:p w14:paraId="1229952D" w14:textId="2117A439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t>หมายเหตุ</w:t>
      </w:r>
      <w:r w:rsidRPr="00BC5F9E">
        <w:rPr>
          <w:rFonts w:ascii="TH SarabunPSK" w:hAnsi="TH SarabunPSK" w:cs="TH SarabunPSK"/>
          <w:sz w:val="32"/>
          <w:szCs w:val="32"/>
          <w:cs/>
        </w:rPr>
        <w:tab/>
        <w:t>1. ให้แนบรูป</w:t>
      </w:r>
      <w:r w:rsidR="006F2D5A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BC5F9E">
        <w:rPr>
          <w:rFonts w:ascii="TH SarabunPSK" w:hAnsi="TH SarabunPSK" w:cs="TH SarabunPSK"/>
          <w:sz w:val="32"/>
          <w:szCs w:val="32"/>
          <w:cs/>
        </w:rPr>
        <w:t>กิจกรรม อย่างน้อย 4 รูป</w:t>
      </w:r>
    </w:p>
    <w:p w14:paraId="604C90CC" w14:textId="77777777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sz w:val="32"/>
          <w:szCs w:val="32"/>
          <w:cs/>
        </w:rPr>
        <w:tab/>
        <w:t>2. เอกสารรายงานผลการวิเคราะห์และสรุปผลการประเมินแบบสอบถามโครงการ (ถ้ามี)</w:t>
      </w:r>
    </w:p>
    <w:p w14:paraId="745BDDD0" w14:textId="77777777" w:rsidR="00BC5F9E" w:rsidRPr="00BC5F9E" w:rsidRDefault="00BC5F9E" w:rsidP="00BC5F9E">
      <w:pPr>
        <w:tabs>
          <w:tab w:val="left" w:pos="1080"/>
        </w:tabs>
        <w:ind w:right="-994"/>
        <w:rPr>
          <w:rFonts w:ascii="TH SarabunPSK" w:hAnsi="TH SarabunPSK" w:cs="TH SarabunPSK"/>
          <w:sz w:val="32"/>
          <w:szCs w:val="32"/>
        </w:rPr>
      </w:pPr>
      <w:r w:rsidRPr="00BC5F9E">
        <w:rPr>
          <w:rFonts w:ascii="TH SarabunPSK" w:hAnsi="TH SarabunPSK" w:cs="TH SarabunPSK"/>
          <w:sz w:val="32"/>
          <w:szCs w:val="32"/>
          <w:cs/>
        </w:rPr>
        <w:tab/>
        <w:t>3. เอกสารรายงานผลจากแบบสังเกตการณ์ หรือแบบสัมภาษณ์ (ถ้ามี)</w:t>
      </w:r>
    </w:p>
    <w:p w14:paraId="0359707F" w14:textId="15AA0802" w:rsidR="00BC5F9E" w:rsidRPr="00BC5F9E" w:rsidRDefault="00BC5F9E" w:rsidP="00BC5F9E">
      <w:pPr>
        <w:tabs>
          <w:tab w:val="left" w:pos="1080"/>
        </w:tabs>
        <w:ind w:right="-676"/>
        <w:rPr>
          <w:rFonts w:ascii="TH SarabunPSK" w:hAnsi="TH SarabunPSK" w:cs="TH SarabunPSK"/>
          <w:sz w:val="32"/>
          <w:szCs w:val="32"/>
          <w:cs/>
        </w:rPr>
      </w:pPr>
      <w:r w:rsidRPr="00BC5F9E">
        <w:rPr>
          <w:rFonts w:ascii="TH SarabunPSK" w:hAnsi="TH SarabunPSK" w:cs="TH SarabunPSK"/>
          <w:sz w:val="32"/>
          <w:szCs w:val="32"/>
        </w:rPr>
        <w:tab/>
        <w:t xml:space="preserve">4. </w:t>
      </w:r>
      <w:r w:rsidRPr="00BC5F9E">
        <w:rPr>
          <w:rFonts w:ascii="TH SarabunPSK" w:hAnsi="TH SarabunPSK" w:cs="TH SarabunPSK"/>
          <w:sz w:val="32"/>
          <w:szCs w:val="32"/>
          <w:cs/>
        </w:rPr>
        <w:t xml:space="preserve">ให้ใช้ตัวอักษร </w:t>
      </w:r>
      <w:r w:rsidRPr="00BC5F9E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Pr="00BC5F9E">
        <w:rPr>
          <w:rFonts w:ascii="TH SarabunPSK" w:hAnsi="TH SarabunPSK" w:cs="TH SarabunPSK"/>
          <w:sz w:val="32"/>
          <w:szCs w:val="32"/>
        </w:rPr>
        <w:t>Sarabun</w:t>
      </w:r>
      <w:proofErr w:type="spellEnd"/>
      <w:r w:rsidRPr="00BC5F9E">
        <w:rPr>
          <w:rFonts w:ascii="TH SarabunPSK" w:hAnsi="TH SarabunPSK" w:cs="TH SarabunPSK"/>
          <w:sz w:val="32"/>
          <w:szCs w:val="32"/>
        </w:rPr>
        <w:t xml:space="preserve"> New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หรือ </w:t>
      </w:r>
      <w:r w:rsidRPr="00BC5F9E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Pr="00BC5F9E">
        <w:rPr>
          <w:rFonts w:ascii="TH SarabunPSK" w:hAnsi="TH SarabunPSK" w:cs="TH SarabunPSK"/>
          <w:sz w:val="32"/>
          <w:szCs w:val="32"/>
        </w:rPr>
        <w:t>SarabunPSK</w:t>
      </w:r>
      <w:proofErr w:type="spellEnd"/>
      <w:r w:rsidRPr="00BC5F9E">
        <w:rPr>
          <w:rFonts w:ascii="TH SarabunPSK" w:hAnsi="TH SarabunPSK" w:cs="TH SarabunPSK"/>
          <w:sz w:val="32"/>
          <w:szCs w:val="32"/>
          <w:cs/>
        </w:rPr>
        <w:t xml:space="preserve"> เท่านั้น</w:t>
      </w:r>
    </w:p>
    <w:p w14:paraId="445BD5E5" w14:textId="77777777" w:rsidR="00BC5F9E" w:rsidRDefault="00BC5F9E" w:rsidP="00207342"/>
    <w:p w14:paraId="5E10B1C1" w14:textId="77777777" w:rsidR="00BC5F9E" w:rsidRDefault="00BC5F9E" w:rsidP="00207342"/>
    <w:p w14:paraId="69136FEE" w14:textId="77777777" w:rsidR="00BC5F9E" w:rsidRDefault="00BC5F9E" w:rsidP="00207342"/>
    <w:p w14:paraId="5F3F74B0" w14:textId="77777777" w:rsidR="00BC5F9E" w:rsidRDefault="00BC5F9E" w:rsidP="00207342"/>
    <w:p w14:paraId="79815F83" w14:textId="77777777" w:rsidR="00BC5F9E" w:rsidRDefault="00BC5F9E" w:rsidP="00207342"/>
    <w:p w14:paraId="17941DA7" w14:textId="77777777" w:rsidR="00BC5F9E" w:rsidRDefault="00BC5F9E" w:rsidP="00207342"/>
    <w:p w14:paraId="12A36245" w14:textId="77777777" w:rsidR="00BC5F9E" w:rsidRDefault="00BC5F9E" w:rsidP="00207342"/>
    <w:p w14:paraId="3E8FAF4E" w14:textId="77777777" w:rsidR="00BC5F9E" w:rsidRDefault="00BC5F9E" w:rsidP="00207342"/>
    <w:p w14:paraId="5B495B59" w14:textId="77777777" w:rsidR="00BC5F9E" w:rsidRDefault="00BC5F9E" w:rsidP="00207342"/>
    <w:p w14:paraId="100B51D5" w14:textId="77777777" w:rsidR="00BC5F9E" w:rsidRDefault="00BC5F9E" w:rsidP="00207342"/>
    <w:p w14:paraId="7E2A4F58" w14:textId="77777777" w:rsidR="00BC5F9E" w:rsidRDefault="00BC5F9E" w:rsidP="00207342"/>
    <w:p w14:paraId="15024C8F" w14:textId="77777777" w:rsidR="00BC5F9E" w:rsidRDefault="00BC5F9E" w:rsidP="00207342"/>
    <w:p w14:paraId="6EB154FB" w14:textId="77777777" w:rsidR="00BC5F9E" w:rsidRDefault="00BC5F9E" w:rsidP="00207342"/>
    <w:p w14:paraId="7C263182" w14:textId="77777777" w:rsidR="00BC5F9E" w:rsidRDefault="00BC5F9E" w:rsidP="00207342"/>
    <w:p w14:paraId="04D98454" w14:textId="77777777" w:rsidR="00BC5F9E" w:rsidRDefault="00BC5F9E" w:rsidP="00207342"/>
    <w:p w14:paraId="1497B4E8" w14:textId="77777777" w:rsidR="00BC5F9E" w:rsidRDefault="00BC5F9E" w:rsidP="00207342"/>
    <w:p w14:paraId="7F90C1F2" w14:textId="77777777" w:rsidR="00BC5F9E" w:rsidRDefault="00BC5F9E" w:rsidP="00207342"/>
    <w:p w14:paraId="507BC182" w14:textId="77777777" w:rsidR="00BC5F9E" w:rsidRDefault="00BC5F9E" w:rsidP="00207342"/>
    <w:p w14:paraId="4EDD55D0" w14:textId="77777777" w:rsidR="00BC5F9E" w:rsidRDefault="00BC5F9E" w:rsidP="00207342"/>
    <w:p w14:paraId="44C4E809" w14:textId="77777777" w:rsidR="00BC5F9E" w:rsidRDefault="00BC5F9E" w:rsidP="00207342"/>
    <w:p w14:paraId="7E12D0D8" w14:textId="77777777" w:rsidR="00BC5F9E" w:rsidRDefault="00BC5F9E" w:rsidP="00207342"/>
    <w:p w14:paraId="4666D42E" w14:textId="77777777" w:rsidR="00BC5F9E" w:rsidRDefault="00BC5F9E" w:rsidP="00207342"/>
    <w:p w14:paraId="3D664586" w14:textId="77777777" w:rsidR="00BC5F9E" w:rsidRDefault="00BC5F9E" w:rsidP="00207342"/>
    <w:p w14:paraId="09E4EBC9" w14:textId="77777777" w:rsidR="00BC5F9E" w:rsidRDefault="00BC5F9E" w:rsidP="00207342"/>
    <w:p w14:paraId="71C4D368" w14:textId="77777777" w:rsidR="00BC5F9E" w:rsidRDefault="00BC5F9E" w:rsidP="00207342"/>
    <w:p w14:paraId="543C7AE0" w14:textId="77777777" w:rsidR="00BC5F9E" w:rsidRDefault="00BC5F9E" w:rsidP="00207342"/>
    <w:p w14:paraId="0FF0BF5F" w14:textId="3DE2937D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38410877" wp14:editId="197916E9">
                <wp:extent cx="5486400" cy="3657600"/>
                <wp:effectExtent l="0" t="0" r="19050" b="19050"/>
                <wp:docPr id="98503041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AE8AEA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161421F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1D684E1D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45895D4A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31FC0E3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3787E7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1656EAD" w14:textId="2E78B79E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1B53C0CF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7718967E" w14:textId="77777777" w:rsidR="00BC5F9E" w:rsidRDefault="00BC5F9E" w:rsidP="00BC5F9E"/>
                          <w:p w14:paraId="0552630D" w14:textId="77777777" w:rsidR="00BC5F9E" w:rsidRDefault="00BC5F9E" w:rsidP="00BC5F9E"/>
                          <w:p w14:paraId="44AEA631" w14:textId="77777777" w:rsidR="00BC5F9E" w:rsidRDefault="00BC5F9E" w:rsidP="00BC5F9E"/>
                          <w:p w14:paraId="7B2A6FAD" w14:textId="77777777" w:rsidR="00BC5F9E" w:rsidRDefault="00BC5F9E" w:rsidP="00BC5F9E"/>
                          <w:p w14:paraId="260B43CC" w14:textId="77777777" w:rsidR="00BC5F9E" w:rsidRDefault="00BC5F9E" w:rsidP="00BC5F9E"/>
                          <w:p w14:paraId="1934BE01" w14:textId="77777777" w:rsidR="00BC5F9E" w:rsidRDefault="00BC5F9E" w:rsidP="00BC5F9E"/>
                          <w:p w14:paraId="1769FE7D" w14:textId="77777777" w:rsidR="00BC5F9E" w:rsidRDefault="00BC5F9E" w:rsidP="00BC5F9E"/>
                          <w:p w14:paraId="5854B7E2" w14:textId="77777777" w:rsidR="00BC5F9E" w:rsidRDefault="00BC5F9E" w:rsidP="00BC5F9E"/>
                          <w:p w14:paraId="451F34F7" w14:textId="77777777" w:rsidR="00BC5F9E" w:rsidRDefault="00BC5F9E" w:rsidP="00BC5F9E"/>
                          <w:p w14:paraId="593FB5BB" w14:textId="77777777" w:rsidR="00BC5F9E" w:rsidRDefault="00BC5F9E" w:rsidP="00BC5F9E"/>
                          <w:p w14:paraId="7C2BA424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410877" id="Rectangle 24" o:spid="_x0000_s1026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Y9HEAIAACI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">
                <v:textbox>
                  <w:txbxContent>
                    <w:p w14:paraId="6FAE8AEA" w14:textId="77777777" w:rsidR="00BC5F9E" w:rsidRDefault="00BC5F9E" w:rsidP="00BC5F9E">
                      <w:pPr>
                        <w:jc w:val="center"/>
                      </w:pPr>
                    </w:p>
                    <w:p w14:paraId="161421FB" w14:textId="77777777" w:rsidR="00BC5F9E" w:rsidRDefault="00BC5F9E" w:rsidP="00BC5F9E">
                      <w:pPr>
                        <w:jc w:val="center"/>
                      </w:pPr>
                    </w:p>
                    <w:p w14:paraId="1D684E1D" w14:textId="77777777" w:rsidR="00BC5F9E" w:rsidRDefault="00BC5F9E" w:rsidP="00BC5F9E">
                      <w:pPr>
                        <w:jc w:val="center"/>
                      </w:pPr>
                    </w:p>
                    <w:p w14:paraId="45895D4A" w14:textId="77777777" w:rsidR="00BC5F9E" w:rsidRDefault="00BC5F9E" w:rsidP="00BC5F9E">
                      <w:pPr>
                        <w:jc w:val="center"/>
                      </w:pPr>
                    </w:p>
                    <w:p w14:paraId="231FC0E3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3787E7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1656EAD" w14:textId="2E78B79E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1B53C0CF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7718967E" w14:textId="77777777" w:rsidR="00BC5F9E" w:rsidRDefault="00BC5F9E" w:rsidP="00BC5F9E"/>
                    <w:p w14:paraId="0552630D" w14:textId="77777777" w:rsidR="00BC5F9E" w:rsidRDefault="00BC5F9E" w:rsidP="00BC5F9E"/>
                    <w:p w14:paraId="44AEA631" w14:textId="77777777" w:rsidR="00BC5F9E" w:rsidRDefault="00BC5F9E" w:rsidP="00BC5F9E"/>
                    <w:p w14:paraId="7B2A6FAD" w14:textId="77777777" w:rsidR="00BC5F9E" w:rsidRDefault="00BC5F9E" w:rsidP="00BC5F9E"/>
                    <w:p w14:paraId="260B43CC" w14:textId="77777777" w:rsidR="00BC5F9E" w:rsidRDefault="00BC5F9E" w:rsidP="00BC5F9E"/>
                    <w:p w14:paraId="1934BE01" w14:textId="77777777" w:rsidR="00BC5F9E" w:rsidRDefault="00BC5F9E" w:rsidP="00BC5F9E"/>
                    <w:p w14:paraId="1769FE7D" w14:textId="77777777" w:rsidR="00BC5F9E" w:rsidRDefault="00BC5F9E" w:rsidP="00BC5F9E"/>
                    <w:p w14:paraId="5854B7E2" w14:textId="77777777" w:rsidR="00BC5F9E" w:rsidRDefault="00BC5F9E" w:rsidP="00BC5F9E"/>
                    <w:p w14:paraId="451F34F7" w14:textId="77777777" w:rsidR="00BC5F9E" w:rsidRDefault="00BC5F9E" w:rsidP="00BC5F9E"/>
                    <w:p w14:paraId="593FB5BB" w14:textId="77777777" w:rsidR="00BC5F9E" w:rsidRDefault="00BC5F9E" w:rsidP="00BC5F9E"/>
                    <w:p w14:paraId="7C2BA424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3464D242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AF6E1B8" w14:textId="77777777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ภาพที่ 1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5A81882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A66F5F7" w14:textId="77777777" w:rsidR="00BC5F9E" w:rsidRDefault="00BC5F9E" w:rsidP="00207342"/>
    <w:p w14:paraId="2D38E246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3D5D5BAC" wp14:editId="4192A8CE">
                <wp:extent cx="5486400" cy="3657600"/>
                <wp:effectExtent l="0" t="0" r="19050" b="19050"/>
                <wp:docPr id="2010939102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89E79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7186F2A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1171C1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4E9CDC0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72B27559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34CD1F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520BE15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04293068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3B32B42A" w14:textId="77777777" w:rsidR="00BC5F9E" w:rsidRDefault="00BC5F9E" w:rsidP="00BC5F9E"/>
                          <w:p w14:paraId="23367372" w14:textId="77777777" w:rsidR="00BC5F9E" w:rsidRDefault="00BC5F9E" w:rsidP="00BC5F9E"/>
                          <w:p w14:paraId="7AF79B20" w14:textId="77777777" w:rsidR="00BC5F9E" w:rsidRDefault="00BC5F9E" w:rsidP="00BC5F9E"/>
                          <w:p w14:paraId="08071C1B" w14:textId="77777777" w:rsidR="00BC5F9E" w:rsidRDefault="00BC5F9E" w:rsidP="00BC5F9E"/>
                          <w:p w14:paraId="13CDE67E" w14:textId="77777777" w:rsidR="00BC5F9E" w:rsidRDefault="00BC5F9E" w:rsidP="00BC5F9E"/>
                          <w:p w14:paraId="5D102977" w14:textId="77777777" w:rsidR="00BC5F9E" w:rsidRDefault="00BC5F9E" w:rsidP="00BC5F9E"/>
                          <w:p w14:paraId="5013B530" w14:textId="77777777" w:rsidR="00BC5F9E" w:rsidRDefault="00BC5F9E" w:rsidP="00BC5F9E"/>
                          <w:p w14:paraId="1F1ACF0D" w14:textId="77777777" w:rsidR="00BC5F9E" w:rsidRDefault="00BC5F9E" w:rsidP="00BC5F9E"/>
                          <w:p w14:paraId="6285ECAE" w14:textId="77777777" w:rsidR="00BC5F9E" w:rsidRDefault="00BC5F9E" w:rsidP="00BC5F9E"/>
                          <w:p w14:paraId="46D5A993" w14:textId="77777777" w:rsidR="00BC5F9E" w:rsidRDefault="00BC5F9E" w:rsidP="00BC5F9E"/>
                          <w:p w14:paraId="0DD7487E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5D5BAC" id="_x0000_s1027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">
                <v:textbox>
                  <w:txbxContent>
                    <w:p w14:paraId="1C89E79B" w14:textId="77777777" w:rsidR="00BC5F9E" w:rsidRDefault="00BC5F9E" w:rsidP="00BC5F9E">
                      <w:pPr>
                        <w:jc w:val="center"/>
                      </w:pPr>
                    </w:p>
                    <w:p w14:paraId="7186F2A2" w14:textId="77777777" w:rsidR="00BC5F9E" w:rsidRDefault="00BC5F9E" w:rsidP="00BC5F9E">
                      <w:pPr>
                        <w:jc w:val="center"/>
                      </w:pPr>
                    </w:p>
                    <w:p w14:paraId="61171C12" w14:textId="77777777" w:rsidR="00BC5F9E" w:rsidRDefault="00BC5F9E" w:rsidP="00BC5F9E">
                      <w:pPr>
                        <w:jc w:val="center"/>
                      </w:pPr>
                    </w:p>
                    <w:p w14:paraId="4E9CDC0B" w14:textId="77777777" w:rsidR="00BC5F9E" w:rsidRDefault="00BC5F9E" w:rsidP="00BC5F9E">
                      <w:pPr>
                        <w:jc w:val="center"/>
                      </w:pPr>
                    </w:p>
                    <w:p w14:paraId="72B27559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34CD1F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520BE15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04293068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3B32B42A" w14:textId="77777777" w:rsidR="00BC5F9E" w:rsidRDefault="00BC5F9E" w:rsidP="00BC5F9E"/>
                    <w:p w14:paraId="23367372" w14:textId="77777777" w:rsidR="00BC5F9E" w:rsidRDefault="00BC5F9E" w:rsidP="00BC5F9E"/>
                    <w:p w14:paraId="7AF79B20" w14:textId="77777777" w:rsidR="00BC5F9E" w:rsidRDefault="00BC5F9E" w:rsidP="00BC5F9E"/>
                    <w:p w14:paraId="08071C1B" w14:textId="77777777" w:rsidR="00BC5F9E" w:rsidRDefault="00BC5F9E" w:rsidP="00BC5F9E"/>
                    <w:p w14:paraId="13CDE67E" w14:textId="77777777" w:rsidR="00BC5F9E" w:rsidRDefault="00BC5F9E" w:rsidP="00BC5F9E"/>
                    <w:p w14:paraId="5D102977" w14:textId="77777777" w:rsidR="00BC5F9E" w:rsidRDefault="00BC5F9E" w:rsidP="00BC5F9E"/>
                    <w:p w14:paraId="5013B530" w14:textId="77777777" w:rsidR="00BC5F9E" w:rsidRDefault="00BC5F9E" w:rsidP="00BC5F9E"/>
                    <w:p w14:paraId="1F1ACF0D" w14:textId="77777777" w:rsidR="00BC5F9E" w:rsidRDefault="00BC5F9E" w:rsidP="00BC5F9E"/>
                    <w:p w14:paraId="6285ECAE" w14:textId="77777777" w:rsidR="00BC5F9E" w:rsidRDefault="00BC5F9E" w:rsidP="00BC5F9E"/>
                    <w:p w14:paraId="46D5A993" w14:textId="77777777" w:rsidR="00BC5F9E" w:rsidRDefault="00BC5F9E" w:rsidP="00BC5F9E"/>
                    <w:p w14:paraId="0DD7487E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7A4D70E4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7F0D663" w14:textId="7EA9CD63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37B47B6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53CA70" w14:textId="77777777" w:rsidR="00BC5F9E" w:rsidRDefault="00BC5F9E" w:rsidP="00207342"/>
    <w:p w14:paraId="5D6E0F3D" w14:textId="77777777" w:rsidR="00BC5F9E" w:rsidRDefault="00BC5F9E" w:rsidP="00BC5F9E"/>
    <w:p w14:paraId="624B7139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3F8B6D24" wp14:editId="62E6D884">
                <wp:extent cx="5486400" cy="3657600"/>
                <wp:effectExtent l="0" t="0" r="19050" b="19050"/>
                <wp:docPr id="1330459996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454C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676419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61C041F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7B0367E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2E27405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2DCF94A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546CF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5BE60F55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23E71F86" w14:textId="77777777" w:rsidR="00BC5F9E" w:rsidRDefault="00BC5F9E" w:rsidP="00BC5F9E"/>
                          <w:p w14:paraId="74B123E1" w14:textId="77777777" w:rsidR="00BC5F9E" w:rsidRDefault="00BC5F9E" w:rsidP="00BC5F9E"/>
                          <w:p w14:paraId="4ABA6486" w14:textId="77777777" w:rsidR="00BC5F9E" w:rsidRDefault="00BC5F9E" w:rsidP="00BC5F9E"/>
                          <w:p w14:paraId="6BAF5732" w14:textId="77777777" w:rsidR="00BC5F9E" w:rsidRDefault="00BC5F9E" w:rsidP="00BC5F9E"/>
                          <w:p w14:paraId="40B1164B" w14:textId="77777777" w:rsidR="00BC5F9E" w:rsidRDefault="00BC5F9E" w:rsidP="00BC5F9E"/>
                          <w:p w14:paraId="64B12245" w14:textId="77777777" w:rsidR="00BC5F9E" w:rsidRDefault="00BC5F9E" w:rsidP="00BC5F9E"/>
                          <w:p w14:paraId="7A7CA7E6" w14:textId="77777777" w:rsidR="00BC5F9E" w:rsidRDefault="00BC5F9E" w:rsidP="00BC5F9E"/>
                          <w:p w14:paraId="1B4225E8" w14:textId="77777777" w:rsidR="00BC5F9E" w:rsidRDefault="00BC5F9E" w:rsidP="00BC5F9E"/>
                          <w:p w14:paraId="53B4F8CA" w14:textId="77777777" w:rsidR="00BC5F9E" w:rsidRDefault="00BC5F9E" w:rsidP="00BC5F9E"/>
                          <w:p w14:paraId="60B95079" w14:textId="77777777" w:rsidR="00BC5F9E" w:rsidRDefault="00BC5F9E" w:rsidP="00BC5F9E"/>
                          <w:p w14:paraId="40510BCC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8B6D24" id="_x0000_s1028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EyUFQIAACk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">
                <v:textbox>
                  <w:txbxContent>
                    <w:p w14:paraId="664454CE" w14:textId="77777777" w:rsidR="00BC5F9E" w:rsidRDefault="00BC5F9E" w:rsidP="00BC5F9E">
                      <w:pPr>
                        <w:jc w:val="center"/>
                      </w:pPr>
                    </w:p>
                    <w:p w14:paraId="6676419E" w14:textId="77777777" w:rsidR="00BC5F9E" w:rsidRDefault="00BC5F9E" w:rsidP="00BC5F9E">
                      <w:pPr>
                        <w:jc w:val="center"/>
                      </w:pPr>
                    </w:p>
                    <w:p w14:paraId="61C041FB" w14:textId="77777777" w:rsidR="00BC5F9E" w:rsidRDefault="00BC5F9E" w:rsidP="00BC5F9E">
                      <w:pPr>
                        <w:jc w:val="center"/>
                      </w:pPr>
                    </w:p>
                    <w:p w14:paraId="27B0367E" w14:textId="77777777" w:rsidR="00BC5F9E" w:rsidRDefault="00BC5F9E" w:rsidP="00BC5F9E">
                      <w:pPr>
                        <w:jc w:val="center"/>
                      </w:pPr>
                    </w:p>
                    <w:p w14:paraId="2E27405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2DCF94A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546CF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5BE60F55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23E71F86" w14:textId="77777777" w:rsidR="00BC5F9E" w:rsidRDefault="00BC5F9E" w:rsidP="00BC5F9E"/>
                    <w:p w14:paraId="74B123E1" w14:textId="77777777" w:rsidR="00BC5F9E" w:rsidRDefault="00BC5F9E" w:rsidP="00BC5F9E"/>
                    <w:p w14:paraId="4ABA6486" w14:textId="77777777" w:rsidR="00BC5F9E" w:rsidRDefault="00BC5F9E" w:rsidP="00BC5F9E"/>
                    <w:p w14:paraId="6BAF5732" w14:textId="77777777" w:rsidR="00BC5F9E" w:rsidRDefault="00BC5F9E" w:rsidP="00BC5F9E"/>
                    <w:p w14:paraId="40B1164B" w14:textId="77777777" w:rsidR="00BC5F9E" w:rsidRDefault="00BC5F9E" w:rsidP="00BC5F9E"/>
                    <w:p w14:paraId="64B12245" w14:textId="77777777" w:rsidR="00BC5F9E" w:rsidRDefault="00BC5F9E" w:rsidP="00BC5F9E"/>
                    <w:p w14:paraId="7A7CA7E6" w14:textId="77777777" w:rsidR="00BC5F9E" w:rsidRDefault="00BC5F9E" w:rsidP="00BC5F9E"/>
                    <w:p w14:paraId="1B4225E8" w14:textId="77777777" w:rsidR="00BC5F9E" w:rsidRDefault="00BC5F9E" w:rsidP="00BC5F9E"/>
                    <w:p w14:paraId="53B4F8CA" w14:textId="77777777" w:rsidR="00BC5F9E" w:rsidRDefault="00BC5F9E" w:rsidP="00BC5F9E"/>
                    <w:p w14:paraId="60B95079" w14:textId="77777777" w:rsidR="00BC5F9E" w:rsidRDefault="00BC5F9E" w:rsidP="00BC5F9E"/>
                    <w:p w14:paraId="40510BCC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03437E4A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F50838C" w14:textId="51AF53BC" w:rsidR="00BC5F9E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p w14:paraId="5ED36136" w14:textId="77777777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E452CCE" w14:textId="77777777" w:rsidR="00BC5F9E" w:rsidRDefault="00BC5F9E" w:rsidP="00BC5F9E"/>
    <w:p w14:paraId="6ED4D305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  <w:r w:rsidRPr="00B02584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inline distT="0" distB="0" distL="0" distR="0" wp14:anchorId="4D0D2302" wp14:editId="0C04E284">
                <wp:extent cx="5486400" cy="3657600"/>
                <wp:effectExtent l="0" t="0" r="19050" b="19050"/>
                <wp:docPr id="1516947656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365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606C0B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21DD696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DBE12A2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FDD9809" w14:textId="77777777" w:rsidR="00BC5F9E" w:rsidRDefault="00BC5F9E" w:rsidP="00BC5F9E">
                            <w:pPr>
                              <w:jc w:val="center"/>
                            </w:pPr>
                          </w:p>
                          <w:p w14:paraId="331E5A2D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2E764013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84D692" w14:textId="77777777" w:rsidR="00BC5F9E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ภาพ</w:t>
                            </w:r>
                            <w:r w:rsidRPr="00A124A4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ดำเนินโครงการ</w:t>
                            </w:r>
                          </w:p>
                          <w:p w14:paraId="48286552" w14:textId="77777777" w:rsidR="00BC5F9E" w:rsidRPr="00A124A4" w:rsidRDefault="00BC5F9E" w:rsidP="00BC5F9E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ขนาด 4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x 6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นิ้ว</w:t>
                            </w:r>
                          </w:p>
                          <w:p w14:paraId="50C3E32A" w14:textId="77777777" w:rsidR="00BC5F9E" w:rsidRDefault="00BC5F9E" w:rsidP="00BC5F9E"/>
                          <w:p w14:paraId="05EE9D13" w14:textId="77777777" w:rsidR="00BC5F9E" w:rsidRDefault="00BC5F9E" w:rsidP="00BC5F9E"/>
                          <w:p w14:paraId="2E0C9B13" w14:textId="77777777" w:rsidR="00BC5F9E" w:rsidRDefault="00BC5F9E" w:rsidP="00BC5F9E"/>
                          <w:p w14:paraId="34A5F215" w14:textId="77777777" w:rsidR="00BC5F9E" w:rsidRDefault="00BC5F9E" w:rsidP="00BC5F9E"/>
                          <w:p w14:paraId="5D44E2B9" w14:textId="77777777" w:rsidR="00BC5F9E" w:rsidRDefault="00BC5F9E" w:rsidP="00BC5F9E"/>
                          <w:p w14:paraId="36BABDE8" w14:textId="77777777" w:rsidR="00BC5F9E" w:rsidRDefault="00BC5F9E" w:rsidP="00BC5F9E"/>
                          <w:p w14:paraId="351439EF" w14:textId="77777777" w:rsidR="00BC5F9E" w:rsidRDefault="00BC5F9E" w:rsidP="00BC5F9E"/>
                          <w:p w14:paraId="63FF58B1" w14:textId="77777777" w:rsidR="00BC5F9E" w:rsidRDefault="00BC5F9E" w:rsidP="00BC5F9E"/>
                          <w:p w14:paraId="55FA7A75" w14:textId="77777777" w:rsidR="00BC5F9E" w:rsidRDefault="00BC5F9E" w:rsidP="00BC5F9E"/>
                          <w:p w14:paraId="0538B386" w14:textId="77777777" w:rsidR="00BC5F9E" w:rsidRDefault="00BC5F9E" w:rsidP="00BC5F9E"/>
                          <w:p w14:paraId="6B4BC710" w14:textId="77777777" w:rsidR="00BC5F9E" w:rsidRDefault="00BC5F9E" w:rsidP="00BC5F9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0D2302" id="_x0000_s1029" style="width:6in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">
                <v:textbox>
                  <w:txbxContent>
                    <w:p w14:paraId="74606C0B" w14:textId="77777777" w:rsidR="00BC5F9E" w:rsidRDefault="00BC5F9E" w:rsidP="00BC5F9E">
                      <w:pPr>
                        <w:jc w:val="center"/>
                      </w:pPr>
                    </w:p>
                    <w:p w14:paraId="321DD696" w14:textId="77777777" w:rsidR="00BC5F9E" w:rsidRDefault="00BC5F9E" w:rsidP="00BC5F9E">
                      <w:pPr>
                        <w:jc w:val="center"/>
                      </w:pPr>
                    </w:p>
                    <w:p w14:paraId="3DBE12A2" w14:textId="77777777" w:rsidR="00BC5F9E" w:rsidRDefault="00BC5F9E" w:rsidP="00BC5F9E">
                      <w:pPr>
                        <w:jc w:val="center"/>
                      </w:pPr>
                    </w:p>
                    <w:p w14:paraId="3FDD9809" w14:textId="77777777" w:rsidR="00BC5F9E" w:rsidRDefault="00BC5F9E" w:rsidP="00BC5F9E">
                      <w:pPr>
                        <w:jc w:val="center"/>
                      </w:pPr>
                    </w:p>
                    <w:p w14:paraId="331E5A2D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2E764013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84D692" w14:textId="77777777" w:rsidR="00BC5F9E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ภาพ</w:t>
                      </w:r>
                      <w:r w:rsidRPr="00A124A4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ดำเนินโครงการ</w:t>
                      </w:r>
                    </w:p>
                    <w:p w14:paraId="48286552" w14:textId="77777777" w:rsidR="00BC5F9E" w:rsidRPr="00A124A4" w:rsidRDefault="00BC5F9E" w:rsidP="00BC5F9E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ขนาด 4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x 6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นิ้ว</w:t>
                      </w:r>
                    </w:p>
                    <w:p w14:paraId="50C3E32A" w14:textId="77777777" w:rsidR="00BC5F9E" w:rsidRDefault="00BC5F9E" w:rsidP="00BC5F9E"/>
                    <w:p w14:paraId="05EE9D13" w14:textId="77777777" w:rsidR="00BC5F9E" w:rsidRDefault="00BC5F9E" w:rsidP="00BC5F9E"/>
                    <w:p w14:paraId="2E0C9B13" w14:textId="77777777" w:rsidR="00BC5F9E" w:rsidRDefault="00BC5F9E" w:rsidP="00BC5F9E"/>
                    <w:p w14:paraId="34A5F215" w14:textId="77777777" w:rsidR="00BC5F9E" w:rsidRDefault="00BC5F9E" w:rsidP="00BC5F9E"/>
                    <w:p w14:paraId="5D44E2B9" w14:textId="77777777" w:rsidR="00BC5F9E" w:rsidRDefault="00BC5F9E" w:rsidP="00BC5F9E"/>
                    <w:p w14:paraId="36BABDE8" w14:textId="77777777" w:rsidR="00BC5F9E" w:rsidRDefault="00BC5F9E" w:rsidP="00BC5F9E"/>
                    <w:p w14:paraId="351439EF" w14:textId="77777777" w:rsidR="00BC5F9E" w:rsidRDefault="00BC5F9E" w:rsidP="00BC5F9E"/>
                    <w:p w14:paraId="63FF58B1" w14:textId="77777777" w:rsidR="00BC5F9E" w:rsidRDefault="00BC5F9E" w:rsidP="00BC5F9E"/>
                    <w:p w14:paraId="55FA7A75" w14:textId="77777777" w:rsidR="00BC5F9E" w:rsidRDefault="00BC5F9E" w:rsidP="00BC5F9E"/>
                    <w:p w14:paraId="0538B386" w14:textId="77777777" w:rsidR="00BC5F9E" w:rsidRDefault="00BC5F9E" w:rsidP="00BC5F9E"/>
                    <w:p w14:paraId="6B4BC710" w14:textId="77777777" w:rsidR="00BC5F9E" w:rsidRDefault="00BC5F9E" w:rsidP="00BC5F9E"/>
                  </w:txbxContent>
                </v:textbox>
                <w10:anchorlock/>
              </v:rect>
            </w:pict>
          </mc:Fallback>
        </mc:AlternateContent>
      </w:r>
    </w:p>
    <w:p w14:paraId="75B04E24" w14:textId="77777777" w:rsidR="00BC5F9E" w:rsidRDefault="00BC5F9E" w:rsidP="00BC5F9E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7B2A781" w14:textId="0EFA92D5" w:rsidR="00BC5F9E" w:rsidRPr="00B02584" w:rsidRDefault="00BC5F9E" w:rsidP="00BC5F9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 xml:space="preserve">  ……………………</w:t>
      </w:r>
      <w:r w:rsidRPr="00B02584">
        <w:rPr>
          <w:rFonts w:ascii="TH SarabunPSK" w:hAnsi="TH SarabunPSK" w:cs="TH SarabunPSK"/>
          <w:b/>
          <w:bCs/>
          <w:sz w:val="32"/>
          <w:szCs w:val="32"/>
          <w:cs/>
        </w:rPr>
        <w:t>(ชื่อภาพ/ชื่อกิจกรรม/อธิบายกิจกรรม)</w:t>
      </w:r>
      <w:r w:rsidRPr="00B02584">
        <w:rPr>
          <w:rFonts w:ascii="TH SarabunPSK" w:hAnsi="TH SarabunPSK" w:cs="TH SarabunPSK"/>
          <w:b/>
          <w:bCs/>
          <w:sz w:val="32"/>
          <w:szCs w:val="32"/>
        </w:rPr>
        <w:t>………………………</w:t>
      </w:r>
    </w:p>
    <w:sectPr w:rsidR="00BC5F9E" w:rsidRPr="00B02584" w:rsidSect="00726B2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851" w:right="1276" w:bottom="426" w:left="1418" w:header="567" w:footer="11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ACC20F" w14:textId="77777777" w:rsidR="00585B67" w:rsidRDefault="00585B67" w:rsidP="00841C0C">
      <w:r>
        <w:separator/>
      </w:r>
    </w:p>
  </w:endnote>
  <w:endnote w:type="continuationSeparator" w:id="0">
    <w:p w14:paraId="08784968" w14:textId="77777777" w:rsidR="00585B67" w:rsidRDefault="00585B67" w:rsidP="00841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AngsanaNew-Bold">
    <w:altName w:val="PMingLiU"/>
    <w:panose1 w:val="00000000000000000000"/>
    <w:charset w:val="00"/>
    <w:family w:val="roman"/>
    <w:notTrueType/>
    <w:pitch w:val="default"/>
    <w:sig w:usb0="00000003" w:usb1="08080000" w:usb2="00000010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rabun">
    <w:altName w:val="Calibri"/>
    <w:charset w:val="00"/>
    <w:family w:val="auto"/>
    <w:pitch w:val="default"/>
  </w:font>
  <w:font w:name="AngsanaNew">
    <w:altName w:val="Microsoft JhengHei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9BF4CE" w14:textId="77777777" w:rsidR="00C21470" w:rsidRDefault="00C214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14064F" w14:textId="77777777" w:rsidR="00C21470" w:rsidRDefault="00C214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DBEBC0" w14:textId="77777777" w:rsidR="00C21470" w:rsidRDefault="00C214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990AF5" w14:textId="77777777" w:rsidR="00585B67" w:rsidRDefault="00585B67" w:rsidP="00841C0C">
      <w:r>
        <w:separator/>
      </w:r>
    </w:p>
  </w:footnote>
  <w:footnote w:type="continuationSeparator" w:id="0">
    <w:p w14:paraId="70A93F2F" w14:textId="77777777" w:rsidR="00585B67" w:rsidRDefault="00585B67" w:rsidP="00841C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1" w14:textId="77777777" w:rsidR="00F71ABC" w:rsidRDefault="008F27C0" w:rsidP="004F70C3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 w:rsidR="00F71ABC">
      <w:rPr>
        <w:rStyle w:val="PageNumber"/>
      </w:rPr>
      <w:instrText xml:space="preserve">PAGE  </w:instrText>
    </w:r>
    <w:r>
      <w:rPr>
        <w:rStyle w:val="PageNumber"/>
        <w:cs/>
      </w:rPr>
      <w:fldChar w:fldCharType="separate"/>
    </w:r>
    <w:r w:rsidR="00F71ABC">
      <w:rPr>
        <w:rStyle w:val="PageNumber"/>
        <w:noProof/>
        <w:cs/>
      </w:rPr>
      <w:t>6</w:t>
    </w:r>
    <w:r>
      <w:rPr>
        <w:rStyle w:val="PageNumber"/>
        <w:cs/>
      </w:rPr>
      <w:fldChar w:fldCharType="end"/>
    </w:r>
  </w:p>
  <w:p w14:paraId="427C39D2" w14:textId="77777777" w:rsidR="00F71ABC" w:rsidRDefault="00F71ABC" w:rsidP="004F70C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3" w14:textId="225DA093" w:rsidR="00F71ABC" w:rsidRPr="00B32A8A" w:rsidRDefault="00C95886" w:rsidP="00461B5E">
    <w:pPr>
      <w:pStyle w:val="Header"/>
      <w:jc w:val="right"/>
      <w:rPr>
        <w:rFonts w:ascii="TH SarabunPSK" w:hAnsi="TH SarabunPSK" w:cs="TH SarabunPSK"/>
        <w:sz w:val="32"/>
      </w:rPr>
    </w:pPr>
    <w:r w:rsidRPr="00C95886">
      <w:rPr>
        <w:rFonts w:ascii="TH SarabunPSK" w:hAnsi="TH SarabunPSK" w:cs="TH SarabunPSK"/>
        <w:noProof/>
        <w:sz w:val="32"/>
        <w:cs/>
        <w:lang w:val="th-TH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27EDE17" wp14:editId="240774D8">
              <wp:simplePos x="0" y="0"/>
              <wp:positionH relativeFrom="column">
                <wp:posOffset>-95213</wp:posOffset>
              </wp:positionH>
              <wp:positionV relativeFrom="paragraph">
                <wp:posOffset>-18851</wp:posOffset>
              </wp:positionV>
              <wp:extent cx="442187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2187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B4ABBA" w14:textId="4C8C216B" w:rsidR="00C95886" w:rsidRPr="00582F6B" w:rsidRDefault="005D40F1" w:rsidP="00C95886">
                          <w:pPr>
                            <w:rPr>
                              <w:color w:val="D9D9D9" w:themeColor="background1" w:themeShade="D9"/>
                            </w:rPr>
                          </w:pP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แบบรายงานผลการดำเนินโครงการกิจกรรมนักศึกษาส่วนกลาง (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</w:rPr>
                            <w:t>ACT.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0</w:t>
                          </w:r>
                          <w:r w:rsidR="00C21470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</w:rPr>
                            <w:t>6</w:t>
                          </w:r>
                          <w:r w:rsidRPr="00582F6B">
                            <w:rPr>
                              <w:rFonts w:ascii="TH Sarabun New" w:hAnsi="TH Sarabun New" w:cs="TH Sarabun New"/>
                              <w:b/>
                              <w:bCs/>
                              <w:noProof/>
                              <w:color w:val="D9D9D9" w:themeColor="background1" w:themeShade="D9"/>
                              <w:cs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27EDE1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0" type="#_x0000_t202" style="position:absolute;left:0;text-align:left;margin-left:-7.5pt;margin-top:-1.5pt;width:348.2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" stroked="f">
              <v:textbox style="mso-fit-shape-to-text:t">
                <w:txbxContent>
                  <w:p w14:paraId="47B4ABBA" w14:textId="4C8C216B" w:rsidR="00C95886" w:rsidRPr="00582F6B" w:rsidRDefault="005D40F1" w:rsidP="00C95886">
                    <w:pPr>
                      <w:rPr>
                        <w:color w:val="D9D9D9" w:themeColor="background1" w:themeShade="D9"/>
                      </w:rPr>
                    </w:pP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แบบรายงานผลการดำเนินโครงการกิจกรรมนักศึกษาส่วนกลาง (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</w:rPr>
                      <w:t>ACT.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0</w:t>
                    </w:r>
                    <w:r w:rsidR="00C21470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</w:rPr>
                      <w:t>6</w:t>
                    </w:r>
                    <w:r w:rsidRPr="00582F6B">
                      <w:rPr>
                        <w:rFonts w:ascii="TH Sarabun New" w:hAnsi="TH Sarabun New" w:cs="TH Sarabun New"/>
                        <w:b/>
                        <w:bCs/>
                        <w:noProof/>
                        <w:color w:val="D9D9D9" w:themeColor="background1" w:themeShade="D9"/>
                        <w:cs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TH SarabunPSK" w:hAnsi="TH SarabunPSK" w:cs="TH SarabunPSK"/>
          <w:sz w:val="32"/>
          <w:cs/>
          <w:lang w:val="th-TH"/>
        </w:rPr>
        <w:id w:val="4451891"/>
        <w:docPartObj>
          <w:docPartGallery w:val="Page Numbers (Top of Page)"/>
          <w:docPartUnique/>
        </w:docPartObj>
      </w:sdtPr>
      <w:sdtEndPr>
        <w:rPr>
          <w:cs w:val="0"/>
          <w:lang w:val="en-US"/>
        </w:rPr>
      </w:sdtEndPr>
      <w:sdtContent>
        <w:r w:rsidR="008F27C0" w:rsidRPr="00B32A8A">
          <w:rPr>
            <w:rFonts w:ascii="TH SarabunPSK" w:hAnsi="TH SarabunPSK" w:cs="TH SarabunPSK"/>
            <w:sz w:val="32"/>
          </w:rPr>
          <w:fldChar w:fldCharType="begin"/>
        </w:r>
        <w:r w:rsidR="00F71ABC" w:rsidRPr="00B32A8A">
          <w:rPr>
            <w:rFonts w:ascii="TH SarabunPSK" w:hAnsi="TH SarabunPSK" w:cs="TH SarabunPSK"/>
            <w:sz w:val="32"/>
          </w:rPr>
          <w:instrText xml:space="preserve"> PAGE    \* MERGEFORMAT </w:instrText>
        </w:r>
        <w:r w:rsidR="008F27C0" w:rsidRPr="00B32A8A">
          <w:rPr>
            <w:rFonts w:ascii="TH SarabunPSK" w:hAnsi="TH SarabunPSK" w:cs="TH SarabunPSK"/>
            <w:sz w:val="32"/>
          </w:rPr>
          <w:fldChar w:fldCharType="separate"/>
        </w:r>
        <w:r w:rsidR="00C84399" w:rsidRPr="00C84399">
          <w:rPr>
            <w:rFonts w:ascii="TH SarabunPSK" w:hAnsi="TH SarabunPSK" w:cs="TH SarabunPSK"/>
            <w:noProof/>
            <w:sz w:val="32"/>
            <w:lang w:val="th-TH"/>
          </w:rPr>
          <w:t>4</w:t>
        </w:r>
        <w:r w:rsidR="008F27C0" w:rsidRPr="00B32A8A">
          <w:rPr>
            <w:rFonts w:ascii="TH SarabunPSK" w:hAnsi="TH SarabunPSK" w:cs="TH SarabunPSK"/>
            <w:sz w:val="32"/>
          </w:rPr>
          <w:fldChar w:fldCharType="end"/>
        </w:r>
      </w:sdtContent>
    </w:sdt>
  </w:p>
  <w:p w14:paraId="427C39D4" w14:textId="77777777" w:rsidR="00F71ABC" w:rsidRPr="00B32A8A" w:rsidRDefault="00F71ABC" w:rsidP="00841C0C">
    <w:pPr>
      <w:pStyle w:val="Header"/>
      <w:jc w:val="center"/>
      <w:rPr>
        <w:rFonts w:ascii="TH SarabunPSK" w:hAnsi="TH SarabunPSK" w:cs="TH SarabunPSK"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7C39D5" w14:textId="676EACD1" w:rsidR="00F71ABC" w:rsidRPr="00582F6B" w:rsidRDefault="00906742" w:rsidP="00BD7463">
    <w:pPr>
      <w:pStyle w:val="Header"/>
      <w:ind w:right="-853"/>
      <w:rPr>
        <w:rFonts w:ascii="TH SarabunPSK" w:hAnsi="TH SarabunPSK" w:cs="TH SarabunPSK"/>
        <w:b/>
        <w:bCs/>
        <w:color w:val="BFBFBF" w:themeColor="background1" w:themeShade="BF"/>
        <w:sz w:val="36"/>
        <w:szCs w:val="36"/>
      </w:rPr>
    </w:pPr>
    <w:r w:rsidRPr="00582F6B">
      <w:rPr>
        <w:rFonts w:ascii="TH Sarabun New" w:hAnsi="TH Sarabun New" w:cs="TH Sarabun New" w:hint="cs"/>
        <w:b/>
        <w:bCs/>
        <w:noProof/>
        <w:color w:val="000000"/>
        <w:sz w:val="36"/>
        <w:szCs w:val="36"/>
        <w:lang w:val="th-TH"/>
      </w:rPr>
      <w:drawing>
        <wp:anchor distT="0" distB="0" distL="114300" distR="114300" simplePos="0" relativeHeight="251660288" behindDoc="0" locked="0" layoutInCell="1" allowOverlap="1" wp14:anchorId="496AF3AF" wp14:editId="73424FFE">
          <wp:simplePos x="0" y="0"/>
          <wp:positionH relativeFrom="column">
            <wp:posOffset>-1905</wp:posOffset>
          </wp:positionH>
          <wp:positionV relativeFrom="paragraph">
            <wp:posOffset>5411</wp:posOffset>
          </wp:positionV>
          <wp:extent cx="1082649" cy="289819"/>
          <wp:effectExtent l="0" t="0" r="3810" b="0"/>
          <wp:wrapNone/>
          <wp:docPr id="1431880527" name="Picture 1" descr="A black and orang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0179838" name="Picture 1" descr="A black and orang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2649" cy="2898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C33DB" w:rsidRPr="00582F6B">
      <w:rPr>
        <w:rFonts w:ascii="TH SarabunPSK" w:hAnsi="TH SarabunPSK" w:cs="TH SarabunPSK" w:hint="cs"/>
        <w:b/>
        <w:bCs/>
        <w:color w:val="BFBFBF" w:themeColor="background1" w:themeShade="BF"/>
        <w:cs/>
      </w:rPr>
      <w:t xml:space="preserve">   </w:t>
    </w:r>
    <w:r w:rsidR="0040666B" w:rsidRPr="00582F6B">
      <w:rPr>
        <w:rFonts w:ascii="TH SarabunPSK" w:hAnsi="TH SarabunPSK" w:cs="TH SarabunPSK"/>
        <w:b/>
        <w:bCs/>
        <w:color w:val="BFBFBF" w:themeColor="background1" w:themeShade="BF"/>
      </w:rPr>
      <w:t xml:space="preserve">                     </w:t>
    </w:r>
    <w:r w:rsidR="00582F6B">
      <w:rPr>
        <w:rFonts w:ascii="TH SarabunPSK" w:hAnsi="TH SarabunPSK" w:cs="TH SarabunPSK" w:hint="cs"/>
        <w:b/>
        <w:bCs/>
        <w:color w:val="BFBFBF" w:themeColor="background1" w:themeShade="BF"/>
        <w:cs/>
      </w:rPr>
      <w:t xml:space="preserve">   </w:t>
    </w:r>
    <w:r w:rsidR="0040666B" w:rsidRPr="00582F6B">
      <w:rPr>
        <w:rFonts w:ascii="TH SarabunPSK" w:hAnsi="TH SarabunPSK" w:cs="TH SarabunPSK"/>
        <w:b/>
        <w:bCs/>
        <w:color w:val="BFBFBF" w:themeColor="background1" w:themeShade="BF"/>
        <w:sz w:val="24"/>
        <w:szCs w:val="28"/>
      </w:rPr>
      <w:t xml:space="preserve"> </w:t>
    </w:r>
    <w:r w:rsidR="006C33DB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แบบ</w:t>
    </w:r>
    <w:r w:rsidR="005D40F1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รายงานผลการดำเนินโครงการ</w:t>
    </w:r>
    <w:r w:rsidR="006C33DB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>กิจกรรมนักศึกษาส่วนกลาง</w:t>
    </w:r>
    <w:r w:rsidR="00BD7463" w:rsidRPr="004C7B16">
      <w:rPr>
        <w:rFonts w:ascii="TH Sarabun New" w:hAnsi="TH Sarabun New" w:cs="TH Sarabun New" w:hint="cs"/>
        <w:b/>
        <w:bCs/>
        <w:noProof/>
        <w:color w:val="D9D9D9" w:themeColor="background1" w:themeShade="D9"/>
        <w:sz w:val="36"/>
        <w:szCs w:val="36"/>
        <w:cs/>
      </w:rPr>
      <w:t xml:space="preserve"> </w:t>
    </w:r>
    <w:r w:rsidR="00BD7463" w:rsidRPr="004C7B16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(ACT.0</w:t>
    </w:r>
    <w:r w:rsidR="00C21470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6</w:t>
    </w:r>
    <w:r w:rsidR="00BD7463" w:rsidRPr="004C7B16">
      <w:rPr>
        <w:rFonts w:ascii="TH Sarabun New" w:hAnsi="TH Sarabun New" w:cs="TH Sarabun New"/>
        <w:b/>
        <w:bCs/>
        <w:noProof/>
        <w:color w:val="D9D9D9" w:themeColor="background1" w:themeShade="D9"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620F"/>
    <w:multiLevelType w:val="hybridMultilevel"/>
    <w:tmpl w:val="C52A57B4"/>
    <w:lvl w:ilvl="0" w:tplc="E5A20976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7685765"/>
    <w:multiLevelType w:val="hybridMultilevel"/>
    <w:tmpl w:val="8CC262D0"/>
    <w:lvl w:ilvl="0" w:tplc="7FD0EFF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Angsana New" w:eastAsia="SimSun" w:hAnsi="Angsana New" w:cs="Angsana New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E56B90"/>
    <w:multiLevelType w:val="hybridMultilevel"/>
    <w:tmpl w:val="1FEC19F0"/>
    <w:lvl w:ilvl="0" w:tplc="7738201E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  <w:sz w:val="32"/>
        <w:szCs w:val="32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A3025DE"/>
    <w:multiLevelType w:val="hybridMultilevel"/>
    <w:tmpl w:val="E3246272"/>
    <w:lvl w:ilvl="0" w:tplc="355A2F0A">
      <w:start w:val="19"/>
      <w:numFmt w:val="bullet"/>
      <w:lvlText w:val="-"/>
      <w:lvlJc w:val="left"/>
      <w:pPr>
        <w:ind w:left="720" w:hanging="360"/>
      </w:pPr>
      <w:rPr>
        <w:rFonts w:ascii="TH Sarabun New" w:eastAsia="AngsanaNew-Bold" w:hAnsi="TH Sarabun New" w:cs="TH Sarabun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A1239"/>
    <w:multiLevelType w:val="hybridMultilevel"/>
    <w:tmpl w:val="81FC4574"/>
    <w:lvl w:ilvl="0" w:tplc="F94C92FE">
      <w:start w:val="11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42B51"/>
    <w:multiLevelType w:val="hybridMultilevel"/>
    <w:tmpl w:val="DBD63F60"/>
    <w:lvl w:ilvl="0" w:tplc="47A86BE6">
      <w:start w:val="10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117B78"/>
    <w:multiLevelType w:val="hybridMultilevel"/>
    <w:tmpl w:val="EE7C9DEA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616401494">
    <w:abstractNumId w:val="4"/>
  </w:num>
  <w:num w:numId="2" w16cid:durableId="2127036684">
    <w:abstractNumId w:val="0"/>
  </w:num>
  <w:num w:numId="3" w16cid:durableId="86537205">
    <w:abstractNumId w:val="2"/>
  </w:num>
  <w:num w:numId="4" w16cid:durableId="6488490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6609528">
    <w:abstractNumId w:val="5"/>
  </w:num>
  <w:num w:numId="6" w16cid:durableId="902983119">
    <w:abstractNumId w:val="6"/>
  </w:num>
  <w:num w:numId="7" w16cid:durableId="109825370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AFE"/>
    <w:rsid w:val="00000496"/>
    <w:rsid w:val="000009EC"/>
    <w:rsid w:val="00001621"/>
    <w:rsid w:val="0000193B"/>
    <w:rsid w:val="00001ADF"/>
    <w:rsid w:val="00005FF4"/>
    <w:rsid w:val="000111F5"/>
    <w:rsid w:val="0001286D"/>
    <w:rsid w:val="0001453B"/>
    <w:rsid w:val="0001763D"/>
    <w:rsid w:val="000209BA"/>
    <w:rsid w:val="0002363F"/>
    <w:rsid w:val="00026853"/>
    <w:rsid w:val="00027DBF"/>
    <w:rsid w:val="000314CF"/>
    <w:rsid w:val="000319AD"/>
    <w:rsid w:val="000320C6"/>
    <w:rsid w:val="00032132"/>
    <w:rsid w:val="000337AD"/>
    <w:rsid w:val="00040BFB"/>
    <w:rsid w:val="00044974"/>
    <w:rsid w:val="00044C9E"/>
    <w:rsid w:val="00046B9D"/>
    <w:rsid w:val="00054C74"/>
    <w:rsid w:val="000660BF"/>
    <w:rsid w:val="000701DB"/>
    <w:rsid w:val="000758A1"/>
    <w:rsid w:val="00076E82"/>
    <w:rsid w:val="00080FC8"/>
    <w:rsid w:val="000844FC"/>
    <w:rsid w:val="00084DBA"/>
    <w:rsid w:val="000857AF"/>
    <w:rsid w:val="00086A25"/>
    <w:rsid w:val="00090A3A"/>
    <w:rsid w:val="0009256C"/>
    <w:rsid w:val="000A2BDE"/>
    <w:rsid w:val="000A4070"/>
    <w:rsid w:val="000A74B7"/>
    <w:rsid w:val="000B0481"/>
    <w:rsid w:val="000B29AB"/>
    <w:rsid w:val="000B47F4"/>
    <w:rsid w:val="000C05A1"/>
    <w:rsid w:val="000C231A"/>
    <w:rsid w:val="000C300E"/>
    <w:rsid w:val="000C41D0"/>
    <w:rsid w:val="000C4903"/>
    <w:rsid w:val="000C54EA"/>
    <w:rsid w:val="000C7145"/>
    <w:rsid w:val="000D551C"/>
    <w:rsid w:val="000D7565"/>
    <w:rsid w:val="000E1D7C"/>
    <w:rsid w:val="000E377A"/>
    <w:rsid w:val="000E495C"/>
    <w:rsid w:val="000F21FE"/>
    <w:rsid w:val="001010A9"/>
    <w:rsid w:val="0010319F"/>
    <w:rsid w:val="001058C5"/>
    <w:rsid w:val="00106038"/>
    <w:rsid w:val="001071D1"/>
    <w:rsid w:val="00110164"/>
    <w:rsid w:val="00112FAE"/>
    <w:rsid w:val="0011311A"/>
    <w:rsid w:val="00113DF0"/>
    <w:rsid w:val="001162AC"/>
    <w:rsid w:val="00116673"/>
    <w:rsid w:val="00120CA5"/>
    <w:rsid w:val="001213FA"/>
    <w:rsid w:val="001224B6"/>
    <w:rsid w:val="0013166A"/>
    <w:rsid w:val="0013244B"/>
    <w:rsid w:val="00134676"/>
    <w:rsid w:val="00135C52"/>
    <w:rsid w:val="00137C17"/>
    <w:rsid w:val="0014247A"/>
    <w:rsid w:val="001473A1"/>
    <w:rsid w:val="00156987"/>
    <w:rsid w:val="00157082"/>
    <w:rsid w:val="00161F0B"/>
    <w:rsid w:val="00171531"/>
    <w:rsid w:val="001739F0"/>
    <w:rsid w:val="00175A33"/>
    <w:rsid w:val="001807DF"/>
    <w:rsid w:val="0018135D"/>
    <w:rsid w:val="00183746"/>
    <w:rsid w:val="00187AEC"/>
    <w:rsid w:val="001906F2"/>
    <w:rsid w:val="00193662"/>
    <w:rsid w:val="00193AAE"/>
    <w:rsid w:val="00197A98"/>
    <w:rsid w:val="001A18BD"/>
    <w:rsid w:val="001A5C4E"/>
    <w:rsid w:val="001A77C6"/>
    <w:rsid w:val="001B0686"/>
    <w:rsid w:val="001B1284"/>
    <w:rsid w:val="001B360E"/>
    <w:rsid w:val="001B5B55"/>
    <w:rsid w:val="001B777C"/>
    <w:rsid w:val="001C366E"/>
    <w:rsid w:val="001C3A1D"/>
    <w:rsid w:val="001C3A6C"/>
    <w:rsid w:val="001C5974"/>
    <w:rsid w:val="001D2AFF"/>
    <w:rsid w:val="001D2E91"/>
    <w:rsid w:val="001D3422"/>
    <w:rsid w:val="001D55C3"/>
    <w:rsid w:val="001E0585"/>
    <w:rsid w:val="001E1B68"/>
    <w:rsid w:val="001E2166"/>
    <w:rsid w:val="001E511C"/>
    <w:rsid w:val="001E6056"/>
    <w:rsid w:val="001E7CB9"/>
    <w:rsid w:val="001F4435"/>
    <w:rsid w:val="00202A5D"/>
    <w:rsid w:val="002048D6"/>
    <w:rsid w:val="00207342"/>
    <w:rsid w:val="00207AD3"/>
    <w:rsid w:val="00213243"/>
    <w:rsid w:val="002162AB"/>
    <w:rsid w:val="0021743F"/>
    <w:rsid w:val="00221967"/>
    <w:rsid w:val="00221D91"/>
    <w:rsid w:val="0023248B"/>
    <w:rsid w:val="00232A7E"/>
    <w:rsid w:val="0023314E"/>
    <w:rsid w:val="00235232"/>
    <w:rsid w:val="002356C6"/>
    <w:rsid w:val="00236DAD"/>
    <w:rsid w:val="002426F5"/>
    <w:rsid w:val="00246A39"/>
    <w:rsid w:val="00254F2B"/>
    <w:rsid w:val="002611AE"/>
    <w:rsid w:val="00261EFC"/>
    <w:rsid w:val="002703AF"/>
    <w:rsid w:val="002738B3"/>
    <w:rsid w:val="002744FC"/>
    <w:rsid w:val="002768D3"/>
    <w:rsid w:val="002800D0"/>
    <w:rsid w:val="002825B8"/>
    <w:rsid w:val="002901D1"/>
    <w:rsid w:val="00293F60"/>
    <w:rsid w:val="00294D85"/>
    <w:rsid w:val="0029560D"/>
    <w:rsid w:val="0029720D"/>
    <w:rsid w:val="002A0F33"/>
    <w:rsid w:val="002A52A3"/>
    <w:rsid w:val="002C1D42"/>
    <w:rsid w:val="002C2B72"/>
    <w:rsid w:val="002C3647"/>
    <w:rsid w:val="002C6BF8"/>
    <w:rsid w:val="002D1778"/>
    <w:rsid w:val="002D2EA9"/>
    <w:rsid w:val="002D4D2E"/>
    <w:rsid w:val="002D7466"/>
    <w:rsid w:val="002E1321"/>
    <w:rsid w:val="002E1AA3"/>
    <w:rsid w:val="002E3596"/>
    <w:rsid w:val="002E4D6D"/>
    <w:rsid w:val="002E4E38"/>
    <w:rsid w:val="002E555A"/>
    <w:rsid w:val="002E575B"/>
    <w:rsid w:val="002F0BAD"/>
    <w:rsid w:val="002F37C7"/>
    <w:rsid w:val="002F3DC4"/>
    <w:rsid w:val="002F51A7"/>
    <w:rsid w:val="00300D65"/>
    <w:rsid w:val="0030196E"/>
    <w:rsid w:val="0030211B"/>
    <w:rsid w:val="00303789"/>
    <w:rsid w:val="00304CC2"/>
    <w:rsid w:val="003065AD"/>
    <w:rsid w:val="00307C0D"/>
    <w:rsid w:val="00313522"/>
    <w:rsid w:val="00314D37"/>
    <w:rsid w:val="00320B43"/>
    <w:rsid w:val="003236D0"/>
    <w:rsid w:val="00331372"/>
    <w:rsid w:val="00333EF0"/>
    <w:rsid w:val="00337C79"/>
    <w:rsid w:val="003411CD"/>
    <w:rsid w:val="00346B58"/>
    <w:rsid w:val="00347C1F"/>
    <w:rsid w:val="0035052A"/>
    <w:rsid w:val="00351F13"/>
    <w:rsid w:val="00352D72"/>
    <w:rsid w:val="00354C80"/>
    <w:rsid w:val="00356FD8"/>
    <w:rsid w:val="00360AF0"/>
    <w:rsid w:val="0036334A"/>
    <w:rsid w:val="00370BE8"/>
    <w:rsid w:val="003725EC"/>
    <w:rsid w:val="00374DA5"/>
    <w:rsid w:val="00375F33"/>
    <w:rsid w:val="003779DC"/>
    <w:rsid w:val="00382298"/>
    <w:rsid w:val="0038257F"/>
    <w:rsid w:val="00385E3E"/>
    <w:rsid w:val="00393176"/>
    <w:rsid w:val="00395F80"/>
    <w:rsid w:val="00396A73"/>
    <w:rsid w:val="003A4A29"/>
    <w:rsid w:val="003A533D"/>
    <w:rsid w:val="003A6860"/>
    <w:rsid w:val="003A7110"/>
    <w:rsid w:val="003A7C05"/>
    <w:rsid w:val="003C0AE0"/>
    <w:rsid w:val="003C1E6D"/>
    <w:rsid w:val="003C4007"/>
    <w:rsid w:val="003D76E6"/>
    <w:rsid w:val="003D78B8"/>
    <w:rsid w:val="003F158B"/>
    <w:rsid w:val="003F5F35"/>
    <w:rsid w:val="00400F82"/>
    <w:rsid w:val="00404129"/>
    <w:rsid w:val="0040666B"/>
    <w:rsid w:val="00410944"/>
    <w:rsid w:val="0041303B"/>
    <w:rsid w:val="0041477B"/>
    <w:rsid w:val="00416376"/>
    <w:rsid w:val="004204E6"/>
    <w:rsid w:val="00422580"/>
    <w:rsid w:val="00425053"/>
    <w:rsid w:val="00427950"/>
    <w:rsid w:val="00432D9E"/>
    <w:rsid w:val="0043455A"/>
    <w:rsid w:val="004372A8"/>
    <w:rsid w:val="00440591"/>
    <w:rsid w:val="00440AA0"/>
    <w:rsid w:val="0044313C"/>
    <w:rsid w:val="00445B11"/>
    <w:rsid w:val="00445E2F"/>
    <w:rsid w:val="00453622"/>
    <w:rsid w:val="00453C9D"/>
    <w:rsid w:val="00454022"/>
    <w:rsid w:val="00454C02"/>
    <w:rsid w:val="00460B0C"/>
    <w:rsid w:val="00461B5E"/>
    <w:rsid w:val="004632DD"/>
    <w:rsid w:val="004702E4"/>
    <w:rsid w:val="004721D0"/>
    <w:rsid w:val="0047296E"/>
    <w:rsid w:val="004741CB"/>
    <w:rsid w:val="00474B45"/>
    <w:rsid w:val="00475684"/>
    <w:rsid w:val="00480DEF"/>
    <w:rsid w:val="004820A9"/>
    <w:rsid w:val="004842E9"/>
    <w:rsid w:val="00485072"/>
    <w:rsid w:val="00485143"/>
    <w:rsid w:val="0048702B"/>
    <w:rsid w:val="0048762A"/>
    <w:rsid w:val="0049059D"/>
    <w:rsid w:val="00491275"/>
    <w:rsid w:val="00497084"/>
    <w:rsid w:val="004A2153"/>
    <w:rsid w:val="004A2AE5"/>
    <w:rsid w:val="004B1913"/>
    <w:rsid w:val="004B26EF"/>
    <w:rsid w:val="004B7EE8"/>
    <w:rsid w:val="004C03A4"/>
    <w:rsid w:val="004C1F3F"/>
    <w:rsid w:val="004C4B30"/>
    <w:rsid w:val="004C6CED"/>
    <w:rsid w:val="004C7B16"/>
    <w:rsid w:val="004D0F7C"/>
    <w:rsid w:val="004D3268"/>
    <w:rsid w:val="004E24F4"/>
    <w:rsid w:val="004E2EDE"/>
    <w:rsid w:val="004E6FE1"/>
    <w:rsid w:val="004F16CB"/>
    <w:rsid w:val="004F2F65"/>
    <w:rsid w:val="004F603C"/>
    <w:rsid w:val="004F6FAD"/>
    <w:rsid w:val="004F70C3"/>
    <w:rsid w:val="00501938"/>
    <w:rsid w:val="00505683"/>
    <w:rsid w:val="0050719D"/>
    <w:rsid w:val="00511245"/>
    <w:rsid w:val="0051389B"/>
    <w:rsid w:val="00516244"/>
    <w:rsid w:val="0052161D"/>
    <w:rsid w:val="00524A38"/>
    <w:rsid w:val="005259C7"/>
    <w:rsid w:val="0053366D"/>
    <w:rsid w:val="00536354"/>
    <w:rsid w:val="00536A38"/>
    <w:rsid w:val="00537D5F"/>
    <w:rsid w:val="005409C3"/>
    <w:rsid w:val="005439EC"/>
    <w:rsid w:val="00561122"/>
    <w:rsid w:val="00566C39"/>
    <w:rsid w:val="00581A44"/>
    <w:rsid w:val="005828CF"/>
    <w:rsid w:val="00582F6B"/>
    <w:rsid w:val="00583EA1"/>
    <w:rsid w:val="0058442F"/>
    <w:rsid w:val="00585B67"/>
    <w:rsid w:val="0058796F"/>
    <w:rsid w:val="00590D42"/>
    <w:rsid w:val="00591F33"/>
    <w:rsid w:val="005954E3"/>
    <w:rsid w:val="00595868"/>
    <w:rsid w:val="0059600D"/>
    <w:rsid w:val="005A056D"/>
    <w:rsid w:val="005A4746"/>
    <w:rsid w:val="005A658D"/>
    <w:rsid w:val="005A76D7"/>
    <w:rsid w:val="005A7B53"/>
    <w:rsid w:val="005B1A5C"/>
    <w:rsid w:val="005B20D5"/>
    <w:rsid w:val="005B2401"/>
    <w:rsid w:val="005B3D6C"/>
    <w:rsid w:val="005C066A"/>
    <w:rsid w:val="005C0B23"/>
    <w:rsid w:val="005C4B53"/>
    <w:rsid w:val="005C5606"/>
    <w:rsid w:val="005C6F62"/>
    <w:rsid w:val="005D40F1"/>
    <w:rsid w:val="005D7963"/>
    <w:rsid w:val="005E2B84"/>
    <w:rsid w:val="005E2D36"/>
    <w:rsid w:val="005E4D6E"/>
    <w:rsid w:val="005E626C"/>
    <w:rsid w:val="005E75C2"/>
    <w:rsid w:val="005F1523"/>
    <w:rsid w:val="005F3C5E"/>
    <w:rsid w:val="005F61A2"/>
    <w:rsid w:val="005F6263"/>
    <w:rsid w:val="005F64FB"/>
    <w:rsid w:val="005F6C8F"/>
    <w:rsid w:val="0060507F"/>
    <w:rsid w:val="00615247"/>
    <w:rsid w:val="006229EA"/>
    <w:rsid w:val="00622CD5"/>
    <w:rsid w:val="00624B3B"/>
    <w:rsid w:val="0062593E"/>
    <w:rsid w:val="00630B34"/>
    <w:rsid w:val="00631F0B"/>
    <w:rsid w:val="00632179"/>
    <w:rsid w:val="006335CC"/>
    <w:rsid w:val="0063536E"/>
    <w:rsid w:val="00635DDE"/>
    <w:rsid w:val="00636723"/>
    <w:rsid w:val="00642DF4"/>
    <w:rsid w:val="00645009"/>
    <w:rsid w:val="006509FF"/>
    <w:rsid w:val="00652FC0"/>
    <w:rsid w:val="00652FF2"/>
    <w:rsid w:val="006549BD"/>
    <w:rsid w:val="00657FE4"/>
    <w:rsid w:val="00664C95"/>
    <w:rsid w:val="006663D2"/>
    <w:rsid w:val="00671452"/>
    <w:rsid w:val="00671498"/>
    <w:rsid w:val="00680729"/>
    <w:rsid w:val="00687E29"/>
    <w:rsid w:val="00695FA8"/>
    <w:rsid w:val="006A39BE"/>
    <w:rsid w:val="006A457A"/>
    <w:rsid w:val="006A4BA5"/>
    <w:rsid w:val="006A539C"/>
    <w:rsid w:val="006A748D"/>
    <w:rsid w:val="006B2A8D"/>
    <w:rsid w:val="006B41FA"/>
    <w:rsid w:val="006B57C9"/>
    <w:rsid w:val="006C1B4D"/>
    <w:rsid w:val="006C33DB"/>
    <w:rsid w:val="006C4E9A"/>
    <w:rsid w:val="006C5224"/>
    <w:rsid w:val="006C583C"/>
    <w:rsid w:val="006C6875"/>
    <w:rsid w:val="006D1190"/>
    <w:rsid w:val="006D2D0B"/>
    <w:rsid w:val="006D46BD"/>
    <w:rsid w:val="006D5B6A"/>
    <w:rsid w:val="006E11C8"/>
    <w:rsid w:val="006E599C"/>
    <w:rsid w:val="006E77E6"/>
    <w:rsid w:val="006E79A3"/>
    <w:rsid w:val="006F1692"/>
    <w:rsid w:val="006F29A1"/>
    <w:rsid w:val="006F2D5A"/>
    <w:rsid w:val="006F3850"/>
    <w:rsid w:val="00702F21"/>
    <w:rsid w:val="00705754"/>
    <w:rsid w:val="00714F10"/>
    <w:rsid w:val="00726B21"/>
    <w:rsid w:val="00740894"/>
    <w:rsid w:val="0074098E"/>
    <w:rsid w:val="007419AC"/>
    <w:rsid w:val="00750966"/>
    <w:rsid w:val="00753E5C"/>
    <w:rsid w:val="00754C6D"/>
    <w:rsid w:val="00755CA3"/>
    <w:rsid w:val="00756990"/>
    <w:rsid w:val="007600AE"/>
    <w:rsid w:val="00765A4C"/>
    <w:rsid w:val="007745E9"/>
    <w:rsid w:val="00775421"/>
    <w:rsid w:val="00776C8B"/>
    <w:rsid w:val="00780A8E"/>
    <w:rsid w:val="007810EF"/>
    <w:rsid w:val="0078212D"/>
    <w:rsid w:val="0079088D"/>
    <w:rsid w:val="00797EAB"/>
    <w:rsid w:val="007A1480"/>
    <w:rsid w:val="007A16BE"/>
    <w:rsid w:val="007A26DA"/>
    <w:rsid w:val="007A2805"/>
    <w:rsid w:val="007A3007"/>
    <w:rsid w:val="007A333B"/>
    <w:rsid w:val="007A42F5"/>
    <w:rsid w:val="007A79AD"/>
    <w:rsid w:val="007A7B83"/>
    <w:rsid w:val="007B4E0D"/>
    <w:rsid w:val="007B4EB0"/>
    <w:rsid w:val="007C23EF"/>
    <w:rsid w:val="007C3EAC"/>
    <w:rsid w:val="007C458D"/>
    <w:rsid w:val="007E1744"/>
    <w:rsid w:val="007E26A5"/>
    <w:rsid w:val="007E683F"/>
    <w:rsid w:val="007E6949"/>
    <w:rsid w:val="007F259F"/>
    <w:rsid w:val="007F5E3E"/>
    <w:rsid w:val="007F7137"/>
    <w:rsid w:val="00802DE4"/>
    <w:rsid w:val="008136EA"/>
    <w:rsid w:val="00813F25"/>
    <w:rsid w:val="008168CB"/>
    <w:rsid w:val="00823B65"/>
    <w:rsid w:val="00825311"/>
    <w:rsid w:val="0082791F"/>
    <w:rsid w:val="008310A6"/>
    <w:rsid w:val="00836BB5"/>
    <w:rsid w:val="00841C0C"/>
    <w:rsid w:val="00841F3D"/>
    <w:rsid w:val="00842438"/>
    <w:rsid w:val="008433DB"/>
    <w:rsid w:val="008477BA"/>
    <w:rsid w:val="008526DB"/>
    <w:rsid w:val="008556CA"/>
    <w:rsid w:val="00856510"/>
    <w:rsid w:val="00857012"/>
    <w:rsid w:val="00857859"/>
    <w:rsid w:val="00870C52"/>
    <w:rsid w:val="00871F3A"/>
    <w:rsid w:val="00874A2B"/>
    <w:rsid w:val="00877EB5"/>
    <w:rsid w:val="00884CE4"/>
    <w:rsid w:val="008864B0"/>
    <w:rsid w:val="00890DF5"/>
    <w:rsid w:val="008921C4"/>
    <w:rsid w:val="008934A1"/>
    <w:rsid w:val="00895F24"/>
    <w:rsid w:val="008A18A9"/>
    <w:rsid w:val="008A4100"/>
    <w:rsid w:val="008A428E"/>
    <w:rsid w:val="008B28A5"/>
    <w:rsid w:val="008B4689"/>
    <w:rsid w:val="008B5B3C"/>
    <w:rsid w:val="008B663F"/>
    <w:rsid w:val="008C231E"/>
    <w:rsid w:val="008C4511"/>
    <w:rsid w:val="008D00CB"/>
    <w:rsid w:val="008D241F"/>
    <w:rsid w:val="008D2992"/>
    <w:rsid w:val="008D3124"/>
    <w:rsid w:val="008D3701"/>
    <w:rsid w:val="008E0514"/>
    <w:rsid w:val="008E309C"/>
    <w:rsid w:val="008E722F"/>
    <w:rsid w:val="008F183C"/>
    <w:rsid w:val="008F1A36"/>
    <w:rsid w:val="008F1E2D"/>
    <w:rsid w:val="008F27C0"/>
    <w:rsid w:val="008F3DD5"/>
    <w:rsid w:val="008F4378"/>
    <w:rsid w:val="009001A7"/>
    <w:rsid w:val="0090078E"/>
    <w:rsid w:val="00901068"/>
    <w:rsid w:val="00903CA6"/>
    <w:rsid w:val="00906742"/>
    <w:rsid w:val="009068D2"/>
    <w:rsid w:val="009145DB"/>
    <w:rsid w:val="0091479A"/>
    <w:rsid w:val="009163CD"/>
    <w:rsid w:val="00916632"/>
    <w:rsid w:val="00916FED"/>
    <w:rsid w:val="00921B3F"/>
    <w:rsid w:val="009234E7"/>
    <w:rsid w:val="00926807"/>
    <w:rsid w:val="00930CEF"/>
    <w:rsid w:val="009313F8"/>
    <w:rsid w:val="00931949"/>
    <w:rsid w:val="00934273"/>
    <w:rsid w:val="00934E98"/>
    <w:rsid w:val="0094701C"/>
    <w:rsid w:val="009523A9"/>
    <w:rsid w:val="00953A95"/>
    <w:rsid w:val="0095456D"/>
    <w:rsid w:val="0095665E"/>
    <w:rsid w:val="00962323"/>
    <w:rsid w:val="00965FD0"/>
    <w:rsid w:val="00966A84"/>
    <w:rsid w:val="009722EA"/>
    <w:rsid w:val="0097231D"/>
    <w:rsid w:val="009724CD"/>
    <w:rsid w:val="0098792C"/>
    <w:rsid w:val="009879EC"/>
    <w:rsid w:val="00991EF7"/>
    <w:rsid w:val="00997727"/>
    <w:rsid w:val="009A274C"/>
    <w:rsid w:val="009A33F1"/>
    <w:rsid w:val="009A4C66"/>
    <w:rsid w:val="009A7B69"/>
    <w:rsid w:val="009B2D60"/>
    <w:rsid w:val="009B3AE7"/>
    <w:rsid w:val="009B4E22"/>
    <w:rsid w:val="009B5EDF"/>
    <w:rsid w:val="009B6F85"/>
    <w:rsid w:val="009C153B"/>
    <w:rsid w:val="009C1846"/>
    <w:rsid w:val="009C4A76"/>
    <w:rsid w:val="009D1B8B"/>
    <w:rsid w:val="009D2390"/>
    <w:rsid w:val="009D3684"/>
    <w:rsid w:val="009D455D"/>
    <w:rsid w:val="009E044F"/>
    <w:rsid w:val="009E1B5F"/>
    <w:rsid w:val="009E600D"/>
    <w:rsid w:val="009E78DF"/>
    <w:rsid w:val="009F4952"/>
    <w:rsid w:val="009F776F"/>
    <w:rsid w:val="00A016F7"/>
    <w:rsid w:val="00A04340"/>
    <w:rsid w:val="00A054D2"/>
    <w:rsid w:val="00A05B32"/>
    <w:rsid w:val="00A06E4A"/>
    <w:rsid w:val="00A10B34"/>
    <w:rsid w:val="00A13BF2"/>
    <w:rsid w:val="00A16A44"/>
    <w:rsid w:val="00A21956"/>
    <w:rsid w:val="00A25AD7"/>
    <w:rsid w:val="00A25FDA"/>
    <w:rsid w:val="00A2607D"/>
    <w:rsid w:val="00A30B5C"/>
    <w:rsid w:val="00A32D7A"/>
    <w:rsid w:val="00A366ED"/>
    <w:rsid w:val="00A36DBA"/>
    <w:rsid w:val="00A461D0"/>
    <w:rsid w:val="00A51C94"/>
    <w:rsid w:val="00A51E89"/>
    <w:rsid w:val="00A53699"/>
    <w:rsid w:val="00A55403"/>
    <w:rsid w:val="00A576E2"/>
    <w:rsid w:val="00A60AE0"/>
    <w:rsid w:val="00A64054"/>
    <w:rsid w:val="00A64A33"/>
    <w:rsid w:val="00A72AFA"/>
    <w:rsid w:val="00A73CE9"/>
    <w:rsid w:val="00A749C6"/>
    <w:rsid w:val="00A7538A"/>
    <w:rsid w:val="00A80701"/>
    <w:rsid w:val="00A8502A"/>
    <w:rsid w:val="00A85F64"/>
    <w:rsid w:val="00A86BAA"/>
    <w:rsid w:val="00A877C6"/>
    <w:rsid w:val="00A956B6"/>
    <w:rsid w:val="00A9658D"/>
    <w:rsid w:val="00AB01F5"/>
    <w:rsid w:val="00AB13A6"/>
    <w:rsid w:val="00AB3201"/>
    <w:rsid w:val="00AB5B21"/>
    <w:rsid w:val="00AC4845"/>
    <w:rsid w:val="00AC5334"/>
    <w:rsid w:val="00AD030D"/>
    <w:rsid w:val="00AD410A"/>
    <w:rsid w:val="00AD4CC3"/>
    <w:rsid w:val="00AD59AF"/>
    <w:rsid w:val="00AE5C34"/>
    <w:rsid w:val="00AF041A"/>
    <w:rsid w:val="00AF1DE5"/>
    <w:rsid w:val="00B0523F"/>
    <w:rsid w:val="00B12928"/>
    <w:rsid w:val="00B161A1"/>
    <w:rsid w:val="00B20B60"/>
    <w:rsid w:val="00B21DDE"/>
    <w:rsid w:val="00B265CD"/>
    <w:rsid w:val="00B311B9"/>
    <w:rsid w:val="00B32A8A"/>
    <w:rsid w:val="00B35923"/>
    <w:rsid w:val="00B37A1C"/>
    <w:rsid w:val="00B4627C"/>
    <w:rsid w:val="00B51A8D"/>
    <w:rsid w:val="00B54216"/>
    <w:rsid w:val="00B54816"/>
    <w:rsid w:val="00B55FF4"/>
    <w:rsid w:val="00B614FD"/>
    <w:rsid w:val="00B64363"/>
    <w:rsid w:val="00B65E81"/>
    <w:rsid w:val="00B74E5A"/>
    <w:rsid w:val="00B75294"/>
    <w:rsid w:val="00B7560E"/>
    <w:rsid w:val="00B75971"/>
    <w:rsid w:val="00B800A3"/>
    <w:rsid w:val="00B80272"/>
    <w:rsid w:val="00B82206"/>
    <w:rsid w:val="00B8580B"/>
    <w:rsid w:val="00B92CD1"/>
    <w:rsid w:val="00B978B1"/>
    <w:rsid w:val="00BA268C"/>
    <w:rsid w:val="00BA36B4"/>
    <w:rsid w:val="00BA4E13"/>
    <w:rsid w:val="00BA79A6"/>
    <w:rsid w:val="00BB0BF0"/>
    <w:rsid w:val="00BB4487"/>
    <w:rsid w:val="00BC5F9E"/>
    <w:rsid w:val="00BC7CC7"/>
    <w:rsid w:val="00BD3730"/>
    <w:rsid w:val="00BD7463"/>
    <w:rsid w:val="00BD78B7"/>
    <w:rsid w:val="00BD7984"/>
    <w:rsid w:val="00BD7ED1"/>
    <w:rsid w:val="00BE2E28"/>
    <w:rsid w:val="00BE4114"/>
    <w:rsid w:val="00BE4619"/>
    <w:rsid w:val="00BE66E4"/>
    <w:rsid w:val="00BE6AB1"/>
    <w:rsid w:val="00BF39E9"/>
    <w:rsid w:val="00BF5318"/>
    <w:rsid w:val="00BF7D30"/>
    <w:rsid w:val="00C0162F"/>
    <w:rsid w:val="00C02DF9"/>
    <w:rsid w:val="00C040DC"/>
    <w:rsid w:val="00C0660F"/>
    <w:rsid w:val="00C162AD"/>
    <w:rsid w:val="00C1795C"/>
    <w:rsid w:val="00C20283"/>
    <w:rsid w:val="00C20934"/>
    <w:rsid w:val="00C21470"/>
    <w:rsid w:val="00C2237E"/>
    <w:rsid w:val="00C24909"/>
    <w:rsid w:val="00C27D2F"/>
    <w:rsid w:val="00C30BC7"/>
    <w:rsid w:val="00C3126A"/>
    <w:rsid w:val="00C33B0C"/>
    <w:rsid w:val="00C437F0"/>
    <w:rsid w:val="00C5096A"/>
    <w:rsid w:val="00C57609"/>
    <w:rsid w:val="00C57A59"/>
    <w:rsid w:val="00C57CB3"/>
    <w:rsid w:val="00C61F95"/>
    <w:rsid w:val="00C6497C"/>
    <w:rsid w:val="00C64AFE"/>
    <w:rsid w:val="00C6501F"/>
    <w:rsid w:val="00C651AE"/>
    <w:rsid w:val="00C65221"/>
    <w:rsid w:val="00C6576D"/>
    <w:rsid w:val="00C71983"/>
    <w:rsid w:val="00C7417C"/>
    <w:rsid w:val="00C74B4C"/>
    <w:rsid w:val="00C75EB5"/>
    <w:rsid w:val="00C77B3A"/>
    <w:rsid w:val="00C8181F"/>
    <w:rsid w:val="00C81CA6"/>
    <w:rsid w:val="00C82367"/>
    <w:rsid w:val="00C82841"/>
    <w:rsid w:val="00C83787"/>
    <w:rsid w:val="00C84399"/>
    <w:rsid w:val="00C85D04"/>
    <w:rsid w:val="00C876C7"/>
    <w:rsid w:val="00C90258"/>
    <w:rsid w:val="00C949F7"/>
    <w:rsid w:val="00C9543E"/>
    <w:rsid w:val="00C95886"/>
    <w:rsid w:val="00CA0BDA"/>
    <w:rsid w:val="00CA6669"/>
    <w:rsid w:val="00CA739D"/>
    <w:rsid w:val="00CA7FEC"/>
    <w:rsid w:val="00CB32C1"/>
    <w:rsid w:val="00CB3BB5"/>
    <w:rsid w:val="00CB7599"/>
    <w:rsid w:val="00CB75F4"/>
    <w:rsid w:val="00CC026D"/>
    <w:rsid w:val="00CC214F"/>
    <w:rsid w:val="00CC33D5"/>
    <w:rsid w:val="00CC39C5"/>
    <w:rsid w:val="00CD08D1"/>
    <w:rsid w:val="00CD1640"/>
    <w:rsid w:val="00CD4547"/>
    <w:rsid w:val="00CD59E7"/>
    <w:rsid w:val="00CD5DA5"/>
    <w:rsid w:val="00CE1A37"/>
    <w:rsid w:val="00CE4FE0"/>
    <w:rsid w:val="00CE77DF"/>
    <w:rsid w:val="00CF38B0"/>
    <w:rsid w:val="00CF7578"/>
    <w:rsid w:val="00D06F64"/>
    <w:rsid w:val="00D07525"/>
    <w:rsid w:val="00D130E7"/>
    <w:rsid w:val="00D14779"/>
    <w:rsid w:val="00D14D6D"/>
    <w:rsid w:val="00D175E3"/>
    <w:rsid w:val="00D21E98"/>
    <w:rsid w:val="00D2403A"/>
    <w:rsid w:val="00D24506"/>
    <w:rsid w:val="00D274FC"/>
    <w:rsid w:val="00D3283E"/>
    <w:rsid w:val="00D35BBE"/>
    <w:rsid w:val="00D4195B"/>
    <w:rsid w:val="00D449D5"/>
    <w:rsid w:val="00D44E6F"/>
    <w:rsid w:val="00D52919"/>
    <w:rsid w:val="00D52E54"/>
    <w:rsid w:val="00D61ACC"/>
    <w:rsid w:val="00D636A2"/>
    <w:rsid w:val="00D64060"/>
    <w:rsid w:val="00D726C8"/>
    <w:rsid w:val="00D72F2B"/>
    <w:rsid w:val="00D77008"/>
    <w:rsid w:val="00D7770E"/>
    <w:rsid w:val="00D87B80"/>
    <w:rsid w:val="00D87EFA"/>
    <w:rsid w:val="00D90D03"/>
    <w:rsid w:val="00D91D37"/>
    <w:rsid w:val="00DA1454"/>
    <w:rsid w:val="00DA4B9D"/>
    <w:rsid w:val="00DA523E"/>
    <w:rsid w:val="00DA592B"/>
    <w:rsid w:val="00DA6BA1"/>
    <w:rsid w:val="00DB0A36"/>
    <w:rsid w:val="00DB385E"/>
    <w:rsid w:val="00DB747D"/>
    <w:rsid w:val="00DB7806"/>
    <w:rsid w:val="00DC4461"/>
    <w:rsid w:val="00DD0DBC"/>
    <w:rsid w:val="00DD3147"/>
    <w:rsid w:val="00DD3D9F"/>
    <w:rsid w:val="00DD41B4"/>
    <w:rsid w:val="00DE16BE"/>
    <w:rsid w:val="00DE16FB"/>
    <w:rsid w:val="00DE4A48"/>
    <w:rsid w:val="00DE618D"/>
    <w:rsid w:val="00DE7687"/>
    <w:rsid w:val="00DF3598"/>
    <w:rsid w:val="00DF566B"/>
    <w:rsid w:val="00E00D59"/>
    <w:rsid w:val="00E03296"/>
    <w:rsid w:val="00E058F2"/>
    <w:rsid w:val="00E11AB3"/>
    <w:rsid w:val="00E11E2B"/>
    <w:rsid w:val="00E12263"/>
    <w:rsid w:val="00E13A73"/>
    <w:rsid w:val="00E15382"/>
    <w:rsid w:val="00E27007"/>
    <w:rsid w:val="00E335A1"/>
    <w:rsid w:val="00E36682"/>
    <w:rsid w:val="00E40C00"/>
    <w:rsid w:val="00E41B0A"/>
    <w:rsid w:val="00E41EE9"/>
    <w:rsid w:val="00E422F7"/>
    <w:rsid w:val="00E45208"/>
    <w:rsid w:val="00E459E0"/>
    <w:rsid w:val="00E45D23"/>
    <w:rsid w:val="00E46240"/>
    <w:rsid w:val="00E471E7"/>
    <w:rsid w:val="00E51DF0"/>
    <w:rsid w:val="00E52230"/>
    <w:rsid w:val="00E549B7"/>
    <w:rsid w:val="00E608FC"/>
    <w:rsid w:val="00E61A60"/>
    <w:rsid w:val="00E63B7E"/>
    <w:rsid w:val="00E72058"/>
    <w:rsid w:val="00E73CEB"/>
    <w:rsid w:val="00E74DB6"/>
    <w:rsid w:val="00E7758D"/>
    <w:rsid w:val="00E8218C"/>
    <w:rsid w:val="00E83567"/>
    <w:rsid w:val="00E85672"/>
    <w:rsid w:val="00E877A6"/>
    <w:rsid w:val="00E93F0C"/>
    <w:rsid w:val="00E944DD"/>
    <w:rsid w:val="00E97D38"/>
    <w:rsid w:val="00E97EC6"/>
    <w:rsid w:val="00EA1B9E"/>
    <w:rsid w:val="00EA365D"/>
    <w:rsid w:val="00EA4330"/>
    <w:rsid w:val="00EA49F4"/>
    <w:rsid w:val="00EA64E2"/>
    <w:rsid w:val="00EA696F"/>
    <w:rsid w:val="00EB1C46"/>
    <w:rsid w:val="00EB2743"/>
    <w:rsid w:val="00EB2B62"/>
    <w:rsid w:val="00EB5CC7"/>
    <w:rsid w:val="00EC467E"/>
    <w:rsid w:val="00EC7231"/>
    <w:rsid w:val="00EC740D"/>
    <w:rsid w:val="00EC74D3"/>
    <w:rsid w:val="00ED0D38"/>
    <w:rsid w:val="00ED202A"/>
    <w:rsid w:val="00ED2C92"/>
    <w:rsid w:val="00ED318B"/>
    <w:rsid w:val="00ED386A"/>
    <w:rsid w:val="00ED513A"/>
    <w:rsid w:val="00ED72CB"/>
    <w:rsid w:val="00EE1E45"/>
    <w:rsid w:val="00EE4269"/>
    <w:rsid w:val="00EE4CB0"/>
    <w:rsid w:val="00EF4202"/>
    <w:rsid w:val="00F049BF"/>
    <w:rsid w:val="00F064A7"/>
    <w:rsid w:val="00F06C74"/>
    <w:rsid w:val="00F1276A"/>
    <w:rsid w:val="00F15251"/>
    <w:rsid w:val="00F32488"/>
    <w:rsid w:val="00F32C74"/>
    <w:rsid w:val="00F336A7"/>
    <w:rsid w:val="00F44D69"/>
    <w:rsid w:val="00F45CE4"/>
    <w:rsid w:val="00F46740"/>
    <w:rsid w:val="00F5124B"/>
    <w:rsid w:val="00F52210"/>
    <w:rsid w:val="00F574DD"/>
    <w:rsid w:val="00F66F0A"/>
    <w:rsid w:val="00F71ABC"/>
    <w:rsid w:val="00F73D47"/>
    <w:rsid w:val="00F80F45"/>
    <w:rsid w:val="00F8342D"/>
    <w:rsid w:val="00F845B1"/>
    <w:rsid w:val="00F8583A"/>
    <w:rsid w:val="00F864E5"/>
    <w:rsid w:val="00F93B93"/>
    <w:rsid w:val="00F9516A"/>
    <w:rsid w:val="00FA0169"/>
    <w:rsid w:val="00FA25B8"/>
    <w:rsid w:val="00FA374F"/>
    <w:rsid w:val="00FA4590"/>
    <w:rsid w:val="00FA5FC3"/>
    <w:rsid w:val="00FB493C"/>
    <w:rsid w:val="00FB5EBB"/>
    <w:rsid w:val="00FC0C92"/>
    <w:rsid w:val="00FC2265"/>
    <w:rsid w:val="00FC2F54"/>
    <w:rsid w:val="00FC5385"/>
    <w:rsid w:val="00FD1113"/>
    <w:rsid w:val="00FD24FC"/>
    <w:rsid w:val="00FD2E1F"/>
    <w:rsid w:val="00FD5808"/>
    <w:rsid w:val="00FD58D9"/>
    <w:rsid w:val="00FE214F"/>
    <w:rsid w:val="00FE630B"/>
    <w:rsid w:val="00FF4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C385D"/>
  <w15:docId w15:val="{37B71DBF-2D73-4E08-BF23-60F72A455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PSK" w:eastAsiaTheme="minorHAnsi" w:hAnsi="TH SarabunPSK" w:cs="TH SarabunPSK"/>
        <w:sz w:val="22"/>
        <w:szCs w:val="28"/>
        <w:lang w:val="en-US" w:eastAsia="en-US" w:bidi="th-TH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F9E"/>
    <w:pPr>
      <w:jc w:val="left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C64AFE"/>
    <w:pPr>
      <w:keepNext/>
      <w:tabs>
        <w:tab w:val="left" w:pos="7230"/>
      </w:tabs>
      <w:spacing w:line="264" w:lineRule="auto"/>
      <w:outlineLvl w:val="0"/>
    </w:pPr>
    <w:rPr>
      <w:rFonts w:ascii="DilleniaUPC" w:hAnsi="DilleniaUPC" w:cs="DilleniaUPC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rsid w:val="00C64AFE"/>
    <w:pPr>
      <w:keepNext/>
      <w:jc w:val="center"/>
      <w:outlineLvl w:val="1"/>
    </w:pPr>
    <w:rPr>
      <w:rFonts w:ascii="DilleniaUPC" w:hAnsi="DilleniaUPC" w:cs="DilleniaUPC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C64AFE"/>
    <w:pPr>
      <w:keepNext/>
      <w:ind w:left="3600" w:right="2261" w:firstLine="511"/>
      <w:jc w:val="both"/>
      <w:outlineLvl w:val="2"/>
    </w:pPr>
    <w:rPr>
      <w:rFonts w:ascii="DilleniaUPC" w:hAnsi="DilleniaUPC" w:cs="DilleniaUPC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qFormat/>
    <w:rsid w:val="00C64AFE"/>
    <w:pPr>
      <w:keepNext/>
      <w:tabs>
        <w:tab w:val="left" w:pos="360"/>
        <w:tab w:val="left" w:pos="900"/>
        <w:tab w:val="left" w:pos="2160"/>
        <w:tab w:val="left" w:pos="2880"/>
        <w:tab w:val="left" w:pos="3240"/>
      </w:tabs>
      <w:ind w:right="-871"/>
      <w:jc w:val="center"/>
      <w:outlineLvl w:val="3"/>
    </w:pPr>
    <w:rPr>
      <w:rFonts w:ascii="DilleniaUPC" w:hAnsi="DilleniaUPC" w:cs="DilleniaUPC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C64AFE"/>
    <w:pPr>
      <w:keepNext/>
      <w:outlineLvl w:val="4"/>
    </w:pPr>
    <w:rPr>
      <w:rFonts w:ascii="DilleniaUPC" w:hAnsi="DilleniaUPC" w:cs="DilleniaUPC"/>
      <w:b/>
      <w:bCs/>
      <w:sz w:val="36"/>
      <w:szCs w:val="36"/>
      <w:u w:val="single"/>
    </w:rPr>
  </w:style>
  <w:style w:type="paragraph" w:styleId="Heading6">
    <w:name w:val="heading 6"/>
    <w:basedOn w:val="Normal"/>
    <w:next w:val="Normal"/>
    <w:link w:val="Heading6Char"/>
    <w:qFormat/>
    <w:rsid w:val="00C64AFE"/>
    <w:pPr>
      <w:keepNext/>
      <w:outlineLvl w:val="5"/>
    </w:pPr>
    <w:rPr>
      <w:rFonts w:ascii="DilleniaUPC" w:hAnsi="DilleniaUPC" w:cs="DilleniaUPC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64AFE"/>
    <w:rPr>
      <w:rFonts w:ascii="DilleniaUPC" w:eastAsia="Cordia New" w:hAnsi="DilleniaUPC" w:cs="DilleniaUPC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C64AFE"/>
    <w:rPr>
      <w:rFonts w:ascii="DilleniaUPC" w:eastAsia="Cordia New" w:hAnsi="DilleniaUPC" w:cs="DilleniaUPC"/>
      <w:b/>
      <w:bCs/>
      <w:sz w:val="36"/>
      <w:szCs w:val="36"/>
    </w:rPr>
  </w:style>
  <w:style w:type="character" w:customStyle="1" w:styleId="Heading4Char">
    <w:name w:val="Heading 4 Char"/>
    <w:basedOn w:val="DefaultParagraphFont"/>
    <w:link w:val="Heading4"/>
    <w:rsid w:val="00C64AFE"/>
    <w:rPr>
      <w:rFonts w:ascii="DilleniaUPC" w:eastAsia="Cordia New" w:hAnsi="DilleniaUPC" w:cs="DilleniaUPC"/>
      <w:sz w:val="32"/>
      <w:szCs w:val="32"/>
    </w:rPr>
  </w:style>
  <w:style w:type="character" w:customStyle="1" w:styleId="Heading5Char">
    <w:name w:val="Heading 5 Char"/>
    <w:basedOn w:val="DefaultParagraphFont"/>
    <w:link w:val="Heading5"/>
    <w:rsid w:val="00C64AFE"/>
    <w:rPr>
      <w:rFonts w:ascii="DilleniaUPC" w:eastAsia="Cordia New" w:hAnsi="DilleniaUPC" w:cs="DilleniaUPC"/>
      <w:b/>
      <w:bCs/>
      <w:sz w:val="36"/>
      <w:szCs w:val="36"/>
      <w:u w:val="single"/>
    </w:rPr>
  </w:style>
  <w:style w:type="character" w:customStyle="1" w:styleId="Heading6Char">
    <w:name w:val="Heading 6 Char"/>
    <w:basedOn w:val="DefaultParagraphFont"/>
    <w:link w:val="Heading6"/>
    <w:rsid w:val="00C64AFE"/>
    <w:rPr>
      <w:rFonts w:ascii="DilleniaUPC" w:eastAsia="Cordia New" w:hAnsi="DilleniaUPC" w:cs="DilleniaUPC"/>
      <w:b/>
      <w:bCs/>
      <w:sz w:val="32"/>
      <w:szCs w:val="32"/>
      <w:u w:val="single"/>
    </w:rPr>
  </w:style>
  <w:style w:type="paragraph" w:styleId="BodyTextIndent">
    <w:name w:val="Body Text Indent"/>
    <w:basedOn w:val="Normal"/>
    <w:link w:val="BodyTextIndentChar"/>
    <w:rsid w:val="00C64AFE"/>
    <w:pPr>
      <w:ind w:left="1418"/>
    </w:pPr>
    <w:rPr>
      <w:rFonts w:ascii="AngsanaUPC" w:eastAsia="Times New Roman" w:hAnsi="AngsanaUPC" w:cs="AngsanaUPC"/>
      <w:sz w:val="32"/>
      <w:szCs w:val="32"/>
    </w:rPr>
  </w:style>
  <w:style w:type="character" w:customStyle="1" w:styleId="BodyTextIndentChar">
    <w:name w:val="Body Text Indent Char"/>
    <w:basedOn w:val="DefaultParagraphFont"/>
    <w:link w:val="BodyTextIndent"/>
    <w:rsid w:val="00C64AFE"/>
    <w:rPr>
      <w:rFonts w:ascii="AngsanaUPC" w:eastAsia="Times New Roman" w:hAnsi="AngsanaUPC" w:cs="AngsanaUPC"/>
      <w:sz w:val="32"/>
      <w:szCs w:val="32"/>
    </w:rPr>
  </w:style>
  <w:style w:type="paragraph" w:styleId="Subtitle">
    <w:name w:val="Subtitle"/>
    <w:basedOn w:val="Normal"/>
    <w:link w:val="SubtitleChar"/>
    <w:qFormat/>
    <w:rsid w:val="00C64AFE"/>
    <w:pPr>
      <w:tabs>
        <w:tab w:val="left" w:pos="7198"/>
      </w:tabs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SubtitleChar">
    <w:name w:val="Subtitle Char"/>
    <w:basedOn w:val="DefaultParagraphFont"/>
    <w:link w:val="Sub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BodyText2">
    <w:name w:val="Body Text 2"/>
    <w:basedOn w:val="Normal"/>
    <w:link w:val="BodyText2Char"/>
    <w:rsid w:val="00C64AFE"/>
    <w:pPr>
      <w:jc w:val="both"/>
    </w:pPr>
    <w:rPr>
      <w:rFonts w:ascii="DilleniaUPC" w:hAnsi="DilleniaUPC" w:cs="DilleniaUPC"/>
      <w:sz w:val="32"/>
      <w:szCs w:val="32"/>
    </w:rPr>
  </w:style>
  <w:style w:type="character" w:customStyle="1" w:styleId="BodyText2Char">
    <w:name w:val="Body Text 2 Char"/>
    <w:basedOn w:val="DefaultParagraphFont"/>
    <w:link w:val="BodyText2"/>
    <w:rsid w:val="00C64AFE"/>
    <w:rPr>
      <w:rFonts w:ascii="DilleniaUPC" w:eastAsia="Cordia New" w:hAnsi="DilleniaUPC" w:cs="DilleniaUPC"/>
      <w:sz w:val="32"/>
      <w:szCs w:val="32"/>
    </w:rPr>
  </w:style>
  <w:style w:type="paragraph" w:styleId="BodyTextIndent2">
    <w:name w:val="Body Text Indent 2"/>
    <w:basedOn w:val="Normal"/>
    <w:link w:val="BodyTextIndent2Char"/>
    <w:rsid w:val="00C64AFE"/>
    <w:pPr>
      <w:tabs>
        <w:tab w:val="left" w:pos="1418"/>
        <w:tab w:val="left" w:pos="3402"/>
        <w:tab w:val="left" w:pos="9000"/>
      </w:tabs>
      <w:spacing w:line="264" w:lineRule="auto"/>
      <w:ind w:left="1134" w:firstLine="284"/>
    </w:pPr>
    <w:rPr>
      <w:rFonts w:ascii="DilleniaUPC" w:hAnsi="DilleniaUPC" w:cs="DilleniaUPC"/>
      <w:sz w:val="32"/>
      <w:szCs w:val="32"/>
    </w:rPr>
  </w:style>
  <w:style w:type="character" w:customStyle="1" w:styleId="BodyTextIndent2Char">
    <w:name w:val="Body Text Indent 2 Char"/>
    <w:basedOn w:val="DefaultParagraphFont"/>
    <w:link w:val="BodyTextIndent2"/>
    <w:rsid w:val="00C64AFE"/>
    <w:rPr>
      <w:rFonts w:ascii="DilleniaUPC" w:eastAsia="Cordia New" w:hAnsi="DilleniaUPC" w:cs="DilleniaUPC"/>
      <w:sz w:val="32"/>
      <w:szCs w:val="32"/>
    </w:rPr>
  </w:style>
  <w:style w:type="paragraph" w:styleId="Title">
    <w:name w:val="Title"/>
    <w:basedOn w:val="Normal"/>
    <w:link w:val="TitleChar"/>
    <w:qFormat/>
    <w:rsid w:val="00C64AFE"/>
    <w:pPr>
      <w:spacing w:line="264" w:lineRule="auto"/>
      <w:ind w:right="2261"/>
      <w:jc w:val="center"/>
    </w:pPr>
    <w:rPr>
      <w:rFonts w:ascii="DilleniaUPC" w:hAnsi="DilleniaUPC" w:cs="DilleniaUPC"/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rsid w:val="00C64AFE"/>
    <w:rPr>
      <w:rFonts w:ascii="DilleniaUPC" w:eastAsia="Cordia New" w:hAnsi="DilleniaUPC" w:cs="DilleniaUPC"/>
      <w:b/>
      <w:bCs/>
      <w:sz w:val="40"/>
      <w:szCs w:val="40"/>
    </w:rPr>
  </w:style>
  <w:style w:type="paragraph" w:styleId="Caption">
    <w:name w:val="caption"/>
    <w:basedOn w:val="Normal"/>
    <w:next w:val="Normal"/>
    <w:qFormat/>
    <w:rsid w:val="00C64AFE"/>
    <w:rPr>
      <w:rFonts w:ascii="DilleniaUPC" w:eastAsia="Times New Roman" w:hAnsi="DilleniaUPC" w:cs="DilleniaUPC"/>
      <w:b/>
      <w:bCs/>
      <w:sz w:val="32"/>
      <w:szCs w:val="32"/>
    </w:rPr>
  </w:style>
  <w:style w:type="paragraph" w:styleId="NormalWeb">
    <w:name w:val="Normal (Web)"/>
    <w:basedOn w:val="Normal"/>
    <w:rsid w:val="00C64AFE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basedOn w:val="DefaultParagraphFont"/>
    <w:qFormat/>
    <w:rsid w:val="00C64AFE"/>
    <w:rPr>
      <w:b/>
      <w:bCs/>
    </w:rPr>
  </w:style>
  <w:style w:type="paragraph" w:styleId="Header">
    <w:name w:val="header"/>
    <w:basedOn w:val="Normal"/>
    <w:link w:val="HeaderChar"/>
    <w:uiPriority w:val="99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C64AFE"/>
    <w:rPr>
      <w:rFonts w:ascii="Cordia New" w:eastAsia="Cordia New" w:hAnsi="Cordia New" w:cs="Cordia New"/>
      <w:sz w:val="28"/>
      <w:szCs w:val="32"/>
    </w:rPr>
  </w:style>
  <w:style w:type="character" w:styleId="PageNumber">
    <w:name w:val="page number"/>
    <w:basedOn w:val="DefaultParagraphFont"/>
    <w:rsid w:val="00C64AFE"/>
  </w:style>
  <w:style w:type="paragraph" w:styleId="Footer">
    <w:name w:val="footer"/>
    <w:basedOn w:val="Normal"/>
    <w:link w:val="FooterChar"/>
    <w:rsid w:val="00C64AFE"/>
    <w:pPr>
      <w:tabs>
        <w:tab w:val="center" w:pos="4153"/>
        <w:tab w:val="right" w:pos="8306"/>
      </w:tabs>
    </w:pPr>
    <w:rPr>
      <w:rFonts w:cs="Cordia New"/>
      <w:szCs w:val="32"/>
    </w:rPr>
  </w:style>
  <w:style w:type="character" w:customStyle="1" w:styleId="FooterChar">
    <w:name w:val="Footer Char"/>
    <w:basedOn w:val="DefaultParagraphFont"/>
    <w:link w:val="Footer"/>
    <w:rsid w:val="00C64AFE"/>
    <w:rPr>
      <w:rFonts w:ascii="Cordia New" w:eastAsia="Cordia New" w:hAnsi="Cordia New" w:cs="Cordia New"/>
      <w:sz w:val="28"/>
      <w:szCs w:val="32"/>
    </w:rPr>
  </w:style>
  <w:style w:type="table" w:styleId="TableGrid">
    <w:name w:val="Table Grid"/>
    <w:basedOn w:val="TableNormal"/>
    <w:rsid w:val="00C64AFE"/>
    <w:pPr>
      <w:jc w:val="left"/>
    </w:pPr>
    <w:rPr>
      <w:rFonts w:ascii="Times New Roman" w:eastAsia="Times New Roman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64AFE"/>
    <w:pPr>
      <w:autoSpaceDE w:val="0"/>
      <w:autoSpaceDN w:val="0"/>
      <w:adjustRightInd w:val="0"/>
      <w:jc w:val="left"/>
    </w:pPr>
    <w:rPr>
      <w:rFonts w:ascii="Angsana New" w:eastAsia="Times New Roman" w:hAnsi="Angsana New" w:cs="Angsana New"/>
      <w:color w:val="000000"/>
      <w:sz w:val="24"/>
      <w:szCs w:val="24"/>
    </w:rPr>
  </w:style>
  <w:style w:type="character" w:styleId="Hyperlink">
    <w:name w:val="Hyperlink"/>
    <w:basedOn w:val="DefaultParagraphFont"/>
    <w:rsid w:val="00C64AFE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841C0C"/>
    <w:pPr>
      <w:ind w:left="720"/>
      <w:contextualSpacing/>
    </w:pPr>
    <w:rPr>
      <w:szCs w:val="35"/>
    </w:rPr>
  </w:style>
  <w:style w:type="paragraph" w:styleId="NoSpacing">
    <w:name w:val="No Spacing"/>
    <w:uiPriority w:val="1"/>
    <w:qFormat/>
    <w:rsid w:val="00FA374F"/>
    <w:pPr>
      <w:jc w:val="left"/>
    </w:pPr>
    <w:rPr>
      <w:rFonts w:ascii="Calibri" w:eastAsia="Calibri" w:hAnsi="Calibri" w:cs="Cordia New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11B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11B"/>
    <w:rPr>
      <w:rFonts w:ascii="Segoe UI" w:eastAsia="Cordia New" w:hAnsi="Segoe UI" w:cs="Angsana New"/>
      <w:sz w:val="18"/>
      <w:szCs w:val="22"/>
    </w:rPr>
  </w:style>
  <w:style w:type="character" w:styleId="Emphasis">
    <w:name w:val="Emphasis"/>
    <w:basedOn w:val="DefaultParagraphFont"/>
    <w:uiPriority w:val="20"/>
    <w:qFormat/>
    <w:rsid w:val="006D1190"/>
    <w:rPr>
      <w:i/>
      <w:iCs/>
    </w:rPr>
  </w:style>
  <w:style w:type="paragraph" w:customStyle="1" w:styleId="RAYIN">
    <w:name w:val="RAYIN"/>
    <w:basedOn w:val="Normal"/>
    <w:link w:val="RAYINChar"/>
    <w:qFormat/>
    <w:rsid w:val="005D40F1"/>
    <w:rPr>
      <w:rFonts w:ascii="TH SarabunPSK" w:eastAsia="TH SarabunPSK" w:hAnsi="TH SarabunPSK" w:cs="TH SarabunPSK"/>
      <w:kern w:val="2"/>
      <w:sz w:val="32"/>
      <w:szCs w:val="32"/>
      <w14:ligatures w14:val="standardContextual"/>
    </w:rPr>
  </w:style>
  <w:style w:type="character" w:customStyle="1" w:styleId="RAYINChar">
    <w:name w:val="RAYIN Char"/>
    <w:basedOn w:val="DefaultParagraphFont"/>
    <w:link w:val="RAYIN"/>
    <w:rsid w:val="005D40F1"/>
    <w:rPr>
      <w:rFonts w:eastAsia="TH SarabunPSK"/>
      <w:kern w:val="2"/>
      <w:sz w:val="32"/>
      <w:szCs w:val="3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4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5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7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2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8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5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7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79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2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5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6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29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3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41B46D8400EC4C836C0EB2F6E2A13B" ma:contentTypeVersion="14" ma:contentTypeDescription="Create a new document." ma:contentTypeScope="" ma:versionID="448142df8fc50b5b2cd5e71695898fef">
  <xsd:schema xmlns:xsd="http://www.w3.org/2001/XMLSchema" xmlns:xs="http://www.w3.org/2001/XMLSchema" xmlns:p="http://schemas.microsoft.com/office/2006/metadata/properties" xmlns:ns3="84cc8d7b-8194-4ed8-94f5-97839b77019f" xmlns:ns4="3a6cae26-1e6a-426a-8ba2-17fec609a4b3" targetNamespace="http://schemas.microsoft.com/office/2006/metadata/properties" ma:root="true" ma:fieldsID="61f8af5c8a04dc7801c544cb5008bbdb" ns3:_="" ns4:_="">
    <xsd:import namespace="84cc8d7b-8194-4ed8-94f5-97839b77019f"/>
    <xsd:import namespace="3a6cae26-1e6a-426a-8ba2-17fec609a4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c8d7b-8194-4ed8-94f5-97839b7701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cae26-1e6a-426a-8ba2-17fec609a4b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F646065-BCAD-4D71-976D-84E56F5087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549938-7E3E-49B4-8696-206161B9E86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B816C66-2CD3-4177-BA75-303B387276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c8d7b-8194-4ed8-94f5-97839b77019f"/>
    <ds:schemaRef ds:uri="3a6cae26-1e6a-426a-8ba2-17fec609a4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F8067EB-DC9F-4EC9-B946-E8113570B04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12</Pages>
  <Words>2285</Words>
  <Characters>13031</Characters>
  <Application>Microsoft Office Word</Application>
  <DocSecurity>0</DocSecurity>
  <Lines>108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MUSICIAN</Company>
  <LinksUpToDate>false</LinksUpToDate>
  <CharactersWithSpaces>15286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RATHANIN YINGSIRI</dc:creator>
  <cp:keywords/>
  <dc:description/>
  <cp:lastModifiedBy>PONGKIT YINGYONGTANASARN</cp:lastModifiedBy>
  <cp:revision>25</cp:revision>
  <cp:lastPrinted>2024-07-23T08:42:00Z</cp:lastPrinted>
  <dcterms:created xsi:type="dcterms:W3CDTF">2024-11-17T17:04:00Z</dcterms:created>
  <dcterms:modified xsi:type="dcterms:W3CDTF">2024-12-13T07:31:00Z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0x0101002B41B46D8400EC4C836C0EB2F6E2A13B</vt:lpwstr>
  </property>
</Properties>
</file>