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21"/>
      </w:tblGrid>
      <w:tr w:rsidR="007810EF" w:rsidRPr="00A72AFA" w14:paraId="64D67CDA" w14:textId="77777777" w:rsidTr="007810EF">
        <w:tc>
          <w:tcPr>
            <w:tcW w:w="2835" w:type="dxa"/>
          </w:tcPr>
          <w:p w14:paraId="1A32308C" w14:textId="74F60F69" w:rsidR="007810EF" w:rsidRPr="00A72AFA" w:rsidRDefault="007810EF" w:rsidP="007810EF">
            <w:pPr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</w:pPr>
            <w:bookmarkStart w:id="0" w:name="_Hlk163470834"/>
            <w:r w:rsidRPr="00A72AFA"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  <w:t>ชื่อองค์กรกิจกรรมนักศึกษา</w:t>
            </w:r>
          </w:p>
        </w:tc>
        <w:tc>
          <w:tcPr>
            <w:tcW w:w="6521" w:type="dxa"/>
          </w:tcPr>
          <w:p w14:paraId="127D1D37" w14:textId="6D93DF8E" w:rsidR="007810EF" w:rsidRPr="00A72AFA" w:rsidRDefault="00245261" w:rsidP="007810EF">
            <w:pPr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proofErr w:type="gramStart"/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proofErr w:type="gramEnd"/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</w:tr>
      <w:tr w:rsidR="007810EF" w:rsidRPr="00A72AFA" w14:paraId="4F5A03D2" w14:textId="5D0B2020" w:rsidTr="007810EF">
        <w:tc>
          <w:tcPr>
            <w:tcW w:w="2835" w:type="dxa"/>
          </w:tcPr>
          <w:p w14:paraId="3D68E836" w14:textId="3534463C" w:rsidR="007810EF" w:rsidRPr="00A72AFA" w:rsidRDefault="007810EF" w:rsidP="007810EF">
            <w:pPr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  <w:t>วันที่</w:t>
            </w:r>
            <w:r w:rsidR="002C2B72" w:rsidRPr="00A72AFA"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  <w:t>ส่งเอกสาร</w:t>
            </w:r>
          </w:p>
        </w:tc>
        <w:tc>
          <w:tcPr>
            <w:tcW w:w="6521" w:type="dxa"/>
          </w:tcPr>
          <w:p w14:paraId="0EDC4518" w14:textId="5645C3EE" w:rsidR="007810EF" w:rsidRPr="00A72AFA" w:rsidRDefault="00737AD1" w:rsidP="007810EF">
            <w:pPr>
              <w:rPr>
                <w:rFonts w:ascii="TH Sarabun New" w:hAnsi="TH Sarabun New" w:cs="TH Sarabun New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………………………</w:t>
            </w:r>
          </w:p>
        </w:tc>
      </w:tr>
    </w:tbl>
    <w:p w14:paraId="270ADB25" w14:textId="5BB1FAD7" w:rsidR="00461B5E" w:rsidRPr="00A72AFA" w:rsidRDefault="00461B5E" w:rsidP="00E8218C">
      <w:pPr>
        <w:spacing w:line="216" w:lineRule="auto"/>
        <w:rPr>
          <w:rFonts w:ascii="TH Sarabun New" w:hAnsi="TH Sarabun New" w:cs="TH Sarabun New"/>
          <w:noProof/>
          <w:color w:val="000000"/>
          <w:sz w:val="16"/>
          <w:szCs w:val="16"/>
        </w:rPr>
      </w:pPr>
    </w:p>
    <w:p w14:paraId="3C079F2F" w14:textId="65F783B3" w:rsidR="00461B5E" w:rsidRPr="00A72AFA" w:rsidRDefault="007810EF" w:rsidP="00E8218C">
      <w:pPr>
        <w:spacing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เรื่อง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  <w:t>ขออนุมัติ</w:t>
      </w:r>
      <w:r w:rsidR="004113EC"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โครงการกิจกรรมนักศึกษาส่วนกลาง</w:t>
      </w:r>
    </w:p>
    <w:p w14:paraId="3B83F8D8" w14:textId="216EB086" w:rsidR="007810EF" w:rsidRPr="00A72AFA" w:rsidRDefault="007810EF" w:rsidP="004C2362">
      <w:pPr>
        <w:tabs>
          <w:tab w:val="left" w:pos="720"/>
          <w:tab w:val="left" w:pos="1440"/>
          <w:tab w:val="left" w:pos="6583"/>
        </w:tabs>
        <w:spacing w:before="120" w:after="120"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เรียน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  <w:t>อธิการบดี</w:t>
      </w:r>
      <w:r w:rsidR="004C2362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</w:r>
    </w:p>
    <w:p w14:paraId="2861B43E" w14:textId="215CF7CC" w:rsidR="002C2B72" w:rsidRPr="00A72AFA" w:rsidRDefault="002C2B72" w:rsidP="00E8218C">
      <w:pPr>
        <w:spacing w:line="216" w:lineRule="auto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สิ่งที่ส่งมาด้วย</w:t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  <w:t>แบบเสนอโครงการกิจกรรมนักศึกษาส่วนกลาง</w:t>
      </w:r>
    </w:p>
    <w:p w14:paraId="606C2CBB" w14:textId="77777777" w:rsidR="007810EF" w:rsidRPr="00A41475" w:rsidRDefault="007810EF" w:rsidP="00E8218C">
      <w:pPr>
        <w:spacing w:line="216" w:lineRule="auto"/>
        <w:rPr>
          <w:rFonts w:ascii="TH Sarabun New" w:hAnsi="TH Sarabun New" w:cs="TH Sarabun New"/>
          <w:noProof/>
          <w:color w:val="000000"/>
          <w:sz w:val="12"/>
          <w:szCs w:val="12"/>
        </w:rPr>
      </w:pPr>
    </w:p>
    <w:p w14:paraId="72F4C528" w14:textId="5FC41599" w:rsidR="007810EF" w:rsidRPr="00A41475" w:rsidRDefault="002C2B72" w:rsidP="00E8218C">
      <w:pPr>
        <w:spacing w:line="216" w:lineRule="auto"/>
        <w:ind w:firstLine="1418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เนื่อง</w:t>
      </w:r>
      <w:r w:rsidR="007810EF"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ด้วย</w:t>
      </w:r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 </w:t>
      </w:r>
      <w:bookmarkStart w:id="1" w:name="_Hlk183362822"/>
      <w:r w:rsidR="00155887" w:rsidRPr="00A41475">
        <w:rPr>
          <w:rFonts w:ascii="TH Sarabun New" w:hAnsi="TH Sarabun New" w:cs="TH Sarabun New"/>
          <w:color w:val="000000"/>
          <w:sz w:val="32"/>
          <w:szCs w:val="32"/>
        </w:rPr>
        <w:t>{#detail}</w:t>
      </w:r>
      <w:r w:rsidR="00155887" w:rsidRPr="00A41475">
        <w:rPr>
          <w:rFonts w:ascii="TH Sarabun New" w:hAnsi="TH Sarabun New" w:cs="TH Sarabun New"/>
          <w:sz w:val="32"/>
          <w:szCs w:val="32"/>
        </w:rPr>
        <w:t>{responsible_agency}{/detail}</w:t>
      </w:r>
      <w:bookmarkEnd w:id="1"/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 ได้มีความประสงค์จัดให้มี</w:t>
      </w:r>
    </w:p>
    <w:p w14:paraId="2550D9EE" w14:textId="41C3FC43" w:rsidR="002C2B72" w:rsidRPr="00A41475" w:rsidRDefault="002C2B72" w:rsidP="00155887">
      <w:pPr>
        <w:jc w:val="both"/>
        <w:rPr>
          <w:rFonts w:ascii="TH Sarabun New" w:hAnsi="TH Sarabun New" w:cs="TH Sarabun New"/>
          <w:b/>
          <w:bCs/>
          <w:color w:val="000000"/>
          <w:sz w:val="24"/>
          <w:szCs w:val="24"/>
        </w:rPr>
      </w:pPr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โครงการ </w:t>
      </w:r>
      <w:r w:rsidR="00155887" w:rsidRPr="00A41475">
        <w:rPr>
          <w:rFonts w:ascii="TH Sarabun New" w:hAnsi="TH Sarabun New" w:cs="TH Sarabun New"/>
          <w:color w:val="000000"/>
          <w:sz w:val="32"/>
          <w:szCs w:val="32"/>
        </w:rPr>
        <w:t>{#detail}</w:t>
      </w:r>
      <w:r w:rsidR="00155887" w:rsidRPr="00A41475">
        <w:rPr>
          <w:rFonts w:ascii="TH Sarabun New" w:hAnsi="TH Sarabun New" w:cs="TH Sarabun New"/>
          <w:sz w:val="32"/>
          <w:szCs w:val="32"/>
        </w:rPr>
        <w:t>{project_name}{/detail}</w:t>
      </w:r>
      <w:r w:rsidR="00C76CF4">
        <w:rPr>
          <w:rFonts w:ascii="TH Sarabun New" w:hAnsi="TH Sarabun New" w:cs="TH Sarabun New"/>
          <w:sz w:val="32"/>
          <w:szCs w:val="32"/>
        </w:rPr>
        <w:t xml:space="preserve"> </w:t>
      </w:r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ใน</w:t>
      </w:r>
      <w:bookmarkStart w:id="2" w:name="_Hlk183362831"/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วันที่ </w:t>
      </w:r>
      <w:r w:rsidR="00155887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{#detail}</w:t>
      </w:r>
      <w:r w:rsidR="00155887" w:rsidRPr="00A41475">
        <w:rPr>
          <w:rFonts w:ascii="TH Sarabun New" w:hAnsi="TH Sarabun New" w:cs="TH Sarabun New"/>
          <w:sz w:val="32"/>
          <w:szCs w:val="32"/>
        </w:rPr>
        <w:t>{thaistart_event} – {</w:t>
      </w:r>
      <w:proofErr w:type="spellStart"/>
      <w:r w:rsidR="00155887" w:rsidRPr="00A41475">
        <w:rPr>
          <w:rFonts w:ascii="TH Sarabun New" w:hAnsi="TH Sarabun New" w:cs="TH Sarabun New"/>
          <w:sz w:val="32"/>
          <w:szCs w:val="32"/>
        </w:rPr>
        <w:t>thaiend_event</w:t>
      </w:r>
      <w:proofErr w:type="spellEnd"/>
      <w:r w:rsidR="00155887" w:rsidRPr="00A41475">
        <w:rPr>
          <w:rFonts w:ascii="TH Sarabun New" w:hAnsi="TH Sarabun New" w:cs="TH Sarabun New"/>
          <w:sz w:val="32"/>
          <w:szCs w:val="32"/>
        </w:rPr>
        <w:t>}</w:t>
      </w:r>
      <w:r w:rsidR="00155887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{/detail}</w:t>
      </w:r>
      <w:r w:rsid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 xml:space="preserve"> </w:t>
      </w:r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ณ </w:t>
      </w:r>
      <w:r w:rsidR="00155887" w:rsidRPr="00A41475">
        <w:rPr>
          <w:rFonts w:ascii="TH Sarabun New" w:hAnsi="TH Sarabun New" w:cs="TH Sarabun New"/>
          <w:color w:val="000000"/>
          <w:sz w:val="32"/>
          <w:szCs w:val="32"/>
        </w:rPr>
        <w:t>{#detail}{location1}</w:t>
      </w:r>
      <w:r w:rsidR="00155887" w:rsidRPr="00A41475">
        <w:rPr>
          <w:rFonts w:ascii="TH Sarabun New" w:hAnsi="TH Sarabun New" w:cs="TH Sarabun New"/>
          <w:sz w:val="32"/>
          <w:szCs w:val="32"/>
        </w:rPr>
        <w:t>{/detail}</w:t>
      </w:r>
    </w:p>
    <w:bookmarkEnd w:id="2"/>
    <w:p w14:paraId="7D784DAB" w14:textId="216A24F3" w:rsidR="007A7B83" w:rsidRPr="00A41475" w:rsidRDefault="002C2B72" w:rsidP="00155887">
      <w:pPr>
        <w:rPr>
          <w:rFonts w:ascii="TH Sarabun New" w:hAnsi="TH Sarabun New" w:cs="TH Sarabun New"/>
          <w:b/>
          <w:bCs/>
          <w:color w:val="000000"/>
          <w:sz w:val="24"/>
          <w:szCs w:val="24"/>
        </w:rPr>
      </w:pPr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เป็นจำนวนเงิน </w:t>
      </w:r>
      <w:bookmarkStart w:id="3" w:name="_Hlk183362842"/>
      <w:r w:rsidR="00155887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{#budget}</w:t>
      </w:r>
      <w:r w:rsidR="00155887" w:rsidRPr="00A41475">
        <w:rPr>
          <w:rFonts w:ascii="TH Sarabun New" w:hAnsi="TH Sarabun New" w:cs="TH Sarabun New"/>
          <w:b/>
          <w:bCs/>
          <w:color w:val="000000"/>
          <w:sz w:val="32"/>
          <w:szCs w:val="32"/>
        </w:rPr>
        <w:t>{listSAll}</w:t>
      </w:r>
      <w:r w:rsidR="00155887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{/budget}</w:t>
      </w:r>
      <w:r w:rsid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 xml:space="preserve"> </w:t>
      </w:r>
      <w:bookmarkEnd w:id="3"/>
      <w:r w:rsidRPr="00A41475">
        <w:rPr>
          <w:rFonts w:ascii="TH Sarabun New" w:hAnsi="TH Sarabun New" w:cs="TH Sarabun New"/>
          <w:noProof/>
          <w:color w:val="000000"/>
          <w:sz w:val="32"/>
          <w:szCs w:val="32"/>
          <w:cs/>
        </w:rPr>
        <w:t xml:space="preserve">บาท </w:t>
      </w:r>
      <w:r w:rsidR="00155887" w:rsidRPr="00A41475">
        <w:rPr>
          <w:rFonts w:ascii="TH Sarabun New" w:hAnsi="TH Sarabun New" w:cs="TH Sarabun New"/>
          <w:noProof/>
          <w:color w:val="000000"/>
          <w:sz w:val="32"/>
          <w:szCs w:val="32"/>
        </w:rPr>
        <w:t>(</w:t>
      </w:r>
      <w:r w:rsidR="00155887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{#budget}</w:t>
      </w:r>
      <w:r w:rsidR="00155887" w:rsidRPr="00A41475">
        <w:rPr>
          <w:rFonts w:ascii="TH Sarabun New" w:hAnsi="TH Sarabun New" w:cs="TH Sarabun New"/>
          <w:b/>
          <w:bCs/>
          <w:color w:val="000000"/>
          <w:sz w:val="32"/>
          <w:szCs w:val="32"/>
        </w:rPr>
        <w:t>{thailistSAll}</w:t>
      </w:r>
      <w:r w:rsidR="00155887" w:rsidRPr="00A41475">
        <w:rPr>
          <w:rFonts w:ascii="TH Sarabun New" w:hAnsi="TH Sarabun New" w:cs="TH Sarabun New"/>
          <w:b/>
          <w:bCs/>
          <w:color w:val="000000"/>
          <w:sz w:val="24"/>
          <w:szCs w:val="24"/>
        </w:rPr>
        <w:t>{/budget}</w:t>
      </w:r>
      <w:r w:rsidR="00155887" w:rsidRPr="00A41475">
        <w:rPr>
          <w:rFonts w:ascii="TH Sarabun New" w:hAnsi="TH Sarabun New" w:cs="TH Sarabun New"/>
          <w:noProof/>
          <w:color w:val="000000"/>
          <w:sz w:val="32"/>
          <w:szCs w:val="32"/>
        </w:rPr>
        <w:t>)</w:t>
      </w:r>
    </w:p>
    <w:p w14:paraId="740B4AD7" w14:textId="1641D7EF" w:rsidR="007A7B83" w:rsidRPr="00A72AFA" w:rsidRDefault="002C2B72" w:rsidP="00A55DF4">
      <w:pPr>
        <w:spacing w:before="120" w:line="216" w:lineRule="auto"/>
        <w:jc w:val="thaiDistribute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</w:r>
      <w:r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ab/>
        <w:t>จึงเรียนมาเพื่อโปรดพิจารณา</w:t>
      </w:r>
      <w:r w:rsidR="007A7B83" w:rsidRPr="00157A08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อนุมัติโครงการ</w:t>
      </w:r>
      <w:r w:rsidR="00C55903"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 xml:space="preserve">ดังกล่าวข้างต้น </w:t>
      </w:r>
      <w:r w:rsidR="00157A08"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โดย</w:t>
      </w:r>
      <w:r w:rsidR="00AF6F9F"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>ใช้เงิน</w:t>
      </w:r>
      <w:r w:rsidR="007A7B83" w:rsidRPr="00157A08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เหลือจ่ายกิจกรรมนักศึกษาส่วนกลาง แผนงานทั่วไป กองทุนกิจการนักศึกษา</w:t>
      </w:r>
      <w:r w:rsidR="00157A08"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  <w:t xml:space="preserve"> </w:t>
      </w:r>
      <w:r w:rsidR="007A7B83"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หมวด</w:t>
      </w:r>
      <w:r w:rsidR="00E8218C"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เงิน</w:t>
      </w:r>
      <w:r w:rsidR="007A7B83" w:rsidRPr="00A72AFA">
        <w:rPr>
          <w:rFonts w:ascii="TH Sarabun New" w:hAnsi="TH Sarabun New" w:cs="TH Sarabun New"/>
          <w:noProof/>
          <w:color w:val="000000"/>
          <w:sz w:val="32"/>
          <w:szCs w:val="32"/>
          <w:cs/>
        </w:rPr>
        <w:t>อุดหนุน</w:t>
      </w:r>
    </w:p>
    <w:p w14:paraId="7204A3E0" w14:textId="77777777" w:rsidR="00156987" w:rsidRDefault="00156987" w:rsidP="007A7B83">
      <w:pPr>
        <w:pStyle w:val="ListParagraph"/>
        <w:ind w:left="1800"/>
        <w:rPr>
          <w:rFonts w:ascii="TH Sarabun New" w:hAnsi="TH Sarabun New" w:cs="TH Sarabun New"/>
          <w:noProof/>
          <w:color w:val="000000"/>
          <w:sz w:val="20"/>
          <w:szCs w:val="20"/>
        </w:rPr>
      </w:pPr>
    </w:p>
    <w:p w14:paraId="097351BE" w14:textId="77777777" w:rsidR="00157A08" w:rsidRPr="00A72AFA" w:rsidRDefault="00157A08" w:rsidP="007A7B83">
      <w:pPr>
        <w:pStyle w:val="ListParagraph"/>
        <w:ind w:left="1800"/>
        <w:rPr>
          <w:rFonts w:ascii="TH Sarabun New" w:hAnsi="TH Sarabun New" w:cs="TH Sarabun New"/>
          <w:noProof/>
          <w:color w:val="000000"/>
          <w:sz w:val="20"/>
          <w:szCs w:val="20"/>
        </w:rPr>
      </w:pPr>
    </w:p>
    <w:tbl>
      <w:tblPr>
        <w:tblStyle w:val="TableGrid"/>
        <w:tblW w:w="11003" w:type="dxa"/>
        <w:tblInd w:w="-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3"/>
        <w:gridCol w:w="3686"/>
        <w:gridCol w:w="3544"/>
      </w:tblGrid>
      <w:tr w:rsidR="00A016F7" w:rsidRPr="00A72AFA" w14:paraId="69EE9B86" w14:textId="0C4E98CD" w:rsidTr="0058796F">
        <w:tc>
          <w:tcPr>
            <w:tcW w:w="3773" w:type="dxa"/>
          </w:tcPr>
          <w:bookmarkEnd w:id="0"/>
          <w:p w14:paraId="369A1B56" w14:textId="2C835125" w:rsidR="00A016F7" w:rsidRPr="00A72AFA" w:rsidRDefault="001D2AFF" w:rsidP="00E8218C">
            <w:pPr>
              <w:spacing w:line="216" w:lineRule="auto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ลงชื่อ</w:t>
            </w:r>
          </w:p>
          <w:p w14:paraId="51177F7E" w14:textId="30AEDCD3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</w:t>
            </w:r>
          </w:p>
          <w:p w14:paraId="1F59D9D1" w14:textId="520522E0" w:rsidR="00155887" w:rsidRPr="00A72AFA" w:rsidRDefault="00155887" w:rsidP="00155887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="007C6F6A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{prefix}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</w:t>
            </w:r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name_student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72328CBA" w14:textId="5505DADA" w:rsidR="00A016F7" w:rsidRPr="00A72AFA" w:rsidRDefault="00155887" w:rsidP="00155887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{clubHeadTitle}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  <w:tc>
          <w:tcPr>
            <w:tcW w:w="3686" w:type="dxa"/>
          </w:tcPr>
          <w:p w14:paraId="38388C22" w14:textId="5ACD0502" w:rsidR="00A016F7" w:rsidRPr="00A72AFA" w:rsidRDefault="001D2AFF" w:rsidP="00A016F7">
            <w:pPr>
              <w:spacing w:line="216" w:lineRule="auto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ลงชื่อ</w:t>
            </w:r>
          </w:p>
          <w:p w14:paraId="1575C410" w14:textId="77777777" w:rsidR="001D2AFF" w:rsidRPr="00A72AFA" w:rsidRDefault="001D2AFF" w:rsidP="001D2AFF">
            <w:pPr>
              <w:spacing w:line="21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</w:t>
            </w:r>
          </w:p>
          <w:p w14:paraId="1C35A469" w14:textId="0B781176" w:rsidR="00155887" w:rsidRPr="00A72AFA" w:rsidRDefault="00155887" w:rsidP="00155887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 w:rsidR="00953AFA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953AFA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</w:t>
            </w:r>
            <w:r w:rsidR="00953AFA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="00953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prefix</w:t>
            </w:r>
            <w:r w:rsidR="00953AFA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953AFA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</w:t>
            </w:r>
            <w:r w:rsidR="00953AFA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{advisor_name}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150C7289" w14:textId="50F104F8" w:rsidR="00A016F7" w:rsidRPr="00A72AFA" w:rsidRDefault="00155887" w:rsidP="00155887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อาจารย์ที่ปรึกษา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  <w:tc>
          <w:tcPr>
            <w:tcW w:w="3544" w:type="dxa"/>
          </w:tcPr>
          <w:p w14:paraId="4332282A" w14:textId="4D424B5B" w:rsidR="00A016F7" w:rsidRPr="00A72AFA" w:rsidRDefault="001D2AFF" w:rsidP="00E8218C">
            <w:pPr>
              <w:spacing w:line="216" w:lineRule="auto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ลงชื่อ</w:t>
            </w:r>
          </w:p>
          <w:p w14:paraId="4C7F5939" w14:textId="77777777" w:rsidR="001D2AFF" w:rsidRPr="00A72AFA" w:rsidRDefault="001D2AFF" w:rsidP="001D2AFF">
            <w:pPr>
              <w:spacing w:line="21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</w:t>
            </w:r>
          </w:p>
          <w:p w14:paraId="763BAC7F" w14:textId="4C8EB0C7" w:rsidR="00A016F7" w:rsidRPr="00A72AFA" w:rsidRDefault="001D2AFF" w:rsidP="001D2AFF">
            <w:pPr>
              <w:spacing w:line="21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(.................................................)</w:t>
            </w:r>
          </w:p>
          <w:p w14:paraId="6A556AC9" w14:textId="3AC21E02" w:rsidR="00A016F7" w:rsidRPr="00A72AFA" w:rsidRDefault="00A016F7" w:rsidP="00F16483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ที่ปรึกษา</w:t>
            </w:r>
            <w:r w:rsidR="001D2AFF"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ฝ่าย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 ................................</w:t>
            </w:r>
          </w:p>
        </w:tc>
      </w:tr>
    </w:tbl>
    <w:p w14:paraId="40507FB2" w14:textId="77777777" w:rsidR="00A55DF4" w:rsidRPr="00A55DF4" w:rsidRDefault="00A55DF4">
      <w:pPr>
        <w:rPr>
          <w:rFonts w:ascii="TH Sarabun New" w:hAnsi="TH Sarabun New" w:cs="TH Sarabun New"/>
          <w:sz w:val="32"/>
          <w:szCs w:val="32"/>
        </w:rPr>
      </w:pPr>
    </w:p>
    <w:p w14:paraId="5DFFA00C" w14:textId="77777777" w:rsidR="00A55DF4" w:rsidRPr="00A55DF4" w:rsidRDefault="00A55DF4">
      <w:pPr>
        <w:rPr>
          <w:rFonts w:ascii="TH Sarabun New" w:hAnsi="TH Sarabun New" w:cs="TH Sarabun New"/>
          <w:sz w:val="32"/>
          <w:szCs w:val="32"/>
        </w:rPr>
      </w:pPr>
    </w:p>
    <w:p w14:paraId="075770BB" w14:textId="77777777" w:rsidR="00A55DF4" w:rsidRPr="00A55DF4" w:rsidRDefault="00A55DF4">
      <w:pPr>
        <w:rPr>
          <w:rFonts w:ascii="TH Sarabun New" w:hAnsi="TH Sarabun New" w:cs="TH Sarabun New"/>
          <w:sz w:val="32"/>
          <w:szCs w:val="32"/>
        </w:rPr>
      </w:pPr>
    </w:p>
    <w:p w14:paraId="670DA34C" w14:textId="77777777" w:rsidR="00A55DF4" w:rsidRPr="00A55DF4" w:rsidRDefault="00A55DF4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10933" w:type="dxa"/>
        <w:tblInd w:w="-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3969"/>
        <w:gridCol w:w="3616"/>
      </w:tblGrid>
      <w:tr w:rsidR="00A016F7" w:rsidRPr="00A72AFA" w14:paraId="3CBFCA3F" w14:textId="6AADB0AC" w:rsidTr="004113EC">
        <w:tc>
          <w:tcPr>
            <w:tcW w:w="1093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D03FAF8" w14:textId="4F01E49F" w:rsidR="00A016F7" w:rsidRPr="00A72AFA" w:rsidRDefault="00A016F7" w:rsidP="00DD0DB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สำหรับกองกิจการนักศึกษา</w:t>
            </w:r>
          </w:p>
        </w:tc>
      </w:tr>
      <w:tr w:rsidR="00A016F7" w:rsidRPr="00A72AFA" w14:paraId="1416FD20" w14:textId="41CEAFCD" w:rsidTr="004113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F3E757" w14:textId="2FEE1677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1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</w:rPr>
              <w:t>)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เรียน ประธานสภานักศึกษา</w:t>
            </w:r>
          </w:p>
          <w:p w14:paraId="27FEB113" w14:textId="77777777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          ได้ตรวจสอบแล้ว</w:t>
            </w:r>
          </w:p>
          <w:p w14:paraId="108A9E07" w14:textId="77777777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3CF9EB70" w14:textId="77777777" w:rsidR="00EA64E2" w:rsidRPr="00A72AFA" w:rsidRDefault="00EA64E2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176E1F08" w14:textId="464F7041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(....................................................)</w:t>
            </w:r>
          </w:p>
          <w:p w14:paraId="4282FB67" w14:textId="70924D5E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นายกองค์การนักศึกษา</w:t>
            </w:r>
          </w:p>
          <w:p w14:paraId="7C3A6F24" w14:textId="37AF1499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.........../............/...........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59D0D6" w14:textId="5BE09BE9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2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</w:rPr>
              <w:t>)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เรียน หัวหน้ากลุ่มงานกิจกรรมนักศึกษา</w:t>
            </w:r>
          </w:p>
          <w:p w14:paraId="07AD967C" w14:textId="0B65ED2F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          เพื่อโปรดพิจารณา</w:t>
            </w:r>
          </w:p>
          <w:p w14:paraId="301C5313" w14:textId="77777777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126A2C90" w14:textId="77777777" w:rsidR="00EA64E2" w:rsidRPr="00A72AFA" w:rsidRDefault="00EA64E2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20514153" w14:textId="52B5F863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(....................................................)</w:t>
            </w:r>
          </w:p>
          <w:p w14:paraId="6843DED2" w14:textId="2A06E0C2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ประธานสภานักศึกษา</w:t>
            </w:r>
          </w:p>
          <w:p w14:paraId="68C6BB20" w14:textId="64E93071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.........../............/...........</w:t>
            </w:r>
          </w:p>
        </w:tc>
        <w:tc>
          <w:tcPr>
            <w:tcW w:w="3616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9152078" w14:textId="52CA1AD3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3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</w:rPr>
              <w:t>)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เรียน ผู้อำนวยการกองกิจการนักศึกษา</w:t>
            </w:r>
          </w:p>
          <w:p w14:paraId="7381619F" w14:textId="2E74010C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 xml:space="preserve">          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เพื่อโปรดพิจารณา</w:t>
            </w:r>
          </w:p>
          <w:p w14:paraId="5EEFF529" w14:textId="77777777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3B06D6C7" w14:textId="77777777" w:rsidR="00EA64E2" w:rsidRPr="00A72AFA" w:rsidRDefault="00EA64E2" w:rsidP="00E8218C">
            <w:pPr>
              <w:spacing w:line="216" w:lineRule="auto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</w:p>
          <w:p w14:paraId="4CC16A85" w14:textId="60F44135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(นางวราภรณ์  นุ่มประเสริฐ)</w:t>
            </w:r>
          </w:p>
          <w:p w14:paraId="33203CAB" w14:textId="15766626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หัวหน้ากลุ่มงานกิจกรรมนักศึกษา</w:t>
            </w:r>
          </w:p>
          <w:p w14:paraId="2B05AEFE" w14:textId="7A3975C0" w:rsidR="00A016F7" w:rsidRPr="00A72AFA" w:rsidRDefault="00A016F7" w:rsidP="008B4689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noProof/>
                <w:color w:val="000000"/>
                <w:szCs w:val="28"/>
                <w:cs/>
              </w:rPr>
              <w:t>.........../............/...........</w:t>
            </w:r>
          </w:p>
        </w:tc>
      </w:tr>
      <w:tr w:rsidR="00A016F7" w:rsidRPr="00A72AFA" w14:paraId="579E3292" w14:textId="5AAC7B11" w:rsidTr="004113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15"/>
        </w:trPr>
        <w:tc>
          <w:tcPr>
            <w:tcW w:w="3348" w:type="dxa"/>
            <w:tcBorders>
              <w:left w:val="nil"/>
              <w:bottom w:val="single" w:sz="4" w:space="0" w:color="auto"/>
            </w:tcBorders>
          </w:tcPr>
          <w:p w14:paraId="052F82A4" w14:textId="5C378D18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4</w:t>
            </w:r>
            <w:r w:rsidRPr="00A72AFA">
              <w:rPr>
                <w:rFonts w:ascii="TH Sarabun New" w:hAnsi="TH Sarabun New" w:cs="TH Sarabun New"/>
                <w:sz w:val="26"/>
                <w:szCs w:val="26"/>
              </w:rPr>
              <w:t>)</w:t>
            </w: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เรียน  ผู้ช่วยอธิการบดีฝ่ายกิจการนักศึกษา</w:t>
            </w:r>
          </w:p>
          <w:p w14:paraId="0AB38A20" w14:textId="5A2CABB5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</w:rPr>
              <w:t xml:space="preserve">        </w:t>
            </w: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  </w:t>
            </w:r>
            <w:r w:rsidRPr="00A72AFA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และศิษย์เก่าสัมพันธ์</w:t>
            </w:r>
          </w:p>
          <w:p w14:paraId="24C6981D" w14:textId="7EC41E5C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          </w:t>
            </w:r>
            <w:r w:rsidRPr="00A72AFA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เพื่อโปรดพิจารณา</w:t>
            </w:r>
          </w:p>
          <w:p w14:paraId="5E1D9968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</w:p>
          <w:p w14:paraId="2291F657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</w:p>
          <w:p w14:paraId="309318DA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(นางแอนนา  ประทุมรัตน์)</w:t>
            </w:r>
          </w:p>
          <w:p w14:paraId="162D3685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ผู้อำนวยการกองกิจการนักศึกษา</w:t>
            </w:r>
          </w:p>
          <w:p w14:paraId="5811A993" w14:textId="5F913F31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........../........../............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383A3323" w14:textId="6677760D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5</w:t>
            </w:r>
            <w:r w:rsidRPr="00A72AFA">
              <w:rPr>
                <w:rFonts w:ascii="TH Sarabun New" w:hAnsi="TH Sarabun New" w:cs="TH Sarabun New"/>
                <w:sz w:val="26"/>
                <w:szCs w:val="26"/>
              </w:rPr>
              <w:t>)</w:t>
            </w: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เรียน  รองอธิการบดีฝ่ายกิจการนักศึกษา</w:t>
            </w:r>
          </w:p>
          <w:p w14:paraId="2BC890F2" w14:textId="0FF8BC19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</w:rPr>
              <w:t xml:space="preserve">        </w:t>
            </w: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  </w:t>
            </w:r>
            <w:r w:rsidRPr="00A72AFA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และศิษย์เก่าสัมพันธ์</w:t>
            </w:r>
          </w:p>
          <w:p w14:paraId="486D557A" w14:textId="544C4C1D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 xml:space="preserve">           </w:t>
            </w:r>
            <w:r w:rsidRPr="00A72AFA">
              <w:rPr>
                <w:rFonts w:ascii="TH Sarabun New" w:hAnsi="TH Sarabun New" w:cs="TH Sarabun New"/>
                <w:sz w:val="26"/>
                <w:szCs w:val="26"/>
              </w:rPr>
              <w:t xml:space="preserve"> </w:t>
            </w: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เพื่อโปรดพิจารณาอนุมัติ</w:t>
            </w:r>
            <w:r w:rsidR="00A55DF4">
              <w:rPr>
                <w:rFonts w:ascii="TH Sarabun New" w:hAnsi="TH Sarabun New" w:cs="TH Sarabun New" w:hint="cs"/>
                <w:sz w:val="26"/>
                <w:szCs w:val="26"/>
                <w:cs/>
              </w:rPr>
              <w:t>โครงการ</w:t>
            </w:r>
          </w:p>
          <w:p w14:paraId="14A831D6" w14:textId="77777777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sz w:val="26"/>
                <w:szCs w:val="26"/>
              </w:rPr>
            </w:pPr>
          </w:p>
          <w:p w14:paraId="39B223A4" w14:textId="77777777" w:rsidR="00A016F7" w:rsidRPr="00A72AFA" w:rsidRDefault="00A016F7" w:rsidP="00E8218C">
            <w:pPr>
              <w:spacing w:line="216" w:lineRule="auto"/>
              <w:rPr>
                <w:rFonts w:ascii="TH Sarabun New" w:hAnsi="TH Sarabun New" w:cs="TH Sarabun New"/>
                <w:sz w:val="26"/>
                <w:szCs w:val="26"/>
              </w:rPr>
            </w:pPr>
          </w:p>
          <w:p w14:paraId="138CA6AD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(ผู้ช่วยศาสตราจารย์ ดร.ทักษิณ  แสงสุวรรณ)</w:t>
            </w:r>
          </w:p>
          <w:p w14:paraId="15E2FCB6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ผู้ช่วยอธิการบดีฝ่ายกิจการนักศึกษา</w:t>
            </w:r>
          </w:p>
          <w:p w14:paraId="40059EFE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และศิษย์เก่าสัมพันธ์</w:t>
            </w:r>
          </w:p>
          <w:p w14:paraId="38A346EB" w14:textId="32B15E0D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........../........../............</w:t>
            </w:r>
          </w:p>
        </w:tc>
        <w:tc>
          <w:tcPr>
            <w:tcW w:w="3616" w:type="dxa"/>
            <w:tcBorders>
              <w:bottom w:val="single" w:sz="4" w:space="0" w:color="auto"/>
              <w:right w:val="nil"/>
            </w:tcBorders>
          </w:tcPr>
          <w:p w14:paraId="754EDC01" w14:textId="33B6CC58" w:rsidR="00A016F7" w:rsidRPr="00A72AFA" w:rsidRDefault="00A016F7" w:rsidP="004113EC">
            <w:pPr>
              <w:spacing w:line="216" w:lineRule="auto"/>
              <w:rPr>
                <w:rFonts w:ascii="TH Sarabun New" w:hAnsi="TH Sarabun New" w:cs="TH Sarabun New"/>
                <w:b/>
                <w:bCs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6</w:t>
            </w:r>
            <w:r w:rsidRPr="00A72AFA">
              <w:rPr>
                <w:rFonts w:ascii="TH Sarabun New" w:hAnsi="TH Sarabun New" w:cs="TH Sarabun New"/>
                <w:sz w:val="26"/>
                <w:szCs w:val="26"/>
              </w:rPr>
              <w:t>)</w:t>
            </w:r>
            <w:r w:rsidRPr="00A72AFA">
              <w:rPr>
                <w:rFonts w:ascii="TH Sarabun New" w:hAnsi="TH Sarabun New" w:cs="TH Sarabun New"/>
                <w:b/>
                <w:bCs/>
                <w:sz w:val="26"/>
                <w:szCs w:val="26"/>
              </w:rPr>
              <w:t xml:space="preserve">  </w:t>
            </w:r>
            <w:r w:rsidR="004113EC">
              <w:rPr>
                <w:rFonts w:ascii="TH Sarabun New" w:hAnsi="TH Sarabun New" w:cs="TH Sarabun New" w:hint="cs"/>
                <w:b/>
                <w:bCs/>
                <w:sz w:val="26"/>
                <w:szCs w:val="26"/>
                <w:cs/>
              </w:rPr>
              <w:t xml:space="preserve"> </w:t>
            </w:r>
            <w:r w:rsidRPr="004113E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อนุมัติ</w:t>
            </w:r>
            <w:r w:rsidR="00A55DF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โครงการ</w:t>
            </w:r>
          </w:p>
          <w:p w14:paraId="6D5B13F3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</w:p>
          <w:p w14:paraId="5A1943FE" w14:textId="77777777" w:rsidR="00A016F7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</w:p>
          <w:p w14:paraId="5AC918E3" w14:textId="77777777" w:rsidR="004113EC" w:rsidRPr="00A72AFA" w:rsidRDefault="004113EC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</w:p>
          <w:p w14:paraId="165244B6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(รองศาสตราจารย์ ดร.ธีรวัช  บุณยโสภณ)</w:t>
            </w:r>
          </w:p>
          <w:p w14:paraId="6D22C0FF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รองอธิการบดีฝ่ายกิจการนักศึกษา</w:t>
            </w:r>
          </w:p>
          <w:p w14:paraId="6952F065" w14:textId="77777777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sz w:val="26"/>
                <w:szCs w:val="26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และศิษย์เก่าสัมพันธ์</w:t>
            </w:r>
          </w:p>
          <w:p w14:paraId="6AE46907" w14:textId="2DDD32FA" w:rsidR="00A016F7" w:rsidRPr="00A72AFA" w:rsidRDefault="00A016F7" w:rsidP="00E8218C">
            <w:pPr>
              <w:spacing w:line="216" w:lineRule="auto"/>
              <w:jc w:val="center"/>
              <w:rPr>
                <w:rFonts w:ascii="TH Sarabun New" w:hAnsi="TH Sarabun New" w:cs="TH Sarabun New"/>
                <w:noProof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sz w:val="26"/>
                <w:szCs w:val="26"/>
                <w:cs/>
              </w:rPr>
              <w:t>........../........../............</w:t>
            </w:r>
          </w:p>
        </w:tc>
      </w:tr>
    </w:tbl>
    <w:p w14:paraId="1C91814E" w14:textId="16DCAA07" w:rsidR="00EA64E2" w:rsidRPr="00A72AFA" w:rsidRDefault="00536354" w:rsidP="0053635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โครงการ</w:t>
      </w:r>
      <w:r w:rsidRPr="00A72AFA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B60F5A" w:rsidRPr="002774D1">
        <w:rPr>
          <w:rFonts w:ascii="TH SarabunPSK" w:hAnsi="TH SarabunPSK" w:cs="TH SarabunPSK"/>
          <w:color w:val="000000"/>
          <w:sz w:val="32"/>
          <w:szCs w:val="32"/>
        </w:rPr>
        <w:t>{#detail}</w:t>
      </w:r>
      <w:r w:rsidR="00B60F5A" w:rsidRPr="002774D1">
        <w:rPr>
          <w:rFonts w:ascii="TH SarabunPSK" w:hAnsi="TH SarabunPSK" w:cs="TH SarabunPSK"/>
          <w:sz w:val="32"/>
          <w:szCs w:val="32"/>
        </w:rPr>
        <w:t>{</w:t>
      </w:r>
      <w:r w:rsidR="00B60F5A">
        <w:rPr>
          <w:rFonts w:ascii="TH SarabunPSK" w:hAnsi="TH SarabunPSK" w:cs="TH SarabunPSK"/>
          <w:sz w:val="32"/>
          <w:szCs w:val="32"/>
        </w:rPr>
        <w:t>project_name}{/detail}</w:t>
      </w:r>
    </w:p>
    <w:p w14:paraId="44574700" w14:textId="77777777" w:rsidR="00536354" w:rsidRPr="00A72AFA" w:rsidRDefault="00536354">
      <w:pPr>
        <w:rPr>
          <w:rFonts w:ascii="TH Sarabun New" w:hAnsi="TH Sarabun New" w:cs="TH Sarabun New"/>
          <w:sz w:val="20"/>
          <w:szCs w:val="20"/>
        </w:rPr>
      </w:pPr>
    </w:p>
    <w:tbl>
      <w:tblPr>
        <w:tblStyle w:val="TableGrid"/>
        <w:tblW w:w="9631" w:type="dxa"/>
        <w:tblInd w:w="-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8"/>
        <w:gridCol w:w="7563"/>
      </w:tblGrid>
      <w:tr w:rsidR="00A016F7" w:rsidRPr="00A72AFA" w14:paraId="3990C560" w14:textId="000B7D62" w:rsidTr="00EA64E2">
        <w:tc>
          <w:tcPr>
            <w:tcW w:w="2068" w:type="dxa"/>
          </w:tcPr>
          <w:p w14:paraId="49391FF7" w14:textId="06D75B5C" w:rsidR="00A016F7" w:rsidRPr="00A72AFA" w:rsidRDefault="00A016F7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1. ชื่อโครงการ</w:t>
            </w:r>
          </w:p>
        </w:tc>
        <w:tc>
          <w:tcPr>
            <w:tcW w:w="7563" w:type="dxa"/>
          </w:tcPr>
          <w:p w14:paraId="2F8C327B" w14:textId="32648D1A" w:rsidR="00A016F7" w:rsidRPr="00A72AFA" w:rsidRDefault="00B60F5A" w:rsidP="000319AD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2774D1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project_name}{/detail}</w:t>
            </w:r>
          </w:p>
        </w:tc>
      </w:tr>
    </w:tbl>
    <w:p w14:paraId="5BD4BCEB" w14:textId="33A0A662" w:rsidR="00460B0C" w:rsidRPr="00A72AFA" w:rsidRDefault="00460B0C" w:rsidP="001A5C4E">
      <w:pPr>
        <w:rPr>
          <w:rFonts w:ascii="TH Sarabun New" w:hAnsi="TH Sarabun New" w:cs="TH Sarabun New"/>
          <w:color w:val="000000"/>
          <w:sz w:val="20"/>
          <w:szCs w:val="20"/>
        </w:rPr>
      </w:pPr>
    </w:p>
    <w:p w14:paraId="13A230D0" w14:textId="2FCFA483" w:rsidR="00BA4E13" w:rsidRPr="00A72AFA" w:rsidRDefault="008D3124" w:rsidP="001A5C4E">
      <w:pPr>
        <w:ind w:right="-731"/>
        <w:rPr>
          <w:rFonts w:ascii="TH Sarabun New" w:hAnsi="TH Sarabun New" w:cs="TH Sarabun New"/>
          <w:b/>
          <w:bCs/>
          <w:sz w:val="32"/>
          <w:szCs w:val="32"/>
        </w:rPr>
      </w:pPr>
      <w:bookmarkStart w:id="4" w:name="_Hlk134625092"/>
      <w:r w:rsidRPr="00A72AFA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="00BA4E13" w:rsidRPr="00A72AFA">
        <w:rPr>
          <w:rFonts w:ascii="TH Sarabun New" w:hAnsi="TH Sarabun New" w:cs="TH Sarabun New"/>
          <w:b/>
          <w:bCs/>
          <w:sz w:val="32"/>
          <w:szCs w:val="32"/>
          <w:cs/>
        </w:rPr>
        <w:t>.  สอดคล้องกับแผนพัฒนาการศึกษาระดับอุดมศึกษา ฉบับที่ 13 (พ.ศ. 2566 – 2570)</w:t>
      </w:r>
    </w:p>
    <w:tbl>
      <w:tblPr>
        <w:tblStyle w:val="TableGrid"/>
        <w:tblW w:w="9350" w:type="dxa"/>
        <w:tblInd w:w="284" w:type="dxa"/>
        <w:tblLook w:val="04A0" w:firstRow="1" w:lastRow="0" w:firstColumn="1" w:lastColumn="0" w:noHBand="0" w:noVBand="1"/>
      </w:tblPr>
      <w:tblGrid>
        <w:gridCol w:w="1696"/>
        <w:gridCol w:w="7654"/>
      </w:tblGrid>
      <w:tr w:rsidR="00CC026D" w:rsidRPr="00A72AFA" w14:paraId="12A53BB5" w14:textId="77777777" w:rsidTr="00A877C6">
        <w:tc>
          <w:tcPr>
            <w:tcW w:w="1696" w:type="dxa"/>
          </w:tcPr>
          <w:p w14:paraId="7CAB9716" w14:textId="1A9133A5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szCs w:val="28"/>
                <w:cs/>
              </w:rPr>
              <w:t>ยุทธศาสตร์ที่ 1</w:t>
            </w:r>
          </w:p>
        </w:tc>
        <w:tc>
          <w:tcPr>
            <w:tcW w:w="7654" w:type="dxa"/>
          </w:tcPr>
          <w:p w14:paraId="5DD0143C" w14:textId="6D6B8674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ความเป็นเลิศด้านการจัดการศึกษา (</w:t>
            </w:r>
            <w:r w:rsidRPr="00A72AFA">
              <w:rPr>
                <w:rFonts w:ascii="TH Sarabun New" w:hAnsi="TH Sarabun New" w:cs="TH Sarabun New"/>
                <w:szCs w:val="28"/>
              </w:rPr>
              <w:t>Academic Excellence)</w:t>
            </w:r>
          </w:p>
        </w:tc>
      </w:tr>
      <w:tr w:rsidR="00CC026D" w:rsidRPr="00A72AFA" w14:paraId="1FED3492" w14:textId="77777777" w:rsidTr="00A877C6">
        <w:tc>
          <w:tcPr>
            <w:tcW w:w="1696" w:type="dxa"/>
          </w:tcPr>
          <w:p w14:paraId="67F05688" w14:textId="1F36DF24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szCs w:val="28"/>
                <w:cs/>
              </w:rPr>
              <w:t>เป้าประสงค์ที่ 1.2</w:t>
            </w:r>
          </w:p>
        </w:tc>
        <w:tc>
          <w:tcPr>
            <w:tcW w:w="7654" w:type="dxa"/>
          </w:tcPr>
          <w:p w14:paraId="0A34A010" w14:textId="0B246A6E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พัฒนาคุณภาพบัณฑิตและบุคลากรให้มีคุณภาพ มีสมรรถนะตามมาตรฐานอาชีพในศตวรรษที่ 21</w:t>
            </w:r>
          </w:p>
        </w:tc>
      </w:tr>
      <w:tr w:rsidR="00CC026D" w:rsidRPr="00A72AFA" w14:paraId="2AC76D46" w14:textId="77777777" w:rsidTr="00A877C6">
        <w:tc>
          <w:tcPr>
            <w:tcW w:w="1696" w:type="dxa"/>
          </w:tcPr>
          <w:p w14:paraId="6A0685B3" w14:textId="01A40FD3" w:rsidR="00CC026D" w:rsidRPr="00A72AFA" w:rsidRDefault="00CC026D" w:rsidP="00C65AD6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szCs w:val="28"/>
                <w:cs/>
              </w:rPr>
              <w:t>กลยุทธ์ที่ 5</w:t>
            </w:r>
          </w:p>
        </w:tc>
        <w:tc>
          <w:tcPr>
            <w:tcW w:w="7654" w:type="dxa"/>
          </w:tcPr>
          <w:p w14:paraId="68B34EBC" w14:textId="15C8756C" w:rsidR="00CC026D" w:rsidRPr="00A72AFA" w:rsidRDefault="00CC026D" w:rsidP="00C57CB3">
            <w:pPr>
              <w:ind w:right="-142"/>
              <w:jc w:val="thaiDistribute"/>
              <w:rPr>
                <w:rFonts w:ascii="TH Sarabun New" w:hAnsi="TH Sarabun New" w:cs="TH Sarabun New"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ส่งเสริมให้ผู้เรียนเป็นผู้ประกอบการด้านเทคโนโลยี (</w:t>
            </w:r>
            <w:proofErr w:type="spellStart"/>
            <w:r w:rsidRPr="00A72AFA">
              <w:rPr>
                <w:rFonts w:ascii="TH Sarabun New" w:hAnsi="TH Sarabun New" w:cs="TH Sarabun New"/>
                <w:szCs w:val="28"/>
              </w:rPr>
              <w:t>Technopreneurship</w:t>
            </w:r>
            <w:proofErr w:type="spellEnd"/>
            <w:r w:rsidRPr="00A72AFA">
              <w:rPr>
                <w:rFonts w:ascii="TH Sarabun New" w:hAnsi="TH Sarabun New" w:cs="TH Sarabun New"/>
                <w:szCs w:val="28"/>
              </w:rPr>
              <w:t>)</w:t>
            </w:r>
            <w:r w:rsidRPr="00A72AFA">
              <w:rPr>
                <w:rFonts w:ascii="TH Sarabun New" w:hAnsi="TH Sarabun New" w:cs="TH Sarabun New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szCs w:val="28"/>
                <w:cs/>
              </w:rPr>
              <w:t xml:space="preserve">ผู้สร้างสรรค์นวัตกรรม </w:t>
            </w:r>
          </w:p>
          <w:p w14:paraId="6CD95229" w14:textId="77777777" w:rsidR="00A877C6" w:rsidRPr="00A72AFA" w:rsidRDefault="00CC026D" w:rsidP="00C57CB3">
            <w:pPr>
              <w:contextualSpacing/>
              <w:jc w:val="thaiDistribute"/>
              <w:rPr>
                <w:rFonts w:ascii="TH Sarabun New" w:hAnsi="TH Sarabun New" w:cs="TH Sarabun New"/>
                <w:szCs w:val="28"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มีทักษะชีวิต (</w:t>
            </w:r>
            <w:r w:rsidRPr="00A72AFA">
              <w:rPr>
                <w:rFonts w:ascii="TH Sarabun New" w:hAnsi="TH Sarabun New" w:cs="TH Sarabun New"/>
                <w:szCs w:val="28"/>
              </w:rPr>
              <w:t xml:space="preserve">Soft Skills) </w:t>
            </w:r>
            <w:r w:rsidRPr="00A72AFA">
              <w:rPr>
                <w:rFonts w:ascii="TH Sarabun New" w:hAnsi="TH Sarabun New" w:cs="TH Sarabun New"/>
                <w:szCs w:val="28"/>
                <w:cs/>
              </w:rPr>
              <w:t>ทักษะในศตวรรษที่ 21</w:t>
            </w:r>
            <w:r w:rsidRPr="00A72AFA">
              <w:rPr>
                <w:rFonts w:ascii="TH Sarabun New" w:hAnsi="TH Sarabun New" w:cs="TH Sarabun New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szCs w:val="28"/>
                <w:cs/>
              </w:rPr>
              <w:t>(21</w:t>
            </w:r>
            <w:proofErr w:type="spellStart"/>
            <w:r w:rsidRPr="00A72AFA">
              <w:rPr>
                <w:rFonts w:ascii="TH Sarabun New" w:hAnsi="TH Sarabun New" w:cs="TH Sarabun New"/>
                <w:szCs w:val="28"/>
                <w:vertAlign w:val="superscript"/>
              </w:rPr>
              <w:t>st</w:t>
            </w:r>
            <w:proofErr w:type="spellEnd"/>
            <w:r w:rsidRPr="00A72AFA">
              <w:rPr>
                <w:rFonts w:ascii="TH Sarabun New" w:hAnsi="TH Sarabun New" w:cs="TH Sarabun New"/>
                <w:szCs w:val="28"/>
              </w:rPr>
              <w:t xml:space="preserve"> Century Skills) </w:t>
            </w:r>
            <w:r w:rsidRPr="00A72AFA">
              <w:rPr>
                <w:rFonts w:ascii="TH Sarabun New" w:hAnsi="TH Sarabun New" w:cs="TH Sarabun New"/>
                <w:szCs w:val="28"/>
                <w:cs/>
              </w:rPr>
              <w:t xml:space="preserve">และความเป็นสากล </w:t>
            </w:r>
          </w:p>
          <w:p w14:paraId="17441ADE" w14:textId="6CED761E" w:rsidR="00CC026D" w:rsidRPr="00A72AFA" w:rsidRDefault="00CC026D" w:rsidP="00C57CB3">
            <w:pPr>
              <w:contextualSpacing/>
              <w:jc w:val="thaiDistribute"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szCs w:val="28"/>
              </w:rPr>
              <w:t>Internationalization)</w:t>
            </w:r>
          </w:p>
        </w:tc>
      </w:tr>
      <w:bookmarkEnd w:id="4"/>
    </w:tbl>
    <w:p w14:paraId="4BA7B625" w14:textId="77777777" w:rsidR="00CC026D" w:rsidRPr="00A72AFA" w:rsidRDefault="00CC026D" w:rsidP="008B28A5">
      <w:pPr>
        <w:autoSpaceDE w:val="0"/>
        <w:autoSpaceDN w:val="0"/>
        <w:adjustRightInd w:val="0"/>
        <w:ind w:right="-567"/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p w14:paraId="6E6D816C" w14:textId="7AA97C3C" w:rsidR="00040BFB" w:rsidRPr="00A72AFA" w:rsidRDefault="008D3124" w:rsidP="00040BFB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3</w:t>
      </w:r>
      <w:r w:rsidR="00040BFB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. </w:t>
      </w:r>
      <w:r w:rsidR="00040BFB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สอดคล้องกับ</w:t>
      </w:r>
      <w:r w:rsidR="00040BFB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การส่งเสริมกิจกรรมพัฒนานักศึกษา</w:t>
      </w:r>
    </w:p>
    <w:tbl>
      <w:tblPr>
        <w:tblStyle w:val="TableGrid"/>
        <w:tblW w:w="9350" w:type="dxa"/>
        <w:tblInd w:w="284" w:type="dxa"/>
        <w:tblLook w:val="04A0" w:firstRow="1" w:lastRow="0" w:firstColumn="1" w:lastColumn="0" w:noHBand="0" w:noVBand="1"/>
      </w:tblPr>
      <w:tblGrid>
        <w:gridCol w:w="2649"/>
        <w:gridCol w:w="2097"/>
        <w:gridCol w:w="2649"/>
        <w:gridCol w:w="1955"/>
      </w:tblGrid>
      <w:tr w:rsidR="00040BFB" w:rsidRPr="00A72AFA" w14:paraId="51884BF3" w14:textId="77777777" w:rsidTr="00A877C6">
        <w:tc>
          <w:tcPr>
            <w:tcW w:w="500" w:type="dxa"/>
          </w:tcPr>
          <w:p w14:paraId="7A0B0371" w14:textId="3278B365" w:rsidR="00040BFB" w:rsidRPr="00A72AFA" w:rsidRDefault="00B60F5A" w:rsidP="00001ADF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#is_1side}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{/is_1side}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{/is_1side}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37" w:type="dxa"/>
          </w:tcPr>
          <w:p w14:paraId="139005F5" w14:textId="77777777" w:rsidR="00040BFB" w:rsidRPr="00A72AFA" w:rsidRDefault="00040BFB" w:rsidP="00C65AD6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ด้านวิชาการที่ส่งเสริมคุณลักษณะบัณฑิตที่พึงประสงค์</w:t>
            </w:r>
          </w:p>
        </w:tc>
        <w:tc>
          <w:tcPr>
            <w:tcW w:w="503" w:type="dxa"/>
          </w:tcPr>
          <w:p w14:paraId="17413DE1" w14:textId="71576E7C" w:rsidR="00040BFB" w:rsidRPr="00713D4E" w:rsidRDefault="00B60F5A" w:rsidP="00713D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10" w:type="dxa"/>
          </w:tcPr>
          <w:p w14:paraId="3CEFAB38" w14:textId="77777777" w:rsidR="00040BFB" w:rsidRPr="00A72AFA" w:rsidRDefault="00040BFB" w:rsidP="00C65AD6">
            <w:pPr>
              <w:contextualSpacing/>
              <w:rPr>
                <w:rFonts w:ascii="TH Sarabun New" w:eastAsia="AngsanaNew" w:hAnsi="TH Sarabun New" w:cs="TH Sarabun New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ด้านกีฬาหรือการส่งเสริมสุขภาพ</w:t>
            </w:r>
          </w:p>
        </w:tc>
      </w:tr>
      <w:tr w:rsidR="00040BFB" w:rsidRPr="00A72AFA" w14:paraId="24610AEE" w14:textId="77777777" w:rsidTr="00A877C6">
        <w:tc>
          <w:tcPr>
            <w:tcW w:w="500" w:type="dxa"/>
          </w:tcPr>
          <w:p w14:paraId="74D6837D" w14:textId="41CB95F4" w:rsidR="00040BFB" w:rsidRPr="00713D4E" w:rsidRDefault="00B60F5A" w:rsidP="00713D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37" w:type="dxa"/>
          </w:tcPr>
          <w:p w14:paraId="647F46EC" w14:textId="77777777" w:rsidR="00040BFB" w:rsidRPr="00A72AFA" w:rsidRDefault="00040BFB" w:rsidP="00C65AD6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ด้านบำเพ็ญประโยชน์หรือรักษาสิ่งแวดล้อม/จิตอาสา</w:t>
            </w:r>
          </w:p>
        </w:tc>
        <w:tc>
          <w:tcPr>
            <w:tcW w:w="503" w:type="dxa"/>
          </w:tcPr>
          <w:p w14:paraId="01D0B6F6" w14:textId="3A4482B7" w:rsidR="00040BFB" w:rsidRPr="00713D4E" w:rsidRDefault="00B60F5A" w:rsidP="00713D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10" w:type="dxa"/>
          </w:tcPr>
          <w:p w14:paraId="3F07AC12" w14:textId="77777777" w:rsidR="00040BFB" w:rsidRPr="00A72AFA" w:rsidRDefault="00040BFB" w:rsidP="00C65AD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ด้านเสริมสร้างคุณธรรมและจริยธรรม</w:t>
            </w:r>
          </w:p>
        </w:tc>
      </w:tr>
      <w:tr w:rsidR="000E377A" w:rsidRPr="00A72AFA" w14:paraId="30BD1BE8" w14:textId="77777777" w:rsidTr="00A877C6">
        <w:trPr>
          <w:gridAfter w:val="2"/>
          <w:wAfter w:w="4613" w:type="dxa"/>
        </w:trPr>
        <w:tc>
          <w:tcPr>
            <w:tcW w:w="500" w:type="dxa"/>
          </w:tcPr>
          <w:p w14:paraId="39ED1584" w14:textId="601C8949" w:rsidR="000E377A" w:rsidRPr="00713D4E" w:rsidRDefault="00B60F5A" w:rsidP="00713D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side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37" w:type="dxa"/>
          </w:tcPr>
          <w:p w14:paraId="575F469D" w14:textId="77777777" w:rsidR="000E377A" w:rsidRPr="00A72AFA" w:rsidRDefault="000E377A" w:rsidP="00C65AD6">
            <w:pPr>
              <w:autoSpaceDE w:val="0"/>
              <w:autoSpaceDN w:val="0"/>
              <w:adjustRightInd w:val="0"/>
              <w:jc w:val="both"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ด้านส่งเสริมศิลปะและวัฒนธรรม</w:t>
            </w:r>
          </w:p>
        </w:tc>
      </w:tr>
    </w:tbl>
    <w:p w14:paraId="2635864A" w14:textId="77777777" w:rsidR="00040BFB" w:rsidRPr="00A72AFA" w:rsidRDefault="00040BFB" w:rsidP="008B28A5">
      <w:pPr>
        <w:autoSpaceDE w:val="0"/>
        <w:autoSpaceDN w:val="0"/>
        <w:adjustRightInd w:val="0"/>
        <w:ind w:right="-567"/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p w14:paraId="5C36F5E7" w14:textId="258B1FB8" w:rsidR="00C24909" w:rsidRPr="00A72AFA" w:rsidRDefault="008D3124" w:rsidP="008B28A5">
      <w:pPr>
        <w:autoSpaceDE w:val="0"/>
        <w:autoSpaceDN w:val="0"/>
        <w:adjustRightInd w:val="0"/>
        <w:ind w:right="-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4</w:t>
      </w:r>
      <w:r w:rsidR="00C24909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 โครงการ</w:t>
      </w:r>
      <w:r w:rsidR="00C24909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นี้มีความ</w:t>
      </w:r>
      <w:r w:rsidR="002E1321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สอดคล้อง</w:t>
      </w:r>
      <w:r w:rsidR="00C24909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กับ</w:t>
      </w:r>
      <w:r w:rsidR="008B28A5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ตามมาตรฐานคุณวุฒิระดับอุดมศึกษา พ.ศ. 2565 ดังนี้ </w:t>
      </w:r>
      <w:r w:rsidR="008B28A5" w:rsidRPr="00A72AFA">
        <w:rPr>
          <w:rFonts w:ascii="TH Sarabun New" w:hAnsi="TH Sarabun New" w:cs="TH Sarabun New"/>
          <w:color w:val="000000"/>
          <w:sz w:val="24"/>
          <w:szCs w:val="24"/>
          <w:cs/>
        </w:rPr>
        <w:t>(เลือกเพียง 1 ข้อ)</w:t>
      </w:r>
    </w:p>
    <w:tbl>
      <w:tblPr>
        <w:tblStyle w:val="TableGrid"/>
        <w:tblW w:w="9350" w:type="dxa"/>
        <w:tblInd w:w="284" w:type="dxa"/>
        <w:tblLook w:val="04A0" w:firstRow="1" w:lastRow="0" w:firstColumn="1" w:lastColumn="0" w:noHBand="0" w:noVBand="1"/>
      </w:tblPr>
      <w:tblGrid>
        <w:gridCol w:w="2856"/>
        <w:gridCol w:w="1855"/>
        <w:gridCol w:w="2856"/>
        <w:gridCol w:w="1783"/>
      </w:tblGrid>
      <w:tr w:rsidR="00A36DBA" w:rsidRPr="00A72AFA" w14:paraId="05BCA251" w14:textId="0B9A7EFB" w:rsidTr="00A877C6">
        <w:tc>
          <w:tcPr>
            <w:tcW w:w="499" w:type="dxa"/>
          </w:tcPr>
          <w:p w14:paraId="43848259" w14:textId="20E060DD" w:rsidR="00A36DBA" w:rsidRPr="00713D4E" w:rsidRDefault="000A3CD2" w:rsidP="00713D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is_1basic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74" w:type="dxa"/>
          </w:tcPr>
          <w:p w14:paraId="6C294157" w14:textId="0DFE7491" w:rsidR="00A36DBA" w:rsidRPr="00A72AFA" w:rsidRDefault="00A36DBA" w:rsidP="001162AC">
            <w:pPr>
              <w:contextualSpacing/>
              <w:rPr>
                <w:rFonts w:ascii="TH Sarabun New" w:eastAsia="AngsanaNew" w:hAnsi="TH Sarabun New" w:cs="TH Sarabun New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ด้านความรู้ 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Knowl</w:t>
            </w:r>
            <w:r w:rsidR="005E75C2" w:rsidRPr="00A72AFA">
              <w:rPr>
                <w:rFonts w:ascii="TH Sarabun New" w:hAnsi="TH Sarabun New" w:cs="TH Sarabun New"/>
                <w:color w:val="000000"/>
                <w:szCs w:val="28"/>
              </w:rPr>
              <w:t>edge)</w:t>
            </w:r>
          </w:p>
        </w:tc>
        <w:tc>
          <w:tcPr>
            <w:tcW w:w="466" w:type="dxa"/>
          </w:tcPr>
          <w:p w14:paraId="400DFDCD" w14:textId="5AF0BA00" w:rsidR="00A36DBA" w:rsidRPr="00713D4E" w:rsidRDefault="000A3CD2" w:rsidP="00713D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11" w:type="dxa"/>
          </w:tcPr>
          <w:p w14:paraId="1A41A92C" w14:textId="713C0E30" w:rsidR="00A36DBA" w:rsidRPr="00A72AFA" w:rsidRDefault="00A36DBA" w:rsidP="001162AC">
            <w:pPr>
              <w:contextualSpacing/>
              <w:rPr>
                <w:rFonts w:ascii="TH Sarabun New" w:eastAsia="AngsanaNew" w:hAnsi="TH Sarabun New" w:cs="TH Sarabun New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ด้านทักษะ</w:t>
            </w:r>
            <w:r w:rsidR="005E75C2" w:rsidRPr="00A72AFA">
              <w:rPr>
                <w:rFonts w:ascii="TH Sarabun New" w:eastAsia="AngsanaNew" w:hAnsi="TH Sarabun New" w:cs="TH Sarabun New"/>
                <w:szCs w:val="28"/>
              </w:rPr>
              <w:t xml:space="preserve"> (Skills)</w:t>
            </w:r>
          </w:p>
        </w:tc>
      </w:tr>
      <w:tr w:rsidR="00A36DBA" w:rsidRPr="00A72AFA" w14:paraId="675C6C7E" w14:textId="77777777" w:rsidTr="00A877C6">
        <w:tc>
          <w:tcPr>
            <w:tcW w:w="499" w:type="dxa"/>
          </w:tcPr>
          <w:p w14:paraId="2152B0D5" w14:textId="6B677FDF" w:rsidR="00A36DBA" w:rsidRPr="00A116B7" w:rsidRDefault="000A3CD2" w:rsidP="00A116B7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74" w:type="dxa"/>
          </w:tcPr>
          <w:p w14:paraId="66DB40B9" w14:textId="5276D01E" w:rsidR="00A36DBA" w:rsidRPr="00A72AFA" w:rsidRDefault="00A36DBA" w:rsidP="001162AC">
            <w:pPr>
              <w:contextualSpacing/>
              <w:rPr>
                <w:rFonts w:ascii="TH Sarabun New" w:eastAsia="AngsanaNew" w:hAnsi="TH Sarabun New" w:cs="TH Sarabun New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ด้านจริยธรรม</w:t>
            </w:r>
            <w:r w:rsidR="005E75C2" w:rsidRPr="00A72AFA">
              <w:rPr>
                <w:rFonts w:ascii="TH Sarabun New" w:eastAsia="AngsanaNew" w:hAnsi="TH Sarabun New" w:cs="TH Sarabun New"/>
                <w:szCs w:val="28"/>
              </w:rPr>
              <w:t xml:space="preserve"> (Ethics)</w:t>
            </w:r>
          </w:p>
        </w:tc>
        <w:tc>
          <w:tcPr>
            <w:tcW w:w="466" w:type="dxa"/>
          </w:tcPr>
          <w:p w14:paraId="044EE75B" w14:textId="42367A3E" w:rsidR="00A36DBA" w:rsidRPr="00713D4E" w:rsidRDefault="000A3CD2" w:rsidP="00713D4E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basic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211" w:type="dxa"/>
          </w:tcPr>
          <w:p w14:paraId="0145A1CA" w14:textId="33567615" w:rsidR="00A36DBA" w:rsidRPr="00A72AFA" w:rsidRDefault="00A36DBA" w:rsidP="001162AC">
            <w:pPr>
              <w:contextualSpacing/>
              <w:rPr>
                <w:rFonts w:ascii="TH Sarabun New" w:eastAsia="AngsanaNew" w:hAnsi="TH Sarabun New" w:cs="TH Sarabun New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ด้านลักษณะบุคคล</w:t>
            </w:r>
            <w:r w:rsidR="005E75C2" w:rsidRPr="00A72AFA">
              <w:rPr>
                <w:rFonts w:ascii="TH Sarabun New" w:eastAsia="AngsanaNew" w:hAnsi="TH Sarabun New" w:cs="TH Sarabun New"/>
                <w:szCs w:val="28"/>
              </w:rPr>
              <w:t xml:space="preserve"> (</w:t>
            </w:r>
            <w:r w:rsidR="00B614FD" w:rsidRPr="00A72AFA">
              <w:rPr>
                <w:rFonts w:ascii="TH Sarabun New" w:eastAsia="AngsanaNew" w:hAnsi="TH Sarabun New" w:cs="TH Sarabun New"/>
                <w:szCs w:val="28"/>
              </w:rPr>
              <w:t>Character</w:t>
            </w:r>
            <w:r w:rsidR="00440591" w:rsidRPr="00A72AFA">
              <w:rPr>
                <w:rFonts w:ascii="TH Sarabun New" w:eastAsia="AngsanaNew" w:hAnsi="TH Sarabun New" w:cs="TH Sarabun New"/>
                <w:szCs w:val="28"/>
              </w:rPr>
              <w:t>)</w:t>
            </w:r>
          </w:p>
        </w:tc>
      </w:tr>
    </w:tbl>
    <w:p w14:paraId="1C3DDA43" w14:textId="77777777" w:rsidR="002F51A7" w:rsidRPr="00A72AFA" w:rsidRDefault="002F51A7" w:rsidP="001A5C4E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p w14:paraId="7CC285A4" w14:textId="4839528D" w:rsidR="00C61F95" w:rsidRPr="00A72AFA" w:rsidRDefault="008D3124" w:rsidP="001A5C4E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5</w:t>
      </w:r>
      <w:r w:rsidR="00C61F95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. </w:t>
      </w:r>
      <w:r w:rsidR="00916632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โครงการ</w:t>
      </w:r>
      <w:r w:rsidR="00916632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นี้มีความ</w:t>
      </w:r>
      <w:r w:rsidR="002E1321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สอดคล้อง</w:t>
      </w:r>
      <w:r w:rsidR="00E11E2B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ก</w:t>
      </w:r>
      <w:r w:rsidR="0048702B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ับ</w:t>
      </w:r>
      <w:r w:rsidR="00BD7ED1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คุณลักษณะบัณฑิตที่พึงประสงค์ มจพ.</w:t>
      </w:r>
      <w:r w:rsidR="001B1284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ดังนี้</w:t>
      </w:r>
    </w:p>
    <w:tbl>
      <w:tblPr>
        <w:tblStyle w:val="TableGrid"/>
        <w:tblW w:w="9350" w:type="dxa"/>
        <w:tblInd w:w="284" w:type="dxa"/>
        <w:tblLook w:val="04A0" w:firstRow="1" w:lastRow="0" w:firstColumn="1" w:lastColumn="0" w:noHBand="0" w:noVBand="1"/>
      </w:tblPr>
      <w:tblGrid>
        <w:gridCol w:w="2827"/>
        <w:gridCol w:w="6523"/>
      </w:tblGrid>
      <w:tr w:rsidR="004E6FE1" w:rsidRPr="00A72AFA" w14:paraId="5E0616F1" w14:textId="77777777" w:rsidTr="004E6FE1">
        <w:trPr>
          <w:trHeight w:val="124"/>
        </w:trPr>
        <w:tc>
          <w:tcPr>
            <w:tcW w:w="9350" w:type="dxa"/>
            <w:gridSpan w:val="2"/>
          </w:tcPr>
          <w:p w14:paraId="4DFA51DD" w14:textId="1A53988E" w:rsidR="004E6FE1" w:rsidRPr="00A72AFA" w:rsidRDefault="004E6FE1" w:rsidP="00583EA1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5.1 คุณลักษณะพื้นฐานร่วมกันของบัณฑิตที่พึงประสงค์ มจพ.</w:t>
            </w:r>
          </w:p>
        </w:tc>
      </w:tr>
      <w:tr w:rsidR="004E6FE1" w:rsidRPr="00A72AFA" w14:paraId="693278B5" w14:textId="77777777" w:rsidTr="00A877C6">
        <w:tc>
          <w:tcPr>
            <w:tcW w:w="502" w:type="dxa"/>
          </w:tcPr>
          <w:p w14:paraId="2F793E9D" w14:textId="6DCF8CFC" w:rsidR="004E6FE1" w:rsidRPr="00A116B7" w:rsidRDefault="00A116B7" w:rsidP="00A116B7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848" w:type="dxa"/>
          </w:tcPr>
          <w:p w14:paraId="5963EAC5" w14:textId="0EC8EC09" w:rsidR="004E6FE1" w:rsidRPr="00A72AFA" w:rsidRDefault="004E6FE1" w:rsidP="004E6FE1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มีความรู้ความสามารถในวิชาชีพ และมีทักษะด้านความคิดสร้างสรรค์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(Professional and Thinking Skills)</w:t>
            </w:r>
          </w:p>
        </w:tc>
      </w:tr>
      <w:tr w:rsidR="004E2EDE" w:rsidRPr="00A72AFA" w14:paraId="28BD1BB5" w14:textId="77777777" w:rsidTr="00A877C6">
        <w:tc>
          <w:tcPr>
            <w:tcW w:w="502" w:type="dxa"/>
          </w:tcPr>
          <w:p w14:paraId="2AAB10D1" w14:textId="707C24BE" w:rsidR="004E2EDE" w:rsidRPr="00A116B7" w:rsidRDefault="00A116B7" w:rsidP="00A116B7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848" w:type="dxa"/>
          </w:tcPr>
          <w:p w14:paraId="7FB0DFAA" w14:textId="27CBF863" w:rsidR="00583EA1" w:rsidRPr="00A72AFA" w:rsidRDefault="004E2EDE" w:rsidP="00583EA1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ซื่อสัตย์ รับผิดชอบ มีคุณธรรม จริยธรรม ทำประโยชน์เพื่อสังคมและเป็นที่พึ่งทางวิชาการ</w:t>
            </w:r>
            <w:r w:rsidR="00583EA1"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(Social Responsibility)</w:t>
            </w:r>
          </w:p>
        </w:tc>
      </w:tr>
      <w:tr w:rsidR="004E2EDE" w:rsidRPr="00A72AFA" w14:paraId="1AC57911" w14:textId="77777777" w:rsidTr="00A877C6">
        <w:tc>
          <w:tcPr>
            <w:tcW w:w="502" w:type="dxa"/>
          </w:tcPr>
          <w:p w14:paraId="79DCAF1D" w14:textId="5A303733" w:rsidR="004E2EDE" w:rsidRPr="00A116B7" w:rsidRDefault="00A116B7" w:rsidP="00A116B7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848" w:type="dxa"/>
          </w:tcPr>
          <w:p w14:paraId="3029A18B" w14:textId="60F0C782" w:rsidR="004E2EDE" w:rsidRPr="00A72AFA" w:rsidRDefault="004E2EDE" w:rsidP="001A5C4E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มีฐานคิดและความเป็นผู้ประกอบการด้านนวัตกรรมและเทคโนโลยี</w:t>
            </w:r>
            <w:r w:rsidR="00583EA1"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(Innovative and Technopreneur Mindset)</w:t>
            </w:r>
          </w:p>
        </w:tc>
      </w:tr>
      <w:tr w:rsidR="004E2EDE" w:rsidRPr="00A72AFA" w14:paraId="0639D91C" w14:textId="77777777" w:rsidTr="00A877C6">
        <w:tc>
          <w:tcPr>
            <w:tcW w:w="502" w:type="dxa"/>
          </w:tcPr>
          <w:p w14:paraId="6607EE75" w14:textId="1D15021D" w:rsidR="004E2EDE" w:rsidRPr="00A116B7" w:rsidRDefault="00A116B7" w:rsidP="00A116B7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5p1_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848" w:type="dxa"/>
          </w:tcPr>
          <w:p w14:paraId="5953FDBB" w14:textId="7D64CA1F" w:rsidR="004E2EDE" w:rsidRPr="00A72AFA" w:rsidRDefault="004E2EDE" w:rsidP="001A5C4E">
            <w:pPr>
              <w:autoSpaceDE w:val="0"/>
              <w:autoSpaceDN w:val="0"/>
              <w:adjustRightInd w:val="0"/>
              <w:jc w:val="both"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สามารถแข่งขันได้ในระดับชาติและนานาชาติ</w:t>
            </w:r>
            <w:r w:rsidR="00583EA1" w:rsidRPr="00A72AFA">
              <w:rPr>
                <w:rFonts w:ascii="TH Sarabun New" w:eastAsia="AngsanaNew" w:hAnsi="TH Sarabun New" w:cs="TH Sarabun New"/>
                <w:szCs w:val="28"/>
              </w:rPr>
              <w:t xml:space="preserve"> (Global Competence)</w:t>
            </w:r>
          </w:p>
        </w:tc>
      </w:tr>
    </w:tbl>
    <w:p w14:paraId="79A66CB0" w14:textId="77777777" w:rsidR="008D3124" w:rsidRPr="00A72AFA" w:rsidRDefault="008D3124" w:rsidP="00304CC2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tbl>
      <w:tblPr>
        <w:tblStyle w:val="TableGrid"/>
        <w:tblW w:w="9360" w:type="dxa"/>
        <w:tblInd w:w="284" w:type="dxa"/>
        <w:tblLook w:val="04A0" w:firstRow="1" w:lastRow="0" w:firstColumn="1" w:lastColumn="0" w:noHBand="0" w:noVBand="1"/>
      </w:tblPr>
      <w:tblGrid>
        <w:gridCol w:w="3344"/>
        <w:gridCol w:w="1263"/>
        <w:gridCol w:w="3344"/>
        <w:gridCol w:w="1202"/>
        <w:gridCol w:w="3344"/>
        <w:gridCol w:w="1296"/>
      </w:tblGrid>
      <w:tr w:rsidR="004E6FE1" w:rsidRPr="00A72AFA" w14:paraId="1EE2D82A" w14:textId="77777777" w:rsidTr="004E6FE1">
        <w:trPr>
          <w:trHeight w:val="289"/>
        </w:trPr>
        <w:tc>
          <w:tcPr>
            <w:tcW w:w="9360" w:type="dxa"/>
            <w:gridSpan w:val="6"/>
          </w:tcPr>
          <w:p w14:paraId="4ED00F2C" w14:textId="1FBDD5B4" w:rsidR="004E6FE1" w:rsidRPr="00A72AFA" w:rsidRDefault="004E6FE1" w:rsidP="00F15251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5.2 ทักษะและความสามารถที่จำเป็นของบัณฑิตที่พึงประสงค์ มจพ.       </w:t>
            </w:r>
          </w:p>
        </w:tc>
      </w:tr>
      <w:tr w:rsidR="004E6FE1" w:rsidRPr="00A72AFA" w14:paraId="29D4F21D" w14:textId="77777777" w:rsidTr="004E6FE1">
        <w:trPr>
          <w:trHeight w:val="45"/>
        </w:trPr>
        <w:tc>
          <w:tcPr>
            <w:tcW w:w="502" w:type="dxa"/>
            <w:tcBorders>
              <w:right w:val="nil"/>
            </w:tcBorders>
          </w:tcPr>
          <w:p w14:paraId="1FE0D998" w14:textId="77777777" w:rsidR="004E6FE1" w:rsidRPr="00A72AFA" w:rsidRDefault="004E6FE1" w:rsidP="00001ADF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</w:p>
        </w:tc>
        <w:tc>
          <w:tcPr>
            <w:tcW w:w="8858" w:type="dxa"/>
            <w:gridSpan w:val="5"/>
            <w:tcBorders>
              <w:left w:val="nil"/>
            </w:tcBorders>
          </w:tcPr>
          <w:p w14:paraId="10084F40" w14:textId="413C775C" w:rsidR="004E6FE1" w:rsidRPr="00A72AFA" w:rsidRDefault="004E6FE1" w:rsidP="00F15251">
            <w:pPr>
              <w:contextualSpacing/>
              <w:rPr>
                <w:rFonts w:ascii="TH Sarabun New" w:hAnsi="TH Sarabun New" w:cs="TH Sarabun New"/>
                <w:b/>
                <w:bCs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5.2.1 ด้านการจัดการตนเอง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 xml:space="preserve"> (Intrapersonal Domain)</w:t>
            </w:r>
          </w:p>
        </w:tc>
      </w:tr>
      <w:tr w:rsidR="00536354" w:rsidRPr="00A72AFA" w14:paraId="33F1F6D7" w14:textId="77777777" w:rsidTr="00A877C6">
        <w:tc>
          <w:tcPr>
            <w:tcW w:w="502" w:type="dxa"/>
          </w:tcPr>
          <w:p w14:paraId="2AC799A7" w14:textId="56A7957B" w:rsidR="00536354" w:rsidRPr="00123BB6" w:rsidRDefault="00123BB6" w:rsidP="00123BB6">
            <w:pPr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1" w:type="dxa"/>
          </w:tcPr>
          <w:p w14:paraId="7051F75A" w14:textId="77777777" w:rsidR="00536354" w:rsidRPr="00A72AFA" w:rsidRDefault="00536354" w:rsidP="00536354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ทักษะการเรียนรู้ตลอดชีวิต </w:t>
            </w:r>
          </w:p>
          <w:p w14:paraId="465E69F8" w14:textId="138B1A61" w:rsidR="00536354" w:rsidRPr="00A72AFA" w:rsidRDefault="00536354" w:rsidP="00536354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(lifelong learning skills)</w:t>
            </w:r>
          </w:p>
        </w:tc>
        <w:tc>
          <w:tcPr>
            <w:tcW w:w="502" w:type="dxa"/>
          </w:tcPr>
          <w:p w14:paraId="2F1421D1" w14:textId="4AA79EE5" w:rsidR="00536354" w:rsidRPr="00A72AFA" w:rsidRDefault="00123BB6" w:rsidP="00536354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7" w:type="dxa"/>
          </w:tcPr>
          <w:p w14:paraId="70A62568" w14:textId="77777777" w:rsidR="00536354" w:rsidRPr="00A72AFA" w:rsidRDefault="00536354" w:rsidP="00536354">
            <w:pPr>
              <w:contextualSpacing/>
              <w:rPr>
                <w:rFonts w:ascii="TH Sarabun New" w:hAnsi="TH Sarabun New" w:cs="TH Sarabun New"/>
                <w:color w:val="000000"/>
                <w:spacing w:val="-6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pacing w:val="-6"/>
                <w:szCs w:val="28"/>
                <w:cs/>
              </w:rPr>
              <w:t>การสร้างความสุขทางกายและใจ</w:t>
            </w:r>
          </w:p>
          <w:p w14:paraId="326216C8" w14:textId="30F5FD18" w:rsidR="00536354" w:rsidRPr="00A72AFA" w:rsidRDefault="00536354" w:rsidP="00536354">
            <w:pPr>
              <w:contextualSpacing/>
              <w:rPr>
                <w:rFonts w:ascii="TH Sarabun New" w:hAnsi="TH Sarabun New" w:cs="TH Sarabun New"/>
                <w:color w:val="000000"/>
                <w:spacing w:val="-6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pacing w:val="-6"/>
                <w:szCs w:val="28"/>
                <w:cs/>
              </w:rPr>
              <w:t xml:space="preserve"> (</w:t>
            </w:r>
            <w:r w:rsidRPr="00A72AFA">
              <w:rPr>
                <w:rFonts w:ascii="TH Sarabun New" w:hAnsi="TH Sarabun New" w:cs="TH Sarabun New"/>
                <w:color w:val="000000"/>
                <w:spacing w:val="-6"/>
                <w:szCs w:val="28"/>
              </w:rPr>
              <w:t>well-being)</w:t>
            </w:r>
          </w:p>
        </w:tc>
        <w:tc>
          <w:tcPr>
            <w:tcW w:w="502" w:type="dxa"/>
          </w:tcPr>
          <w:p w14:paraId="10295F14" w14:textId="2C977D1D" w:rsidR="00123BB6" w:rsidRPr="00A72AFA" w:rsidRDefault="00123BB6" w:rsidP="00123BB6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  <w:p w14:paraId="7810D7E9" w14:textId="2BFC7BE2" w:rsidR="00536354" w:rsidRPr="00A72AFA" w:rsidRDefault="00536354" w:rsidP="00536354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</w:p>
        </w:tc>
        <w:tc>
          <w:tcPr>
            <w:tcW w:w="2626" w:type="dxa"/>
          </w:tcPr>
          <w:p w14:paraId="2FE05B0A" w14:textId="77777777" w:rsidR="00536354" w:rsidRPr="00A72AFA" w:rsidRDefault="00536354" w:rsidP="00536354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แรงจูงใจใฝ่รู้</w:t>
            </w:r>
          </w:p>
          <w:p w14:paraId="3937FD02" w14:textId="4D114DA6" w:rsidR="00536354" w:rsidRPr="00A72AFA" w:rsidRDefault="00536354" w:rsidP="00536354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(intrinsic motivation)</w:t>
            </w:r>
          </w:p>
        </w:tc>
      </w:tr>
      <w:tr w:rsidR="0050719D" w:rsidRPr="00A72AFA" w14:paraId="4DF74E30" w14:textId="77777777" w:rsidTr="00A877C6">
        <w:tc>
          <w:tcPr>
            <w:tcW w:w="502" w:type="dxa"/>
          </w:tcPr>
          <w:p w14:paraId="7EC93DA4" w14:textId="5635526A" w:rsidR="0050719D" w:rsidRPr="00A72AFA" w:rsidRDefault="00123BB6" w:rsidP="00001ADF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1" w:type="dxa"/>
          </w:tcPr>
          <w:p w14:paraId="15E3EE91" w14:textId="77777777" w:rsidR="0050719D" w:rsidRPr="00A72AFA" w:rsidRDefault="00657FE4" w:rsidP="001A5C4E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ทักษะการท</w:t>
            </w:r>
            <w:r w:rsidR="000B29AB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ำ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งานแบบมืออาชีพ </w:t>
            </w:r>
          </w:p>
          <w:p w14:paraId="094EC913" w14:textId="4BA9D70C" w:rsidR="00595868" w:rsidRPr="00A72AFA" w:rsidRDefault="00EB2743" w:rsidP="001A5C4E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(professional skills)</w:t>
            </w:r>
          </w:p>
        </w:tc>
        <w:tc>
          <w:tcPr>
            <w:tcW w:w="502" w:type="dxa"/>
          </w:tcPr>
          <w:p w14:paraId="2E848132" w14:textId="1B879D79" w:rsidR="0050719D" w:rsidRPr="00A72AFA" w:rsidRDefault="00123BB6" w:rsidP="00001ADF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7" w:type="dxa"/>
          </w:tcPr>
          <w:p w14:paraId="2C5D23D9" w14:textId="247378AC" w:rsidR="0050719D" w:rsidRPr="00A72AFA" w:rsidRDefault="00657FE4" w:rsidP="00EB2743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ความยืดหยุ่นและการปรับตัว</w:t>
            </w:r>
            <w:r w:rsidR="00EB2743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="00EB2743" w:rsidRPr="00A72AFA">
              <w:rPr>
                <w:rFonts w:ascii="TH Sarabun New" w:hAnsi="TH Sarabun New" w:cs="TH Sarabun New"/>
                <w:color w:val="000000"/>
                <w:szCs w:val="28"/>
              </w:rPr>
              <w:t>flexibility and adaptability)</w:t>
            </w:r>
          </w:p>
        </w:tc>
        <w:tc>
          <w:tcPr>
            <w:tcW w:w="502" w:type="dxa"/>
          </w:tcPr>
          <w:p w14:paraId="5F43DE93" w14:textId="18B6819F" w:rsidR="00123BB6" w:rsidRPr="00A72AFA" w:rsidRDefault="00123BB6" w:rsidP="00123BB6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  <w:p w14:paraId="0C34F6A7" w14:textId="354097B6" w:rsidR="0050719D" w:rsidRPr="00A72AFA" w:rsidRDefault="00F336A7" w:rsidP="00001ADF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2626" w:type="dxa"/>
          </w:tcPr>
          <w:p w14:paraId="4C2AF944" w14:textId="77777777" w:rsidR="0050719D" w:rsidRPr="00A72AFA" w:rsidRDefault="00657FE4" w:rsidP="001A5C4E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บุคลิกภาพที่ดี</w:t>
            </w:r>
          </w:p>
          <w:p w14:paraId="66E72EB2" w14:textId="2DE82FB3" w:rsidR="00926807" w:rsidRPr="00A72AFA" w:rsidRDefault="00926807" w:rsidP="001A5C4E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(personality)</w:t>
            </w:r>
          </w:p>
        </w:tc>
      </w:tr>
      <w:tr w:rsidR="00F336A7" w:rsidRPr="00A72AFA" w14:paraId="2B49A5A2" w14:textId="77777777" w:rsidTr="00A877C6">
        <w:tc>
          <w:tcPr>
            <w:tcW w:w="502" w:type="dxa"/>
          </w:tcPr>
          <w:p w14:paraId="4ED28233" w14:textId="67F8FE01" w:rsidR="00F336A7" w:rsidRPr="00A72AFA" w:rsidRDefault="00123BB6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1" w:type="dxa"/>
          </w:tcPr>
          <w:p w14:paraId="1AC86706" w14:textId="77777777" w:rsidR="00F336A7" w:rsidRPr="00A72AFA" w:rsidRDefault="001D2E91" w:rsidP="00F15251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ความคิดเชิงบวก</w:t>
            </w:r>
          </w:p>
          <w:p w14:paraId="7CD9C8B3" w14:textId="2B28FC6D" w:rsidR="00595868" w:rsidRPr="00A72AFA" w:rsidRDefault="00926807" w:rsidP="00F15251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(positive thinking)</w:t>
            </w:r>
          </w:p>
        </w:tc>
        <w:tc>
          <w:tcPr>
            <w:tcW w:w="502" w:type="dxa"/>
          </w:tcPr>
          <w:p w14:paraId="49F563A1" w14:textId="3CB0DC1C" w:rsidR="00F336A7" w:rsidRPr="00A72AFA" w:rsidRDefault="00123BB6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17" w:type="dxa"/>
          </w:tcPr>
          <w:p w14:paraId="6E315FCE" w14:textId="77777777" w:rsidR="00F336A7" w:rsidRPr="00A72AFA" w:rsidRDefault="001D2E91" w:rsidP="001A5C4E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ความอยากรู้และความคิดริเริ่ม</w:t>
            </w:r>
          </w:p>
          <w:p w14:paraId="65FBE0D7" w14:textId="60F32C8B" w:rsidR="00926807" w:rsidRPr="00A72AFA" w:rsidRDefault="00926807" w:rsidP="001A5C4E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(curiosity and initiative)</w:t>
            </w:r>
          </w:p>
        </w:tc>
        <w:tc>
          <w:tcPr>
            <w:tcW w:w="502" w:type="dxa"/>
          </w:tcPr>
          <w:p w14:paraId="0AED91A5" w14:textId="7DAE5CD5" w:rsidR="00F336A7" w:rsidRPr="00A72AFA" w:rsidRDefault="002B5402" w:rsidP="002B5402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5p2p1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2626" w:type="dxa"/>
          </w:tcPr>
          <w:p w14:paraId="74760A2A" w14:textId="77777777" w:rsidR="00F336A7" w:rsidRPr="00A72AFA" w:rsidRDefault="001D2E91" w:rsidP="00F15251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pacing w:val="-1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pacing w:val="-10"/>
                <w:szCs w:val="28"/>
                <w:cs/>
              </w:rPr>
              <w:t>ความวิริยะอุตสาหะ/ควา</w:t>
            </w:r>
            <w:r w:rsidR="00B55FF4" w:rsidRPr="00A72AFA">
              <w:rPr>
                <w:rFonts w:ascii="TH Sarabun New" w:hAnsi="TH Sarabun New" w:cs="TH Sarabun New"/>
                <w:color w:val="000000"/>
                <w:spacing w:val="-10"/>
                <w:szCs w:val="28"/>
                <w:cs/>
              </w:rPr>
              <w:t>ม</w:t>
            </w:r>
            <w:r w:rsidRPr="00A72AFA">
              <w:rPr>
                <w:rFonts w:ascii="TH Sarabun New" w:hAnsi="TH Sarabun New" w:cs="TH Sarabun New"/>
                <w:color w:val="000000"/>
                <w:spacing w:val="-10"/>
                <w:szCs w:val="28"/>
                <w:cs/>
              </w:rPr>
              <w:t xml:space="preserve">พากเพียร </w:t>
            </w:r>
          </w:p>
          <w:p w14:paraId="56F90BE1" w14:textId="29338350" w:rsidR="00926807" w:rsidRPr="00A72AFA" w:rsidRDefault="00926807" w:rsidP="00F15251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pacing w:val="-1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pacing w:val="-10"/>
                <w:szCs w:val="28"/>
              </w:rPr>
              <w:t>(persistence /perseverance)</w:t>
            </w:r>
          </w:p>
        </w:tc>
      </w:tr>
    </w:tbl>
    <w:p w14:paraId="25B91BCF" w14:textId="0710BCE2" w:rsidR="00491275" w:rsidRPr="00A72AFA" w:rsidRDefault="00491275" w:rsidP="002B5402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40F78EC" w14:textId="77777777" w:rsidR="001807DF" w:rsidRPr="00A72AFA" w:rsidRDefault="001807DF" w:rsidP="001A5C4E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732CFE82" w14:textId="77777777" w:rsidR="001807DF" w:rsidRPr="00A72AFA" w:rsidRDefault="001807DF" w:rsidP="001A5C4E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tbl>
      <w:tblPr>
        <w:tblStyle w:val="TableGrid"/>
        <w:tblW w:w="9493" w:type="dxa"/>
        <w:tblInd w:w="284" w:type="dxa"/>
        <w:tblLook w:val="04A0" w:firstRow="1" w:lastRow="0" w:firstColumn="1" w:lastColumn="0" w:noHBand="0" w:noVBand="1"/>
      </w:tblPr>
      <w:tblGrid>
        <w:gridCol w:w="3344"/>
        <w:gridCol w:w="1292"/>
        <w:gridCol w:w="3344"/>
        <w:gridCol w:w="1513"/>
      </w:tblGrid>
      <w:tr w:rsidR="00BE4619" w:rsidRPr="00A72AFA" w14:paraId="0CDCE473" w14:textId="77777777" w:rsidTr="009B6F85">
        <w:tc>
          <w:tcPr>
            <w:tcW w:w="466" w:type="dxa"/>
            <w:tcBorders>
              <w:right w:val="nil"/>
            </w:tcBorders>
          </w:tcPr>
          <w:p w14:paraId="75D65BE0" w14:textId="01780B78" w:rsidR="00BE4619" w:rsidRPr="00A72AFA" w:rsidRDefault="00926807" w:rsidP="0060659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         </w:t>
            </w:r>
            <w:r w:rsidR="00BE4619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        </w:t>
            </w:r>
          </w:p>
        </w:tc>
        <w:tc>
          <w:tcPr>
            <w:tcW w:w="9027" w:type="dxa"/>
            <w:gridSpan w:val="3"/>
            <w:tcBorders>
              <w:left w:val="nil"/>
            </w:tcBorders>
          </w:tcPr>
          <w:p w14:paraId="3B8F8B39" w14:textId="0D39E7A3" w:rsidR="00BE4619" w:rsidRPr="00A72AFA" w:rsidRDefault="00BE4619" w:rsidP="0060659B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5.2.2 ด้านการจัดการองค์ความรู้ (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Cognitive Domain)</w:t>
            </w:r>
          </w:p>
        </w:tc>
      </w:tr>
      <w:tr w:rsidR="00926807" w:rsidRPr="00A72AFA" w14:paraId="2DEE4498" w14:textId="77777777" w:rsidTr="009B6F85">
        <w:tc>
          <w:tcPr>
            <w:tcW w:w="466" w:type="dxa"/>
          </w:tcPr>
          <w:p w14:paraId="0148C50E" w14:textId="643EED14" w:rsidR="00926807" w:rsidRPr="00A72AFA" w:rsidRDefault="00123BB6" w:rsidP="00001ADF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4798C34F" w14:textId="77777777" w:rsidR="00926807" w:rsidRPr="00A72AFA" w:rsidRDefault="00926807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ความรู้หลักและความรู้เฉพาะทาง</w:t>
            </w:r>
          </w:p>
          <w:p w14:paraId="5FBC6DF8" w14:textId="16A19925" w:rsidR="00926807" w:rsidRPr="00A72AFA" w:rsidRDefault="00511245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lastRenderedPageBreak/>
              <w:t>(core and specialized knowledge)</w:t>
            </w:r>
          </w:p>
        </w:tc>
        <w:tc>
          <w:tcPr>
            <w:tcW w:w="502" w:type="dxa"/>
          </w:tcPr>
          <w:p w14:paraId="5AD3B2A9" w14:textId="402EF377" w:rsidR="00926807" w:rsidRPr="00A72AFA" w:rsidRDefault="00123BB6" w:rsidP="00001ADF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63AEE3F1" w14:textId="77777777" w:rsidR="00926807" w:rsidRPr="00A72AFA" w:rsidRDefault="00926807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ทักษะการคิดวิเคราะห์และการแก้ไขปัญหา</w:t>
            </w:r>
          </w:p>
          <w:p w14:paraId="0679F476" w14:textId="5B0C8DC6" w:rsidR="00511245" w:rsidRPr="00A72AFA" w:rsidRDefault="00511245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lastRenderedPageBreak/>
              <w:t xml:space="preserve">(critical thinking and </w:t>
            </w:r>
            <w:proofErr w:type="gramStart"/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problem solving</w:t>
            </w:r>
            <w:proofErr w:type="gramEnd"/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skills)</w:t>
            </w:r>
          </w:p>
        </w:tc>
      </w:tr>
      <w:tr w:rsidR="00926807" w:rsidRPr="00A72AFA" w14:paraId="6B650935" w14:textId="77777777" w:rsidTr="009B6F85">
        <w:tc>
          <w:tcPr>
            <w:tcW w:w="466" w:type="dxa"/>
          </w:tcPr>
          <w:p w14:paraId="28CA3511" w14:textId="5D19F1BB" w:rsidR="00926807" w:rsidRPr="00A72AFA" w:rsidRDefault="00123BB6" w:rsidP="00926807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2A8BBE96" w14:textId="3A700256" w:rsidR="00D61ACC" w:rsidRPr="00A72AFA" w:rsidRDefault="00D61ACC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ทักษะการจัดการธุรกิจและการเงิน</w:t>
            </w:r>
          </w:p>
          <w:p w14:paraId="70628957" w14:textId="048983A3" w:rsidR="00511245" w:rsidRPr="00A72AFA" w:rsidRDefault="00511245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(business and financial management skills)</w:t>
            </w:r>
          </w:p>
        </w:tc>
        <w:tc>
          <w:tcPr>
            <w:tcW w:w="502" w:type="dxa"/>
          </w:tcPr>
          <w:p w14:paraId="0F3BC957" w14:textId="5C944BDB" w:rsidR="00926807" w:rsidRPr="00A72AFA" w:rsidRDefault="00123BB6" w:rsidP="00926807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4198B3F7" w14:textId="17F61475" w:rsidR="00D61ACC" w:rsidRPr="00A72AFA" w:rsidRDefault="00D61ACC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ความเข้าใจและการใช้เทคโนโลยีดิจิทัล</w:t>
            </w:r>
          </w:p>
          <w:p w14:paraId="03A7D677" w14:textId="2759F856" w:rsidR="00D61ACC" w:rsidRPr="00A72AFA" w:rsidRDefault="00D61ACC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(digital literary and technology management)</w:t>
            </w:r>
          </w:p>
        </w:tc>
      </w:tr>
      <w:tr w:rsidR="00926807" w:rsidRPr="00A72AFA" w14:paraId="48DC9780" w14:textId="77777777" w:rsidTr="009B6F85">
        <w:tc>
          <w:tcPr>
            <w:tcW w:w="466" w:type="dxa"/>
          </w:tcPr>
          <w:p w14:paraId="367C62F6" w14:textId="42832C1C" w:rsidR="00926807" w:rsidRPr="00A72AFA" w:rsidRDefault="00123BB6" w:rsidP="00926807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10D89A67" w14:textId="77777777" w:rsidR="00926807" w:rsidRPr="00A72AFA" w:rsidRDefault="00926807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ความคิดสร้างสรรค์และนวัตกรรม</w:t>
            </w:r>
          </w:p>
          <w:p w14:paraId="5CED59AC" w14:textId="0BBC1AD0" w:rsidR="00AD4CC3" w:rsidRPr="00A72AFA" w:rsidRDefault="00AD4CC3" w:rsidP="00926807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t>(creativity and innovation)</w:t>
            </w:r>
          </w:p>
        </w:tc>
        <w:tc>
          <w:tcPr>
            <w:tcW w:w="502" w:type="dxa"/>
          </w:tcPr>
          <w:p w14:paraId="18960151" w14:textId="3D400889" w:rsidR="00926807" w:rsidRPr="00A72AFA" w:rsidRDefault="00123BB6" w:rsidP="00926807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786DE4A3" w14:textId="77777777" w:rsidR="00926807" w:rsidRPr="00A72AFA" w:rsidRDefault="00926807" w:rsidP="00926807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การวางแผนอย่างมีระบบ</w:t>
            </w:r>
          </w:p>
          <w:p w14:paraId="4DBD2E22" w14:textId="1C07516A" w:rsidR="00AD4CC3" w:rsidRPr="00A72AFA" w:rsidRDefault="00AD4CC3" w:rsidP="00926807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t>(systematic planning)</w:t>
            </w:r>
          </w:p>
        </w:tc>
      </w:tr>
      <w:tr w:rsidR="00BE4619" w:rsidRPr="00A72AFA" w14:paraId="3853EFFC" w14:textId="77777777" w:rsidTr="009B6F85">
        <w:tc>
          <w:tcPr>
            <w:tcW w:w="466" w:type="dxa"/>
            <w:tcBorders>
              <w:right w:val="nil"/>
            </w:tcBorders>
          </w:tcPr>
          <w:p w14:paraId="70B41800" w14:textId="77CD24A2" w:rsidR="00BE4619" w:rsidRPr="00A72AFA" w:rsidRDefault="00CF7578" w:rsidP="0060659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  </w:t>
            </w:r>
            <w:r w:rsidR="001B1284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      </w:t>
            </w:r>
            <w:r w:rsidR="00BE4619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 xml:space="preserve">         </w:t>
            </w:r>
            <w:r w:rsidR="00BE4619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        </w:t>
            </w:r>
          </w:p>
        </w:tc>
        <w:tc>
          <w:tcPr>
            <w:tcW w:w="9027" w:type="dxa"/>
            <w:gridSpan w:val="3"/>
            <w:tcBorders>
              <w:left w:val="nil"/>
            </w:tcBorders>
          </w:tcPr>
          <w:p w14:paraId="4809BAE6" w14:textId="282F3FD7" w:rsidR="00BE4619" w:rsidRPr="00A72AFA" w:rsidRDefault="00BE4619" w:rsidP="0060659B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5.2.3 ด้านการรู้จักสัมพันธ์เกี่ยวข้องกับผู้อื่น (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Interpersonal Domain)</w:t>
            </w:r>
          </w:p>
        </w:tc>
      </w:tr>
      <w:tr w:rsidR="005B20D5" w:rsidRPr="00A72AFA" w14:paraId="6A4DFB1F" w14:textId="77777777" w:rsidTr="009B6F85">
        <w:tc>
          <w:tcPr>
            <w:tcW w:w="466" w:type="dxa"/>
          </w:tcPr>
          <w:p w14:paraId="7A58B537" w14:textId="05E87954" w:rsidR="005B20D5" w:rsidRPr="00A72AFA" w:rsidRDefault="00123BB6" w:rsidP="00217BD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2E5281C3" w14:textId="0997526F" w:rsidR="005B20D5" w:rsidRPr="00A72AFA" w:rsidRDefault="005B20D5" w:rsidP="005B20D5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eastAsiaTheme="minorHAnsi" w:hAnsi="TH Sarabun New" w:cs="TH Sarabun New"/>
                <w:szCs w:val="28"/>
                <w:cs/>
              </w:rPr>
              <w:t>คุณธรรมและจริยธรรม</w:t>
            </w:r>
            <w:r w:rsidRPr="00A72AFA">
              <w:rPr>
                <w:rFonts w:ascii="TH Sarabun New" w:eastAsiaTheme="minorHAnsi" w:hAnsi="TH Sarabun New" w:cs="TH Sarabun New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(moral and ethics)</w:t>
            </w:r>
          </w:p>
        </w:tc>
        <w:tc>
          <w:tcPr>
            <w:tcW w:w="502" w:type="dxa"/>
          </w:tcPr>
          <w:p w14:paraId="2E48D288" w14:textId="425A2C8E" w:rsidR="005B20D5" w:rsidRPr="00A72AFA" w:rsidRDefault="00115C44" w:rsidP="00217BD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2DDF4B06" w14:textId="37633C2C" w:rsidR="005B20D5" w:rsidRPr="00A72AFA" w:rsidRDefault="005B20D5" w:rsidP="005B20D5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eastAsiaTheme="minorHAnsi" w:hAnsi="TH Sarabun New" w:cs="TH Sarabun New"/>
                <w:szCs w:val="28"/>
                <w:cs/>
              </w:rPr>
              <w:t>ทักษะการสื่อสาร</w:t>
            </w:r>
            <w:r w:rsidRPr="00A72AFA">
              <w:rPr>
                <w:rFonts w:ascii="TH Sarabun New" w:eastAsiaTheme="minorHAnsi" w:hAnsi="TH Sarabun New" w:cs="TH Sarabun New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(communication skills)</w:t>
            </w:r>
          </w:p>
        </w:tc>
      </w:tr>
      <w:tr w:rsidR="005B20D5" w:rsidRPr="00A72AFA" w14:paraId="345983E4" w14:textId="77777777" w:rsidTr="009B6F85">
        <w:tc>
          <w:tcPr>
            <w:tcW w:w="466" w:type="dxa"/>
          </w:tcPr>
          <w:p w14:paraId="4CA7BB36" w14:textId="186C182F" w:rsidR="005B20D5" w:rsidRPr="00A72AFA" w:rsidRDefault="00123BB6" w:rsidP="00217BD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1A8DD428" w14:textId="2F3D6555" w:rsidR="005B20D5" w:rsidRPr="00A72AFA" w:rsidRDefault="005B20D5" w:rsidP="005B20D5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ทักษะทางด้านภาษา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(language skills)</w:t>
            </w:r>
          </w:p>
        </w:tc>
        <w:tc>
          <w:tcPr>
            <w:tcW w:w="502" w:type="dxa"/>
          </w:tcPr>
          <w:p w14:paraId="4E10C597" w14:textId="40A2D88B" w:rsidR="005B20D5" w:rsidRPr="00A72AFA" w:rsidRDefault="00115C44" w:rsidP="00217BD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3E340033" w14:textId="61652ACB" w:rsidR="005B20D5" w:rsidRPr="00A72AFA" w:rsidRDefault="005B20D5" w:rsidP="005B20D5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ทักษะการทำงานร่วมกันและการมีจิตบริการ</w:t>
            </w:r>
          </w:p>
          <w:p w14:paraId="6606F7B3" w14:textId="6BF868A3" w:rsidR="005B20D5" w:rsidRPr="00A72AFA" w:rsidRDefault="005B20D5" w:rsidP="005B20D5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(collaboration and service mind)</w:t>
            </w:r>
          </w:p>
        </w:tc>
      </w:tr>
      <w:tr w:rsidR="005B20D5" w:rsidRPr="00A72AFA" w14:paraId="6239D5DB" w14:textId="77777777" w:rsidTr="009B6F85">
        <w:tc>
          <w:tcPr>
            <w:tcW w:w="466" w:type="dxa"/>
          </w:tcPr>
          <w:p w14:paraId="692590F3" w14:textId="154BB6EE" w:rsidR="005B20D5" w:rsidRPr="00A72AFA" w:rsidRDefault="00F368DE" w:rsidP="00217BD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369" w:type="dxa"/>
          </w:tcPr>
          <w:p w14:paraId="39B48955" w14:textId="0F9762C2" w:rsidR="005B20D5" w:rsidRPr="00A72AFA" w:rsidRDefault="005B20D5" w:rsidP="005B20D5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ทักษะความเป็นผู้นำและการทำงานเป็นทีม</w:t>
            </w:r>
          </w:p>
          <w:p w14:paraId="0A88DEC6" w14:textId="5E054324" w:rsidR="005B20D5" w:rsidRPr="00A72AFA" w:rsidRDefault="005B20D5" w:rsidP="005B20D5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</w:t>
            </w:r>
            <w:proofErr w:type="gramStart"/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leadership</w:t>
            </w:r>
            <w:proofErr w:type="gramEnd"/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and team work)</w:t>
            </w:r>
          </w:p>
        </w:tc>
        <w:tc>
          <w:tcPr>
            <w:tcW w:w="502" w:type="dxa"/>
          </w:tcPr>
          <w:p w14:paraId="3FD710F2" w14:textId="57132A54" w:rsidR="005B20D5" w:rsidRPr="00A72AFA" w:rsidRDefault="00115C44" w:rsidP="00217BDC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4156" w:type="dxa"/>
          </w:tcPr>
          <w:p w14:paraId="7241ED88" w14:textId="77777777" w:rsidR="00000496" w:rsidRPr="00A72AFA" w:rsidRDefault="00000496" w:rsidP="00000496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ทักษะทางสังคมและการเรียนรู้ข้ามวัฒนธรรม</w:t>
            </w:r>
          </w:p>
          <w:p w14:paraId="1B9946B2" w14:textId="6642815A" w:rsidR="005B20D5" w:rsidRPr="00A72AFA" w:rsidRDefault="00000496" w:rsidP="0000049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(social and cross - cultural skills)</w:t>
            </w:r>
          </w:p>
        </w:tc>
      </w:tr>
      <w:tr w:rsidR="00000496" w:rsidRPr="00A72AFA" w14:paraId="4125B4D9" w14:textId="77777777" w:rsidTr="009B6F85">
        <w:tc>
          <w:tcPr>
            <w:tcW w:w="466" w:type="dxa"/>
          </w:tcPr>
          <w:p w14:paraId="0C94FC44" w14:textId="043DEF54" w:rsidR="00000496" w:rsidRPr="00A72AFA" w:rsidRDefault="00115C44" w:rsidP="005B20D5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0A3CD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123BB6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5p2p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A116B7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9027" w:type="dxa"/>
            <w:gridSpan w:val="3"/>
          </w:tcPr>
          <w:p w14:paraId="66026A8C" w14:textId="77777777" w:rsidR="00000496" w:rsidRPr="00A72AFA" w:rsidRDefault="00000496" w:rsidP="00000496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ทักษะความรับผิดชอบและการสำนึกรู้คุณในหน้าที่ต่อตนเอง สังคม และโลก</w:t>
            </w:r>
          </w:p>
          <w:p w14:paraId="361AE73C" w14:textId="0D4332D9" w:rsidR="00000496" w:rsidRPr="00A72AFA" w:rsidRDefault="00000496" w:rsidP="0000049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t>(responsibility and accountability: self, social and global)</w:t>
            </w:r>
          </w:p>
        </w:tc>
      </w:tr>
    </w:tbl>
    <w:p w14:paraId="50729C15" w14:textId="77777777" w:rsidR="005B20D5" w:rsidRPr="00A72AFA" w:rsidRDefault="005B20D5" w:rsidP="001A5C4E">
      <w:pPr>
        <w:autoSpaceDE w:val="0"/>
        <w:autoSpaceDN w:val="0"/>
        <w:adjustRightInd w:val="0"/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p w14:paraId="14D39996" w14:textId="18BCEC05" w:rsidR="00E73CEB" w:rsidRPr="00A72AFA" w:rsidRDefault="008D3124" w:rsidP="00EA696F">
      <w:pPr>
        <w:autoSpaceDE w:val="0"/>
        <w:autoSpaceDN w:val="0"/>
        <w:adjustRightInd w:val="0"/>
        <w:ind w:right="-992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6</w:t>
      </w:r>
      <w:r w:rsidR="00E73CEB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. </w:t>
      </w:r>
      <w:r w:rsidR="00802DE4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โครงการ</w:t>
      </w:r>
      <w:r w:rsidR="00802DE4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นี้มีความ</w:t>
      </w:r>
      <w:r w:rsidR="002E1321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สอดคล้อง</w:t>
      </w:r>
      <w:r w:rsidR="00802DE4" w:rsidRPr="00A72AFA">
        <w:rPr>
          <w:rFonts w:ascii="TH Sarabun New" w:hAnsi="TH Sarabun New" w:cs="TH Sarabun New"/>
          <w:b/>
          <w:bCs/>
          <w:sz w:val="32"/>
          <w:szCs w:val="32"/>
          <w:cs/>
        </w:rPr>
        <w:t>กับ</w:t>
      </w:r>
      <w:r w:rsidR="006E79A3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เป้าหมายการพัฒนาที่ยั่งยืน (</w:t>
      </w:r>
      <w:r w:rsidR="006E79A3"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>Sustainable Development Goals: SDGs)</w:t>
      </w:r>
    </w:p>
    <w:tbl>
      <w:tblPr>
        <w:tblStyle w:val="TableGrid"/>
        <w:tblW w:w="9492" w:type="dxa"/>
        <w:tblInd w:w="284" w:type="dxa"/>
        <w:tblLook w:val="04A0" w:firstRow="1" w:lastRow="0" w:firstColumn="1" w:lastColumn="0" w:noHBand="0" w:noVBand="1"/>
      </w:tblPr>
      <w:tblGrid>
        <w:gridCol w:w="3316"/>
        <w:gridCol w:w="613"/>
        <w:gridCol w:w="1354"/>
        <w:gridCol w:w="3316"/>
        <w:gridCol w:w="613"/>
        <w:gridCol w:w="1294"/>
      </w:tblGrid>
      <w:tr w:rsidR="0091479A" w:rsidRPr="00A72AFA" w14:paraId="6AB112E3" w14:textId="77777777" w:rsidTr="00314D37">
        <w:tc>
          <w:tcPr>
            <w:tcW w:w="502" w:type="dxa"/>
          </w:tcPr>
          <w:p w14:paraId="23BCBE87" w14:textId="14380582" w:rsidR="0091479A" w:rsidRPr="00D23FCC" w:rsidRDefault="00D23FCC" w:rsidP="00D23FCC">
            <w:pPr>
              <w:tabs>
                <w:tab w:val="left" w:pos="3119"/>
              </w:tabs>
              <w:jc w:val="both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0E4F9383" w14:textId="43FD5E84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</w:t>
            </w:r>
          </w:p>
        </w:tc>
        <w:tc>
          <w:tcPr>
            <w:tcW w:w="3543" w:type="dxa"/>
          </w:tcPr>
          <w:p w14:paraId="4F4722A6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ขจัดความยากจน</w:t>
            </w:r>
          </w:p>
          <w:p w14:paraId="07744F5B" w14:textId="1BBF557F" w:rsidR="005C066A" w:rsidRPr="00A72AFA" w:rsidRDefault="005F64FB" w:rsidP="005F64FB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(No Poverty)</w:t>
            </w:r>
          </w:p>
        </w:tc>
        <w:tc>
          <w:tcPr>
            <w:tcW w:w="466" w:type="dxa"/>
          </w:tcPr>
          <w:p w14:paraId="141513CD" w14:textId="74AE455A" w:rsidR="0091479A" w:rsidRPr="00A72AFA" w:rsidRDefault="00D23FCC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60CA7F1F" w14:textId="1FE00E62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="000009EC" w:rsidRPr="00A72AFA">
              <w:rPr>
                <w:rFonts w:ascii="TH Sarabun New" w:hAnsi="TH Sarabun New" w:cs="TH Sarabun New"/>
                <w:color w:val="000000"/>
                <w:szCs w:val="28"/>
              </w:rPr>
              <w:t>2</w:t>
            </w:r>
          </w:p>
        </w:tc>
        <w:tc>
          <w:tcPr>
            <w:tcW w:w="3403" w:type="dxa"/>
          </w:tcPr>
          <w:p w14:paraId="7A633A2C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ขจัดความหิวโหย</w:t>
            </w:r>
          </w:p>
          <w:p w14:paraId="07A56CBA" w14:textId="1D8A9089" w:rsidR="00475684" w:rsidRPr="00A72AFA" w:rsidRDefault="00475684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(Zero Hunger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91479A" w:rsidRPr="00A72AFA" w14:paraId="4648B4A5" w14:textId="77777777" w:rsidTr="00314D37">
        <w:tc>
          <w:tcPr>
            <w:tcW w:w="502" w:type="dxa"/>
          </w:tcPr>
          <w:p w14:paraId="5C89B9FC" w14:textId="1DFD9FBF" w:rsidR="0091479A" w:rsidRPr="00A72AFA" w:rsidRDefault="00D23FCC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4A645A2F" w14:textId="49D181F1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3</w:t>
            </w:r>
          </w:p>
        </w:tc>
        <w:tc>
          <w:tcPr>
            <w:tcW w:w="3543" w:type="dxa"/>
          </w:tcPr>
          <w:p w14:paraId="353ACFDA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การมีสุขภาพและความเป็นอยู่ที่ดี</w:t>
            </w:r>
          </w:p>
          <w:p w14:paraId="2AB0CD98" w14:textId="39D61C03" w:rsidR="005C066A" w:rsidRPr="00A72AFA" w:rsidRDefault="00475684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Good Health and Well-being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5BCBF9EA" w14:textId="20A0C772" w:rsidR="0091479A" w:rsidRPr="00A72AFA" w:rsidRDefault="00D23FCC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5B1115B3" w14:textId="67A269B0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="000009EC" w:rsidRPr="00A72AFA">
              <w:rPr>
                <w:rFonts w:ascii="TH Sarabun New" w:hAnsi="TH Sarabun New" w:cs="TH Sarabun New"/>
                <w:color w:val="000000"/>
                <w:szCs w:val="28"/>
              </w:rPr>
              <w:t>4</w:t>
            </w:r>
          </w:p>
        </w:tc>
        <w:tc>
          <w:tcPr>
            <w:tcW w:w="3403" w:type="dxa"/>
          </w:tcPr>
          <w:p w14:paraId="599C40F5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การศึกษาที่มีคุณภาพและเท่าเทียม</w:t>
            </w:r>
          </w:p>
          <w:p w14:paraId="3B3F5A9A" w14:textId="146C374D" w:rsidR="008B663F" w:rsidRPr="00A72AFA" w:rsidRDefault="008B663F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Quality Education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91479A" w:rsidRPr="00A72AFA" w14:paraId="6E325E41" w14:textId="77777777" w:rsidTr="00314D37">
        <w:tc>
          <w:tcPr>
            <w:tcW w:w="502" w:type="dxa"/>
          </w:tcPr>
          <w:p w14:paraId="0E0AC132" w14:textId="73C63CF1" w:rsidR="0091479A" w:rsidRPr="00A72AFA" w:rsidRDefault="00D23FCC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</w:t>
            </w:r>
            <w:r w:rsidR="00713D4E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769" w:type="dxa"/>
          </w:tcPr>
          <w:p w14:paraId="50392D9C" w14:textId="735A88F0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5</w:t>
            </w:r>
          </w:p>
        </w:tc>
        <w:tc>
          <w:tcPr>
            <w:tcW w:w="3543" w:type="dxa"/>
          </w:tcPr>
          <w:p w14:paraId="60022938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ความเท่าเทียมระหว่างเพศ</w:t>
            </w:r>
          </w:p>
          <w:p w14:paraId="4DA254B5" w14:textId="17D2459A" w:rsidR="005C066A" w:rsidRPr="00A72AFA" w:rsidRDefault="00354C80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Gender Equality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679890C6" w14:textId="68B48323" w:rsidR="0091479A" w:rsidRPr="00A72AFA" w:rsidRDefault="00D23FCC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7AFB25B0" w14:textId="688502FB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="000009EC" w:rsidRPr="00A72AFA">
              <w:rPr>
                <w:rFonts w:ascii="TH Sarabun New" w:hAnsi="TH Sarabun New" w:cs="TH Sarabun New"/>
                <w:color w:val="000000"/>
                <w:szCs w:val="28"/>
              </w:rPr>
              <w:t>6</w:t>
            </w:r>
          </w:p>
        </w:tc>
        <w:tc>
          <w:tcPr>
            <w:tcW w:w="3403" w:type="dxa"/>
          </w:tcPr>
          <w:p w14:paraId="36A62B41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การจัดการน้ำและสุขาภิบาล</w:t>
            </w:r>
          </w:p>
          <w:p w14:paraId="62F6E0C8" w14:textId="584B36D8" w:rsidR="00354C80" w:rsidRPr="00A72AFA" w:rsidRDefault="00354C80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Clean Water and Sanitation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91479A" w:rsidRPr="00A72AFA" w14:paraId="5D124347" w14:textId="77777777" w:rsidTr="00314D37">
        <w:tc>
          <w:tcPr>
            <w:tcW w:w="502" w:type="dxa"/>
          </w:tcPr>
          <w:p w14:paraId="1FF618BF" w14:textId="61B18A8A" w:rsidR="0091479A" w:rsidRPr="00A72AFA" w:rsidRDefault="00D23FCC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10639C05" w14:textId="59597789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7</w:t>
            </w:r>
          </w:p>
        </w:tc>
        <w:tc>
          <w:tcPr>
            <w:tcW w:w="3543" w:type="dxa"/>
          </w:tcPr>
          <w:p w14:paraId="2E7A1FC2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พลังงานสะอาด</w:t>
            </w:r>
            <w:r w:rsidR="004F2F65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ที่เข้าถึงได้</w:t>
            </w:r>
          </w:p>
          <w:p w14:paraId="3F201E58" w14:textId="79480F6A" w:rsidR="005C066A" w:rsidRPr="00A72AFA" w:rsidRDefault="00E85672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Affordable and Clean Energy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4E38F055" w14:textId="7F86F3DB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8}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49DED65D" w14:textId="3C097870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="000009EC" w:rsidRPr="00A72AFA">
              <w:rPr>
                <w:rFonts w:ascii="TH Sarabun New" w:hAnsi="TH Sarabun New" w:cs="TH Sarabun New"/>
                <w:color w:val="000000"/>
                <w:szCs w:val="28"/>
              </w:rPr>
              <w:t>8</w:t>
            </w:r>
          </w:p>
        </w:tc>
        <w:tc>
          <w:tcPr>
            <w:tcW w:w="3403" w:type="dxa"/>
          </w:tcPr>
          <w:p w14:paraId="5A212CB9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งานที่มีคุณค่า</w:t>
            </w:r>
            <w:r w:rsidR="006E599C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และ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เศรษฐกิจที่เติบโต</w:t>
            </w:r>
          </w:p>
          <w:p w14:paraId="7968C8F6" w14:textId="10580338" w:rsidR="00E85672" w:rsidRPr="00A72AFA" w:rsidRDefault="00E85672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Decent Work and Economic Growth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91479A" w:rsidRPr="00A72AFA" w14:paraId="641ABF8B" w14:textId="77777777" w:rsidTr="00314D37">
        <w:tc>
          <w:tcPr>
            <w:tcW w:w="502" w:type="dxa"/>
          </w:tcPr>
          <w:p w14:paraId="503FB2EA" w14:textId="09FB35C9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79CCF1AF" w14:textId="0AA3578A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9</w:t>
            </w:r>
          </w:p>
        </w:tc>
        <w:tc>
          <w:tcPr>
            <w:tcW w:w="3543" w:type="dxa"/>
          </w:tcPr>
          <w:p w14:paraId="79019507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อุตสาหกรรม นวัตกรรม โครงสร้างพื้นฐาน</w:t>
            </w:r>
          </w:p>
          <w:p w14:paraId="36BFAC4D" w14:textId="1C662639" w:rsidR="005C066A" w:rsidRPr="00A72AFA" w:rsidRDefault="00314D37" w:rsidP="00314D37">
            <w:pPr>
              <w:ind w:right="-106"/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Industry, Innovation, and Infrastructure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7241D206" w14:textId="46BB5FE9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0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0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0}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0}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75960569" w14:textId="5F168205" w:rsidR="0091479A" w:rsidRPr="00A72AFA" w:rsidRDefault="0091479A" w:rsidP="000009EC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="000009EC" w:rsidRPr="00A72AFA">
              <w:rPr>
                <w:rFonts w:ascii="TH Sarabun New" w:hAnsi="TH Sarabun New" w:cs="TH Sarabun New"/>
                <w:color w:val="000000"/>
                <w:szCs w:val="28"/>
              </w:rPr>
              <w:t>10</w:t>
            </w:r>
          </w:p>
        </w:tc>
        <w:tc>
          <w:tcPr>
            <w:tcW w:w="3403" w:type="dxa"/>
          </w:tcPr>
          <w:p w14:paraId="3C06EBF9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ลดความเหลื่อมล้ำ</w:t>
            </w:r>
          </w:p>
          <w:p w14:paraId="62231807" w14:textId="265E3D65" w:rsidR="00E72058" w:rsidRPr="00A72AFA" w:rsidRDefault="00E72058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Reduced Inequalities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91479A" w:rsidRPr="00A72AFA" w14:paraId="315A3886" w14:textId="77777777" w:rsidTr="00314D37">
        <w:tc>
          <w:tcPr>
            <w:tcW w:w="502" w:type="dxa"/>
          </w:tcPr>
          <w:p w14:paraId="448FFFDC" w14:textId="1F87C6A0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3E27B4D6" w14:textId="0B7E6FBF" w:rsidR="0091479A" w:rsidRPr="00A72AFA" w:rsidRDefault="0091479A" w:rsidP="0091479A">
            <w:pPr>
              <w:ind w:right="-110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11</w:t>
            </w:r>
          </w:p>
        </w:tc>
        <w:tc>
          <w:tcPr>
            <w:tcW w:w="3543" w:type="dxa"/>
          </w:tcPr>
          <w:p w14:paraId="5BBE1BFB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เมืองและชุมชนยั่งยืน</w:t>
            </w:r>
          </w:p>
          <w:p w14:paraId="63577CC7" w14:textId="3281E58A" w:rsidR="005C066A" w:rsidRPr="00A72AFA" w:rsidRDefault="00E72058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Sustainable Cities and Communities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2E5AC0AD" w14:textId="118E3D39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2}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301CF9E4" w14:textId="38E2D7AA" w:rsidR="0091479A" w:rsidRPr="00A72AFA" w:rsidRDefault="0091479A" w:rsidP="0091479A">
            <w:pPr>
              <w:ind w:right="-112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</w:t>
            </w:r>
            <w:r w:rsidR="000009EC" w:rsidRPr="00A72AFA">
              <w:rPr>
                <w:rFonts w:ascii="TH Sarabun New" w:hAnsi="TH Sarabun New" w:cs="TH Sarabun New"/>
                <w:color w:val="000000"/>
                <w:szCs w:val="28"/>
              </w:rPr>
              <w:t>2</w:t>
            </w:r>
          </w:p>
        </w:tc>
        <w:tc>
          <w:tcPr>
            <w:tcW w:w="3403" w:type="dxa"/>
          </w:tcPr>
          <w:p w14:paraId="3EE25AB6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การผลิตและบริโภคที่รับผิดชอบ</w:t>
            </w:r>
          </w:p>
          <w:p w14:paraId="6A9E7347" w14:textId="3640FD81" w:rsidR="00714F10" w:rsidRPr="00A72AFA" w:rsidRDefault="00714F10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Responsible Consumption and Production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91479A" w:rsidRPr="00A72AFA" w14:paraId="7B267583" w14:textId="77777777" w:rsidTr="00314D37">
        <w:tc>
          <w:tcPr>
            <w:tcW w:w="502" w:type="dxa"/>
          </w:tcPr>
          <w:p w14:paraId="2E5F185F" w14:textId="53B1A213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3}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7B9D84E1" w14:textId="0095C342" w:rsidR="0091479A" w:rsidRPr="00A72AFA" w:rsidRDefault="0091479A" w:rsidP="0091479A">
            <w:pPr>
              <w:ind w:right="-110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13</w:t>
            </w:r>
          </w:p>
        </w:tc>
        <w:tc>
          <w:tcPr>
            <w:tcW w:w="3543" w:type="dxa"/>
          </w:tcPr>
          <w:p w14:paraId="0136863E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รับมือการเปลี่ยนแปลงสภาพภูมิอากาศ</w:t>
            </w:r>
          </w:p>
          <w:p w14:paraId="1136D120" w14:textId="1D645BAE" w:rsidR="005C066A" w:rsidRPr="00A72AFA" w:rsidRDefault="00C949F7" w:rsidP="0091479A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cs/>
              </w:rPr>
              <w:lastRenderedPageBreak/>
              <w:t>(</w:t>
            </w:r>
            <w:r w:rsidRPr="00A72AFA">
              <w:rPr>
                <w:rFonts w:ascii="TH Sarabun New" w:hAnsi="TH Sarabun New" w:cs="TH Sarabun New"/>
                <w:color w:val="000000"/>
              </w:rPr>
              <w:t>Climate Action</w:t>
            </w:r>
            <w:r w:rsidRPr="00A72AFA">
              <w:rPr>
                <w:rFonts w:ascii="TH Sarabun New" w:hAnsi="TH Sarabun New" w:cs="TH Sarabun New"/>
                <w:color w:val="000000"/>
                <w:cs/>
              </w:rPr>
              <w:t>)</w:t>
            </w:r>
          </w:p>
        </w:tc>
        <w:tc>
          <w:tcPr>
            <w:tcW w:w="466" w:type="dxa"/>
          </w:tcPr>
          <w:p w14:paraId="7F017F94" w14:textId="699CBCFD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4}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0A27F579" w14:textId="31B3D239" w:rsidR="0091479A" w:rsidRPr="00A72AFA" w:rsidRDefault="0091479A" w:rsidP="0091479A">
            <w:pPr>
              <w:ind w:right="-112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</w:t>
            </w:r>
            <w:r w:rsidR="000009EC" w:rsidRPr="00A72AFA">
              <w:rPr>
                <w:rFonts w:ascii="TH Sarabun New" w:hAnsi="TH Sarabun New" w:cs="TH Sarabun New"/>
                <w:color w:val="000000"/>
                <w:szCs w:val="28"/>
              </w:rPr>
              <w:t>4</w:t>
            </w:r>
          </w:p>
        </w:tc>
        <w:tc>
          <w:tcPr>
            <w:tcW w:w="3403" w:type="dxa"/>
          </w:tcPr>
          <w:p w14:paraId="4C983035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นิเทศทางทะเลและมหาสมุทร</w:t>
            </w:r>
          </w:p>
          <w:p w14:paraId="7788517D" w14:textId="244704FC" w:rsidR="00C949F7" w:rsidRPr="00A72AFA" w:rsidRDefault="00C949F7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lastRenderedPageBreak/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Life Below Water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91479A" w:rsidRPr="00A72AFA" w14:paraId="1A2B9854" w14:textId="77777777" w:rsidTr="00314D37">
        <w:tc>
          <w:tcPr>
            <w:tcW w:w="502" w:type="dxa"/>
          </w:tcPr>
          <w:p w14:paraId="2F6F9CCB" w14:textId="612706EA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lastRenderedPageBreak/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185BB7A0" w14:textId="3DBEE6C4" w:rsidR="0091479A" w:rsidRPr="00A72AFA" w:rsidRDefault="0091479A" w:rsidP="0091479A">
            <w:pPr>
              <w:ind w:right="-110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15</w:t>
            </w:r>
          </w:p>
        </w:tc>
        <w:tc>
          <w:tcPr>
            <w:tcW w:w="3543" w:type="dxa"/>
          </w:tcPr>
          <w:p w14:paraId="6644591C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ระบบนิเวศบนบก</w:t>
            </w:r>
          </w:p>
          <w:p w14:paraId="67DED9E8" w14:textId="42BE3B0F" w:rsidR="005C066A" w:rsidRPr="00A72AFA" w:rsidRDefault="00C949F7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Life on Land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  <w:tc>
          <w:tcPr>
            <w:tcW w:w="466" w:type="dxa"/>
          </w:tcPr>
          <w:p w14:paraId="6B5A8207" w14:textId="15A3B14A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6}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809" w:type="dxa"/>
          </w:tcPr>
          <w:p w14:paraId="1C5A8432" w14:textId="15497EEA" w:rsidR="0091479A" w:rsidRPr="00A72AFA" w:rsidRDefault="0091479A" w:rsidP="0091479A">
            <w:pPr>
              <w:ind w:right="-112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</w:t>
            </w:r>
            <w:r w:rsidR="000009EC" w:rsidRPr="00A72AFA">
              <w:rPr>
                <w:rFonts w:ascii="TH Sarabun New" w:hAnsi="TH Sarabun New" w:cs="TH Sarabun New"/>
                <w:color w:val="000000"/>
                <w:szCs w:val="28"/>
              </w:rPr>
              <w:t>6</w:t>
            </w:r>
          </w:p>
        </w:tc>
        <w:tc>
          <w:tcPr>
            <w:tcW w:w="3403" w:type="dxa"/>
          </w:tcPr>
          <w:p w14:paraId="7DDBFF64" w14:textId="77777777" w:rsidR="0091479A" w:rsidRPr="00A72AFA" w:rsidRDefault="0091479A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สันติภาพและสถาบันเข้มแข็ง</w:t>
            </w:r>
          </w:p>
          <w:p w14:paraId="0A3B4434" w14:textId="602637CA" w:rsidR="001C3A6C" w:rsidRPr="00A72AFA" w:rsidRDefault="001C3A6C" w:rsidP="0091479A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Peace, Justice, and Strong Institutions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  <w:tr w:rsidR="0091479A" w:rsidRPr="00A72AFA" w14:paraId="43413125" w14:textId="515DF598" w:rsidTr="00314D37">
        <w:trPr>
          <w:gridAfter w:val="3"/>
          <w:wAfter w:w="4678" w:type="dxa"/>
        </w:trPr>
        <w:tc>
          <w:tcPr>
            <w:tcW w:w="502" w:type="dxa"/>
          </w:tcPr>
          <w:p w14:paraId="64B5726C" w14:textId="69FE1600" w:rsidR="0091479A" w:rsidRPr="00A72AFA" w:rsidRDefault="00696443" w:rsidP="00001ADF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Cs w:val="28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is_SDGs_1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7}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  <w:tc>
          <w:tcPr>
            <w:tcW w:w="769" w:type="dxa"/>
          </w:tcPr>
          <w:p w14:paraId="1FFB5906" w14:textId="0236A8F5" w:rsidR="0091479A" w:rsidRPr="00A72AFA" w:rsidRDefault="0091479A" w:rsidP="0091479A">
            <w:pPr>
              <w:ind w:right="-110"/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SDG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17</w:t>
            </w:r>
          </w:p>
        </w:tc>
        <w:tc>
          <w:tcPr>
            <w:tcW w:w="3543" w:type="dxa"/>
          </w:tcPr>
          <w:p w14:paraId="2197A3F4" w14:textId="77777777" w:rsidR="0091479A" w:rsidRPr="00A72AFA" w:rsidRDefault="0091479A" w:rsidP="009E044F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ความร่วมมือเพื่อการพัฒนาที่ยั่งยืน</w:t>
            </w:r>
          </w:p>
          <w:p w14:paraId="1FF381E9" w14:textId="71EC250A" w:rsidR="005C066A" w:rsidRPr="00A72AFA" w:rsidRDefault="00000496" w:rsidP="009E044F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Partnerships for the Goals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)</w:t>
            </w:r>
          </w:p>
        </w:tc>
      </w:tr>
    </w:tbl>
    <w:p w14:paraId="1A8F2730" w14:textId="77777777" w:rsidR="009145DB" w:rsidRPr="00A72AFA" w:rsidRDefault="009145DB" w:rsidP="007C23EF">
      <w:pPr>
        <w:tabs>
          <w:tab w:val="left" w:pos="3119"/>
        </w:tabs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2BB65B5D" w14:textId="211E1818" w:rsidR="00C30BC7" w:rsidRPr="00A72AFA" w:rsidRDefault="004702E4" w:rsidP="007C23EF">
      <w:pPr>
        <w:tabs>
          <w:tab w:val="left" w:pos="3119"/>
        </w:tabs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7. </w:t>
      </w:r>
      <w:r w:rsidR="00400F82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ข้อมูล</w:t>
      </w:r>
      <w:r w:rsidR="00C30BC7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ผู้รับผิดชอบโครงการ</w:t>
      </w:r>
    </w:p>
    <w:tbl>
      <w:tblPr>
        <w:tblStyle w:val="TableGrid"/>
        <w:tblW w:w="5000" w:type="pct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5"/>
        <w:gridCol w:w="6257"/>
      </w:tblGrid>
      <w:tr w:rsidR="00EC74D3" w:rsidRPr="00A72AFA" w14:paraId="5A2DEB29" w14:textId="6BDD9BC7" w:rsidTr="003A6860">
        <w:tc>
          <w:tcPr>
            <w:tcW w:w="1604" w:type="pct"/>
          </w:tcPr>
          <w:p w14:paraId="15A00777" w14:textId="32DF968F" w:rsidR="00EC74D3" w:rsidRPr="00A72AFA" w:rsidRDefault="00EC74D3" w:rsidP="003A6860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7.1 องค์กรกิจกรรม</w:t>
            </w:r>
            <w:r w:rsidR="003A6860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นั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กศึกษา</w:t>
            </w:r>
          </w:p>
        </w:tc>
        <w:tc>
          <w:tcPr>
            <w:tcW w:w="3396" w:type="pct"/>
          </w:tcPr>
          <w:p w14:paraId="2FAE010D" w14:textId="39FB7288" w:rsidR="00EC74D3" w:rsidRPr="00A72AFA" w:rsidRDefault="00051632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responsible_agency}{/detail}</w:t>
            </w:r>
          </w:p>
        </w:tc>
      </w:tr>
      <w:tr w:rsidR="00EC74D3" w:rsidRPr="00A72AFA" w14:paraId="6B63195B" w14:textId="26E54711" w:rsidTr="003A6860">
        <w:tc>
          <w:tcPr>
            <w:tcW w:w="1604" w:type="pct"/>
          </w:tcPr>
          <w:p w14:paraId="4689B2E9" w14:textId="31E5F9DC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  <w:t>7.2 อาจารย์ที่ปรึกษา</w:t>
            </w:r>
          </w:p>
        </w:tc>
        <w:tc>
          <w:tcPr>
            <w:tcW w:w="3396" w:type="pct"/>
          </w:tcPr>
          <w:p w14:paraId="44E41A03" w14:textId="7A2E3EC1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ชื่อ-นามสกุล</w:t>
            </w: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="00051632"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 w:rsidR="00051632">
              <w:rPr>
                <w:rFonts w:ascii="TH Sarabun New" w:eastAsia="Sarabun" w:hAnsi="TH Sarabun New" w:cs="TH Sarabun New"/>
                <w:sz w:val="32"/>
                <w:szCs w:val="32"/>
              </w:rPr>
              <w:t>{advisor_name}</w:t>
            </w:r>
            <w:r w:rsidR="00051632"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  <w:tr w:rsidR="008921C4" w:rsidRPr="00A72AFA" w14:paraId="75A8CB25" w14:textId="77777777" w:rsidTr="003A6860">
        <w:tc>
          <w:tcPr>
            <w:tcW w:w="1604" w:type="pct"/>
          </w:tcPr>
          <w:p w14:paraId="0BEE8AFE" w14:textId="77777777" w:rsidR="008921C4" w:rsidRPr="00A72AFA" w:rsidRDefault="008921C4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5956E555" w14:textId="11E98658" w:rsidR="008921C4" w:rsidRPr="00A72AFA" w:rsidRDefault="008921C4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 xml:space="preserve">ภาควิชา/กอง/หน่วยงาน </w:t>
            </w:r>
            <w:r w:rsidR="00F523CB">
              <w:rPr>
                <w:rFonts w:ascii="TH Sarabun New" w:eastAsia="AngsanaNew-Bold" w:hAnsi="TH Sarabun New" w:cs="TH Sarabun New"/>
                <w:sz w:val="32"/>
                <w:szCs w:val="32"/>
              </w:rPr>
              <w:t>{#user}{</w:t>
            </w:r>
            <w:r w:rsidR="00F523CB" w:rsidRPr="00F523CB">
              <w:rPr>
                <w:rFonts w:ascii="TH Sarabun New" w:eastAsia="AngsanaNew-Bold" w:hAnsi="TH Sarabun New" w:cs="TH Sarabun New"/>
                <w:sz w:val="32"/>
                <w:szCs w:val="32"/>
              </w:rPr>
              <w:t>AgencyAdvisor</w:t>
            </w:r>
            <w:r w:rsidR="00F523CB">
              <w:rPr>
                <w:rFonts w:ascii="TH Sarabun New" w:eastAsia="AngsanaNew-Bold" w:hAnsi="TH Sarabun New" w:cs="TH Sarabun New"/>
                <w:sz w:val="32"/>
                <w:szCs w:val="32"/>
              </w:rPr>
              <w:t>}{/user}</w:t>
            </w:r>
          </w:p>
        </w:tc>
      </w:tr>
      <w:tr w:rsidR="002E575B" w:rsidRPr="00A72AFA" w14:paraId="063AF6E5" w14:textId="77777777" w:rsidTr="003A6860">
        <w:tc>
          <w:tcPr>
            <w:tcW w:w="1604" w:type="pct"/>
          </w:tcPr>
          <w:p w14:paraId="070B653F" w14:textId="77777777" w:rsidR="002E575B" w:rsidRPr="00A72AFA" w:rsidRDefault="002E575B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5B37C986" w14:textId="7F76C8B0" w:rsidR="002E575B" w:rsidRPr="00A72AFA" w:rsidRDefault="002E575B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คณะ ...........................................................................................................</w:t>
            </w:r>
          </w:p>
        </w:tc>
      </w:tr>
      <w:tr w:rsidR="00EC74D3" w:rsidRPr="00A72AFA" w14:paraId="23CBB224" w14:textId="16B52295" w:rsidTr="003A6860">
        <w:tc>
          <w:tcPr>
            <w:tcW w:w="1604" w:type="pct"/>
          </w:tcPr>
          <w:p w14:paraId="64945806" w14:textId="77777777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3DFC686C" w14:textId="5280212D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หมายเลขโทรศัพท์มือถือ </w:t>
            </w:r>
            <w:r w:rsidR="00051632">
              <w:rPr>
                <w:rFonts w:ascii="TH Sarabun New" w:eastAsia="Sarabun" w:hAnsi="TH Sarabun New" w:cs="TH Sarabun New"/>
                <w:sz w:val="32"/>
                <w:szCs w:val="32"/>
              </w:rPr>
              <w:t>{#user}{Phone}{/user}</w:t>
            </w:r>
          </w:p>
        </w:tc>
      </w:tr>
      <w:tr w:rsidR="00EC74D3" w:rsidRPr="00A72AFA" w14:paraId="76A3B686" w14:textId="1B3DBE15" w:rsidTr="003A6860">
        <w:tc>
          <w:tcPr>
            <w:tcW w:w="1604" w:type="pct"/>
          </w:tcPr>
          <w:p w14:paraId="2D9BB046" w14:textId="7B8281C3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pacing w:val="-6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7.3 นักศึกษาผู้รับผิดชอบ</w:t>
            </w:r>
          </w:p>
        </w:tc>
        <w:tc>
          <w:tcPr>
            <w:tcW w:w="3396" w:type="pct"/>
          </w:tcPr>
          <w:p w14:paraId="2AB1E9D2" w14:textId="14BF882C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1. ชื่อ-นามสกุล</w:t>
            </w: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="00051632"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 w:rsidR="00051632">
              <w:rPr>
                <w:rFonts w:ascii="TH Sarabun New" w:eastAsia="Sarabun" w:hAnsi="TH Sarabun New" w:cs="TH Sarabun New"/>
                <w:sz w:val="32"/>
                <w:szCs w:val="32"/>
              </w:rPr>
              <w:t>{person1_name}</w:t>
            </w:r>
            <w:r w:rsidR="00051632"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  <w:tr w:rsidR="00EC74D3" w:rsidRPr="00A72AFA" w14:paraId="0AAFA754" w14:textId="77777777" w:rsidTr="003A6860">
        <w:tc>
          <w:tcPr>
            <w:tcW w:w="1604" w:type="pct"/>
          </w:tcPr>
          <w:p w14:paraId="016303BF" w14:textId="77777777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4E9379AC" w14:textId="38BEF7A8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เลขประจำตัวนักศึกษา .............................................. ชั้นปีที่ ....................</w:t>
            </w:r>
          </w:p>
        </w:tc>
      </w:tr>
      <w:tr w:rsidR="00EC74D3" w:rsidRPr="00A72AFA" w14:paraId="49892979" w14:textId="77777777" w:rsidTr="003A6860">
        <w:tc>
          <w:tcPr>
            <w:tcW w:w="1604" w:type="pct"/>
          </w:tcPr>
          <w:p w14:paraId="67438C13" w14:textId="77777777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2E067A28" w14:textId="6DECC9C4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คณะ ...........................................................................................................</w:t>
            </w:r>
          </w:p>
        </w:tc>
      </w:tr>
      <w:tr w:rsidR="00EC74D3" w:rsidRPr="00A72AFA" w14:paraId="32B8F344" w14:textId="77777777" w:rsidTr="003A6860">
        <w:tc>
          <w:tcPr>
            <w:tcW w:w="1604" w:type="pct"/>
          </w:tcPr>
          <w:p w14:paraId="678EDFA4" w14:textId="77777777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6F267DE7" w14:textId="6C97D57D" w:rsidR="00EC74D3" w:rsidRPr="00A72AFA" w:rsidRDefault="00EC74D3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หมายเลขโทรศัพท์มือถือ </w:t>
            </w:r>
            <w:r w:rsidR="00051632"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 w:rsidR="00051632">
              <w:rPr>
                <w:rFonts w:ascii="TH Sarabun New" w:eastAsia="Sarabun" w:hAnsi="TH Sarabun New" w:cs="TH Sarabun New"/>
                <w:sz w:val="32"/>
                <w:szCs w:val="32"/>
              </w:rPr>
              <w:t>{person1_contact}</w:t>
            </w:r>
            <w:r w:rsidR="00051632"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  <w:tr w:rsidR="00EC74D3" w:rsidRPr="00A72AFA" w14:paraId="050D7EB9" w14:textId="77777777" w:rsidTr="003A6860">
        <w:tc>
          <w:tcPr>
            <w:tcW w:w="1604" w:type="pct"/>
          </w:tcPr>
          <w:p w14:paraId="60DBC728" w14:textId="5D01D3C6" w:rsidR="00EC74D3" w:rsidRPr="00A72AFA" w:rsidRDefault="00EC74D3" w:rsidP="00EC74D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6A74271D" w14:textId="6737C7F2" w:rsidR="00EC74D3" w:rsidRPr="00A72AFA" w:rsidRDefault="00EC74D3" w:rsidP="00EC74D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  <w:t>2. ชื่อ-นามสกุล</w:t>
            </w: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="00051632"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 w:rsidR="00051632">
              <w:rPr>
                <w:rFonts w:ascii="TH Sarabun New" w:eastAsia="Sarabun" w:hAnsi="TH Sarabun New" w:cs="TH Sarabun New"/>
                <w:sz w:val="32"/>
                <w:szCs w:val="32"/>
              </w:rPr>
              <w:t>{person</w:t>
            </w:r>
            <w:r w:rsidR="00227934">
              <w:rPr>
                <w:rFonts w:ascii="TH Sarabun New" w:eastAsia="Sarabun" w:hAnsi="TH Sarabun New" w:cs="TH Sarabun New"/>
                <w:sz w:val="32"/>
                <w:szCs w:val="32"/>
              </w:rPr>
              <w:t>2</w:t>
            </w:r>
            <w:r w:rsidR="00051632">
              <w:rPr>
                <w:rFonts w:ascii="TH Sarabun New" w:eastAsia="Sarabun" w:hAnsi="TH Sarabun New" w:cs="TH Sarabun New"/>
                <w:sz w:val="32"/>
                <w:szCs w:val="32"/>
              </w:rPr>
              <w:t>_name}</w:t>
            </w:r>
            <w:r w:rsidR="00051632"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  <w:tr w:rsidR="00EC74D3" w:rsidRPr="00A72AFA" w14:paraId="2731F4F0" w14:textId="428E6AD6" w:rsidTr="003A6860">
        <w:tc>
          <w:tcPr>
            <w:tcW w:w="1604" w:type="pct"/>
          </w:tcPr>
          <w:p w14:paraId="62186F56" w14:textId="77777777" w:rsidR="00EC74D3" w:rsidRPr="00A72AFA" w:rsidRDefault="00EC74D3" w:rsidP="00EC74D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5E741AB8" w14:textId="337978BD" w:rsidR="00EC74D3" w:rsidRPr="00A72AFA" w:rsidRDefault="00EC74D3" w:rsidP="00EC74D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เลขประจำตัวนักศึกษา ............................................. ชั้นปีที่ .....................</w:t>
            </w:r>
          </w:p>
        </w:tc>
      </w:tr>
      <w:tr w:rsidR="00EC74D3" w:rsidRPr="00A72AFA" w14:paraId="455DBDB0" w14:textId="77777777" w:rsidTr="003A6860">
        <w:tc>
          <w:tcPr>
            <w:tcW w:w="1604" w:type="pct"/>
          </w:tcPr>
          <w:p w14:paraId="0E89E9CF" w14:textId="77777777" w:rsidR="00EC74D3" w:rsidRPr="00A72AFA" w:rsidRDefault="00EC74D3" w:rsidP="00EC74D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5BDB744D" w14:textId="371B82C4" w:rsidR="00EC74D3" w:rsidRPr="00A72AFA" w:rsidRDefault="00EC74D3" w:rsidP="00EC74D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คณะ ...........................................................................................................</w:t>
            </w:r>
          </w:p>
        </w:tc>
      </w:tr>
      <w:tr w:rsidR="00EC74D3" w:rsidRPr="00A72AFA" w14:paraId="6B0B6BDD" w14:textId="77777777" w:rsidTr="003A6860">
        <w:tc>
          <w:tcPr>
            <w:tcW w:w="1604" w:type="pct"/>
          </w:tcPr>
          <w:p w14:paraId="2CD53E61" w14:textId="77777777" w:rsidR="00EC74D3" w:rsidRPr="00A72AFA" w:rsidRDefault="00EC74D3" w:rsidP="00EC74D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6" w:type="pct"/>
          </w:tcPr>
          <w:p w14:paraId="0BC6C8AD" w14:textId="6ED1402C" w:rsidR="00EC74D3" w:rsidRPr="00A72AFA" w:rsidRDefault="00EC74D3" w:rsidP="00EC74D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หมายเลขโทรศัพท์มือถือ </w:t>
            </w:r>
            <w:r w:rsidR="00051632"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 w:rsidR="00051632">
              <w:rPr>
                <w:rFonts w:ascii="TH Sarabun New" w:eastAsia="Sarabun" w:hAnsi="TH Sarabun New" w:cs="TH Sarabun New"/>
                <w:sz w:val="32"/>
                <w:szCs w:val="32"/>
              </w:rPr>
              <w:t>{person</w:t>
            </w:r>
            <w:r w:rsidR="00227934">
              <w:rPr>
                <w:rFonts w:ascii="TH Sarabun New" w:eastAsia="Sarabun" w:hAnsi="TH Sarabun New" w:cs="TH Sarabun New"/>
                <w:sz w:val="32"/>
                <w:szCs w:val="32"/>
              </w:rPr>
              <w:t>2</w:t>
            </w:r>
            <w:r w:rsidR="00051632">
              <w:rPr>
                <w:rFonts w:ascii="TH Sarabun New" w:eastAsia="Sarabun" w:hAnsi="TH Sarabun New" w:cs="TH Sarabun New"/>
                <w:sz w:val="32"/>
                <w:szCs w:val="32"/>
              </w:rPr>
              <w:t>_contact}</w:t>
            </w:r>
            <w:r w:rsidR="00051632"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</w:tc>
      </w:tr>
    </w:tbl>
    <w:p w14:paraId="4C842023" w14:textId="77777777" w:rsidR="002744FC" w:rsidRPr="00A72AFA" w:rsidRDefault="002744FC" w:rsidP="001A5C4E">
      <w:pPr>
        <w:rPr>
          <w:rFonts w:ascii="TH Sarabun New" w:eastAsia="AngsanaNew-Bold" w:hAnsi="TH Sarabun New" w:cs="TH Sarabun New"/>
          <w:b/>
          <w:bCs/>
          <w:sz w:val="32"/>
          <w:szCs w:val="32"/>
        </w:rPr>
      </w:pPr>
    </w:p>
    <w:p w14:paraId="427C3871" w14:textId="3B8A1D53" w:rsidR="00480DEF" w:rsidRPr="00A72AFA" w:rsidRDefault="001C5974" w:rsidP="001A5C4E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eastAsia="AngsanaNew-Bold" w:hAnsi="TH Sarabun New" w:cs="TH Sarabun New"/>
          <w:b/>
          <w:bCs/>
          <w:sz w:val="32"/>
          <w:szCs w:val="32"/>
          <w:cs/>
        </w:rPr>
        <w:lastRenderedPageBreak/>
        <w:t>8</w:t>
      </w:r>
      <w:r w:rsidR="00C64AFE" w:rsidRPr="00A72AFA">
        <w:rPr>
          <w:rFonts w:ascii="TH Sarabun New" w:eastAsia="AngsanaNew-Bold" w:hAnsi="TH Sarabun New" w:cs="TH Sarabun New"/>
          <w:b/>
          <w:bCs/>
          <w:sz w:val="32"/>
          <w:szCs w:val="32"/>
          <w:cs/>
        </w:rPr>
        <w:t xml:space="preserve">. </w:t>
      </w:r>
      <w:r w:rsidR="00480DEF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หลักการและเหตุผล</w:t>
      </w:r>
    </w:p>
    <w:p w14:paraId="3E1296E2" w14:textId="77777777" w:rsidR="00051632" w:rsidRPr="00845C3D" w:rsidRDefault="00051632" w:rsidP="0005163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2774D1">
        <w:rPr>
          <w:rFonts w:ascii="TH SarabunPSK" w:hAnsi="TH SarabunPSK" w:cs="TH SarabunPSK"/>
          <w:color w:val="000000"/>
          <w:sz w:val="32"/>
          <w:szCs w:val="32"/>
        </w:rPr>
        <w:t>{#</w:t>
      </w:r>
      <w:proofErr w:type="gramStart"/>
      <w:r w:rsidRPr="002774D1">
        <w:rPr>
          <w:rFonts w:ascii="TH SarabunPSK" w:hAnsi="TH SarabunPSK" w:cs="TH SarabunPSK"/>
          <w:color w:val="000000"/>
          <w:sz w:val="32"/>
          <w:szCs w:val="32"/>
        </w:rPr>
        <w:t>detail}</w:t>
      </w:r>
      <w:r w:rsidRPr="00845C3D">
        <w:rPr>
          <w:rFonts w:ascii="TH SarabunPSK" w:hAnsi="TH SarabunPSK" w:cs="TH SarabunPSK"/>
          <w:sz w:val="32"/>
          <w:szCs w:val="32"/>
        </w:rPr>
        <w:t>{</w:t>
      </w:r>
      <w:proofErr w:type="gramEnd"/>
      <w:r w:rsidRPr="00845C3D">
        <w:rPr>
          <w:rFonts w:ascii="TH SarabunPSK" w:hAnsi="TH SarabunPSK" w:cs="TH SarabunPSK"/>
          <w:sz w:val="32"/>
          <w:szCs w:val="32"/>
        </w:rPr>
        <w:t>#principles_and_reasons1}{principles_and_reasons1}{/principles_and_reasons1}</w:t>
      </w:r>
    </w:p>
    <w:p w14:paraId="6A33247B" w14:textId="77777777" w:rsidR="00051632" w:rsidRPr="00845C3D" w:rsidRDefault="00051632" w:rsidP="0005163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45C3D">
        <w:rPr>
          <w:rFonts w:ascii="TH SarabunPSK" w:hAnsi="TH SarabunPSK" w:cs="TH SarabunPSK"/>
          <w:sz w:val="32"/>
          <w:szCs w:val="32"/>
        </w:rPr>
        <w:t>{#principles_and_reasons</w:t>
      </w:r>
      <w:proofErr w:type="gramStart"/>
      <w:r w:rsidRPr="00845C3D">
        <w:rPr>
          <w:rFonts w:ascii="TH SarabunPSK" w:hAnsi="TH SarabunPSK" w:cs="TH SarabunPSK"/>
          <w:sz w:val="32"/>
          <w:szCs w:val="32"/>
        </w:rPr>
        <w:t>2}{</w:t>
      </w:r>
      <w:proofErr w:type="gramEnd"/>
      <w:r w:rsidRPr="00845C3D">
        <w:rPr>
          <w:rFonts w:ascii="TH SarabunPSK" w:hAnsi="TH SarabunPSK" w:cs="TH SarabunPSK"/>
          <w:sz w:val="32"/>
          <w:szCs w:val="32"/>
        </w:rPr>
        <w:t>principles_and_reasons2}{/principles_and_reasons2}</w:t>
      </w:r>
    </w:p>
    <w:p w14:paraId="470B6E5B" w14:textId="77777777" w:rsidR="00051632" w:rsidRPr="00845C3D" w:rsidRDefault="00051632" w:rsidP="0005163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45C3D">
        <w:rPr>
          <w:rFonts w:ascii="TH SarabunPSK" w:hAnsi="TH SarabunPSK" w:cs="TH SarabunPSK"/>
          <w:sz w:val="32"/>
          <w:szCs w:val="32"/>
        </w:rPr>
        <w:t>{#principles_and_reasons</w:t>
      </w:r>
      <w:proofErr w:type="gramStart"/>
      <w:r w:rsidRPr="00845C3D">
        <w:rPr>
          <w:rFonts w:ascii="TH SarabunPSK" w:hAnsi="TH SarabunPSK" w:cs="TH SarabunPSK"/>
          <w:sz w:val="32"/>
          <w:szCs w:val="32"/>
        </w:rPr>
        <w:t>3}{</w:t>
      </w:r>
      <w:proofErr w:type="gramEnd"/>
      <w:r w:rsidRPr="00845C3D">
        <w:rPr>
          <w:rFonts w:ascii="TH SarabunPSK" w:hAnsi="TH SarabunPSK" w:cs="TH SarabunPSK"/>
          <w:sz w:val="32"/>
          <w:szCs w:val="32"/>
        </w:rPr>
        <w:t>principles_and_reasons3}{/principles_and_reasons3}</w:t>
      </w:r>
    </w:p>
    <w:p w14:paraId="1C957393" w14:textId="77777777" w:rsidR="00051632" w:rsidRPr="00845C3D" w:rsidRDefault="00051632" w:rsidP="0005163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45C3D">
        <w:rPr>
          <w:rFonts w:ascii="TH SarabunPSK" w:hAnsi="TH SarabunPSK" w:cs="TH SarabunPSK"/>
          <w:sz w:val="32"/>
          <w:szCs w:val="32"/>
        </w:rPr>
        <w:t>{#principles_and_reasons</w:t>
      </w:r>
      <w:proofErr w:type="gramStart"/>
      <w:r w:rsidRPr="00845C3D">
        <w:rPr>
          <w:rFonts w:ascii="TH SarabunPSK" w:hAnsi="TH SarabunPSK" w:cs="TH SarabunPSK"/>
          <w:sz w:val="32"/>
          <w:szCs w:val="32"/>
        </w:rPr>
        <w:t>4}{</w:t>
      </w:r>
      <w:proofErr w:type="gramEnd"/>
      <w:r w:rsidRPr="00845C3D">
        <w:rPr>
          <w:rFonts w:ascii="TH SarabunPSK" w:hAnsi="TH SarabunPSK" w:cs="TH SarabunPSK"/>
          <w:sz w:val="32"/>
          <w:szCs w:val="32"/>
        </w:rPr>
        <w:t>principles_and_reasons4}{/principles_and_reasons4}</w:t>
      </w:r>
    </w:p>
    <w:p w14:paraId="2C7F9210" w14:textId="77777777" w:rsidR="00051632" w:rsidRPr="00AD346F" w:rsidRDefault="00051632" w:rsidP="0005163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45C3D">
        <w:rPr>
          <w:rFonts w:ascii="TH SarabunPSK" w:hAnsi="TH SarabunPSK" w:cs="TH SarabunPSK"/>
          <w:sz w:val="32"/>
          <w:szCs w:val="32"/>
        </w:rPr>
        <w:t>{#principles_and_reasons</w:t>
      </w:r>
      <w:proofErr w:type="gramStart"/>
      <w:r w:rsidRPr="00845C3D">
        <w:rPr>
          <w:rFonts w:ascii="TH SarabunPSK" w:hAnsi="TH SarabunPSK" w:cs="TH SarabunPSK"/>
          <w:sz w:val="32"/>
          <w:szCs w:val="32"/>
        </w:rPr>
        <w:t>5}{</w:t>
      </w:r>
      <w:proofErr w:type="gramEnd"/>
      <w:r w:rsidRPr="00845C3D">
        <w:rPr>
          <w:rFonts w:ascii="TH SarabunPSK" w:hAnsi="TH SarabunPSK" w:cs="TH SarabunPSK"/>
          <w:sz w:val="32"/>
          <w:szCs w:val="32"/>
        </w:rPr>
        <w:t>principles_and_reasons5}{/principles_and_reasons5}</w:t>
      </w:r>
      <w:r>
        <w:rPr>
          <w:rFonts w:ascii="TH SarabunPSK" w:hAnsi="TH SarabunPSK" w:cs="TH SarabunPSK"/>
          <w:sz w:val="32"/>
          <w:szCs w:val="32"/>
        </w:rPr>
        <w:t>{/detail}</w:t>
      </w:r>
    </w:p>
    <w:p w14:paraId="0AE04DBB" w14:textId="77777777" w:rsidR="002744FC" w:rsidRPr="00A72AFA" w:rsidRDefault="002744FC" w:rsidP="001A5C4E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27C3885" w14:textId="56AB5F3C" w:rsidR="00C64AFE" w:rsidRPr="00A72AFA" w:rsidRDefault="001C5974" w:rsidP="001A5C4E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9</w:t>
      </w:r>
      <w:r w:rsidR="00C64AFE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  วัตถุประสงค์ของโครงการ</w:t>
      </w:r>
    </w:p>
    <w:p w14:paraId="1C3FEB4A" w14:textId="77777777" w:rsidR="00051632" w:rsidRPr="0056770A" w:rsidRDefault="00051632" w:rsidP="0005163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B1AF5">
        <w:rPr>
          <w:rFonts w:ascii="TH SarabunPSK" w:hAnsi="TH SarabunPSK" w:cs="TH SarabunPSK"/>
          <w:b/>
          <w:bCs/>
          <w:sz w:val="32"/>
          <w:szCs w:val="32"/>
        </w:rPr>
        <w:tab/>
      </w:r>
      <w:r w:rsidRPr="002774D1">
        <w:rPr>
          <w:rFonts w:ascii="TH SarabunPSK" w:hAnsi="TH SarabunPSK" w:cs="TH SarabunPSK"/>
          <w:color w:val="000000"/>
          <w:sz w:val="32"/>
          <w:szCs w:val="32"/>
        </w:rPr>
        <w:t>{#</w:t>
      </w:r>
      <w:proofErr w:type="gramStart"/>
      <w:r w:rsidRPr="002774D1">
        <w:rPr>
          <w:rFonts w:ascii="TH SarabunPSK" w:hAnsi="TH SarabunPSK" w:cs="TH SarabunPSK"/>
          <w:color w:val="000000"/>
          <w:sz w:val="32"/>
          <w:szCs w:val="32"/>
        </w:rPr>
        <w:t>detail}</w:t>
      </w:r>
      <w:r>
        <w:rPr>
          <w:rFonts w:ascii="TH SarabunPSK" w:hAnsi="TH SarabunPSK" w:cs="TH SarabunPSK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sz w:val="32"/>
          <w:szCs w:val="32"/>
        </w:rPr>
        <w:t>#objective1}1</w:t>
      </w:r>
      <w:r w:rsidRPr="0056770A">
        <w:rPr>
          <w:rFonts w:ascii="TH SarabunPSK" w:hAnsi="TH SarabunPSK" w:cs="TH SarabunPSK"/>
          <w:sz w:val="32"/>
          <w:szCs w:val="32"/>
        </w:rPr>
        <w:t>. {</w:t>
      </w:r>
      <w:r>
        <w:rPr>
          <w:rFonts w:ascii="TH SarabunPSK" w:hAnsi="TH SarabunPSK" w:cs="TH SarabunPSK"/>
          <w:sz w:val="32"/>
          <w:szCs w:val="32"/>
        </w:rPr>
        <w:t>objective</w:t>
      </w:r>
      <w:proofErr w:type="gramStart"/>
      <w:r>
        <w:rPr>
          <w:rFonts w:ascii="TH SarabunPSK" w:hAnsi="TH SarabunPSK" w:cs="TH SarabunPSK"/>
          <w:sz w:val="32"/>
          <w:szCs w:val="32"/>
        </w:rPr>
        <w:t>1</w:t>
      </w:r>
      <w:r w:rsidRPr="0056770A">
        <w:rPr>
          <w:rFonts w:ascii="TH SarabunPSK" w:hAnsi="TH SarabunPSK" w:cs="TH SarabunPSK"/>
          <w:sz w:val="32"/>
          <w:szCs w:val="32"/>
        </w:rPr>
        <w:t>}</w:t>
      </w:r>
      <w:r>
        <w:rPr>
          <w:rFonts w:ascii="TH SarabunPSK" w:hAnsi="TH SarabunPSK" w:cs="TH SarabunPSK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sz w:val="32"/>
          <w:szCs w:val="32"/>
        </w:rPr>
        <w:t>/objective1}</w:t>
      </w:r>
    </w:p>
    <w:p w14:paraId="5B3242E8" w14:textId="77777777" w:rsidR="00051632" w:rsidRDefault="00051632" w:rsidP="00051632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{#objective2}2</w:t>
      </w:r>
      <w:r w:rsidRPr="0056770A">
        <w:rPr>
          <w:rFonts w:ascii="TH SarabunPSK" w:hAnsi="TH SarabunPSK" w:cs="TH SarabunPSK"/>
          <w:sz w:val="32"/>
          <w:szCs w:val="32"/>
        </w:rPr>
        <w:t>. {</w:t>
      </w:r>
      <w:r>
        <w:rPr>
          <w:rFonts w:ascii="TH SarabunPSK" w:hAnsi="TH SarabunPSK" w:cs="TH SarabunPSK"/>
          <w:sz w:val="32"/>
          <w:szCs w:val="32"/>
        </w:rPr>
        <w:t>objective</w:t>
      </w:r>
      <w:proofErr w:type="gramStart"/>
      <w:r>
        <w:rPr>
          <w:rFonts w:ascii="TH SarabunPSK" w:hAnsi="TH SarabunPSK" w:cs="TH SarabunPSK"/>
          <w:sz w:val="32"/>
          <w:szCs w:val="32"/>
        </w:rPr>
        <w:t>2</w:t>
      </w:r>
      <w:r w:rsidRPr="0056770A">
        <w:rPr>
          <w:rFonts w:ascii="TH SarabunPSK" w:hAnsi="TH SarabunPSK" w:cs="TH SarabunPSK"/>
          <w:sz w:val="32"/>
          <w:szCs w:val="32"/>
        </w:rPr>
        <w:t>}</w:t>
      </w:r>
      <w:r>
        <w:rPr>
          <w:rFonts w:ascii="TH SarabunPSK" w:hAnsi="TH SarabunPSK" w:cs="TH SarabunPSK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sz w:val="32"/>
          <w:szCs w:val="32"/>
        </w:rPr>
        <w:t>/objective2}</w:t>
      </w:r>
    </w:p>
    <w:p w14:paraId="323DB3FF" w14:textId="77777777" w:rsidR="00051632" w:rsidRPr="0056770A" w:rsidRDefault="00051632" w:rsidP="0005163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2B1AF5"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{#objective3}3</w:t>
      </w:r>
      <w:r w:rsidRPr="0056770A">
        <w:rPr>
          <w:rFonts w:ascii="TH SarabunPSK" w:hAnsi="TH SarabunPSK" w:cs="TH SarabunPSK"/>
          <w:sz w:val="32"/>
          <w:szCs w:val="32"/>
        </w:rPr>
        <w:t>. {</w:t>
      </w:r>
      <w:r>
        <w:rPr>
          <w:rFonts w:ascii="TH SarabunPSK" w:hAnsi="TH SarabunPSK" w:cs="TH SarabunPSK"/>
          <w:sz w:val="32"/>
          <w:szCs w:val="32"/>
        </w:rPr>
        <w:t>objective</w:t>
      </w:r>
      <w:proofErr w:type="gramStart"/>
      <w:r>
        <w:rPr>
          <w:rFonts w:ascii="TH SarabunPSK" w:hAnsi="TH SarabunPSK" w:cs="TH SarabunPSK"/>
          <w:sz w:val="32"/>
          <w:szCs w:val="32"/>
        </w:rPr>
        <w:t>3</w:t>
      </w:r>
      <w:r w:rsidRPr="0056770A">
        <w:rPr>
          <w:rFonts w:ascii="TH SarabunPSK" w:hAnsi="TH SarabunPSK" w:cs="TH SarabunPSK"/>
          <w:sz w:val="32"/>
          <w:szCs w:val="32"/>
        </w:rPr>
        <w:t>}</w:t>
      </w:r>
      <w:r>
        <w:rPr>
          <w:rFonts w:ascii="TH SarabunPSK" w:hAnsi="TH SarabunPSK" w:cs="TH SarabunPSK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sz w:val="32"/>
          <w:szCs w:val="32"/>
        </w:rPr>
        <w:t>/objective3}</w:t>
      </w:r>
    </w:p>
    <w:p w14:paraId="042EFED4" w14:textId="77777777" w:rsidR="00051632" w:rsidRPr="0056770A" w:rsidRDefault="00051632" w:rsidP="00051632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{#objective4}4</w:t>
      </w:r>
      <w:r w:rsidRPr="0056770A">
        <w:rPr>
          <w:rFonts w:ascii="TH SarabunPSK" w:hAnsi="TH SarabunPSK" w:cs="TH SarabunPSK"/>
          <w:sz w:val="32"/>
          <w:szCs w:val="32"/>
        </w:rPr>
        <w:t>. {</w:t>
      </w:r>
      <w:r>
        <w:rPr>
          <w:rFonts w:ascii="TH SarabunPSK" w:hAnsi="TH SarabunPSK" w:cs="TH SarabunPSK"/>
          <w:sz w:val="32"/>
          <w:szCs w:val="32"/>
        </w:rPr>
        <w:t>objective</w:t>
      </w:r>
      <w:proofErr w:type="gramStart"/>
      <w:r>
        <w:rPr>
          <w:rFonts w:ascii="TH SarabunPSK" w:hAnsi="TH SarabunPSK" w:cs="TH SarabunPSK"/>
          <w:sz w:val="32"/>
          <w:szCs w:val="32"/>
        </w:rPr>
        <w:t>4</w:t>
      </w:r>
      <w:r w:rsidRPr="0056770A">
        <w:rPr>
          <w:rFonts w:ascii="TH SarabunPSK" w:hAnsi="TH SarabunPSK" w:cs="TH SarabunPSK"/>
          <w:sz w:val="32"/>
          <w:szCs w:val="32"/>
        </w:rPr>
        <w:t>}</w:t>
      </w:r>
      <w:r>
        <w:rPr>
          <w:rFonts w:ascii="TH SarabunPSK" w:hAnsi="TH SarabunPSK" w:cs="TH SarabunPSK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sz w:val="32"/>
          <w:szCs w:val="32"/>
        </w:rPr>
        <w:t>/objective4}</w:t>
      </w:r>
    </w:p>
    <w:p w14:paraId="6E70723B" w14:textId="19F2BF8B" w:rsidR="00040BFB" w:rsidRPr="00A72AFA" w:rsidRDefault="00051632" w:rsidP="00051632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{#objective5}5</w:t>
      </w:r>
      <w:r w:rsidRPr="0056770A">
        <w:rPr>
          <w:rFonts w:ascii="TH SarabunPSK" w:hAnsi="TH SarabunPSK" w:cs="TH SarabunPSK"/>
          <w:sz w:val="32"/>
          <w:szCs w:val="32"/>
        </w:rPr>
        <w:t>. {</w:t>
      </w:r>
      <w:r>
        <w:rPr>
          <w:rFonts w:ascii="TH SarabunPSK" w:hAnsi="TH SarabunPSK" w:cs="TH SarabunPSK"/>
          <w:sz w:val="32"/>
          <w:szCs w:val="32"/>
        </w:rPr>
        <w:t>objective</w:t>
      </w:r>
      <w:proofErr w:type="gramStart"/>
      <w:r>
        <w:rPr>
          <w:rFonts w:ascii="TH SarabunPSK" w:hAnsi="TH SarabunPSK" w:cs="TH SarabunPSK"/>
          <w:sz w:val="32"/>
          <w:szCs w:val="32"/>
        </w:rPr>
        <w:t>5</w:t>
      </w:r>
      <w:r w:rsidRPr="0056770A">
        <w:rPr>
          <w:rFonts w:ascii="TH SarabunPSK" w:hAnsi="TH SarabunPSK" w:cs="TH SarabunPSK"/>
          <w:sz w:val="32"/>
          <w:szCs w:val="32"/>
        </w:rPr>
        <w:t>}</w:t>
      </w:r>
      <w:r>
        <w:rPr>
          <w:rFonts w:ascii="TH SarabunPSK" w:hAnsi="TH SarabunPSK" w:cs="TH SarabunPSK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sz w:val="32"/>
          <w:szCs w:val="32"/>
        </w:rPr>
        <w:t>/objective5}{/detail}</w:t>
      </w:r>
      <w:r>
        <w:rPr>
          <w:rFonts w:ascii="TH SarabunPSK" w:hAnsi="TH SarabunPSK" w:cs="TH SarabunPSK"/>
          <w:sz w:val="32"/>
          <w:szCs w:val="32"/>
        </w:rPr>
        <w:tab/>
      </w:r>
    </w:p>
    <w:p w14:paraId="427C388A" w14:textId="26D3A12B" w:rsidR="00352D72" w:rsidRPr="00A72AFA" w:rsidRDefault="004372A8" w:rsidP="001A5C4E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</w:t>
      </w:r>
      <w:r w:rsidR="001C5974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0</w:t>
      </w:r>
      <w:r w:rsidR="00352D72"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.  </w:t>
      </w:r>
      <w:r w:rsidR="0079088D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ลักษณะ</w:t>
      </w:r>
      <w:r w:rsidR="00246A39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รูปแบบ</w:t>
      </w:r>
      <w:r w:rsidR="002744FC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ของโครงการ</w:t>
      </w:r>
    </w:p>
    <w:p w14:paraId="405600D4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2774D1">
        <w:rPr>
          <w:rFonts w:ascii="TH SarabunPSK" w:hAnsi="TH SarabunPSK" w:cs="TH SarabunPSK"/>
          <w:color w:val="000000"/>
          <w:sz w:val="32"/>
          <w:szCs w:val="32"/>
        </w:rPr>
        <w:t>{#</w:t>
      </w:r>
      <w:proofErr w:type="gramStart"/>
      <w:r w:rsidRPr="002774D1">
        <w:rPr>
          <w:rFonts w:ascii="TH SarabunPSK" w:hAnsi="TH SarabunPSK" w:cs="TH SarabunPSK"/>
          <w:color w:val="000000"/>
          <w:sz w:val="32"/>
          <w:szCs w:val="32"/>
        </w:rPr>
        <w:t>detail}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#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1}1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{project_type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1}</w:t>
      </w:r>
    </w:p>
    <w:p w14:paraId="3E6A8CA6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{#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2}2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{project_type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2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2}</w:t>
      </w:r>
    </w:p>
    <w:p w14:paraId="18A288A9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{#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3}3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{project_type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3}</w:t>
      </w:r>
    </w:p>
    <w:p w14:paraId="2E617265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{#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4}4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{project_type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4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4}</w:t>
      </w:r>
    </w:p>
    <w:p w14:paraId="6B6E4C9A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{#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5}5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{project_type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5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project_type</w:t>
      </w:r>
      <w:r>
        <w:rPr>
          <w:rFonts w:ascii="TH SarabunPSK" w:hAnsi="TH SarabunPSK" w:cs="TH SarabunPSK"/>
          <w:color w:val="000000"/>
          <w:sz w:val="32"/>
          <w:szCs w:val="32"/>
        </w:rPr>
        <w:t>5}</w:t>
      </w:r>
      <w:r>
        <w:rPr>
          <w:rFonts w:ascii="TH SarabunPSK" w:hAnsi="TH SarabunPSK" w:cs="TH SarabunPSK"/>
          <w:sz w:val="32"/>
          <w:szCs w:val="32"/>
        </w:rPr>
        <w:t>{/detail}</w:t>
      </w:r>
    </w:p>
    <w:p w14:paraId="12F6E4F0" w14:textId="77777777" w:rsidR="001807DF" w:rsidRPr="00A72AFA" w:rsidRDefault="001807DF" w:rsidP="001A5C4E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300C688" w14:textId="77777777" w:rsidR="00CA0BDA" w:rsidRPr="00A72AFA" w:rsidRDefault="00CA0BDA" w:rsidP="001A5C4E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7882AB8A" w14:textId="77777777" w:rsidR="001224B6" w:rsidRPr="00A72AFA" w:rsidRDefault="001224B6" w:rsidP="001A5C4E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758C346" w14:textId="77777777" w:rsidR="00051632" w:rsidRDefault="00051632" w:rsidP="00051632">
      <w:pPr>
        <w:jc w:val="both"/>
        <w:rPr>
          <w:rFonts w:ascii="TH SarabunPSK" w:hAnsi="TH SarabunPSK" w:cs="TH SarabunPSK"/>
          <w:b/>
          <w:bCs/>
          <w:color w:val="000000"/>
          <w:sz w:val="24"/>
          <w:szCs w:val="24"/>
        </w:rPr>
      </w:pPr>
      <w:r w:rsidRPr="002774D1">
        <w:rPr>
          <w:rFonts w:ascii="TH SarabunPSK" w:hAnsi="TH SarabunPSK" w:cs="TH SarabunPSK"/>
          <w:color w:val="000000"/>
          <w:sz w:val="32"/>
          <w:szCs w:val="32"/>
        </w:rPr>
        <w:t>{#</w:t>
      </w:r>
      <w:proofErr w:type="gramStart"/>
      <w:r w:rsidRPr="002774D1">
        <w:rPr>
          <w:rFonts w:ascii="TH SarabunPSK" w:hAnsi="TH SarabunPSK" w:cs="TH SarabunPSK"/>
          <w:color w:val="000000"/>
          <w:sz w:val="32"/>
          <w:szCs w:val="32"/>
        </w:rPr>
        <w:t>detail}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{</w:t>
      </w:r>
      <w:proofErr w:type="gramEnd"/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#is_newproject}</w:t>
      </w:r>
    </w:p>
    <w:p w14:paraId="334835FD" w14:textId="20FD9483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1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.</w:t>
      </w: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1058C5">
        <w:rPr>
          <w:rFonts w:ascii="Browallia New" w:hAnsi="Browallia New" w:cs="Browallia New" w:hint="cs"/>
          <w:b/>
          <w:bCs/>
          <w:color w:val="000000"/>
          <w:sz w:val="32"/>
          <w:szCs w:val="32"/>
          <w:cs/>
        </w:rPr>
        <w:t>ลักษณะโครงการ</w:t>
      </w: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sym w:font="Wingdings" w:char="F0FE"/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โครงการใหม่</w:t>
      </w:r>
      <w:r w:rsidRPr="001058C5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1058C5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1058C5">
        <w:rPr>
          <w:rFonts w:ascii="TH SarabunPSK" w:hAnsi="TH SarabunPSK" w:cs="TH SarabunPSK"/>
          <w:color w:val="000000"/>
          <w:sz w:val="32"/>
          <w:szCs w:val="32"/>
        </w:rPr>
        <w:sym w:font="Wingdings" w:char="F0A8"/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โครงการต่อเนื่อง</w:t>
      </w:r>
    </w:p>
    <w:p w14:paraId="744BF16A" w14:textId="77777777" w:rsidR="00051632" w:rsidRPr="001058C5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{/</w:t>
      </w:r>
      <w:proofErr w:type="spellStart"/>
      <w:r>
        <w:rPr>
          <w:rFonts w:ascii="TH SarabunPSK" w:hAnsi="TH SarabunPSK" w:cs="TH SarabunPSK"/>
          <w:color w:val="000000"/>
          <w:sz w:val="32"/>
          <w:szCs w:val="32"/>
        </w:rPr>
        <w:t>is_</w:t>
      </w:r>
      <w:proofErr w:type="gramStart"/>
      <w:r>
        <w:rPr>
          <w:rFonts w:ascii="TH SarabunPSK" w:hAnsi="TH SarabunPSK" w:cs="TH SarabunPSK"/>
          <w:color w:val="000000"/>
          <w:sz w:val="32"/>
          <w:szCs w:val="32"/>
        </w:rPr>
        <w:t>newproject</w:t>
      </w:r>
      <w:proofErr w:type="spellEnd"/>
      <w:r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sz w:val="32"/>
          <w:szCs w:val="32"/>
        </w:rPr>
        <w:t>/detail}</w:t>
      </w:r>
    </w:p>
    <w:p w14:paraId="20796CCA" w14:textId="77777777" w:rsidR="00051632" w:rsidRDefault="00051632" w:rsidP="00051632">
      <w:pPr>
        <w:jc w:val="both"/>
        <w:rPr>
          <w:rFonts w:ascii="TH SarabunPSK" w:hAnsi="TH SarabunPSK" w:cs="TH SarabunPSK"/>
          <w:b/>
          <w:bCs/>
          <w:color w:val="000000"/>
          <w:sz w:val="24"/>
          <w:szCs w:val="24"/>
        </w:rPr>
      </w:pPr>
      <w:r w:rsidRPr="002774D1">
        <w:rPr>
          <w:rFonts w:ascii="TH SarabunPSK" w:hAnsi="TH SarabunPSK" w:cs="TH SarabunPSK"/>
          <w:color w:val="000000"/>
          <w:sz w:val="32"/>
          <w:szCs w:val="32"/>
        </w:rPr>
        <w:t>{#</w:t>
      </w:r>
      <w:proofErr w:type="gramStart"/>
      <w:r w:rsidRPr="002774D1">
        <w:rPr>
          <w:rFonts w:ascii="TH SarabunPSK" w:hAnsi="TH SarabunPSK" w:cs="TH SarabunPSK"/>
          <w:color w:val="000000"/>
          <w:sz w:val="32"/>
          <w:szCs w:val="32"/>
        </w:rPr>
        <w:t>detail}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{</w:t>
      </w:r>
      <w:proofErr w:type="gramEnd"/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#</w:t>
      </w:r>
      <w:r w:rsidRPr="00A1362C">
        <w:rPr>
          <w:rFonts w:ascii="TH SarabunPSK" w:hAnsi="TH SarabunPSK" w:cs="TH SarabunPSK"/>
          <w:b/>
          <w:bCs/>
          <w:color w:val="000000"/>
          <w:sz w:val="24"/>
          <w:szCs w:val="24"/>
        </w:rPr>
        <w:t>is_continueproject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}</w:t>
      </w:r>
    </w:p>
    <w:p w14:paraId="6D4F4FD5" w14:textId="4D5900DF" w:rsidR="00051632" w:rsidRPr="001058C5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1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.</w:t>
      </w: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1058C5">
        <w:rPr>
          <w:rFonts w:ascii="Browallia New" w:hAnsi="Browallia New" w:cs="Browallia New" w:hint="cs"/>
          <w:b/>
          <w:bCs/>
          <w:color w:val="000000"/>
          <w:sz w:val="32"/>
          <w:szCs w:val="32"/>
          <w:cs/>
        </w:rPr>
        <w:t>ลักษณะโครงการ</w:t>
      </w:r>
      <w:r w:rsidRPr="001058C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1058C5">
        <w:rPr>
          <w:rFonts w:ascii="TH SarabunPSK" w:hAnsi="TH SarabunPSK" w:cs="TH SarabunPSK"/>
          <w:color w:val="000000"/>
          <w:sz w:val="32"/>
          <w:szCs w:val="32"/>
        </w:rPr>
        <w:sym w:font="Wingdings" w:char="F0A8"/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โครงการใหม่</w:t>
      </w:r>
      <w:r w:rsidRPr="001058C5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1058C5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sym w:font="Wingdings" w:char="F0FE"/>
      </w:r>
      <w:r w:rsidRPr="001058C5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โครงการต่อเนื่อง</w:t>
      </w:r>
    </w:p>
    <w:p w14:paraId="16B67F0A" w14:textId="77777777" w:rsidR="00051632" w:rsidRPr="001058C5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 w:rsidRPr="001058C5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กรณีที่เป็นโครงการต่อเนื่อง</w:t>
      </w:r>
      <w:r w:rsidRPr="001058C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ให้ใส่ปัญหาอุปสรรค</w:t>
      </w:r>
      <w:r w:rsidRPr="001058C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โครงการที่ผ่านมา</w:t>
      </w:r>
      <w:r w:rsidRPr="001058C5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และ</w:t>
      </w:r>
      <w:r>
        <w:rPr>
          <w:rFonts w:ascii="Browallia New" w:hAnsi="Browallia New" w:cs="Browallia New" w:hint="cs"/>
          <w:color w:val="000000"/>
          <w:sz w:val="32"/>
          <w:szCs w:val="32"/>
          <w:cs/>
        </w:rPr>
        <w:t>แนวทาง</w:t>
      </w:r>
      <w:r w:rsidRPr="001058C5">
        <w:rPr>
          <w:rFonts w:ascii="Browallia New" w:hAnsi="Browallia New" w:cs="Browallia New" w:hint="cs"/>
          <w:color w:val="000000"/>
          <w:sz w:val="32"/>
          <w:szCs w:val="32"/>
          <w:cs/>
        </w:rPr>
        <w:t>ในการปรับปรุง</w:t>
      </w:r>
    </w:p>
    <w:tbl>
      <w:tblPr>
        <w:tblW w:w="933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87"/>
        <w:gridCol w:w="4950"/>
      </w:tblGrid>
      <w:tr w:rsidR="00051632" w:rsidRPr="00293F60" w14:paraId="147EAB14" w14:textId="77777777" w:rsidTr="00EA2610">
        <w:trPr>
          <w:trHeight w:val="687"/>
        </w:trPr>
        <w:tc>
          <w:tcPr>
            <w:tcW w:w="4387" w:type="dxa"/>
            <w:shd w:val="clear" w:color="auto" w:fill="auto"/>
            <w:vAlign w:val="center"/>
          </w:tcPr>
          <w:p w14:paraId="72346265" w14:textId="77777777" w:rsidR="00051632" w:rsidRPr="00C9547E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9547E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ปัญหาและอุปสรรคในปีที่ผ่านมา</w:t>
            </w:r>
          </w:p>
        </w:tc>
        <w:tc>
          <w:tcPr>
            <w:tcW w:w="4950" w:type="dxa"/>
            <w:shd w:val="clear" w:color="auto" w:fill="auto"/>
            <w:vAlign w:val="center"/>
          </w:tcPr>
          <w:p w14:paraId="5EAFACA2" w14:textId="77777777" w:rsidR="00051632" w:rsidRPr="00C9547E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C9547E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แนวทางการปรับปรุงแก้ไขปัญหา</w:t>
            </w:r>
            <w:r w:rsidRPr="00C9547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C9547E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และอุปสรรคในครั้งนี้</w:t>
            </w:r>
          </w:p>
        </w:tc>
      </w:tr>
    </w:tbl>
    <w:p w14:paraId="5A75EB24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{#problem1}</w:t>
      </w:r>
    </w:p>
    <w:tbl>
      <w:tblPr>
        <w:tblW w:w="93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7"/>
        <w:gridCol w:w="4950"/>
      </w:tblGrid>
      <w:tr w:rsidR="00051632" w14:paraId="4BFEF90C" w14:textId="77777777" w:rsidTr="00EA2610">
        <w:trPr>
          <w:trHeight w:val="454"/>
        </w:trPr>
        <w:tc>
          <w:tcPr>
            <w:tcW w:w="4387" w:type="dxa"/>
          </w:tcPr>
          <w:p w14:paraId="78CAABDA" w14:textId="77777777" w:rsidR="00051632" w:rsidRDefault="00051632" w:rsidP="00EA2610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1. 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problem1}</w:t>
            </w:r>
          </w:p>
        </w:tc>
        <w:tc>
          <w:tcPr>
            <w:tcW w:w="4950" w:type="dxa"/>
          </w:tcPr>
          <w:p w14:paraId="122FB9FE" w14:textId="77777777" w:rsidR="00051632" w:rsidRDefault="00051632" w:rsidP="00EA2610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{result1}</w:t>
            </w:r>
          </w:p>
        </w:tc>
      </w:tr>
    </w:tbl>
    <w:p w14:paraId="0FA52EE8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{/problem1}</w:t>
      </w:r>
    </w:p>
    <w:p w14:paraId="4F054330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>{#problem2}</w:t>
      </w:r>
    </w:p>
    <w:tbl>
      <w:tblPr>
        <w:tblW w:w="93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7"/>
        <w:gridCol w:w="4950"/>
      </w:tblGrid>
      <w:tr w:rsidR="00051632" w14:paraId="6B2E4A61" w14:textId="77777777" w:rsidTr="00EA2610">
        <w:trPr>
          <w:trHeight w:val="454"/>
        </w:trPr>
        <w:tc>
          <w:tcPr>
            <w:tcW w:w="4387" w:type="dxa"/>
          </w:tcPr>
          <w:p w14:paraId="17EF582A" w14:textId="77777777" w:rsidR="00051632" w:rsidRDefault="00051632" w:rsidP="00EA2610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2. 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problem2}</w:t>
            </w:r>
          </w:p>
        </w:tc>
        <w:tc>
          <w:tcPr>
            <w:tcW w:w="4950" w:type="dxa"/>
          </w:tcPr>
          <w:p w14:paraId="541600EC" w14:textId="77777777" w:rsidR="00051632" w:rsidRDefault="00051632" w:rsidP="00EA2610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{result2}</w:t>
            </w:r>
          </w:p>
        </w:tc>
      </w:tr>
    </w:tbl>
    <w:p w14:paraId="69E8539C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{/problem2}</w:t>
      </w:r>
    </w:p>
    <w:p w14:paraId="10DC88ED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{#problem3}</w:t>
      </w:r>
    </w:p>
    <w:tbl>
      <w:tblPr>
        <w:tblW w:w="93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87"/>
        <w:gridCol w:w="4950"/>
      </w:tblGrid>
      <w:tr w:rsidR="00051632" w14:paraId="206F45E4" w14:textId="77777777" w:rsidTr="00EA2610">
        <w:trPr>
          <w:trHeight w:val="454"/>
        </w:trPr>
        <w:tc>
          <w:tcPr>
            <w:tcW w:w="4387" w:type="dxa"/>
          </w:tcPr>
          <w:p w14:paraId="777DAC3C" w14:textId="77777777" w:rsidR="00051632" w:rsidRDefault="00051632" w:rsidP="00EA2610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3. 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problem3}</w:t>
            </w:r>
          </w:p>
        </w:tc>
        <w:tc>
          <w:tcPr>
            <w:tcW w:w="4950" w:type="dxa"/>
          </w:tcPr>
          <w:p w14:paraId="2B456638" w14:textId="77777777" w:rsidR="00051632" w:rsidRDefault="00051632" w:rsidP="00EA2610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{result3}</w:t>
            </w:r>
          </w:p>
        </w:tc>
      </w:tr>
    </w:tbl>
    <w:p w14:paraId="67D9039B" w14:textId="77777777" w:rsidR="0005163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{/problem3}</w:t>
      </w:r>
    </w:p>
    <w:p w14:paraId="0B6C51F7" w14:textId="77777777" w:rsidR="00051632" w:rsidRDefault="00051632" w:rsidP="0005163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{/</w:t>
      </w:r>
      <w:proofErr w:type="spellStart"/>
      <w:r w:rsidRPr="00A1362C">
        <w:rPr>
          <w:rFonts w:ascii="TH SarabunPSK" w:hAnsi="TH SarabunPSK" w:cs="TH SarabunPSK"/>
          <w:b/>
          <w:bCs/>
          <w:color w:val="000000"/>
          <w:sz w:val="24"/>
          <w:szCs w:val="24"/>
        </w:rPr>
        <w:t>is_</w:t>
      </w:r>
      <w:proofErr w:type="gramStart"/>
      <w:r w:rsidRPr="00A1362C">
        <w:rPr>
          <w:rFonts w:ascii="TH SarabunPSK" w:hAnsi="TH SarabunPSK" w:cs="TH SarabunPSK"/>
          <w:b/>
          <w:bCs/>
          <w:color w:val="000000"/>
          <w:sz w:val="24"/>
          <w:szCs w:val="24"/>
        </w:rPr>
        <w:t>continueproject</w:t>
      </w:r>
      <w:proofErr w:type="spellEnd"/>
      <w:r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sz w:val="32"/>
          <w:szCs w:val="32"/>
        </w:rPr>
        <w:t>/detail}</w:t>
      </w:r>
    </w:p>
    <w:p w14:paraId="427C389D" w14:textId="66A8841F" w:rsidR="00966A84" w:rsidRPr="00051632" w:rsidRDefault="00051632" w:rsidP="001A5C4E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{#</w:t>
      </w:r>
      <w:r w:rsidRPr="00943DA2">
        <w:rPr>
          <w:rFonts w:ascii="TH SarabunPSK" w:hAnsi="TH SarabunPSK" w:cs="TH SarabunPSK"/>
          <w:color w:val="000000"/>
          <w:sz w:val="32"/>
          <w:szCs w:val="32"/>
        </w:rPr>
        <w:t>person</w:t>
      </w:r>
      <w:r>
        <w:rPr>
          <w:rFonts w:ascii="TH SarabunPSK" w:hAnsi="TH SarabunPSK" w:cs="TH SarabunPSK"/>
          <w:color w:val="000000"/>
          <w:sz w:val="32"/>
          <w:szCs w:val="32"/>
        </w:rPr>
        <w:t>}</w:t>
      </w:r>
    </w:p>
    <w:tbl>
      <w:tblPr>
        <w:tblStyle w:val="TableGrid"/>
        <w:tblW w:w="5088" w:type="pct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4324"/>
        <w:gridCol w:w="1465"/>
        <w:gridCol w:w="2463"/>
        <w:gridCol w:w="890"/>
      </w:tblGrid>
      <w:tr w:rsidR="002703AF" w:rsidRPr="00A72AFA" w14:paraId="427C38A2" w14:textId="77777777" w:rsidTr="00051632">
        <w:tc>
          <w:tcPr>
            <w:tcW w:w="3209" w:type="pct"/>
            <w:gridSpan w:val="3"/>
          </w:tcPr>
          <w:p w14:paraId="427C389F" w14:textId="590D0262" w:rsidR="002703AF" w:rsidRPr="00A72AFA" w:rsidRDefault="002703AF" w:rsidP="002703AF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1</w:t>
            </w:r>
            <w:r w:rsidR="001C5974"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2</w:t>
            </w: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. </w:t>
            </w:r>
            <w:r w:rsidR="00B4627C"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จำนวน</w:t>
            </w: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กลุ่มเป้าหมายผู้เข้าร่วมโครงการ</w:t>
            </w:r>
          </w:p>
        </w:tc>
        <w:tc>
          <w:tcPr>
            <w:tcW w:w="1315" w:type="pct"/>
          </w:tcPr>
          <w:p w14:paraId="427C38A0" w14:textId="5427A894" w:rsidR="002703AF" w:rsidRPr="00A72AFA" w:rsidRDefault="002703AF" w:rsidP="001A5C4E">
            <w:pPr>
              <w:tabs>
                <w:tab w:val="left" w:pos="720"/>
                <w:tab w:val="left" w:pos="1440"/>
                <w:tab w:val="left" w:pos="354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476" w:type="pct"/>
          </w:tcPr>
          <w:p w14:paraId="427C38A1" w14:textId="2F470F6E" w:rsidR="002703AF" w:rsidRPr="00A72AFA" w:rsidRDefault="002703AF" w:rsidP="001A5C4E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DB747D" w:rsidRPr="00A72AFA" w14:paraId="427C38A8" w14:textId="77777777" w:rsidTr="00051632">
        <w:tc>
          <w:tcPr>
            <w:tcW w:w="119" w:type="pct"/>
            <w:tcBorders>
              <w:bottom w:val="nil"/>
              <w:right w:val="single" w:sz="4" w:space="0" w:color="auto"/>
            </w:tcBorders>
          </w:tcPr>
          <w:p w14:paraId="427C38A3" w14:textId="77777777" w:rsidR="00501938" w:rsidRPr="00A72AFA" w:rsidRDefault="00501938" w:rsidP="001A5C4E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09" w:type="pct"/>
            <w:tcBorders>
              <w:left w:val="single" w:sz="4" w:space="0" w:color="auto"/>
              <w:right w:val="nil"/>
            </w:tcBorders>
          </w:tcPr>
          <w:p w14:paraId="427C38A4" w14:textId="7C00A248" w:rsidR="00501938" w:rsidRPr="00A72AFA" w:rsidRDefault="00DE4A48" w:rsidP="006F1692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D14D6D"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ผู้บริหาร</w:t>
            </w:r>
          </w:p>
        </w:tc>
        <w:tc>
          <w:tcPr>
            <w:tcW w:w="782" w:type="pct"/>
            <w:tcBorders>
              <w:left w:val="nil"/>
            </w:tcBorders>
          </w:tcPr>
          <w:p w14:paraId="427C38A5" w14:textId="77777777" w:rsidR="00501938" w:rsidRPr="00A72AFA" w:rsidRDefault="00501938" w:rsidP="001A5C4E">
            <w:pPr>
              <w:tabs>
                <w:tab w:val="left" w:pos="720"/>
                <w:tab w:val="left" w:pos="1440"/>
                <w:tab w:val="left" w:pos="3544"/>
              </w:tabs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จำนวน</w:t>
            </w:r>
          </w:p>
        </w:tc>
        <w:tc>
          <w:tcPr>
            <w:tcW w:w="1315" w:type="pct"/>
          </w:tcPr>
          <w:p w14:paraId="427C38A6" w14:textId="402BAD30" w:rsidR="00501938" w:rsidRPr="00A72AFA" w:rsidRDefault="00051632" w:rsidP="006F1692">
            <w:pPr>
              <w:tabs>
                <w:tab w:val="left" w:pos="720"/>
                <w:tab w:val="left" w:pos="1440"/>
                <w:tab w:val="left" w:pos="354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4162D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grandTotalExecutive</w:t>
            </w:r>
            <w:proofErr w:type="spell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476" w:type="pct"/>
          </w:tcPr>
          <w:p w14:paraId="427C38A7" w14:textId="78ABC249" w:rsidR="00051632" w:rsidRPr="00051632" w:rsidRDefault="00501938" w:rsidP="001A5C4E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</w:p>
        </w:tc>
      </w:tr>
      <w:tr w:rsidR="00051632" w:rsidRPr="00A72AFA" w14:paraId="0E0B2ACD" w14:textId="77777777" w:rsidTr="00051632">
        <w:tc>
          <w:tcPr>
            <w:tcW w:w="119" w:type="pct"/>
            <w:tcBorders>
              <w:bottom w:val="nil"/>
              <w:right w:val="single" w:sz="4" w:space="0" w:color="auto"/>
            </w:tcBorders>
          </w:tcPr>
          <w:p w14:paraId="5EB2B4A1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09" w:type="pct"/>
            <w:tcBorders>
              <w:left w:val="single" w:sz="4" w:space="0" w:color="auto"/>
              <w:right w:val="nil"/>
            </w:tcBorders>
          </w:tcPr>
          <w:p w14:paraId="08C87662" w14:textId="2A2F000F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- อาจารย์ / บุคลากร</w:t>
            </w:r>
          </w:p>
        </w:tc>
        <w:tc>
          <w:tcPr>
            <w:tcW w:w="782" w:type="pct"/>
            <w:tcBorders>
              <w:left w:val="nil"/>
            </w:tcBorders>
          </w:tcPr>
          <w:p w14:paraId="0D7244AD" w14:textId="543C90CA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จำนวน</w:t>
            </w:r>
          </w:p>
        </w:tc>
        <w:tc>
          <w:tcPr>
            <w:tcW w:w="1315" w:type="pct"/>
          </w:tcPr>
          <w:p w14:paraId="73C167BA" w14:textId="7C9E2FA1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943D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grandTotalProfessor</w:t>
            </w:r>
            <w:proofErr w:type="spell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476" w:type="pct"/>
          </w:tcPr>
          <w:p w14:paraId="5DB54454" w14:textId="2C39383B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</w:p>
        </w:tc>
      </w:tr>
      <w:tr w:rsidR="00051632" w:rsidRPr="00A72AFA" w14:paraId="427C38AE" w14:textId="77777777" w:rsidTr="00051632">
        <w:tc>
          <w:tcPr>
            <w:tcW w:w="119" w:type="pct"/>
            <w:tcBorders>
              <w:top w:val="nil"/>
              <w:bottom w:val="nil"/>
              <w:right w:val="single" w:sz="4" w:space="0" w:color="auto"/>
            </w:tcBorders>
          </w:tcPr>
          <w:p w14:paraId="427C38A9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09" w:type="pct"/>
            <w:tcBorders>
              <w:left w:val="single" w:sz="4" w:space="0" w:color="auto"/>
              <w:right w:val="nil"/>
            </w:tcBorders>
          </w:tcPr>
          <w:p w14:paraId="427C38AA" w14:textId="1FA095C3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- นักศึกษาดำเนินโครงการ</w:t>
            </w:r>
          </w:p>
        </w:tc>
        <w:tc>
          <w:tcPr>
            <w:tcW w:w="782" w:type="pct"/>
            <w:tcBorders>
              <w:left w:val="nil"/>
            </w:tcBorders>
          </w:tcPr>
          <w:p w14:paraId="427C38AB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จำนวน</w:t>
            </w:r>
          </w:p>
        </w:tc>
        <w:tc>
          <w:tcPr>
            <w:tcW w:w="1315" w:type="pct"/>
          </w:tcPr>
          <w:p w14:paraId="427C38AC" w14:textId="7CD5A764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A74DC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grandTotalStudent</w:t>
            </w:r>
            <w:proofErr w:type="spell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476" w:type="pct"/>
          </w:tcPr>
          <w:p w14:paraId="427C38AD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</w:p>
        </w:tc>
      </w:tr>
      <w:tr w:rsidR="00051632" w:rsidRPr="00A72AFA" w14:paraId="427C38B4" w14:textId="77777777" w:rsidTr="00051632">
        <w:tc>
          <w:tcPr>
            <w:tcW w:w="119" w:type="pct"/>
            <w:tcBorders>
              <w:top w:val="nil"/>
              <w:bottom w:val="nil"/>
              <w:right w:val="single" w:sz="4" w:space="0" w:color="auto"/>
            </w:tcBorders>
          </w:tcPr>
          <w:p w14:paraId="427C38AF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09" w:type="pct"/>
            <w:tcBorders>
              <w:left w:val="single" w:sz="4" w:space="0" w:color="auto"/>
              <w:right w:val="nil"/>
            </w:tcBorders>
          </w:tcPr>
          <w:p w14:paraId="427C38B0" w14:textId="0A8976CF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- นักศึกษาเข้าร่วมโครงการ</w:t>
            </w:r>
          </w:p>
        </w:tc>
        <w:tc>
          <w:tcPr>
            <w:tcW w:w="782" w:type="pct"/>
            <w:tcBorders>
              <w:left w:val="nil"/>
            </w:tcBorders>
          </w:tcPr>
          <w:p w14:paraId="427C38B1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จำนวน</w:t>
            </w:r>
          </w:p>
        </w:tc>
        <w:tc>
          <w:tcPr>
            <w:tcW w:w="1315" w:type="pct"/>
          </w:tcPr>
          <w:p w14:paraId="427C38B2" w14:textId="6869BFB5" w:rsidR="00051632" w:rsidRPr="00A72AFA" w:rsidRDefault="00D20AF6" w:rsidP="00051632">
            <w:pPr>
              <w:tabs>
                <w:tab w:val="left" w:pos="720"/>
                <w:tab w:val="left" w:pos="1440"/>
                <w:tab w:val="left" w:pos="354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AF6DC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grandTotalExpert</w:t>
            </w:r>
            <w:proofErr w:type="spell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476" w:type="pct"/>
          </w:tcPr>
          <w:p w14:paraId="427C38B3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</w:p>
        </w:tc>
      </w:tr>
      <w:tr w:rsidR="00051632" w:rsidRPr="00A72AFA" w14:paraId="427C38BA" w14:textId="77777777" w:rsidTr="00051632">
        <w:tc>
          <w:tcPr>
            <w:tcW w:w="119" w:type="pct"/>
            <w:tcBorders>
              <w:top w:val="nil"/>
              <w:bottom w:val="nil"/>
              <w:right w:val="single" w:sz="4" w:space="0" w:color="auto"/>
            </w:tcBorders>
          </w:tcPr>
          <w:p w14:paraId="427C38B5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09" w:type="pct"/>
            <w:tcBorders>
              <w:left w:val="single" w:sz="4" w:space="0" w:color="auto"/>
              <w:right w:val="nil"/>
            </w:tcBorders>
          </w:tcPr>
          <w:p w14:paraId="427C38B6" w14:textId="7507DA84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- </w:t>
            </w:r>
            <w:r w:rsidR="005526A2"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="005526A2" w:rsidRPr="005526A2">
              <w:rPr>
                <w:rFonts w:ascii="TH Sarabun New" w:hAnsi="TH Sarabun New" w:cs="TH Sarabun New"/>
                <w:sz w:val="32"/>
                <w:szCs w:val="32"/>
              </w:rPr>
              <w:t>grandTypeETC</w:t>
            </w:r>
            <w:proofErr w:type="spellEnd"/>
            <w:r w:rsidR="005526A2"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782" w:type="pct"/>
            <w:tcBorders>
              <w:left w:val="nil"/>
            </w:tcBorders>
          </w:tcPr>
          <w:p w14:paraId="427C38B7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จำนวน</w:t>
            </w:r>
          </w:p>
        </w:tc>
        <w:tc>
          <w:tcPr>
            <w:tcW w:w="1315" w:type="pct"/>
          </w:tcPr>
          <w:p w14:paraId="427C38B8" w14:textId="5E002C6A" w:rsidR="00051632" w:rsidRPr="00A72AFA" w:rsidRDefault="005526A2" w:rsidP="00051632">
            <w:pPr>
              <w:tabs>
                <w:tab w:val="left" w:pos="720"/>
                <w:tab w:val="left" w:pos="1440"/>
                <w:tab w:val="left" w:pos="354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</w:t>
            </w:r>
            <w:proofErr w:type="spellStart"/>
            <w:r w:rsidRPr="005526A2">
              <w:rPr>
                <w:rFonts w:ascii="TH Sarabun New" w:hAnsi="TH Sarabun New" w:cs="TH Sarabun New"/>
                <w:sz w:val="32"/>
                <w:szCs w:val="32"/>
              </w:rPr>
              <w:t>grandTotalETC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>}</w:t>
            </w:r>
          </w:p>
        </w:tc>
        <w:tc>
          <w:tcPr>
            <w:tcW w:w="476" w:type="pct"/>
          </w:tcPr>
          <w:p w14:paraId="427C38B9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</w:p>
        </w:tc>
      </w:tr>
      <w:tr w:rsidR="00051632" w:rsidRPr="00A72AFA" w14:paraId="0848017C" w14:textId="77777777" w:rsidTr="00051632">
        <w:tc>
          <w:tcPr>
            <w:tcW w:w="119" w:type="pct"/>
            <w:tcBorders>
              <w:top w:val="nil"/>
              <w:right w:val="single" w:sz="4" w:space="0" w:color="auto"/>
            </w:tcBorders>
          </w:tcPr>
          <w:p w14:paraId="2F56744A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309" w:type="pct"/>
            <w:tcBorders>
              <w:left w:val="single" w:sz="4" w:space="0" w:color="auto"/>
            </w:tcBorders>
          </w:tcPr>
          <w:p w14:paraId="22B80849" w14:textId="77777777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782" w:type="pct"/>
          </w:tcPr>
          <w:p w14:paraId="0922A45A" w14:textId="465138CE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right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รวมจำนวน</w:t>
            </w:r>
          </w:p>
        </w:tc>
        <w:tc>
          <w:tcPr>
            <w:tcW w:w="1315" w:type="pct"/>
          </w:tcPr>
          <w:p w14:paraId="1107BD48" w14:textId="7F5A8CDD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943D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grandTotalAll</w:t>
            </w:r>
            <w:proofErr w:type="spell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476" w:type="pct"/>
          </w:tcPr>
          <w:p w14:paraId="70F5298D" w14:textId="6922894A" w:rsidR="00051632" w:rsidRPr="00A72AFA" w:rsidRDefault="00051632" w:rsidP="00051632">
            <w:pPr>
              <w:tabs>
                <w:tab w:val="left" w:pos="720"/>
                <w:tab w:val="left" w:pos="1440"/>
                <w:tab w:val="left" w:pos="3544"/>
              </w:tabs>
              <w:jc w:val="both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คน</w:t>
            </w:r>
          </w:p>
        </w:tc>
      </w:tr>
    </w:tbl>
    <w:p w14:paraId="2FB219BF" w14:textId="77777777" w:rsidR="00051632" w:rsidRPr="00706B97" w:rsidRDefault="00051632" w:rsidP="00051632">
      <w:pPr>
        <w:tabs>
          <w:tab w:val="left" w:pos="720"/>
          <w:tab w:val="left" w:pos="1440"/>
          <w:tab w:val="left" w:pos="3544"/>
        </w:tabs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{/person}</w:t>
      </w:r>
    </w:p>
    <w:p w14:paraId="427C38BB" w14:textId="77777777" w:rsidR="00501938" w:rsidRPr="00A72AFA" w:rsidRDefault="00501938" w:rsidP="001A5C4E">
      <w:pPr>
        <w:tabs>
          <w:tab w:val="left" w:pos="720"/>
          <w:tab w:val="left" w:pos="1440"/>
          <w:tab w:val="left" w:pos="3544"/>
        </w:tabs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5131" w:type="pct"/>
        <w:tblInd w:w="-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9"/>
        <w:gridCol w:w="6534"/>
      </w:tblGrid>
      <w:tr w:rsidR="00113DF0" w:rsidRPr="00A72AFA" w14:paraId="6AC57C23" w14:textId="77777777" w:rsidTr="00113DF0">
        <w:tc>
          <w:tcPr>
            <w:tcW w:w="1544" w:type="pct"/>
          </w:tcPr>
          <w:p w14:paraId="5B787744" w14:textId="0F4D2A68" w:rsidR="00113DF0" w:rsidRPr="00A72AFA" w:rsidRDefault="00113DF0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</w:t>
            </w:r>
            <w:r w:rsidR="001C5974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3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. สถานที่ดำเนินโครงการ</w:t>
            </w:r>
          </w:p>
        </w:tc>
        <w:tc>
          <w:tcPr>
            <w:tcW w:w="3456" w:type="pct"/>
          </w:tcPr>
          <w:p w14:paraId="454F6091" w14:textId="77777777" w:rsidR="00051632" w:rsidRDefault="00051632" w:rsidP="00051632">
            <w:pPr>
              <w:ind w:firstLine="720"/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detail}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}1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1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  <w:p w14:paraId="1138757E" w14:textId="77777777" w:rsidR="00051632" w:rsidRDefault="00051632" w:rsidP="00051632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58C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}2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  <w:p w14:paraId="3E001BF2" w14:textId="77777777" w:rsidR="00051632" w:rsidRDefault="00051632" w:rsidP="00051632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58C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  <w:p w14:paraId="253CDD18" w14:textId="77777777" w:rsidR="00051632" w:rsidRDefault="00051632" w:rsidP="00051632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1058C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  <w:p w14:paraId="2AFAB4D1" w14:textId="77777777" w:rsidR="00051632" w:rsidRDefault="00051632" w:rsidP="00051632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1058C5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ab/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}5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. {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proofErr w:type="gram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</w:t>
            </w:r>
            <w:r w:rsidRPr="0056770A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/</w:t>
            </w:r>
            <w:r w:rsidRPr="008C37BA">
              <w:rPr>
                <w:rFonts w:ascii="TH SarabunPSK" w:hAnsi="TH SarabunPSK" w:cs="TH SarabunPSK"/>
                <w:color w:val="000000"/>
                <w:sz w:val="32"/>
                <w:szCs w:val="32"/>
              </w:rPr>
              <w:t>location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5}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</w:p>
          <w:p w14:paraId="4C64F8A0" w14:textId="77777777" w:rsidR="00051632" w:rsidRDefault="00051632" w:rsidP="00051632">
            <w:pPr>
              <w:jc w:val="both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  <w:p w14:paraId="37845534" w14:textId="597053E5" w:rsidR="00113DF0" w:rsidRPr="00A72AFA" w:rsidRDefault="00113DF0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0B78B65" w14:textId="58A2F88D" w:rsidR="00113DF0" w:rsidRPr="00051632" w:rsidRDefault="00051632" w:rsidP="00051632">
      <w:pPr>
        <w:jc w:val="both"/>
        <w:rPr>
          <w:rFonts w:ascii="TH SarabunPSK" w:hAnsi="TH SarabunPSK" w:cs="TH SarabunPSK"/>
          <w:b/>
          <w:bCs/>
          <w:color w:val="000000"/>
          <w:sz w:val="24"/>
          <w:szCs w:val="24"/>
        </w:rPr>
      </w:pP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{#detail}</w:t>
      </w:r>
    </w:p>
    <w:p w14:paraId="427C38BF" w14:textId="785B19B0" w:rsidR="009E78DF" w:rsidRPr="00A72AFA" w:rsidRDefault="00966A84" w:rsidP="001A5C4E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</w:t>
      </w:r>
      <w:r w:rsidR="001C5974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4</w:t>
      </w:r>
      <w:r w:rsidR="009E78DF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 ระยะเวลาดำเนิน</w:t>
      </w:r>
      <w:r w:rsidR="00FA25B8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โครงการ</w:t>
      </w:r>
      <w:r w:rsidR="009E78DF"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"/>
        <w:gridCol w:w="3683"/>
        <w:gridCol w:w="5074"/>
      </w:tblGrid>
      <w:tr w:rsidR="00AB01F5" w:rsidRPr="00A72AFA" w14:paraId="431EBB6F" w14:textId="77777777" w:rsidTr="00AB01F5">
        <w:trPr>
          <w:jc w:val="center"/>
        </w:trPr>
        <w:tc>
          <w:tcPr>
            <w:tcW w:w="247" w:type="pct"/>
          </w:tcPr>
          <w:p w14:paraId="13A0B1D4" w14:textId="77777777" w:rsidR="00AB01F5" w:rsidRPr="00A72AFA" w:rsidRDefault="00AB01F5" w:rsidP="00217BDC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999" w:type="pct"/>
          </w:tcPr>
          <w:p w14:paraId="16D2D6BA" w14:textId="263708BD" w:rsidR="00AB01F5" w:rsidRPr="00A72AFA" w:rsidRDefault="00AB01F5" w:rsidP="00AB01F5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ช่วงวันเตรียมงาน</w:t>
            </w:r>
          </w:p>
        </w:tc>
        <w:tc>
          <w:tcPr>
            <w:tcW w:w="2754" w:type="pct"/>
          </w:tcPr>
          <w:p w14:paraId="318466B4" w14:textId="5D501D8E" w:rsidR="00AB01F5" w:rsidRPr="00A72AFA" w:rsidRDefault="00051632" w:rsidP="00AB01F5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spellStart"/>
            <w:r w:rsidRPr="004169BB">
              <w:rPr>
                <w:rFonts w:ascii="TH SarabunPSK" w:hAnsi="TH SarabunPSK" w:cs="TH SarabunPSK"/>
                <w:color w:val="000000"/>
                <w:sz w:val="32"/>
                <w:szCs w:val="32"/>
              </w:rPr>
              <w:t>thaistart_</w:t>
            </w:r>
            <w:proofErr w:type="gramStart"/>
            <w:r w:rsidRPr="004169BB">
              <w:rPr>
                <w:rFonts w:ascii="TH SarabunPSK" w:hAnsi="TH SarabunPSK" w:cs="TH SarabunPSK"/>
                <w:color w:val="000000"/>
                <w:sz w:val="32"/>
                <w:szCs w:val="32"/>
              </w:rPr>
              <w:t>prepare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 - {</w:t>
            </w:r>
            <w:proofErr w:type="spellStart"/>
            <w:proofErr w:type="gram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thai</w:t>
            </w:r>
            <w:r w:rsidRPr="00135F96">
              <w:rPr>
                <w:rFonts w:ascii="TH SarabunPSK" w:hAnsi="TH SarabunPSK" w:cs="TH SarabunPSK"/>
                <w:color w:val="000000"/>
                <w:sz w:val="32"/>
                <w:szCs w:val="32"/>
              </w:rPr>
              <w:t>end_prepare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</w:p>
        </w:tc>
      </w:tr>
      <w:tr w:rsidR="005A7B53" w:rsidRPr="00A72AFA" w14:paraId="577EDCED" w14:textId="77777777" w:rsidTr="00AB01F5">
        <w:trPr>
          <w:jc w:val="center"/>
        </w:trPr>
        <w:tc>
          <w:tcPr>
            <w:tcW w:w="247" w:type="pct"/>
          </w:tcPr>
          <w:p w14:paraId="0D096F23" w14:textId="77777777" w:rsidR="005A7B53" w:rsidRPr="00A72AFA" w:rsidRDefault="005A7B53" w:rsidP="005A7B5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999" w:type="pct"/>
          </w:tcPr>
          <w:p w14:paraId="3DF95513" w14:textId="531E9B13" w:rsidR="005A7B53" w:rsidRPr="00A72AFA" w:rsidRDefault="005A7B53" w:rsidP="005A7B5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วันดำเนินงาน</w:t>
            </w:r>
          </w:p>
        </w:tc>
        <w:tc>
          <w:tcPr>
            <w:tcW w:w="2754" w:type="pct"/>
          </w:tcPr>
          <w:p w14:paraId="21419F0F" w14:textId="6D0EA3A1" w:rsidR="005A7B53" w:rsidRPr="00051632" w:rsidRDefault="00051632" w:rsidP="00051632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4169BB">
              <w:rPr>
                <w:rFonts w:ascii="TH SarabunPSK" w:hAnsi="TH SarabunPSK" w:cs="TH SarabunPSK"/>
                <w:sz w:val="32"/>
                <w:szCs w:val="32"/>
              </w:rPr>
              <w:t>thaistart_event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} – {</w:t>
            </w:r>
            <w:proofErr w:type="spellStart"/>
            <w:r w:rsidRPr="004169BB">
              <w:rPr>
                <w:rFonts w:ascii="TH SarabunPSK" w:hAnsi="TH SarabunPSK" w:cs="TH SarabunPSK"/>
                <w:sz w:val="32"/>
                <w:szCs w:val="32"/>
              </w:rPr>
              <w:t>thaiend_event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</w:tr>
      <w:tr w:rsidR="005A7B53" w:rsidRPr="00A72AFA" w14:paraId="772EC41B" w14:textId="77777777" w:rsidTr="00AB01F5">
        <w:trPr>
          <w:jc w:val="center"/>
        </w:trPr>
        <w:tc>
          <w:tcPr>
            <w:tcW w:w="247" w:type="pct"/>
          </w:tcPr>
          <w:p w14:paraId="38EE6789" w14:textId="77777777" w:rsidR="005A7B53" w:rsidRPr="00A72AFA" w:rsidRDefault="005A7B53" w:rsidP="005A7B5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999" w:type="pct"/>
          </w:tcPr>
          <w:p w14:paraId="2D06BAC7" w14:textId="148A8F82" w:rsidR="005A7B53" w:rsidRPr="00A72AFA" w:rsidRDefault="005A7B53" w:rsidP="005A7B5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วันส่งรายงานและประเมินผลโครงการ</w:t>
            </w:r>
          </w:p>
        </w:tc>
        <w:tc>
          <w:tcPr>
            <w:tcW w:w="2754" w:type="pct"/>
          </w:tcPr>
          <w:p w14:paraId="76382D1F" w14:textId="5A8769CE" w:rsidR="005A7B53" w:rsidRPr="00A72AFA" w:rsidRDefault="00051632" w:rsidP="005A7B53">
            <w:pPr>
              <w:tabs>
                <w:tab w:val="left" w:pos="720"/>
                <w:tab w:val="left" w:pos="1440"/>
                <w:tab w:val="left" w:pos="3544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2A23C0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spellStart"/>
            <w:r w:rsidRPr="002A23C0">
              <w:rPr>
                <w:rFonts w:ascii="TH SarabunPSK" w:hAnsi="TH SarabunPSK" w:cs="TH SarabunPSK" w:hint="cs"/>
                <w:sz w:val="32"/>
                <w:szCs w:val="32"/>
              </w:rPr>
              <w:t>thaideadline</w:t>
            </w:r>
            <w:proofErr w:type="spellEnd"/>
            <w:r w:rsidRPr="002A23C0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</w:tr>
    </w:tbl>
    <w:p w14:paraId="7CCE5BB2" w14:textId="7F261EAC" w:rsidR="00AB01F5" w:rsidRPr="00051632" w:rsidRDefault="00051632" w:rsidP="001A5C4E">
      <w:pPr>
        <w:jc w:val="both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{/detail}</w:t>
      </w:r>
    </w:p>
    <w:p w14:paraId="427C38C4" w14:textId="39A14C22" w:rsidR="00C64AFE" w:rsidRPr="00A72AFA" w:rsidRDefault="009E78DF" w:rsidP="001A5C4E">
      <w:pPr>
        <w:autoSpaceDE w:val="0"/>
        <w:autoSpaceDN w:val="0"/>
        <w:adjustRightInd w:val="0"/>
        <w:jc w:val="both"/>
        <w:rPr>
          <w:rFonts w:ascii="TH Sarabun New" w:eastAsia="AngsanaNew" w:hAnsi="TH Sarabun New" w:cs="TH Sarabun New"/>
          <w:b/>
          <w:bCs/>
          <w:sz w:val="32"/>
          <w:szCs w:val="32"/>
        </w:rPr>
      </w:pPr>
      <w:r w:rsidRPr="00A72AFA">
        <w:rPr>
          <w:rFonts w:ascii="TH Sarabun New" w:eastAsia="AngsanaNew" w:hAnsi="TH Sarabun New" w:cs="TH Sarabun New"/>
          <w:b/>
          <w:bCs/>
          <w:sz w:val="32"/>
          <w:szCs w:val="32"/>
          <w:cs/>
        </w:rPr>
        <w:t>1</w:t>
      </w:r>
      <w:r w:rsidR="001C5974" w:rsidRPr="00A72AFA">
        <w:rPr>
          <w:rFonts w:ascii="TH Sarabun New" w:eastAsia="AngsanaNew" w:hAnsi="TH Sarabun New" w:cs="TH Sarabun New"/>
          <w:b/>
          <w:bCs/>
          <w:sz w:val="32"/>
          <w:szCs w:val="32"/>
          <w:cs/>
        </w:rPr>
        <w:t>5</w:t>
      </w:r>
      <w:r w:rsidR="00C64AFE" w:rsidRPr="00A72AFA">
        <w:rPr>
          <w:rFonts w:ascii="TH Sarabun New" w:eastAsia="AngsanaNew" w:hAnsi="TH Sarabun New" w:cs="TH Sarabun New"/>
          <w:b/>
          <w:bCs/>
          <w:sz w:val="32"/>
          <w:szCs w:val="32"/>
          <w:cs/>
        </w:rPr>
        <w:t>. ขั้นตอนการดำเนินงาน และแผนการดำเนินงานโครงการ</w:t>
      </w:r>
    </w:p>
    <w:p w14:paraId="5F22317F" w14:textId="77777777" w:rsidR="00051632" w:rsidRDefault="00051632" w:rsidP="00051632">
      <w:pPr>
        <w:autoSpaceDE w:val="0"/>
        <w:autoSpaceDN w:val="0"/>
        <w:adjustRightInd w:val="0"/>
        <w:jc w:val="both"/>
        <w:rPr>
          <w:rFonts w:ascii="TH SarabunPSK" w:eastAsia="AngsanaNew" w:hAnsi="TH SarabunPSK" w:cs="TH SarabunPSK"/>
          <w:b/>
          <w:bCs/>
          <w:sz w:val="32"/>
          <w:szCs w:val="32"/>
        </w:rPr>
      </w:pPr>
      <w:r>
        <w:rPr>
          <w:rFonts w:ascii="TH SarabunPSK" w:eastAsia="AngsanaNew" w:hAnsi="TH SarabunPSK" w:cs="TH SarabunPSK"/>
          <w:b/>
          <w:bCs/>
          <w:sz w:val="32"/>
          <w:szCs w:val="32"/>
        </w:rPr>
        <w:t>{#</w:t>
      </w:r>
      <w:r w:rsidRPr="00E4516E">
        <w:rPr>
          <w:rFonts w:ascii="TH SarabunPSK" w:eastAsia="AngsanaNew" w:hAnsi="TH SarabunPSK" w:cs="TH SarabunPSK"/>
          <w:b/>
          <w:bCs/>
          <w:sz w:val="32"/>
          <w:szCs w:val="32"/>
        </w:rPr>
        <w:t>timestep</w:t>
      </w:r>
      <w:r>
        <w:rPr>
          <w:rFonts w:ascii="TH SarabunPSK" w:eastAsia="AngsanaNew" w:hAnsi="TH SarabunPSK" w:cs="TH SarabunPSK"/>
          <w:b/>
          <w:bCs/>
          <w:sz w:val="32"/>
          <w:szCs w:val="32"/>
        </w:rPr>
        <w:t>}</w:t>
      </w:r>
    </w:p>
    <w:p w14:paraId="3DD1CBAC" w14:textId="77777777" w:rsidR="00051632" w:rsidRDefault="00051632" w:rsidP="00051632">
      <w:pPr>
        <w:autoSpaceDE w:val="0"/>
        <w:autoSpaceDN w:val="0"/>
        <w:adjustRightInd w:val="0"/>
        <w:jc w:val="both"/>
        <w:rPr>
          <w:rFonts w:ascii="TH SarabunPSK" w:eastAsia="AngsanaNew" w:hAnsi="TH SarabunPSK" w:cs="TH SarabunPSK"/>
          <w:b/>
          <w:bCs/>
          <w:sz w:val="32"/>
          <w:szCs w:val="32"/>
        </w:rPr>
      </w:pPr>
      <w:r>
        <w:rPr>
          <w:rFonts w:ascii="TH SarabunPSK" w:eastAsia="AngsanaNew" w:hAnsi="TH SarabunPSK" w:cs="TH SarabunPSK"/>
          <w:b/>
          <w:bCs/>
          <w:sz w:val="32"/>
          <w:szCs w:val="32"/>
        </w:rPr>
        <w:t xml:space="preserve">{#is_inyear} </w:t>
      </w:r>
    </w:p>
    <w:tbl>
      <w:tblPr>
        <w:tblW w:w="9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2707"/>
        <w:gridCol w:w="335"/>
        <w:gridCol w:w="335"/>
        <w:gridCol w:w="335"/>
        <w:gridCol w:w="335"/>
        <w:gridCol w:w="335"/>
        <w:gridCol w:w="338"/>
        <w:gridCol w:w="335"/>
        <w:gridCol w:w="335"/>
        <w:gridCol w:w="335"/>
        <w:gridCol w:w="335"/>
        <w:gridCol w:w="335"/>
        <w:gridCol w:w="413"/>
        <w:gridCol w:w="1148"/>
        <w:gridCol w:w="1330"/>
      </w:tblGrid>
      <w:tr w:rsidR="00051632" w:rsidRPr="00794152" w14:paraId="5765B9D1" w14:textId="77777777" w:rsidTr="00EA2610">
        <w:trPr>
          <w:cantSplit/>
          <w:trHeight w:val="512"/>
          <w:jc w:val="center"/>
        </w:trPr>
        <w:tc>
          <w:tcPr>
            <w:tcW w:w="535" w:type="dxa"/>
            <w:vMerge w:val="restart"/>
            <w:vAlign w:val="center"/>
          </w:tcPr>
          <w:p w14:paraId="347F6CF6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707" w:type="dxa"/>
            <w:vMerge w:val="restart"/>
            <w:vAlign w:val="center"/>
          </w:tcPr>
          <w:p w14:paraId="1783ED4A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4101" w:type="dxa"/>
            <w:gridSpan w:val="12"/>
            <w:vAlign w:val="center"/>
          </w:tcPr>
          <w:p w14:paraId="3B32F425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พ</w:t>
            </w:r>
            <w:r w:rsidRPr="007941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ศ</w:t>
            </w:r>
            <w:r w:rsidRPr="007941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start_inyear</w:t>
            </w:r>
            <w:proofErr w:type="spell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1148" w:type="dxa"/>
            <w:vMerge w:val="restart"/>
            <w:vAlign w:val="center"/>
          </w:tcPr>
          <w:p w14:paraId="2CCCF520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ระยะเวลาดำเนินการ</w:t>
            </w:r>
          </w:p>
        </w:tc>
        <w:tc>
          <w:tcPr>
            <w:tcW w:w="1330" w:type="dxa"/>
            <w:vMerge w:val="restart"/>
            <w:vAlign w:val="center"/>
          </w:tcPr>
          <w:p w14:paraId="4DE4A39E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051632" w:rsidRPr="00794152" w14:paraId="08A187CD" w14:textId="77777777" w:rsidTr="00EA2610">
        <w:trPr>
          <w:cantSplit/>
          <w:trHeight w:val="536"/>
          <w:jc w:val="center"/>
        </w:trPr>
        <w:tc>
          <w:tcPr>
            <w:tcW w:w="535" w:type="dxa"/>
            <w:vMerge/>
          </w:tcPr>
          <w:p w14:paraId="74966376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707" w:type="dxa"/>
            <w:vMerge/>
            <w:vAlign w:val="center"/>
          </w:tcPr>
          <w:p w14:paraId="48728C38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5" w:type="dxa"/>
            <w:textDirection w:val="btLr"/>
            <w:vAlign w:val="center"/>
          </w:tcPr>
          <w:p w14:paraId="6D7A1EFA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ม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01034679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ก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พ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75B347ED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มี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79DB433C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เม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ย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6BAF4F01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พ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8" w:type="dxa"/>
            <w:textDirection w:val="btLr"/>
            <w:vAlign w:val="center"/>
          </w:tcPr>
          <w:p w14:paraId="3F76BD18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มิ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ย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49411291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ก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60721E23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ส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14FB2046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ก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ย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0111E511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2"/>
                <w:szCs w:val="22"/>
                <w:cs/>
              </w:rPr>
              <w:t>ต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2"/>
                <w:szCs w:val="22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2"/>
                <w:szCs w:val="22"/>
                <w:cs/>
              </w:rPr>
              <w:t>ค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2"/>
                <w:szCs w:val="22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268D632B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พ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ย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413" w:type="dxa"/>
            <w:textDirection w:val="btLr"/>
            <w:vAlign w:val="center"/>
          </w:tcPr>
          <w:p w14:paraId="19221F9F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ธ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1148" w:type="dxa"/>
            <w:vMerge/>
            <w:textDirection w:val="btLr"/>
          </w:tcPr>
          <w:p w14:paraId="4D23E22D" w14:textId="77777777" w:rsidR="00051632" w:rsidRPr="00794152" w:rsidRDefault="00051632" w:rsidP="00EA2610">
            <w:pPr>
              <w:ind w:left="113" w:right="113"/>
              <w:jc w:val="center"/>
              <w:rPr>
                <w:rFonts w:ascii="TH SarabunPSK" w:eastAsia="Times New Roman" w:hAnsi="TH SarabunPSK" w:cs="TH SarabunPSK"/>
                <w:b/>
                <w:bCs/>
                <w:cs/>
              </w:rPr>
            </w:pPr>
          </w:p>
        </w:tc>
        <w:tc>
          <w:tcPr>
            <w:tcW w:w="1330" w:type="dxa"/>
            <w:vMerge/>
            <w:textDirection w:val="btLr"/>
          </w:tcPr>
          <w:p w14:paraId="74A8BE82" w14:textId="77777777" w:rsidR="00051632" w:rsidRPr="00794152" w:rsidRDefault="00051632" w:rsidP="00EA2610">
            <w:pPr>
              <w:ind w:left="113" w:right="113"/>
              <w:jc w:val="center"/>
              <w:rPr>
                <w:rFonts w:ascii="TH SarabunPSK" w:eastAsia="Times New Roman" w:hAnsi="TH SarabunPSK" w:cs="TH SarabunPSK"/>
                <w:b/>
                <w:bCs/>
                <w:cs/>
              </w:rPr>
            </w:pPr>
          </w:p>
        </w:tc>
      </w:tr>
      <w:tr w:rsidR="00051632" w:rsidRPr="00794152" w14:paraId="71B7AE3C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37E37FA4" w14:textId="77777777" w:rsidR="00051632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 !</w:t>
            </w:r>
            <w:proofErr w:type="gramEnd"/>
            <w: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  <w:r w:rsidRPr="00794152">
              <w:rPr>
                <w:rFonts w:ascii="TH SarabunPSK" w:eastAsia="Times New Roman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{/}</w:t>
            </w:r>
          </w:p>
          <w:p w14:paraId="2DA48AF3" w14:textId="77777777" w:rsidR="00051632" w:rsidRPr="00794152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707" w:type="dxa"/>
          </w:tcPr>
          <w:p w14:paraId="1C7353FC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3E40C6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3E40C6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 !</w:t>
            </w:r>
            <w:proofErr w:type="gramEnd"/>
            <w:r w:rsidRPr="003E40C6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null}{topic_table1</w:t>
            </w:r>
            <w: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}</w:t>
            </w:r>
            <w:r w:rsidRPr="003E40C6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{/}</w:t>
            </w:r>
          </w:p>
        </w:tc>
        <w:tc>
          <w:tcPr>
            <w:tcW w:w="335" w:type="dxa"/>
          </w:tcPr>
          <w:p w14:paraId="0F69BDDF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&lt;= 1 &amp;&amp; endM1 &gt;= 1}</w:t>
            </w:r>
          </w:p>
          <w:p w14:paraId="66A5C6E3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0CBD91F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75527E5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&lt;= 2 &amp;&amp; endM1 &gt;= 2}</w:t>
            </w:r>
          </w:p>
          <w:p w14:paraId="08E8476D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208C74C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5D294A0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&lt;= 3 &amp;&amp; endM1 &gt;= 3}</w:t>
            </w:r>
          </w:p>
          <w:p w14:paraId="6A9C9065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35C5D78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97A71D9" w14:textId="77777777" w:rsidR="00051632" w:rsidRPr="00BE3B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&lt;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= 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4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&gt;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= 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4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496E86F2" w14:textId="77777777" w:rsidR="00051632" w:rsidRPr="00BE3B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BE3B32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303BC815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077A320" w14:textId="77777777" w:rsidR="00051632" w:rsidRPr="00BE3B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&lt;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= 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&gt;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= 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08B9BFC5" w14:textId="77777777" w:rsidR="00051632" w:rsidRPr="00BE3B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BE3B32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58FEA46F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BE3B3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3BF720AF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1</w:t>
            </w: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6 &amp;&amp; endM1 &gt;= 6}</w:t>
            </w:r>
          </w:p>
          <w:p w14:paraId="12ADC061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EBA04CF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1573C30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&lt;= 7 &amp;&amp; endM1 &gt;= 7}</w:t>
            </w:r>
          </w:p>
          <w:p w14:paraId="7AACBFBF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044F913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1141CF5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&lt;= 8 &amp;&amp; endM1 &gt;= 8}</w:t>
            </w:r>
          </w:p>
          <w:p w14:paraId="7BA78851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52576CC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94B60B9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&lt;= 9 &amp;&amp; endM1 &gt;= 9}</w:t>
            </w:r>
          </w:p>
          <w:p w14:paraId="0BCA99A3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674C26D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853C2FC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{#startM1 &lt;= 10 &amp;&amp; endM1 &gt;= 10}</w:t>
            </w:r>
          </w:p>
          <w:p w14:paraId="406C3342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1F7529B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5828BFCD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&lt;= 11 &amp;&amp; endM1 &gt;= 11}</w:t>
            </w:r>
          </w:p>
          <w:p w14:paraId="2E52FDDB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0E180FE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261E6039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&lt;= 12 &amp;&amp; endM1 &gt;= 12}</w:t>
            </w:r>
          </w:p>
          <w:p w14:paraId="765E3D46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51764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861AD14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51764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76399B79" w14:textId="77777777" w:rsidR="00051632" w:rsidRPr="00084758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084758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084758">
              <w:rPr>
                <w:rFonts w:ascii="TH SarabunPSK" w:eastAsia="Times New Roman" w:hAnsi="TH SarabunPSK" w:cs="TH SarabunPSK"/>
                <w:b/>
                <w:bCs/>
              </w:rPr>
              <w:t>1 !</w:t>
            </w:r>
            <w:proofErr w:type="gramEnd"/>
            <w:r w:rsidRPr="00084758">
              <w:rPr>
                <w:rFonts w:ascii="TH SarabunPSK" w:eastAsia="Times New Roman" w:hAnsi="TH SarabunPSK" w:cs="TH SarabunPSK"/>
                <w:b/>
                <w:bCs/>
              </w:rPr>
              <w:t>== null}</w:t>
            </w:r>
          </w:p>
          <w:p w14:paraId="1B0E6E8A" w14:textId="77777777" w:rsidR="00051632" w:rsidRPr="00084758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084758">
              <w:rPr>
                <w:rFonts w:ascii="TH SarabunPSK" w:eastAsia="Times New Roman" w:hAnsi="TH SarabunPSK" w:cs="TH SarabunPSK"/>
                <w:b/>
                <w:bCs/>
              </w:rPr>
              <w:t>{thaistart_duration_table1} - {thaiend_duration_table1}</w:t>
            </w:r>
          </w:p>
          <w:p w14:paraId="13B36819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cs/>
              </w:rPr>
            </w:pPr>
            <w:r w:rsidRPr="00084758">
              <w:rPr>
                <w:rFonts w:ascii="TH SarabunPSK" w:eastAsia="Times New Roman" w:hAnsi="TH SarabunPSK" w:cs="TH SarabunPSK"/>
                <w:b/>
                <w:bCs/>
              </w:rPr>
              <w:t>{/}</w:t>
            </w:r>
          </w:p>
        </w:tc>
        <w:tc>
          <w:tcPr>
            <w:tcW w:w="1330" w:type="dxa"/>
          </w:tcPr>
          <w:p w14:paraId="64AD30E4" w14:textId="77777777" w:rsidR="00051632" w:rsidRPr="00084758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084758">
              <w:rPr>
                <w:rFonts w:ascii="TH SarabunPSK" w:eastAsia="Times New Roman" w:hAnsi="TH SarabunPSK" w:cs="TH SarabunPSK"/>
                <w:b/>
                <w:bCs/>
              </w:rPr>
              <w:t>{#responsibleTable1</w:t>
            </w:r>
            <w:proofErr w:type="gramStart"/>
            <w:r w:rsidRPr="00084758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084758">
              <w:rPr>
                <w:rFonts w:ascii="TH SarabunPSK" w:eastAsia="Times New Roman" w:hAnsi="TH SarabunPSK" w:cs="TH SarabunPSK"/>
                <w:b/>
                <w:bCs/>
              </w:rPr>
              <w:t>== null}</w:t>
            </w:r>
          </w:p>
          <w:p w14:paraId="6339824D" w14:textId="77777777" w:rsidR="00051632" w:rsidRPr="00084758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084758">
              <w:rPr>
                <w:rFonts w:ascii="TH SarabunPSK" w:eastAsia="Times New Roman" w:hAnsi="TH SarabunPSK" w:cs="TH SarabunPSK"/>
                <w:b/>
                <w:bCs/>
              </w:rPr>
              <w:t>{responsibleTable1str}</w:t>
            </w:r>
          </w:p>
          <w:p w14:paraId="3048BE42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cs/>
              </w:rPr>
            </w:pPr>
            <w:r w:rsidRPr="00084758">
              <w:rPr>
                <w:rFonts w:ascii="TH SarabunPSK" w:eastAsia="Times New Roman" w:hAnsi="TH SarabunPSK" w:cs="TH SarabunPSK"/>
                <w:b/>
                <w:bCs/>
              </w:rPr>
              <w:t>{/}</w:t>
            </w:r>
          </w:p>
        </w:tc>
      </w:tr>
      <w:tr w:rsidR="00051632" w:rsidRPr="00794152" w14:paraId="6850F5C1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2EA41FD8" w14:textId="77777777" w:rsidR="00051632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D412E3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D412E3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2 !</w:t>
            </w:r>
            <w:proofErr w:type="gramEnd"/>
            <w:r w:rsidRPr="00D412E3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null}2.{/}</w:t>
            </w:r>
          </w:p>
        </w:tc>
        <w:tc>
          <w:tcPr>
            <w:tcW w:w="2707" w:type="dxa"/>
          </w:tcPr>
          <w:p w14:paraId="6966789C" w14:textId="77777777" w:rsidR="00051632" w:rsidRPr="003E40C6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D412E3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D412E3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2 !</w:t>
            </w:r>
            <w:proofErr w:type="gramEnd"/>
            <w:r w:rsidRPr="00D412E3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null}{topic_table2}{/}</w:t>
            </w:r>
          </w:p>
        </w:tc>
        <w:tc>
          <w:tcPr>
            <w:tcW w:w="335" w:type="dxa"/>
          </w:tcPr>
          <w:p w14:paraId="1B2DDC08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1 &amp;&amp; endM2 &gt;= 1}</w:t>
            </w:r>
          </w:p>
          <w:p w14:paraId="495ECCD6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4E514D8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35D79E8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2 &amp;&amp; endM2 &gt;= 2}</w:t>
            </w:r>
          </w:p>
          <w:p w14:paraId="641AB882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0253D8C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FB71A65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3 &amp;&amp; endM2 &gt;= 3}</w:t>
            </w:r>
          </w:p>
          <w:p w14:paraId="0E7C7C52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8BA1148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535D989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4 &amp;&amp; endM2 &gt;= 4}</w:t>
            </w:r>
          </w:p>
          <w:p w14:paraId="2DE74991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CFE0FA0" w14:textId="77777777" w:rsidR="00051632" w:rsidRPr="00BE3B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9AA3FB2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5 &amp;&amp; endM2 &gt;= 5}</w:t>
            </w:r>
          </w:p>
          <w:p w14:paraId="735A6FF2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F858069" w14:textId="77777777" w:rsidR="00051632" w:rsidRPr="00BE3B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6F9C32C1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2</w:t>
            </w: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6 &amp;&amp; endM2 &gt;= 6}</w:t>
            </w:r>
          </w:p>
          <w:p w14:paraId="565404A2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04291B1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4DC2125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7 &amp;&amp; endM2 &gt;= 7}</w:t>
            </w:r>
          </w:p>
          <w:p w14:paraId="4BF06D5F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1A0A2B0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A8E1739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8 &amp;&amp; endM2 &gt;= 8}</w:t>
            </w:r>
          </w:p>
          <w:p w14:paraId="681DC504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91C0617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3227FD1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9 &amp;&amp; endM2 &gt;= 9}</w:t>
            </w:r>
          </w:p>
          <w:p w14:paraId="7D8E3822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40C6DEE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E22DC8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335" w:type="dxa"/>
          </w:tcPr>
          <w:p w14:paraId="2F034832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{#startM2 &lt;= 10 &amp;&amp; endM2 &gt;= 10}</w:t>
            </w:r>
          </w:p>
          <w:p w14:paraId="2BF5676E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08DA275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549E1E85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11 &amp;&amp; endM2 &gt;= 11}</w:t>
            </w:r>
          </w:p>
          <w:p w14:paraId="5105C11D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CE50F2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5A0444D4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&lt;= 12 &amp;&amp; endM2 &gt;= 12}</w:t>
            </w:r>
          </w:p>
          <w:p w14:paraId="70D16EF3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D9A5CBC" w14:textId="77777777" w:rsidR="00051632" w:rsidRPr="0051764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15E466E6" w14:textId="77777777" w:rsidR="00051632" w:rsidRPr="00084758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D412E3">
              <w:rPr>
                <w:rFonts w:ascii="TH SarabunPSK" w:eastAsia="Times New Roman" w:hAnsi="TH SarabunPSK" w:cs="TH SarabunPSK"/>
                <w:b/>
                <w:bCs/>
              </w:rPr>
              <w:t>2 !</w:t>
            </w:r>
            <w:proofErr w:type="gramEnd"/>
            <w:r w:rsidRPr="00D412E3">
              <w:rPr>
                <w:rFonts w:ascii="TH SarabunPSK" w:eastAsia="Times New Roman" w:hAnsi="TH SarabunPSK" w:cs="TH SarabunPSK"/>
                <w:b/>
                <w:bCs/>
              </w:rPr>
              <w:t>== null}{thaistart_duration_table2} - {thaiend_duration_table2}{/}</w:t>
            </w:r>
          </w:p>
        </w:tc>
        <w:tc>
          <w:tcPr>
            <w:tcW w:w="1330" w:type="dxa"/>
          </w:tcPr>
          <w:p w14:paraId="764C4DC8" w14:textId="77777777" w:rsidR="00051632" w:rsidRPr="00084758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D412E3">
              <w:rPr>
                <w:rFonts w:ascii="TH SarabunPSK" w:eastAsia="Times New Roman" w:hAnsi="TH SarabunPSK" w:cs="TH SarabunPSK"/>
                <w:b/>
                <w:bCs/>
              </w:rPr>
              <w:t>{#responsibleTable2</w:t>
            </w:r>
            <w:proofErr w:type="gramStart"/>
            <w:r w:rsidRPr="00D412E3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D412E3">
              <w:rPr>
                <w:rFonts w:ascii="TH SarabunPSK" w:eastAsia="Times New Roman" w:hAnsi="TH SarabunPSK" w:cs="TH SarabunPSK"/>
                <w:b/>
                <w:bCs/>
              </w:rPr>
              <w:t>== null}{responsibleTable2str}{/}</w:t>
            </w:r>
          </w:p>
        </w:tc>
      </w:tr>
      <w:tr w:rsidR="00051632" w:rsidRPr="00794152" w14:paraId="0A86F27C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04F0CFF3" w14:textId="77777777" w:rsidR="00051632" w:rsidRPr="00D412E3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3A6D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3A6D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3 !</w:t>
            </w:r>
            <w:proofErr w:type="gramEnd"/>
            <w:r w:rsidRPr="003A6D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null}3.{/}</w:t>
            </w:r>
          </w:p>
        </w:tc>
        <w:tc>
          <w:tcPr>
            <w:tcW w:w="2707" w:type="dxa"/>
          </w:tcPr>
          <w:p w14:paraId="256640CC" w14:textId="77777777" w:rsidR="00051632" w:rsidRPr="00D412E3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3A6D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3A6D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3 !</w:t>
            </w:r>
            <w:proofErr w:type="gramEnd"/>
            <w:r w:rsidRPr="003A6D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null}{topic_table3}{/}</w:t>
            </w:r>
          </w:p>
        </w:tc>
        <w:tc>
          <w:tcPr>
            <w:tcW w:w="335" w:type="dxa"/>
          </w:tcPr>
          <w:p w14:paraId="5ED08954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1 &amp;&amp; endM3 &gt;= 1}</w:t>
            </w:r>
          </w:p>
          <w:p w14:paraId="013156B4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CD7DC2E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026B1AB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2 &amp;&amp; endM3 &gt;= 2}</w:t>
            </w:r>
          </w:p>
          <w:p w14:paraId="477AD413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E26A668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BCAC4E4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3 &amp;&amp; endM3 &gt;= 3}</w:t>
            </w:r>
          </w:p>
          <w:p w14:paraId="6CF021E3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350F11B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33E8B86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4 &amp;&amp; endM3 &gt;= 4}</w:t>
            </w:r>
          </w:p>
          <w:p w14:paraId="717B710A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7AC72E9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DC12C3D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5 &amp;&amp; endM3 &gt;= 5}</w:t>
            </w:r>
          </w:p>
          <w:p w14:paraId="16CAE09A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0172F84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14869DF1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6 &amp;&amp; endM3 &gt;= 6}</w:t>
            </w:r>
          </w:p>
          <w:p w14:paraId="0B65E8DE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FA34443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57EAE28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7 &amp;&amp; endM3 &gt;= 7}</w:t>
            </w:r>
          </w:p>
          <w:p w14:paraId="37EBE071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F0E1375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A0D697E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3F94AF29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8 &amp;&amp; endM3 &gt;= 8}</w:t>
            </w:r>
          </w:p>
          <w:p w14:paraId="46108E10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426D14F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03880D7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9 &amp;&amp; endM3 &gt;= 9}</w:t>
            </w:r>
          </w:p>
          <w:p w14:paraId="72B39A55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F34B419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3EE21C9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{#startM3 &lt;= 10 &amp;&amp; endM3 &gt;= 10}</w:t>
            </w:r>
          </w:p>
          <w:p w14:paraId="7192FBDA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2ED4C040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32E01A03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11 &amp;&amp; endM3 &gt;= 11}</w:t>
            </w:r>
          </w:p>
          <w:p w14:paraId="5A52B8DC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28AAC9C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0D0CAA9A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39F985D3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&lt;= 12 &amp;&amp; endM3 &gt;= 12}</w:t>
            </w:r>
          </w:p>
          <w:p w14:paraId="348FCC1D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B9653EC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211E40FB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3A6DCE">
              <w:rPr>
                <w:rFonts w:ascii="TH SarabunPSK" w:eastAsia="Times New Roman" w:hAnsi="TH SarabunPSK" w:cs="TH SarabunPSK"/>
                <w:b/>
                <w:bCs/>
              </w:rPr>
              <w:t>3 !</w:t>
            </w:r>
            <w:proofErr w:type="gramEnd"/>
            <w:r w:rsidRPr="003A6DCE">
              <w:rPr>
                <w:rFonts w:ascii="TH SarabunPSK" w:eastAsia="Times New Roman" w:hAnsi="TH SarabunPSK" w:cs="TH SarabunPSK"/>
                <w:b/>
                <w:bCs/>
              </w:rPr>
              <w:t>== null}{thaistart_duration_table3} - {thaiend_duration_table3}{/}</w:t>
            </w:r>
          </w:p>
        </w:tc>
        <w:tc>
          <w:tcPr>
            <w:tcW w:w="1330" w:type="dxa"/>
          </w:tcPr>
          <w:p w14:paraId="20AF9229" w14:textId="77777777" w:rsidR="00051632" w:rsidRPr="00D412E3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3A6DCE">
              <w:rPr>
                <w:rFonts w:ascii="TH SarabunPSK" w:eastAsia="Times New Roman" w:hAnsi="TH SarabunPSK" w:cs="TH SarabunPSK"/>
                <w:b/>
                <w:bCs/>
              </w:rPr>
              <w:t>{#responsibleTable3</w:t>
            </w:r>
            <w:proofErr w:type="gramStart"/>
            <w:r w:rsidRPr="003A6DCE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3A6DCE">
              <w:rPr>
                <w:rFonts w:ascii="TH SarabunPSK" w:eastAsia="Times New Roman" w:hAnsi="TH SarabunPSK" w:cs="TH SarabunPSK"/>
                <w:b/>
                <w:bCs/>
              </w:rPr>
              <w:t>== null}{responsibleTable3str}{/}</w:t>
            </w:r>
          </w:p>
        </w:tc>
      </w:tr>
      <w:tr w:rsidR="00051632" w:rsidRPr="00794152" w14:paraId="6EEE9FAA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76112C60" w14:textId="77777777" w:rsidR="00051632" w:rsidRPr="003A6DCE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4 !</w:t>
            </w:r>
            <w:proofErr w:type="gramEnd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null}4.{/}</w:t>
            </w:r>
          </w:p>
        </w:tc>
        <w:tc>
          <w:tcPr>
            <w:tcW w:w="2707" w:type="dxa"/>
          </w:tcPr>
          <w:p w14:paraId="0BE05AF6" w14:textId="77777777" w:rsidR="00051632" w:rsidRPr="003A6DCE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4 !</w:t>
            </w:r>
            <w:proofErr w:type="gramEnd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null}{topic_table4}{/}</w:t>
            </w:r>
          </w:p>
        </w:tc>
        <w:tc>
          <w:tcPr>
            <w:tcW w:w="335" w:type="dxa"/>
          </w:tcPr>
          <w:p w14:paraId="390E3B0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1 &amp;&amp; endM4 &gt;= 1}</w:t>
            </w:r>
          </w:p>
          <w:p w14:paraId="71FC3796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3ED7BD6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8B4B4CE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2 &amp;&amp; endM4 &gt;= 2}</w:t>
            </w:r>
          </w:p>
          <w:p w14:paraId="47892A9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4349289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FE6993E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3 &amp;&amp; endM4 &gt;= 3}</w:t>
            </w:r>
          </w:p>
          <w:p w14:paraId="6C91A295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A171DC6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3DE0148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4 &amp;&amp; endM4 &gt;= 4}</w:t>
            </w:r>
          </w:p>
          <w:p w14:paraId="06E40485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48E223A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BC408F4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5 &amp;&amp; endM4 &gt;= 5}</w:t>
            </w:r>
          </w:p>
          <w:p w14:paraId="7A98321B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BC7423A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66446DD4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6 &amp;&amp; endM4 &gt;= 6}</w:t>
            </w:r>
          </w:p>
          <w:p w14:paraId="6A365826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E0867E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D945DB3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7 &amp;&amp; endM4 &gt;= 7}</w:t>
            </w:r>
          </w:p>
          <w:p w14:paraId="1FDB7246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0BB9D87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897236C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8 &amp;&amp; endM4 &gt;= 8}</w:t>
            </w:r>
          </w:p>
          <w:p w14:paraId="5936EF34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B83793B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DCE9004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9 &amp;&amp; endM4 &gt;= 9}</w:t>
            </w:r>
          </w:p>
          <w:p w14:paraId="2877E383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A5FEE63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D48FE9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{#startM4 &lt;= 10 &amp;&amp; endM4 &gt;= 10}</w:t>
            </w:r>
          </w:p>
          <w:p w14:paraId="245CC526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603FCE1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3208EE73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11 &amp;&amp; endM4 &gt;= 11}</w:t>
            </w:r>
          </w:p>
          <w:p w14:paraId="1BB079C9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C3CDCD9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25F15FF4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&lt;= 12 &amp;&amp; endM4 &gt;= 12}</w:t>
            </w:r>
          </w:p>
          <w:p w14:paraId="37FAD56E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CDAA2DF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5AA70A8B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4 !</w:t>
            </w:r>
            <w:proofErr w:type="gramEnd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== null}{thaistart_duration_table4} - {thaiend_duration_table4}{/}</w:t>
            </w:r>
          </w:p>
        </w:tc>
        <w:tc>
          <w:tcPr>
            <w:tcW w:w="1330" w:type="dxa"/>
          </w:tcPr>
          <w:p w14:paraId="554C65EA" w14:textId="77777777" w:rsidR="00051632" w:rsidRPr="003A6D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</w:rPr>
              <w:t>{#responsibleTable4</w:t>
            </w:r>
            <w:proofErr w:type="gramStart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== null}{responsibleTable4str}{/}</w:t>
            </w:r>
          </w:p>
        </w:tc>
      </w:tr>
      <w:tr w:rsidR="00051632" w:rsidRPr="00794152" w14:paraId="672F51F1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53703EE8" w14:textId="77777777" w:rsidR="00051632" w:rsidRPr="00456570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  <w:cs/>
              </w:rPr>
            </w:pP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  <w:cs/>
              </w:rPr>
              <w:t>5 !</w:t>
            </w:r>
            <w:proofErr w:type="gramEnd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  <w:cs/>
              </w:rPr>
              <w:t xml:space="preserve">== </w:t>
            </w: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null}</w:t>
            </w: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  <w:cs/>
              </w:rPr>
              <w:t>5.</w:t>
            </w: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{/}</w:t>
            </w:r>
          </w:p>
        </w:tc>
        <w:tc>
          <w:tcPr>
            <w:tcW w:w="2707" w:type="dxa"/>
          </w:tcPr>
          <w:p w14:paraId="142A37C1" w14:textId="77777777" w:rsidR="00051632" w:rsidRPr="00456570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  <w:cs/>
              </w:rPr>
              <w:t>5 !</w:t>
            </w:r>
            <w:proofErr w:type="gramEnd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  <w:cs/>
              </w:rPr>
              <w:t xml:space="preserve">== </w:t>
            </w: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null}{</w:t>
            </w:r>
            <w:proofErr w:type="spellStart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topic_table</w:t>
            </w:r>
            <w:proofErr w:type="spellEnd"/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  <w:cs/>
              </w:rPr>
              <w:t>5</w:t>
            </w:r>
            <w:r w:rsidRPr="00456570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}{/}</w:t>
            </w:r>
          </w:p>
        </w:tc>
        <w:tc>
          <w:tcPr>
            <w:tcW w:w="335" w:type="dxa"/>
          </w:tcPr>
          <w:p w14:paraId="32A9A90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31C72B92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40DF3D55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F40AFAF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2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2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7FA0A330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50A167B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B15AEE0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3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3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69E2B2D2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38F30E43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F76F05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4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4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70EFF952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413CC150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2D10416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37969AA8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27B7F0A1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569722E9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6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6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7F2316F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0035D9A8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CEBAB51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7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7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68181F7C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007CD734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058A2BB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8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8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7367CCA7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70231D79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E2EA013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9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9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2DBFA8C8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2CBADD1F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7C1A749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  <w:t>10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  <w:t>10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}</w:t>
            </w:r>
          </w:p>
          <w:p w14:paraId="7B3B57C2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2"/>
                <w:szCs w:val="22"/>
                <w:cs/>
              </w:rPr>
              <w:t>✔</w:t>
            </w:r>
          </w:p>
          <w:p w14:paraId="2EA2AF2E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32273B5F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11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11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261D862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55B13DF2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0BA23F57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&lt;=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12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&amp;&amp; 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endM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&gt;= 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  <w:t>12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}</w:t>
            </w:r>
          </w:p>
          <w:p w14:paraId="6A649896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Segoe UI Symbol" w:eastAsia="Times New Roman" w:hAnsi="Segoe UI Symbol" w:cs="Segoe UI Symbol" w:hint="cs"/>
                <w:b/>
                <w:bCs/>
                <w:sz w:val="24"/>
                <w:szCs w:val="24"/>
                <w:cs/>
              </w:rPr>
              <w:t>✔</w:t>
            </w:r>
          </w:p>
          <w:p w14:paraId="303EA43C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6E2F614B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456570">
              <w:rPr>
                <w:rFonts w:ascii="TH SarabunPSK" w:eastAsia="Times New Roman" w:hAnsi="TH SarabunPSK" w:cs="TH SarabunPSK"/>
                <w:b/>
                <w:bCs/>
                <w:cs/>
              </w:rPr>
              <w:t>5 !</w:t>
            </w:r>
            <w:proofErr w:type="gramEnd"/>
            <w:r w:rsidRPr="00456570">
              <w:rPr>
                <w:rFonts w:ascii="TH SarabunPSK" w:eastAsia="Times New Roman" w:hAnsi="TH SarabunPSK" w:cs="TH SarabunPSK"/>
                <w:b/>
                <w:bCs/>
                <w:cs/>
              </w:rPr>
              <w:t xml:space="preserve">== </w:t>
            </w:r>
            <w:r w:rsidRPr="00456570">
              <w:rPr>
                <w:rFonts w:ascii="TH SarabunPSK" w:eastAsia="Times New Roman" w:hAnsi="TH SarabunPSK" w:cs="TH SarabunPSK"/>
                <w:b/>
                <w:bCs/>
              </w:rPr>
              <w:t>null}{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thaistart_duration_table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</w:rPr>
              <w:t>} - {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thaiend_duration_table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</w:rPr>
              <w:t>}{/}</w:t>
            </w:r>
          </w:p>
        </w:tc>
        <w:tc>
          <w:tcPr>
            <w:tcW w:w="1330" w:type="dxa"/>
          </w:tcPr>
          <w:p w14:paraId="2AB46FBC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456570">
              <w:rPr>
                <w:rFonts w:ascii="TH SarabunPSK" w:eastAsia="Times New Roman" w:hAnsi="TH SarabunPSK" w:cs="TH SarabunPSK"/>
                <w:b/>
                <w:bCs/>
              </w:rPr>
              <w:t>{#responsibleTable</w:t>
            </w:r>
            <w:r w:rsidRPr="00456570">
              <w:rPr>
                <w:rFonts w:ascii="TH SarabunPSK" w:eastAsia="Times New Roman" w:hAnsi="TH SarabunPSK" w:cs="TH SarabunPSK"/>
                <w:b/>
                <w:bCs/>
                <w:cs/>
              </w:rPr>
              <w:t>5</w:t>
            </w:r>
            <w:proofErr w:type="gramStart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== null}{</w:t>
            </w:r>
            <w:proofErr w:type="spellStart"/>
            <w:r w:rsidRPr="00456570">
              <w:rPr>
                <w:rFonts w:ascii="TH SarabunPSK" w:eastAsia="Times New Roman" w:hAnsi="TH SarabunPSK" w:cs="TH SarabunPSK"/>
                <w:b/>
                <w:bCs/>
              </w:rPr>
              <w:t>responsibleTable</w:t>
            </w:r>
            <w:proofErr w:type="spellEnd"/>
            <w:r w:rsidRPr="00456570">
              <w:rPr>
                <w:rFonts w:ascii="TH SarabunPSK" w:eastAsia="Times New Roman" w:hAnsi="TH SarabunPSK" w:cs="TH SarabunPSK"/>
                <w:b/>
                <w:bCs/>
                <w:cs/>
              </w:rPr>
              <w:t>5</w:t>
            </w:r>
            <w:r w:rsidRPr="00456570">
              <w:rPr>
                <w:rFonts w:ascii="TH SarabunPSK" w:eastAsia="Times New Roman" w:hAnsi="TH SarabunPSK" w:cs="TH SarabunPSK"/>
                <w:b/>
                <w:bCs/>
              </w:rPr>
              <w:t>str}{/}</w:t>
            </w:r>
          </w:p>
        </w:tc>
      </w:tr>
      <w:tr w:rsidR="00051632" w:rsidRPr="00794152" w14:paraId="13A83749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1D6771CE" w14:textId="77777777" w:rsidR="00051632" w:rsidRPr="00456570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6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null}6.{/}</w:t>
            </w:r>
          </w:p>
        </w:tc>
        <w:tc>
          <w:tcPr>
            <w:tcW w:w="2707" w:type="dxa"/>
          </w:tcPr>
          <w:p w14:paraId="2485AADA" w14:textId="77777777" w:rsidR="00051632" w:rsidRPr="00456570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6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null}{topic_table6}{/}</w:t>
            </w:r>
          </w:p>
        </w:tc>
        <w:tc>
          <w:tcPr>
            <w:tcW w:w="335" w:type="dxa"/>
          </w:tcPr>
          <w:p w14:paraId="36F83DD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1 &amp;&amp; endM6 &gt;= 1}</w:t>
            </w:r>
          </w:p>
          <w:p w14:paraId="6C6865D9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C181763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3461DF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2 &amp;&amp; endM6 &gt;= 2}</w:t>
            </w:r>
          </w:p>
          <w:p w14:paraId="73F93179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9EBE27F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95CFF9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3 &amp;&amp; endM6 &gt;= 3}</w:t>
            </w:r>
          </w:p>
          <w:p w14:paraId="6FC5714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497D0EB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F36814A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4 &amp;&amp; endM6 &gt;= 4}</w:t>
            </w:r>
          </w:p>
          <w:p w14:paraId="790ADD61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0DBC8DA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AB51B59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5 &amp;&amp; endM6 &gt;= 5}</w:t>
            </w:r>
          </w:p>
          <w:p w14:paraId="10E7227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E21EFE6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46FCF4AA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7142FAB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6 &amp;&amp; endM6 &gt;= 6}</w:t>
            </w:r>
          </w:p>
          <w:p w14:paraId="319A34D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E9486A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78BC21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7 &amp;&amp; endM6 &gt;= 7}</w:t>
            </w:r>
          </w:p>
          <w:p w14:paraId="37A2571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9F483B8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46E0CA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8 &amp;&amp; endM6 &gt;= 8}</w:t>
            </w:r>
          </w:p>
          <w:p w14:paraId="6CE912B9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4804728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8369E6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9 &amp;&amp; endM6 &gt;= 9}</w:t>
            </w:r>
          </w:p>
          <w:p w14:paraId="32688DB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011A8AD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080F71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{#startM6 &lt;= 10 &amp;&amp; endM6 &gt;= 10}</w:t>
            </w:r>
          </w:p>
          <w:p w14:paraId="1E93620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72577F3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137755F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11 &amp;&amp; endM6 &gt;= 11}</w:t>
            </w:r>
          </w:p>
          <w:p w14:paraId="642A5A91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7E16B74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2DE427D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&lt;= 12 &amp;&amp; endM6 &gt;= 12}</w:t>
            </w:r>
          </w:p>
          <w:p w14:paraId="24DA4A9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56D3024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28DCBD61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6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null}{thaistart_duration_table6} - {thaiend_duration_table6}{/}</w:t>
            </w:r>
          </w:p>
        </w:tc>
        <w:tc>
          <w:tcPr>
            <w:tcW w:w="1330" w:type="dxa"/>
          </w:tcPr>
          <w:p w14:paraId="375A0615" w14:textId="77777777" w:rsidR="00051632" w:rsidRPr="00456570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{#responsibleTable6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null}{responsibleTable6str}{/}</w:t>
            </w:r>
          </w:p>
        </w:tc>
      </w:tr>
      <w:tr w:rsidR="00051632" w:rsidRPr="00794152" w14:paraId="39BE525A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375DB553" w14:textId="77777777" w:rsidR="00051632" w:rsidRPr="009B467F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7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null}7.{/}</w:t>
            </w:r>
          </w:p>
        </w:tc>
        <w:tc>
          <w:tcPr>
            <w:tcW w:w="2707" w:type="dxa"/>
          </w:tcPr>
          <w:p w14:paraId="210207C6" w14:textId="77777777" w:rsidR="00051632" w:rsidRPr="009B467F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7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null}{topic_table7}{/}</w:t>
            </w:r>
          </w:p>
        </w:tc>
        <w:tc>
          <w:tcPr>
            <w:tcW w:w="335" w:type="dxa"/>
          </w:tcPr>
          <w:p w14:paraId="65F0E981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1 &amp;&amp; endM7 &gt;= 1}</w:t>
            </w:r>
          </w:p>
          <w:p w14:paraId="663AEB01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D5669D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7274D3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2 &amp;&amp; endM7 &gt;= 2}</w:t>
            </w:r>
          </w:p>
          <w:p w14:paraId="39C96D2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F6E347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1E04A6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3 &amp;&amp; endM7 &gt;= 3}</w:t>
            </w:r>
          </w:p>
          <w:p w14:paraId="5493CEE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5753A3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D469EE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4 &amp;&amp; endM7 &gt;= 4}</w:t>
            </w:r>
          </w:p>
          <w:p w14:paraId="594ADEB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84F8B7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EA644C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5 &amp;&amp; endM7 &gt;= 5}</w:t>
            </w:r>
          </w:p>
          <w:p w14:paraId="1BA9330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51757E1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2B931F64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6 &amp;&amp; endM7 &gt;= 6}</w:t>
            </w:r>
          </w:p>
          <w:p w14:paraId="4628123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A4F045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46596C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7 &amp;&amp; endM7 &gt;= 7}</w:t>
            </w:r>
          </w:p>
          <w:p w14:paraId="18572E9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3A2EA7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C0A878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8 &amp;&amp; endM7 &gt;= 8}</w:t>
            </w:r>
          </w:p>
          <w:p w14:paraId="3AFD9F15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ECCB11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DB26544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9 &amp;&amp; endM7 &gt;= 9}</w:t>
            </w:r>
          </w:p>
          <w:p w14:paraId="3FE3DE7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3DA18F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0FD0CE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</w:p>
          <w:p w14:paraId="06E5E5B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{#startM7 &lt;= 10 &amp;&amp; endM7 &gt;= 10}</w:t>
            </w:r>
          </w:p>
          <w:p w14:paraId="3CA9B25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552B55F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7A8D8FE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11 &amp;&amp; endM7 &gt;= 11}</w:t>
            </w:r>
          </w:p>
          <w:p w14:paraId="23D5E94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06345B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5B75B5F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&lt;= 12 &amp;&amp; endM7 &gt;= 12}</w:t>
            </w:r>
          </w:p>
          <w:p w14:paraId="4DD3ECE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63417A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277C7BA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7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null}{thaistart_duration_table7} - {thaiend_duration_table7}{/}</w:t>
            </w:r>
          </w:p>
        </w:tc>
        <w:tc>
          <w:tcPr>
            <w:tcW w:w="1330" w:type="dxa"/>
          </w:tcPr>
          <w:p w14:paraId="6DA04D31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{#responsibleTable7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null}{responsibleTable7str}{/}</w:t>
            </w:r>
          </w:p>
        </w:tc>
      </w:tr>
      <w:tr w:rsidR="00051632" w:rsidRPr="00794152" w14:paraId="079C6264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556A22C8" w14:textId="77777777" w:rsidR="00051632" w:rsidRPr="009B467F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8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null}8.{/}</w:t>
            </w:r>
          </w:p>
        </w:tc>
        <w:tc>
          <w:tcPr>
            <w:tcW w:w="2707" w:type="dxa"/>
          </w:tcPr>
          <w:p w14:paraId="63C5358F" w14:textId="77777777" w:rsidR="00051632" w:rsidRPr="009B467F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8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null}{topic_table8}{/}</w:t>
            </w:r>
          </w:p>
        </w:tc>
        <w:tc>
          <w:tcPr>
            <w:tcW w:w="335" w:type="dxa"/>
          </w:tcPr>
          <w:p w14:paraId="1FA4A62A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1 &amp;&amp; endM8 &gt;= 1}</w:t>
            </w:r>
          </w:p>
          <w:p w14:paraId="0A874C5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893A9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29A870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2 &amp;&amp; endM8 &gt;= 2}</w:t>
            </w:r>
          </w:p>
          <w:p w14:paraId="3D3B0A4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D05635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2C0C084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3 &amp;&amp; endM8 &gt;= 3}</w:t>
            </w:r>
          </w:p>
          <w:p w14:paraId="67A685D5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A691C35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D6C29A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4 &amp;&amp; endM8 &gt;= 4}</w:t>
            </w:r>
          </w:p>
          <w:p w14:paraId="29876E3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B9D3AA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9E01BB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5 &amp;&amp; endM8 &gt;= 5}</w:t>
            </w:r>
          </w:p>
          <w:p w14:paraId="55942FC5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0F96EC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6C1CD7A9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6 &amp;&amp; endM8 &gt;= 6}</w:t>
            </w:r>
          </w:p>
          <w:p w14:paraId="298A4DC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9D6ADF9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BDD0BC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6A191DAA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7 &amp;&amp; endM8 &gt;= 7}</w:t>
            </w:r>
          </w:p>
          <w:p w14:paraId="6093FD44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867F2D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6DD0E55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8 &amp;&amp; endM8 &gt;= 8}</w:t>
            </w:r>
          </w:p>
          <w:p w14:paraId="597BAAF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85BC37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3677DD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9 &amp;&amp; endM8 &gt;= 9}</w:t>
            </w:r>
          </w:p>
          <w:p w14:paraId="645426A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B5CBF40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021AC2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{#startM8 &lt;= 10 &amp;&amp; endM8 &gt;= 10}</w:t>
            </w:r>
          </w:p>
          <w:p w14:paraId="26D62CF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187963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499A6A5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11 &amp;&amp; endM8 &gt;= 11}</w:t>
            </w:r>
          </w:p>
          <w:p w14:paraId="43EF35F9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AF65BA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68264F4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&lt;= 12 &amp;&amp; endM8 &gt;= 12}</w:t>
            </w:r>
          </w:p>
          <w:p w14:paraId="20BD746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F2739B5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3EDDA7A0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8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null}{thaistart_duration_table8} - {thaiend_duration_table8}{/}</w:t>
            </w:r>
          </w:p>
        </w:tc>
        <w:tc>
          <w:tcPr>
            <w:tcW w:w="1330" w:type="dxa"/>
          </w:tcPr>
          <w:p w14:paraId="58747AE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{#responsibleTable8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null}{responsibleTable8str}{/}</w:t>
            </w:r>
          </w:p>
        </w:tc>
      </w:tr>
      <w:tr w:rsidR="00051632" w:rsidRPr="00794152" w14:paraId="02E583C1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157741B7" w14:textId="77777777" w:rsidR="00051632" w:rsidRPr="009B467F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9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null}9.{/}</w:t>
            </w:r>
          </w:p>
        </w:tc>
        <w:tc>
          <w:tcPr>
            <w:tcW w:w="2707" w:type="dxa"/>
          </w:tcPr>
          <w:p w14:paraId="1B20C37A" w14:textId="77777777" w:rsidR="00051632" w:rsidRPr="009B467F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9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null}{topic_table9}{/}</w:t>
            </w:r>
          </w:p>
        </w:tc>
        <w:tc>
          <w:tcPr>
            <w:tcW w:w="335" w:type="dxa"/>
          </w:tcPr>
          <w:p w14:paraId="52F7E96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1 &amp;&amp; endM9 &gt;= 1}</w:t>
            </w:r>
          </w:p>
          <w:p w14:paraId="0BC2C6BA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A4E960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3DE56D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2 &amp;&amp; endM9 &gt;= 2}</w:t>
            </w:r>
          </w:p>
          <w:p w14:paraId="43B58CA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6E2D99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7C30CD0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3 &amp;&amp; endM9 &gt;= 3}</w:t>
            </w:r>
          </w:p>
          <w:p w14:paraId="40CF6AE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0458DAA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75899D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4 &amp;&amp; endM9 &gt;= 4}</w:t>
            </w:r>
          </w:p>
          <w:p w14:paraId="5D13645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BFE1CA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E9DF67A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3D058EE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5 &amp;&amp; endM9 &gt;= 5}</w:t>
            </w:r>
          </w:p>
          <w:p w14:paraId="1948BD1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68AEE8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6AED7C5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6 &amp;&amp; endM9 &gt;= 6}</w:t>
            </w:r>
          </w:p>
          <w:p w14:paraId="33C82AD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121338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1C2BAA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7 &amp;&amp; endM9 &gt;= 7}</w:t>
            </w:r>
          </w:p>
          <w:p w14:paraId="7680699E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760CC6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78D9A5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8 &amp;&amp; endM9 &gt;= 8}</w:t>
            </w:r>
          </w:p>
          <w:p w14:paraId="2E6744D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AC9A7C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53660C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9 &amp;&amp; endM9 &gt;= 9}</w:t>
            </w:r>
          </w:p>
          <w:p w14:paraId="022C545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9AC6C7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6C9E96C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</w:p>
          <w:p w14:paraId="6B0CBD0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{#startM9 &lt;= 10 &amp;&amp; endM9 &gt;= 10}</w:t>
            </w:r>
          </w:p>
          <w:p w14:paraId="62BDC6B5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257CFB14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46B8E244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11 &amp;&amp; endM9 &gt;= 11}</w:t>
            </w:r>
          </w:p>
          <w:p w14:paraId="3DCD26CA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255F64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36D645B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&lt;= 12 &amp;&amp; endM9 &gt;= 12}</w:t>
            </w:r>
          </w:p>
          <w:p w14:paraId="553DF06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43C6540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5C052D2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9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null}{thaistart_duration_table9} - {thaiend_duration_table9}{/}</w:t>
            </w:r>
          </w:p>
        </w:tc>
        <w:tc>
          <w:tcPr>
            <w:tcW w:w="1330" w:type="dxa"/>
          </w:tcPr>
          <w:p w14:paraId="4DA30AE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{#responsibleTable9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null}{responsibleTable9str}{/}</w:t>
            </w:r>
          </w:p>
        </w:tc>
      </w:tr>
      <w:tr w:rsidR="00051632" w:rsidRPr="00794152" w14:paraId="5BD5E1EC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39FC3C0F" w14:textId="77777777" w:rsidR="00051632" w:rsidRPr="009B467F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10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null}10.{/}</w:t>
            </w:r>
          </w:p>
        </w:tc>
        <w:tc>
          <w:tcPr>
            <w:tcW w:w="2707" w:type="dxa"/>
          </w:tcPr>
          <w:p w14:paraId="1C98E717" w14:textId="77777777" w:rsidR="00051632" w:rsidRPr="009B467F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10 !</w:t>
            </w:r>
            <w:proofErr w:type="gramEnd"/>
            <w:r w:rsidRPr="009B467F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null}{topic_table10}{/}</w:t>
            </w:r>
          </w:p>
        </w:tc>
        <w:tc>
          <w:tcPr>
            <w:tcW w:w="335" w:type="dxa"/>
          </w:tcPr>
          <w:p w14:paraId="30E62D74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1 &amp;&amp; endM10 &gt;= 1}</w:t>
            </w:r>
          </w:p>
          <w:p w14:paraId="096A9BA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9E2075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F40A53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2 &amp;&amp; endM10 &gt;= 2}</w:t>
            </w:r>
          </w:p>
          <w:p w14:paraId="7E0F1E8C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513CC75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397780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3 &amp;&amp; endM10 &gt;= 3}</w:t>
            </w:r>
          </w:p>
          <w:p w14:paraId="64E5528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C9AF92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055224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4 &amp;&amp; endM10 &gt;= 4}</w:t>
            </w:r>
          </w:p>
          <w:p w14:paraId="0D11318D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7A6986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D31B1BB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5 &amp;&amp; endM10 &gt;= 5}</w:t>
            </w:r>
          </w:p>
          <w:p w14:paraId="767C5EF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C54630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6C67E506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6 &amp;&amp; endM10 &gt;= 6}</w:t>
            </w:r>
          </w:p>
          <w:p w14:paraId="68C9FD14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7FEE9A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957133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7 &amp;&amp; endM10 &gt;= 7}</w:t>
            </w:r>
          </w:p>
          <w:p w14:paraId="1C884958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3728944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C08B67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8 &amp;&amp; endM10 &gt;= 8}</w:t>
            </w:r>
          </w:p>
          <w:p w14:paraId="054BE47F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B898EA3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731ED63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9 &amp;&amp; endM10 &gt;= 9}</w:t>
            </w:r>
          </w:p>
          <w:p w14:paraId="516CD790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7969F0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85FC914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{#startM10 &lt;= 10 &amp;&amp; endM10 &gt;= 10}</w:t>
            </w:r>
          </w:p>
          <w:p w14:paraId="1DB1CF92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4974DC92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233EA04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11 &amp;&amp; endM10 &gt;= 11}</w:t>
            </w:r>
          </w:p>
          <w:p w14:paraId="3497E2CB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E44A28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6DFDB426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&lt;= 12 &amp;&amp; endM10 &gt;= 12}</w:t>
            </w:r>
          </w:p>
          <w:p w14:paraId="38F50AEB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BB0AF9D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344DF67F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10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null}{thaistart_duration_table10} - {thaiend_duration_table10}{/}</w:t>
            </w:r>
          </w:p>
        </w:tc>
        <w:tc>
          <w:tcPr>
            <w:tcW w:w="1330" w:type="dxa"/>
          </w:tcPr>
          <w:p w14:paraId="2DF64586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9B467F">
              <w:rPr>
                <w:rFonts w:ascii="TH SarabunPSK" w:eastAsia="Times New Roman" w:hAnsi="TH SarabunPSK" w:cs="TH SarabunPSK"/>
                <w:b/>
                <w:bCs/>
              </w:rPr>
              <w:t>{#responsibleTable10</w:t>
            </w:r>
            <w:proofErr w:type="gramStart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9B467F">
              <w:rPr>
                <w:rFonts w:ascii="TH SarabunPSK" w:eastAsia="Times New Roman" w:hAnsi="TH SarabunPSK" w:cs="TH SarabunPSK"/>
                <w:b/>
                <w:bCs/>
              </w:rPr>
              <w:t>== null}{responsibleTable10str}{/}</w:t>
            </w:r>
          </w:p>
        </w:tc>
      </w:tr>
      <w:tr w:rsidR="00051632" w:rsidRPr="00794152" w14:paraId="16DCB034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3748F613" w14:textId="77777777" w:rsidR="00051632" w:rsidRPr="009B467F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11 !</w:t>
            </w:r>
            <w:proofErr w:type="gramEnd"/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null}11.{/}</w:t>
            </w:r>
          </w:p>
        </w:tc>
        <w:tc>
          <w:tcPr>
            <w:tcW w:w="2707" w:type="dxa"/>
          </w:tcPr>
          <w:p w14:paraId="0514FA7E" w14:textId="77777777" w:rsidR="00051632" w:rsidRPr="009B467F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11 !</w:t>
            </w:r>
            <w:proofErr w:type="gramEnd"/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null}{topic_table11}{/}</w:t>
            </w:r>
          </w:p>
        </w:tc>
        <w:tc>
          <w:tcPr>
            <w:tcW w:w="335" w:type="dxa"/>
          </w:tcPr>
          <w:p w14:paraId="10DA611C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1 &amp;&amp; endM11 &gt;= 1}</w:t>
            </w:r>
          </w:p>
          <w:p w14:paraId="24CC1E8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5BBF31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6698F3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2 &amp;&amp; endM11 &gt;= 2}</w:t>
            </w:r>
          </w:p>
          <w:p w14:paraId="2AA85DB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81F1CE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CA590D4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3 &amp;&amp; endM11 &gt;= 3}</w:t>
            </w:r>
          </w:p>
          <w:p w14:paraId="76B201F5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602186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96EFFC2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4 &amp;&amp; endM11 &gt;= 4}</w:t>
            </w:r>
          </w:p>
          <w:p w14:paraId="7256953B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EA7FDE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DC38DEA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2227F026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5 &amp;&amp; endM11 &gt;= 5}</w:t>
            </w:r>
          </w:p>
          <w:p w14:paraId="7134A6BC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BED7EB3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31224B0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0BA44520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6 &amp;&amp; endM11 &gt;= 6}</w:t>
            </w:r>
          </w:p>
          <w:p w14:paraId="37FC955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FFA3E10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E2BD7A2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22FC4A61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43BE2DB3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335" w:type="dxa"/>
          </w:tcPr>
          <w:p w14:paraId="71EC0A4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7 &amp;&amp; endM11 &gt;= 7}</w:t>
            </w:r>
          </w:p>
          <w:p w14:paraId="07537FB2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95675C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4F224C4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8 &amp;&amp; endM11 &gt;= 8}</w:t>
            </w:r>
          </w:p>
          <w:p w14:paraId="0879779B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6EE2749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965FB4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  <w:p w14:paraId="0865B1E1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4065CB79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1C3BA66B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376C18F5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335" w:type="dxa"/>
          </w:tcPr>
          <w:p w14:paraId="490650C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9 &amp;&amp; endM11 &gt;= 9}</w:t>
            </w:r>
          </w:p>
          <w:p w14:paraId="12560A6F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9DB0EE2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3D69D50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{#startM11 &lt;= 10 &amp;&amp; endM11 &gt;= 10}</w:t>
            </w:r>
          </w:p>
          <w:p w14:paraId="4B5DDC28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6AD3B90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576F35B6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11 &amp;&amp; endM11 &gt;= 11}</w:t>
            </w:r>
          </w:p>
          <w:p w14:paraId="606C690C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A06DAB6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34013A6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&lt;= 12 &amp;&amp; endM11 &gt;= 12}</w:t>
            </w:r>
          </w:p>
          <w:p w14:paraId="2E2B5E4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0CCE59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5F8FDDB7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C27ECE">
              <w:rPr>
                <w:rFonts w:ascii="TH SarabunPSK" w:eastAsia="Times New Roman" w:hAnsi="TH SarabunPSK" w:cs="TH SarabunPSK"/>
                <w:b/>
                <w:bCs/>
              </w:rPr>
              <w:t>11 !</w:t>
            </w:r>
            <w:proofErr w:type="gramEnd"/>
            <w:r w:rsidRPr="00C27ECE">
              <w:rPr>
                <w:rFonts w:ascii="TH SarabunPSK" w:eastAsia="Times New Roman" w:hAnsi="TH SarabunPSK" w:cs="TH SarabunPSK"/>
                <w:b/>
                <w:bCs/>
              </w:rPr>
              <w:t>== null}{thaistart_duration_table11} - {thaiend_duration_table11}{/}</w:t>
            </w:r>
          </w:p>
        </w:tc>
        <w:tc>
          <w:tcPr>
            <w:tcW w:w="1330" w:type="dxa"/>
          </w:tcPr>
          <w:p w14:paraId="2D39A0DB" w14:textId="77777777" w:rsidR="00051632" w:rsidRPr="009B467F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</w:rPr>
              <w:t>{#responsibleTable11</w:t>
            </w:r>
            <w:proofErr w:type="gramStart"/>
            <w:r w:rsidRPr="00C27ECE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C27ECE">
              <w:rPr>
                <w:rFonts w:ascii="TH SarabunPSK" w:eastAsia="Times New Roman" w:hAnsi="TH SarabunPSK" w:cs="TH SarabunPSK"/>
                <w:b/>
                <w:bCs/>
              </w:rPr>
              <w:t>== null}{responsibleTable11str}{/}</w:t>
            </w:r>
          </w:p>
        </w:tc>
      </w:tr>
      <w:tr w:rsidR="00051632" w:rsidRPr="00794152" w14:paraId="71B05C22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2B6068AC" w14:textId="77777777" w:rsidR="00051632" w:rsidRPr="00C27ECE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12 !</w:t>
            </w:r>
            <w:proofErr w:type="gramEnd"/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null}12.{/}</w:t>
            </w:r>
          </w:p>
        </w:tc>
        <w:tc>
          <w:tcPr>
            <w:tcW w:w="2707" w:type="dxa"/>
          </w:tcPr>
          <w:p w14:paraId="2C9C67A7" w14:textId="77777777" w:rsidR="00051632" w:rsidRPr="00C27ECE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12 !</w:t>
            </w:r>
            <w:proofErr w:type="gramEnd"/>
            <w:r w:rsidRPr="00C27ECE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null}{topic_table12}{/}</w:t>
            </w:r>
          </w:p>
        </w:tc>
        <w:tc>
          <w:tcPr>
            <w:tcW w:w="335" w:type="dxa"/>
          </w:tcPr>
          <w:p w14:paraId="07412AF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1 &amp;&amp; endM12 &gt;= 1}</w:t>
            </w:r>
          </w:p>
          <w:p w14:paraId="6A1B0406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9764B66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A374D24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2 &amp;&amp; endM12 &gt;= 2}</w:t>
            </w:r>
          </w:p>
          <w:p w14:paraId="769723AF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F40E6F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7E944E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3 &amp;&amp; endM12 &gt;= 3}</w:t>
            </w:r>
          </w:p>
          <w:p w14:paraId="6B05547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6855CED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54ABCE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4 &amp;&amp; endM12 &gt;= 4}</w:t>
            </w:r>
          </w:p>
          <w:p w14:paraId="1F3DA45D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AD7515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1582A0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5 &amp;&amp; endM12 &gt;= 5}</w:t>
            </w:r>
          </w:p>
          <w:p w14:paraId="3E50596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B83AE7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75C925C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6 &amp;&amp; endM12 &gt;= 6}</w:t>
            </w:r>
          </w:p>
          <w:p w14:paraId="40BC4579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1C213B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D7A33E2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7 &amp;&amp; endM12 &gt;= 7}</w:t>
            </w:r>
          </w:p>
          <w:p w14:paraId="342542FD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87AE3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4343B3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8 &amp;&amp; endM12 &gt;= 8}</w:t>
            </w:r>
          </w:p>
          <w:p w14:paraId="52CFA94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9D1662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C70531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9 &amp;&amp; endM12 &gt;= 9}</w:t>
            </w:r>
          </w:p>
          <w:p w14:paraId="3C2F861F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639300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AF42B12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{#startM12 &lt;= 10 &amp;&amp; endM12 &gt;= 10}</w:t>
            </w:r>
          </w:p>
          <w:p w14:paraId="64254A06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595A505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58E86650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11 &amp;&amp; endM12 &gt;= 11}</w:t>
            </w:r>
          </w:p>
          <w:p w14:paraId="66A9FF6D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2B8D5D0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27EF3E8B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&lt;= 12 &amp;&amp; endM12 &gt;= 12}</w:t>
            </w:r>
          </w:p>
          <w:p w14:paraId="203F13E5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EEAF0EA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062907BE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C27ECE">
              <w:rPr>
                <w:rFonts w:ascii="TH SarabunPSK" w:eastAsia="Times New Roman" w:hAnsi="TH SarabunPSK" w:cs="TH SarabunPSK"/>
                <w:b/>
                <w:bCs/>
              </w:rPr>
              <w:t>12 !</w:t>
            </w:r>
            <w:proofErr w:type="gramEnd"/>
            <w:r w:rsidRPr="00C27ECE">
              <w:rPr>
                <w:rFonts w:ascii="TH SarabunPSK" w:eastAsia="Times New Roman" w:hAnsi="TH SarabunPSK" w:cs="TH SarabunPSK"/>
                <w:b/>
                <w:bCs/>
              </w:rPr>
              <w:t>== null}{thaistart_duration_table12} - {thaiend_duration_table12}{/}</w:t>
            </w:r>
          </w:p>
        </w:tc>
        <w:tc>
          <w:tcPr>
            <w:tcW w:w="1330" w:type="dxa"/>
          </w:tcPr>
          <w:p w14:paraId="6F1AC97B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C27ECE">
              <w:rPr>
                <w:rFonts w:ascii="TH SarabunPSK" w:eastAsia="Times New Roman" w:hAnsi="TH SarabunPSK" w:cs="TH SarabunPSK"/>
                <w:b/>
                <w:bCs/>
              </w:rPr>
              <w:t>{#responsibleTable12</w:t>
            </w:r>
            <w:proofErr w:type="gramStart"/>
            <w:r w:rsidRPr="00C27ECE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C27ECE">
              <w:rPr>
                <w:rFonts w:ascii="TH SarabunPSK" w:eastAsia="Times New Roman" w:hAnsi="TH SarabunPSK" w:cs="TH SarabunPSK"/>
                <w:b/>
                <w:bCs/>
              </w:rPr>
              <w:t>== null}{responsibleTable12str}{/}</w:t>
            </w:r>
          </w:p>
        </w:tc>
      </w:tr>
      <w:tr w:rsidR="00051632" w:rsidRPr="00794152" w14:paraId="385AE195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15CB6649" w14:textId="77777777" w:rsidR="00051632" w:rsidRPr="00C27ECE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13 !</w:t>
            </w:r>
            <w:proofErr w:type="gramEnd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null}13.{/}</w:t>
            </w:r>
          </w:p>
        </w:tc>
        <w:tc>
          <w:tcPr>
            <w:tcW w:w="2707" w:type="dxa"/>
          </w:tcPr>
          <w:p w14:paraId="371FC195" w14:textId="77777777" w:rsidR="00051632" w:rsidRPr="00C27ECE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13 !</w:t>
            </w:r>
            <w:proofErr w:type="gramEnd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null}{topic_table13}{/}</w:t>
            </w:r>
          </w:p>
        </w:tc>
        <w:tc>
          <w:tcPr>
            <w:tcW w:w="335" w:type="dxa"/>
          </w:tcPr>
          <w:p w14:paraId="58523A68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1 &amp;&amp; endM13 &gt;= 1}</w:t>
            </w:r>
          </w:p>
          <w:p w14:paraId="65979A58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40917C3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BE135A1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2 &amp;&amp; endM13 &gt;= 2}</w:t>
            </w:r>
          </w:p>
          <w:p w14:paraId="39D35E9F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CE1BA6C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AB9B811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3 &amp;&amp; endM13 &gt;= 3}</w:t>
            </w:r>
          </w:p>
          <w:p w14:paraId="41D767A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FB1294B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A8A0D18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4 &amp;&amp; endM13 &gt;= 4}</w:t>
            </w:r>
          </w:p>
          <w:p w14:paraId="2D252C75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6275D13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F2A49D7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5 &amp;&amp; endM13 &gt;= 5}</w:t>
            </w:r>
          </w:p>
          <w:p w14:paraId="045F8FD5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11D7FDF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43BF6F45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6 &amp;&amp; endM13 &gt;= 6}</w:t>
            </w:r>
          </w:p>
          <w:p w14:paraId="221C7B11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9A9FC37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93D96EE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7 &amp;&amp; endM13 &gt;= 7}</w:t>
            </w:r>
          </w:p>
          <w:p w14:paraId="5AD41734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58B119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32D9BD4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8 &amp;&amp; endM13 &gt;= 8}</w:t>
            </w:r>
          </w:p>
          <w:p w14:paraId="57BFD7A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5C1E282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A1B8D30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9 &amp;&amp; endM13 &gt;= 9}</w:t>
            </w:r>
          </w:p>
          <w:p w14:paraId="7E043CEE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A27625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A9B0A57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{#startM13 &lt;= 10 &amp;&amp; endM13 &gt;= 10}</w:t>
            </w:r>
          </w:p>
          <w:p w14:paraId="78E8551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4162B81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618FB1FA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11 &amp;&amp; endM13 &gt;= 11}</w:t>
            </w:r>
          </w:p>
          <w:p w14:paraId="60ABB3E9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621E7A8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4DC0F517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&lt;= 12 &amp;&amp; endM13 &gt;= 12}</w:t>
            </w:r>
          </w:p>
          <w:p w14:paraId="7E87641E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B18E144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7486A5AC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13 !</w:t>
            </w:r>
            <w:proofErr w:type="gramEnd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== null}{thaistart_duration_table13} - {thaiend_duration_table13}{/}</w:t>
            </w:r>
          </w:p>
        </w:tc>
        <w:tc>
          <w:tcPr>
            <w:tcW w:w="1330" w:type="dxa"/>
          </w:tcPr>
          <w:p w14:paraId="6C8EAB9F" w14:textId="77777777" w:rsidR="00051632" w:rsidRPr="00C27ECE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</w:rPr>
              <w:t>{#responsibleTable13</w:t>
            </w:r>
            <w:proofErr w:type="gramStart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== null}{responsibleTable13str}{/}</w:t>
            </w:r>
          </w:p>
        </w:tc>
      </w:tr>
      <w:tr w:rsidR="00051632" w:rsidRPr="00794152" w14:paraId="7D580F14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118CDD7C" w14:textId="77777777" w:rsidR="00051632" w:rsidRPr="0087616B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14 !</w:t>
            </w:r>
            <w:proofErr w:type="gramEnd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null}14.{/}</w:t>
            </w:r>
          </w:p>
        </w:tc>
        <w:tc>
          <w:tcPr>
            <w:tcW w:w="2707" w:type="dxa"/>
          </w:tcPr>
          <w:p w14:paraId="6419950B" w14:textId="77777777" w:rsidR="00051632" w:rsidRPr="0087616B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14 !</w:t>
            </w:r>
            <w:proofErr w:type="gramEnd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null}{topic_table14}{/}</w:t>
            </w:r>
          </w:p>
        </w:tc>
        <w:tc>
          <w:tcPr>
            <w:tcW w:w="335" w:type="dxa"/>
          </w:tcPr>
          <w:p w14:paraId="4477AD46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1 &amp;&amp; endM14 &gt;= 1}</w:t>
            </w:r>
          </w:p>
          <w:p w14:paraId="3E3F2DF2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8D27CC0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E089170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2 &amp;&amp; endM14 &gt;= 2}</w:t>
            </w:r>
          </w:p>
          <w:p w14:paraId="09C05EAA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3FC6598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4D236C8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3 &amp;&amp; endM14 &gt;= 3}</w:t>
            </w:r>
          </w:p>
          <w:p w14:paraId="3F8C8A32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D9E7D9A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44543D5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4 &amp;&amp; endM14 &gt;= 4}</w:t>
            </w:r>
          </w:p>
          <w:p w14:paraId="4047EF69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2B86F5B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894B23B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5 &amp;&amp; endM14 &gt;= 5}</w:t>
            </w:r>
          </w:p>
          <w:p w14:paraId="1B862F71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5D6C9C3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1C06EAC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6 &amp;&amp; endM14 &gt;= 6}</w:t>
            </w:r>
          </w:p>
          <w:p w14:paraId="506A6D59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DF1D5FC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1AAF88A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7 &amp;&amp; endM14 &gt;= 7}</w:t>
            </w:r>
          </w:p>
          <w:p w14:paraId="770DB7B9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4E1C21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39A1BCC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8 &amp;&amp; endM14 &gt;= 8}</w:t>
            </w:r>
          </w:p>
          <w:p w14:paraId="6A29139C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4E231D8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49F1412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9 &amp;&amp; endM14 &gt;= 9}</w:t>
            </w:r>
          </w:p>
          <w:p w14:paraId="55D1BFE5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ABB875C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744C617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{#startM14 &lt;= 10 &amp;&amp; endM14 &gt;= 10}</w:t>
            </w:r>
          </w:p>
          <w:p w14:paraId="647028E2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DDD5FB6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70AD9B63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11 &amp;&amp; endM14 &gt;= 11}</w:t>
            </w:r>
          </w:p>
          <w:p w14:paraId="4F2F0FB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B7B995B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2FB70DC7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&lt;= 12 &amp;&amp; endM14 &gt;= 12}</w:t>
            </w:r>
          </w:p>
          <w:p w14:paraId="1C985D58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C41A87A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1DE909F1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14 !</w:t>
            </w:r>
            <w:proofErr w:type="gramEnd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== null}{thaistart_duration_table14} - {thaiend_duration_table14}{/}</w:t>
            </w:r>
          </w:p>
        </w:tc>
        <w:tc>
          <w:tcPr>
            <w:tcW w:w="1330" w:type="dxa"/>
          </w:tcPr>
          <w:p w14:paraId="102F302E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</w:rPr>
              <w:t>{#responsibleTable14</w:t>
            </w:r>
            <w:proofErr w:type="gramStart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== null}{responsibleTable14str}{/}</w:t>
            </w:r>
          </w:p>
        </w:tc>
      </w:tr>
      <w:tr w:rsidR="00051632" w:rsidRPr="00794152" w14:paraId="14F05AD5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36475F36" w14:textId="77777777" w:rsidR="00051632" w:rsidRPr="0087616B" w:rsidRDefault="00051632" w:rsidP="00EA2610">
            <w:pPr>
              <w:autoSpaceDE w:val="0"/>
              <w:autoSpaceDN w:val="0"/>
              <w:adjustRightInd w:val="0"/>
              <w:jc w:val="both"/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15 !</w:t>
            </w:r>
            <w:proofErr w:type="gramEnd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null}15.{/}</w:t>
            </w:r>
          </w:p>
        </w:tc>
        <w:tc>
          <w:tcPr>
            <w:tcW w:w="2707" w:type="dxa"/>
          </w:tcPr>
          <w:p w14:paraId="6B1C78A6" w14:textId="77777777" w:rsidR="00051632" w:rsidRPr="0087616B" w:rsidRDefault="00051632" w:rsidP="00EA2610">
            <w:pPr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</w:pPr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15 !</w:t>
            </w:r>
            <w:proofErr w:type="gramEnd"/>
            <w:r w:rsidRPr="0087616B">
              <w:rPr>
                <w:rFonts w:ascii="TH SarabunPSK" w:eastAsia="AngsanaNew" w:hAnsi="TH SarabunPSK" w:cs="TH SarabunPSK"/>
                <w:b/>
                <w:bCs/>
                <w:sz w:val="32"/>
                <w:szCs w:val="32"/>
              </w:rPr>
              <w:t>== null}{topic_table15}{/}</w:t>
            </w:r>
          </w:p>
        </w:tc>
        <w:tc>
          <w:tcPr>
            <w:tcW w:w="335" w:type="dxa"/>
          </w:tcPr>
          <w:p w14:paraId="3E4D76EF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1 &amp;&amp; endM15 &gt;= 1}</w:t>
            </w:r>
          </w:p>
          <w:p w14:paraId="3CD887C4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9DD34FB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64665AA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2 &amp;&amp; endM15 &gt;= 2}</w:t>
            </w:r>
          </w:p>
          <w:p w14:paraId="25B6F47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6CE2F0E" w14:textId="77777777" w:rsidR="0005163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EF02F82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  <w:p w14:paraId="3F5B7F25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  <w:p w14:paraId="34297E04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  <w:p w14:paraId="36D4358C" w14:textId="77777777" w:rsidR="0005163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06170A63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</w:p>
        </w:tc>
        <w:tc>
          <w:tcPr>
            <w:tcW w:w="335" w:type="dxa"/>
          </w:tcPr>
          <w:p w14:paraId="3CF6393A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3 &amp;&amp; endM15 &gt;= 3}</w:t>
            </w:r>
          </w:p>
          <w:p w14:paraId="4CFE47ED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21A317A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1E9021E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4 &amp;&amp; endM15 &gt;= 4}</w:t>
            </w:r>
          </w:p>
          <w:p w14:paraId="730308D8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6773F67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7C832DA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5 &amp;&amp; endM15 &gt;= 5}</w:t>
            </w:r>
          </w:p>
          <w:p w14:paraId="1653A645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21E6D13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044B3AB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6 &amp;&amp; endM15 &gt;= 6}</w:t>
            </w:r>
          </w:p>
          <w:p w14:paraId="5519070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C3065E0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7C10849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7 &amp;&amp; endM15 &gt;= 7}</w:t>
            </w:r>
          </w:p>
          <w:p w14:paraId="33679E0E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9274825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3076ABD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8 &amp;&amp; endM15 &gt;= 8}</w:t>
            </w:r>
          </w:p>
          <w:p w14:paraId="2E96B073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5FBF2CF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D9ED089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9 &amp;&amp; endM15 &gt;= 9}</w:t>
            </w:r>
          </w:p>
          <w:p w14:paraId="20B2C960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5E424CC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C644D13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{#startM15 &lt;= 10 &amp;&amp; endM15 &gt;= 10}</w:t>
            </w:r>
          </w:p>
          <w:p w14:paraId="4EED96C3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BBD8DE9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01F9D9AC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11 &amp;&amp; endM15 &gt;= 11}</w:t>
            </w:r>
          </w:p>
          <w:p w14:paraId="69204D89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74B6780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42CE651A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&lt;= 12 &amp;&amp; endM15 &gt;= 12}</w:t>
            </w:r>
          </w:p>
          <w:p w14:paraId="03097ADA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DBABFF5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148" w:type="dxa"/>
          </w:tcPr>
          <w:p w14:paraId="2062EDC7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</w:rPr>
              <w:t>{#thaistart_duration_table</w:t>
            </w:r>
            <w:proofErr w:type="gramStart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15 !</w:t>
            </w:r>
            <w:proofErr w:type="gramEnd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== null}{thaistart_duration_table15} - {thaiend_duration_table15}{/}</w:t>
            </w:r>
          </w:p>
        </w:tc>
        <w:tc>
          <w:tcPr>
            <w:tcW w:w="1330" w:type="dxa"/>
          </w:tcPr>
          <w:p w14:paraId="0E48B89F" w14:textId="77777777" w:rsidR="00051632" w:rsidRPr="0087616B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7616B">
              <w:rPr>
                <w:rFonts w:ascii="TH SarabunPSK" w:eastAsia="Times New Roman" w:hAnsi="TH SarabunPSK" w:cs="TH SarabunPSK"/>
                <w:b/>
                <w:bCs/>
              </w:rPr>
              <w:t>{#responsibleTable15</w:t>
            </w:r>
            <w:proofErr w:type="gramStart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7616B">
              <w:rPr>
                <w:rFonts w:ascii="TH SarabunPSK" w:eastAsia="Times New Roman" w:hAnsi="TH SarabunPSK" w:cs="TH SarabunPSK"/>
                <w:b/>
                <w:bCs/>
              </w:rPr>
              <w:t>== null}{responsibleTable15str}{/}</w:t>
            </w:r>
          </w:p>
          <w:p w14:paraId="16DF70A0" w14:textId="77777777" w:rsidR="00051632" w:rsidRPr="0087616B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</w:rPr>
            </w:pPr>
          </w:p>
        </w:tc>
      </w:tr>
    </w:tbl>
    <w:p w14:paraId="63D95366" w14:textId="77777777" w:rsidR="00051632" w:rsidRDefault="00051632" w:rsidP="00051632">
      <w:pPr>
        <w:autoSpaceDE w:val="0"/>
        <w:autoSpaceDN w:val="0"/>
        <w:adjustRightInd w:val="0"/>
        <w:jc w:val="both"/>
        <w:rPr>
          <w:rFonts w:ascii="TH SarabunPSK" w:eastAsia="AngsanaNew" w:hAnsi="TH SarabunPSK" w:cs="TH SarabunPSK"/>
          <w:b/>
          <w:bCs/>
          <w:sz w:val="32"/>
          <w:szCs w:val="32"/>
        </w:rPr>
      </w:pPr>
    </w:p>
    <w:p w14:paraId="23616ED6" w14:textId="77777777" w:rsidR="00051632" w:rsidRDefault="00051632" w:rsidP="00051632">
      <w:pPr>
        <w:autoSpaceDE w:val="0"/>
        <w:autoSpaceDN w:val="0"/>
        <w:adjustRightInd w:val="0"/>
        <w:jc w:val="both"/>
        <w:rPr>
          <w:rFonts w:ascii="TH SarabunPSK" w:eastAsia="AngsanaNew" w:hAnsi="TH SarabunPSK" w:cs="TH SarabunPSK"/>
          <w:b/>
          <w:bCs/>
          <w:sz w:val="32"/>
          <w:szCs w:val="32"/>
        </w:rPr>
      </w:pPr>
      <w:r>
        <w:rPr>
          <w:rFonts w:ascii="TH SarabunPSK" w:eastAsia="AngsanaNew" w:hAnsi="TH SarabunPSK" w:cs="TH SarabunPSK"/>
          <w:b/>
          <w:bCs/>
          <w:sz w:val="32"/>
          <w:szCs w:val="32"/>
        </w:rPr>
        <w:t>{/</w:t>
      </w:r>
      <w:proofErr w:type="spellStart"/>
      <w:r>
        <w:rPr>
          <w:rFonts w:ascii="TH SarabunPSK" w:eastAsia="AngsanaNew" w:hAnsi="TH SarabunPSK" w:cs="TH SarabunPSK"/>
          <w:b/>
          <w:bCs/>
          <w:sz w:val="32"/>
          <w:szCs w:val="32"/>
        </w:rPr>
        <w:t>is_inyear</w:t>
      </w:r>
      <w:proofErr w:type="spellEnd"/>
      <w:r>
        <w:rPr>
          <w:rFonts w:ascii="TH SarabunPSK" w:eastAsia="AngsanaNew" w:hAnsi="TH SarabunPSK" w:cs="TH SarabunPSK"/>
          <w:b/>
          <w:bCs/>
          <w:sz w:val="32"/>
          <w:szCs w:val="32"/>
        </w:rPr>
        <w:t>}</w:t>
      </w:r>
    </w:p>
    <w:p w14:paraId="6BE5C81A" w14:textId="77777777" w:rsidR="00051632" w:rsidRDefault="00051632" w:rsidP="00051632">
      <w:pPr>
        <w:autoSpaceDE w:val="0"/>
        <w:autoSpaceDN w:val="0"/>
        <w:adjustRightInd w:val="0"/>
        <w:jc w:val="both"/>
        <w:rPr>
          <w:rFonts w:ascii="TH SarabunPSK" w:eastAsia="AngsanaNew" w:hAnsi="TH SarabunPSK" w:cs="TH SarabunPSK"/>
          <w:b/>
          <w:bCs/>
          <w:sz w:val="32"/>
          <w:szCs w:val="32"/>
        </w:rPr>
      </w:pPr>
      <w:r>
        <w:rPr>
          <w:rFonts w:ascii="TH SarabunPSK" w:eastAsia="AngsanaNew" w:hAnsi="TH SarabunPSK" w:cs="TH SarabunPSK"/>
          <w:b/>
          <w:bCs/>
          <w:sz w:val="32"/>
          <w:szCs w:val="32"/>
        </w:rPr>
        <w:t>{^</w:t>
      </w:r>
      <w:proofErr w:type="spellStart"/>
      <w:r>
        <w:rPr>
          <w:rFonts w:ascii="TH SarabunPSK" w:eastAsia="AngsanaNew" w:hAnsi="TH SarabunPSK" w:cs="TH SarabunPSK"/>
          <w:b/>
          <w:bCs/>
          <w:sz w:val="32"/>
          <w:szCs w:val="32"/>
        </w:rPr>
        <w:t>is_inyear</w:t>
      </w:r>
      <w:proofErr w:type="spellEnd"/>
      <w:r>
        <w:rPr>
          <w:rFonts w:ascii="TH SarabunPSK" w:eastAsia="AngsanaNew" w:hAnsi="TH SarabunPSK" w:cs="TH SarabunPSK"/>
          <w:b/>
          <w:bCs/>
          <w:sz w:val="32"/>
          <w:szCs w:val="32"/>
        </w:rPr>
        <w:t>}</w:t>
      </w:r>
    </w:p>
    <w:tbl>
      <w:tblPr>
        <w:tblW w:w="9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2707"/>
        <w:gridCol w:w="335"/>
        <w:gridCol w:w="335"/>
        <w:gridCol w:w="335"/>
        <w:gridCol w:w="335"/>
        <w:gridCol w:w="335"/>
        <w:gridCol w:w="338"/>
        <w:gridCol w:w="335"/>
        <w:gridCol w:w="335"/>
        <w:gridCol w:w="335"/>
        <w:gridCol w:w="335"/>
        <w:gridCol w:w="335"/>
        <w:gridCol w:w="413"/>
        <w:gridCol w:w="1202"/>
        <w:gridCol w:w="1276"/>
      </w:tblGrid>
      <w:tr w:rsidR="00051632" w:rsidRPr="00794152" w14:paraId="2BE38596" w14:textId="77777777" w:rsidTr="00EA2610">
        <w:trPr>
          <w:cantSplit/>
          <w:trHeight w:val="512"/>
          <w:jc w:val="center"/>
        </w:trPr>
        <w:tc>
          <w:tcPr>
            <w:tcW w:w="535" w:type="dxa"/>
            <w:vMerge w:val="restart"/>
            <w:vAlign w:val="center"/>
          </w:tcPr>
          <w:p w14:paraId="693A8EC5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2707" w:type="dxa"/>
            <w:vMerge w:val="restart"/>
            <w:vAlign w:val="center"/>
          </w:tcPr>
          <w:p w14:paraId="06840931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2013" w:type="dxa"/>
            <w:gridSpan w:val="6"/>
            <w:vAlign w:val="center"/>
          </w:tcPr>
          <w:p w14:paraId="12614650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พ</w:t>
            </w:r>
            <w:r w:rsidRPr="007941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ศ</w:t>
            </w:r>
            <w:r w:rsidRPr="007941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start_inyear</w:t>
            </w:r>
            <w:proofErr w:type="spell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2088" w:type="dxa"/>
            <w:gridSpan w:val="6"/>
            <w:vAlign w:val="center"/>
          </w:tcPr>
          <w:p w14:paraId="38D336AA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พ</w:t>
            </w:r>
            <w:r w:rsidRPr="007941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ศ</w:t>
            </w:r>
            <w:r w:rsidRPr="007941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.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end_inyear</w:t>
            </w:r>
            <w:proofErr w:type="spellEnd"/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1202" w:type="dxa"/>
            <w:vMerge w:val="restart"/>
            <w:vAlign w:val="center"/>
          </w:tcPr>
          <w:p w14:paraId="19E4FC2A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ระยะเวลาดำเนินการ</w:t>
            </w:r>
          </w:p>
        </w:tc>
        <w:tc>
          <w:tcPr>
            <w:tcW w:w="1276" w:type="dxa"/>
            <w:vMerge w:val="restart"/>
            <w:vAlign w:val="center"/>
          </w:tcPr>
          <w:p w14:paraId="00AA9A06" w14:textId="77777777" w:rsidR="00051632" w:rsidRPr="00794152" w:rsidRDefault="00051632" w:rsidP="00EA261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94152">
              <w:rPr>
                <w:rFonts w:ascii="Browallia New" w:hAnsi="Browallia New" w:cs="Browallia New" w:hint="cs"/>
                <w:b/>
                <w:bCs/>
                <w:sz w:val="32"/>
                <w:szCs w:val="32"/>
                <w:cs/>
              </w:rPr>
              <w:t>ผู้รับผิดชอบ</w:t>
            </w:r>
          </w:p>
        </w:tc>
      </w:tr>
      <w:tr w:rsidR="00051632" w:rsidRPr="00794152" w14:paraId="4290BAD9" w14:textId="77777777" w:rsidTr="00EA2610">
        <w:trPr>
          <w:cantSplit/>
          <w:trHeight w:val="536"/>
          <w:jc w:val="center"/>
        </w:trPr>
        <w:tc>
          <w:tcPr>
            <w:tcW w:w="535" w:type="dxa"/>
            <w:vMerge/>
          </w:tcPr>
          <w:p w14:paraId="5288A82E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707" w:type="dxa"/>
            <w:vMerge/>
            <w:vAlign w:val="center"/>
          </w:tcPr>
          <w:p w14:paraId="5FA8C623" w14:textId="77777777" w:rsidR="00051632" w:rsidRPr="00794152" w:rsidRDefault="00051632" w:rsidP="00EA2610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5" w:type="dxa"/>
            <w:textDirection w:val="btLr"/>
            <w:vAlign w:val="center"/>
          </w:tcPr>
          <w:p w14:paraId="68C61191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ก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119CD440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ส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4887564B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ก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ย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0B065A2F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ต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0DBE75E0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พ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ย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8" w:type="dxa"/>
            <w:textDirection w:val="btLr"/>
            <w:vAlign w:val="center"/>
          </w:tcPr>
          <w:p w14:paraId="5EBCB9B6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ธ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092D62D2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ม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2D34D4C0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ก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พ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5ED2A802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มี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528441E5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2"/>
                <w:szCs w:val="22"/>
                <w:cs/>
              </w:rPr>
              <w:t>เม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2"/>
                <w:szCs w:val="22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2"/>
                <w:szCs w:val="22"/>
                <w:cs/>
              </w:rPr>
              <w:t>ย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2"/>
                <w:szCs w:val="22"/>
                <w:cs/>
              </w:rPr>
              <w:t>.</w:t>
            </w:r>
          </w:p>
        </w:tc>
        <w:tc>
          <w:tcPr>
            <w:tcW w:w="335" w:type="dxa"/>
            <w:textDirection w:val="btLr"/>
            <w:vAlign w:val="center"/>
          </w:tcPr>
          <w:p w14:paraId="36E0E0FC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พ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ค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413" w:type="dxa"/>
            <w:textDirection w:val="btLr"/>
            <w:vAlign w:val="center"/>
          </w:tcPr>
          <w:p w14:paraId="6C23E183" w14:textId="77777777" w:rsidR="00051632" w:rsidRPr="00794152" w:rsidRDefault="00051632" w:rsidP="00EA2610">
            <w:pPr>
              <w:ind w:left="113" w:right="113"/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มิ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  <w:r w:rsidRPr="00794152">
              <w:rPr>
                <w:rFonts w:ascii="Browallia New" w:eastAsia="Times New Roman" w:hAnsi="Browallia New" w:cs="Browallia New" w:hint="cs"/>
                <w:b/>
                <w:bCs/>
                <w:sz w:val="24"/>
                <w:szCs w:val="24"/>
                <w:cs/>
              </w:rPr>
              <w:t>ย</w:t>
            </w:r>
            <w:r w:rsidRPr="00794152">
              <w:rPr>
                <w:rFonts w:ascii="TH SarabunPSK" w:eastAsia="Times New Roman" w:hAnsi="TH SarabunPSK" w:cs="TH SarabunPSK" w:hint="cs"/>
                <w:b/>
                <w:bCs/>
                <w:sz w:val="24"/>
                <w:szCs w:val="24"/>
                <w:cs/>
              </w:rPr>
              <w:t>.</w:t>
            </w:r>
          </w:p>
        </w:tc>
        <w:tc>
          <w:tcPr>
            <w:tcW w:w="1202" w:type="dxa"/>
            <w:vMerge/>
            <w:textDirection w:val="btLr"/>
          </w:tcPr>
          <w:p w14:paraId="378F40BF" w14:textId="77777777" w:rsidR="00051632" w:rsidRPr="00794152" w:rsidRDefault="00051632" w:rsidP="00EA2610">
            <w:pPr>
              <w:ind w:left="113" w:right="113"/>
              <w:jc w:val="center"/>
              <w:rPr>
                <w:rFonts w:ascii="TH SarabunPSK" w:eastAsia="Times New Roman" w:hAnsi="TH SarabunPSK" w:cs="TH SarabunPSK"/>
                <w:b/>
                <w:bCs/>
                <w:cs/>
              </w:rPr>
            </w:pPr>
          </w:p>
        </w:tc>
        <w:tc>
          <w:tcPr>
            <w:tcW w:w="1276" w:type="dxa"/>
            <w:vMerge/>
            <w:textDirection w:val="btLr"/>
          </w:tcPr>
          <w:p w14:paraId="0DB3B76E" w14:textId="77777777" w:rsidR="00051632" w:rsidRPr="00794152" w:rsidRDefault="00051632" w:rsidP="00EA2610">
            <w:pPr>
              <w:ind w:left="113" w:right="113"/>
              <w:jc w:val="center"/>
              <w:rPr>
                <w:rFonts w:ascii="TH SarabunPSK" w:eastAsia="Times New Roman" w:hAnsi="TH SarabunPSK" w:cs="TH SarabunPSK"/>
                <w:b/>
                <w:bCs/>
                <w:cs/>
              </w:rPr>
            </w:pPr>
          </w:p>
        </w:tc>
      </w:tr>
      <w:tr w:rsidR="00051632" w:rsidRPr="00794152" w14:paraId="4573DE58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455CE009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8956F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956F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 !</w:t>
            </w:r>
            <w:proofErr w:type="gramEnd"/>
            <w:r w:rsidRPr="008956F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null}1.{/}</w:t>
            </w:r>
          </w:p>
        </w:tc>
        <w:tc>
          <w:tcPr>
            <w:tcW w:w="2707" w:type="dxa"/>
          </w:tcPr>
          <w:p w14:paraId="170BA4DF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8956F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956F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 !</w:t>
            </w:r>
            <w:proofErr w:type="gramEnd"/>
            <w:r w:rsidRPr="008956F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null}{topic_table1}{/}</w:t>
            </w:r>
          </w:p>
        </w:tc>
        <w:tc>
          <w:tcPr>
            <w:tcW w:w="335" w:type="dxa"/>
          </w:tcPr>
          <w:p w14:paraId="34C0AC3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&lt; endM1}</w:t>
            </w:r>
          </w:p>
          <w:p w14:paraId="5E9AC1F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7 &amp;&amp; endM1 &gt;= 7}</w:t>
            </w:r>
          </w:p>
          <w:p w14:paraId="720F3B33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D5F0F0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2CFA6C1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33D0A97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57CBF97A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7 || endM1 &gt;= 7}</w:t>
            </w:r>
          </w:p>
          <w:p w14:paraId="472EA71F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3CE2D05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7A2141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FE8EF07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46269604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7 &amp;&amp; endM1 == 7}</w:t>
            </w:r>
          </w:p>
          <w:p w14:paraId="5155F351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964386D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4D58ACF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F3AFF8A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256A30E5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8 &amp;&amp; endM1 &gt;= 8}</w:t>
            </w:r>
          </w:p>
          <w:p w14:paraId="75E279E9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C6BCCBE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E9A5A7C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28E0923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3E013F2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8 || endM1 &gt;= 8}</w:t>
            </w:r>
          </w:p>
          <w:p w14:paraId="50DFD6C3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63EE7C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64DCD0D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1C041D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17A9BD74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8 &amp;&amp; endM1 == 8}</w:t>
            </w:r>
          </w:p>
          <w:p w14:paraId="65D5CC67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60F6D46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8DFF8D0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35909FF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79E14B95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9 &amp;&amp; endM1 &gt;= 9}</w:t>
            </w:r>
          </w:p>
          <w:p w14:paraId="531D8C10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F93223F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A959BF6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188CF460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7287CFB4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9 || endM1 &gt;= 9}</w:t>
            </w:r>
          </w:p>
          <w:p w14:paraId="5F381B8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6843275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18905905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B3D63A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322E5EDD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9 &amp;&amp; endM1 == 9}</w:t>
            </w:r>
          </w:p>
          <w:p w14:paraId="37FA1E6D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16E02C8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46D7B90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72A1309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6429244C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10 &amp;&amp; endM1 &gt;= 10}</w:t>
            </w:r>
          </w:p>
          <w:p w14:paraId="19626442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EACF9FC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CFF39B8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6564DBD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17F13C48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10 || endM1 &gt;= 10}</w:t>
            </w:r>
          </w:p>
          <w:p w14:paraId="1CA249DC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8F83D23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4E34BF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14A2C60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15952011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10 &amp;&amp; endM1 </w:t>
            </w: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14FBE0B4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DE82508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DE1789C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ED80241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5FDB3248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11 &amp;&amp; endM1 &gt;= 11}</w:t>
            </w:r>
          </w:p>
          <w:p w14:paraId="7724D69C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F93E2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B4A126F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3B21E97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34C60C6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44293E35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7D444C85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11 &amp;&amp; endM1 &lt;= 1</w:t>
            </w: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1}</w:t>
            </w:r>
          </w:p>
          <w:p w14:paraId="40387F48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F93E2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277B576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5795492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AAE43AD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7A670721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5D898189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11}</w:t>
            </w:r>
          </w:p>
          <w:p w14:paraId="7F3B4B0B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F93E2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0BAE2E1" w14:textId="77777777" w:rsidR="00F93E22" w:rsidRPr="00F93E2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8DCA37C" w14:textId="3C9E8B35" w:rsidR="00051632" w:rsidRPr="00794152" w:rsidRDefault="00F93E22" w:rsidP="00F93E22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F93E22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337897CD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34645F73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12 &amp;&amp; endM1 &gt;= 12}</w:t>
            </w:r>
          </w:p>
          <w:p w14:paraId="09AE9FAA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B2FEAEB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853E8A7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561119BF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69158E60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12 || endM1 &gt;= 12}</w:t>
            </w:r>
          </w:p>
          <w:p w14:paraId="7B03D87B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D94DE31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331CF337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8AB50A8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5F422867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12 &amp;&amp;</w:t>
            </w:r>
            <w:proofErr w:type="gramEnd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endM1 == 12}</w:t>
            </w:r>
          </w:p>
          <w:p w14:paraId="0814DC80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35BCF40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42A9F4C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22DE04E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7502E4ED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1 &amp;&amp; endM1 &gt;= 1}</w:t>
            </w:r>
          </w:p>
          <w:p w14:paraId="0B155B13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D53AEDC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E68084A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1812B49C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20A78137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1 || endM1 &gt;= 1}</w:t>
            </w:r>
          </w:p>
          <w:p w14:paraId="5514EBD4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EA7FD7B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DB42CE1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2A7B5E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1CCBB7DE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1 &amp;&amp; endM1 == 1}</w:t>
            </w:r>
          </w:p>
          <w:p w14:paraId="4E5976B8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6061ED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92C5E17" w14:textId="77777777" w:rsidR="00051632" w:rsidRPr="006061ED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6226BC1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6061ED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18C84F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46D58D8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2 &amp;&amp; endM1 &gt;= 2}</w:t>
            </w:r>
          </w:p>
          <w:p w14:paraId="09A39524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39D4DC8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4BDEB57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4FA41D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2FBCE21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2 || endM1 &gt;= 2}</w:t>
            </w:r>
          </w:p>
          <w:p w14:paraId="7C3B9341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8D163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399B0D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A21194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22D4242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2 &amp;&amp; endM1 == 2}</w:t>
            </w:r>
          </w:p>
          <w:p w14:paraId="3F7B675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C398FB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74C1289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C6FF9B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7ECAF907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3 &amp;&amp; endM1 &gt;= 3}</w:t>
            </w:r>
          </w:p>
          <w:p w14:paraId="4BC079CD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20D9BD8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F20764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B6730B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30C537B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3 || endM1 &gt;= 3}</w:t>
            </w:r>
          </w:p>
          <w:p w14:paraId="18F77A1E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914966E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55DBE961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0950BE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20F65258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3 &amp;&amp; endM1 == 3}</w:t>
            </w:r>
          </w:p>
          <w:p w14:paraId="24C1C114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818DE34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D1144BD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A86C3F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{#startM1 &lt; endM1}</w:t>
            </w:r>
          </w:p>
          <w:p w14:paraId="6F183171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 &lt;= 4 &amp;&amp; endM1 &gt;= 4}</w:t>
            </w:r>
          </w:p>
          <w:p w14:paraId="0E2DB90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B2040DA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F648F9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FE63826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M1 &gt; endM1}</w:t>
            </w:r>
          </w:p>
          <w:p w14:paraId="3E04F9F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 &lt;= 4 || endM1 &gt;= 4}</w:t>
            </w:r>
          </w:p>
          <w:p w14:paraId="5FF69C26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2D13DB7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0395C24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3908F9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{#startM1 == end</w:t>
            </w: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M1}</w:t>
            </w:r>
          </w:p>
          <w:p w14:paraId="4BE09A3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 == 4 &amp;&amp; endM1 == 4}</w:t>
            </w:r>
          </w:p>
          <w:p w14:paraId="028A52A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F92B75A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106A3FCD" w14:textId="2CC41FA2" w:rsidR="00051632" w:rsidRPr="008C2E1C" w:rsidRDefault="00051632" w:rsidP="00FA252F">
            <w:pPr>
              <w:rPr>
                <w:rFonts w:ascii="TH SarabunPSK" w:eastAsia="Times New Roman" w:hAnsi="TH SarabunPSK" w:cs="TH SarabunPSK"/>
                <w:sz w:val="22"/>
                <w:szCs w:val="22"/>
                <w: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571E4881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3FD05D1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5 &amp;&amp; endM1 &gt;= 5}</w:t>
            </w:r>
          </w:p>
          <w:p w14:paraId="378F5E1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218ACE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7AE2E5A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50350604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1D34A0B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5 || endM1 &gt;= 5}</w:t>
            </w:r>
          </w:p>
          <w:p w14:paraId="07058CF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AFD40A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0A57871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70A6EFA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7650442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5 &amp;&amp; endM1 == 5}</w:t>
            </w:r>
          </w:p>
          <w:p w14:paraId="0054B757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D0A263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6A2E16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1976B2C6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 &lt; endM1}</w:t>
            </w:r>
          </w:p>
          <w:p w14:paraId="79B512E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&lt;= 6 &amp;&amp; endM1 &gt;= 6}</w:t>
            </w:r>
          </w:p>
          <w:p w14:paraId="32A3BC08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E713FB8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9A65440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CFB165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&gt; endM1}</w:t>
            </w:r>
          </w:p>
          <w:p w14:paraId="37958B9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{#startM1 &lt;= 6 || endM1 &gt;= 6}</w:t>
            </w:r>
          </w:p>
          <w:p w14:paraId="7F199E6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DE171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7282F50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ABC9C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 == endM1}</w:t>
            </w:r>
          </w:p>
          <w:p w14:paraId="1867EC13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 == 6 &amp;&amp; </w:t>
            </w: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 == 6}</w:t>
            </w:r>
          </w:p>
          <w:p w14:paraId="65D84B26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8C2E1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5C7DE20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FA14BFD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79ED04FE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cs/>
              </w:rPr>
            </w:pPr>
            <w:r w:rsidRPr="008956F4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956F4">
              <w:rPr>
                <w:rFonts w:ascii="TH SarabunPSK" w:eastAsia="Times New Roman" w:hAnsi="TH SarabunPSK" w:cs="TH SarabunPSK"/>
                <w:b/>
                <w:bCs/>
              </w:rPr>
              <w:t>1 !</w:t>
            </w:r>
            <w:proofErr w:type="gramEnd"/>
            <w:r w:rsidRPr="008956F4">
              <w:rPr>
                <w:rFonts w:ascii="TH SarabunPSK" w:eastAsia="Times New Roman" w:hAnsi="TH SarabunPSK" w:cs="TH SarabunPSK"/>
                <w:b/>
                <w:bCs/>
              </w:rPr>
              <w:t>== null}{thaistart_duration_table1} - {thaiend_duration_table1}{/}</w:t>
            </w:r>
          </w:p>
        </w:tc>
        <w:tc>
          <w:tcPr>
            <w:tcW w:w="1276" w:type="dxa"/>
          </w:tcPr>
          <w:p w14:paraId="14E58D8C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cs/>
              </w:rPr>
            </w:pPr>
            <w:r w:rsidRPr="008956F4">
              <w:rPr>
                <w:rFonts w:ascii="TH SarabunPSK" w:eastAsia="Times New Roman" w:hAnsi="TH SarabunPSK" w:cs="TH SarabunPSK"/>
                <w:b/>
                <w:bCs/>
              </w:rPr>
              <w:t>{#responsibleTable1</w:t>
            </w:r>
            <w:proofErr w:type="gramStart"/>
            <w:r w:rsidRPr="008956F4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956F4">
              <w:rPr>
                <w:rFonts w:ascii="TH SarabunPSK" w:eastAsia="Times New Roman" w:hAnsi="TH SarabunPSK" w:cs="TH SarabunPSK"/>
                <w:b/>
                <w:bCs/>
              </w:rPr>
              <w:t>== null}{responsibleTable1str}{/}</w:t>
            </w:r>
          </w:p>
        </w:tc>
      </w:tr>
      <w:tr w:rsidR="00051632" w:rsidRPr="00794152" w14:paraId="38FEF78C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0925AF70" w14:textId="77777777" w:rsidR="00051632" w:rsidRPr="008956F4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E7CE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1E7CE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 !</w:t>
            </w:r>
            <w:proofErr w:type="gramEnd"/>
            <w:r w:rsidRPr="001E7CE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null}2.{/}</w:t>
            </w:r>
          </w:p>
        </w:tc>
        <w:tc>
          <w:tcPr>
            <w:tcW w:w="2707" w:type="dxa"/>
          </w:tcPr>
          <w:p w14:paraId="05C80A86" w14:textId="77777777" w:rsidR="00051632" w:rsidRPr="008956F4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1E7CE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1E7CE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2 !</w:t>
            </w:r>
            <w:proofErr w:type="gramEnd"/>
            <w:r w:rsidRPr="001E7CE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null}{topic_table2}{/}</w:t>
            </w:r>
          </w:p>
        </w:tc>
        <w:tc>
          <w:tcPr>
            <w:tcW w:w="335" w:type="dxa"/>
          </w:tcPr>
          <w:p w14:paraId="664857F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&lt; endM2}</w:t>
            </w:r>
          </w:p>
          <w:p w14:paraId="0062D1A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7 &amp;&amp; endM2 &gt;= 7}</w:t>
            </w:r>
          </w:p>
          <w:p w14:paraId="6A10EAD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60E6D1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27CB11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54A200F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660AEBA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7 || endM2 &gt;= 7}</w:t>
            </w:r>
          </w:p>
          <w:p w14:paraId="4BFE3D4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382AD8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74900B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6AD6E7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0674443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7 &amp;&amp; endM2 == 7}</w:t>
            </w:r>
          </w:p>
          <w:p w14:paraId="3569E28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A2401C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264F3A1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5E3342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38541BF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8 &amp;&amp; endM2 &gt;= 8}</w:t>
            </w:r>
          </w:p>
          <w:p w14:paraId="0DC10F1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26BFE8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4115F5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6983203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66788E4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8 || endM2 &gt;= 8}</w:t>
            </w:r>
          </w:p>
          <w:p w14:paraId="39F692D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36BBDD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175E870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06EA13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4F2B58A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8 &amp;&amp; endM2 == 8}</w:t>
            </w:r>
          </w:p>
          <w:p w14:paraId="4CF4D5C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7BB498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701A0E2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485BED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09F7158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9 &amp;&amp; endM2 &gt;= 9}</w:t>
            </w:r>
          </w:p>
          <w:p w14:paraId="670274B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44C76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DA1BCD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0D64D7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38667B0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9 || endM2 &gt;= 9}</w:t>
            </w:r>
          </w:p>
          <w:p w14:paraId="4E8AF9F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4A3402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5E2164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7E6FE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4697A1E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9 &amp;&amp; endM2 == 9}</w:t>
            </w:r>
          </w:p>
          <w:p w14:paraId="422BACA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08A8AC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FB02E1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1AA64F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20F0B2C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10 &amp;&amp; endM2 &gt;= 10}</w:t>
            </w:r>
          </w:p>
          <w:p w14:paraId="4D0620C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F235E0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ADA610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6C8E50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1407A3E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10 || endM2 &gt;= 10}</w:t>
            </w:r>
          </w:p>
          <w:p w14:paraId="042689F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586938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6D7807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468DCF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35F24B0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10 &amp;&amp; endM2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2B35D83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BB55D9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7D399D6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E458B78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6D04436C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    {#startM2 &lt;= 11 &amp;&amp; endM2 &gt;= 11}</w:t>
            </w:r>
          </w:p>
          <w:p w14:paraId="579B755A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r w:rsidRPr="00FA252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1F1E5ED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    </w:t>
            </w: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80E5B9D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DD5774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5B70B735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0E3163B1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{#startM2 &lt;= 11 &amp;&amp; endM2 </w:t>
            </w: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&lt;= 11}</w:t>
            </w:r>
          </w:p>
          <w:p w14:paraId="17CA454F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r w:rsidRPr="00FA252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5D1B088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86E1A2A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2EE7F0B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228CB545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0B12DD9A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{#startM2 == </w:t>
            </w: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11}</w:t>
            </w:r>
          </w:p>
          <w:p w14:paraId="6DCC25FF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r w:rsidRPr="00FA252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BDAABA9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C6C1F6C" w14:textId="766651F4" w:rsidR="00051632" w:rsidRPr="00794152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0AFE575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5A68734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12 &amp;&amp; endM2 &gt;= 12}</w:t>
            </w:r>
          </w:p>
          <w:p w14:paraId="741A3A4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D39F84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3F690D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451F41C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5B2C2A1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12 || endM2 &gt;= 12}</w:t>
            </w:r>
          </w:p>
          <w:p w14:paraId="4856AAC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FE2CE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B12B9F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8753B2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646C36B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12 &amp;&amp; endM2 == 12}</w:t>
            </w:r>
          </w:p>
          <w:p w14:paraId="267AFC1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726E03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9758018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BBFDCD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0A878F2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1 &amp;&amp; endM2 &gt;= 1}</w:t>
            </w:r>
          </w:p>
          <w:p w14:paraId="0D8A9DD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9D6D59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1CCE56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C8ABC8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416F3B6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1 || endM2 &gt;= 1}</w:t>
            </w:r>
          </w:p>
          <w:p w14:paraId="6347506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E5A6F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2440AA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758B0B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107FF10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1 &amp;&amp; endM2 == 1}</w:t>
            </w:r>
          </w:p>
          <w:p w14:paraId="174DD11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F5B206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5F68FA6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EF1755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702EB67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2 &amp;&amp; endM2 &gt;= 2}</w:t>
            </w:r>
          </w:p>
          <w:p w14:paraId="4B1AA76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8941E4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559CB0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0CDB6F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0EF0CDC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2 || endM2 &gt;= 2}</w:t>
            </w:r>
          </w:p>
          <w:p w14:paraId="471390B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4A4214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379EC99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1A7686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6E5E635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2 &amp;&amp; endM2 == 2}</w:t>
            </w:r>
          </w:p>
          <w:p w14:paraId="36159B2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5ED268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5EB7484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4E1A86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7007011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3 &amp;&amp; endM2 &gt;= 3}</w:t>
            </w:r>
          </w:p>
          <w:p w14:paraId="57C2931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E92E12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D48DA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4C4B1C8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78915CB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3 || endM2 &gt;= 3}</w:t>
            </w:r>
          </w:p>
          <w:p w14:paraId="7B9F199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1A4D35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B4BF68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C3DC86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293CE63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3 &amp;&amp; endM2 == 3}</w:t>
            </w:r>
          </w:p>
          <w:p w14:paraId="20588F9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088816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2E9FD3" w14:textId="56AE43A7" w:rsidR="00051632" w:rsidRPr="004C4DC0" w:rsidRDefault="00051632" w:rsidP="00FA252F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DB63D4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{#startM2 &lt; endM2}</w:t>
            </w:r>
          </w:p>
          <w:p w14:paraId="735A1F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{#startM2 &lt;= 4 &amp;&amp; endM2 &gt;= 4}</w:t>
            </w:r>
          </w:p>
          <w:p w14:paraId="6371362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9385A0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1E1A34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842404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M2 &gt; endM2}</w:t>
            </w:r>
          </w:p>
          <w:p w14:paraId="00A98B7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{#startM2 &lt;= 4 || endM2 &gt;= 4}</w:t>
            </w:r>
          </w:p>
          <w:p w14:paraId="0357FE4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61C24CB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606284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5435EC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{#startM2 == end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M2}</w:t>
            </w:r>
          </w:p>
          <w:p w14:paraId="6497698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{#startM2 == 4 &amp;&amp; endM2 == 4}</w:t>
            </w:r>
          </w:p>
          <w:p w14:paraId="1FB8689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090343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72F8B34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35FC1B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23B1A88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5 &amp;&amp; endM2 &gt;= 5}</w:t>
            </w:r>
          </w:p>
          <w:p w14:paraId="719C222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DD738D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4AB6D2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F86AEE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3CF1CAC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5 || endM2 &gt;= 5}</w:t>
            </w:r>
          </w:p>
          <w:p w14:paraId="22FD513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B20AC4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5F7DF3B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FB77B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332D79B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5 &amp;&amp; endM2 == 5}</w:t>
            </w:r>
          </w:p>
          <w:p w14:paraId="72A2EBE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F40938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B69364E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2E551D1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{#startM2 &lt; endM2}</w:t>
            </w:r>
          </w:p>
          <w:p w14:paraId="1249AB2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&lt;= 6 &amp;&amp; endM2 &gt;= 6}</w:t>
            </w:r>
          </w:p>
          <w:p w14:paraId="2F38196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632CE7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627B3D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C2A848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&gt; endM2}</w:t>
            </w:r>
          </w:p>
          <w:p w14:paraId="762A6DC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{#startM2 &lt;= 6 || endM2 &gt;= 6}</w:t>
            </w:r>
          </w:p>
          <w:p w14:paraId="54C2637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06F26A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32A744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EBC076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{#startM2 == endM2}</w:t>
            </w:r>
          </w:p>
          <w:p w14:paraId="5E7425E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{#startM2 == 6 &amp;&amp;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endM2 == 6}</w:t>
            </w:r>
          </w:p>
          <w:p w14:paraId="28DEDD9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8E7DF6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272E57C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4CDAA92D" w14:textId="77777777" w:rsidR="00051632" w:rsidRPr="008956F4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1E7CE2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1E7CE2">
              <w:rPr>
                <w:rFonts w:ascii="TH SarabunPSK" w:eastAsia="Times New Roman" w:hAnsi="TH SarabunPSK" w:cs="TH SarabunPSK"/>
                <w:b/>
                <w:bCs/>
              </w:rPr>
              <w:t>2 !</w:t>
            </w:r>
            <w:proofErr w:type="gramEnd"/>
            <w:r w:rsidRPr="001E7CE2">
              <w:rPr>
                <w:rFonts w:ascii="TH SarabunPSK" w:eastAsia="Times New Roman" w:hAnsi="TH SarabunPSK" w:cs="TH SarabunPSK"/>
                <w:b/>
                <w:bCs/>
              </w:rPr>
              <w:t>== null}{thaistart_duration_table2} - {thaiend_duration_table2}{/}</w:t>
            </w:r>
          </w:p>
        </w:tc>
        <w:tc>
          <w:tcPr>
            <w:tcW w:w="1276" w:type="dxa"/>
          </w:tcPr>
          <w:p w14:paraId="7B990919" w14:textId="77777777" w:rsidR="00051632" w:rsidRPr="008956F4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1E7CE2">
              <w:rPr>
                <w:rFonts w:ascii="TH SarabunPSK" w:eastAsia="Times New Roman" w:hAnsi="TH SarabunPSK" w:cs="TH SarabunPSK"/>
                <w:b/>
                <w:bCs/>
              </w:rPr>
              <w:t>{#responsibleTable2</w:t>
            </w:r>
            <w:proofErr w:type="gramStart"/>
            <w:r w:rsidRPr="001E7CE2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1E7CE2">
              <w:rPr>
                <w:rFonts w:ascii="TH SarabunPSK" w:eastAsia="Times New Roman" w:hAnsi="TH SarabunPSK" w:cs="TH SarabunPSK"/>
                <w:b/>
                <w:bCs/>
              </w:rPr>
              <w:t>== null}{responsibleTable2str}{/}</w:t>
            </w:r>
          </w:p>
        </w:tc>
      </w:tr>
      <w:tr w:rsidR="00051632" w:rsidRPr="00794152" w14:paraId="0976DA0D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286B8C41" w14:textId="77777777" w:rsidR="00051632" w:rsidRPr="008956F4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C0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996C0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3 !</w:t>
            </w:r>
            <w:proofErr w:type="gramEnd"/>
            <w:r w:rsidRPr="00996C0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null}3.{/}</w:t>
            </w:r>
          </w:p>
        </w:tc>
        <w:tc>
          <w:tcPr>
            <w:tcW w:w="2707" w:type="dxa"/>
          </w:tcPr>
          <w:p w14:paraId="40F05DA6" w14:textId="77777777" w:rsidR="00051632" w:rsidRPr="008956F4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996C0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996C0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3 !</w:t>
            </w:r>
            <w:proofErr w:type="gramEnd"/>
            <w:r w:rsidRPr="00996C01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null}{topic_table3}{/}</w:t>
            </w:r>
          </w:p>
        </w:tc>
        <w:tc>
          <w:tcPr>
            <w:tcW w:w="335" w:type="dxa"/>
          </w:tcPr>
          <w:p w14:paraId="6045807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&lt; endM3}</w:t>
            </w:r>
          </w:p>
          <w:p w14:paraId="655D78C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7 &amp;&amp; endM3 &gt;= 7}</w:t>
            </w:r>
          </w:p>
          <w:p w14:paraId="4DEEF1D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2C16C0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159F99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63CA21A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5C78E14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7 || endM3 &gt;= 7}</w:t>
            </w:r>
          </w:p>
          <w:p w14:paraId="2468093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63625F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65B94A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261AFC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18A1C74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7 &amp;&amp; endM3 == 7}</w:t>
            </w:r>
          </w:p>
          <w:p w14:paraId="1166C20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E2ECBE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45147B1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D3824E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7DED407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8 &amp;&amp; endM3 &gt;= 8}</w:t>
            </w:r>
          </w:p>
          <w:p w14:paraId="11CFAB3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6E8329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EAEF3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73E777E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11EED26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8 || endM3 &gt;= 8}</w:t>
            </w:r>
          </w:p>
          <w:p w14:paraId="120B516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73F946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3D2DB43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D66CE8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0C0D441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8 &amp;&amp; endM3 == 8}</w:t>
            </w:r>
          </w:p>
          <w:p w14:paraId="73FA11A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B8411B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A7FEBA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BE42BB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2B6D048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9 &amp;&amp; endM3 &gt;= 9}</w:t>
            </w:r>
          </w:p>
          <w:p w14:paraId="1053D08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A731C2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D0B4FC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600F9F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0E8121D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9 || endM3 &gt;= 9}</w:t>
            </w:r>
          </w:p>
          <w:p w14:paraId="0AFBEAA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D66EA2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032BFC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5F4F44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014B91A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9 &amp;&amp; endM3 == 9}</w:t>
            </w:r>
          </w:p>
          <w:p w14:paraId="4B1E4E1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A68D3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4845982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46ACAF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4FF9071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10 &amp;&amp; endM3 &gt;= 10}</w:t>
            </w:r>
          </w:p>
          <w:p w14:paraId="1F91373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1005EF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647509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8EA9EA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7BD5F7B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10 || endM3 &gt;= 10}</w:t>
            </w:r>
          </w:p>
          <w:p w14:paraId="5A8CE90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AD5226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96FB8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3D3A8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6BFBDD0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10 &amp;&amp; endM3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385B638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5063A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AF8DE97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AEF9E86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75A146CE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    {#startM3 &lt;= 11 &amp;&amp; endM3 &gt;= 11}</w:t>
            </w:r>
          </w:p>
          <w:p w14:paraId="47263BA8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r w:rsidRPr="00FA252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0CB6863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    </w:t>
            </w: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67054F7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E7847A6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37615C75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2D24D457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{#startM3 &lt;= 11 &amp;&amp; endM3 </w:t>
            </w: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&lt;= 11}</w:t>
            </w:r>
          </w:p>
          <w:p w14:paraId="78F2CD4B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r w:rsidRPr="00FA252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5BA9F39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37B139E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3AC59EF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5602EEE1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49930B66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{#startM3 == </w:t>
            </w: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11}</w:t>
            </w:r>
          </w:p>
          <w:p w14:paraId="292923D8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r w:rsidRPr="00FA252F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A50DC81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    </w:t>
            </w: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27FBD4" w14:textId="77777777" w:rsidR="00FA252F" w:rsidRPr="00FA252F" w:rsidRDefault="00FA252F" w:rsidP="00FA252F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FA252F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7C3CD98" w14:textId="1880A96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338" w:type="dxa"/>
          </w:tcPr>
          <w:p w14:paraId="4DB308A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6860A11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12 &amp;&amp; endM3 &gt;= 12}</w:t>
            </w:r>
          </w:p>
          <w:p w14:paraId="5E121F0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83CC6D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EA5705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BD376A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3A7C7FB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12 || endM3 &gt;= 12}</w:t>
            </w:r>
          </w:p>
          <w:p w14:paraId="553DA55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8FDDEF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E5F7F1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9AD17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3E62D33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12 &amp;&amp; endM3 == 12}</w:t>
            </w:r>
          </w:p>
          <w:p w14:paraId="704DD10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458D08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E44ED44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54F06E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43C94E9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1 &amp;&amp; endM3 &gt;= 1}</w:t>
            </w:r>
          </w:p>
          <w:p w14:paraId="1CD811C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82ED7D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81BE13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509C1A6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0FAEB5D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1 || endM3 &gt;= 1}</w:t>
            </w:r>
          </w:p>
          <w:p w14:paraId="3C81F42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081801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31B19F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BEFF8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375CC03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1 &amp;&amp; endM3 == 1}</w:t>
            </w:r>
          </w:p>
          <w:p w14:paraId="7C47F63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FBCB6A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5B8F4DF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396E9C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lastRenderedPageBreak/>
              <w:t>{#startM3 &lt; endM3}</w:t>
            </w:r>
          </w:p>
          <w:p w14:paraId="1F92435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{#startM3 &lt;= 2 &amp;&amp; endM3 &gt;= 2}</w:t>
            </w:r>
          </w:p>
          <w:p w14:paraId="492D48B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  <w:p w14:paraId="694BDA4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1E02371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5608C1B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>{#</w:t>
            </w: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lastRenderedPageBreak/>
              <w:t>startM3 &gt; endM3}</w:t>
            </w:r>
          </w:p>
          <w:p w14:paraId="28FBE76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{#startM3 &lt;= 2 || endM3 &gt;= 2}</w:t>
            </w:r>
          </w:p>
          <w:p w14:paraId="62E8A85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  <w:p w14:paraId="128FEB1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363B0CD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1267E65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>{#sta</w:t>
            </w: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lastRenderedPageBreak/>
              <w:t>rtM3 == endM3}</w:t>
            </w:r>
          </w:p>
          <w:p w14:paraId="36FBD8A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{#startM3 == 2 &amp;&amp; endM3 == 2}</w:t>
            </w:r>
          </w:p>
          <w:p w14:paraId="76B3DBC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  <w:p w14:paraId="6D03625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35DFB589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244293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6BED80F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3 &amp;&amp; endM3 &gt;= 3}</w:t>
            </w:r>
          </w:p>
          <w:p w14:paraId="11794BB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55B5A9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CAE3C6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534FF91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3E13874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3 || endM3 &gt;= 3}</w:t>
            </w:r>
          </w:p>
          <w:p w14:paraId="0E3970C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CA969A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1A46E4D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CC5D64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3CBA819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3 &amp;&amp; endM3 == 3}</w:t>
            </w:r>
          </w:p>
          <w:p w14:paraId="5A0B4EB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ED84EF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599326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66EEEB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{#startM3 &lt; endM3}</w:t>
            </w:r>
          </w:p>
          <w:p w14:paraId="28C9FC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{#startM3 &lt;= 4 &amp;&amp; endM3 &gt;= 4}</w:t>
            </w:r>
          </w:p>
          <w:p w14:paraId="67E25F1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7267964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AFD0B3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8A42CB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M3 &gt; endM3}</w:t>
            </w:r>
          </w:p>
          <w:p w14:paraId="3D53A23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{#startM3 &lt;= 4 || endM3 &gt;= 4}</w:t>
            </w:r>
          </w:p>
          <w:p w14:paraId="4C8249D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D5738E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62F15E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7679E1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{#startM3 == end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M3}</w:t>
            </w:r>
          </w:p>
          <w:p w14:paraId="0D290FD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{#startM3 == 4 &amp;&amp; endM3 == 4}</w:t>
            </w:r>
          </w:p>
          <w:p w14:paraId="7B52182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7766B7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505641C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2ADE62A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307AC03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5 &amp;&amp; endM3 &gt;= 5}</w:t>
            </w:r>
          </w:p>
          <w:p w14:paraId="702DA06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16F6AC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A5F582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46C5116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113887D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5 || endM3 &gt;= 5}</w:t>
            </w:r>
          </w:p>
          <w:p w14:paraId="40BFEF2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E46F09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28935B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4DD707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3E2F47D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5 &amp;&amp; endM3 == 5}</w:t>
            </w:r>
          </w:p>
          <w:p w14:paraId="36E2C93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54DDD8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737833F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77B2B22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{#startM3 &lt; endM3}</w:t>
            </w:r>
          </w:p>
          <w:p w14:paraId="1D69205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&lt;= 6 &amp;&amp; endM3 &gt;= 6}</w:t>
            </w:r>
          </w:p>
          <w:p w14:paraId="650B716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0AE35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3C0A02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FCBE0D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&gt; endM3}</w:t>
            </w:r>
          </w:p>
          <w:p w14:paraId="6B7C7FB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{#startM3 &lt;= 6 || endM3 &gt;= 6}</w:t>
            </w:r>
          </w:p>
          <w:p w14:paraId="223BE4B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EC1657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C5D85A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ADD3D3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{#startM3 == endM3}</w:t>
            </w:r>
          </w:p>
          <w:p w14:paraId="148185B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{#startM3 == 6 &amp;&amp;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endM3 == 6}</w:t>
            </w:r>
          </w:p>
          <w:p w14:paraId="47F3ED0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3D9628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5A5192C" w14:textId="77777777" w:rsidR="00051632" w:rsidRPr="00794152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  <w:cs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59C3A83D" w14:textId="77777777" w:rsidR="00051632" w:rsidRPr="008956F4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996C01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996C01">
              <w:rPr>
                <w:rFonts w:ascii="TH SarabunPSK" w:eastAsia="Times New Roman" w:hAnsi="TH SarabunPSK" w:cs="TH SarabunPSK"/>
                <w:b/>
                <w:bCs/>
              </w:rPr>
              <w:t>3 !</w:t>
            </w:r>
            <w:proofErr w:type="gramEnd"/>
            <w:r w:rsidRPr="00996C01">
              <w:rPr>
                <w:rFonts w:ascii="TH SarabunPSK" w:eastAsia="Times New Roman" w:hAnsi="TH SarabunPSK" w:cs="TH SarabunPSK"/>
                <w:b/>
                <w:bCs/>
              </w:rPr>
              <w:t>== null}{thaistart_duration_table3} - {thaiend_duration_table3}{/}</w:t>
            </w:r>
          </w:p>
        </w:tc>
        <w:tc>
          <w:tcPr>
            <w:tcW w:w="1276" w:type="dxa"/>
          </w:tcPr>
          <w:p w14:paraId="421A24B8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996C01">
              <w:rPr>
                <w:rFonts w:ascii="TH SarabunPSK" w:eastAsia="Times New Roman" w:hAnsi="TH SarabunPSK" w:cs="TH SarabunPSK"/>
                <w:b/>
                <w:bCs/>
              </w:rPr>
              <w:t>{#responsibleTable3</w:t>
            </w:r>
            <w:proofErr w:type="gramStart"/>
            <w:r w:rsidRPr="00996C01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996C01">
              <w:rPr>
                <w:rFonts w:ascii="TH SarabunPSK" w:eastAsia="Times New Roman" w:hAnsi="TH SarabunPSK" w:cs="TH SarabunPSK"/>
                <w:b/>
                <w:bCs/>
              </w:rPr>
              <w:t>== null}{responsibleTable3str}{/}</w:t>
            </w:r>
          </w:p>
          <w:p w14:paraId="7FFF8AA5" w14:textId="77777777" w:rsidR="00051632" w:rsidRPr="008956F4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</w:p>
        </w:tc>
      </w:tr>
      <w:tr w:rsidR="00051632" w:rsidRPr="00794152" w14:paraId="1670CF24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2F97CCD0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4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null}4.{/}</w:t>
            </w:r>
          </w:p>
        </w:tc>
        <w:tc>
          <w:tcPr>
            <w:tcW w:w="2707" w:type="dxa"/>
          </w:tcPr>
          <w:p w14:paraId="6D9901D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4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null}{topic_table4}{/}</w:t>
            </w:r>
          </w:p>
        </w:tc>
        <w:tc>
          <w:tcPr>
            <w:tcW w:w="335" w:type="dxa"/>
          </w:tcPr>
          <w:p w14:paraId="21E9148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&lt; endM4}</w:t>
            </w:r>
          </w:p>
          <w:p w14:paraId="05C5ADD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7 &amp;&amp; endM4 &gt;= 7}</w:t>
            </w:r>
          </w:p>
          <w:p w14:paraId="0BAB551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6ED405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6C9CDF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56EED1A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22ED962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7 || endM4 &gt;= 7}</w:t>
            </w:r>
          </w:p>
          <w:p w14:paraId="0FA5857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BFE34B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23A494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11AAE2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07978A8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7 &amp;&amp; endM4 == 7}</w:t>
            </w:r>
          </w:p>
          <w:p w14:paraId="5BA907C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E9CF8E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7055696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2D799D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34350B9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8 &amp;&amp; endM4 &gt;= 8}</w:t>
            </w:r>
          </w:p>
          <w:p w14:paraId="720B8FA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093D38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22719F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11CFC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400971F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8 || endM4 &gt;= 8}</w:t>
            </w:r>
          </w:p>
          <w:p w14:paraId="45670CB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D5EBFF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56F71C2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0FFF19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55E302A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8 &amp;&amp; endM4 == 8}</w:t>
            </w:r>
          </w:p>
          <w:p w14:paraId="00E94BE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111E69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6C6EFA3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8E436F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761C7B0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9 &amp;&amp; endM4 &gt;= 9}</w:t>
            </w:r>
          </w:p>
          <w:p w14:paraId="3DA81C8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55B130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1F5BEE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BAA336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1B8213A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9 || endM4 &gt;= 9}</w:t>
            </w:r>
          </w:p>
          <w:p w14:paraId="68392B2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439ABE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3844E8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5C55EE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5FD6467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9 &amp;&amp; endM4 == 9}</w:t>
            </w:r>
          </w:p>
          <w:p w14:paraId="3A5A23D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F1CC19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3AE42A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7500F3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3563FFC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10 &amp;&amp; endM4 &gt;= 10}</w:t>
            </w:r>
          </w:p>
          <w:p w14:paraId="58575BF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A70E0B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768895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06AB54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68B99F1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10 || endM4 &gt;= 10}</w:t>
            </w:r>
          </w:p>
          <w:p w14:paraId="3418181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B60AD5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6E739B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F9E5AD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0910459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10 &amp;&amp; endM4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5049CCD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A44A6B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6BD1E1C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03911A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3866384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11 &amp;&amp; endM4 &gt;= 11}</w:t>
            </w:r>
          </w:p>
          <w:p w14:paraId="448935F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EE7ED1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2806E1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40B57A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122F1EA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11 || endM4 &lt;= 11}</w:t>
            </w:r>
          </w:p>
          <w:p w14:paraId="34B6D95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5BD743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203AF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841A6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69F501F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11 &amp;&amp; endM4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11}</w:t>
            </w:r>
          </w:p>
          <w:p w14:paraId="7759047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D0D621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578AE72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31C93E0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105E75A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12 &amp;&amp; endM4 &gt;= 12}</w:t>
            </w:r>
          </w:p>
          <w:p w14:paraId="12D3737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50144C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CB7F74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8975EF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5222748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12 || endM4 &gt;= 12}</w:t>
            </w:r>
          </w:p>
          <w:p w14:paraId="0EDD609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DCF833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CEA4A5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33F37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3B108EE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12 &amp;&amp; endM4 == 12}</w:t>
            </w:r>
          </w:p>
          <w:p w14:paraId="0547DA6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091DBF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6B03798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151AA2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04F924D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1 &amp;&amp; endM4 &gt;= 1}</w:t>
            </w:r>
          </w:p>
          <w:p w14:paraId="6505EB1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F18E60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93CE95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60CF954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169F92C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1 || endM4 &gt;= 1}</w:t>
            </w:r>
          </w:p>
          <w:p w14:paraId="02CD992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47A53D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3EF996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DBFE2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27B1BE7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1 &amp;&amp; endM4 == 1}</w:t>
            </w:r>
          </w:p>
          <w:p w14:paraId="68E499B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4EA146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1E07EA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2227AF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2FD34EB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2 &amp;&amp; endM4 &gt;= 2}</w:t>
            </w:r>
          </w:p>
          <w:p w14:paraId="587F69F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B111E5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AC6DCB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4A0ED0F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357293A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2 || endM4 &gt;= 2}</w:t>
            </w:r>
          </w:p>
          <w:p w14:paraId="079843C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76D847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3F7F61C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4D80BD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3F4B993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2 &amp;&amp; endM4 == 2}</w:t>
            </w:r>
          </w:p>
          <w:p w14:paraId="52429A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027EBF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6958128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088CE7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7B65C40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3 &amp;&amp; endM4 &gt;= 3}</w:t>
            </w:r>
          </w:p>
          <w:p w14:paraId="0A1D689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541C65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761CF0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E4FB22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4271887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3 || endM4 &gt;= 3}</w:t>
            </w:r>
          </w:p>
          <w:p w14:paraId="188DD77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90931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9682B3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C4F47A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087CCDF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3 &amp;&amp; endM4 == 3}</w:t>
            </w:r>
          </w:p>
          <w:p w14:paraId="36F6B07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0DD558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626AC4E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4ACEFC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{#startM4 &lt; endM4}</w:t>
            </w:r>
          </w:p>
          <w:p w14:paraId="797744A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{#startM4 &lt;= 4 &amp;&amp; endM4 &gt;= 4}</w:t>
            </w:r>
          </w:p>
          <w:p w14:paraId="6F92F1E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7356D60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55CA8E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EC9475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M4 &gt; endM4}</w:t>
            </w:r>
          </w:p>
          <w:p w14:paraId="7AC3AE9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{#startM4 &lt;= 4 || endM4 &gt;= 4}</w:t>
            </w:r>
          </w:p>
          <w:p w14:paraId="400F02E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AEFE6A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06FB8F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9175C4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{#startM4 == end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M4}</w:t>
            </w:r>
          </w:p>
          <w:p w14:paraId="703B0DD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{#startM4 == 4 &amp;&amp; endM4 == 4}</w:t>
            </w:r>
          </w:p>
          <w:p w14:paraId="248FE44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F36321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1D2D8211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75E37F7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339F034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5 &amp;&amp; endM4 &gt;= 5}</w:t>
            </w:r>
          </w:p>
          <w:p w14:paraId="764C9F7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48E83A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A5E6FF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3FA5B2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2686D94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5 || endM4 &gt;= 5}</w:t>
            </w:r>
          </w:p>
          <w:p w14:paraId="1E496B6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1AA31A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93E8D7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FC6970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309CC9C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5 &amp;&amp; endM4 == 5}</w:t>
            </w:r>
          </w:p>
          <w:p w14:paraId="09F58FD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C9CF07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BC1131E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5907273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{#startM4 &lt; endM4}</w:t>
            </w:r>
          </w:p>
          <w:p w14:paraId="027911A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&lt;= 6 &amp;&amp; endM4 &gt;= 6}</w:t>
            </w:r>
          </w:p>
          <w:p w14:paraId="79A5DF0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B69AFF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09160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29C4F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&gt; endM4}</w:t>
            </w:r>
          </w:p>
          <w:p w14:paraId="01753B8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{#startM4 &lt;= 6 || endM4 &gt;= 6}</w:t>
            </w:r>
          </w:p>
          <w:p w14:paraId="0978715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CA1209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C6D6F6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58B45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{#startM4 == endM4}</w:t>
            </w:r>
          </w:p>
          <w:p w14:paraId="1F0B3E4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{#startM4 == 6 &amp;&amp;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endM4 == 6}</w:t>
            </w:r>
          </w:p>
          <w:p w14:paraId="0D6201D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EE58B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9CE7816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30E1DDC0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4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null}{thaistart_duration_table4} - {thaiend_duration_table4}{/}</w:t>
            </w:r>
          </w:p>
        </w:tc>
        <w:tc>
          <w:tcPr>
            <w:tcW w:w="1276" w:type="dxa"/>
          </w:tcPr>
          <w:p w14:paraId="6404EEF5" w14:textId="77777777" w:rsidR="00051632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{#responsibleTable4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null}{responsibleTable4str}{/}</w:t>
            </w:r>
          </w:p>
          <w:p w14:paraId="2C500F89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</w:p>
        </w:tc>
      </w:tr>
      <w:tr w:rsidR="00051632" w:rsidRPr="00794152" w14:paraId="715E1D78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00C75FCA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5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null}5.{/}</w:t>
            </w:r>
          </w:p>
        </w:tc>
        <w:tc>
          <w:tcPr>
            <w:tcW w:w="2707" w:type="dxa"/>
          </w:tcPr>
          <w:p w14:paraId="7BB27556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5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null}{topic_table5}{/}</w:t>
            </w:r>
          </w:p>
        </w:tc>
        <w:tc>
          <w:tcPr>
            <w:tcW w:w="335" w:type="dxa"/>
          </w:tcPr>
          <w:p w14:paraId="084C63D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&lt; endM5}</w:t>
            </w:r>
          </w:p>
          <w:p w14:paraId="759F47B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7 &amp;&amp; endM5 &gt;= 7}</w:t>
            </w:r>
          </w:p>
          <w:p w14:paraId="7A8FD13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A59DD4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48A025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1D87D96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7FAD426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7 || endM5 &gt;= 7}</w:t>
            </w:r>
          </w:p>
          <w:p w14:paraId="34D9436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DFBCC7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FDFC95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73C263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7991C48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7 &amp;&amp; endM5 == 7}</w:t>
            </w:r>
          </w:p>
          <w:p w14:paraId="682D0E4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389FCF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FBB09B0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56FA3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66DA2AE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8 &amp;&amp; endM5 &gt;= 8}</w:t>
            </w:r>
          </w:p>
          <w:p w14:paraId="5AADBCA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62A7A5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6A3BC7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4280D8F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640FA7F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8 || endM5 &gt;= 8}</w:t>
            </w:r>
          </w:p>
          <w:p w14:paraId="47AB5F5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7621D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12FD11A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19AA6E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7502D6F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8 &amp;&amp; endM5 == 8}</w:t>
            </w:r>
          </w:p>
          <w:p w14:paraId="08FCDDA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7CF298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179EBAE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D53237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4983667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9 &amp;&amp; endM5 &gt;= 9}</w:t>
            </w:r>
          </w:p>
          <w:p w14:paraId="50FFAB5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B5D11F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C86A65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14A741D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6F9511A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9 || endM5 &gt;= 9}</w:t>
            </w:r>
          </w:p>
          <w:p w14:paraId="44D3BB0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9BB5A7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389FC9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FAC0EA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56BA5EB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9 &amp;&amp; endM5 == 9}</w:t>
            </w:r>
          </w:p>
          <w:p w14:paraId="46CFF0E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25A0C7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9CE156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47D6B3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0A8822E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10 &amp;&amp; endM5 &gt;= 10}</w:t>
            </w:r>
          </w:p>
          <w:p w14:paraId="23B0020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249FDD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5B9CD9C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B5BA6F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762165B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10 || endM5 &gt;= 10}</w:t>
            </w:r>
          </w:p>
          <w:p w14:paraId="7A47ED5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46987D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F8C029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94D28E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30265CD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10 &amp;&amp; endM5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4AC5604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10C57E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94B194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06D35E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58B9050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11 &amp;&amp; endM5 &gt;= 11}</w:t>
            </w:r>
          </w:p>
          <w:p w14:paraId="4D01D26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9F1877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1E7D0F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547F4D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44897C0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11 || endM5 &lt;= 11}</w:t>
            </w:r>
          </w:p>
          <w:p w14:paraId="696900A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C4AB8C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9A0317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19592E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123122A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11 &amp;&amp; endM5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11}</w:t>
            </w:r>
          </w:p>
          <w:p w14:paraId="020C056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23880B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CAD96DC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5A816C3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32220C7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12 &amp;&amp; endM5 &gt;= 12}</w:t>
            </w:r>
          </w:p>
          <w:p w14:paraId="5F44324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64A995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E9E25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559C285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62C4BFE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12 || endM5 &gt;= 12}</w:t>
            </w:r>
          </w:p>
          <w:p w14:paraId="3102545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6A3E2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3DF795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F3F05A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3FC7B11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12 &amp;&amp; endM5 == 12}</w:t>
            </w:r>
          </w:p>
          <w:p w14:paraId="6AE2147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E37701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FD42D59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9DC871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1C36B24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1 &amp;&amp; endM5 &gt;= 1}</w:t>
            </w:r>
          </w:p>
          <w:p w14:paraId="796227A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597438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706453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69A518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0935ABB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1 || endM5 &gt;= 1}</w:t>
            </w:r>
          </w:p>
          <w:p w14:paraId="6B0A3E6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0835C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D04F19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1B4C17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3E6FB99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1 &amp;&amp; endM5 == 1}</w:t>
            </w:r>
          </w:p>
          <w:p w14:paraId="5F2FC65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6D82A4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DDAD49C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F1B574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56F16E9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2 &amp;&amp; endM5 &gt;= 2}</w:t>
            </w:r>
          </w:p>
          <w:p w14:paraId="072D025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C032E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C6E8E1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784D894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5197635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2 || endM5 &gt;= 2}</w:t>
            </w:r>
          </w:p>
          <w:p w14:paraId="37CB13F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4CAB5C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FABE66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B32B8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649A9F2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2 &amp;&amp; endM5 == 2}</w:t>
            </w:r>
          </w:p>
          <w:p w14:paraId="1AD8A0B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99740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1040BB4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341BAD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0BAA1B7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3 &amp;&amp; endM5 &gt;= 3}</w:t>
            </w:r>
          </w:p>
          <w:p w14:paraId="17EC1E5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853C67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0F24F1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ACFEA0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6552313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3 || endM5 &gt;= 3}</w:t>
            </w:r>
          </w:p>
          <w:p w14:paraId="1D36CB9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A2C698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4D9DA9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4A42F5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09BA18D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3 &amp;&amp; endM5 == 3}</w:t>
            </w:r>
          </w:p>
          <w:p w14:paraId="4358CFD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29769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EB76DBF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DFA320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{#startM5 &lt; endM5}</w:t>
            </w:r>
          </w:p>
          <w:p w14:paraId="525CD5F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{#startM5 &lt;= 4 &amp;&amp; endM5 &gt;= 4}</w:t>
            </w:r>
          </w:p>
          <w:p w14:paraId="4E89EFE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CC6269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8C38AB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0AD146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M5 &gt; endM5}</w:t>
            </w:r>
          </w:p>
          <w:p w14:paraId="0AF4746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{#startM5 &lt;= 4 || endM5 &gt;= 4}</w:t>
            </w:r>
          </w:p>
          <w:p w14:paraId="5F21999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270DE77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B76C6C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6B3CF3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{#startM5 == end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M5}</w:t>
            </w:r>
          </w:p>
          <w:p w14:paraId="6B21BA3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{#startM5 == 4 &amp;&amp; endM5 == 4}</w:t>
            </w:r>
          </w:p>
          <w:p w14:paraId="07F28BC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7EEA28F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83352DD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63FEEA4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456ED20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5 &amp;&amp; endM5 &gt;= 5}</w:t>
            </w:r>
          </w:p>
          <w:p w14:paraId="477D2D4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83E5CC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7AE8C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54219D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43E6932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5 || endM5 &gt;= 5}</w:t>
            </w:r>
          </w:p>
          <w:p w14:paraId="7FA7A8D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E0514F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403733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36728F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779B89D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5 &amp;&amp; endM5 == 5}</w:t>
            </w:r>
          </w:p>
          <w:p w14:paraId="2503A51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7E249B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33A955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5BF3FB4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{#startM5 &lt; endM5}</w:t>
            </w:r>
          </w:p>
          <w:p w14:paraId="39FB544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&lt;= 6 &amp;&amp; endM5 &gt;= 6}</w:t>
            </w:r>
          </w:p>
          <w:p w14:paraId="79DD8CF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37704F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806CBD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7C74CA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&gt; endM5}</w:t>
            </w:r>
          </w:p>
          <w:p w14:paraId="43D4701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{#startM5 &lt;= 6 || endM5 &gt;= 6}</w:t>
            </w:r>
          </w:p>
          <w:p w14:paraId="47DC2E5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EB9F1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43387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3DA9B9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{#startM5 == endM5}</w:t>
            </w:r>
          </w:p>
          <w:p w14:paraId="648F4EE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{#startM5 == 6 &amp;&amp;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endM5 == 6}</w:t>
            </w:r>
          </w:p>
          <w:p w14:paraId="68D2374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3A060D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AAFBFBF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635BB93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5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null}{thaistart_duration_table5} - {thaiend_duration_table5}{/}</w:t>
            </w:r>
          </w:p>
        </w:tc>
        <w:tc>
          <w:tcPr>
            <w:tcW w:w="1276" w:type="dxa"/>
          </w:tcPr>
          <w:p w14:paraId="50DE0B23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{#responsibleTable5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null}{responsibleTable5str}{/}</w:t>
            </w:r>
          </w:p>
        </w:tc>
      </w:tr>
      <w:tr w:rsidR="00051632" w:rsidRPr="00794152" w14:paraId="0F58CC53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429D8A0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6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null}6.{/}</w:t>
            </w:r>
          </w:p>
        </w:tc>
        <w:tc>
          <w:tcPr>
            <w:tcW w:w="2707" w:type="dxa"/>
          </w:tcPr>
          <w:p w14:paraId="30C58ECE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6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null}{topic_table6}{/}</w:t>
            </w:r>
          </w:p>
        </w:tc>
        <w:tc>
          <w:tcPr>
            <w:tcW w:w="335" w:type="dxa"/>
          </w:tcPr>
          <w:p w14:paraId="2604414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&lt; endM6}</w:t>
            </w:r>
          </w:p>
          <w:p w14:paraId="0C488BA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6 &amp;&amp; endM6 &gt;= 6}</w:t>
            </w:r>
          </w:p>
          <w:p w14:paraId="5623014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7F4D8B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7298DE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0350EE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0E89EB7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6 || endM6 &gt;= 6}</w:t>
            </w:r>
          </w:p>
          <w:p w14:paraId="5C1C1B5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D5297C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495AD4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D25133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325E4AE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6 &amp;&amp; endM6 == 6}</w:t>
            </w:r>
          </w:p>
          <w:p w14:paraId="666CE67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AD2864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9760EDB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124E94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4015730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5 &amp;&amp; endM6 &gt;= 5}</w:t>
            </w:r>
          </w:p>
          <w:p w14:paraId="11E9A1A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AEBC85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2721D7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7EE1CA0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3710604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5 || endM6 &gt;= 5}</w:t>
            </w:r>
          </w:p>
          <w:p w14:paraId="0A4AA02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BEF6EA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5B75F9F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803D3E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25E4DD7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5 &amp;&amp; endM6 == 5}</w:t>
            </w:r>
          </w:p>
          <w:p w14:paraId="58121AC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99AA66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CEF84C7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BC5B6B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0AFE431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4 &amp;&amp; endM6 &gt;= 4}</w:t>
            </w:r>
          </w:p>
          <w:p w14:paraId="5760E2A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AE4394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076F28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4E42D75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754B3A0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4 || endM6 &gt;= 4}</w:t>
            </w:r>
          </w:p>
          <w:p w14:paraId="61FF200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37D5B0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B1A003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F884F8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6B5F8AF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4 &amp;&amp; endM6 == 4}</w:t>
            </w:r>
          </w:p>
          <w:p w14:paraId="4B6303E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09A0E4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22DE0A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1ACDF1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6FF7CE7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3 &amp;&amp; endM6 &gt;= 3}</w:t>
            </w:r>
          </w:p>
          <w:p w14:paraId="10B9C71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218697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D91FFF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514D65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2B6F588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3 || endM6 &gt;= 3}</w:t>
            </w:r>
          </w:p>
          <w:p w14:paraId="69A481E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71901C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5659D8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65968B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0F13D79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3 &amp;&amp; endM6 == 3}</w:t>
            </w:r>
          </w:p>
          <w:p w14:paraId="0742161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D565B9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50413D5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5D2DBF1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054C5996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2 &amp;&amp; endM6 &gt;= 2}</w:t>
            </w:r>
          </w:p>
          <w:p w14:paraId="5D158956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33186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E428AC6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9D2A24C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0A92BAE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14FD859C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5CFB6B84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2 &amp;&amp; endM6 &lt;= 2}</w:t>
            </w:r>
          </w:p>
          <w:p w14:paraId="3458897C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33186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39F2E6B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CC48694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A6BAF16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</w:p>
          <w:p w14:paraId="0028B83C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35309616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2}</w:t>
            </w:r>
          </w:p>
          <w:p w14:paraId="23FA9DFE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331861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08BCC86" w14:textId="77777777" w:rsidR="00331861" w:rsidRPr="00331861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64D9A71" w14:textId="6E3213CF" w:rsidR="00051632" w:rsidRPr="00987DBC" w:rsidRDefault="00331861" w:rsidP="00331861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331861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</w:p>
        </w:tc>
        <w:tc>
          <w:tcPr>
            <w:tcW w:w="338" w:type="dxa"/>
          </w:tcPr>
          <w:p w14:paraId="0A2AA3F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20E0F61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1 &amp;&amp; endM6 &gt;= 1}</w:t>
            </w:r>
          </w:p>
          <w:p w14:paraId="714D0B5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3B9240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0A7301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8EC307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&gt; endM6}</w:t>
            </w:r>
          </w:p>
          <w:p w14:paraId="680BAD0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1 || endM6 &gt;= 1}</w:t>
            </w:r>
          </w:p>
          <w:p w14:paraId="22F9CC0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15AE6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ED1125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5B97AC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== endM6}</w:t>
            </w:r>
          </w:p>
          <w:p w14:paraId="57A8291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1 &amp;&amp; endM6 == 1}</w:t>
            </w:r>
          </w:p>
          <w:p w14:paraId="693C45E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85332E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AD54673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</w:p>
        </w:tc>
        <w:tc>
          <w:tcPr>
            <w:tcW w:w="335" w:type="dxa"/>
          </w:tcPr>
          <w:p w14:paraId="22FC84E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4C82F3D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12 &amp;&amp; endM6 &gt;= 12}</w:t>
            </w:r>
          </w:p>
          <w:p w14:paraId="56D2921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73A912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CDEA1F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3F847B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36E3054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12 || endM6 &gt;= 12}</w:t>
            </w:r>
          </w:p>
          <w:p w14:paraId="3E4F370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0001D5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F72FCE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5D29C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2617675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12 &amp;&amp; endM6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12}</w:t>
            </w:r>
          </w:p>
          <w:p w14:paraId="6AE558F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B92D11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A6B9B8C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D3B150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7EA1F50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11 &amp;&amp; endM6 &gt;= 11}</w:t>
            </w:r>
          </w:p>
          <w:p w14:paraId="2642A8D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6545E6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DB7746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1F8A5F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0B0326A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11 || endM6 &lt;= 11}</w:t>
            </w:r>
          </w:p>
          <w:p w14:paraId="12EECA8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DDC928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1EE3E0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BCF600C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0DA498B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11 &amp;&amp; endM6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11}</w:t>
            </w:r>
          </w:p>
          <w:p w14:paraId="7E83246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8187CA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E72E89D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9528FA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3F5CB6A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10 &amp;&amp; endM6 &gt;= 10}</w:t>
            </w:r>
          </w:p>
          <w:p w14:paraId="62D71F9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1E3F3A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5106CA3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C88B91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743051C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10 || endM6 &gt;= 10}</w:t>
            </w:r>
          </w:p>
          <w:p w14:paraId="7CBF587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3B217E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24C2C8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F54D33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2437CA3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10 &amp;&amp; endM6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0B553C6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FFA290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B040E6A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5A9C67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{#startM6 &lt; endM6}</w:t>
            </w:r>
          </w:p>
          <w:p w14:paraId="5D2E669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{#startM6 &lt;= 9 &amp;&amp; endM6 &gt;= 9}</w:t>
            </w:r>
          </w:p>
          <w:p w14:paraId="5821A52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DC90F1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455514B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C077F4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M6 &gt; endM6}</w:t>
            </w:r>
          </w:p>
          <w:p w14:paraId="76AA8A6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{#startM6 &lt;= 9 || endM6 &gt;= 9}</w:t>
            </w:r>
          </w:p>
          <w:p w14:paraId="078B7F16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D972C5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B8D9631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1C7CEA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{#startM6 == end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M6}</w:t>
            </w:r>
          </w:p>
          <w:p w14:paraId="695002C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{#startM6 == 9 &amp;&amp; endM6 == 9}</w:t>
            </w:r>
          </w:p>
          <w:p w14:paraId="3D87A73F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827FEA5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160C2DA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082006E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4FB5A05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8 &amp;&amp; endM6 &gt;= 8}</w:t>
            </w:r>
          </w:p>
          <w:p w14:paraId="05D5DE7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8C4241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7A879C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5551D84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1D5A105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8 || endM6 &gt;= 8}</w:t>
            </w:r>
          </w:p>
          <w:p w14:paraId="2331CD12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89501D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177511F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13FF22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0D3A64F8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8 &amp;&amp; endM6 == 8}</w:t>
            </w:r>
          </w:p>
          <w:p w14:paraId="14402F8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D6CEEB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70E539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5BAA4C3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{#startM6 &lt; endM6}</w:t>
            </w:r>
          </w:p>
          <w:p w14:paraId="2F3B54F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&lt;= 7 &amp;&amp; endM6 &gt;= 7}</w:t>
            </w:r>
          </w:p>
          <w:p w14:paraId="12385AC9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6FF819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31AB2DA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24C35D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&gt; endM6}</w:t>
            </w:r>
          </w:p>
          <w:p w14:paraId="10BAD22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{#startM6 &lt;= 7 || endM6 &gt;= 7}</w:t>
            </w:r>
          </w:p>
          <w:p w14:paraId="6A1DC3FD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2F4B13B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03FE2A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DE5E4D3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{#startM6 == endM6}</w:t>
            </w:r>
          </w:p>
          <w:p w14:paraId="37883E2E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{#startM6 == 7 &amp;&amp; </w:t>
            </w: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endM6 == 7}</w:t>
            </w:r>
          </w:p>
          <w:p w14:paraId="00C64827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C4DC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1CAA0B0" w14:textId="77777777" w:rsidR="00051632" w:rsidRPr="004C4DC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5835355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C4DC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7A20CF8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6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null}{thaistart_duration_table6} - {thaiend_duration_table6}{/}</w:t>
            </w:r>
          </w:p>
        </w:tc>
        <w:tc>
          <w:tcPr>
            <w:tcW w:w="1276" w:type="dxa"/>
          </w:tcPr>
          <w:p w14:paraId="57C72EB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{#responsibleTable6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null}{responsibleTable6str}{/}</w:t>
            </w:r>
          </w:p>
        </w:tc>
      </w:tr>
      <w:tr w:rsidR="00051632" w:rsidRPr="00794152" w14:paraId="2784C89A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5CA34073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7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null}7.{/}</w:t>
            </w:r>
          </w:p>
        </w:tc>
        <w:tc>
          <w:tcPr>
            <w:tcW w:w="2707" w:type="dxa"/>
          </w:tcPr>
          <w:p w14:paraId="7DEC73B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7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null}{topic_table7}{/}</w:t>
            </w:r>
          </w:p>
        </w:tc>
        <w:tc>
          <w:tcPr>
            <w:tcW w:w="335" w:type="dxa"/>
          </w:tcPr>
          <w:p w14:paraId="7320EC1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&lt; endM7}</w:t>
            </w:r>
          </w:p>
          <w:p w14:paraId="510DB3F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7 &amp;&amp; endM7 &gt;= 7}</w:t>
            </w:r>
          </w:p>
          <w:p w14:paraId="15BE494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00DD8E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E46BA8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A6FD2F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1EFD57D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7 || endM7 &gt;= 7}</w:t>
            </w:r>
          </w:p>
          <w:p w14:paraId="781F0A6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9DFCA1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958D41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CE046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7D8B88C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7 &amp;&amp; endM7 == 7}</w:t>
            </w:r>
          </w:p>
          <w:p w14:paraId="6D0C392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8FA546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83EFC6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E922CF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18D2BAE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8 &amp;&amp; endM7 &gt;= 8}</w:t>
            </w:r>
          </w:p>
          <w:p w14:paraId="6758B68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15E98D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519E3A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D3FEB1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582BA92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8 || endM7 &gt;= 8}</w:t>
            </w:r>
          </w:p>
          <w:p w14:paraId="1E04188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E2EB09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03962C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48E4E0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5254E43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8 &amp;&amp; endM7 == 8}</w:t>
            </w:r>
          </w:p>
          <w:p w14:paraId="1DC439F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BF0C21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E522AB8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13DAA3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55B6C90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9 &amp;&amp; endM7 &gt;= 9}</w:t>
            </w:r>
          </w:p>
          <w:p w14:paraId="604A15D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53490D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CA5DA6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1B982A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64D53E1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9 || endM7 &gt;= 9}</w:t>
            </w:r>
          </w:p>
          <w:p w14:paraId="63BAFB6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74A6C9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1D359B9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C9F313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7231109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9 &amp;&amp; endM7 == 9}</w:t>
            </w:r>
          </w:p>
          <w:p w14:paraId="5F56F88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689346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8AB1ED6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7CB016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2201005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10 &amp;&amp; endM7 &gt;= 10}</w:t>
            </w:r>
          </w:p>
          <w:p w14:paraId="1B77E1F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12506C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48169F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3CAFDA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2D70B53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10 || endM7 &gt;= 10}</w:t>
            </w:r>
          </w:p>
          <w:p w14:paraId="57E60EB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FCFAB1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CE29F8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D0F4E5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3F3D5E4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10 &amp;&amp; endM7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3057DC7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5B1539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EE08E96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7CAFC5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013E719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11 &amp;&amp; endM7 &gt;= 11}</w:t>
            </w:r>
          </w:p>
          <w:p w14:paraId="5398703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A16D1D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87C155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4AAED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0B21ABC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11 || endM7 &lt;= 11}</w:t>
            </w:r>
          </w:p>
          <w:p w14:paraId="25C86E1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534AFB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46CCC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42A2C4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50F19F0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11 &amp;&amp; endM7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11}</w:t>
            </w:r>
          </w:p>
          <w:p w14:paraId="606E6CF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7580E8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83180F2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7E2C971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0FACF24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12 &amp;&amp; endM7 &gt;= 12}</w:t>
            </w:r>
          </w:p>
          <w:p w14:paraId="78D8163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D9163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7354A5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270CA3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3C0A49B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12 || endM7 &gt;= 12}</w:t>
            </w:r>
          </w:p>
          <w:p w14:paraId="71BAD1F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716C5F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FB502F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E3FE26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03DE2C8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12 &amp;&amp; endM7 == 12}</w:t>
            </w:r>
          </w:p>
          <w:p w14:paraId="7D5E914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FF83C0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1233C98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FD8769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4E49B9B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1 &amp;&amp; endM7 &gt;= 1}</w:t>
            </w:r>
          </w:p>
          <w:p w14:paraId="7D65C8C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4D3DEA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F1138E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2C000E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3AEE9C3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1 || endM7 &gt;= 1}</w:t>
            </w:r>
          </w:p>
          <w:p w14:paraId="6EEBDA1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919DA8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1FE2305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660AC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3CB8F1A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1 &amp;&amp; endM7 == 1}</w:t>
            </w:r>
          </w:p>
          <w:p w14:paraId="1E1A65D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5C18CF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D4AECB4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E6775C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421D481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2 &amp;&amp; endM7 &gt;= 2}</w:t>
            </w:r>
          </w:p>
          <w:p w14:paraId="7862EE5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65F9AD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CC2F16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7DB4066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7E67C07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2 || endM7 &gt;= 2}</w:t>
            </w:r>
          </w:p>
          <w:p w14:paraId="6D50787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32A4D3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8E104A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7D6EE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1614C97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2 &amp;&amp; endM7 == 2}</w:t>
            </w:r>
          </w:p>
          <w:p w14:paraId="3681DEE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F521E3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C5ED276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CBD03E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5A4CC67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3 &amp;&amp; endM7 &gt;= 3}</w:t>
            </w:r>
          </w:p>
          <w:p w14:paraId="4E66602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883965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2BE0E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5D5FA81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39C0D17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3 || endM7 &gt;= 3}</w:t>
            </w:r>
          </w:p>
          <w:p w14:paraId="3530FB9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3312B5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057C39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1F7CA7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5A1F9AD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3 &amp;&amp; endM7 == 3}</w:t>
            </w:r>
          </w:p>
          <w:p w14:paraId="0984F1C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C3BD21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DF830D9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576C2E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{#startM7 &lt; endM7}</w:t>
            </w:r>
          </w:p>
          <w:p w14:paraId="5820227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{#startM7 &lt;= 4 &amp;&amp; endM7 &gt;= 4}</w:t>
            </w:r>
          </w:p>
          <w:p w14:paraId="63D6DD1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44EC752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E56283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A5091E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M7 &gt; endM7}</w:t>
            </w:r>
          </w:p>
          <w:p w14:paraId="4FFB1EC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{#startM7 &lt;= 4 || endM7 &gt;= 4}</w:t>
            </w:r>
          </w:p>
          <w:p w14:paraId="6FD9289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78F6F05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46EF82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0337D3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{#startM7 == end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M7}</w:t>
            </w:r>
          </w:p>
          <w:p w14:paraId="72584B0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{#startM7 == 4 &amp;&amp; endM7 == 4}</w:t>
            </w:r>
          </w:p>
          <w:p w14:paraId="40440CE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DB022B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93142D7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31DE02F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2D24241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5 &amp;&amp; endM7 &gt;= 5}</w:t>
            </w:r>
          </w:p>
          <w:p w14:paraId="5E89F50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D88EEF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94578F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93F5F5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4F39A03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5 || endM7 &gt;= 5}</w:t>
            </w:r>
          </w:p>
          <w:p w14:paraId="70C4315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1A7101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120D82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411714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7C33058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5 &amp;&amp; endM7 == 5}</w:t>
            </w:r>
          </w:p>
          <w:p w14:paraId="4C69203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805626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19CD866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79265F8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{#startM7 &lt; endM7}</w:t>
            </w:r>
          </w:p>
          <w:p w14:paraId="502C7B4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&lt;= 6 &amp;&amp; endM7 &gt;= 6}</w:t>
            </w:r>
          </w:p>
          <w:p w14:paraId="5582ADC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152B59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D0C4D9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C08C85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&gt; endM7}</w:t>
            </w:r>
          </w:p>
          <w:p w14:paraId="07FA4D1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{#startM7 &lt;= 6 || endM7 &gt;= 6}</w:t>
            </w:r>
          </w:p>
          <w:p w14:paraId="286CD1B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1B50E5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9F45C2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7F11C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{#startM7 == endM7}</w:t>
            </w:r>
          </w:p>
          <w:p w14:paraId="2BD9536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{#startM7 == 6 &amp;&amp;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endM7 == 6}</w:t>
            </w:r>
          </w:p>
          <w:p w14:paraId="4B60C5D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A93CBB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2FBCF53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414D8FC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7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null}{thaistart_duration_table7} - {thaiend_duration_table7}{/}</w:t>
            </w:r>
          </w:p>
        </w:tc>
        <w:tc>
          <w:tcPr>
            <w:tcW w:w="1276" w:type="dxa"/>
          </w:tcPr>
          <w:p w14:paraId="57926DA2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{#responsibleTable7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null}{responsibleTable7str}{/}</w:t>
            </w:r>
          </w:p>
        </w:tc>
      </w:tr>
      <w:tr w:rsidR="00051632" w:rsidRPr="00794152" w14:paraId="0F0B710A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2C10933D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8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null}8.{/}</w:t>
            </w:r>
          </w:p>
        </w:tc>
        <w:tc>
          <w:tcPr>
            <w:tcW w:w="2707" w:type="dxa"/>
          </w:tcPr>
          <w:p w14:paraId="12ED5617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8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null}{topic_table8}{/}</w:t>
            </w:r>
          </w:p>
        </w:tc>
        <w:tc>
          <w:tcPr>
            <w:tcW w:w="335" w:type="dxa"/>
          </w:tcPr>
          <w:p w14:paraId="360C7C6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{#startM8 &lt; endM8}</w:t>
            </w:r>
          </w:p>
          <w:p w14:paraId="180D89A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{#startM8 &lt;= 7 &amp;&amp; endM8 &gt;= 7}</w:t>
            </w:r>
          </w:p>
          <w:p w14:paraId="5A65DC4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  <w:p w14:paraId="10BF594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17D073A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32F0868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{#</w:t>
            </w: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lastRenderedPageBreak/>
              <w:t>startM8 &gt; endM8}</w:t>
            </w:r>
          </w:p>
          <w:p w14:paraId="50650AB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{#startM8 &lt;= 7 || endM8 &gt;= 7}</w:t>
            </w:r>
          </w:p>
          <w:p w14:paraId="4F58A7A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  <w:p w14:paraId="1724B31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75F6879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0DBD763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{#sta</w:t>
            </w: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lastRenderedPageBreak/>
              <w:t>rtM8 == endM8}</w:t>
            </w:r>
          </w:p>
          <w:p w14:paraId="386CF04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{#startM8 == 7 &amp;&amp; endM8 == 7}</w:t>
            </w:r>
          </w:p>
          <w:p w14:paraId="464A948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  <w:p w14:paraId="3630FCD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  <w:proofErr w:type="gramEnd"/>
          </w:p>
          <w:p w14:paraId="1060E9B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0F23BD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17EE695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8 &amp;&amp; endM8 &gt;= 8}</w:t>
            </w:r>
          </w:p>
          <w:p w14:paraId="304C1E5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334295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322207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F43F11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2C85996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8 || endM8 &gt;= 8}</w:t>
            </w:r>
          </w:p>
          <w:p w14:paraId="1C5A391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C4DF8A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64A21A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4FAA3F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5E721F5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8 &amp;&amp; endM8 == 8}</w:t>
            </w:r>
          </w:p>
          <w:p w14:paraId="5B282A4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EEC084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06044D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1DFD18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3275A31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9 &amp;&amp; endM8 &gt;= 9}</w:t>
            </w:r>
          </w:p>
          <w:p w14:paraId="65FED08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B92615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9AE584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707E2CE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338D9D3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9 || endM8 &gt;= 9}</w:t>
            </w:r>
          </w:p>
          <w:p w14:paraId="5AD443A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C3367B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B1F4E8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14192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4D151ED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9 &amp;&amp; endM8 == 9}</w:t>
            </w:r>
          </w:p>
          <w:p w14:paraId="3E4E0BA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322F4A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F111185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CDA0D8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6445072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10 &amp;&amp; endM8 &gt;= 10}</w:t>
            </w:r>
          </w:p>
          <w:p w14:paraId="4730FFB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DD0174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319F74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6303BA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436C6B6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10 || endM8 &gt;= 10}</w:t>
            </w:r>
          </w:p>
          <w:p w14:paraId="3162099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915D8C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629AFE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84EA69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3C5A793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10 &amp;&amp; endM8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75E975A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853110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5C154DF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4E1B73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023FA34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11 &amp;&amp; endM8 &gt;= 11}</w:t>
            </w:r>
          </w:p>
          <w:p w14:paraId="5E66FDB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020D83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71361F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DA20C1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0CB75DD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11 || endM8 &lt;= 11}</w:t>
            </w:r>
          </w:p>
          <w:p w14:paraId="71971E5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D742D1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CF3002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159E3D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4086526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11 &amp;&amp; endM8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11}</w:t>
            </w:r>
          </w:p>
          <w:p w14:paraId="7C13DBB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0E19C7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A3CE4CB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5D21E58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786E9B0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12 &amp;&amp; endM8 &gt;= 12}</w:t>
            </w:r>
          </w:p>
          <w:p w14:paraId="463EE7A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6492EC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0939A7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6998FCD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2D281CC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12 || endM8 &gt;= 12}</w:t>
            </w:r>
          </w:p>
          <w:p w14:paraId="76E47D8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6B11E6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3E743D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A221EF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2A0BBD3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12 &amp;&amp; endM8 == 12}</w:t>
            </w:r>
          </w:p>
          <w:p w14:paraId="1F675AC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B13203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7C70113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880E06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032D0F6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1 &amp;&amp; endM8 &gt;= 1}</w:t>
            </w:r>
          </w:p>
          <w:p w14:paraId="72B5C44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238B9E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540D47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7323DB9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41ACA53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1 || endM8 &gt;= 1}</w:t>
            </w:r>
          </w:p>
          <w:p w14:paraId="174C36E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1E4288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8F34AE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88DA94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6DA30FE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1 &amp;&amp; endM8 == 1}</w:t>
            </w:r>
          </w:p>
          <w:p w14:paraId="23A71E4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D40D37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AFD8859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B648B7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2B45F7A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2 &amp;&amp; endM8 &gt;= 2}</w:t>
            </w:r>
          </w:p>
          <w:p w14:paraId="363A320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19D51F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B5F39E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4F3CB7B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6760EA2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2 || endM8 &gt;= 2}</w:t>
            </w:r>
          </w:p>
          <w:p w14:paraId="0C03D1F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99B4EA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625D0B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3C4A0C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795795E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2 &amp;&amp; endM8 == 2}</w:t>
            </w:r>
          </w:p>
          <w:p w14:paraId="301F9D6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7E77A6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64E808E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CA68C9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7C6C883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3 &amp;&amp; endM8 &gt;= 3}</w:t>
            </w:r>
          </w:p>
          <w:p w14:paraId="6AB2C6D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783726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8C9F2F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67B34D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2FA6012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3 || endM8 &gt;= 3}</w:t>
            </w:r>
          </w:p>
          <w:p w14:paraId="0E871D1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073F91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C2792E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53AFCD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4302669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3 &amp;&amp; endM8 == 3}</w:t>
            </w:r>
          </w:p>
          <w:p w14:paraId="4E25DE2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DC88CA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1C9DB7C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7F5E99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{#startM8 &lt; endM8}</w:t>
            </w:r>
          </w:p>
          <w:p w14:paraId="200EC23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{#startM8 &lt;= 4 &amp;&amp; endM8 &gt;= 4}</w:t>
            </w:r>
          </w:p>
          <w:p w14:paraId="713C62B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4A4A21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AEAED1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1196C06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M8 &gt; endM8}</w:t>
            </w:r>
          </w:p>
          <w:p w14:paraId="5F5F437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{#startM8 &lt;= 4 || endM8 &gt;= 4}</w:t>
            </w:r>
          </w:p>
          <w:p w14:paraId="64AB501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B2B8C5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0B3E29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40086D6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{#startM8 == end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M8}</w:t>
            </w:r>
          </w:p>
          <w:p w14:paraId="1E5B062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{#startM8 == 4 &amp;&amp; endM8 == 4}</w:t>
            </w:r>
          </w:p>
          <w:p w14:paraId="2508D7C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5F4B72B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C7CCCDD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0ACC3A3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57E11FA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5 &amp;&amp; endM8 &gt;= 5}</w:t>
            </w:r>
          </w:p>
          <w:p w14:paraId="7288FA5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BF8312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814C8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A62925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7294FAA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5 || endM8 &gt;= 5}</w:t>
            </w:r>
          </w:p>
          <w:p w14:paraId="585FE95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286F24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3E09D24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D3EBA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7203DF3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5 &amp;&amp; endM8 == 5}</w:t>
            </w:r>
          </w:p>
          <w:p w14:paraId="1997761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299DE8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FA5475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7586D28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{#startM8 &lt; endM8}</w:t>
            </w:r>
          </w:p>
          <w:p w14:paraId="5048B1C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&lt;= 6 &amp;&amp; endM8 &gt;= 6}</w:t>
            </w:r>
          </w:p>
          <w:p w14:paraId="0FD92CF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99F858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7D27EE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15B759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&gt; endM8}</w:t>
            </w:r>
          </w:p>
          <w:p w14:paraId="2CBA8CC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{#startM8 &lt;= 6 || endM8 &gt;= 6}</w:t>
            </w:r>
          </w:p>
          <w:p w14:paraId="0BB86CB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D3072F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B6C62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CDBCD1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{#startM8 == endM8}</w:t>
            </w:r>
          </w:p>
          <w:p w14:paraId="07578A7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{#startM8 == 6 &amp;&amp;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endM8 == 6}</w:t>
            </w:r>
          </w:p>
          <w:p w14:paraId="4467463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8FE00D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373869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11FFD93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8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null}{thaistart_duration_table8} - {thaiend_duration_table8}{/}</w:t>
            </w:r>
          </w:p>
        </w:tc>
        <w:tc>
          <w:tcPr>
            <w:tcW w:w="1276" w:type="dxa"/>
          </w:tcPr>
          <w:p w14:paraId="1F3D55A6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{#responsibleTable8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null}{responsibleTable8str}{/}</w:t>
            </w:r>
          </w:p>
        </w:tc>
      </w:tr>
      <w:tr w:rsidR="00051632" w:rsidRPr="00794152" w14:paraId="36972A0A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44FC34C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9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null}9.{/}</w:t>
            </w:r>
          </w:p>
        </w:tc>
        <w:tc>
          <w:tcPr>
            <w:tcW w:w="2707" w:type="dxa"/>
          </w:tcPr>
          <w:p w14:paraId="1A823760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9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null}{topic_table9}{/}</w:t>
            </w:r>
          </w:p>
        </w:tc>
        <w:tc>
          <w:tcPr>
            <w:tcW w:w="335" w:type="dxa"/>
          </w:tcPr>
          <w:p w14:paraId="1093195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&lt; endM9}</w:t>
            </w:r>
          </w:p>
          <w:p w14:paraId="76410D8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7 &amp;&amp; endM9 &gt;= 7}</w:t>
            </w:r>
          </w:p>
          <w:p w14:paraId="38B0E0D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4AE680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1DAB3A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1E2B147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75BCEA4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7 || endM9 &gt;= 7}</w:t>
            </w:r>
          </w:p>
          <w:p w14:paraId="6B757A5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E34AE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EBC432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769D9F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42DC5AB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7 &amp;&amp; endM9 == 7}</w:t>
            </w:r>
          </w:p>
          <w:p w14:paraId="1A90BA8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D4FBE2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73ECF76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FA9ADE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2B81F83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8 &amp;&amp; endM9 &gt;= 8}</w:t>
            </w:r>
          </w:p>
          <w:p w14:paraId="341C734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27E689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7E685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A76313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6349FF3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8 || endM9 &gt;= 8}</w:t>
            </w:r>
          </w:p>
          <w:p w14:paraId="28D1AA3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E7BDEC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11DD66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B7E98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1A873A1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8 &amp;&amp; endM9 == 8}</w:t>
            </w:r>
          </w:p>
          <w:p w14:paraId="50CC277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314143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5977F2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75B6E8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79AD304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9 &amp;&amp; endM9 &gt;= 9}</w:t>
            </w:r>
          </w:p>
          <w:p w14:paraId="0422D75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7ABBE4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2B09BC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6C556BF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241C164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9 || endM9 &gt;= 9}</w:t>
            </w:r>
          </w:p>
          <w:p w14:paraId="648EC3E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3FE84A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632FD2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D27049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6CE7972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9 &amp;&amp; endM9 == 9}</w:t>
            </w:r>
          </w:p>
          <w:p w14:paraId="0B9F8B6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2B3407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1BDC7FD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8AE00D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26621C7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10 &amp;&amp; endM9 &gt;= 10}</w:t>
            </w:r>
          </w:p>
          <w:p w14:paraId="1CEB6A4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E583C1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6A054D1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86A467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501D188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10 || endM9 &gt;= 10}</w:t>
            </w:r>
          </w:p>
          <w:p w14:paraId="07436EE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01742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FD28BE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4F226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25E75D2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10 &amp;&amp; endM9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10}</w:t>
            </w:r>
          </w:p>
          <w:p w14:paraId="37EC65C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092BE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1E627FE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599046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1A4ADF0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11 &amp;&amp; endM9 &gt;= 11}</w:t>
            </w:r>
          </w:p>
          <w:p w14:paraId="455BC45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C876C6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255C95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019CB1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089061C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11 || endM9 &lt;= 11}</w:t>
            </w:r>
          </w:p>
          <w:p w14:paraId="2604133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563065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2F7291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EF16B3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2EAB1ED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11 &amp;&amp; endM9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== 11}</w:t>
            </w:r>
          </w:p>
          <w:p w14:paraId="75CAA2E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9D8435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89D6A0D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49FA6D2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2739874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12 &amp;&amp; endM9 &gt;= 12}</w:t>
            </w:r>
          </w:p>
          <w:p w14:paraId="65082F3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607810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8EDF10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B43E98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4762363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12 || endM9 &gt;= 12}</w:t>
            </w:r>
          </w:p>
          <w:p w14:paraId="1DC7680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5ED976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06D6F8C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011DAE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4806D09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12 &amp;&amp; endM9 == 12}</w:t>
            </w:r>
          </w:p>
          <w:p w14:paraId="487DFFF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4D066B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A00593C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A6C30D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139A33A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1 &amp;&amp; endM9 &gt;= 1}</w:t>
            </w:r>
          </w:p>
          <w:p w14:paraId="1DBC19B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433FE2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9A9716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24719EA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35E0DCD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1 || endM9 &gt;= 1}</w:t>
            </w:r>
          </w:p>
          <w:p w14:paraId="0E83F77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7B9A39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27C6A2E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A63CB3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3176B96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1 &amp;&amp; endM9 == 1}</w:t>
            </w:r>
          </w:p>
          <w:p w14:paraId="32B41490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85B83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1F9295D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EB4B9A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46428EC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2 &amp;&amp; endM9 &gt;= 2}</w:t>
            </w:r>
          </w:p>
          <w:p w14:paraId="026C966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AD3B28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674EA9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0E57A16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52D6E4D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2 || endM9 &gt;= 2}</w:t>
            </w:r>
          </w:p>
          <w:p w14:paraId="191728A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87FB99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46FF48F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A9F22A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5600D18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2 &amp;&amp; endM9 == 2}</w:t>
            </w:r>
          </w:p>
          <w:p w14:paraId="7873341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6A1F61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6C0410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0E4BCF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72314F4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3 &amp;&amp; endM9 &gt;= 3}</w:t>
            </w:r>
          </w:p>
          <w:p w14:paraId="68BC306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69B0F15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59E5CA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3755BCE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6F3CA6E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3 || endM9 &gt;= 3}</w:t>
            </w:r>
          </w:p>
          <w:p w14:paraId="04DC0CF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8E93A5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7670E03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355B2E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69BD58E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3 &amp;&amp; endM9 == 3}</w:t>
            </w:r>
          </w:p>
          <w:p w14:paraId="200881F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16EB7B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F8B09A1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3FD1BA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{#startM9 &lt; endM9}</w:t>
            </w:r>
          </w:p>
          <w:p w14:paraId="001B144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{#startM9 &lt;= 4 &amp;&amp; endM9 &gt;= 4}</w:t>
            </w:r>
          </w:p>
          <w:p w14:paraId="29E4A1F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4327060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4B1E4B3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437C08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M9 &gt; endM9}</w:t>
            </w:r>
          </w:p>
          <w:p w14:paraId="49E14B6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{#startM9 &lt;= 4 || endM9 &gt;= 4}</w:t>
            </w:r>
          </w:p>
          <w:p w14:paraId="6316011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5E3486F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02A0FF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8B2471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{#startM9 == end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M9}</w:t>
            </w:r>
          </w:p>
          <w:p w14:paraId="3A5E6CE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{#startM9 == 4 &amp;&amp; endM9 == 4}</w:t>
            </w:r>
          </w:p>
          <w:p w14:paraId="538516E3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3CBE00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F5F278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707CCAA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7E77234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5 &amp;&amp; endM9 &gt;= 5}</w:t>
            </w:r>
          </w:p>
          <w:p w14:paraId="3B909CFA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5E3025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0DE273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{/}</w:t>
            </w:r>
            <w:proofErr w:type="gramEnd"/>
          </w:p>
          <w:p w14:paraId="4594224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5EF3024F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5 || endM9 &gt;= 5}</w:t>
            </w:r>
          </w:p>
          <w:p w14:paraId="2BAC83B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45D65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/}</w:t>
            </w:r>
            <w:proofErr w:type="gramEnd"/>
          </w:p>
          <w:p w14:paraId="563D107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FAE646C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604F7B5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5 &amp;&amp; endM9 == 5}</w:t>
            </w:r>
          </w:p>
          <w:p w14:paraId="643BBF6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32AA37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5CEE0C7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1C92217D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{#startM9 &lt; endM9}</w:t>
            </w:r>
          </w:p>
          <w:p w14:paraId="2D1B812B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&lt;= 6 &amp;&amp; endM9 &gt;= 6}</w:t>
            </w:r>
          </w:p>
          <w:p w14:paraId="13371069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27D520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CC1A89E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C6EA4D2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&gt; endM9}</w:t>
            </w:r>
          </w:p>
          <w:p w14:paraId="0BB5C39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{#startM9 &lt;= 6 || endM9 &gt;= 6}</w:t>
            </w:r>
          </w:p>
          <w:p w14:paraId="571D2D4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55EEA3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54B14C4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C68A188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{#startM9 == endM9}</w:t>
            </w:r>
          </w:p>
          <w:p w14:paraId="3509C1D6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{#startM9 == 6 &amp;&amp; </w:t>
            </w: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endM9 == 6}</w:t>
            </w:r>
          </w:p>
          <w:p w14:paraId="525E0A01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4E2D8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CB2AB57" w14:textId="77777777" w:rsidR="00051632" w:rsidRPr="004E2D80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D6426C8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4E2D80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3630C25D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9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null}{thaistart_duration_table9} - {thaiend_duration_table9}{/}</w:t>
            </w:r>
          </w:p>
        </w:tc>
        <w:tc>
          <w:tcPr>
            <w:tcW w:w="1276" w:type="dxa"/>
          </w:tcPr>
          <w:p w14:paraId="079D3F6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{#responsibleTable9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null}{responsibleTable9str}{/}</w:t>
            </w:r>
          </w:p>
        </w:tc>
      </w:tr>
      <w:tr w:rsidR="00051632" w:rsidRPr="00794152" w14:paraId="482BB0DA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60349B9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10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null}10.{/}</w:t>
            </w:r>
          </w:p>
        </w:tc>
        <w:tc>
          <w:tcPr>
            <w:tcW w:w="2707" w:type="dxa"/>
          </w:tcPr>
          <w:p w14:paraId="5D43025E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10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null}{topic_table10}{/}</w:t>
            </w:r>
          </w:p>
        </w:tc>
        <w:tc>
          <w:tcPr>
            <w:tcW w:w="335" w:type="dxa"/>
          </w:tcPr>
          <w:p w14:paraId="6EBEC7A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&lt; endM10}</w:t>
            </w:r>
          </w:p>
          <w:p w14:paraId="27FE6D5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7 &amp;&amp; endM10 &gt;= 7}</w:t>
            </w:r>
          </w:p>
          <w:p w14:paraId="66B69A5E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64D059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3DBDB2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4733F96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445B1DD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7 || endM10 &gt;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7}</w:t>
            </w:r>
          </w:p>
          <w:p w14:paraId="7695358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5331CC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4E43366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194848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19AC2866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7 &amp;&amp;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endM10 == 7}</w:t>
            </w:r>
          </w:p>
          <w:p w14:paraId="7C969B3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8CE1FE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6AA589A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015DF9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422E8C6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8 &amp;&amp; endM10 &gt;= 8}</w:t>
            </w:r>
          </w:p>
          <w:p w14:paraId="0ECE07C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10CBFB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122F32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4D79AD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7E5C7C0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8 || endM10 &gt;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8}</w:t>
            </w:r>
          </w:p>
          <w:p w14:paraId="3D0FFD4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9745EB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061743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5B4E3A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678E975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8 &amp;&amp;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endM10 == 8}</w:t>
            </w:r>
          </w:p>
          <w:p w14:paraId="6450F9B6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188A6C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2736DE5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14BD43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35191CA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9 &amp;&amp; endM10 &gt;= 9}</w:t>
            </w:r>
          </w:p>
          <w:p w14:paraId="1F6CB78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8C9FB8E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7C448EE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02EC43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4D29CE6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9 || endM10 &gt;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9}</w:t>
            </w:r>
          </w:p>
          <w:p w14:paraId="57DFA18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94491A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694BD2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329B3A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51DDB46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9 &amp;&amp;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endM10 == 9}</w:t>
            </w:r>
          </w:p>
          <w:p w14:paraId="415ED01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D623282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B38A6DA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765DC5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19C241F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10 &amp;&amp; endM10 &gt;= 10}</w:t>
            </w:r>
          </w:p>
          <w:p w14:paraId="4C6A0E5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BB485A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77943E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22E805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4CFD218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10 || endM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10 &gt;= 10}</w:t>
            </w:r>
          </w:p>
          <w:p w14:paraId="25FD09A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768E81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E9CCE0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99301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7FD6059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10 &amp;&amp; endM10 == 10}</w:t>
            </w:r>
          </w:p>
          <w:p w14:paraId="50A1770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D5F32A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8275A4F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8C0452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532A4C8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11 &amp;&amp; endM10 &gt;= 11}</w:t>
            </w:r>
          </w:p>
          <w:p w14:paraId="18C5A81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1CE28C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007EB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70A138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089B6B0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11 || endM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10 &lt;= 11}</w:t>
            </w:r>
          </w:p>
          <w:p w14:paraId="4D6678C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F339CA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A0E1F12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ACAAC02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4C35CAF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11 &amp;&amp; endM10 == 11}</w:t>
            </w:r>
          </w:p>
          <w:p w14:paraId="46B7C0C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26BF08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1F76181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1A64726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1A847E8E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12 &amp;&amp; endM10 &gt;= 12}</w:t>
            </w:r>
          </w:p>
          <w:p w14:paraId="67F7D17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92BD82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210887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F511D52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05DE9A9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12 || endM10 &gt;=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12}</w:t>
            </w:r>
          </w:p>
          <w:p w14:paraId="47DCAD5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7F244A2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43FE1E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1C9454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6173E57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12 &amp;&amp; e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ndM10 == 12}</w:t>
            </w:r>
          </w:p>
          <w:p w14:paraId="363738A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F848B5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AE2AFC6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57DFBB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4D2DC16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1 &amp;&amp; endM10 &gt;= 1}</w:t>
            </w:r>
          </w:p>
          <w:p w14:paraId="6F61F2F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BB310C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F975F5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D3227B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7829478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1 || endM10 &gt;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1}</w:t>
            </w:r>
          </w:p>
          <w:p w14:paraId="62AAEA66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1EF46C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37A7C6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D038C4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3C2877B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1 &amp;&amp;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endM10 == 1}</w:t>
            </w:r>
          </w:p>
          <w:p w14:paraId="7785D37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0D6AB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1C3F892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623F02E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2BC1C0F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2 &amp;&amp; endM10 &gt;= 2}</w:t>
            </w:r>
          </w:p>
          <w:p w14:paraId="4315B786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32E750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84D911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2C34A7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490C726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2 || endM10 &gt;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2}</w:t>
            </w:r>
          </w:p>
          <w:p w14:paraId="7D8E864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FC1507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638D1F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CDB46A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2331187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2 &amp;&amp;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endM10 == 2}</w:t>
            </w:r>
          </w:p>
          <w:p w14:paraId="2D83FA0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B1C8B6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11BED17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76377E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7DFCA08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3 &amp;&amp; endM10 &gt;= 3}</w:t>
            </w:r>
          </w:p>
          <w:p w14:paraId="5FA653C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AE9985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863CA3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D11CC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774A80F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3 || endM10 &gt;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3}</w:t>
            </w:r>
          </w:p>
          <w:p w14:paraId="00419EA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070454E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E1FBCF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2A1531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41FD101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3 &amp;&amp;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endM10 == 3}</w:t>
            </w:r>
          </w:p>
          <w:p w14:paraId="245E21F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A48ABC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0F30F51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79F7356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{#startM10 &lt; endM10}</w:t>
            </w:r>
          </w:p>
          <w:p w14:paraId="6B188D12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{#startM10 &lt;= 4 &amp;&amp; endM10 &gt;= 4}</w:t>
            </w:r>
          </w:p>
          <w:p w14:paraId="27E8DBC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2B44656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9F29015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98E5EE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startM10 &gt; endM10}</w:t>
            </w:r>
          </w:p>
          <w:p w14:paraId="15DBA5B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{#startM10 &lt;= 4 || endM10 &gt;= 4}</w:t>
            </w:r>
          </w:p>
          <w:p w14:paraId="26709F7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49A17C9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33615E2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CF25531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rtM10 == endM10}</w:t>
            </w:r>
          </w:p>
          <w:p w14:paraId="57BB2DB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{#startM10 == 4 &amp;&amp; endM10 == 4}</w:t>
            </w:r>
          </w:p>
          <w:p w14:paraId="42D4A09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7220962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72DD200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63DE36DE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5EEBDFED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5 &amp;&amp; endM10 &gt;= 5}</w:t>
            </w:r>
          </w:p>
          <w:p w14:paraId="19FA7BE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9707A4E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B10C1F4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CED694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endM10}</w:t>
            </w:r>
          </w:p>
          <w:p w14:paraId="7AECDF78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5 || endM10 &gt;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5}</w:t>
            </w:r>
          </w:p>
          <w:p w14:paraId="6C460982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5E7B77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5751D3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8EF163B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3734BF4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5 &amp;&amp;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endM10 == 5}</w:t>
            </w:r>
          </w:p>
          <w:p w14:paraId="7D9C066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5AF5D6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3A06370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0B1379B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{#startM10 &lt; endM10}</w:t>
            </w:r>
          </w:p>
          <w:p w14:paraId="052FF8A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6 &amp;&amp; endM10 &gt;= 6}</w:t>
            </w:r>
          </w:p>
          <w:p w14:paraId="1C63F75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2148D1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9746B17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23D27BF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&gt; endM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10}</w:t>
            </w:r>
          </w:p>
          <w:p w14:paraId="2F2AB4C9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&lt;= 6 || endM10 &gt;= 6}</w:t>
            </w:r>
          </w:p>
          <w:p w14:paraId="14665A2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59DBA40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EFEFD8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751A49A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{#startM10 == endM10}</w:t>
            </w:r>
          </w:p>
          <w:p w14:paraId="32245906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{#startM10 == </w:t>
            </w: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6 &amp;&amp; endM10 == 6}</w:t>
            </w:r>
          </w:p>
          <w:p w14:paraId="3778140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0C16EA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A5D42C" w14:textId="77777777" w:rsidR="00051632" w:rsidRPr="000C16E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8C95E39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0C16EA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20307A10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10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null}{thaistart_duration_table10} - {thaiend_duration_table10}{/}</w:t>
            </w:r>
          </w:p>
        </w:tc>
        <w:tc>
          <w:tcPr>
            <w:tcW w:w="1276" w:type="dxa"/>
          </w:tcPr>
          <w:p w14:paraId="7EC78AF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{#responsibleTable10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null}{responsibleTable10str}{/}</w:t>
            </w:r>
          </w:p>
        </w:tc>
      </w:tr>
      <w:tr w:rsidR="00051632" w:rsidRPr="00794152" w14:paraId="7ACE0C5F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4F2C63CD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11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null}11.{/}</w:t>
            </w:r>
          </w:p>
        </w:tc>
        <w:tc>
          <w:tcPr>
            <w:tcW w:w="2707" w:type="dxa"/>
          </w:tcPr>
          <w:p w14:paraId="74FD89A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11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null}{topic_table11}{/}</w:t>
            </w:r>
          </w:p>
        </w:tc>
        <w:tc>
          <w:tcPr>
            <w:tcW w:w="335" w:type="dxa"/>
          </w:tcPr>
          <w:p w14:paraId="3D97F31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&lt; endM11}</w:t>
            </w:r>
          </w:p>
          <w:p w14:paraId="09557E3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7 &amp;&amp; endM11 &gt;= 7}</w:t>
            </w:r>
          </w:p>
          <w:p w14:paraId="2FD7DB0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6FB37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E9672C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CBF093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67D0C49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7 || endM11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7}</w:t>
            </w:r>
          </w:p>
          <w:p w14:paraId="4F11BC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682F5E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217FA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52C165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7762098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7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endM11 == 7}</w:t>
            </w:r>
          </w:p>
          <w:p w14:paraId="07147EE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85504F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AC2F2E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89ABB1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430786B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8 &amp;&amp; endM11 &gt;= 8}</w:t>
            </w:r>
          </w:p>
          <w:p w14:paraId="12C7166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AB27E8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CACBB1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99318A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1B26C08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8 || endM11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8}</w:t>
            </w:r>
          </w:p>
          <w:p w14:paraId="38B5A61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BB14AB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8B6B0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96AA2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3509E77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8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endM11 == 8}</w:t>
            </w:r>
          </w:p>
          <w:p w14:paraId="5800B50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E2D219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46D5341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11F921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7334865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9 &amp;&amp; endM11 &gt;= 9}</w:t>
            </w:r>
          </w:p>
          <w:p w14:paraId="4113DAA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1B91BE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5704CD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04027A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183ED65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9 || endM11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9}</w:t>
            </w:r>
          </w:p>
          <w:p w14:paraId="3DB18DD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F9A45F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C7B1A0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9A25DB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44F1901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9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endM11 == 9}</w:t>
            </w:r>
          </w:p>
          <w:p w14:paraId="0231AA0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655C3E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3499FE8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A88651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7D9B0D1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10 &amp;&amp; endM11 &gt;= 10}</w:t>
            </w:r>
          </w:p>
          <w:p w14:paraId="40519D6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610F41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371684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0BB508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3D0D1C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10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11 &gt;= 10}</w:t>
            </w:r>
          </w:p>
          <w:p w14:paraId="3B19319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0911A0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99FFE5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9EC54B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3A7B1B3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10 &amp;&amp; endM11 == 10}</w:t>
            </w:r>
          </w:p>
          <w:p w14:paraId="1FD0F1C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DD8AB2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C2B9A30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FC7102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72C3BDF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11 &amp;&amp; endM11 &gt;= 11}</w:t>
            </w:r>
          </w:p>
          <w:p w14:paraId="5A5AF0F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DDA031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B6B79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FAE1B7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55603E2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11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11 &lt;= 11}</w:t>
            </w:r>
          </w:p>
          <w:p w14:paraId="683D58A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47FBE0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3A958C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2BF7C0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5706A33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11 &amp;&amp; endM11 == 11}</w:t>
            </w:r>
          </w:p>
          <w:p w14:paraId="34B03A1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7B063C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F0E60A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58B60D8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5B321D0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12 &amp;&amp; endM11 &gt;= 12}</w:t>
            </w:r>
          </w:p>
          <w:p w14:paraId="2C8FA03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D01D9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B0FA72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28BB7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551984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12 || endM11 &gt;=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12}</w:t>
            </w:r>
          </w:p>
          <w:p w14:paraId="4EFD464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57E87A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2262A4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D30596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52E3ABE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12 &amp;&amp;</w:t>
            </w:r>
            <w:proofErr w:type="gramEnd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e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ndM11 == 12}</w:t>
            </w:r>
          </w:p>
          <w:p w14:paraId="03476A3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5C2353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67F6CA5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177F09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315604A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1 &amp;&amp; endM11 &gt;= 1}</w:t>
            </w:r>
          </w:p>
          <w:p w14:paraId="4BFE850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E41C35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BEEE49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6C4AA4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51C4764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1 || endM11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1}</w:t>
            </w:r>
          </w:p>
          <w:p w14:paraId="78FB370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87AACD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546391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208A73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4103684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1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endM11 == 1}</w:t>
            </w:r>
          </w:p>
          <w:p w14:paraId="3AC5603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07E1D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66FA4C2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410946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6B19D27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2 &amp;&amp; endM11 &gt;= 2}</w:t>
            </w:r>
          </w:p>
          <w:p w14:paraId="58AAF42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165FB9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71FE9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040B0D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6CCBD9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2 || endM11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2}</w:t>
            </w:r>
          </w:p>
          <w:p w14:paraId="636D91C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D7FA42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4C9C3A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B64138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794DA91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2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endM11 == 2}</w:t>
            </w:r>
          </w:p>
          <w:p w14:paraId="335C8DD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0B9D9F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4EB3A9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F344BC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144B5C2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3 &amp;&amp; endM11 &gt;= 3}</w:t>
            </w:r>
          </w:p>
          <w:p w14:paraId="2A1BBFD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59BED0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9E20A4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FB1179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47E3C95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3 || endM11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3}</w:t>
            </w:r>
          </w:p>
          <w:p w14:paraId="08B0BAD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EFCC3E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1F5B55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A3B8F4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29F425C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3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endM11 == 3}</w:t>
            </w:r>
          </w:p>
          <w:p w14:paraId="165A29B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BFF5D4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EAB0434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1CCFF5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{#startM11 &lt; endM11}</w:t>
            </w:r>
          </w:p>
          <w:p w14:paraId="606C1B7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{#startM11 &lt;= 4 &amp;&amp; endM11 &gt;= 4}</w:t>
            </w:r>
          </w:p>
          <w:p w14:paraId="2E65CDD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2967A6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1E1F42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4460E50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startM11 &gt; endM11}</w:t>
            </w:r>
          </w:p>
          <w:p w14:paraId="543FC58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{#startM11 &lt;= 4 || endM11 &gt;= 4}</w:t>
            </w:r>
          </w:p>
          <w:p w14:paraId="2D892FB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2F88CB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143B57B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43A1F94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rtM11 == endM11}</w:t>
            </w:r>
          </w:p>
          <w:p w14:paraId="37E40C4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{#startM11 == 4 &amp;&amp; endM11 == 4}</w:t>
            </w:r>
          </w:p>
          <w:p w14:paraId="42B8D01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4713242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445F7976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1DC376A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6EAC269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5 &amp;&amp; endM11 &gt;= 5}</w:t>
            </w:r>
          </w:p>
          <w:p w14:paraId="5D50FF4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75DA52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E958DA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A681A4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endM11}</w:t>
            </w:r>
          </w:p>
          <w:p w14:paraId="46C4209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5 || endM11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5}</w:t>
            </w:r>
          </w:p>
          <w:p w14:paraId="6D23B0D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D446D2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51CD9A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ED7672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789D7B4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5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endM11 == 5}</w:t>
            </w:r>
          </w:p>
          <w:p w14:paraId="4C8EC4B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C1D27E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5907BB9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32E7218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{#startM11 &lt; endM11}</w:t>
            </w:r>
          </w:p>
          <w:p w14:paraId="67FE102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6 &amp;&amp; endM11 &gt;= 6}</w:t>
            </w:r>
          </w:p>
          <w:p w14:paraId="18BEBF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8CEEDD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586F05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4BF7CB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&gt;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11}</w:t>
            </w:r>
          </w:p>
          <w:p w14:paraId="4120786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&lt;= 6 || endM11 &gt;= 6}</w:t>
            </w:r>
          </w:p>
          <w:p w14:paraId="15B723C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DE3D9B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240E3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741E11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{#startM11 == endM11}</w:t>
            </w:r>
          </w:p>
          <w:p w14:paraId="5565276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{#startM11 ==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6 &amp;&amp; endM11 == 6}</w:t>
            </w:r>
          </w:p>
          <w:p w14:paraId="24A500B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919611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ADBB4C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5CF6F83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11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null}{thaistart_duration_table11} - {thaiend_duration_table11}{/}</w:t>
            </w:r>
          </w:p>
        </w:tc>
        <w:tc>
          <w:tcPr>
            <w:tcW w:w="1276" w:type="dxa"/>
          </w:tcPr>
          <w:p w14:paraId="099D8398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{#responsibleTable11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null}{responsibleTable11str}{/}</w:t>
            </w:r>
          </w:p>
        </w:tc>
      </w:tr>
      <w:tr w:rsidR="00051632" w:rsidRPr="00794152" w14:paraId="13EEE000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4DBD9484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12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null}12.{/}</w:t>
            </w:r>
          </w:p>
        </w:tc>
        <w:tc>
          <w:tcPr>
            <w:tcW w:w="2707" w:type="dxa"/>
          </w:tcPr>
          <w:p w14:paraId="7CF77D77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12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null}{topic_table12}{/}</w:t>
            </w:r>
          </w:p>
        </w:tc>
        <w:tc>
          <w:tcPr>
            <w:tcW w:w="335" w:type="dxa"/>
          </w:tcPr>
          <w:p w14:paraId="3D95458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&lt; endM12}</w:t>
            </w:r>
          </w:p>
          <w:p w14:paraId="229A0D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7 &amp;&amp; endM12 &gt;= 7}</w:t>
            </w:r>
          </w:p>
          <w:p w14:paraId="0B12906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239C2C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CF37CC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406C89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134B259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7 || endM12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7}</w:t>
            </w:r>
          </w:p>
          <w:p w14:paraId="44ED398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BC450D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55F65A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7CAE3E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0D95C58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7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endM12 == 7}</w:t>
            </w:r>
          </w:p>
          <w:p w14:paraId="45C8614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348BD5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89425DF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67D942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0AA8B81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8 &amp;&amp; endM12 &gt;= 8}</w:t>
            </w:r>
          </w:p>
          <w:p w14:paraId="05AA243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B3D1D9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2A5E7A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1B3CC0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79A604E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8 || endM12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8}</w:t>
            </w:r>
          </w:p>
          <w:p w14:paraId="7116D0C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35471C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99DD98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7ADE72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5589B35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8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endM12 == 8}</w:t>
            </w:r>
          </w:p>
          <w:p w14:paraId="1EB1C0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44090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C023910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C53FF4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1D75A9F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9 &amp;&amp; endM12 &gt;= 9}</w:t>
            </w:r>
          </w:p>
          <w:p w14:paraId="4606AB7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8ECF7A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5E5B27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7FB345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5B13327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9 || endM12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9}</w:t>
            </w:r>
          </w:p>
          <w:p w14:paraId="0A84B33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FDB00B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FB85DB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EF0873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7C7FBF8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9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endM12 == 9}</w:t>
            </w:r>
          </w:p>
          <w:p w14:paraId="4BE3EF5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260DCB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8FFBCE8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5FEF01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004E859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10 &amp;&amp; endM12 &gt;= 10}</w:t>
            </w:r>
          </w:p>
          <w:p w14:paraId="5F67D1C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CE712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7CB752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35A8DA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13F9C8E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10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 &gt;= 10}</w:t>
            </w:r>
          </w:p>
          <w:p w14:paraId="709D932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822DFF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CF7B5F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60CA26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0DBEB21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10 &amp;&amp; endM12 == 10}</w:t>
            </w:r>
          </w:p>
          <w:p w14:paraId="67C3EFE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2D85EC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B969B7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1194E6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22E16C6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11 &amp;&amp; endM12 &gt;= 11}</w:t>
            </w:r>
          </w:p>
          <w:p w14:paraId="3D07B07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B0975E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4FE2E3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3FA61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52D4478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11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 &lt;= 11}</w:t>
            </w:r>
          </w:p>
          <w:p w14:paraId="34C7F6B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650453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07CF39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499341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146FCFC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11 &amp;&amp; endM12 == 11}</w:t>
            </w:r>
          </w:p>
          <w:p w14:paraId="208251B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286C11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6A950E3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6890F8A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1C9FA62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12 &amp;&amp; endM12 &gt;= 12}</w:t>
            </w:r>
          </w:p>
          <w:p w14:paraId="33B6530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49C0F1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FC574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8ADEC6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7352230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12 || endM12 &gt;=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12}</w:t>
            </w:r>
          </w:p>
          <w:p w14:paraId="31176D1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AC0A3D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5AF19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AF3BA7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234594D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12 &amp;&amp; e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ndM12 == 12}</w:t>
            </w:r>
          </w:p>
          <w:p w14:paraId="3F6BD0B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6323FA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0C03D88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A058B2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61B7739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1 &amp;&amp; endM12 &gt;= 1}</w:t>
            </w:r>
          </w:p>
          <w:p w14:paraId="55DA325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EC9D5D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01DC00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05D5A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7866185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1 || endM12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1}</w:t>
            </w:r>
          </w:p>
          <w:p w14:paraId="7FC1EAF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D60330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E92E5B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4838A9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2568153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1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endM12 == 1}</w:t>
            </w:r>
          </w:p>
          <w:p w14:paraId="2503142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229245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F62EC79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116CEE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330B4DF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2 &amp;&amp; endM12 &gt;= 2}</w:t>
            </w:r>
          </w:p>
          <w:p w14:paraId="53BA56A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E9BAD7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55ABC2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4F0B25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40F6270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2 || endM12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2}</w:t>
            </w:r>
          </w:p>
          <w:p w14:paraId="3E43B0E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5E554D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9F4C9A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EE89D5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0CE95A7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2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endM12 == 2}</w:t>
            </w:r>
          </w:p>
          <w:p w14:paraId="6F3F653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E1B93D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304D390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B35176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1ECF86F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3 &amp;&amp; endM12 &gt;= 3}</w:t>
            </w:r>
          </w:p>
          <w:p w14:paraId="1A795C3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CD3837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66819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C87054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32E34DB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3 || endM12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3}</w:t>
            </w:r>
          </w:p>
          <w:p w14:paraId="5528364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2B7E7E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447C6F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A96B0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6E7B75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3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endM12 == 3}</w:t>
            </w:r>
          </w:p>
          <w:p w14:paraId="1157DC2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2A4F15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CCCAE5E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34A12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{#startM12 &lt; endM12}</w:t>
            </w:r>
          </w:p>
          <w:p w14:paraId="1BB4CE3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{#startM12 &lt;= 4 &amp;&amp; endM12 &gt;= 4}</w:t>
            </w:r>
          </w:p>
          <w:p w14:paraId="02579DF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76532CD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FEB614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4010F8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startM12 &gt; endM12}</w:t>
            </w:r>
          </w:p>
          <w:p w14:paraId="27BE9E2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{#startM12 &lt;= 4 || endM12 &gt;= 4}</w:t>
            </w:r>
          </w:p>
          <w:p w14:paraId="56C69A7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1C20553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1F73041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1A70B4A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rtM12 == endM12}</w:t>
            </w:r>
          </w:p>
          <w:p w14:paraId="70CF63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{#startM12 == 4 &amp;&amp; endM12 == 4}</w:t>
            </w:r>
          </w:p>
          <w:p w14:paraId="5F32AAF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5D5CD6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6636A690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59A0C59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07C9258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5 &amp;&amp; endM12 &gt;= 5}</w:t>
            </w:r>
          </w:p>
          <w:p w14:paraId="4AB230B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103D9E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CB9C0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D2DB75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endM12}</w:t>
            </w:r>
          </w:p>
          <w:p w14:paraId="6DDEAB8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5 || endM12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5}</w:t>
            </w:r>
          </w:p>
          <w:p w14:paraId="1266C1E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B2A1BA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972BF5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2241E6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6EAEA05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5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endM12 == 5}</w:t>
            </w:r>
          </w:p>
          <w:p w14:paraId="3C4B1F4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8FB944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6742515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40BF86C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{#startM12 &lt; endM12}</w:t>
            </w:r>
          </w:p>
          <w:p w14:paraId="0EA316B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6 &amp;&amp; endM12 &gt;= 6}</w:t>
            </w:r>
          </w:p>
          <w:p w14:paraId="21ABB68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3858A5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51A1CA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5C9163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&gt;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12}</w:t>
            </w:r>
          </w:p>
          <w:p w14:paraId="5E6631F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&lt;= 6 || endM12 &gt;= 6}</w:t>
            </w:r>
          </w:p>
          <w:p w14:paraId="1198BA5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B313FA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B6384F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3EFEFE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{#startM12 == endM12}</w:t>
            </w:r>
          </w:p>
          <w:p w14:paraId="36D2A53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{#startM12 ==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6 &amp;&amp; endM12 == 6}</w:t>
            </w:r>
          </w:p>
          <w:p w14:paraId="4A1A03D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311C0B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B1B317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1D45FEF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12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null}{thaistart_duration_table12} - {thaiend_duration_table12}{/}</w:t>
            </w:r>
          </w:p>
        </w:tc>
        <w:tc>
          <w:tcPr>
            <w:tcW w:w="1276" w:type="dxa"/>
          </w:tcPr>
          <w:p w14:paraId="21534E48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{#responsibleTable12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null}{responsibleTable12str}{/}</w:t>
            </w:r>
          </w:p>
        </w:tc>
      </w:tr>
      <w:tr w:rsidR="00051632" w:rsidRPr="00794152" w14:paraId="38138292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4E140A2F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13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null}13.{/}</w:t>
            </w:r>
          </w:p>
        </w:tc>
        <w:tc>
          <w:tcPr>
            <w:tcW w:w="2707" w:type="dxa"/>
          </w:tcPr>
          <w:p w14:paraId="71D79107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13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null}{topic_table13}{/}</w:t>
            </w:r>
          </w:p>
        </w:tc>
        <w:tc>
          <w:tcPr>
            <w:tcW w:w="335" w:type="dxa"/>
          </w:tcPr>
          <w:p w14:paraId="75E39F3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&lt; endM13}</w:t>
            </w:r>
          </w:p>
          <w:p w14:paraId="386013E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7 &amp;&amp; endM13 &gt;= 7}</w:t>
            </w:r>
          </w:p>
          <w:p w14:paraId="58E8D97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7EC764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583B61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8EDD19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068E9F5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7 || endM13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7}</w:t>
            </w:r>
          </w:p>
          <w:p w14:paraId="2884A94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45DB66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A2B18B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260A83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5120DC4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7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endM13 == 7}</w:t>
            </w:r>
          </w:p>
          <w:p w14:paraId="74AF7B6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B1D95E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90B979B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CC3D7F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20421E7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8 &amp;&amp; endM13 &gt;= 8}</w:t>
            </w:r>
          </w:p>
          <w:p w14:paraId="23968F7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20BC8B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91EE1B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C5811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23F6534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8 || endM13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8}</w:t>
            </w:r>
          </w:p>
          <w:p w14:paraId="3BE6AC2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B6745B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3E92B8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337DBE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10FBB1B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8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endM13 == 8}</w:t>
            </w:r>
          </w:p>
          <w:p w14:paraId="22DD84F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741B24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E61CF8C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96401B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7CA23A0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9 &amp;&amp; endM13 &gt;= 9}</w:t>
            </w:r>
          </w:p>
          <w:p w14:paraId="7699A82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FD529F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FB72F4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9CEB0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1BF1C65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9 || endM13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9}</w:t>
            </w:r>
          </w:p>
          <w:p w14:paraId="255293B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BF93EA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3E5537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FC03BD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2CC3D29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9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endM13 == 9}</w:t>
            </w:r>
          </w:p>
          <w:p w14:paraId="6F72A28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BD1ED5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89C8A3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3E3065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7777B58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10 &amp;&amp; endM13 &gt;= 10}</w:t>
            </w:r>
          </w:p>
          <w:p w14:paraId="467C38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69E45F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0EDBEE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BC0D4D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0FB330A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10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13 &gt;= 10}</w:t>
            </w:r>
          </w:p>
          <w:p w14:paraId="685E2EA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030175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FFCC65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F52C27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14FC226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10 &amp;&amp; endM13 == 10}</w:t>
            </w:r>
          </w:p>
          <w:p w14:paraId="27C1BAD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E28AA2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913BBC3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516E06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69ABFB4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11 &amp;&amp; endM13 &gt;= 11}</w:t>
            </w:r>
          </w:p>
          <w:p w14:paraId="05D4AD0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AFF19F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79427E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9CC40A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3BD84DA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11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13 &lt;= 11}</w:t>
            </w:r>
          </w:p>
          <w:p w14:paraId="742818D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14D149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51CD3A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EFA65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6DCD7C8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11 &amp;&amp; endM13 == 11}</w:t>
            </w:r>
          </w:p>
          <w:p w14:paraId="7F2EF29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71CDFC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9C177D6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4E1F1C7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1A93E54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12 &amp;&amp; endM13 &gt;= 12}</w:t>
            </w:r>
          </w:p>
          <w:p w14:paraId="36CF01A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E7E192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972E8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0E0D09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7BAE87F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12 || endM13 &gt;=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12}</w:t>
            </w:r>
          </w:p>
          <w:p w14:paraId="71A2222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405513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B0A82F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D4F875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5F08CCC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12 &amp;&amp; e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ndM13 == 12}</w:t>
            </w:r>
          </w:p>
          <w:p w14:paraId="6FA3FD6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13C2FF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097D6E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01DEF9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477CE77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1 &amp;&amp; endM13 &gt;= 1}</w:t>
            </w:r>
          </w:p>
          <w:p w14:paraId="1DC9A7D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C37A4A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DB3E56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97427E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582BF5C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1 || endM13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1}</w:t>
            </w:r>
          </w:p>
          <w:p w14:paraId="2980AED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8C0E00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A601A0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D461E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45BDAEF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1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endM13 == 1}</w:t>
            </w:r>
          </w:p>
          <w:p w14:paraId="18ED385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F96D41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854686D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936FC2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6D746D3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2 &amp;&amp; endM13 &gt;= 2}</w:t>
            </w:r>
          </w:p>
          <w:p w14:paraId="268E92E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6A74D9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B57616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23FBEC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62877BE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2 || endM13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2}</w:t>
            </w:r>
          </w:p>
          <w:p w14:paraId="02A997C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F2F862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D39709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FA2129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47B0501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2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endM13 == 2}</w:t>
            </w:r>
          </w:p>
          <w:p w14:paraId="51FCB03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601C4A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CE18F0F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43A173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6399F1B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3 &amp;&amp; endM13 &gt;= 3}</w:t>
            </w:r>
          </w:p>
          <w:p w14:paraId="23DC18E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DB3708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7F1412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5EAD3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3428350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3 || endM13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3}</w:t>
            </w:r>
          </w:p>
          <w:p w14:paraId="0586445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AF8F42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BBA821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1E4A2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5E0ECBA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3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endM13 == 3}</w:t>
            </w:r>
          </w:p>
          <w:p w14:paraId="78A77C3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C552CC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AA4F183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4D239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{#startM13 &lt; endM13}</w:t>
            </w:r>
          </w:p>
          <w:p w14:paraId="2FF5011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{#startM13 &lt;= 4 &amp;&amp; endM13 &gt;= 4}</w:t>
            </w:r>
          </w:p>
          <w:p w14:paraId="65370F5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0C555E5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42111D9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5A9694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startM13 &gt; endM13}</w:t>
            </w:r>
          </w:p>
          <w:p w14:paraId="6F3965F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{#startM13 &lt;= 4 || endM13 &gt;= 4}</w:t>
            </w:r>
          </w:p>
          <w:p w14:paraId="0809C16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794C311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B04993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A77E7D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rtM13 == endM13}</w:t>
            </w:r>
          </w:p>
          <w:p w14:paraId="6505265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{#startM13 == 4 &amp;&amp; endM13 == 4}</w:t>
            </w:r>
          </w:p>
          <w:p w14:paraId="119D140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521709E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58E3617E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26200DA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36B92C5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5 &amp;&amp; endM13 &gt;= 5}</w:t>
            </w:r>
          </w:p>
          <w:p w14:paraId="78E7E46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332C7A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E21D8A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380BB0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endM13}</w:t>
            </w:r>
          </w:p>
          <w:p w14:paraId="2C9314D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5 || endM13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5}</w:t>
            </w:r>
          </w:p>
          <w:p w14:paraId="21926EB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9AE45B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B4374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5BA279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518DA2B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5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endM13 == 5}</w:t>
            </w:r>
          </w:p>
          <w:p w14:paraId="41A774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02D840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2DFFF6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68C18C4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{#startM13 &lt; endM13}</w:t>
            </w:r>
          </w:p>
          <w:p w14:paraId="642E9E9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6 &amp;&amp; endM13 &gt;= 6}</w:t>
            </w:r>
          </w:p>
          <w:p w14:paraId="6B87B05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F8417F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9891B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1BB0D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&gt;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13}</w:t>
            </w:r>
          </w:p>
          <w:p w14:paraId="7A5AFB6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&lt;= 6 || endM13 &gt;= 6}</w:t>
            </w:r>
          </w:p>
          <w:p w14:paraId="0F6B37B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F465D2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9704E9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4833A1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{#startM13 == endM13}</w:t>
            </w:r>
          </w:p>
          <w:p w14:paraId="0958524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{#startM13 ==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6 &amp;&amp; endM13 == 6}</w:t>
            </w:r>
          </w:p>
          <w:p w14:paraId="1C596A6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D53A78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4E5255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40B98FD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13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null}{thaistart_duration_table13} - {thaiend_duration_table13}{/}</w:t>
            </w:r>
          </w:p>
        </w:tc>
        <w:tc>
          <w:tcPr>
            <w:tcW w:w="1276" w:type="dxa"/>
          </w:tcPr>
          <w:p w14:paraId="29D0532C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{#responsibleTable13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null}{responsibleTable13str}{/}</w:t>
            </w:r>
          </w:p>
        </w:tc>
      </w:tr>
      <w:tr w:rsidR="00051632" w:rsidRPr="00794152" w14:paraId="7D07F033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5F84EEB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14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null}14.{/}</w:t>
            </w:r>
          </w:p>
        </w:tc>
        <w:tc>
          <w:tcPr>
            <w:tcW w:w="2707" w:type="dxa"/>
          </w:tcPr>
          <w:p w14:paraId="09C7780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14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null}{topic_table14}{/}</w:t>
            </w:r>
          </w:p>
        </w:tc>
        <w:tc>
          <w:tcPr>
            <w:tcW w:w="335" w:type="dxa"/>
          </w:tcPr>
          <w:p w14:paraId="4454038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&lt; endM14}</w:t>
            </w:r>
          </w:p>
          <w:p w14:paraId="66171B5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7 &amp;&amp; endM14 &gt;= 7}</w:t>
            </w:r>
          </w:p>
          <w:p w14:paraId="1F81C52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07476F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F05358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5E44F2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42BE02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7 || endM14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7}</w:t>
            </w:r>
          </w:p>
          <w:p w14:paraId="0E72FF8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CC2CB9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80A4ED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E7FF51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5DEB0CE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7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endM14 == 7}</w:t>
            </w:r>
          </w:p>
          <w:p w14:paraId="1D5C1DE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1F3915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81B8475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2B54BD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402BD1B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8 &amp;&amp; endM14 &gt;= 8}</w:t>
            </w:r>
          </w:p>
          <w:p w14:paraId="6C1A674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BF8CEE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3276CE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A88ED9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320EE13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8 || endM14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8}</w:t>
            </w:r>
          </w:p>
          <w:p w14:paraId="7FE2D96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CBAA61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81EB2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6276FF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01FE478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8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endM14 == 8}</w:t>
            </w:r>
          </w:p>
          <w:p w14:paraId="130B74E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991118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5AFEDB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6EFC69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67A3519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9 &amp;&amp; endM14 &gt;= 9}</w:t>
            </w:r>
          </w:p>
          <w:p w14:paraId="7F7D347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1529EB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99E775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F542CC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4B4799A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9 || endM14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9}</w:t>
            </w:r>
          </w:p>
          <w:p w14:paraId="14DD713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E4CCF2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3B4D1C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AE0B6B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59CEEBF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9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endM14 == 9}</w:t>
            </w:r>
          </w:p>
          <w:p w14:paraId="723E456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9F8895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EBA5049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CA6CD6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6622837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10 &amp;&amp; endM14 &gt;= 10}</w:t>
            </w:r>
          </w:p>
          <w:p w14:paraId="551A5C0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F492C5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5360CF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59C758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3E55004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10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14 &gt;= 10}</w:t>
            </w:r>
          </w:p>
          <w:p w14:paraId="5DF7730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9050DA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1EA141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C118E6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6890A2F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10 &amp;&amp; endM14 == 10}</w:t>
            </w:r>
          </w:p>
          <w:p w14:paraId="0FC7C0C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D3A97B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DAF4A9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29E8E59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66BD994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11 &amp;&amp; endM14 &gt;= 11}</w:t>
            </w:r>
          </w:p>
          <w:p w14:paraId="12AEA33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0B968E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3FB190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2FCD01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37C8614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11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14 &lt;= 11}</w:t>
            </w:r>
          </w:p>
          <w:p w14:paraId="1D48562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B1E0EF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3078F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D9E4D5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5D0ABF4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11 &amp;&amp; endM14 == 11}</w:t>
            </w:r>
          </w:p>
          <w:p w14:paraId="0057EB9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7F6DF6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4E5EF9A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6425C61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182DC78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12 &amp;&amp; endM14 &gt;= 12}</w:t>
            </w:r>
          </w:p>
          <w:p w14:paraId="2F4BADE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55C45E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FF34CF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3DD997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175476D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12 || endM14 &gt;=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12}</w:t>
            </w:r>
          </w:p>
          <w:p w14:paraId="1E5FFA7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317567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15D849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B3D7B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4D6758E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12 &amp;&amp; e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ndM14 == 12}</w:t>
            </w:r>
          </w:p>
          <w:p w14:paraId="10CB66F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6392C8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A6D1B7E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6C4875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3C88006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1 &amp;&amp; endM14 &gt;= 1}</w:t>
            </w:r>
          </w:p>
          <w:p w14:paraId="488417F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E97CF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1099FA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93E147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7DA41AE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1 || endM14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1}</w:t>
            </w:r>
          </w:p>
          <w:p w14:paraId="1BAA066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4C4BDF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AB9769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806627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57FCDF4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1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endM14 == 1}</w:t>
            </w:r>
          </w:p>
          <w:p w14:paraId="1B0F65E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8C58CC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B6DF80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BA8FB3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5CBAD61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2 &amp;&amp; endM14 &gt;= 2}</w:t>
            </w:r>
          </w:p>
          <w:p w14:paraId="06B3C0B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8F410B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31B16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B6F27A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3251728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2 || endM14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2}</w:t>
            </w:r>
          </w:p>
          <w:p w14:paraId="79A3BA1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9264F9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DC8CBF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B44C63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287470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2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endM14 == 2}</w:t>
            </w:r>
          </w:p>
          <w:p w14:paraId="161A9C1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5E1DA1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479959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76D139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4E94FE6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3 &amp;&amp; endM14 &gt;= 3}</w:t>
            </w:r>
          </w:p>
          <w:p w14:paraId="44F106B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D9A9A8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26176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35CFB2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311CB3A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3 || endM14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3}</w:t>
            </w:r>
          </w:p>
          <w:p w14:paraId="35240F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3816C1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71CDA9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8FBA99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39A565D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3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endM14 == 3}</w:t>
            </w:r>
          </w:p>
          <w:p w14:paraId="1941939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3C9076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22E4061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53689F0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{#startM14 &lt; endM14}</w:t>
            </w:r>
          </w:p>
          <w:p w14:paraId="6FA9CEE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{#startM14 &lt;= 4 &amp;&amp; endM14 &gt;= 4}</w:t>
            </w:r>
          </w:p>
          <w:p w14:paraId="6074057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5E03201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8F3EFF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149EB7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startM14 &gt; endM14}</w:t>
            </w:r>
          </w:p>
          <w:p w14:paraId="0BDAFD1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{#startM14 &lt;= 4 || endM14 &gt;= 4}</w:t>
            </w:r>
          </w:p>
          <w:p w14:paraId="6B2B179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6F34095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3A56B01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AAEFED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rtM14 == endM14}</w:t>
            </w:r>
          </w:p>
          <w:p w14:paraId="16740BD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{#startM14 == 4 &amp;&amp; endM14 == 4}</w:t>
            </w:r>
          </w:p>
          <w:p w14:paraId="7CF75A1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847675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6553A52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2EAB25F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76DC6E3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5 &amp;&amp; endM14 &gt;= 5}</w:t>
            </w:r>
          </w:p>
          <w:p w14:paraId="017C122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FD0955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FFF0A0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630431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endM14}</w:t>
            </w:r>
          </w:p>
          <w:p w14:paraId="048B70E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5 || endM14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5}</w:t>
            </w:r>
          </w:p>
          <w:p w14:paraId="747603D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E7E070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3DF785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17BC3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2C9CE03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5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endM14 == 5}</w:t>
            </w:r>
          </w:p>
          <w:p w14:paraId="1951EA4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695994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4254F4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065FD3A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{#startM14 &lt; endM14}</w:t>
            </w:r>
          </w:p>
          <w:p w14:paraId="25486F1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6 &amp;&amp; endM14 &gt;= 6}</w:t>
            </w:r>
          </w:p>
          <w:p w14:paraId="66DB682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A3777F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D02D3E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087A76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&gt;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14}</w:t>
            </w:r>
          </w:p>
          <w:p w14:paraId="2F2DB82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&lt;= 6 || endM14 &gt;= 6}</w:t>
            </w:r>
          </w:p>
          <w:p w14:paraId="07FF015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CE4526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394E4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77C90A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{#startM14 == endM14}</w:t>
            </w:r>
          </w:p>
          <w:p w14:paraId="40C5F32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{#startM14 ==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6 &amp;&amp; endM14 == 6}</w:t>
            </w:r>
          </w:p>
          <w:p w14:paraId="050D86D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2F9D87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5F32812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0C5533B4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14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null}{thaistart_duration_table14} - {thaiend_duration_table14}{/}</w:t>
            </w:r>
          </w:p>
        </w:tc>
        <w:tc>
          <w:tcPr>
            <w:tcW w:w="1276" w:type="dxa"/>
          </w:tcPr>
          <w:p w14:paraId="3BAD28ED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{#responsibleTable14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null}{responsibleTable14str}{/}</w:t>
            </w:r>
          </w:p>
        </w:tc>
      </w:tr>
      <w:tr w:rsidR="00051632" w:rsidRPr="00794152" w14:paraId="40FFFD9D" w14:textId="77777777" w:rsidTr="00EA2610">
        <w:trPr>
          <w:cantSplit/>
          <w:trHeight w:val="536"/>
          <w:jc w:val="center"/>
        </w:trPr>
        <w:tc>
          <w:tcPr>
            <w:tcW w:w="535" w:type="dxa"/>
          </w:tcPr>
          <w:p w14:paraId="3496C825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lastRenderedPageBreak/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15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null}15.{/}</w:t>
            </w:r>
          </w:p>
        </w:tc>
        <w:tc>
          <w:tcPr>
            <w:tcW w:w="2707" w:type="dxa"/>
          </w:tcPr>
          <w:p w14:paraId="1788F169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{#topic_table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15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== null}{topic_table15}{/}</w:t>
            </w:r>
          </w:p>
        </w:tc>
        <w:tc>
          <w:tcPr>
            <w:tcW w:w="335" w:type="dxa"/>
          </w:tcPr>
          <w:p w14:paraId="7BA204E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&lt; endM15}</w:t>
            </w:r>
          </w:p>
          <w:p w14:paraId="11A4431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7 &amp;&amp; endM15 &gt;= 7}</w:t>
            </w:r>
          </w:p>
          <w:p w14:paraId="65AE32A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6DA091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59B515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28CEB0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33210C4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7 || endM15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7}</w:t>
            </w:r>
          </w:p>
          <w:p w14:paraId="15E134D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BB4302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AA76C0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3E752A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2C5BC1C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7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endM15 == 7}</w:t>
            </w:r>
          </w:p>
          <w:p w14:paraId="57254CE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D04057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E51C3DA" w14:textId="77777777" w:rsidR="00051632" w:rsidRPr="0031604A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11D3491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71A757A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8 &amp;&amp; endM15 &gt;= 8}</w:t>
            </w:r>
          </w:p>
          <w:p w14:paraId="3BDACE9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434CC7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89538B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FACA60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7D696E0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8 || endM15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8}</w:t>
            </w:r>
          </w:p>
          <w:p w14:paraId="50AF9B9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BF1234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CE468A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190090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5DB6AE6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8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endM15 == 8}</w:t>
            </w:r>
          </w:p>
          <w:p w14:paraId="444D77F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B01053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31124D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7297E43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481B26C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9 &amp;&amp; endM15 &gt;= 9}</w:t>
            </w:r>
          </w:p>
          <w:p w14:paraId="54ABE35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13D067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D2D4A0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D7F0AF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1DD3DC8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9 || endM15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9}</w:t>
            </w:r>
          </w:p>
          <w:p w14:paraId="63BFEF1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5456E6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3AA103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E3D8FF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6AC892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9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endM15 == 9}</w:t>
            </w:r>
          </w:p>
          <w:p w14:paraId="2BB2CD6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57ED9C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E75C70A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761AE5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396AF6A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10 &amp;&amp; endM15 &gt;= 10}</w:t>
            </w:r>
          </w:p>
          <w:p w14:paraId="57847E5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0EEBE9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213A16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6236C0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07F4BF5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10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15 &gt;= 10}</w:t>
            </w:r>
          </w:p>
          <w:p w14:paraId="535DEC5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54076C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518D05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FC4C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41194AB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10 &amp;&amp; endM15 == 10}</w:t>
            </w:r>
          </w:p>
          <w:p w14:paraId="0254876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FDB5F5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DE5A683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E31BD9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2543271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11 &amp;&amp; endM15 &gt;= 11}</w:t>
            </w:r>
          </w:p>
          <w:p w14:paraId="1C3E8F8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7149AB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C80173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906ECA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59B07B9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11 ||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15 &lt;= 11}</w:t>
            </w:r>
          </w:p>
          <w:p w14:paraId="6281EB9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D376E8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298CC4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AE163F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33C58A1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11 &amp;&amp; endM15 == 11}</w:t>
            </w:r>
          </w:p>
          <w:p w14:paraId="3C509D8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BB73A5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F456189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8" w:type="dxa"/>
          </w:tcPr>
          <w:p w14:paraId="63BBA77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3113C91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12 &amp;&amp; endM15 &gt;= 12}</w:t>
            </w:r>
          </w:p>
          <w:p w14:paraId="5F16107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C822C9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8F4D59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3B3327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4CA3B79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12 || endM15 &gt;=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12}</w:t>
            </w:r>
          </w:p>
          <w:p w14:paraId="3FC6730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B3760E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68C7E5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6D6B67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56224F7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12 &amp;&amp;</w:t>
            </w:r>
            <w:proofErr w:type="gramEnd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e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ndM15 == 12}</w:t>
            </w:r>
          </w:p>
          <w:p w14:paraId="7D5055F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0DFE994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B4A3930" w14:textId="77777777" w:rsidR="00051632" w:rsidRPr="00987DBC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6980D9D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0F31695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1 &amp;&amp; endM15 &gt;= 1}</w:t>
            </w:r>
          </w:p>
          <w:p w14:paraId="75A3FC5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F144A2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86CBA9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E3E19B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6F6CDDB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1 || endM15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1}</w:t>
            </w:r>
          </w:p>
          <w:p w14:paraId="3E83833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64D89A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7A6C01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5324AFF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4180513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1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endM15 == 1}</w:t>
            </w:r>
          </w:p>
          <w:p w14:paraId="72B81EF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C89CDB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DA5BE6B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0A87000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781857B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2 &amp;&amp; endM15 &gt;= 2}</w:t>
            </w:r>
          </w:p>
          <w:p w14:paraId="58EA05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4E23A2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5DD893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EE4D7E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5C3C384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2 || endM15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2}</w:t>
            </w:r>
          </w:p>
          <w:p w14:paraId="0D47B07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1249B9A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164B94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0025933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3C8C9EE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2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endM15 == 2}</w:t>
            </w:r>
          </w:p>
          <w:p w14:paraId="79BA126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26046D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28A8F14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489FDE8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382919B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3 &amp;&amp; endM15 &gt;= 3}</w:t>
            </w:r>
          </w:p>
          <w:p w14:paraId="1BCD5E0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309DCBE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0A412B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6EE05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35A1CFC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3 || endM15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3}</w:t>
            </w:r>
          </w:p>
          <w:p w14:paraId="1BAD2BDC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D78689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F51689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126F6E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6EDAA14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3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endM15 == 3}</w:t>
            </w:r>
          </w:p>
          <w:p w14:paraId="546B1FA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2CAB10E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39B36A32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335" w:type="dxa"/>
          </w:tcPr>
          <w:p w14:paraId="32FDCD9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{#startM15 &lt; endM15}</w:t>
            </w:r>
          </w:p>
          <w:p w14:paraId="4DC3FF8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{#startM15 &lt;= 4 &amp;&amp; endM15 &gt;= 4}</w:t>
            </w:r>
          </w:p>
          <w:p w14:paraId="732DCAC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ECA43F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09E096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9DBE13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startM15 &gt; endM15}</w:t>
            </w:r>
          </w:p>
          <w:p w14:paraId="035B5CA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{#startM15 &lt;= 4 || endM15 &gt;= 4}</w:t>
            </w:r>
          </w:p>
          <w:p w14:paraId="62FD9D7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368F170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2A72585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7FB4707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{#sta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lastRenderedPageBreak/>
              <w:t>rtM15 == endM15}</w:t>
            </w:r>
          </w:p>
          <w:p w14:paraId="484BD4DB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{#startM15 == 4 &amp;&amp; endM15 == 4}</w:t>
            </w:r>
          </w:p>
          <w:p w14:paraId="2031BBF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✔</w:t>
            </w:r>
          </w:p>
          <w:p w14:paraId="2F05980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  <w:proofErr w:type="gramEnd"/>
          </w:p>
          <w:p w14:paraId="04A50F98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2"/>
                <w:szCs w:val="22"/>
              </w:rPr>
              <w:t>{/}</w:t>
            </w:r>
          </w:p>
        </w:tc>
        <w:tc>
          <w:tcPr>
            <w:tcW w:w="335" w:type="dxa"/>
          </w:tcPr>
          <w:p w14:paraId="4B53FAA8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6FC3E0F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5 &amp;&amp; endM15 &gt;= 5}</w:t>
            </w:r>
          </w:p>
          <w:p w14:paraId="489A26B7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CCC234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E734599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741C56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endM15}</w:t>
            </w:r>
          </w:p>
          <w:p w14:paraId="413E59C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5 || endM15 &gt;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= 5}</w:t>
            </w:r>
          </w:p>
          <w:p w14:paraId="1006257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56D7423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1B13C326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0323EC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029E439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5 &amp;&amp;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endM15 == 5}</w:t>
            </w:r>
          </w:p>
          <w:p w14:paraId="0C92AFCD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726EFFB3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75457A7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413" w:type="dxa"/>
          </w:tcPr>
          <w:p w14:paraId="69B35FE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{#startM15 &lt; endM15}</w:t>
            </w:r>
          </w:p>
          <w:p w14:paraId="21742B7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6 &amp;&amp; endM15 &gt;= 6}</w:t>
            </w:r>
          </w:p>
          <w:p w14:paraId="00B5482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459EEA85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C97DA0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6894A23F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&gt; endM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15}</w:t>
            </w:r>
          </w:p>
          <w:p w14:paraId="29214B64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&lt;= 6 || endM15 &gt;= 6}</w:t>
            </w:r>
          </w:p>
          <w:p w14:paraId="7D56028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7AB247E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2BA3EBF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4A9F1AD2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{#startM15 == endM15}</w:t>
            </w:r>
          </w:p>
          <w:p w14:paraId="54D4D2D0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{#startM15 == </w:t>
            </w: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lastRenderedPageBreak/>
              <w:t>6 &amp;&amp; endM15 == 6}</w:t>
            </w:r>
          </w:p>
          <w:p w14:paraId="03A85E51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r w:rsidRPr="009F02DE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  <w:p w14:paraId="6D36FA5A" w14:textId="77777777" w:rsidR="00051632" w:rsidRPr="009F02DE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 xml:space="preserve">    </w:t>
            </w:r>
            <w:proofErr w:type="gramStart"/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  <w:proofErr w:type="gramEnd"/>
          </w:p>
          <w:p w14:paraId="712F3FFC" w14:textId="77777777" w:rsidR="00051632" w:rsidRPr="00996C01" w:rsidRDefault="00051632" w:rsidP="00EA2610">
            <w:pPr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</w:pPr>
            <w:r w:rsidRPr="009F02DE">
              <w:rPr>
                <w:rFonts w:ascii="TH SarabunPSK" w:eastAsia="Times New Roman" w:hAnsi="TH SarabunPSK" w:cs="TH SarabunPSK"/>
                <w:b/>
                <w:bCs/>
                <w:sz w:val="24"/>
                <w:szCs w:val="24"/>
              </w:rPr>
              <w:t>{/}</w:t>
            </w:r>
          </w:p>
        </w:tc>
        <w:tc>
          <w:tcPr>
            <w:tcW w:w="1202" w:type="dxa"/>
          </w:tcPr>
          <w:p w14:paraId="3CB698F7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lastRenderedPageBreak/>
              <w:t>{#thaistart_duration_table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15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null}{thaistart_duration_table15} - {thaiend_duration_table15}{/}</w:t>
            </w:r>
          </w:p>
        </w:tc>
        <w:tc>
          <w:tcPr>
            <w:tcW w:w="1276" w:type="dxa"/>
          </w:tcPr>
          <w:p w14:paraId="4416FD4B" w14:textId="77777777" w:rsidR="00051632" w:rsidRPr="008C2E1C" w:rsidRDefault="00051632" w:rsidP="00EA2610">
            <w:pPr>
              <w:rPr>
                <w:rFonts w:ascii="TH SarabunPSK" w:eastAsia="Times New Roman" w:hAnsi="TH SarabunPSK" w:cs="TH SarabunPSK"/>
                <w:b/>
                <w:bCs/>
              </w:rPr>
            </w:pPr>
            <w:r w:rsidRPr="008C2E1C">
              <w:rPr>
                <w:rFonts w:ascii="TH SarabunPSK" w:eastAsia="Times New Roman" w:hAnsi="TH SarabunPSK" w:cs="TH SarabunPSK"/>
                <w:b/>
                <w:bCs/>
              </w:rPr>
              <w:t>{#responsibleTable15</w:t>
            </w:r>
            <w:proofErr w:type="gramStart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str !</w:t>
            </w:r>
            <w:proofErr w:type="gramEnd"/>
            <w:r w:rsidRPr="008C2E1C">
              <w:rPr>
                <w:rFonts w:ascii="TH SarabunPSK" w:eastAsia="Times New Roman" w:hAnsi="TH SarabunPSK" w:cs="TH SarabunPSK"/>
                <w:b/>
                <w:bCs/>
              </w:rPr>
              <w:t>== null}{responsibleTable15str}{/}</w:t>
            </w:r>
          </w:p>
        </w:tc>
      </w:tr>
    </w:tbl>
    <w:p w14:paraId="37B141EF" w14:textId="77777777" w:rsidR="00051632" w:rsidRDefault="00051632" w:rsidP="00051632">
      <w:pPr>
        <w:autoSpaceDE w:val="0"/>
        <w:autoSpaceDN w:val="0"/>
        <w:adjustRightInd w:val="0"/>
        <w:jc w:val="both"/>
        <w:rPr>
          <w:rFonts w:ascii="TH SarabunPSK" w:eastAsia="AngsanaNew" w:hAnsi="TH SarabunPSK" w:cs="TH SarabunPSK"/>
          <w:b/>
          <w:bCs/>
          <w:sz w:val="32"/>
          <w:szCs w:val="32"/>
        </w:rPr>
      </w:pPr>
    </w:p>
    <w:p w14:paraId="263B35C2" w14:textId="77777777" w:rsidR="00051632" w:rsidRDefault="00051632" w:rsidP="00051632">
      <w:pPr>
        <w:autoSpaceDE w:val="0"/>
        <w:autoSpaceDN w:val="0"/>
        <w:adjustRightInd w:val="0"/>
        <w:jc w:val="both"/>
        <w:rPr>
          <w:rFonts w:ascii="TH SarabunPSK" w:eastAsia="AngsanaNew" w:hAnsi="TH SarabunPSK" w:cs="TH SarabunPSK"/>
          <w:b/>
          <w:bCs/>
          <w:sz w:val="32"/>
          <w:szCs w:val="32"/>
        </w:rPr>
      </w:pPr>
      <w:r>
        <w:rPr>
          <w:rFonts w:ascii="TH SarabunPSK" w:eastAsia="AngsanaNew" w:hAnsi="TH SarabunPSK" w:cs="TH SarabunPSK"/>
          <w:b/>
          <w:bCs/>
          <w:sz w:val="32"/>
          <w:szCs w:val="32"/>
        </w:rPr>
        <w:t>{/</w:t>
      </w:r>
      <w:proofErr w:type="spellStart"/>
      <w:r>
        <w:rPr>
          <w:rFonts w:ascii="TH SarabunPSK" w:eastAsia="AngsanaNew" w:hAnsi="TH SarabunPSK" w:cs="TH SarabunPSK"/>
          <w:b/>
          <w:bCs/>
          <w:sz w:val="32"/>
          <w:szCs w:val="32"/>
        </w:rPr>
        <w:t>is_inyear</w:t>
      </w:r>
      <w:proofErr w:type="spellEnd"/>
      <w:r>
        <w:rPr>
          <w:rFonts w:ascii="TH SarabunPSK" w:eastAsia="AngsanaNew" w:hAnsi="TH SarabunPSK" w:cs="TH SarabunPSK"/>
          <w:b/>
          <w:bCs/>
          <w:sz w:val="32"/>
          <w:szCs w:val="32"/>
        </w:rPr>
        <w:t>}</w:t>
      </w:r>
    </w:p>
    <w:p w14:paraId="488A1557" w14:textId="77777777" w:rsidR="00051632" w:rsidRDefault="00051632" w:rsidP="00051632">
      <w:pPr>
        <w:autoSpaceDE w:val="0"/>
        <w:autoSpaceDN w:val="0"/>
        <w:adjustRightInd w:val="0"/>
        <w:jc w:val="both"/>
        <w:rPr>
          <w:rFonts w:ascii="TH SarabunPSK" w:eastAsia="AngsanaNew" w:hAnsi="TH SarabunPSK" w:cs="TH SarabunPSK"/>
          <w:b/>
          <w:bCs/>
          <w:sz w:val="32"/>
          <w:szCs w:val="32"/>
        </w:rPr>
      </w:pPr>
      <w:r>
        <w:rPr>
          <w:rFonts w:ascii="TH SarabunPSK" w:eastAsia="AngsanaNew" w:hAnsi="TH SarabunPSK" w:cs="TH SarabunPSK"/>
          <w:b/>
          <w:bCs/>
          <w:sz w:val="32"/>
          <w:szCs w:val="32"/>
        </w:rPr>
        <w:t>{/</w:t>
      </w:r>
      <w:r w:rsidRPr="00E4516E">
        <w:rPr>
          <w:rFonts w:ascii="TH SarabunPSK" w:eastAsia="AngsanaNew" w:hAnsi="TH SarabunPSK" w:cs="TH SarabunPSK"/>
          <w:b/>
          <w:bCs/>
          <w:sz w:val="32"/>
          <w:szCs w:val="32"/>
        </w:rPr>
        <w:t>timestep</w:t>
      </w:r>
      <w:r>
        <w:rPr>
          <w:rFonts w:ascii="TH SarabunPSK" w:eastAsia="AngsanaNew" w:hAnsi="TH SarabunPSK" w:cs="TH SarabunPSK"/>
          <w:b/>
          <w:bCs/>
          <w:sz w:val="32"/>
          <w:szCs w:val="32"/>
        </w:rPr>
        <w:t>}</w:t>
      </w:r>
    </w:p>
    <w:p w14:paraId="63F21A9A" w14:textId="77777777" w:rsidR="00FD24FC" w:rsidRPr="00A72AFA" w:rsidRDefault="00FD24FC" w:rsidP="001A5C4E">
      <w:pPr>
        <w:autoSpaceDE w:val="0"/>
        <w:autoSpaceDN w:val="0"/>
        <w:adjustRightInd w:val="0"/>
        <w:jc w:val="both"/>
        <w:rPr>
          <w:rFonts w:ascii="TH Sarabun New" w:eastAsia="AngsanaNew" w:hAnsi="TH Sarabun New" w:cs="TH Sarabun New"/>
          <w:b/>
          <w:bCs/>
          <w:sz w:val="32"/>
          <w:szCs w:val="32"/>
        </w:rPr>
      </w:pPr>
    </w:p>
    <w:p w14:paraId="3E794B8B" w14:textId="77777777" w:rsidR="00113DF0" w:rsidRPr="00A72AFA" w:rsidRDefault="00113DF0" w:rsidP="001A5C4E">
      <w:pPr>
        <w:autoSpaceDE w:val="0"/>
        <w:autoSpaceDN w:val="0"/>
        <w:adjustRightInd w:val="0"/>
        <w:jc w:val="both"/>
        <w:rPr>
          <w:rFonts w:ascii="TH Sarabun New" w:eastAsia="AngsanaNew" w:hAnsi="TH Sarabun New" w:cs="TH Sarabun New"/>
          <w:b/>
          <w:bCs/>
          <w:sz w:val="32"/>
          <w:szCs w:val="32"/>
        </w:rPr>
      </w:pPr>
    </w:p>
    <w:p w14:paraId="0631DD7E" w14:textId="77777777" w:rsidR="00113DF0" w:rsidRPr="00A72AFA" w:rsidRDefault="00113DF0" w:rsidP="001A5C4E">
      <w:pPr>
        <w:autoSpaceDE w:val="0"/>
        <w:autoSpaceDN w:val="0"/>
        <w:adjustRightInd w:val="0"/>
        <w:jc w:val="both"/>
        <w:rPr>
          <w:rFonts w:ascii="TH Sarabun New" w:eastAsia="AngsanaNew" w:hAnsi="TH Sarabun New" w:cs="TH Sarabun New"/>
          <w:b/>
          <w:bCs/>
          <w:sz w:val="32"/>
          <w:szCs w:val="32"/>
        </w:rPr>
      </w:pPr>
    </w:p>
    <w:p w14:paraId="427C3932" w14:textId="20D5FB8A" w:rsidR="0036334A" w:rsidRPr="00A72AFA" w:rsidRDefault="008C231E" w:rsidP="001A5C4E">
      <w:pPr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</w:t>
      </w:r>
      <w:r w:rsidR="001C5974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6</w:t>
      </w:r>
      <w:r w:rsidR="0036334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 ตัวชี้วัดความสำเร็จ</w:t>
      </w:r>
      <w:r w:rsidR="00235232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</w:t>
      </w:r>
      <w:r w:rsidR="0036334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และค่าเป้าหมาย</w:t>
      </w:r>
      <w:r w:rsidR="00235232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ของโครงการ</w:t>
      </w:r>
    </w:p>
    <w:tbl>
      <w:tblPr>
        <w:tblW w:w="935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3828"/>
        <w:gridCol w:w="2268"/>
        <w:gridCol w:w="2835"/>
      </w:tblGrid>
      <w:tr w:rsidR="00825311" w:rsidRPr="00A72AFA" w14:paraId="7E3DE9E8" w14:textId="77777777" w:rsidTr="000F21FE"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3194" w14:textId="0E975C3A" w:rsidR="00825311" w:rsidRPr="00A72AFA" w:rsidRDefault="00825311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  <w:r w:rsidR="00D44E6F"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  <w:r w:rsidR="00D44E6F" w:rsidRPr="00A72AFA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(KPI)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BCC1" w14:textId="4FAD74B7" w:rsidR="00825311" w:rsidRPr="00A72AFA" w:rsidRDefault="00D44E6F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  <w:t>ค่าเป้าหมาย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3804" w14:textId="47B895E7" w:rsidR="00825311" w:rsidRPr="00A72AFA" w:rsidRDefault="00A05B32" w:rsidP="00217BD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eastAsia="zh-CN"/>
              </w:rPr>
              <w:t>วิธีการประเมิน</w:t>
            </w:r>
          </w:p>
        </w:tc>
      </w:tr>
      <w:tr w:rsidR="00825311" w:rsidRPr="00A72AFA" w14:paraId="48A02437" w14:textId="77777777" w:rsidTr="000F21FE">
        <w:trPr>
          <w:trHeight w:val="349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3B825A" w14:textId="7EBA2342" w:rsidR="00825311" w:rsidRPr="00A72AFA" w:rsidRDefault="00ED513A" w:rsidP="00E422F7">
            <w:pPr>
              <w:ind w:right="-91"/>
              <w:rPr>
                <w:rFonts w:ascii="TH Sarabun New" w:hAnsi="TH Sarabun New" w:cs="TH Sarabun New"/>
                <w:cs/>
                <w:lang w:eastAsia="zh-CN"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sym w:font="Wingdings" w:char="F0A8"/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B65EA99" w14:textId="77777777" w:rsidR="000A4070" w:rsidRPr="00A72AFA" w:rsidRDefault="00825311" w:rsidP="00825311">
            <w:pPr>
              <w:ind w:right="-91"/>
              <w:rPr>
                <w:rFonts w:ascii="TH Sarabun New" w:hAnsi="TH Sarabun New" w:cs="TH Sarabun New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จำนวน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ผู้เข้าร่วมโครงการ</w:t>
            </w:r>
            <w:r w:rsidR="008F1A36"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ตาม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กลุ่มเป้าหมาย</w:t>
            </w:r>
          </w:p>
          <w:p w14:paraId="2DE8FF41" w14:textId="72038AC1" w:rsidR="003A6860" w:rsidRPr="00A72AFA" w:rsidRDefault="00825311" w:rsidP="003725EC">
            <w:pPr>
              <w:ind w:right="-91"/>
              <w:rPr>
                <w:rFonts w:ascii="TH Sarabun New" w:hAnsi="TH Sarabun New" w:cs="TH Sarabun New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ที่กำหนดไว้จำนวน 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="00F14847" w:rsidRPr="00F14847">
              <w:rPr>
                <w:rFonts w:ascii="TH Sarabun New" w:hAnsi="TH Sarabun New" w:cs="TH Sarabun New"/>
                <w:sz w:val="32"/>
                <w:szCs w:val="32"/>
              </w:rPr>
              <w:t>indicator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r w:rsidR="00F14847" w:rsidRPr="00F148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volume1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}{/</w:t>
            </w:r>
            <w:r w:rsidR="00F14847" w:rsidRPr="00F14847">
              <w:rPr>
                <w:rFonts w:ascii="TH Sarabun New" w:hAnsi="TH Sarabun New" w:cs="TH Sarabun New"/>
                <w:sz w:val="32"/>
                <w:szCs w:val="32"/>
              </w:rPr>
              <w:t>indicator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คน</w:t>
            </w:r>
          </w:p>
          <w:p w14:paraId="742AB4E0" w14:textId="65E56F3A" w:rsidR="00825311" w:rsidRPr="00A72AFA" w:rsidRDefault="00825311" w:rsidP="003725EC">
            <w:pPr>
              <w:ind w:right="-91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(ข้อมูลจากข้อ 1</w:t>
            </w:r>
            <w:r w:rsidR="003A6860"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504885D" w14:textId="75FF4F8B" w:rsidR="00116673" w:rsidRPr="00A72AFA" w:rsidRDefault="00116673" w:rsidP="00F14847">
            <w:pPr>
              <w:ind w:right="-91"/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ร้อยละ 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="00F14847" w:rsidRPr="00F14847">
              <w:rPr>
                <w:rFonts w:ascii="TH Sarabun New" w:hAnsi="TH Sarabun New" w:cs="TH Sarabun New"/>
                <w:sz w:val="32"/>
                <w:szCs w:val="32"/>
              </w:rPr>
              <w:t>indicator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r w:rsidR="00F14847" w:rsidRPr="00F148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volume1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}{/</w:t>
            </w:r>
            <w:r w:rsidR="00F14847" w:rsidRPr="00F14847">
              <w:rPr>
                <w:rFonts w:ascii="TH Sarabun New" w:hAnsi="TH Sarabun New" w:cs="TH Sarabun New"/>
                <w:sz w:val="32"/>
                <w:szCs w:val="32"/>
              </w:rPr>
              <w:t>indicator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ของ</w:t>
            </w:r>
            <w:r w:rsidR="00E335A1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ผู้เข้าร่วมโครงการ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633033B8" w14:textId="312F09D1" w:rsidR="00F52210" w:rsidRPr="00A72AFA" w:rsidRDefault="000A4070" w:rsidP="00A9658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จำนว</w:t>
            </w:r>
            <w:r w:rsidR="00A9658D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น</w:t>
            </w:r>
            <w:r w:rsidR="00581A44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ผู้ลงชื่อเข้าร่วมโครงการ</w:t>
            </w:r>
          </w:p>
          <w:p w14:paraId="49F0578A" w14:textId="497D7090" w:rsidR="00A9658D" w:rsidRPr="00A72AFA" w:rsidRDefault="00A9658D" w:rsidP="00A9658D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จากเอกสาร</w:t>
            </w:r>
            <w:r w:rsidR="00C6576D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ใบลงทะเบียน</w:t>
            </w:r>
          </w:p>
        </w:tc>
      </w:tr>
      <w:tr w:rsidR="00825311" w:rsidRPr="00A72AFA" w14:paraId="588C9E28" w14:textId="77777777" w:rsidTr="000F21FE">
        <w:trPr>
          <w:trHeight w:val="349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0AC7C29" w14:textId="5CC8BA5F" w:rsidR="00825311" w:rsidRPr="00A72AFA" w:rsidRDefault="00ED513A" w:rsidP="00E422F7">
            <w:pPr>
              <w:ind w:right="-91"/>
              <w:rPr>
                <w:rFonts w:ascii="TH Sarabun New" w:hAnsi="TH Sarabun New" w:cs="TH Sarabun New"/>
                <w:cs/>
                <w:lang w:eastAsia="zh-CN"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sym w:font="Wingdings" w:char="F0A8"/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3D92793E" w14:textId="5653D52D" w:rsidR="00825311" w:rsidRPr="00A72AFA" w:rsidRDefault="000844FC" w:rsidP="000844FC">
            <w:pPr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ร้อยละ</w:t>
            </w:r>
            <w:r w:rsidR="00E93F0C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ค</w:t>
            </w:r>
            <w:r w:rsidR="00901068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วามพึงพอใจในภาพรวมโครงการ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23F1EE" w14:textId="5E9B8380" w:rsidR="00E335A1" w:rsidRPr="00A72AFA" w:rsidRDefault="003C0AE0" w:rsidP="00F14847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ร้อยละ</w:t>
            </w:r>
            <w:r w:rsidR="00EB2B62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 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{#</w:t>
            </w:r>
            <w:r w:rsidR="00F14847" w:rsidRPr="00F14847">
              <w:rPr>
                <w:rFonts w:ascii="TH Sarabun New" w:hAnsi="TH Sarabun New" w:cs="TH Sarabun New"/>
                <w:sz w:val="32"/>
                <w:szCs w:val="32"/>
              </w:rPr>
              <w:t>indicator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}{</w:t>
            </w:r>
            <w:r w:rsidR="00F14847" w:rsidRPr="00F1484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volume1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}{/</w:t>
            </w:r>
            <w:r w:rsidR="00F14847" w:rsidRPr="00F14847">
              <w:rPr>
                <w:rFonts w:ascii="TH Sarabun New" w:hAnsi="TH Sarabun New" w:cs="TH Sarabun New"/>
                <w:sz w:val="32"/>
                <w:szCs w:val="32"/>
              </w:rPr>
              <w:t>indicator</w:t>
            </w:r>
            <w:r w:rsidR="00F14847">
              <w:rPr>
                <w:rFonts w:ascii="TH Sarabun New" w:hAnsi="TH Sarabun New" w:cs="TH Sarabun New"/>
                <w:sz w:val="32"/>
                <w:szCs w:val="32"/>
              </w:rPr>
              <w:t>}</w:t>
            </w:r>
            <w:r w:rsidR="00EB2B62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 xml:space="preserve"> </w:t>
            </w:r>
            <w:r w:rsidR="00E335A1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ของ</w:t>
            </w:r>
            <w:r w:rsidR="000844FC" w:rsidRPr="00A72AFA"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  <w:t>ผู้</w:t>
            </w:r>
            <w:r w:rsidR="000844FC"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ตอบแบบประเมิน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330E1C80" w14:textId="77777777" w:rsidR="000844FC" w:rsidRPr="00A72AFA" w:rsidRDefault="000844FC" w:rsidP="000844F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ค่าเฉลี่ยความพึงพอใจ</w:t>
            </w:r>
          </w:p>
          <w:p w14:paraId="52052AC6" w14:textId="1718184D" w:rsidR="000844FC" w:rsidRPr="00A72AFA" w:rsidRDefault="000844FC" w:rsidP="000844F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ของผู้ตอบแบบประเมิน</w:t>
            </w:r>
          </w:p>
        </w:tc>
      </w:tr>
      <w:tr w:rsidR="000844FC" w:rsidRPr="00A72AFA" w14:paraId="2EB71B36" w14:textId="77777777" w:rsidTr="000F21FE">
        <w:trPr>
          <w:trHeight w:val="349"/>
        </w:trPr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BE8617A" w14:textId="4B90446B" w:rsidR="000844FC" w:rsidRPr="00A72AFA" w:rsidRDefault="00ED513A" w:rsidP="00E422F7">
            <w:pPr>
              <w:ind w:right="-46"/>
              <w:rPr>
                <w:rFonts w:ascii="TH Sarabun New" w:hAnsi="TH Sarabun New" w:cs="TH Sarabun New"/>
                <w:cs/>
                <w:lang w:eastAsia="zh-CN"/>
              </w:rPr>
            </w:pPr>
            <w:r w:rsidRPr="00A72AFA">
              <w:rPr>
                <w:rFonts w:ascii="TH Sarabun New" w:hAnsi="TH Sarabun New" w:cs="TH Sarabun New"/>
                <w:color w:val="000000"/>
              </w:rPr>
              <w:lastRenderedPageBreak/>
              <w:sym w:font="Wingdings" w:char="F0A8"/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</w:tcPr>
          <w:p w14:paraId="189D9F4E" w14:textId="74DB4426" w:rsidR="000844FC" w:rsidRPr="00A72AFA" w:rsidRDefault="000844FC" w:rsidP="000844FC">
            <w:pPr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  <w:r w:rsidRPr="00A72AFA">
              <w:rPr>
                <w:rFonts w:ascii="TH Sarabun New" w:hAnsi="TH Sarabun New" w:cs="TH Sarabun New"/>
                <w:spacing w:val="-4"/>
                <w:sz w:val="32"/>
                <w:szCs w:val="32"/>
                <w:cs/>
              </w:rPr>
              <w:t>อื่น ๆ ...............................................................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F07D6F" w14:textId="0740E082" w:rsidR="000844FC" w:rsidRPr="00A72AFA" w:rsidRDefault="000844FC" w:rsidP="000844FC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eastAsia="zh-CN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14:paraId="5108C565" w14:textId="126901E4" w:rsidR="000844FC" w:rsidRPr="00A72AFA" w:rsidRDefault="000844FC" w:rsidP="000844FC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eastAsia="zh-CN"/>
              </w:rPr>
            </w:pPr>
          </w:p>
        </w:tc>
      </w:tr>
    </w:tbl>
    <w:p w14:paraId="427C3943" w14:textId="77777777" w:rsidR="0036334A" w:rsidRPr="00A72AFA" w:rsidRDefault="0036334A" w:rsidP="001A5C4E">
      <w:pPr>
        <w:rPr>
          <w:rFonts w:ascii="TH Sarabun New" w:hAnsi="TH Sarabun New" w:cs="TH Sarabun New"/>
          <w:color w:val="000000"/>
          <w:sz w:val="24"/>
          <w:szCs w:val="24"/>
        </w:rPr>
      </w:pPr>
    </w:p>
    <w:p w14:paraId="61F3CA9F" w14:textId="2920D361" w:rsidR="00051632" w:rsidRPr="00051632" w:rsidRDefault="00051632" w:rsidP="001A5C4E">
      <w:pPr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eastAsia="AngsanaNew" w:hAnsi="TH SarabunPSK" w:cs="TH SarabunPSK"/>
          <w:sz w:val="32"/>
          <w:szCs w:val="32"/>
        </w:rPr>
        <w:t>{#indicator}</w:t>
      </w:r>
    </w:p>
    <w:p w14:paraId="427C3944" w14:textId="7AF69D0C" w:rsidR="0036334A" w:rsidRPr="00A72AFA" w:rsidRDefault="0036334A" w:rsidP="001A5C4E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 w:rsidR="001C5974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7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  ผลที่คาดว่าจะได้รับ</w:t>
      </w:r>
      <w:r w:rsidR="00235232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ของโครงการ</w:t>
      </w:r>
    </w:p>
    <w:p w14:paraId="16471E99" w14:textId="77777777" w:rsidR="00051632" w:rsidRDefault="00051632" w:rsidP="0005163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{#</w:t>
      </w:r>
      <w:proofErr w:type="gramStart"/>
      <w:r>
        <w:rPr>
          <w:rFonts w:ascii="TH SarabunPSK" w:hAnsi="TH SarabunPSK" w:cs="TH SarabunPSK"/>
          <w:sz w:val="32"/>
          <w:szCs w:val="32"/>
        </w:rPr>
        <w:t>detail}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#</w:t>
      </w:r>
      <w:r w:rsidRPr="00F2057E">
        <w:rPr>
          <w:rFonts w:ascii="TH SarabunPSK" w:hAnsi="TH SarabunPSK" w:cs="TH SarabunPSK"/>
          <w:sz w:val="32"/>
          <w:szCs w:val="32"/>
        </w:rPr>
        <w:t>expresult1</w:t>
      </w:r>
      <w:r>
        <w:rPr>
          <w:rFonts w:ascii="TH SarabunPSK" w:hAnsi="TH SarabunPSK" w:cs="TH SarabunPSK"/>
          <w:color w:val="000000"/>
          <w:sz w:val="32"/>
          <w:szCs w:val="32"/>
        </w:rPr>
        <w:t>}1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proofErr w:type="gramStart"/>
      <w:r w:rsidRPr="00F2057E">
        <w:rPr>
          <w:rFonts w:ascii="TH SarabunPSK" w:hAnsi="TH SarabunPSK" w:cs="TH SarabunPSK"/>
          <w:sz w:val="32"/>
          <w:szCs w:val="32"/>
        </w:rPr>
        <w:t>1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F2057E">
        <w:rPr>
          <w:rFonts w:ascii="TH SarabunPSK" w:hAnsi="TH SarabunPSK" w:cs="TH SarabunPSK"/>
          <w:sz w:val="32"/>
          <w:szCs w:val="32"/>
        </w:rPr>
        <w:t>expresult1</w:t>
      </w:r>
      <w:r>
        <w:rPr>
          <w:rFonts w:ascii="TH SarabunPSK" w:hAnsi="TH SarabunPSK" w:cs="TH SarabunPSK"/>
          <w:sz w:val="32"/>
          <w:szCs w:val="32"/>
        </w:rPr>
        <w:t>}</w:t>
      </w:r>
    </w:p>
    <w:p w14:paraId="416D9B10" w14:textId="77777777" w:rsidR="00051632" w:rsidRDefault="00051632" w:rsidP="0005163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{#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color w:val="000000"/>
          <w:sz w:val="32"/>
          <w:szCs w:val="32"/>
        </w:rPr>
        <w:t>}2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proofErr w:type="gramStart"/>
      <w:r>
        <w:rPr>
          <w:rFonts w:ascii="TH SarabunPSK" w:hAnsi="TH SarabunPSK" w:cs="TH SarabunPSK"/>
          <w:sz w:val="32"/>
          <w:szCs w:val="32"/>
        </w:rPr>
        <w:t>2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r>
        <w:rPr>
          <w:rFonts w:ascii="TH SarabunPSK" w:hAnsi="TH SarabunPSK" w:cs="TH SarabunPSK"/>
          <w:sz w:val="32"/>
          <w:szCs w:val="32"/>
        </w:rPr>
        <w:t>2}</w:t>
      </w:r>
    </w:p>
    <w:p w14:paraId="24E29998" w14:textId="77777777" w:rsidR="00051632" w:rsidRDefault="00051632" w:rsidP="0005163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  <w:t>{#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color w:val="000000"/>
          <w:sz w:val="32"/>
          <w:szCs w:val="32"/>
        </w:rPr>
        <w:t>}3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proofErr w:type="gramStart"/>
      <w:r>
        <w:rPr>
          <w:rFonts w:ascii="TH SarabunPSK" w:hAnsi="TH SarabunPSK" w:cs="TH SarabunPSK"/>
          <w:sz w:val="32"/>
          <w:szCs w:val="32"/>
        </w:rPr>
        <w:t>3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r>
        <w:rPr>
          <w:rFonts w:ascii="TH SarabunPSK" w:hAnsi="TH SarabunPSK" w:cs="TH SarabunPSK"/>
          <w:sz w:val="32"/>
          <w:szCs w:val="32"/>
        </w:rPr>
        <w:t>3}</w:t>
      </w:r>
    </w:p>
    <w:p w14:paraId="242B1B76" w14:textId="77777777" w:rsidR="00051632" w:rsidRDefault="00051632" w:rsidP="00051632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{#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color w:val="000000"/>
          <w:sz w:val="32"/>
          <w:szCs w:val="32"/>
        </w:rPr>
        <w:t>}4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proofErr w:type="gramStart"/>
      <w:r>
        <w:rPr>
          <w:rFonts w:ascii="TH SarabunPSK" w:hAnsi="TH SarabunPSK" w:cs="TH SarabunPSK"/>
          <w:sz w:val="32"/>
          <w:szCs w:val="32"/>
        </w:rPr>
        <w:t>4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r>
        <w:rPr>
          <w:rFonts w:ascii="TH SarabunPSK" w:hAnsi="TH SarabunPSK" w:cs="TH SarabunPSK"/>
          <w:sz w:val="32"/>
          <w:szCs w:val="32"/>
        </w:rPr>
        <w:t>4}</w:t>
      </w:r>
    </w:p>
    <w:p w14:paraId="24C93D09" w14:textId="77777777" w:rsidR="00051632" w:rsidRPr="00543D42" w:rsidRDefault="00051632" w:rsidP="00051632">
      <w:pPr>
        <w:jc w:val="both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{#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color w:val="000000"/>
          <w:sz w:val="32"/>
          <w:szCs w:val="32"/>
        </w:rPr>
        <w:t>}5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. {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proofErr w:type="gramStart"/>
      <w:r>
        <w:rPr>
          <w:rFonts w:ascii="TH SarabunPSK" w:hAnsi="TH SarabunPSK" w:cs="TH SarabunPSK"/>
          <w:sz w:val="32"/>
          <w:szCs w:val="32"/>
        </w:rPr>
        <w:t>5</w:t>
      </w:r>
      <w:r w:rsidRPr="0056770A">
        <w:rPr>
          <w:rFonts w:ascii="TH SarabunPSK" w:hAnsi="TH SarabunPSK" w:cs="TH SarabunPSK"/>
          <w:color w:val="000000"/>
          <w:sz w:val="32"/>
          <w:szCs w:val="32"/>
        </w:rPr>
        <w:t>}</w:t>
      </w:r>
      <w:r>
        <w:rPr>
          <w:rFonts w:ascii="TH SarabunPSK" w:hAnsi="TH SarabunPSK" w:cs="TH SarabunPSK"/>
          <w:color w:val="000000"/>
          <w:sz w:val="32"/>
          <w:szCs w:val="32"/>
        </w:rPr>
        <w:t>{</w:t>
      </w:r>
      <w:proofErr w:type="gramEnd"/>
      <w:r>
        <w:rPr>
          <w:rFonts w:ascii="TH SarabunPSK" w:hAnsi="TH SarabunPSK" w:cs="TH SarabunPSK"/>
          <w:color w:val="000000"/>
          <w:sz w:val="32"/>
          <w:szCs w:val="32"/>
        </w:rPr>
        <w:t>/</w:t>
      </w:r>
      <w:r w:rsidRPr="00F2057E">
        <w:rPr>
          <w:rFonts w:ascii="TH SarabunPSK" w:hAnsi="TH SarabunPSK" w:cs="TH SarabunPSK"/>
          <w:sz w:val="32"/>
          <w:szCs w:val="32"/>
        </w:rPr>
        <w:t>expresult</w:t>
      </w:r>
      <w:r>
        <w:rPr>
          <w:rFonts w:ascii="TH SarabunPSK" w:hAnsi="TH SarabunPSK" w:cs="TH SarabunPSK"/>
          <w:sz w:val="32"/>
          <w:szCs w:val="32"/>
        </w:rPr>
        <w:t>5}{/detail}</w:t>
      </w:r>
    </w:p>
    <w:p w14:paraId="29A3F8D9" w14:textId="77777777" w:rsidR="00051632" w:rsidRDefault="00051632" w:rsidP="00051632">
      <w:pPr>
        <w:rPr>
          <w:rFonts w:ascii="TH SarabunPSK" w:hAnsi="TH SarabunPSK" w:cs="TH SarabunPSK"/>
          <w:b/>
          <w:bCs/>
          <w:color w:val="000000"/>
          <w:sz w:val="24"/>
          <w:szCs w:val="24"/>
        </w:rPr>
      </w:pP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{/indicator}</w:t>
      </w:r>
    </w:p>
    <w:p w14:paraId="6A09D7B1" w14:textId="229D2341" w:rsidR="001C5974" w:rsidRPr="00A72AFA" w:rsidRDefault="001C5974" w:rsidP="001C5974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18.  วิธีติดตามประเมินผลโครงการ</w:t>
      </w:r>
    </w:p>
    <w:tbl>
      <w:tblPr>
        <w:tblStyle w:val="TableGrid"/>
        <w:tblW w:w="10362" w:type="dxa"/>
        <w:tblInd w:w="137" w:type="dxa"/>
        <w:tblLook w:val="04A0" w:firstRow="1" w:lastRow="0" w:firstColumn="1" w:lastColumn="0" w:noHBand="0" w:noVBand="1"/>
      </w:tblPr>
      <w:tblGrid>
        <w:gridCol w:w="3492"/>
        <w:gridCol w:w="3545"/>
        <w:gridCol w:w="3096"/>
        <w:gridCol w:w="1325"/>
      </w:tblGrid>
      <w:tr w:rsidR="001C5974" w:rsidRPr="00A72AFA" w14:paraId="3ADEDA42" w14:textId="77777777" w:rsidTr="00E26709">
        <w:tc>
          <w:tcPr>
            <w:tcW w:w="3492" w:type="dxa"/>
          </w:tcPr>
          <w:p w14:paraId="16A48E40" w14:textId="13042D96" w:rsidR="001C5974" w:rsidRPr="00A72AFA" w:rsidRDefault="00AE2221" w:rsidP="00217BD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449" w:type="dxa"/>
          </w:tcPr>
          <w:p w14:paraId="41F1E4C6" w14:textId="77777777" w:rsidR="001C5974" w:rsidRPr="00A72AFA" w:rsidRDefault="001C5974" w:rsidP="00217BDC">
            <w:pPr>
              <w:contextualSpacing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eastAsia="AngsanaNew" w:hAnsi="TH Sarabun New" w:cs="TH Sarabun New"/>
                <w:sz w:val="32"/>
                <w:szCs w:val="32"/>
                <w:cs/>
              </w:rPr>
              <w:t>รายงานผลดำเนินโครงการ</w:t>
            </w:r>
          </w:p>
        </w:tc>
        <w:tc>
          <w:tcPr>
            <w:tcW w:w="3096" w:type="dxa"/>
          </w:tcPr>
          <w:p w14:paraId="77E24A41" w14:textId="7EB0A969" w:rsidR="001C5974" w:rsidRPr="00A72AFA" w:rsidRDefault="00E26709" w:rsidP="00217BDC">
            <w:pPr>
              <w:contextualSpacing/>
              <w:jc w:val="center"/>
              <w:rPr>
                <w:rFonts w:ascii="TH Sarabun New" w:eastAsia="AngsanaNew" w:hAnsi="TH Sarabun New" w:cs="TH Sarabun New"/>
                <w:sz w:val="32"/>
                <w:szCs w:val="32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4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325" w:type="dxa"/>
          </w:tcPr>
          <w:p w14:paraId="3F47A702" w14:textId="77777777" w:rsidR="001C5974" w:rsidRPr="00A72AFA" w:rsidRDefault="001C5974" w:rsidP="00217BDC">
            <w:pPr>
              <w:contextualSpacing/>
              <w:rPr>
                <w:rFonts w:ascii="TH Sarabun New" w:eastAsia="Angsana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แบบสังเกตการณ์</w:t>
            </w:r>
          </w:p>
        </w:tc>
      </w:tr>
      <w:tr w:rsidR="001C5974" w:rsidRPr="00A72AFA" w14:paraId="0F6EC565" w14:textId="77777777" w:rsidTr="00E26709">
        <w:tc>
          <w:tcPr>
            <w:tcW w:w="3492" w:type="dxa"/>
          </w:tcPr>
          <w:p w14:paraId="1267EA59" w14:textId="333C71EF" w:rsidR="001C5974" w:rsidRPr="00A72AFA" w:rsidRDefault="00E26709" w:rsidP="00217BDC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2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449" w:type="dxa"/>
          </w:tcPr>
          <w:p w14:paraId="3796200A" w14:textId="77777777" w:rsidR="001C5974" w:rsidRPr="00A72AFA" w:rsidRDefault="001C5974" w:rsidP="00217BDC">
            <w:pPr>
              <w:contextualSpacing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eastAsia="AngsanaNew" w:hAnsi="TH Sarabun New" w:cs="TH Sarabun New"/>
                <w:sz w:val="32"/>
                <w:szCs w:val="32"/>
                <w:cs/>
              </w:rPr>
              <w:t>แบบสอบถามประเมินผล</w:t>
            </w:r>
          </w:p>
        </w:tc>
        <w:tc>
          <w:tcPr>
            <w:tcW w:w="3096" w:type="dxa"/>
            <w:tcBorders>
              <w:bottom w:val="single" w:sz="4" w:space="0" w:color="auto"/>
            </w:tcBorders>
          </w:tcPr>
          <w:p w14:paraId="1557F2F5" w14:textId="3BC423C8" w:rsidR="001C5974" w:rsidRPr="00A72AFA" w:rsidRDefault="00E26709" w:rsidP="00217BD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3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follow}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325" w:type="dxa"/>
            <w:tcBorders>
              <w:bottom w:val="single" w:sz="4" w:space="0" w:color="auto"/>
            </w:tcBorders>
          </w:tcPr>
          <w:p w14:paraId="6A1053E1" w14:textId="77777777" w:rsidR="001C5974" w:rsidRPr="00A72AFA" w:rsidRDefault="001C5974" w:rsidP="00217BDC">
            <w:pPr>
              <w:contextualSpacing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แบบการสัมภาษณ์</w:t>
            </w:r>
          </w:p>
        </w:tc>
      </w:tr>
      <w:tr w:rsidR="001C5974" w:rsidRPr="00A72AFA" w14:paraId="5B5316E4" w14:textId="77777777" w:rsidTr="00E26709">
        <w:tc>
          <w:tcPr>
            <w:tcW w:w="3492" w:type="dxa"/>
          </w:tcPr>
          <w:p w14:paraId="27976153" w14:textId="04DC7DEC" w:rsidR="001C5974" w:rsidRPr="00A72AFA" w:rsidRDefault="00E26709" w:rsidP="00217BDC">
            <w:pPr>
              <w:contextualSpacing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proofErr w:type="gramStart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gram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#is_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etcfollow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sym w:font="Wingdings" w:char="F0FE"/>
            </w:r>
            <w:r>
              <w:rPr>
                <w:rFonts w:hint="cs"/>
                <w:cs/>
              </w:rPr>
              <w:t xml:space="preserve"> 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proofErr w:type="spellStart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etcfollow</w:t>
            </w:r>
            <w:proofErr w:type="spellEnd"/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{^</w:t>
            </w:r>
            <w:proofErr w:type="spellStart"/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etcfollow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1058C5">
              <w:rPr>
                <w:rFonts w:ascii="TH SarabunPSK" w:hAnsi="TH SarabunPSK" w:cs="TH SarabunPSK"/>
                <w:color w:val="000000"/>
                <w:sz w:val="32"/>
                <w:szCs w:val="32"/>
              </w:rPr>
              <w:sym w:font="Wingdings" w:char="F0A8"/>
            </w:r>
            <w:r w:rsidRPr="001058C5">
              <w:rPr>
                <w:rFonts w:ascii="TH SarabunPSK" w:eastAsia="AngsanaNew" w:hAnsi="TH SarabunPSK" w:cs="TH SarabunPSK"/>
                <w:sz w:val="32"/>
                <w:szCs w:val="32"/>
              </w:rPr>
              <w:t xml:space="preserve"> </w:t>
            </w:r>
            <w:r w:rsidRPr="004A09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{/</w:t>
            </w:r>
            <w:proofErr w:type="spellStart"/>
            <w:r w:rsidRPr="00115C4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is_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etcfollow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</w:t>
            </w: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449" w:type="dxa"/>
          </w:tcPr>
          <w:p w14:paraId="757D7861" w14:textId="7ABE9CB6" w:rsidR="001C5974" w:rsidRPr="00A72AFA" w:rsidRDefault="001C5974" w:rsidP="00217BDC">
            <w:pPr>
              <w:autoSpaceDE w:val="0"/>
              <w:autoSpaceDN w:val="0"/>
              <w:adjustRightInd w:val="0"/>
              <w:jc w:val="both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อื่น ๆ </w:t>
            </w:r>
            <w:r w:rsidR="00E26709"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</w:t>
            </w:r>
            <w:r w:rsidR="00E267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 w:rsidR="00E26709">
              <w:rPr>
                <w:rFonts w:ascii="TH SarabunPSK" w:hAnsi="TH SarabunPSK" w:cs="TH SarabunPSK"/>
                <w:color w:val="000000"/>
                <w:sz w:val="32"/>
                <w:szCs w:val="32"/>
              </w:rPr>
              <w:t>}{etcfollow}</w:t>
            </w:r>
            <w:r w:rsidR="00E26709">
              <w:rPr>
                <w:rFonts w:ascii="TH SarabunPSK" w:hAnsi="TH SarabunPSK" w:cs="TH SarabunPSK"/>
                <w:sz w:val="32"/>
                <w:szCs w:val="32"/>
              </w:rPr>
              <w:t>{/</w:t>
            </w:r>
            <w:r w:rsidR="00E26709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indicator</w:t>
            </w:r>
            <w:r w:rsidR="00E26709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3096" w:type="dxa"/>
            <w:tcBorders>
              <w:bottom w:val="nil"/>
              <w:right w:val="nil"/>
            </w:tcBorders>
          </w:tcPr>
          <w:p w14:paraId="69800929" w14:textId="172F80F8" w:rsidR="001C5974" w:rsidRPr="00A72AFA" w:rsidRDefault="001C5974" w:rsidP="00217BDC">
            <w:pPr>
              <w:autoSpaceDE w:val="0"/>
              <w:autoSpaceDN w:val="0"/>
              <w:adjustRightInd w:val="0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1325" w:type="dxa"/>
            <w:tcBorders>
              <w:left w:val="nil"/>
              <w:bottom w:val="nil"/>
              <w:right w:val="nil"/>
            </w:tcBorders>
          </w:tcPr>
          <w:p w14:paraId="6FEC67B2" w14:textId="77777777" w:rsidR="001C5974" w:rsidRPr="00A72AFA" w:rsidRDefault="001C5974" w:rsidP="00217BDC">
            <w:pPr>
              <w:autoSpaceDE w:val="0"/>
              <w:autoSpaceDN w:val="0"/>
              <w:adjustRightInd w:val="0"/>
              <w:jc w:val="both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</w:tbl>
    <w:p w14:paraId="7EC67F74" w14:textId="7336DE58" w:rsidR="001C5974" w:rsidRPr="00E26709" w:rsidRDefault="00E26709" w:rsidP="001A5C4E">
      <w:pPr>
        <w:rPr>
          <w:rFonts w:ascii="TH SarabunPSK" w:hAnsi="TH SarabunPSK" w:cs="TH SarabunPSK"/>
          <w:b/>
          <w:bCs/>
          <w:color w:val="000000"/>
          <w:sz w:val="24"/>
          <w:szCs w:val="24"/>
        </w:rPr>
      </w:pP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{#budget}</w:t>
      </w:r>
    </w:p>
    <w:tbl>
      <w:tblPr>
        <w:tblW w:w="9351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  <w:gridCol w:w="1418"/>
        <w:gridCol w:w="1842"/>
        <w:gridCol w:w="1418"/>
      </w:tblGrid>
      <w:tr w:rsidR="00FA25B8" w:rsidRPr="00A72AFA" w14:paraId="427C394D" w14:textId="77777777" w:rsidTr="00FC0C92">
        <w:trPr>
          <w:trHeight w:val="148"/>
        </w:trPr>
        <w:tc>
          <w:tcPr>
            <w:tcW w:w="9351" w:type="dxa"/>
            <w:gridSpan w:val="4"/>
            <w:shd w:val="clear" w:color="auto" w:fill="auto"/>
          </w:tcPr>
          <w:p w14:paraId="427C394C" w14:textId="2D869965" w:rsidR="00FA25B8" w:rsidRPr="00A72AFA" w:rsidRDefault="001C5974" w:rsidP="001A5C4E">
            <w:pPr>
              <w:ind w:right="-1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19</w:t>
            </w:r>
            <w:r w:rsidR="00FA25B8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.  งบประมาณการค่าใช้จ่ายในการดำเนินโครงการ</w:t>
            </w:r>
          </w:p>
        </w:tc>
      </w:tr>
      <w:tr w:rsidR="006A539C" w:rsidRPr="00A72AFA" w14:paraId="427C3952" w14:textId="77777777" w:rsidTr="00FC0C92">
        <w:trPr>
          <w:trHeight w:val="148"/>
        </w:trPr>
        <w:tc>
          <w:tcPr>
            <w:tcW w:w="4673" w:type="dxa"/>
            <w:shd w:val="clear" w:color="auto" w:fill="auto"/>
          </w:tcPr>
          <w:p w14:paraId="427C394E" w14:textId="5E1C5A7C" w:rsidR="00BD7984" w:rsidRPr="00A72AFA" w:rsidRDefault="006A539C" w:rsidP="00FC0C92">
            <w:pPr>
              <w:ind w:right="-1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      </w:t>
            </w:r>
            <w:r w:rsidR="00137C17"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จาก  เงิน</w:t>
            </w:r>
            <w:r w:rsidR="00BD7984"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กิจกรรมนักศึกษาส่วนกลาง               </w:t>
            </w:r>
          </w:p>
        </w:tc>
        <w:tc>
          <w:tcPr>
            <w:tcW w:w="1418" w:type="dxa"/>
            <w:shd w:val="clear" w:color="auto" w:fill="auto"/>
          </w:tcPr>
          <w:p w14:paraId="427C394F" w14:textId="77777777" w:rsidR="006A539C" w:rsidRPr="00A72AFA" w:rsidRDefault="006A539C" w:rsidP="001A5C4E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842" w:type="dxa"/>
            <w:shd w:val="clear" w:color="auto" w:fill="auto"/>
          </w:tcPr>
          <w:p w14:paraId="427C3950" w14:textId="3890012E" w:rsidR="006A539C" w:rsidRPr="00A72AFA" w:rsidRDefault="00051632" w:rsidP="001A5C4E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listSAll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</w:p>
        </w:tc>
        <w:tc>
          <w:tcPr>
            <w:tcW w:w="1418" w:type="dxa"/>
            <w:shd w:val="clear" w:color="auto" w:fill="auto"/>
          </w:tcPr>
          <w:p w14:paraId="427C3951" w14:textId="77777777" w:rsidR="006A539C" w:rsidRPr="00A72AFA" w:rsidRDefault="006A539C" w:rsidP="001A5C4E">
            <w:pPr>
              <w:ind w:right="-1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บาท</w:t>
            </w:r>
          </w:p>
        </w:tc>
      </w:tr>
      <w:tr w:rsidR="00EB5CC7" w:rsidRPr="00A72AFA" w14:paraId="198C460E" w14:textId="77777777" w:rsidTr="004D4D6F">
        <w:trPr>
          <w:trHeight w:val="148"/>
        </w:trPr>
        <w:tc>
          <w:tcPr>
            <w:tcW w:w="4673" w:type="dxa"/>
            <w:shd w:val="clear" w:color="auto" w:fill="auto"/>
          </w:tcPr>
          <w:p w14:paraId="270FD769" w14:textId="00C8241D" w:rsidR="00EB5CC7" w:rsidRPr="00A72AFA" w:rsidRDefault="00EB5CC7" w:rsidP="001A5C4E">
            <w:pPr>
              <w:ind w:right="-1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ab/>
              <w:t xml:space="preserve">    แผนงานทั่วไป  กองทุนกิจการนักศึกษา</w:t>
            </w:r>
          </w:p>
        </w:tc>
        <w:tc>
          <w:tcPr>
            <w:tcW w:w="4678" w:type="dxa"/>
            <w:gridSpan w:val="3"/>
            <w:shd w:val="clear" w:color="auto" w:fill="auto"/>
          </w:tcPr>
          <w:p w14:paraId="7EFF0C6A" w14:textId="1B35D371" w:rsidR="00EB5CC7" w:rsidRPr="00A72AFA" w:rsidRDefault="00EB5CC7" w:rsidP="00EB5CC7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>(</w:t>
            </w:r>
            <w:r w:rsidR="0005163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spellStart"/>
            <w:r w:rsidR="0005163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thailistSAll</w:t>
            </w:r>
            <w:proofErr w:type="spellEnd"/>
            <w:r w:rsidR="00051632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Pr="00A72AF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)</w:t>
            </w:r>
          </w:p>
        </w:tc>
      </w:tr>
      <w:tr w:rsidR="00044C9E" w:rsidRPr="00A72AFA" w14:paraId="427C3954" w14:textId="77777777" w:rsidTr="00FC0C92">
        <w:trPr>
          <w:trHeight w:val="148"/>
        </w:trPr>
        <w:tc>
          <w:tcPr>
            <w:tcW w:w="9351" w:type="dxa"/>
            <w:gridSpan w:val="4"/>
            <w:shd w:val="clear" w:color="auto" w:fill="auto"/>
          </w:tcPr>
          <w:p w14:paraId="427C3953" w14:textId="3FFFA0EA" w:rsidR="00044C9E" w:rsidRPr="00A72AFA" w:rsidRDefault="00044C9E" w:rsidP="001A5C4E">
            <w:pPr>
              <w:ind w:right="-1"/>
              <w:jc w:val="right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482"/>
        <w:gridCol w:w="3617"/>
        <w:gridCol w:w="3617"/>
      </w:tblGrid>
      <w:tr w:rsidR="0041477B" w:rsidRPr="00A72AFA" w14:paraId="6ACBA3E6" w14:textId="77777777" w:rsidTr="00D96150">
        <w:tc>
          <w:tcPr>
            <w:tcW w:w="6500" w:type="dxa"/>
            <w:gridSpan w:val="2"/>
            <w:tcBorders>
              <w:bottom w:val="single" w:sz="4" w:space="0" w:color="auto"/>
            </w:tcBorders>
          </w:tcPr>
          <w:p w14:paraId="513BFAEC" w14:textId="5CCCCC2D" w:rsidR="0041477B" w:rsidRPr="00A72AFA" w:rsidRDefault="0041477B" w:rsidP="000337AD">
            <w:pPr>
              <w:jc w:val="center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รายการ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ค่าใช้จ่าย</w:t>
            </w:r>
          </w:p>
        </w:tc>
        <w:tc>
          <w:tcPr>
            <w:tcW w:w="2851" w:type="dxa"/>
            <w:tcBorders>
              <w:bottom w:val="single" w:sz="4" w:space="0" w:color="auto"/>
            </w:tcBorders>
          </w:tcPr>
          <w:p w14:paraId="41658E67" w14:textId="79AF32C7" w:rsidR="0041477B" w:rsidRPr="00A72AFA" w:rsidRDefault="0041477B" w:rsidP="000337AD">
            <w:pPr>
              <w:jc w:val="center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จำนวนวงเงิน (บาท)</w:t>
            </w:r>
          </w:p>
        </w:tc>
      </w:tr>
      <w:tr w:rsidR="0041477B" w:rsidRPr="00A72AFA" w14:paraId="48814372" w14:textId="77777777" w:rsidTr="00D96150">
        <w:tc>
          <w:tcPr>
            <w:tcW w:w="6500" w:type="dxa"/>
            <w:gridSpan w:val="2"/>
            <w:tcBorders>
              <w:bottom w:val="nil"/>
            </w:tcBorders>
          </w:tcPr>
          <w:p w14:paraId="39579FA0" w14:textId="212AE13D" w:rsidR="0041477B" w:rsidRPr="00A72AFA" w:rsidRDefault="0041477B" w:rsidP="0041477B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u w:val="single"/>
                <w:cs/>
              </w:rPr>
              <w:t>หมวดค่าตอบแทน</w:t>
            </w:r>
          </w:p>
        </w:tc>
        <w:tc>
          <w:tcPr>
            <w:tcW w:w="2851" w:type="dxa"/>
            <w:tcBorders>
              <w:bottom w:val="nil"/>
            </w:tcBorders>
          </w:tcPr>
          <w:p w14:paraId="4E19A2A4" w14:textId="051608AE" w:rsidR="0041477B" w:rsidRPr="00A72AFA" w:rsidRDefault="0041477B" w:rsidP="004F16CB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41477B" w:rsidRPr="00A72AFA" w14:paraId="07E36241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5B20F7DF" w14:textId="3126C25A" w:rsidR="00051632" w:rsidRPr="00051632" w:rsidRDefault="00051632" w:rsidP="00051632">
            <w:pPr>
              <w:jc w:val="both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{#listA1}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listA1}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47AB810A" w14:textId="177D56DB" w:rsidR="0041477B" w:rsidRPr="00A72AFA" w:rsidRDefault="00051632" w:rsidP="0009256C">
            <w:pPr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1}{</w:t>
            </w:r>
            <w:proofErr w:type="gramEnd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listA1}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{listNA1}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คน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จำนวน</w:t>
            </w:r>
            <w:r>
              <w:rPr>
                <w:rFonts w:ascii="Browallia New" w:eastAsia="AngsanaNew-Bold" w:hAnsi="Browallia New" w:cs="Browallia New"/>
                <w:sz w:val="32"/>
                <w:szCs w:val="32"/>
              </w:rPr>
              <w:t xml:space="preserve">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{listTA1}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ชั่วโมงละ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 {listTPA1}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listA1}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1AD21103" w14:textId="64EB25EB" w:rsidR="0041477B" w:rsidRPr="00A72AFA" w:rsidRDefault="00051632" w:rsidP="00E26709">
            <w:pPr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listSA1}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listA1}</w:t>
            </w:r>
          </w:p>
        </w:tc>
      </w:tr>
      <w:tr w:rsidR="00E66BB6" w:rsidRPr="00A72AFA" w14:paraId="59699704" w14:textId="77777777" w:rsidTr="00D96150">
        <w:tc>
          <w:tcPr>
            <w:tcW w:w="2253" w:type="dxa"/>
            <w:tcBorders>
              <w:top w:val="nil"/>
              <w:bottom w:val="single" w:sz="4" w:space="0" w:color="auto"/>
              <w:right w:val="nil"/>
            </w:tcBorders>
          </w:tcPr>
          <w:p w14:paraId="46AB498A" w14:textId="079DEACC" w:rsidR="00E66BB6" w:rsidRPr="007D3253" w:rsidRDefault="00E66BB6" w:rsidP="00E66BB6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4" w:space="0" w:color="auto"/>
            </w:tcBorders>
          </w:tcPr>
          <w:p w14:paraId="31E9A338" w14:textId="24A5CC5E" w:rsidR="00E66BB6" w:rsidRPr="007D3253" w:rsidRDefault="00E66BB6" w:rsidP="00E66BB6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}{</w:t>
            </w:r>
            <w:proofErr w:type="gramEnd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{listNA2}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คน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จำนวน</w:t>
            </w:r>
            <w:r>
              <w:rPr>
                <w:rFonts w:ascii="Browallia New" w:eastAsia="AngsanaNew-Bold" w:hAnsi="Browallia New" w:cs="Browallia New"/>
                <w:sz w:val="32"/>
                <w:szCs w:val="32"/>
              </w:rPr>
              <w:t xml:space="preserve">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{listTA2}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ชั่วโมงละ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 {listTPA2}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851" w:type="dxa"/>
            <w:tcBorders>
              <w:top w:val="nil"/>
              <w:bottom w:val="single" w:sz="4" w:space="0" w:color="auto"/>
            </w:tcBorders>
          </w:tcPr>
          <w:p w14:paraId="34311118" w14:textId="602F8192" w:rsidR="00E66BB6" w:rsidRPr="00E66BB6" w:rsidRDefault="00E66BB6" w:rsidP="00E26709">
            <w:pPr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listSA2}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28F8EB96" w14:textId="77777777" w:rsidTr="00D96150">
        <w:tc>
          <w:tcPr>
            <w:tcW w:w="2253" w:type="dxa"/>
            <w:tcBorders>
              <w:top w:val="nil"/>
              <w:bottom w:val="single" w:sz="4" w:space="0" w:color="auto"/>
              <w:right w:val="nil"/>
            </w:tcBorders>
          </w:tcPr>
          <w:p w14:paraId="231A7160" w14:textId="77920D57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lastRenderedPageBreak/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4" w:space="0" w:color="auto"/>
            </w:tcBorders>
          </w:tcPr>
          <w:p w14:paraId="487C2560" w14:textId="593C5D65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}{</w:t>
            </w:r>
            <w:proofErr w:type="gramEnd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{listNA3}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คน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จำนวน</w:t>
            </w:r>
            <w:r>
              <w:rPr>
                <w:rFonts w:ascii="Browallia New" w:eastAsia="AngsanaNew-Bold" w:hAnsi="Browallia New" w:cs="Browallia New"/>
                <w:sz w:val="32"/>
                <w:szCs w:val="32"/>
              </w:rPr>
              <w:t xml:space="preserve">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{listTA3}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ชั่วโมงละ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 {listTPA3}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851" w:type="dxa"/>
            <w:tcBorders>
              <w:top w:val="nil"/>
              <w:bottom w:val="single" w:sz="4" w:space="0" w:color="auto"/>
            </w:tcBorders>
          </w:tcPr>
          <w:p w14:paraId="5DB2A1E0" w14:textId="48DF25B9" w:rsidR="007D3253" w:rsidRPr="00736108" w:rsidRDefault="00317ACD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listSA3}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2B782CC6" w14:textId="77777777" w:rsidTr="00D96150">
        <w:tc>
          <w:tcPr>
            <w:tcW w:w="2253" w:type="dxa"/>
            <w:tcBorders>
              <w:top w:val="nil"/>
              <w:bottom w:val="single" w:sz="4" w:space="0" w:color="auto"/>
              <w:right w:val="nil"/>
            </w:tcBorders>
          </w:tcPr>
          <w:p w14:paraId="349B4E65" w14:textId="56C02D9D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4" w:space="0" w:color="auto"/>
            </w:tcBorders>
          </w:tcPr>
          <w:p w14:paraId="451B3FF3" w14:textId="7B922D20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}{</w:t>
            </w:r>
            <w:proofErr w:type="gramEnd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{listNA4}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คน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จำนวน</w:t>
            </w:r>
            <w:r>
              <w:rPr>
                <w:rFonts w:ascii="Browallia New" w:eastAsia="AngsanaNew-Bold" w:hAnsi="Browallia New" w:cs="Browallia New"/>
                <w:sz w:val="32"/>
                <w:szCs w:val="32"/>
              </w:rPr>
              <w:t xml:space="preserve">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{listTA4}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ชั่วโมงละ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 {listTPA4}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851" w:type="dxa"/>
            <w:tcBorders>
              <w:top w:val="nil"/>
              <w:bottom w:val="single" w:sz="4" w:space="0" w:color="auto"/>
            </w:tcBorders>
          </w:tcPr>
          <w:p w14:paraId="41711D27" w14:textId="7D3FC0DB" w:rsidR="007D3253" w:rsidRPr="00736108" w:rsidRDefault="00317ACD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listSA4}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2AA86BFE" w14:textId="77777777" w:rsidTr="00D96150">
        <w:tc>
          <w:tcPr>
            <w:tcW w:w="2253" w:type="dxa"/>
            <w:tcBorders>
              <w:top w:val="nil"/>
              <w:bottom w:val="single" w:sz="4" w:space="0" w:color="auto"/>
              <w:right w:val="nil"/>
            </w:tcBorders>
          </w:tcPr>
          <w:p w14:paraId="4732D403" w14:textId="7B32AE67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5.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4" w:space="0" w:color="auto"/>
            </w:tcBorders>
          </w:tcPr>
          <w:p w14:paraId="03FC5222" w14:textId="1F4FF156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5}</w:t>
            </w:r>
            <w:r w:rsidR="00317ACD" w:rsidRPr="006C04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 w:rsidR="00317ACD" w:rsidRPr="006C04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listA5} {listNA5} </w:t>
            </w:r>
            <w:r w:rsidR="00317ACD" w:rsidRPr="006C0408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="00317ACD" w:rsidRPr="006C04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{listTA5} </w:t>
            </w:r>
            <w:r w:rsidR="00317ACD" w:rsidRPr="006C0408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="00317ACD" w:rsidRPr="006C04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{listTPA5} </w:t>
            </w:r>
            <w:r w:rsidR="00317ACD" w:rsidRPr="006C0408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851" w:type="dxa"/>
            <w:tcBorders>
              <w:top w:val="nil"/>
              <w:bottom w:val="single" w:sz="4" w:space="0" w:color="auto"/>
            </w:tcBorders>
          </w:tcPr>
          <w:p w14:paraId="01E78A11" w14:textId="1840BD6E" w:rsidR="007D3253" w:rsidRPr="00736108" w:rsidRDefault="00317ACD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listSA5}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51381439" w14:textId="77777777" w:rsidTr="00D96150">
        <w:tc>
          <w:tcPr>
            <w:tcW w:w="2253" w:type="dxa"/>
            <w:tcBorders>
              <w:top w:val="nil"/>
              <w:bottom w:val="single" w:sz="4" w:space="0" w:color="auto"/>
              <w:right w:val="nil"/>
            </w:tcBorders>
          </w:tcPr>
          <w:p w14:paraId="13BE20AB" w14:textId="4CB60A97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6.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4" w:space="0" w:color="auto"/>
            </w:tcBorders>
          </w:tcPr>
          <w:p w14:paraId="7FF804AD" w14:textId="108EE3AA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}{</w:t>
            </w:r>
            <w:proofErr w:type="gramEnd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{listNA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คน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จำนวน</w:t>
            </w:r>
            <w:r>
              <w:rPr>
                <w:rFonts w:ascii="Browallia New" w:eastAsia="AngsanaNew-Bold" w:hAnsi="Browallia New" w:cs="Browallia New"/>
                <w:sz w:val="32"/>
                <w:szCs w:val="32"/>
              </w:rPr>
              <w:t xml:space="preserve">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{listTA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ชั่วโมงละ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 {listTPA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851" w:type="dxa"/>
            <w:tcBorders>
              <w:top w:val="nil"/>
              <w:bottom w:val="single" w:sz="4" w:space="0" w:color="auto"/>
            </w:tcBorders>
          </w:tcPr>
          <w:p w14:paraId="68D868C4" w14:textId="556DEDEB" w:rsidR="007D3253" w:rsidRPr="00736108" w:rsidRDefault="00317ACD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listSA6}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0AE68446" w14:textId="77777777" w:rsidTr="00D96150">
        <w:tc>
          <w:tcPr>
            <w:tcW w:w="2253" w:type="dxa"/>
            <w:tcBorders>
              <w:top w:val="nil"/>
              <w:bottom w:val="single" w:sz="4" w:space="0" w:color="auto"/>
              <w:right w:val="nil"/>
            </w:tcBorders>
          </w:tcPr>
          <w:p w14:paraId="7AD0CAA8" w14:textId="0528EE52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7.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4" w:space="0" w:color="auto"/>
            </w:tcBorders>
          </w:tcPr>
          <w:p w14:paraId="36FB8A10" w14:textId="3482D6A1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}{</w:t>
            </w:r>
            <w:proofErr w:type="gramEnd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{listNA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คน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จำนวน</w:t>
            </w:r>
            <w:r>
              <w:rPr>
                <w:rFonts w:ascii="Browallia New" w:eastAsia="AngsanaNew-Bold" w:hAnsi="Browallia New" w:cs="Browallia New"/>
                <w:sz w:val="32"/>
                <w:szCs w:val="32"/>
              </w:rPr>
              <w:t xml:space="preserve">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{listTA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ชั่วโมงละ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 {listTPA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Browallia New" w:eastAsia="AngsanaNew-Bold" w:hAnsi="Browallia New" w:cs="Browallia New" w:hint="cs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317ACD"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851" w:type="dxa"/>
            <w:tcBorders>
              <w:top w:val="nil"/>
              <w:bottom w:val="single" w:sz="4" w:space="0" w:color="auto"/>
            </w:tcBorders>
          </w:tcPr>
          <w:p w14:paraId="6AEC6B8A" w14:textId="67BF3A75" w:rsidR="007D3253" w:rsidRPr="00736108" w:rsidRDefault="00317ACD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listSA7}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4929507B" w14:textId="77777777" w:rsidTr="00D96150">
        <w:tc>
          <w:tcPr>
            <w:tcW w:w="2253" w:type="dxa"/>
            <w:tcBorders>
              <w:top w:val="nil"/>
              <w:bottom w:val="single" w:sz="4" w:space="0" w:color="auto"/>
              <w:right w:val="nil"/>
            </w:tcBorders>
          </w:tcPr>
          <w:p w14:paraId="2DD4D008" w14:textId="3559686D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8.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4" w:space="0" w:color="auto"/>
            </w:tcBorders>
          </w:tcPr>
          <w:p w14:paraId="583D7F86" w14:textId="26B7E08A" w:rsidR="007D3253" w:rsidRPr="00736108" w:rsidRDefault="00D96150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8}{</w:t>
            </w:r>
            <w:proofErr w:type="gramEnd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listA8} {listNA8}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{listTA8}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{listTPA8}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{/listA8}</w:t>
            </w:r>
          </w:p>
        </w:tc>
        <w:tc>
          <w:tcPr>
            <w:tcW w:w="2851" w:type="dxa"/>
            <w:tcBorders>
              <w:top w:val="nil"/>
              <w:bottom w:val="single" w:sz="4" w:space="0" w:color="auto"/>
            </w:tcBorders>
          </w:tcPr>
          <w:p w14:paraId="4A520F7F" w14:textId="0A492FF5" w:rsidR="007D3253" w:rsidRPr="00736108" w:rsidRDefault="00317ACD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</w:t>
            </w:r>
            <w:r w:rsidR="00D96150">
              <w:rPr>
                <w:rFonts w:ascii="TH SarabunPSK" w:hAnsi="TH SarabunPSK" w:cs="TH SarabunPSK"/>
                <w:sz w:val="32"/>
                <w:szCs w:val="32"/>
              </w:rPr>
              <w:t>8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349BD243" w14:textId="77777777" w:rsidTr="00D96150">
        <w:tc>
          <w:tcPr>
            <w:tcW w:w="2253" w:type="dxa"/>
            <w:tcBorders>
              <w:top w:val="nil"/>
              <w:bottom w:val="single" w:sz="4" w:space="0" w:color="auto"/>
              <w:right w:val="nil"/>
            </w:tcBorders>
          </w:tcPr>
          <w:p w14:paraId="7E656850" w14:textId="7EFC3F2B" w:rsidR="007D3253" w:rsidRPr="00736108" w:rsidRDefault="007D3253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9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9.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9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4" w:space="0" w:color="auto"/>
            </w:tcBorders>
          </w:tcPr>
          <w:p w14:paraId="135FC5DE" w14:textId="3551A257" w:rsidR="007D3253" w:rsidRPr="00736108" w:rsidRDefault="00D96150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9}{</w:t>
            </w:r>
            <w:proofErr w:type="gramEnd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listA9} {listNA9}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{listTA9}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{listTPA9}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{/listA9}</w:t>
            </w:r>
          </w:p>
        </w:tc>
        <w:tc>
          <w:tcPr>
            <w:tcW w:w="2851" w:type="dxa"/>
            <w:tcBorders>
              <w:top w:val="nil"/>
              <w:bottom w:val="single" w:sz="4" w:space="0" w:color="auto"/>
            </w:tcBorders>
          </w:tcPr>
          <w:p w14:paraId="5C36926A" w14:textId="7FADF66F" w:rsidR="007D3253" w:rsidRPr="00736108" w:rsidRDefault="00317ACD" w:rsidP="007D3253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9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</w:t>
            </w:r>
            <w:r w:rsidR="00D96150">
              <w:rPr>
                <w:rFonts w:ascii="TH SarabunPSK" w:hAnsi="TH SarabunPSK" w:cs="TH SarabunPSK"/>
                <w:sz w:val="32"/>
                <w:szCs w:val="32"/>
              </w:rPr>
              <w:t>9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9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3E5F9704" w14:textId="77777777" w:rsidTr="00D96150">
        <w:tc>
          <w:tcPr>
            <w:tcW w:w="2253" w:type="dxa"/>
            <w:tcBorders>
              <w:top w:val="single" w:sz="4" w:space="0" w:color="auto"/>
              <w:right w:val="nil"/>
            </w:tcBorders>
          </w:tcPr>
          <w:p w14:paraId="72AB0848" w14:textId="579F16B9" w:rsidR="007D3253" w:rsidRPr="00A72AFA" w:rsidRDefault="007D3253" w:rsidP="007D3253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10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10.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10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single" w:sz="4" w:space="0" w:color="auto"/>
              <w:left w:val="nil"/>
            </w:tcBorders>
          </w:tcPr>
          <w:p w14:paraId="61773863" w14:textId="44DDE95C" w:rsidR="007D3253" w:rsidRPr="00A72AFA" w:rsidRDefault="00D96150" w:rsidP="007D3253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10}{</w:t>
            </w:r>
            <w:proofErr w:type="gramEnd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listA10} {listNA10}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{listTA10}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{listTPA10}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{/listA10}</w:t>
            </w:r>
          </w:p>
        </w:tc>
        <w:tc>
          <w:tcPr>
            <w:tcW w:w="2851" w:type="dxa"/>
            <w:tcBorders>
              <w:top w:val="single" w:sz="4" w:space="0" w:color="auto"/>
            </w:tcBorders>
          </w:tcPr>
          <w:p w14:paraId="2669A805" w14:textId="2E5C0577" w:rsidR="007D3253" w:rsidRPr="00A72AFA" w:rsidRDefault="00317ACD" w:rsidP="007D3253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10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</w:t>
            </w:r>
            <w:r w:rsidR="00D96150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10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41EA23F9" w14:textId="77777777" w:rsidTr="00D96150">
        <w:tc>
          <w:tcPr>
            <w:tcW w:w="2253" w:type="dxa"/>
            <w:tcBorders>
              <w:top w:val="single" w:sz="4" w:space="0" w:color="auto"/>
              <w:right w:val="nil"/>
            </w:tcBorders>
          </w:tcPr>
          <w:p w14:paraId="0E79574C" w14:textId="7B0DECDB" w:rsidR="007D3253" w:rsidRPr="00736108" w:rsidRDefault="007D3253" w:rsidP="007D3253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11.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single" w:sz="4" w:space="0" w:color="auto"/>
              <w:left w:val="nil"/>
            </w:tcBorders>
          </w:tcPr>
          <w:p w14:paraId="6016AF76" w14:textId="3858E344" w:rsidR="007D3253" w:rsidRPr="00A72AFA" w:rsidRDefault="00D96150" w:rsidP="007D3253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11}{</w:t>
            </w:r>
            <w:proofErr w:type="gramEnd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listA11} {listNA11}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{listTA11}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{listTPA11}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{/listA11}</w:t>
            </w:r>
          </w:p>
        </w:tc>
        <w:tc>
          <w:tcPr>
            <w:tcW w:w="2851" w:type="dxa"/>
            <w:tcBorders>
              <w:top w:val="single" w:sz="4" w:space="0" w:color="auto"/>
            </w:tcBorders>
          </w:tcPr>
          <w:p w14:paraId="61562C30" w14:textId="0E69B0BB" w:rsidR="007D3253" w:rsidRDefault="00317ACD" w:rsidP="007D3253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</w:t>
            </w:r>
            <w:r w:rsidR="00D96150">
              <w:rPr>
                <w:rFonts w:ascii="TH SarabunPSK" w:hAnsi="TH SarabunPSK" w:cs="TH SarabunPSK"/>
                <w:sz w:val="32"/>
                <w:szCs w:val="32"/>
              </w:rPr>
              <w:t>11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0D514661" w14:textId="77777777" w:rsidTr="00D96150">
        <w:tc>
          <w:tcPr>
            <w:tcW w:w="2253" w:type="dxa"/>
            <w:tcBorders>
              <w:top w:val="single" w:sz="4" w:space="0" w:color="auto"/>
              <w:right w:val="nil"/>
            </w:tcBorders>
          </w:tcPr>
          <w:p w14:paraId="6CF921C4" w14:textId="5DC3185A" w:rsidR="007D3253" w:rsidRPr="00736108" w:rsidRDefault="007D3253" w:rsidP="007D3253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12.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single" w:sz="4" w:space="0" w:color="auto"/>
              <w:left w:val="nil"/>
            </w:tcBorders>
          </w:tcPr>
          <w:p w14:paraId="2C9152BE" w14:textId="7678714D" w:rsidR="007D3253" w:rsidRPr="00A72AFA" w:rsidRDefault="00D96150" w:rsidP="007D3253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12}{</w:t>
            </w:r>
            <w:proofErr w:type="gramEnd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listA12} {listNA12}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{listTA12}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{listTPA12}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{/listA12}</w:t>
            </w:r>
          </w:p>
        </w:tc>
        <w:tc>
          <w:tcPr>
            <w:tcW w:w="2851" w:type="dxa"/>
            <w:tcBorders>
              <w:top w:val="single" w:sz="4" w:space="0" w:color="auto"/>
            </w:tcBorders>
          </w:tcPr>
          <w:p w14:paraId="5E200449" w14:textId="63CD92F2" w:rsidR="007D3253" w:rsidRDefault="00317ACD" w:rsidP="007D3253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</w:t>
            </w:r>
            <w:r w:rsidR="00D96150">
              <w:rPr>
                <w:rFonts w:ascii="TH SarabunPSK" w:hAnsi="TH SarabunPSK" w:cs="TH SarabunPSK"/>
                <w:sz w:val="32"/>
                <w:szCs w:val="32"/>
              </w:rPr>
              <w:t>12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767D8463" w14:textId="77777777" w:rsidTr="00D96150">
        <w:tc>
          <w:tcPr>
            <w:tcW w:w="2253" w:type="dxa"/>
            <w:tcBorders>
              <w:top w:val="single" w:sz="4" w:space="0" w:color="auto"/>
              <w:right w:val="nil"/>
            </w:tcBorders>
          </w:tcPr>
          <w:p w14:paraId="342E2414" w14:textId="34C765ED" w:rsidR="007D3253" w:rsidRPr="00736108" w:rsidRDefault="007D3253" w:rsidP="007D3253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13.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single" w:sz="4" w:space="0" w:color="auto"/>
              <w:left w:val="nil"/>
            </w:tcBorders>
          </w:tcPr>
          <w:p w14:paraId="692AD9B2" w14:textId="4D5E28BD" w:rsidR="007D3253" w:rsidRPr="00A72AFA" w:rsidRDefault="00D96150" w:rsidP="007D3253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13}{</w:t>
            </w:r>
            <w:proofErr w:type="gramEnd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listA13} {listNA13}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{listTA13}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{listTPA13}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{/listA13}</w:t>
            </w:r>
          </w:p>
        </w:tc>
        <w:tc>
          <w:tcPr>
            <w:tcW w:w="2851" w:type="dxa"/>
            <w:tcBorders>
              <w:top w:val="single" w:sz="4" w:space="0" w:color="auto"/>
            </w:tcBorders>
          </w:tcPr>
          <w:p w14:paraId="2BEE77FA" w14:textId="5A3FF519" w:rsidR="007D3253" w:rsidRDefault="00317ACD" w:rsidP="007D3253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</w:t>
            </w:r>
            <w:r w:rsidR="00D96150">
              <w:rPr>
                <w:rFonts w:ascii="TH SarabunPSK" w:hAnsi="TH SarabunPSK" w:cs="TH SarabunPSK"/>
                <w:sz w:val="32"/>
                <w:szCs w:val="32"/>
              </w:rPr>
              <w:t>13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13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76DF2BF6" w14:textId="77777777" w:rsidTr="00D96150">
        <w:tc>
          <w:tcPr>
            <w:tcW w:w="2253" w:type="dxa"/>
            <w:tcBorders>
              <w:top w:val="single" w:sz="4" w:space="0" w:color="auto"/>
              <w:right w:val="nil"/>
            </w:tcBorders>
          </w:tcPr>
          <w:p w14:paraId="640342A6" w14:textId="0A4CCCAF" w:rsidR="007D3253" w:rsidRPr="00736108" w:rsidRDefault="007D3253" w:rsidP="007D3253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lastRenderedPageBreak/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14.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single" w:sz="4" w:space="0" w:color="auto"/>
              <w:left w:val="nil"/>
            </w:tcBorders>
          </w:tcPr>
          <w:p w14:paraId="6C20C3E0" w14:textId="3A2ED98E" w:rsidR="007D3253" w:rsidRPr="00A72AFA" w:rsidRDefault="00D96150" w:rsidP="007D3253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14}{</w:t>
            </w:r>
            <w:proofErr w:type="gramEnd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listA14} {listNA14}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{listTA14}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{listTPA14}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{/listA14}</w:t>
            </w:r>
          </w:p>
        </w:tc>
        <w:tc>
          <w:tcPr>
            <w:tcW w:w="2851" w:type="dxa"/>
            <w:tcBorders>
              <w:top w:val="single" w:sz="4" w:space="0" w:color="auto"/>
            </w:tcBorders>
          </w:tcPr>
          <w:p w14:paraId="400765F5" w14:textId="39B6DAEF" w:rsidR="007D3253" w:rsidRDefault="00317ACD" w:rsidP="007D3253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</w:t>
            </w:r>
            <w:r w:rsidR="00D96150">
              <w:rPr>
                <w:rFonts w:ascii="TH SarabunPSK" w:hAnsi="TH SarabunPSK" w:cs="TH SarabunPSK"/>
                <w:sz w:val="32"/>
                <w:szCs w:val="32"/>
              </w:rPr>
              <w:t>14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14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1C4D21FE" w14:textId="77777777" w:rsidTr="00D96150">
        <w:tc>
          <w:tcPr>
            <w:tcW w:w="2253" w:type="dxa"/>
            <w:tcBorders>
              <w:top w:val="single" w:sz="4" w:space="0" w:color="auto"/>
              <w:right w:val="nil"/>
            </w:tcBorders>
          </w:tcPr>
          <w:p w14:paraId="1648EF4A" w14:textId="00E58A1F" w:rsidR="007D3253" w:rsidRPr="00736108" w:rsidRDefault="007D3253" w:rsidP="007D3253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15.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single" w:sz="4" w:space="0" w:color="auto"/>
              <w:left w:val="nil"/>
            </w:tcBorders>
          </w:tcPr>
          <w:p w14:paraId="0710AB26" w14:textId="41605AD6" w:rsidR="007D3253" w:rsidRPr="00A72AFA" w:rsidRDefault="00D96150" w:rsidP="007D3253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15}{</w:t>
            </w:r>
            <w:proofErr w:type="gramEnd"/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listA15} {listNA15}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คน จำนวน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{listTA15}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ชั่วโมง ชั่วโมงละ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{listTPA15} 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D96150">
              <w:rPr>
                <w:rFonts w:ascii="TH SarabunPSK" w:eastAsia="AngsanaNew-Bold" w:hAnsi="TH SarabunPSK" w:cs="TH SarabunPSK"/>
                <w:sz w:val="32"/>
                <w:szCs w:val="32"/>
              </w:rPr>
              <w:t>{/listA15}</w:t>
            </w:r>
          </w:p>
        </w:tc>
        <w:tc>
          <w:tcPr>
            <w:tcW w:w="2851" w:type="dxa"/>
            <w:tcBorders>
              <w:top w:val="single" w:sz="4" w:space="0" w:color="auto"/>
            </w:tcBorders>
          </w:tcPr>
          <w:p w14:paraId="25828C4D" w14:textId="1BBDF210" w:rsidR="007D3253" w:rsidRDefault="00317ACD" w:rsidP="007D3253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{#listA</w:t>
            </w:r>
            <w:proofErr w:type="gramStart"/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listSA</w:t>
            </w:r>
            <w:r w:rsidR="00D96150">
              <w:rPr>
                <w:rFonts w:ascii="TH SarabunPSK" w:hAnsi="TH SarabunPSK" w:cs="TH SarabunPSK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listA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15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7D3253" w:rsidRPr="00A72AFA" w14:paraId="702BFAEC" w14:textId="77777777" w:rsidTr="00D96150">
        <w:tc>
          <w:tcPr>
            <w:tcW w:w="2253" w:type="dxa"/>
            <w:tcBorders>
              <w:top w:val="single" w:sz="4" w:space="0" w:color="auto"/>
              <w:right w:val="nil"/>
            </w:tcBorders>
          </w:tcPr>
          <w:p w14:paraId="36DE41AC" w14:textId="77777777" w:rsidR="007D3253" w:rsidRPr="00736108" w:rsidRDefault="007D3253" w:rsidP="007D3253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nil"/>
            </w:tcBorders>
          </w:tcPr>
          <w:p w14:paraId="078A2610" w14:textId="42C348AA" w:rsidR="007D3253" w:rsidRPr="00A72AFA" w:rsidRDefault="007D3253" w:rsidP="007D3253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2851" w:type="dxa"/>
            <w:tcBorders>
              <w:top w:val="single" w:sz="4" w:space="0" w:color="auto"/>
            </w:tcBorders>
          </w:tcPr>
          <w:p w14:paraId="59E2E304" w14:textId="571334F8" w:rsidR="007D3253" w:rsidRDefault="007D3253" w:rsidP="007D3253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listSSA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="00AE222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บาท</w:t>
            </w:r>
          </w:p>
        </w:tc>
      </w:tr>
      <w:tr w:rsidR="007D3253" w:rsidRPr="00A72AFA" w14:paraId="2840D769" w14:textId="77777777" w:rsidTr="00D96150">
        <w:tc>
          <w:tcPr>
            <w:tcW w:w="6500" w:type="dxa"/>
            <w:gridSpan w:val="2"/>
            <w:tcBorders>
              <w:bottom w:val="nil"/>
            </w:tcBorders>
          </w:tcPr>
          <w:p w14:paraId="63D3B3BF" w14:textId="39E85FFF" w:rsidR="007D3253" w:rsidRPr="00A72AFA" w:rsidRDefault="007D3253" w:rsidP="007D3253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u w:val="single"/>
                <w:cs/>
              </w:rPr>
              <w:t>หมวดค่าใช้สอย</w:t>
            </w:r>
          </w:p>
        </w:tc>
        <w:tc>
          <w:tcPr>
            <w:tcW w:w="2851" w:type="dxa"/>
            <w:tcBorders>
              <w:bottom w:val="nil"/>
            </w:tcBorders>
          </w:tcPr>
          <w:p w14:paraId="1AB18B7C" w14:textId="35BB0C4D" w:rsidR="007D3253" w:rsidRPr="00A72AFA" w:rsidRDefault="007D3253" w:rsidP="007D3253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D96150" w:rsidRPr="00A72AFA" w14:paraId="31F63C34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5A9495EF" w14:textId="057799D6" w:rsidR="00D96150" w:rsidRPr="00A72AFA" w:rsidRDefault="00D96150" w:rsidP="00D96150">
            <w:pPr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5D9A1ECA" w14:textId="103031FC" w:rsidR="00D96150" w:rsidRPr="00A72AFA" w:rsidRDefault="00257B30" w:rsidP="00D96150">
            <w:pPr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 w:rsidR="00D96150"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 w:rsidR="00D96150"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BT</w:t>
            </w:r>
            <w:r w:rsidR="00D96150"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1} 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{listNBT1} {listNNBT1}</w:t>
            </w:r>
            <w:r w:rsidR="00D96150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จำนวน 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{listTBT1} {listTNBT1}</w:t>
            </w:r>
            <w:r w:rsidR="00D96150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>{listTNBT1}</w:t>
            </w:r>
            <w:r w:rsidR="00D96150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ละ</w:t>
            </w:r>
            <w:r w:rsidR="00D9615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 {listTPBT1} </w:t>
            </w:r>
            <w:r w:rsidR="00D96150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1148D3E9" w14:textId="54A7D473" w:rsidR="00D96150" w:rsidRPr="00A72AFA" w:rsidRDefault="00D96150" w:rsidP="00D96150">
            <w:pPr>
              <w:jc w:val="right"/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listSBT1}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tBT1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D96150" w:rsidRPr="00A72AFA" w14:paraId="1A108514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4E707753" w14:textId="33E062E7" w:rsidR="00D96150" w:rsidRPr="00A72AFA" w:rsidRDefault="00D96150" w:rsidP="00D96150">
            <w:pPr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0939251B" w14:textId="24D1F96D" w:rsidR="00D96150" w:rsidRPr="00A72AFA" w:rsidRDefault="00257B30" w:rsidP="00D96150">
            <w:pPr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 w:rsidRPr="00257B30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 w:rsidRPr="00257B3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listBT2} {listNBT2} {listNNBT2} </w:t>
            </w:r>
            <w:r w:rsidRPr="00257B3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257B30">
              <w:rPr>
                <w:rFonts w:ascii="TH SarabunPSK" w:eastAsia="AngsanaNew-Bold" w:hAnsi="TH SarabunPSK" w:cs="TH SarabunPSK"/>
                <w:sz w:val="32"/>
                <w:szCs w:val="32"/>
              </w:rPr>
              <w:t>{listTBT2} {listTNBT2} {listTNBT2}</w:t>
            </w:r>
            <w:r w:rsidRPr="00257B3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257B30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{listTPBT2} </w:t>
            </w:r>
            <w:r w:rsidRPr="00257B30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4B9E7C39" w14:textId="31B5D313" w:rsidR="00D96150" w:rsidRPr="00A72AFA" w:rsidRDefault="00D96150" w:rsidP="00D96150">
            <w:pPr>
              <w:jc w:val="right"/>
              <w:rPr>
                <w:rFonts w:ascii="TH Sarabun New" w:eastAsia="AngsanaNew-Bold" w:hAnsi="TH Sarabun New" w:cs="TH Sarabun New"/>
                <w:sz w:val="32"/>
                <w:szCs w:val="32"/>
                <w:cs/>
              </w:rPr>
            </w:pP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{#list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BT</w:t>
            </w:r>
            <w:proofErr w:type="gramStart"/>
            <w:r w:rsidR="00257B30"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listSBT</w:t>
            </w:r>
            <w:r w:rsidR="00257B30"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>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/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tBT</w:t>
            </w:r>
            <w:r w:rsidR="00257B30">
              <w:rPr>
                <w:rFonts w:ascii="TH SarabunPSK" w:eastAsia="AngsanaNew-Bold" w:hAnsi="TH SarabunPSK" w:cs="TH SarabunPSK"/>
                <w:sz w:val="32"/>
                <w:szCs w:val="32"/>
              </w:rPr>
              <w:t>2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}</w:t>
            </w:r>
          </w:p>
        </w:tc>
      </w:tr>
      <w:tr w:rsidR="00D96150" w:rsidRPr="00A72AFA" w14:paraId="78E0C3C3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6E5DB5A6" w14:textId="5616B2EC" w:rsidR="00D96150" w:rsidRPr="002B4A17" w:rsidRDefault="00D96150" w:rsidP="00D96150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{#listBT3}</w:t>
            </w:r>
            <w:proofErr w:type="gramStart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3.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/listBT3}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7662AA6E" w14:textId="51404BAD" w:rsidR="00D96150" w:rsidRPr="002B4A17" w:rsidRDefault="00257B30" w:rsidP="00D96150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3}{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 xml:space="preserve">listBT3} {listNBT3} {listNNBT3}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{listTBT3} {listTNBT3}{listTNBT3}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 xml:space="preserve">{listTPBT3}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บาท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{/listBT3}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1C0EA51B" w14:textId="0A6DA58C" w:rsidR="00D96150" w:rsidRPr="002B4A17" w:rsidRDefault="00257B30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3}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listSBT3}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{/listBT3}</w:t>
            </w:r>
          </w:p>
        </w:tc>
      </w:tr>
      <w:tr w:rsidR="00D96150" w:rsidRPr="00A72AFA" w14:paraId="2A286F52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11EC9113" w14:textId="52C78341" w:rsidR="00D96150" w:rsidRPr="002B4A17" w:rsidRDefault="00D96150" w:rsidP="00D96150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{#listBT4}</w:t>
            </w:r>
            <w:proofErr w:type="gramStart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4.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/listBT4}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738FC101" w14:textId="2AA41C77" w:rsidR="00D96150" w:rsidRPr="002B4A17" w:rsidRDefault="00257B30" w:rsidP="00D96150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4}{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 xml:space="preserve">listBT4} {listNBT4} {listNNBT4}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{listTBT4} {listTNBT4}{listTNBT4}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 xml:space="preserve">{listTPBT4}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บาท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{/listBT4}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3B864C43" w14:textId="3014E86C" w:rsidR="00D96150" w:rsidRPr="002B4A17" w:rsidRDefault="00257B30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4}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listSBT4}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{/listBT4}</w:t>
            </w:r>
          </w:p>
        </w:tc>
      </w:tr>
      <w:tr w:rsidR="004B6D14" w:rsidRPr="00A72AFA" w14:paraId="5C3B8668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243E2CDC" w14:textId="2F0287B2" w:rsidR="004B6D14" w:rsidRPr="002B4A17" w:rsidRDefault="00FC41C3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004BBA49" w14:textId="643F6182" w:rsidR="004B6D14" w:rsidRPr="002B4A17" w:rsidRDefault="00797466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5}{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listBT5} {listNBT5} {listNNBT5}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{listTBT5} {listTNBT5}{listTNBT5}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{listTPBT5}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{/listBT5}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74362522" w14:textId="15C8BA3F" w:rsidR="004B6D14" w:rsidRPr="002B4A17" w:rsidRDefault="00FC41C3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5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FC41C3" w:rsidRPr="00A72AFA" w14:paraId="39C9F449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50CE2A2C" w14:textId="51FFE559" w:rsidR="00FC41C3" w:rsidRPr="002B4A17" w:rsidRDefault="00FC41C3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1034A909" w14:textId="4651D210" w:rsidR="00FC41C3" w:rsidRPr="002B4A17" w:rsidRDefault="00797466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6}{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listBT6} {listNBT6} {listNNBT6}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{listTBT6} {listTNBT6}{listTNBT6}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{listTPBT6}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{/listBT6}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4F4589F2" w14:textId="2F000826" w:rsidR="00FC41C3" w:rsidRPr="002B4A17" w:rsidRDefault="00FC41C3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FC41C3" w:rsidRPr="00A72AFA" w14:paraId="0F9BD72F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7C15972E" w14:textId="2948AAF2" w:rsidR="00FC41C3" w:rsidRPr="002B4A17" w:rsidRDefault="00FC41C3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6355C5AE" w14:textId="7EBADA2A" w:rsidR="00FC41C3" w:rsidRPr="002B4A17" w:rsidRDefault="00797466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7}{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listBT7} {listNBT7} {listNNBT7}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{listTBT7}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lastRenderedPageBreak/>
              <w:t>{listTNBT7}{listTNBT7}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{listTPBT7}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{/listBT7}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6C8D9BB8" w14:textId="4FA2D86C" w:rsidR="00FC41C3" w:rsidRPr="002B4A17" w:rsidRDefault="00FC41C3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lastRenderedPageBreak/>
              <w:t>{#listBT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FC41C3" w:rsidRPr="00A72AFA" w14:paraId="3AA9BE94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39409EC6" w14:textId="508D0193" w:rsidR="00FC41C3" w:rsidRPr="002B4A17" w:rsidRDefault="00FC41C3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7F17F4C2" w14:textId="4DB84D05" w:rsidR="00FC41C3" w:rsidRPr="002B4A17" w:rsidRDefault="00B23CDB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8}{</w:t>
            </w:r>
            <w:proofErr w:type="gramEnd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listBT8} {listNBT8} {listNNBT8}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{listTBT8} {listTNBT8}{listTNBT8}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{listTPBT8}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{/listBT8}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5515A6B8" w14:textId="249FAB48" w:rsidR="00FC41C3" w:rsidRPr="002B4A17" w:rsidRDefault="00FC41C3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</w:t>
            </w: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FC41C3" w:rsidRPr="00A72AFA" w14:paraId="66644ED7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4AB630F7" w14:textId="3DA5CAA9" w:rsidR="00FC41C3" w:rsidRPr="002B4A17" w:rsidRDefault="00FC41C3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9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9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4A813FA2" w14:textId="7F316458" w:rsidR="00FC41C3" w:rsidRPr="002B4A17" w:rsidRDefault="00B23CDB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9}{</w:t>
            </w:r>
            <w:proofErr w:type="gramEnd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listBT9} {listNBT9} {listNNBT9}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{listTBT9} {listTNBT9}{listTNBT9}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{listTPBT9}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{/listBT9}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5B7303C4" w14:textId="1D29E685" w:rsidR="00FC41C3" w:rsidRPr="002B4A17" w:rsidRDefault="00FC41C3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9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9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FC41C3" w:rsidRPr="00A72AFA" w14:paraId="139F515C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7C11B1A5" w14:textId="0474F363" w:rsidR="00FC41C3" w:rsidRPr="002B4A17" w:rsidRDefault="00FC41C3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10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10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4DD90FFC" w14:textId="49A145E2" w:rsidR="00FC41C3" w:rsidRPr="002B4A17" w:rsidRDefault="00B23CDB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10}{</w:t>
            </w:r>
            <w:proofErr w:type="gramEnd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listBT10} {listNBT10} {listNNBT10}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{listTBT10} {listTNBT10}{listTNBT10}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{listTPBT10}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{/listBT10}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1B472691" w14:textId="3212AF4A" w:rsidR="00FC41C3" w:rsidRPr="002B4A17" w:rsidRDefault="00FC41C3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10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</w:t>
            </w: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10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FC41C3" w:rsidRPr="00A72AFA" w14:paraId="03814A10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27339F92" w14:textId="4F81CB16" w:rsidR="00FC41C3" w:rsidRPr="002B4A17" w:rsidRDefault="00FC41C3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11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11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027D6E72" w14:textId="30E0DDA3" w:rsidR="00FC41C3" w:rsidRPr="002B4A17" w:rsidRDefault="00B23CDB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11}{</w:t>
            </w:r>
            <w:proofErr w:type="gramEnd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listBT11} {listNBT11} {listNNBT11}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{listTBT11} {listTNBT11}{listTNBT11}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{listTPBT11}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{/listBT11}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2102CD0E" w14:textId="05885CC2" w:rsidR="00FC41C3" w:rsidRPr="002B4A17" w:rsidRDefault="00FC41C3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{#listBT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11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listSBT</w:t>
            </w:r>
            <w:r>
              <w:rPr>
                <w:rFonts w:ascii="TH SarabunPSK" w:hAnsi="TH SarabunPSK" w:cs="TH SarabunPSK"/>
                <w:sz w:val="32"/>
                <w:szCs w:val="32"/>
              </w:rPr>
              <w:t>11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{/listBT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11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FC41C3" w:rsidRPr="00A72AFA" w14:paraId="20C3FADA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43895265" w14:textId="264EE4DD" w:rsidR="00FC41C3" w:rsidRPr="002B4A17" w:rsidRDefault="00B23CDB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{#listBT12}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12.{</w:t>
            </w:r>
            <w:proofErr w:type="gramEnd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/listBT12} 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062AD36C" w14:textId="4E4BB8A8" w:rsidR="00FC41C3" w:rsidRPr="002B4A17" w:rsidRDefault="00B23CDB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12}{</w:t>
            </w:r>
            <w:proofErr w:type="gramEnd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listBT12} {listNBT12} {listNNBT12}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จำนวน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{listTBT12} {listTNBT12}{listTNBT12}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{listTPBT12} 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{/listBT12}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33FD8AD6" w14:textId="3BAEC90D" w:rsidR="00FC41C3" w:rsidRPr="002B4A17" w:rsidRDefault="00B23CDB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{#listBT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12}{</w:t>
            </w:r>
            <w:proofErr w:type="gramEnd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listSBT12}{/listBT12}</w:t>
            </w:r>
          </w:p>
        </w:tc>
      </w:tr>
      <w:tr w:rsidR="00FC41C3" w:rsidRPr="00A72AFA" w14:paraId="646766DA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3DE80618" w14:textId="77777777" w:rsidR="00FC41C3" w:rsidRPr="002B4A17" w:rsidRDefault="00FC41C3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093E9D57" w14:textId="139D806F" w:rsidR="00FC41C3" w:rsidRPr="002B4A17" w:rsidRDefault="00B23CDB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N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T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1}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{</w:t>
            </w:r>
            <w:proofErr w:type="gramEnd"/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>list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BNT1</w:t>
            </w:r>
            <w:r w:rsidRPr="00736108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}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{listNBNT1} {listNNBNT1}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{listNNBNT1}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ละ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 {listTPBNT1} 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บาท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{/listB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N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T1}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4226C52F" w14:textId="555D78B9" w:rsidR="00FC41C3" w:rsidRPr="002B4A17" w:rsidRDefault="00B23CDB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{#listB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N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T</w:t>
            </w:r>
            <w:proofErr w:type="gramStart"/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1}</w:t>
            </w:r>
            <w:r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listSBNT1}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{/listB</w:t>
            </w:r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N</w:t>
            </w:r>
            <w:r w:rsidRPr="00B23CDB">
              <w:rPr>
                <w:rFonts w:ascii="TH SarabunPSK" w:eastAsia="AngsanaNew-Bold" w:hAnsi="TH SarabunPSK" w:cs="TH SarabunPSK"/>
                <w:sz w:val="32"/>
                <w:szCs w:val="32"/>
              </w:rPr>
              <w:t>T1}</w:t>
            </w:r>
          </w:p>
        </w:tc>
      </w:tr>
      <w:tr w:rsidR="005F7C0C" w:rsidRPr="00A72AFA" w14:paraId="187E24A8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6E94AA58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5857D732" w14:textId="395A38CA" w:rsidR="005F7C0C" w:rsidRPr="00B23CDB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2}{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listBNT2} {listNBNT2} {listNNBNT2} {listNNBNT2}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{listTPBNT2}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{/listBNT2} {#listBNT2}{listSBNT2}{/listBNT2}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3CE7824A" w14:textId="69CF56F5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2}{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listSBNT2}{/listBNT2}</w:t>
            </w:r>
          </w:p>
        </w:tc>
      </w:tr>
      <w:tr w:rsidR="005F7C0C" w:rsidRPr="00A72AFA" w14:paraId="60894237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09030ED0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555C0526" w14:textId="5D857781" w:rsidR="005F7C0C" w:rsidRPr="005F7C0C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3}{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listBNT3} {listNBNT3} {listNNBNT3} {listNNBNT3}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{listTPBNT3}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{/listBNT3} {#listBNT3}{listSBNT3}{/listBNT3}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463E5680" w14:textId="6A6BB9B0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3}{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listSBNT3}{/listBNT3}</w:t>
            </w:r>
          </w:p>
        </w:tc>
      </w:tr>
      <w:tr w:rsidR="005F7C0C" w:rsidRPr="00A72AFA" w14:paraId="7FB117CD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3FA3E1C7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0D1969A9" w14:textId="1B3B978A" w:rsidR="005F7C0C" w:rsidRPr="005F7C0C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4}{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listBNT4} {listNBNT4} {listNNBNT4} {listNNBNT4}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lastRenderedPageBreak/>
              <w:t xml:space="preserve">{listTPBNT4}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{/listBNT4} {#listBNT4}{listSBNT4}{/listBNT4}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22F72E1F" w14:textId="7A6A36EB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lastRenderedPageBreak/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4}{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listSBNT4}{/listBNT4}</w:t>
            </w:r>
          </w:p>
        </w:tc>
      </w:tr>
      <w:tr w:rsidR="005F7C0C" w:rsidRPr="00A72AFA" w14:paraId="23D647F1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2286DF22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2B2AD127" w14:textId="76BA7F7A" w:rsidR="005F7C0C" w:rsidRPr="005F7C0C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5}{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listBNT5} {listNBNT5} {listNNBNT5} {listNNBNT5}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{listTPBNT5}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{/listBNT5} {#listBNT5}{listSBNT5}{/listBNT5}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24A688AE" w14:textId="1528398D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5}{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listSBNT5}{/listBNT5}</w:t>
            </w:r>
          </w:p>
        </w:tc>
      </w:tr>
      <w:tr w:rsidR="005F7C0C" w:rsidRPr="00A72AFA" w14:paraId="7BF254E2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524B92F6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3851B5F8" w14:textId="73B73308" w:rsidR="005F7C0C" w:rsidRPr="005F7C0C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6}{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listBNT6} {listNBNT6} {listNNBNT6} {listNNBNT6}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{listTPBNT6}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{/listBNT6} {#listBNT6}{listSBNT6}{/listBNT6}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31BEB353" w14:textId="47351F9E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6}{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listSBNT6}{/listBNT6}</w:t>
            </w:r>
          </w:p>
        </w:tc>
      </w:tr>
      <w:tr w:rsidR="005F7C0C" w:rsidRPr="00A72AFA" w14:paraId="69C89F82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291C31F7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39B59344" w14:textId="58CBE077" w:rsidR="005F7C0C" w:rsidRPr="005F7C0C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7}{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listBNT7} {listNBNT7} {listNNBNT7} {listNNBNT7}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{listTPBNT7}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{/listBNT7} {#listBNT7}{listSBNT7}{/listBNT7}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05DF7CEF" w14:textId="7B0E7CDA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7}{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listSBNT7}{/listBNT7}</w:t>
            </w:r>
          </w:p>
        </w:tc>
      </w:tr>
      <w:tr w:rsidR="005F7C0C" w:rsidRPr="00A72AFA" w14:paraId="26F4849D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7E5DB5CE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6C14A6EE" w14:textId="26D941FD" w:rsidR="005F7C0C" w:rsidRPr="005F7C0C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8}{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listBNT8} {listNBNT8} {listNNBNT8} {listNNBNT8}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{listTPBNT8}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{/listBNT8} {#listBNT8}{listSBNT8}{/listBNT8}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6F54E57B" w14:textId="1D4B31D5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8}{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listSBNT8}{/listBNT8}</w:t>
            </w:r>
          </w:p>
        </w:tc>
      </w:tr>
      <w:tr w:rsidR="005F7C0C" w:rsidRPr="00A72AFA" w14:paraId="0A64D5FA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15527FF1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19030410" w14:textId="425E2DFC" w:rsidR="005F7C0C" w:rsidRPr="005F7C0C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9}{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listBNT9} {listNBNT9} {listNNBNT9} {listNNBNT9}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{listTPBNT9}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{/listBNT9} {#listBNT9}{listSBNT9}{/listBNT9}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23BFA68B" w14:textId="51F9B7D6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9}{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listSBNT9}{/listBNT9}</w:t>
            </w:r>
          </w:p>
        </w:tc>
      </w:tr>
      <w:tr w:rsidR="005F7C0C" w:rsidRPr="00A72AFA" w14:paraId="2BB1AB57" w14:textId="77777777" w:rsidTr="00D96150">
        <w:tc>
          <w:tcPr>
            <w:tcW w:w="2253" w:type="dxa"/>
            <w:tcBorders>
              <w:top w:val="nil"/>
              <w:bottom w:val="nil"/>
              <w:right w:val="nil"/>
            </w:tcBorders>
          </w:tcPr>
          <w:p w14:paraId="16906E06" w14:textId="77777777" w:rsidR="005F7C0C" w:rsidRPr="002B4A17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</w:p>
        </w:tc>
        <w:tc>
          <w:tcPr>
            <w:tcW w:w="4247" w:type="dxa"/>
            <w:tcBorders>
              <w:top w:val="nil"/>
              <w:left w:val="nil"/>
              <w:bottom w:val="nil"/>
            </w:tcBorders>
          </w:tcPr>
          <w:p w14:paraId="3DD9A742" w14:textId="6F9B004E" w:rsidR="005F7C0C" w:rsidRPr="005F7C0C" w:rsidRDefault="005F7C0C" w:rsidP="00D96150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10}{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listBNT10} {listNBNT10} {listNNBNT10} {listNNBNT10}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{listTPBNT10} 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>บาท</w:t>
            </w: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{/listBNT10} {#listBNT10}{listSBNT10}{/listBNT10}</w:t>
            </w:r>
          </w:p>
        </w:tc>
        <w:tc>
          <w:tcPr>
            <w:tcW w:w="2851" w:type="dxa"/>
            <w:tcBorders>
              <w:top w:val="nil"/>
              <w:bottom w:val="nil"/>
            </w:tcBorders>
          </w:tcPr>
          <w:p w14:paraId="61F268F7" w14:textId="7B1F0DD6" w:rsidR="005F7C0C" w:rsidRPr="00B23CDB" w:rsidRDefault="005F7C0C" w:rsidP="00D9615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{#listBNT</w:t>
            </w:r>
            <w:proofErr w:type="gramStart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10}{</w:t>
            </w:r>
            <w:proofErr w:type="gramEnd"/>
            <w:r w:rsidRPr="005F7C0C">
              <w:rPr>
                <w:rFonts w:ascii="TH SarabunPSK" w:eastAsia="AngsanaNew-Bold" w:hAnsi="TH SarabunPSK" w:cs="TH SarabunPSK"/>
                <w:sz w:val="32"/>
                <w:szCs w:val="32"/>
              </w:rPr>
              <w:t>listSBNT10}{/listBNT10}</w:t>
            </w:r>
          </w:p>
        </w:tc>
      </w:tr>
      <w:tr w:rsidR="00D96150" w:rsidRPr="00A72AFA" w14:paraId="509A07B2" w14:textId="77777777" w:rsidTr="00D96150">
        <w:tc>
          <w:tcPr>
            <w:tcW w:w="2253" w:type="dxa"/>
            <w:tcBorders>
              <w:right w:val="nil"/>
            </w:tcBorders>
          </w:tcPr>
          <w:p w14:paraId="28B97402" w14:textId="59C5AC34" w:rsidR="00D96150" w:rsidRPr="00A72AFA" w:rsidRDefault="00D96150" w:rsidP="00D96150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247" w:type="dxa"/>
            <w:tcBorders>
              <w:left w:val="nil"/>
            </w:tcBorders>
          </w:tcPr>
          <w:p w14:paraId="3F6FFD6B" w14:textId="0F6C3111" w:rsidR="00D96150" w:rsidRPr="00A72AFA" w:rsidRDefault="00D96150" w:rsidP="00D96150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2851" w:type="dxa"/>
          </w:tcPr>
          <w:p w14:paraId="6DA43BE1" w14:textId="311F384B" w:rsidR="00D96150" w:rsidRPr="00A72AFA" w:rsidRDefault="00257B30" w:rsidP="00D96150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{</w:t>
            </w:r>
            <w:proofErr w:type="spellStart"/>
            <w:r w:rsidR="00812114" w:rsidRPr="00812114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listSSB</w:t>
            </w:r>
            <w:proofErr w:type="spellEnd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}</w:t>
            </w:r>
            <w:r w:rsidR="00AE2221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บาท</w:t>
            </w:r>
          </w:p>
        </w:tc>
      </w:tr>
    </w:tbl>
    <w:p w14:paraId="6A0A0319" w14:textId="77777777" w:rsidR="001807DF" w:rsidRPr="00A72AFA" w:rsidRDefault="001807DF">
      <w:pPr>
        <w:rPr>
          <w:rFonts w:ascii="TH Sarabun New" w:hAnsi="TH Sarabun New" w:cs="TH Sarabun New"/>
        </w:rPr>
      </w:pPr>
    </w:p>
    <w:p w14:paraId="7AC05538" w14:textId="77777777" w:rsidR="00CA0BDA" w:rsidRPr="00A72AFA" w:rsidRDefault="00CA0BDA">
      <w:pPr>
        <w:rPr>
          <w:rFonts w:ascii="TH Sarabun New" w:hAnsi="TH Sarabun New" w:cs="TH Sarabun New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57"/>
        <w:gridCol w:w="4237"/>
        <w:gridCol w:w="2857"/>
      </w:tblGrid>
      <w:tr w:rsidR="005D7963" w:rsidRPr="00A72AFA" w14:paraId="5F4E7D20" w14:textId="77777777" w:rsidTr="002B4A17">
        <w:tc>
          <w:tcPr>
            <w:tcW w:w="6841" w:type="dxa"/>
            <w:gridSpan w:val="2"/>
            <w:tcBorders>
              <w:bottom w:val="single" w:sz="4" w:space="0" w:color="auto"/>
            </w:tcBorders>
          </w:tcPr>
          <w:p w14:paraId="4272860F" w14:textId="77777777" w:rsidR="005D7963" w:rsidRPr="00A72AFA" w:rsidRDefault="005D7963" w:rsidP="00FF2518">
            <w:pPr>
              <w:jc w:val="center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รายการ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ค่าใช้จ่าย</w:t>
            </w:r>
          </w:p>
        </w:tc>
        <w:tc>
          <w:tcPr>
            <w:tcW w:w="2510" w:type="dxa"/>
            <w:tcBorders>
              <w:bottom w:val="single" w:sz="4" w:space="0" w:color="auto"/>
            </w:tcBorders>
          </w:tcPr>
          <w:p w14:paraId="3E8DC1BE" w14:textId="77777777" w:rsidR="005D7963" w:rsidRPr="00A72AFA" w:rsidRDefault="005D7963" w:rsidP="00FF2518">
            <w:pPr>
              <w:jc w:val="center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จำนวนวงเงิน (บาท)</w:t>
            </w:r>
          </w:p>
        </w:tc>
      </w:tr>
      <w:tr w:rsidR="0041477B" w:rsidRPr="00A72AFA" w14:paraId="5E9C66E5" w14:textId="77777777" w:rsidTr="002B4A17">
        <w:tc>
          <w:tcPr>
            <w:tcW w:w="6841" w:type="dxa"/>
            <w:gridSpan w:val="2"/>
            <w:tcBorders>
              <w:bottom w:val="nil"/>
            </w:tcBorders>
          </w:tcPr>
          <w:p w14:paraId="6EF5A9C6" w14:textId="10DE340D" w:rsidR="0041477B" w:rsidRPr="00A72AFA" w:rsidRDefault="0041477B" w:rsidP="0060659B">
            <w:pPr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sz w:val="32"/>
                <w:szCs w:val="32"/>
                <w:u w:val="single"/>
                <w:cs/>
              </w:rPr>
              <w:t>หมวดค่าวัสดุ</w:t>
            </w:r>
          </w:p>
        </w:tc>
        <w:tc>
          <w:tcPr>
            <w:tcW w:w="2510" w:type="dxa"/>
            <w:tcBorders>
              <w:bottom w:val="nil"/>
            </w:tcBorders>
          </w:tcPr>
          <w:p w14:paraId="617EF57B" w14:textId="77777777" w:rsidR="0041477B" w:rsidRPr="00A72AFA" w:rsidRDefault="0041477B" w:rsidP="0060659B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</w:tr>
      <w:tr w:rsidR="00257B30" w:rsidRPr="00A72AFA" w14:paraId="698B07BE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312438A8" w14:textId="19DFD595" w:rsidR="00257B30" w:rsidRPr="002B4A17" w:rsidRDefault="00257B30" w:rsidP="00257B30">
            <w:pPr>
              <w:jc w:val="center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{#listC1}</w:t>
            </w:r>
            <w:proofErr w:type="gramStart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/listC1}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559E5A39" w14:textId="72416157" w:rsidR="00257B30" w:rsidRPr="002B4A17" w:rsidRDefault="00257B30" w:rsidP="00257B30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1}</w:t>
            </w:r>
            <w:r w:rsidRPr="002B4A1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listC1} {listNC1} {listNNC1} {listNNC1}</w:t>
            </w:r>
            <w:r w:rsidRPr="002B4A17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{listTPC1}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{/listC1}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36F82AB4" w14:textId="6D3449CA" w:rsidR="00257B30" w:rsidRPr="002B4A17" w:rsidRDefault="00257B30" w:rsidP="00257B30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1}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listSC1}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{/listC1}</w:t>
            </w:r>
          </w:p>
        </w:tc>
      </w:tr>
      <w:tr w:rsidR="002B4A17" w:rsidRPr="00A72AFA" w14:paraId="6433F272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15B4E163" w14:textId="2C74E5C0" w:rsidR="002B4A17" w:rsidRPr="002B4A17" w:rsidRDefault="002B4A17" w:rsidP="002B4A17">
            <w:pPr>
              <w:jc w:val="center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{#listC2}</w:t>
            </w:r>
            <w:proofErr w:type="gramStart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2.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/listC2}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573752E1" w14:textId="7A6A5A43" w:rsidR="002B4A17" w:rsidRPr="002B4A17" w:rsidRDefault="002B4A17" w:rsidP="002B4A17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2}{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listC2} {listNC2} {listNNC2} {listNNC2}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{listTPC2}{/listC2}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00735942" w14:textId="0D9FBAE6" w:rsidR="002B4A17" w:rsidRPr="002B4A17" w:rsidRDefault="002B4A17" w:rsidP="002B4A17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2}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listSC2}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{/listC2}</w:t>
            </w:r>
          </w:p>
        </w:tc>
      </w:tr>
      <w:tr w:rsidR="002B4A17" w:rsidRPr="00A72AFA" w14:paraId="75B39C44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37E8E578" w14:textId="338A6700" w:rsidR="002B4A17" w:rsidRPr="002B4A17" w:rsidRDefault="002B4A17" w:rsidP="002B4A17">
            <w:pPr>
              <w:jc w:val="center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lastRenderedPageBreak/>
              <w:t>{#listC3}</w:t>
            </w:r>
            <w:proofErr w:type="gramStart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3.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/listC3}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7CB7FAAA" w14:textId="349AB03A" w:rsidR="002B4A17" w:rsidRPr="002B4A17" w:rsidRDefault="002B4A17" w:rsidP="002B4A17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3}{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listC3} {listNC3} {listNNC3} {listNNC3}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{listTPC3}{/listC3}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3918564D" w14:textId="6479DF0A" w:rsidR="002B4A17" w:rsidRPr="002B4A17" w:rsidRDefault="002B4A17" w:rsidP="002B4A17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3}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listSC3}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{/listC3}</w:t>
            </w:r>
          </w:p>
        </w:tc>
      </w:tr>
      <w:tr w:rsidR="002B4A17" w:rsidRPr="00A72AFA" w14:paraId="3597D835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067EC3CF" w14:textId="51A1ED5E" w:rsidR="002B4A17" w:rsidRPr="002B4A17" w:rsidRDefault="002B4A17" w:rsidP="002B4A17">
            <w:pPr>
              <w:jc w:val="center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{#listC4}</w:t>
            </w:r>
            <w:proofErr w:type="gramStart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4.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/listC4}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482A8D47" w14:textId="3F091293" w:rsidR="002B4A17" w:rsidRPr="002B4A17" w:rsidRDefault="002B4A17" w:rsidP="002B4A17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4}{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listC4} {listNC4} {listNNC4} {listNNC4}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{listTPC4}{/listC4}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237AB5A9" w14:textId="53DAA635" w:rsidR="002B4A17" w:rsidRPr="002B4A17" w:rsidRDefault="002B4A17" w:rsidP="002B4A17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4}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listSC4}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{/listC4}</w:t>
            </w:r>
          </w:p>
        </w:tc>
      </w:tr>
      <w:tr w:rsidR="002B4A17" w:rsidRPr="00A72AFA" w14:paraId="5480E544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6EF1B59F" w14:textId="6D8E412E" w:rsidR="002B4A17" w:rsidRPr="002B4A17" w:rsidRDefault="002B4A17" w:rsidP="002B4A17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{#listC5}</w:t>
            </w:r>
            <w:proofErr w:type="gramStart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5.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/listC5}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49D18D05" w14:textId="70E98D28" w:rsidR="002B4A17" w:rsidRPr="002B4A17" w:rsidRDefault="002B4A17" w:rsidP="002B4A17">
            <w:pPr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5}{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listC5} {listNC5} {listNNC5} {listNNC5}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{listTPC5}{/listC5}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071BE731" w14:textId="407F4DF3" w:rsidR="002B4A17" w:rsidRPr="002B4A17" w:rsidRDefault="002B4A17" w:rsidP="002B4A17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5}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listSC5}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{/listC5}</w:t>
            </w:r>
          </w:p>
        </w:tc>
      </w:tr>
      <w:tr w:rsidR="00D20AF6" w:rsidRPr="00A72AFA" w14:paraId="1E58FD24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6B979490" w14:textId="173E14EE" w:rsidR="00D20AF6" w:rsidRPr="002B4A17" w:rsidRDefault="00D20AF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312B35D3" w14:textId="62F653DB" w:rsidR="00D20AF6" w:rsidRPr="002B4A17" w:rsidRDefault="00D20AF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}{</w:t>
            </w:r>
            <w:proofErr w:type="spellStart"/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 {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listNC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 {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listNNC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 {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listNNC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listTPC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}{/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61BCAD80" w14:textId="2746442F" w:rsidR="00D20AF6" w:rsidRPr="002B4A17" w:rsidRDefault="00D20AF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spellStart"/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listSC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6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D20AF6" w:rsidRPr="00A72AFA" w14:paraId="423CDDEB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4AC0793B" w14:textId="039205B2" w:rsidR="00D20AF6" w:rsidRPr="002B4A17" w:rsidRDefault="00D20AF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proofErr w:type="gramStart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.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/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54F7AE70" w14:textId="04B9F9FC" w:rsidR="00D20AF6" w:rsidRPr="002B4A17" w:rsidRDefault="00D20AF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}{</w:t>
            </w:r>
            <w:proofErr w:type="spellStart"/>
            <w:proofErr w:type="gramEnd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 {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listNC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 {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listNNC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 {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listNNC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 xml:space="preserve">ละ 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listTPC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}{/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3CEBEF01" w14:textId="71A4ED28" w:rsidR="00D20AF6" w:rsidRPr="002B4A17" w:rsidRDefault="00D20AF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{#listC</w:t>
            </w:r>
            <w:proofErr w:type="gramStart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{</w:t>
            </w:r>
            <w:proofErr w:type="spellStart"/>
            <w:proofErr w:type="gramEnd"/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listSC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{/</w:t>
            </w:r>
            <w:proofErr w:type="spellStart"/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listC</w:t>
            </w:r>
            <w:proofErr w:type="spellEnd"/>
            <w:r>
              <w:rPr>
                <w:rFonts w:ascii="TH SarabunPSK" w:eastAsia="AngsanaNew-Bold" w:hAnsi="TH SarabunPSK" w:cs="TH SarabunPSK" w:hint="cs"/>
                <w:sz w:val="32"/>
                <w:szCs w:val="32"/>
                <w:cs/>
              </w:rPr>
              <w:t>7</w:t>
            </w:r>
            <w:r w:rsidRPr="002B4A17">
              <w:rPr>
                <w:rFonts w:ascii="TH SarabunPSK" w:eastAsia="AngsanaNew-Bold" w:hAnsi="TH SarabunPSK" w:cs="TH SarabunPSK" w:hint="cs"/>
                <w:sz w:val="32"/>
                <w:szCs w:val="32"/>
              </w:rPr>
              <w:t>}</w:t>
            </w:r>
          </w:p>
        </w:tc>
      </w:tr>
      <w:tr w:rsidR="007E0CB6" w:rsidRPr="00A72AFA" w14:paraId="61109CE6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11D2A1E0" w14:textId="1CA869B6" w:rsidR="007E0CB6" w:rsidRPr="002B4A17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{#listC8}</w:t>
            </w:r>
            <w:proofErr w:type="gramStart"/>
            <w:r>
              <w:rPr>
                <w:rFonts w:ascii="TH SarabunPSK" w:eastAsia="AngsanaNew-Bold" w:hAnsi="TH SarabunPSK" w:cs="TH SarabunPSK"/>
                <w:sz w:val="32"/>
                <w:szCs w:val="32"/>
              </w:rPr>
              <w:t>8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/listC8}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5898CA2B" w14:textId="71FA14E4" w:rsidR="007E0CB6" w:rsidRPr="002B4A17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8}{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listC8} {listNC8} {listNNC8} {listNNC8}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{listTPC8}{/listC8}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7890AB82" w14:textId="65BC2AB8" w:rsidR="007E0CB6" w:rsidRPr="002B4A17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8}{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listSC8}{/listC8}</w:t>
            </w:r>
          </w:p>
        </w:tc>
      </w:tr>
      <w:tr w:rsidR="007E0CB6" w:rsidRPr="00A72AFA" w14:paraId="1DDDA7B1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1BBEC1FE" w14:textId="1E7571AA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{#listC9}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9.{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/listC9}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0024E373" w14:textId="7EA1EDFB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9}{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listC9} {listNC9} {listNNC9} {listNNC9}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{listTPC9}{/listC9}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223672C5" w14:textId="1A96495F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9}{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listSC9}{/listC9}</w:t>
            </w:r>
          </w:p>
        </w:tc>
      </w:tr>
      <w:tr w:rsidR="007E0CB6" w:rsidRPr="00A72AFA" w14:paraId="5899EACB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06D1EE39" w14:textId="179C0CA7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{#listC10}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10.{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/listC10}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3EACB9A7" w14:textId="430E3090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10}{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listC10} {listNC10} {listNNC10} {listNNC10}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{listTPC10}{/listC10}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035B174F" w14:textId="589E22A8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10}{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listSC10}{/listC10}</w:t>
            </w:r>
          </w:p>
        </w:tc>
      </w:tr>
      <w:tr w:rsidR="007E0CB6" w:rsidRPr="00A72AFA" w14:paraId="66A010E8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2ADDF2C7" w14:textId="3FEFEF24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{#listC11}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11.{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/listC11}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1FB78CFE" w14:textId="6629BA08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11}{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listC11} {listNC11} {listNNC11} {listNNC11}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{listTPC11}{/listC11}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5FA8B7CD" w14:textId="72B62000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11}{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listSC11}{/listC11}</w:t>
            </w:r>
          </w:p>
        </w:tc>
      </w:tr>
      <w:tr w:rsidR="007E0CB6" w:rsidRPr="00A72AFA" w14:paraId="3B36AE0A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7DB979B4" w14:textId="2711C4CD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{#listC12}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12.{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/listC12}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4F7EE261" w14:textId="50BBC32E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12}{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listC12} {listNC12} {listNNC12} {listNNC12}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{listTPC12}{/listC12}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51BF83F8" w14:textId="6FB7A1F8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12}{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listSC12}{/listC12}</w:t>
            </w:r>
          </w:p>
        </w:tc>
      </w:tr>
      <w:tr w:rsidR="007E0CB6" w:rsidRPr="00A72AFA" w14:paraId="4C8AA08A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17B8A9D0" w14:textId="2BD7A1A2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{#listC13}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13.{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/listC13}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2257458A" w14:textId="2C5CE80B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13}{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listC13} {listNC13} {listNNC13} {listNNC13}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{listTPC13}{/listC13}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091382B9" w14:textId="0A6087BD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13}{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listSC13}{/listC13}</w:t>
            </w:r>
          </w:p>
        </w:tc>
      </w:tr>
      <w:tr w:rsidR="007E0CB6" w:rsidRPr="00A72AFA" w14:paraId="591145FA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2EDF5A48" w14:textId="29697EA6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{#listC14}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14.{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/listC14}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49975146" w14:textId="20A2E09C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14}{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listC14} {listNC14} {listNNC14} {listNNC14}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{listTPC14}{/listC14}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4D15D175" w14:textId="4F2C720E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14}{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listSC14}{/listC14}</w:t>
            </w:r>
          </w:p>
        </w:tc>
      </w:tr>
      <w:tr w:rsidR="007E0CB6" w:rsidRPr="00A72AFA" w14:paraId="3131149C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18FD0ABE" w14:textId="56830997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{#listC15}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15.{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/listC15}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3E91CF06" w14:textId="086EC082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15}{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listC15} {listNC15} {listNNC15} {listNNC15}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{listTPC15}{/listC15}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7ABFF543" w14:textId="7C13CED4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15}{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listSC15}{/listC15}</w:t>
            </w:r>
          </w:p>
        </w:tc>
      </w:tr>
      <w:tr w:rsidR="007E0CB6" w:rsidRPr="00A72AFA" w14:paraId="3515477A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18BE5D8F" w14:textId="72A6E8DF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{#listC16}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16.{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/listC16}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5A17EFE5" w14:textId="57417190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16}{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listC16} {listNC16} {listNNC16} {listNNC16}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{listTPC16}{/listC16}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635AFFD4" w14:textId="0840BA30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16}{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listSC16}{/listC16}</w:t>
            </w:r>
          </w:p>
        </w:tc>
      </w:tr>
      <w:tr w:rsidR="007E0CB6" w:rsidRPr="00A72AFA" w14:paraId="310AFBF8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780FFCFD" w14:textId="370FFAEB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{#listC17}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17.{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/listC17}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18697118" w14:textId="1684A47B" w:rsidR="007E0CB6" w:rsidRPr="007E0CB6" w:rsidRDefault="007E0CB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17}{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listC17} {listNC17} {listNNC17} {listNNC17}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{listTPC17}{/listC17}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202470E0" w14:textId="7B19E109" w:rsidR="007E0CB6" w:rsidRPr="007E0CB6" w:rsidRDefault="007E0CB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17}{</w:t>
            </w:r>
            <w:proofErr w:type="gramEnd"/>
            <w:r w:rsidRPr="007E0CB6">
              <w:rPr>
                <w:rFonts w:ascii="TH SarabunPSK" w:eastAsia="AngsanaNew-Bold" w:hAnsi="TH SarabunPSK" w:cs="TH SarabunPSK"/>
                <w:sz w:val="32"/>
                <w:szCs w:val="32"/>
              </w:rPr>
              <w:t>listSC17}{/listC17}</w:t>
            </w:r>
          </w:p>
        </w:tc>
      </w:tr>
      <w:tr w:rsidR="00797466" w:rsidRPr="00A72AFA" w14:paraId="3F60F085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3630E3E6" w14:textId="299D669B" w:rsidR="00797466" w:rsidRPr="007E0CB6" w:rsidRDefault="0079746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{#listC18}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18.{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/listC18}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0CA3C8D9" w14:textId="27F32D20" w:rsidR="00797466" w:rsidRPr="007E0CB6" w:rsidRDefault="0079746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18}{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listC18} {listNC18} {listNNC18} {listNNC18}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{listTPC18}{/listC18}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025CDB97" w14:textId="16761BA2" w:rsidR="00797466" w:rsidRPr="007E0CB6" w:rsidRDefault="0079746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18}{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listSC18}{/listC18}</w:t>
            </w:r>
          </w:p>
        </w:tc>
      </w:tr>
      <w:tr w:rsidR="00797466" w:rsidRPr="00A72AFA" w14:paraId="5023406A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259A48B2" w14:textId="1A6A0443" w:rsidR="00797466" w:rsidRPr="00797466" w:rsidRDefault="0079746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{#listC19}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19.{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/listC19}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2AE39D32" w14:textId="3479B75B" w:rsidR="00797466" w:rsidRPr="00797466" w:rsidRDefault="0079746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19}{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listC19} {listNC19} {listNNC19} {listNNC19}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{listTPC19}{/listC19}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79125A68" w14:textId="7032424C" w:rsidR="00797466" w:rsidRPr="00797466" w:rsidRDefault="0079746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19}{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listSC19}{/listC19}</w:t>
            </w:r>
          </w:p>
        </w:tc>
      </w:tr>
      <w:tr w:rsidR="00797466" w:rsidRPr="00A72AFA" w14:paraId="43D50080" w14:textId="77777777" w:rsidTr="002B4A17">
        <w:tc>
          <w:tcPr>
            <w:tcW w:w="1910" w:type="dxa"/>
            <w:tcBorders>
              <w:top w:val="nil"/>
              <w:bottom w:val="nil"/>
              <w:right w:val="nil"/>
            </w:tcBorders>
          </w:tcPr>
          <w:p w14:paraId="34BFFA4A" w14:textId="4EB70969" w:rsidR="00797466" w:rsidRPr="00797466" w:rsidRDefault="0079746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lastRenderedPageBreak/>
              <w:t>{#listC20}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20.{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 xml:space="preserve">/listC20} </w:t>
            </w:r>
          </w:p>
        </w:tc>
        <w:tc>
          <w:tcPr>
            <w:tcW w:w="4931" w:type="dxa"/>
            <w:tcBorders>
              <w:top w:val="nil"/>
              <w:left w:val="nil"/>
              <w:bottom w:val="nil"/>
            </w:tcBorders>
          </w:tcPr>
          <w:p w14:paraId="43F1BAEE" w14:textId="269D9B14" w:rsidR="00797466" w:rsidRPr="00797466" w:rsidRDefault="00797466" w:rsidP="00D20AF6">
            <w:pPr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20}{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listC20} {listNC20} {listNNC20} {listNNC20}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  <w:cs/>
              </w:rPr>
              <w:t xml:space="preserve">ละ </w:t>
            </w: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{listTPC20}{/listC20}</w:t>
            </w:r>
          </w:p>
        </w:tc>
        <w:tc>
          <w:tcPr>
            <w:tcW w:w="2510" w:type="dxa"/>
            <w:tcBorders>
              <w:top w:val="nil"/>
              <w:bottom w:val="nil"/>
            </w:tcBorders>
          </w:tcPr>
          <w:p w14:paraId="2B9D1255" w14:textId="5EF0D669" w:rsidR="00797466" w:rsidRPr="00797466" w:rsidRDefault="00797466" w:rsidP="00D20AF6">
            <w:pPr>
              <w:jc w:val="right"/>
              <w:rPr>
                <w:rFonts w:ascii="TH SarabunPSK" w:eastAsia="AngsanaNew-Bold" w:hAnsi="TH SarabunPSK" w:cs="TH SarabunPSK"/>
                <w:sz w:val="32"/>
                <w:szCs w:val="32"/>
              </w:rPr>
            </w:pPr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{#listC</w:t>
            </w:r>
            <w:proofErr w:type="gramStart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20}{</w:t>
            </w:r>
            <w:proofErr w:type="gramEnd"/>
            <w:r w:rsidRPr="00797466">
              <w:rPr>
                <w:rFonts w:ascii="TH SarabunPSK" w:eastAsia="AngsanaNew-Bold" w:hAnsi="TH SarabunPSK" w:cs="TH SarabunPSK"/>
                <w:sz w:val="32"/>
                <w:szCs w:val="32"/>
              </w:rPr>
              <w:t>listSC20}{/listC20}</w:t>
            </w:r>
          </w:p>
        </w:tc>
      </w:tr>
      <w:tr w:rsidR="00D20AF6" w:rsidRPr="00A72AFA" w14:paraId="6B009B32" w14:textId="77777777" w:rsidTr="002B4A17">
        <w:tc>
          <w:tcPr>
            <w:tcW w:w="1910" w:type="dxa"/>
            <w:tcBorders>
              <w:right w:val="nil"/>
            </w:tcBorders>
          </w:tcPr>
          <w:p w14:paraId="1D4E2B7E" w14:textId="77777777" w:rsidR="00D20AF6" w:rsidRPr="00A72AFA" w:rsidRDefault="00D20AF6" w:rsidP="00D20AF6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931" w:type="dxa"/>
            <w:tcBorders>
              <w:left w:val="nil"/>
            </w:tcBorders>
          </w:tcPr>
          <w:p w14:paraId="5AE74A20" w14:textId="77777777" w:rsidR="00D20AF6" w:rsidRPr="00A72AFA" w:rsidRDefault="00D20AF6" w:rsidP="00D20AF6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 w:rsidRPr="00A72AFA"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2510" w:type="dxa"/>
          </w:tcPr>
          <w:p w14:paraId="7613A728" w14:textId="1536DC6D" w:rsidR="00D20AF6" w:rsidRPr="00A72AFA" w:rsidRDefault="00D20AF6" w:rsidP="00D20AF6">
            <w:pPr>
              <w:jc w:val="right"/>
              <w:rPr>
                <w:rFonts w:ascii="TH Sarabun New" w:eastAsia="AngsanaNew-Bold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{</w:t>
            </w:r>
            <w:proofErr w:type="spellStart"/>
            <w: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listSSC</w:t>
            </w:r>
            <w:proofErr w:type="spellEnd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}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บาท</w:t>
            </w:r>
          </w:p>
        </w:tc>
      </w:tr>
    </w:tbl>
    <w:p w14:paraId="5126BC84" w14:textId="26854835" w:rsidR="00001ADF" w:rsidRPr="00A72AFA" w:rsidRDefault="00001ADF" w:rsidP="00001ADF">
      <w:pPr>
        <w:jc w:val="both"/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  <w:cs/>
        </w:rPr>
        <w:t>หมายเหตุ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 ขอถัวเฉลี่ยจ่ายทุกรายการตามจริง</w:t>
      </w:r>
    </w:p>
    <w:p w14:paraId="2DAD2A2B" w14:textId="735A0DAD" w:rsidR="006B41FA" w:rsidRPr="00051632" w:rsidRDefault="00051632" w:rsidP="001A5C4E">
      <w:pPr>
        <w:jc w:val="both"/>
        <w:rPr>
          <w:rFonts w:ascii="TH SarabunPSK" w:hAnsi="TH SarabunPSK" w:cs="TH SarabunPSK"/>
          <w:color w:val="000000"/>
          <w:sz w:val="32"/>
          <w:szCs w:val="32"/>
          <w:u w:val="single"/>
        </w:rPr>
      </w:pPr>
      <w:r>
        <w:rPr>
          <w:rFonts w:ascii="TH SarabunPSK" w:eastAsia="AngsanaNew-Bold" w:hAnsi="TH SarabunPSK" w:cs="TH SarabunPSK"/>
          <w:sz w:val="32"/>
          <w:szCs w:val="32"/>
          <w:u w:val="single"/>
        </w:rPr>
        <w:t>{/budget}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300D65" w:rsidRPr="00A72AFA" w14:paraId="053018C8" w14:textId="77777777" w:rsidTr="007F7137">
        <w:tc>
          <w:tcPr>
            <w:tcW w:w="4673" w:type="dxa"/>
          </w:tcPr>
          <w:p w14:paraId="7760E9C0" w14:textId="67906EFA" w:rsidR="003A6860" w:rsidRPr="00A72AFA" w:rsidRDefault="003A6860" w:rsidP="003A6860">
            <w:pPr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1</w:t>
            </w:r>
            <w:r w:rsidR="00E422F7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)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  <w:p w14:paraId="09C2289E" w14:textId="23605AE0" w:rsidR="003A6860" w:rsidRPr="00A72AFA" w:rsidRDefault="0029560D" w:rsidP="0029560D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ลงชื่อ</w:t>
            </w:r>
          </w:p>
          <w:p w14:paraId="48DDE076" w14:textId="7A92ECF7" w:rsidR="00300D65" w:rsidRPr="00A72AFA" w:rsidRDefault="00300D65" w:rsidP="00300D65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..............................................................</w:t>
            </w:r>
          </w:p>
          <w:p w14:paraId="5F814BE1" w14:textId="77777777" w:rsidR="004B6D14" w:rsidRPr="00A72AFA" w:rsidRDefault="004B6D14" w:rsidP="004B6D1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{person1_name}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6D33CE6F" w14:textId="7348FFAF" w:rsidR="00300D65" w:rsidRPr="00A72AFA" w:rsidRDefault="00300D65" w:rsidP="00300D65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นักศึกษาผู้รับผิดชอบโครงการ</w:t>
            </w:r>
          </w:p>
        </w:tc>
        <w:tc>
          <w:tcPr>
            <w:tcW w:w="4678" w:type="dxa"/>
          </w:tcPr>
          <w:p w14:paraId="7892EF57" w14:textId="7DA950D9" w:rsidR="003A6860" w:rsidRPr="00A72AFA" w:rsidRDefault="003A6860" w:rsidP="003A6860">
            <w:pPr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2</w:t>
            </w:r>
            <w:r w:rsidR="00E422F7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)</w:t>
            </w:r>
          </w:p>
          <w:p w14:paraId="0C407279" w14:textId="77777777" w:rsidR="0029560D" w:rsidRPr="00A72AFA" w:rsidRDefault="0029560D" w:rsidP="0029560D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ลงชื่อ</w:t>
            </w:r>
          </w:p>
          <w:p w14:paraId="1F745085" w14:textId="77777777" w:rsidR="0029560D" w:rsidRPr="00A72AFA" w:rsidRDefault="0029560D" w:rsidP="0029560D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..............................................................</w:t>
            </w:r>
          </w:p>
          <w:p w14:paraId="32E5B8F7" w14:textId="5805D4E7" w:rsidR="004B6D14" w:rsidRPr="00A72AFA" w:rsidRDefault="004B6D14" w:rsidP="004B6D1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="00987E9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{prefix}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</w:t>
            </w:r>
            <w:r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name_student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77835A67" w14:textId="3C62D558" w:rsidR="00300D65" w:rsidRPr="00A72AFA" w:rsidRDefault="005F7C0C" w:rsidP="004B6D14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/>
                <w:sz w:val="32"/>
                <w:szCs w:val="32"/>
                <w:cs/>
              </w:rPr>
              <w:t>{clubHeadTitle}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/>
            </w:r>
            <w:r w:rsidR="004B6D14"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/>
            </w:r>
            <w:r w:rsidR="004B6D1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4B6D14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4B6D1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="004B6D14"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 w:rsidR="004B6D1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4B6D14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4B6D14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</w:tr>
      <w:tr w:rsidR="002D2EA9" w:rsidRPr="00A72AFA" w14:paraId="487728F8" w14:textId="77777777" w:rsidTr="007F7137">
        <w:tc>
          <w:tcPr>
            <w:tcW w:w="9351" w:type="dxa"/>
            <w:gridSpan w:val="2"/>
          </w:tcPr>
          <w:p w14:paraId="0FE280F7" w14:textId="16440CCC" w:rsidR="003A6860" w:rsidRPr="00A72AFA" w:rsidRDefault="003A6860" w:rsidP="003A6860">
            <w:pPr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>3</w:t>
            </w:r>
            <w:r w:rsidR="00E422F7"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)</w:t>
            </w:r>
          </w:p>
          <w:p w14:paraId="7F31DE48" w14:textId="5398FF7E" w:rsidR="0029560D" w:rsidRPr="00A72AFA" w:rsidRDefault="0029560D" w:rsidP="0029560D">
            <w:pP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ab/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ab/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  <w:cs/>
              </w:rPr>
              <w:tab/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ลงชื่อ</w:t>
            </w:r>
          </w:p>
          <w:p w14:paraId="37295DC7" w14:textId="77777777" w:rsidR="0029560D" w:rsidRPr="00A72AFA" w:rsidRDefault="0029560D" w:rsidP="0029560D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..............................................................</w:t>
            </w:r>
          </w:p>
          <w:p w14:paraId="0CFF8736" w14:textId="523A7DFA" w:rsidR="004B6D14" w:rsidRPr="00A72AFA" w:rsidRDefault="004B6D14" w:rsidP="004B6D1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(</w:t>
            </w:r>
            <w:r w:rsidR="00987E9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987E9D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</w:t>
            </w:r>
            <w:r w:rsidR="00987E9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="00987E9D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prefix</w:t>
            </w:r>
            <w:r w:rsidR="00987E9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987E9D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</w:t>
            </w:r>
            <w:r w:rsidR="00987E9D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  <w:r w:rsidRPr="002774D1">
              <w:rPr>
                <w:rFonts w:ascii="TH SarabunPSK" w:hAnsi="TH SarabunPSK" w:cs="TH SarabunPSK"/>
                <w:color w:val="000000"/>
                <w:sz w:val="32"/>
                <w:szCs w:val="32"/>
              </w:rPr>
              <w:t>{#detail}</w:t>
            </w:r>
            <w:r>
              <w:rPr>
                <w:rFonts w:ascii="TH Sarabun New" w:eastAsia="Sarabun" w:hAnsi="TH Sarabun New" w:cs="TH Sarabun New"/>
                <w:sz w:val="32"/>
                <w:szCs w:val="32"/>
              </w:rPr>
              <w:t>{advisor_name}</w:t>
            </w:r>
            <w:r>
              <w:rPr>
                <w:rFonts w:ascii="TH SarabunPSK" w:hAnsi="TH SarabunPSK" w:cs="TH SarabunPSK"/>
                <w:sz w:val="32"/>
                <w:szCs w:val="32"/>
              </w:rPr>
              <w:t>{/detail}</w:t>
            </w: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)</w:t>
            </w:r>
          </w:p>
          <w:p w14:paraId="086FEA2B" w14:textId="38E84901" w:rsidR="002D2EA9" w:rsidRPr="00A72AFA" w:rsidRDefault="002D2EA9" w:rsidP="00217BDC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</w:pPr>
            <w:r w:rsidRPr="00A72AFA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อาจารย์ที่ปรึกษา </w:t>
            </w:r>
            <w:r w:rsidR="00155887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{#</w:t>
            </w:r>
            <w:r w:rsidR="00155887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155887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</w:t>
            </w:r>
            <w:r w:rsidR="00155887" w:rsidRPr="00B64363">
              <w:rPr>
                <w:rFonts w:ascii="TH Sarabun New" w:hAnsi="TH Sarabun New" w:cs="TH Sarabun New"/>
                <w:b/>
                <w:bCs/>
                <w:color w:val="000000"/>
                <w:sz w:val="32"/>
                <w:szCs w:val="32"/>
              </w:rPr>
              <w:t>clubName</w:t>
            </w:r>
            <w:r w:rsidR="00155887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}{/</w:t>
            </w:r>
            <w:r w:rsidR="00155887" w:rsidRPr="00B6436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userSH</w:t>
            </w:r>
            <w:r w:rsidR="00155887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</w:tr>
    </w:tbl>
    <w:p w14:paraId="6991BA3A" w14:textId="77777777" w:rsidR="004A2153" w:rsidRPr="00A72AFA" w:rsidRDefault="004A2153" w:rsidP="0044313C">
      <w:pPr>
        <w:jc w:val="both"/>
        <w:rPr>
          <w:rFonts w:ascii="TH Sarabun New" w:hAnsi="TH Sarabun New" w:cs="TH Sarabun New"/>
          <w:color w:val="000000"/>
          <w:sz w:val="32"/>
          <w:szCs w:val="32"/>
        </w:rPr>
      </w:pPr>
    </w:p>
    <w:p w14:paraId="193B3076" w14:textId="77777777" w:rsidR="0044313C" w:rsidRPr="00A72AFA" w:rsidRDefault="0044313C" w:rsidP="0044313C">
      <w:pPr>
        <w:jc w:val="both"/>
        <w:rPr>
          <w:rFonts w:ascii="TH Sarabun New" w:hAnsi="TH Sarabun New" w:cs="TH Sarabun New"/>
          <w:color w:val="000000"/>
          <w:sz w:val="32"/>
          <w:szCs w:val="32"/>
        </w:rPr>
      </w:pPr>
    </w:p>
    <w:p w14:paraId="1CF1B6DA" w14:textId="77777777" w:rsidR="0090078E" w:rsidRPr="00A72AFA" w:rsidRDefault="0090078E" w:rsidP="0044313C">
      <w:pPr>
        <w:jc w:val="both"/>
        <w:rPr>
          <w:rFonts w:ascii="TH Sarabun New" w:hAnsi="TH Sarabun New" w:cs="TH Sarabun New"/>
          <w:color w:val="000000"/>
          <w:sz w:val="32"/>
          <w:szCs w:val="32"/>
        </w:rPr>
      </w:pPr>
    </w:p>
    <w:p w14:paraId="4A5EFC75" w14:textId="77777777" w:rsidR="001807DF" w:rsidRPr="00A72AFA" w:rsidRDefault="001807DF" w:rsidP="0044313C">
      <w:pPr>
        <w:jc w:val="both"/>
        <w:rPr>
          <w:rFonts w:ascii="TH Sarabun New" w:hAnsi="TH Sarabun New" w:cs="TH Sarabun New"/>
          <w:color w:val="000000"/>
          <w:sz w:val="32"/>
          <w:szCs w:val="32"/>
        </w:rPr>
      </w:pPr>
    </w:p>
    <w:p w14:paraId="0094748A" w14:textId="77777777" w:rsidR="001807DF" w:rsidRPr="00A72AFA" w:rsidRDefault="001807DF" w:rsidP="0044313C">
      <w:pPr>
        <w:jc w:val="both"/>
        <w:rPr>
          <w:rFonts w:ascii="TH Sarabun New" w:hAnsi="TH Sarabun New" w:cs="TH Sarabun New"/>
          <w:color w:val="000000"/>
          <w:sz w:val="32"/>
          <w:szCs w:val="32"/>
        </w:rPr>
      </w:pPr>
    </w:p>
    <w:p w14:paraId="559C194D" w14:textId="77777777" w:rsidR="00300D65" w:rsidRPr="00A72AFA" w:rsidRDefault="00300D65" w:rsidP="0090078E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310BDAB9" w14:textId="77777777" w:rsidR="00300D65" w:rsidRPr="00A72AFA" w:rsidRDefault="00300D65" w:rsidP="0090078E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66AD513A" w14:textId="77777777" w:rsidR="00300D65" w:rsidRPr="00A72AFA" w:rsidRDefault="00300D65" w:rsidP="0090078E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2B0F2164" w14:textId="77777777" w:rsidR="00300D65" w:rsidRPr="00A72AFA" w:rsidRDefault="00300D65" w:rsidP="0090078E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0240A20A" w14:textId="77777777" w:rsidR="008A4100" w:rsidRPr="00A72AFA" w:rsidRDefault="008A4100" w:rsidP="0090078E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66FC27A2" w14:textId="77777777" w:rsidR="008A4100" w:rsidRPr="00A72AFA" w:rsidRDefault="008A4100" w:rsidP="0090078E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1DBDDAB0" w14:textId="77777777" w:rsidR="008A4100" w:rsidRPr="00A72AFA" w:rsidRDefault="008A4100" w:rsidP="0090078E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7247A0F7" w14:textId="77777777" w:rsidR="008A4100" w:rsidRPr="00A72AFA" w:rsidRDefault="008A4100" w:rsidP="0090078E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2D65680A" w14:textId="78152F34" w:rsidR="0090078E" w:rsidRPr="00A72AFA" w:rsidRDefault="004A2153" w:rsidP="00410944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กำ</w:t>
      </w:r>
      <w:r w:rsidR="0090078E"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หนดการ</w:t>
      </w:r>
    </w:p>
    <w:p w14:paraId="248DB9CB" w14:textId="6DC28A38" w:rsidR="0090078E" w:rsidRPr="00A72AFA" w:rsidRDefault="0090078E" w:rsidP="00410944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โครงการ .....................................................................................</w:t>
      </w:r>
    </w:p>
    <w:p w14:paraId="5D747340" w14:textId="544A1271" w:rsidR="0090078E" w:rsidRPr="00A72AFA" w:rsidRDefault="0090078E" w:rsidP="00410944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วันที่ ..................................................</w:t>
      </w:r>
    </w:p>
    <w:p w14:paraId="2DAC94C9" w14:textId="4233CFF4" w:rsidR="0090078E" w:rsidRPr="00A72AFA" w:rsidRDefault="0090078E" w:rsidP="00410944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สถานที่ ................................................................................................</w:t>
      </w:r>
    </w:p>
    <w:p w14:paraId="7B1ECE09" w14:textId="77777777" w:rsidR="0090078E" w:rsidRPr="00A72AFA" w:rsidRDefault="0090078E" w:rsidP="00410944">
      <w:pPr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805"/>
      </w:tblGrid>
      <w:tr w:rsidR="008D2992" w:rsidRPr="00A72AFA" w14:paraId="550E483F" w14:textId="77777777" w:rsidTr="008433DB">
        <w:trPr>
          <w:trHeight w:val="698"/>
        </w:trPr>
        <w:tc>
          <w:tcPr>
            <w:tcW w:w="3397" w:type="dxa"/>
          </w:tcPr>
          <w:p w14:paraId="568DC1D9" w14:textId="0CB117ED" w:rsidR="008D2992" w:rsidRPr="00A72AFA" w:rsidRDefault="008921C4" w:rsidP="00410944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6"/>
                <w:szCs w:val="36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6"/>
                <w:szCs w:val="36"/>
                <w:cs/>
              </w:rPr>
              <w:lastRenderedPageBreak/>
              <w:t xml:space="preserve">วันเดือนปี / </w:t>
            </w:r>
            <w:r w:rsidR="008D2992" w:rsidRPr="00A72AFA">
              <w:rPr>
                <w:rFonts w:ascii="TH Sarabun New" w:hAnsi="TH Sarabun New" w:cs="TH Sarabun New"/>
                <w:b/>
                <w:bCs/>
                <w:color w:val="000000"/>
                <w:sz w:val="36"/>
                <w:szCs w:val="36"/>
                <w:cs/>
              </w:rPr>
              <w:t>เวลา</w:t>
            </w:r>
          </w:p>
        </w:tc>
        <w:tc>
          <w:tcPr>
            <w:tcW w:w="5805" w:type="dxa"/>
          </w:tcPr>
          <w:p w14:paraId="17528D95" w14:textId="6ED0F862" w:rsidR="008D2992" w:rsidRPr="00A72AFA" w:rsidRDefault="008433DB" w:rsidP="00410944">
            <w:pPr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36"/>
                <w:szCs w:val="36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 w:val="36"/>
                <w:szCs w:val="36"/>
                <w:cs/>
              </w:rPr>
              <w:t>รายการ / รายละเอียด</w:t>
            </w:r>
          </w:p>
        </w:tc>
      </w:tr>
      <w:tr w:rsidR="008433DB" w:rsidRPr="00A72AFA" w14:paraId="2A0AF158" w14:textId="77777777" w:rsidTr="008433DB">
        <w:tc>
          <w:tcPr>
            <w:tcW w:w="3397" w:type="dxa"/>
          </w:tcPr>
          <w:p w14:paraId="37598FB5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01EADC1D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8433DB" w:rsidRPr="00A72AFA" w14:paraId="775FEB81" w14:textId="77777777" w:rsidTr="008433DB">
        <w:tc>
          <w:tcPr>
            <w:tcW w:w="3397" w:type="dxa"/>
          </w:tcPr>
          <w:p w14:paraId="268A01EA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1778263F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8433DB" w:rsidRPr="00A72AFA" w14:paraId="13C72F78" w14:textId="77777777" w:rsidTr="008433DB">
        <w:tc>
          <w:tcPr>
            <w:tcW w:w="3397" w:type="dxa"/>
          </w:tcPr>
          <w:p w14:paraId="514A44AB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29393C33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8433DB" w:rsidRPr="00A72AFA" w14:paraId="69F5029D" w14:textId="77777777" w:rsidTr="008433DB">
        <w:tc>
          <w:tcPr>
            <w:tcW w:w="3397" w:type="dxa"/>
          </w:tcPr>
          <w:p w14:paraId="7EA0A6A4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7425D1F8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8433DB" w:rsidRPr="00A72AFA" w14:paraId="68F6BF35" w14:textId="77777777" w:rsidTr="008433DB">
        <w:tc>
          <w:tcPr>
            <w:tcW w:w="3397" w:type="dxa"/>
          </w:tcPr>
          <w:p w14:paraId="05CE022A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4B35C5EC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8433DB" w:rsidRPr="00A72AFA" w14:paraId="121AEDCB" w14:textId="77777777" w:rsidTr="008433DB">
        <w:tc>
          <w:tcPr>
            <w:tcW w:w="3397" w:type="dxa"/>
          </w:tcPr>
          <w:p w14:paraId="4897D520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03D80A97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8433DB" w:rsidRPr="00A72AFA" w14:paraId="3274A25D" w14:textId="77777777" w:rsidTr="008433DB">
        <w:tc>
          <w:tcPr>
            <w:tcW w:w="3397" w:type="dxa"/>
          </w:tcPr>
          <w:p w14:paraId="4D39BC25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3AF3B507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8433DB" w:rsidRPr="00A72AFA" w14:paraId="721F7700" w14:textId="77777777" w:rsidTr="008433DB">
        <w:tc>
          <w:tcPr>
            <w:tcW w:w="3397" w:type="dxa"/>
          </w:tcPr>
          <w:p w14:paraId="260612EE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521105FC" w14:textId="77777777" w:rsidR="008433DB" w:rsidRPr="00D64060" w:rsidRDefault="008433DB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1010A9" w:rsidRPr="00A72AFA" w14:paraId="630C131C" w14:textId="77777777" w:rsidTr="008433DB">
        <w:tc>
          <w:tcPr>
            <w:tcW w:w="3397" w:type="dxa"/>
          </w:tcPr>
          <w:p w14:paraId="156941CB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020DB602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1010A9" w:rsidRPr="00A72AFA" w14:paraId="4A7F9B3E" w14:textId="77777777" w:rsidTr="008433DB">
        <w:tc>
          <w:tcPr>
            <w:tcW w:w="3397" w:type="dxa"/>
          </w:tcPr>
          <w:p w14:paraId="2D328CE8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07545CFA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1010A9" w:rsidRPr="00A72AFA" w14:paraId="25DF2931" w14:textId="77777777" w:rsidTr="008433DB">
        <w:tc>
          <w:tcPr>
            <w:tcW w:w="3397" w:type="dxa"/>
          </w:tcPr>
          <w:p w14:paraId="42673878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0CEE1D1A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1010A9" w:rsidRPr="00A72AFA" w14:paraId="0F8BF134" w14:textId="77777777" w:rsidTr="008433DB">
        <w:tc>
          <w:tcPr>
            <w:tcW w:w="3397" w:type="dxa"/>
          </w:tcPr>
          <w:p w14:paraId="2B77A907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289C4EE8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1010A9" w:rsidRPr="00A72AFA" w14:paraId="4DB1885A" w14:textId="77777777" w:rsidTr="008433DB">
        <w:tc>
          <w:tcPr>
            <w:tcW w:w="3397" w:type="dxa"/>
          </w:tcPr>
          <w:p w14:paraId="238E004D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19AE459E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4A2153" w:rsidRPr="00A72AFA" w14:paraId="55C9AC57" w14:textId="77777777" w:rsidTr="008433DB">
        <w:tc>
          <w:tcPr>
            <w:tcW w:w="3397" w:type="dxa"/>
          </w:tcPr>
          <w:p w14:paraId="1E2B2FD9" w14:textId="77777777" w:rsidR="004A2153" w:rsidRPr="00D64060" w:rsidRDefault="004A2153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79D75AF7" w14:textId="77777777" w:rsidR="004A2153" w:rsidRPr="00D64060" w:rsidRDefault="004A2153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4A2153" w:rsidRPr="00A72AFA" w14:paraId="6FD58E59" w14:textId="77777777" w:rsidTr="008433DB">
        <w:tc>
          <w:tcPr>
            <w:tcW w:w="3397" w:type="dxa"/>
          </w:tcPr>
          <w:p w14:paraId="6A65177B" w14:textId="77777777" w:rsidR="004A2153" w:rsidRPr="00D64060" w:rsidRDefault="004A2153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4342AC37" w14:textId="77777777" w:rsidR="004A2153" w:rsidRPr="00D64060" w:rsidRDefault="004A2153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4A2153" w:rsidRPr="00A72AFA" w14:paraId="2FFB6407" w14:textId="77777777" w:rsidTr="008433DB">
        <w:tc>
          <w:tcPr>
            <w:tcW w:w="3397" w:type="dxa"/>
          </w:tcPr>
          <w:p w14:paraId="79399C4D" w14:textId="77777777" w:rsidR="004A2153" w:rsidRPr="00D64060" w:rsidRDefault="004A2153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322E2983" w14:textId="77777777" w:rsidR="004A2153" w:rsidRPr="00D64060" w:rsidRDefault="004A2153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  <w:tr w:rsidR="001010A9" w:rsidRPr="00A72AFA" w14:paraId="38594950" w14:textId="77777777" w:rsidTr="008433DB">
        <w:tc>
          <w:tcPr>
            <w:tcW w:w="3397" w:type="dxa"/>
          </w:tcPr>
          <w:p w14:paraId="34A971CE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  <w:tc>
          <w:tcPr>
            <w:tcW w:w="5805" w:type="dxa"/>
          </w:tcPr>
          <w:p w14:paraId="637FC945" w14:textId="77777777" w:rsidR="001010A9" w:rsidRPr="00D64060" w:rsidRDefault="001010A9" w:rsidP="00410944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</w:p>
        </w:tc>
      </w:tr>
    </w:tbl>
    <w:p w14:paraId="53BC5B4B" w14:textId="77777777" w:rsidR="009C1846" w:rsidRPr="00A72AFA" w:rsidRDefault="009C1846" w:rsidP="00410944">
      <w:pPr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420149B6" w14:textId="53FF1269" w:rsidR="001010A9" w:rsidRPr="00A72AFA" w:rsidRDefault="001010A9" w:rsidP="00410944">
      <w:pPr>
        <w:rPr>
          <w:rFonts w:ascii="TH Sarabun New" w:hAnsi="TH Sarabun New" w:cs="TH Sarabun New"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  <w:cs/>
        </w:rPr>
        <w:t>หมายเหตุ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Pr="00A72AFA">
        <w:rPr>
          <w:rFonts w:ascii="TH Sarabun New" w:hAnsi="TH Sarabun New" w:cs="TH Sarabun New"/>
          <w:color w:val="000000"/>
          <w:sz w:val="32"/>
          <w:szCs w:val="32"/>
          <w:cs/>
        </w:rPr>
        <w:t>กำหนดการอาจมีการแปลี่ยนแปลงตามความเหมาะสม</w:t>
      </w:r>
    </w:p>
    <w:p w14:paraId="1ED3107D" w14:textId="77777777" w:rsidR="00445E2F" w:rsidRPr="00A72AFA" w:rsidRDefault="00445E2F" w:rsidP="00410944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1807CA09" w14:textId="77777777" w:rsidR="00445E2F" w:rsidRPr="00A72AFA" w:rsidRDefault="00445E2F" w:rsidP="00410944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5900AA6B" w14:textId="77777777" w:rsidR="00445E2F" w:rsidRPr="00A72AFA" w:rsidRDefault="00445E2F" w:rsidP="00410944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77B7780E" w14:textId="77777777" w:rsidR="00445E2F" w:rsidRPr="00A72AFA" w:rsidRDefault="00445E2F" w:rsidP="00410944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280BF457" w14:textId="77777777" w:rsidR="00445E2F" w:rsidRPr="00A72AFA" w:rsidRDefault="00445E2F" w:rsidP="00410944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168B0DF7" w14:textId="77777777" w:rsidR="00445E2F" w:rsidRPr="00A72AFA" w:rsidRDefault="00445E2F" w:rsidP="00410944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07392831" w14:textId="77777777" w:rsidR="001807DF" w:rsidRPr="00A72AFA" w:rsidRDefault="001807DF" w:rsidP="00410944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7041C2D0" w14:textId="77777777" w:rsidR="00445E2F" w:rsidRPr="00A72AFA" w:rsidRDefault="00445E2F" w:rsidP="00410944">
      <w:pPr>
        <w:rPr>
          <w:rFonts w:ascii="TH Sarabun New" w:hAnsi="TH Sarabun New" w:cs="TH Sarabun New"/>
          <w:color w:val="000000"/>
          <w:sz w:val="32"/>
          <w:szCs w:val="32"/>
        </w:rPr>
      </w:pPr>
    </w:p>
    <w:p w14:paraId="4C6E8BBF" w14:textId="77777777" w:rsidR="007D29D6" w:rsidRDefault="007D29D6" w:rsidP="008F183C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74F40156" w14:textId="77777777" w:rsidR="007D29D6" w:rsidRDefault="007D29D6" w:rsidP="008F183C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7F786A8A" w14:textId="77777777" w:rsidR="007D29D6" w:rsidRDefault="007D29D6" w:rsidP="008F183C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</w:p>
    <w:p w14:paraId="209005B7" w14:textId="4FE42BFD" w:rsidR="00445E2F" w:rsidRPr="00A72AFA" w:rsidRDefault="000C05A1" w:rsidP="008F183C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 xml:space="preserve">(ร่าง) </w:t>
      </w:r>
      <w:r w:rsidR="00445E2F"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แบบสอบถาม</w:t>
      </w:r>
      <w:r w:rsidR="00C75EB5"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ประเมิน</w:t>
      </w:r>
      <w:r w:rsidR="00636723"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ความพึงพอใจ</w:t>
      </w:r>
    </w:p>
    <w:p w14:paraId="6AC761A8" w14:textId="77777777" w:rsidR="00C75EB5" w:rsidRPr="00A72AFA" w:rsidRDefault="00C75EB5" w:rsidP="008F183C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โครงการ .....................................................................................</w:t>
      </w:r>
    </w:p>
    <w:p w14:paraId="7DFA60B7" w14:textId="77777777" w:rsidR="00C75EB5" w:rsidRPr="00A72AFA" w:rsidRDefault="00C75EB5" w:rsidP="008F183C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t>วันที่ ..................................................</w:t>
      </w:r>
    </w:p>
    <w:p w14:paraId="095D41E6" w14:textId="77777777" w:rsidR="00C75EB5" w:rsidRPr="00A72AFA" w:rsidRDefault="00C75EB5" w:rsidP="008F183C">
      <w:pPr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 w:rsidRPr="00A72AFA">
        <w:rPr>
          <w:rFonts w:ascii="TH Sarabun New" w:hAnsi="TH Sarabun New" w:cs="TH Sarabun New"/>
          <w:b/>
          <w:bCs/>
          <w:color w:val="000000"/>
          <w:sz w:val="36"/>
          <w:szCs w:val="36"/>
          <w:cs/>
        </w:rPr>
        <w:lastRenderedPageBreak/>
        <w:t>สถานที่ ................................................................................................</w:t>
      </w:r>
    </w:p>
    <w:p w14:paraId="37D81149" w14:textId="5163552C" w:rsidR="00C75EB5" w:rsidRPr="00A72AFA" w:rsidRDefault="00C75EB5" w:rsidP="008F183C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14CD377" w14:textId="69487ED1" w:rsidR="00C75EB5" w:rsidRPr="00A72AFA" w:rsidRDefault="006D5B6A" w:rsidP="00A8502A">
      <w:pPr>
        <w:ind w:right="-286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คำชี้แจง :</w:t>
      </w:r>
      <w:r w:rsidR="00A8502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โปรดทำเครื่องหมาย 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sym w:font="Wingdings" w:char="F0FC"/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ลงใน 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sym w:font="Wingdings" w:char="F0A8"/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และเติมข้อความลงในช่องว่างเพื่อแสดงความคิดเห็นของท่าน</w:t>
      </w:r>
    </w:p>
    <w:p w14:paraId="5D5CADBC" w14:textId="0AE64F88" w:rsidR="000209BA" w:rsidRPr="00A72AFA" w:rsidRDefault="000209BA" w:rsidP="000209BA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1.</w:t>
      </w:r>
      <w:r w:rsidR="006D5B6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 ข้อมูลทั่วไป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ผู้เข้าร่วมโครงการ</w:t>
      </w:r>
    </w:p>
    <w:p w14:paraId="7B5B9B32" w14:textId="22904E85" w:rsidR="003A533D" w:rsidRPr="00A72AFA" w:rsidRDefault="000209BA" w:rsidP="000209BA">
      <w:pPr>
        <w:ind w:firstLine="72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1.1 ประเภทผู้เข้าร่วม</w:t>
      </w:r>
    </w:p>
    <w:tbl>
      <w:tblPr>
        <w:tblStyle w:val="TableGrid"/>
        <w:tblW w:w="8363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"/>
        <w:gridCol w:w="3183"/>
        <w:gridCol w:w="503"/>
        <w:gridCol w:w="4175"/>
      </w:tblGrid>
      <w:tr w:rsidR="000209BA" w:rsidRPr="00A72AFA" w14:paraId="511CD425" w14:textId="77777777" w:rsidTr="006E77E6">
        <w:tc>
          <w:tcPr>
            <w:tcW w:w="502" w:type="dxa"/>
          </w:tcPr>
          <w:p w14:paraId="504BEAFC" w14:textId="77777777" w:rsidR="000209BA" w:rsidRPr="00A72AFA" w:rsidRDefault="000209BA" w:rsidP="00982F0E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3183" w:type="dxa"/>
          </w:tcPr>
          <w:p w14:paraId="0B8294E6" w14:textId="2F0A99A4" w:rsidR="000209BA" w:rsidRPr="00A72AFA" w:rsidRDefault="000209BA" w:rsidP="00982F0E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eastAsia="AngsanaNew" w:hAnsi="TH Sarabun New" w:cs="TH Sarabun New"/>
                <w:szCs w:val="28"/>
                <w:cs/>
              </w:rPr>
              <w:t>นักศึกษา</w:t>
            </w:r>
          </w:p>
        </w:tc>
        <w:tc>
          <w:tcPr>
            <w:tcW w:w="503" w:type="dxa"/>
          </w:tcPr>
          <w:p w14:paraId="2B96FCBE" w14:textId="77777777" w:rsidR="000209BA" w:rsidRPr="00A72AFA" w:rsidRDefault="000209BA" w:rsidP="00982F0E">
            <w:pPr>
              <w:contextualSpacing/>
              <w:jc w:val="center"/>
              <w:rPr>
                <w:rFonts w:ascii="TH Sarabun New" w:eastAsia="AngsanaNew" w:hAnsi="TH Sarabun New" w:cs="TH Sarabun New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4175" w:type="dxa"/>
          </w:tcPr>
          <w:p w14:paraId="5A6ADFE9" w14:textId="17760E43" w:rsidR="000209BA" w:rsidRPr="00A72AFA" w:rsidRDefault="000209BA" w:rsidP="00982F0E">
            <w:pPr>
              <w:contextualSpacing/>
              <w:rPr>
                <w:rFonts w:ascii="TH Sarabun New" w:eastAsia="AngsanaNew" w:hAnsi="TH Sarabun New" w:cs="TH Sarabun New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อาจารย์ / บุคลากร</w:t>
            </w:r>
            <w:r w:rsidR="00356FD8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</w:p>
        </w:tc>
      </w:tr>
    </w:tbl>
    <w:p w14:paraId="6074B2EB" w14:textId="52EB4E34" w:rsidR="000209BA" w:rsidRPr="00A72AFA" w:rsidRDefault="000209BA" w:rsidP="000209BA">
      <w:pPr>
        <w:ind w:firstLine="72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1.2 </w:t>
      </w:r>
      <w:r w:rsidR="006E77E6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สังกัดคณะ/วิทยาลัย</w:t>
      </w:r>
    </w:p>
    <w:tbl>
      <w:tblPr>
        <w:tblStyle w:val="TableGrid"/>
        <w:tblW w:w="8363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"/>
        <w:gridCol w:w="3183"/>
        <w:gridCol w:w="502"/>
        <w:gridCol w:w="4176"/>
      </w:tblGrid>
      <w:tr w:rsidR="006E77E6" w:rsidRPr="00A72AFA" w14:paraId="6B041E19" w14:textId="77777777" w:rsidTr="006E77E6">
        <w:tc>
          <w:tcPr>
            <w:tcW w:w="502" w:type="dxa"/>
          </w:tcPr>
          <w:p w14:paraId="3E6E2E4E" w14:textId="77777777" w:rsidR="006E77E6" w:rsidRPr="00A72AFA" w:rsidRDefault="006E77E6" w:rsidP="00982F0E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3183" w:type="dxa"/>
          </w:tcPr>
          <w:p w14:paraId="42FAF229" w14:textId="5858DB93" w:rsidR="006E77E6" w:rsidRPr="00A72AFA" w:rsidRDefault="006E77E6" w:rsidP="00982F0E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คณะวิศวกรรมศาสตร์</w:t>
            </w:r>
          </w:p>
        </w:tc>
        <w:tc>
          <w:tcPr>
            <w:tcW w:w="502" w:type="dxa"/>
          </w:tcPr>
          <w:p w14:paraId="3028F612" w14:textId="77777777" w:rsidR="006E77E6" w:rsidRPr="00A72AFA" w:rsidRDefault="006E77E6" w:rsidP="00982F0E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4176" w:type="dxa"/>
          </w:tcPr>
          <w:p w14:paraId="56FFB505" w14:textId="227F929A" w:rsidR="006E77E6" w:rsidRPr="00A72AFA" w:rsidRDefault="006E77E6" w:rsidP="00982F0E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คณะครุศาสตร์อุตสาหกรรม</w:t>
            </w:r>
          </w:p>
        </w:tc>
      </w:tr>
      <w:tr w:rsidR="006E77E6" w:rsidRPr="00A72AFA" w14:paraId="0E6FFF4E" w14:textId="77777777" w:rsidTr="006E77E6">
        <w:tc>
          <w:tcPr>
            <w:tcW w:w="502" w:type="dxa"/>
          </w:tcPr>
          <w:p w14:paraId="02C43DBE" w14:textId="014BB79C" w:rsidR="006E77E6" w:rsidRPr="00A72AFA" w:rsidRDefault="006E77E6" w:rsidP="006E77E6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3183" w:type="dxa"/>
          </w:tcPr>
          <w:p w14:paraId="3D815041" w14:textId="50CF8E79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วิทยาลัยเทคโนโลยีอุตสาหกรรม</w:t>
            </w:r>
          </w:p>
        </w:tc>
        <w:tc>
          <w:tcPr>
            <w:tcW w:w="502" w:type="dxa"/>
          </w:tcPr>
          <w:p w14:paraId="24F0AA3B" w14:textId="595D2244" w:rsidR="006E77E6" w:rsidRPr="00A72AFA" w:rsidRDefault="006E77E6" w:rsidP="006E77E6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4176" w:type="dxa"/>
          </w:tcPr>
          <w:p w14:paraId="3FBF5108" w14:textId="64F86570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วิทยาลัยนานาชาติ</w:t>
            </w:r>
          </w:p>
        </w:tc>
      </w:tr>
      <w:tr w:rsidR="006E77E6" w:rsidRPr="00A72AFA" w14:paraId="2B9E91EA" w14:textId="77777777" w:rsidTr="006E77E6">
        <w:tc>
          <w:tcPr>
            <w:tcW w:w="502" w:type="dxa"/>
          </w:tcPr>
          <w:p w14:paraId="18038525" w14:textId="77777777" w:rsidR="006E77E6" w:rsidRPr="00A72AFA" w:rsidRDefault="006E77E6" w:rsidP="00982F0E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3183" w:type="dxa"/>
          </w:tcPr>
          <w:p w14:paraId="543584D6" w14:textId="472467B2" w:rsidR="006E77E6" w:rsidRPr="00A72AFA" w:rsidRDefault="006E77E6" w:rsidP="00982F0E">
            <w:pPr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คณะวิทยาศาสตร์ประยุกต์</w:t>
            </w:r>
          </w:p>
        </w:tc>
        <w:tc>
          <w:tcPr>
            <w:tcW w:w="502" w:type="dxa"/>
          </w:tcPr>
          <w:p w14:paraId="2435EAD3" w14:textId="77777777" w:rsidR="006E77E6" w:rsidRPr="00A72AFA" w:rsidRDefault="006E77E6" w:rsidP="00982F0E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4176" w:type="dxa"/>
          </w:tcPr>
          <w:p w14:paraId="437E5567" w14:textId="7B414B8D" w:rsidR="006E77E6" w:rsidRPr="00A72AFA" w:rsidRDefault="006E77E6" w:rsidP="00982F0E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คณะสถาปัตยกรรมและการออกแบบ</w:t>
            </w:r>
          </w:p>
        </w:tc>
      </w:tr>
      <w:tr w:rsidR="006E77E6" w:rsidRPr="00A72AFA" w14:paraId="127B6225" w14:textId="77777777" w:rsidTr="006E77E6">
        <w:tc>
          <w:tcPr>
            <w:tcW w:w="502" w:type="dxa"/>
          </w:tcPr>
          <w:p w14:paraId="34AB2FD9" w14:textId="3CBA9920" w:rsidR="006E77E6" w:rsidRPr="00A72AFA" w:rsidRDefault="006E77E6" w:rsidP="006E77E6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3183" w:type="dxa"/>
          </w:tcPr>
          <w:p w14:paraId="2657581F" w14:textId="5D912E06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คณะพัฒนาธุรกิจอุตสาหกรรม</w:t>
            </w:r>
          </w:p>
        </w:tc>
        <w:tc>
          <w:tcPr>
            <w:tcW w:w="502" w:type="dxa"/>
          </w:tcPr>
          <w:p w14:paraId="7FDC7141" w14:textId="259F8E5F" w:rsidR="006E77E6" w:rsidRPr="00A72AFA" w:rsidRDefault="006E77E6" w:rsidP="006E77E6">
            <w:pPr>
              <w:contextualSpacing/>
              <w:jc w:val="center"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4176" w:type="dxa"/>
          </w:tcPr>
          <w:p w14:paraId="46F1BC34" w14:textId="661B7184" w:rsidR="006E77E6" w:rsidRPr="00A72AFA" w:rsidRDefault="006E77E6" w:rsidP="006E77E6">
            <w:pPr>
              <w:ind w:right="-112"/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คณะเทคโนโลยีสารสนเทศและนวัตกรรมดิจิทัล</w:t>
            </w:r>
          </w:p>
        </w:tc>
      </w:tr>
    </w:tbl>
    <w:p w14:paraId="6B9F632B" w14:textId="221F2D5E" w:rsidR="006E77E6" w:rsidRPr="00A72AFA" w:rsidRDefault="006E77E6" w:rsidP="006E77E6">
      <w:pPr>
        <w:ind w:firstLine="72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1.3 ชั้นปี</w:t>
      </w:r>
    </w:p>
    <w:tbl>
      <w:tblPr>
        <w:tblStyle w:val="TableGrid"/>
        <w:tblW w:w="7796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"/>
        <w:gridCol w:w="1057"/>
        <w:gridCol w:w="502"/>
        <w:gridCol w:w="1057"/>
        <w:gridCol w:w="466"/>
        <w:gridCol w:w="1093"/>
        <w:gridCol w:w="489"/>
        <w:gridCol w:w="1071"/>
        <w:gridCol w:w="516"/>
        <w:gridCol w:w="1043"/>
      </w:tblGrid>
      <w:tr w:rsidR="006E77E6" w:rsidRPr="00A72AFA" w14:paraId="684BD29E" w14:textId="3F4A371D" w:rsidTr="00356FD8">
        <w:tc>
          <w:tcPr>
            <w:tcW w:w="502" w:type="dxa"/>
          </w:tcPr>
          <w:p w14:paraId="5CAC5FFB" w14:textId="77777777" w:rsidR="006E77E6" w:rsidRPr="00A72AFA" w:rsidRDefault="006E77E6" w:rsidP="006E77E6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1057" w:type="dxa"/>
          </w:tcPr>
          <w:p w14:paraId="5BEB07A8" w14:textId="4BAA1853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ชั้นปีที่ 1</w:t>
            </w:r>
          </w:p>
        </w:tc>
        <w:tc>
          <w:tcPr>
            <w:tcW w:w="502" w:type="dxa"/>
          </w:tcPr>
          <w:p w14:paraId="6291B250" w14:textId="77777777" w:rsidR="006E77E6" w:rsidRPr="00A72AFA" w:rsidRDefault="006E77E6" w:rsidP="006E77E6">
            <w:pPr>
              <w:contextualSpacing/>
              <w:jc w:val="center"/>
              <w:rPr>
                <w:rFonts w:ascii="TH Sarabun New" w:eastAsia="AngsanaNew" w:hAnsi="TH Sarabun New" w:cs="TH Sarabun New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1057" w:type="dxa"/>
          </w:tcPr>
          <w:p w14:paraId="0A7291B0" w14:textId="6C2431D1" w:rsidR="006E77E6" w:rsidRPr="00A72AFA" w:rsidRDefault="006E77E6" w:rsidP="006E77E6">
            <w:pPr>
              <w:contextualSpacing/>
              <w:rPr>
                <w:rFonts w:ascii="TH Sarabun New" w:eastAsia="AngsanaNew" w:hAnsi="TH Sarabun New" w:cs="TH Sarabun New"/>
                <w:szCs w:val="28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ชั้นปีที่ 2</w:t>
            </w:r>
          </w:p>
        </w:tc>
        <w:tc>
          <w:tcPr>
            <w:tcW w:w="466" w:type="dxa"/>
          </w:tcPr>
          <w:p w14:paraId="1DE8C46D" w14:textId="4F7743B2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1093" w:type="dxa"/>
          </w:tcPr>
          <w:p w14:paraId="6E620C78" w14:textId="04F50D04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ชั้นปีที่ 3</w:t>
            </w:r>
          </w:p>
        </w:tc>
        <w:tc>
          <w:tcPr>
            <w:tcW w:w="489" w:type="dxa"/>
          </w:tcPr>
          <w:p w14:paraId="720CD63C" w14:textId="5C25F0EF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  <w:cs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1071" w:type="dxa"/>
          </w:tcPr>
          <w:p w14:paraId="5FC89166" w14:textId="112C57D6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ชั้นปีที่ 4</w:t>
            </w:r>
          </w:p>
        </w:tc>
        <w:tc>
          <w:tcPr>
            <w:tcW w:w="516" w:type="dxa"/>
          </w:tcPr>
          <w:p w14:paraId="774B52FA" w14:textId="776AC063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sym w:font="Wingdings" w:char="F0A8"/>
            </w:r>
          </w:p>
        </w:tc>
        <w:tc>
          <w:tcPr>
            <w:tcW w:w="1043" w:type="dxa"/>
          </w:tcPr>
          <w:p w14:paraId="343D697D" w14:textId="54B541EF" w:rsidR="006E77E6" w:rsidRPr="00A72AFA" w:rsidRDefault="006E77E6" w:rsidP="006E77E6">
            <w:pPr>
              <w:contextualSpacing/>
              <w:rPr>
                <w:rFonts w:ascii="TH Sarabun New" w:hAnsi="TH Sarabun New" w:cs="TH Sarabun New"/>
                <w:color w:val="000000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ชั้นปีที่ </w:t>
            </w:r>
            <w:r w:rsidR="00416376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5</w:t>
            </w:r>
          </w:p>
        </w:tc>
      </w:tr>
    </w:tbl>
    <w:p w14:paraId="7DBA6E09" w14:textId="77777777" w:rsidR="008F183C" w:rsidRPr="00A72AFA" w:rsidRDefault="008F183C" w:rsidP="008F183C">
      <w:pPr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p w14:paraId="4E67A3A5" w14:textId="185A0E4E" w:rsidR="003A533D" w:rsidRPr="00A72AFA" w:rsidRDefault="00F66F0A" w:rsidP="008F183C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2.</w:t>
      </w:r>
      <w:r w:rsidR="008F183C"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 </w:t>
      </w:r>
      <w:r w:rsidR="008F183C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ข้อมูลโครงการ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098"/>
        <w:gridCol w:w="773"/>
        <w:gridCol w:w="992"/>
        <w:gridCol w:w="787"/>
        <w:gridCol w:w="952"/>
        <w:gridCol w:w="748"/>
      </w:tblGrid>
      <w:tr w:rsidR="007B4E0D" w:rsidRPr="00A72AFA" w14:paraId="1B4A018F" w14:textId="77777777" w:rsidTr="00F66F0A">
        <w:trPr>
          <w:trHeight w:val="1003"/>
        </w:trPr>
        <w:tc>
          <w:tcPr>
            <w:tcW w:w="5098" w:type="dxa"/>
            <w:noWrap/>
            <w:hideMark/>
          </w:tcPr>
          <w:p w14:paraId="13A87997" w14:textId="77777777" w:rsidR="007B4E0D" w:rsidRPr="00A72AFA" w:rsidRDefault="007B4E0D" w:rsidP="00F66F0A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หัวข้อประเมิน/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ระดับความคิดเห็น</w:t>
            </w:r>
          </w:p>
        </w:tc>
        <w:tc>
          <w:tcPr>
            <w:tcW w:w="773" w:type="dxa"/>
            <w:hideMark/>
          </w:tcPr>
          <w:p w14:paraId="414D4FDA" w14:textId="77777777" w:rsidR="007B4E0D" w:rsidRPr="00A72AFA" w:rsidRDefault="007B4E0D" w:rsidP="00F66F0A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มาก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br/>
              <w:t>(5)</w:t>
            </w:r>
          </w:p>
        </w:tc>
        <w:tc>
          <w:tcPr>
            <w:tcW w:w="992" w:type="dxa"/>
            <w:hideMark/>
          </w:tcPr>
          <w:p w14:paraId="1213E2C2" w14:textId="77777777" w:rsidR="00C77B3A" w:rsidRPr="00A72AFA" w:rsidRDefault="007B4E0D" w:rsidP="00F66F0A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ค่อนข้าง</w:t>
            </w:r>
          </w:p>
          <w:p w14:paraId="4DFD284D" w14:textId="3DD43C23" w:rsidR="007B4E0D" w:rsidRPr="00A72AFA" w:rsidRDefault="007B4E0D" w:rsidP="00F66F0A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มาก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br/>
              <w:t>(4)</w:t>
            </w:r>
          </w:p>
        </w:tc>
        <w:tc>
          <w:tcPr>
            <w:tcW w:w="787" w:type="dxa"/>
            <w:hideMark/>
          </w:tcPr>
          <w:p w14:paraId="03FFDE1B" w14:textId="77777777" w:rsidR="007B4E0D" w:rsidRPr="00A72AFA" w:rsidRDefault="007B4E0D" w:rsidP="00F66F0A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ปานกลาง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br/>
              <w:t>(3)</w:t>
            </w:r>
          </w:p>
        </w:tc>
        <w:tc>
          <w:tcPr>
            <w:tcW w:w="952" w:type="dxa"/>
            <w:hideMark/>
          </w:tcPr>
          <w:p w14:paraId="09F853E8" w14:textId="77777777" w:rsidR="007B4E0D" w:rsidRPr="00A72AFA" w:rsidRDefault="007B4E0D" w:rsidP="00F66F0A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ค่อนข้างน้อย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br/>
              <w:t>(2)</w:t>
            </w:r>
          </w:p>
        </w:tc>
        <w:tc>
          <w:tcPr>
            <w:tcW w:w="748" w:type="dxa"/>
            <w:hideMark/>
          </w:tcPr>
          <w:p w14:paraId="16B79133" w14:textId="77777777" w:rsidR="007B4E0D" w:rsidRPr="00A72AFA" w:rsidRDefault="007B4E0D" w:rsidP="00F66F0A">
            <w:pPr>
              <w:spacing w:line="216" w:lineRule="auto"/>
              <w:jc w:val="center"/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  <w:cs/>
              </w:rPr>
              <w:t>น้อย</w:t>
            </w: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br/>
              <w:t>(1)</w:t>
            </w:r>
          </w:p>
        </w:tc>
      </w:tr>
      <w:tr w:rsidR="007B4E0D" w:rsidRPr="00A72AFA" w14:paraId="13D8C20D" w14:textId="77777777" w:rsidTr="00F66F0A">
        <w:trPr>
          <w:trHeight w:val="53"/>
        </w:trPr>
        <w:tc>
          <w:tcPr>
            <w:tcW w:w="5098" w:type="dxa"/>
            <w:noWrap/>
            <w:hideMark/>
          </w:tcPr>
          <w:p w14:paraId="012A8EFD" w14:textId="7D57F1E1" w:rsidR="007B4E0D" w:rsidRPr="00A72AFA" w:rsidRDefault="00F66F0A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2.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1 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เนื้อหาสาระของการจัดกิจกรรมมีความเหมาะสม</w:t>
            </w:r>
          </w:p>
        </w:tc>
        <w:tc>
          <w:tcPr>
            <w:tcW w:w="773" w:type="dxa"/>
            <w:noWrap/>
            <w:hideMark/>
          </w:tcPr>
          <w:p w14:paraId="58BC30B0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46A4B34B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377F2401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2395197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29FE178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  <w:tr w:rsidR="007B4E0D" w:rsidRPr="00A72AFA" w14:paraId="032B22EC" w14:textId="77777777" w:rsidTr="00F66F0A">
        <w:trPr>
          <w:trHeight w:val="53"/>
        </w:trPr>
        <w:tc>
          <w:tcPr>
            <w:tcW w:w="5098" w:type="dxa"/>
            <w:noWrap/>
            <w:hideMark/>
          </w:tcPr>
          <w:p w14:paraId="7D992ECE" w14:textId="54DA16A7" w:rsidR="007B4E0D" w:rsidRPr="00A72AFA" w:rsidRDefault="007B4E0D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>2.</w:t>
            </w:r>
            <w:r w:rsidR="00F66F0A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2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รูปแบบการจัดโครงการมีความเหมาะสม</w:t>
            </w:r>
          </w:p>
        </w:tc>
        <w:tc>
          <w:tcPr>
            <w:tcW w:w="773" w:type="dxa"/>
            <w:noWrap/>
            <w:hideMark/>
          </w:tcPr>
          <w:p w14:paraId="78A59CFA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048424AD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5C7FAC14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28F9740D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04E5E91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  <w:tr w:rsidR="007B4E0D" w:rsidRPr="00A72AFA" w14:paraId="0649117D" w14:textId="77777777" w:rsidTr="00F66F0A">
        <w:trPr>
          <w:trHeight w:val="53"/>
        </w:trPr>
        <w:tc>
          <w:tcPr>
            <w:tcW w:w="5098" w:type="dxa"/>
            <w:noWrap/>
            <w:hideMark/>
          </w:tcPr>
          <w:p w14:paraId="28E760DF" w14:textId="7CEA135A" w:rsidR="007B4E0D" w:rsidRPr="00A72AFA" w:rsidRDefault="00F66F0A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2.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3 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การมีส่วนร่วมในระหว่างเข้าร่วมกิจกรรม</w:t>
            </w:r>
          </w:p>
        </w:tc>
        <w:tc>
          <w:tcPr>
            <w:tcW w:w="773" w:type="dxa"/>
            <w:noWrap/>
            <w:hideMark/>
          </w:tcPr>
          <w:p w14:paraId="4F7C1A2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67039A5D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1045BFF9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5EE2734B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306DFB29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  <w:tr w:rsidR="007B4E0D" w:rsidRPr="00A72AFA" w14:paraId="62F849D1" w14:textId="77777777" w:rsidTr="00F66F0A">
        <w:trPr>
          <w:trHeight w:val="53"/>
        </w:trPr>
        <w:tc>
          <w:tcPr>
            <w:tcW w:w="5098" w:type="dxa"/>
            <w:noWrap/>
            <w:hideMark/>
          </w:tcPr>
          <w:p w14:paraId="3C30A7BA" w14:textId="36BCFAD7" w:rsidR="007B4E0D" w:rsidRPr="00A72AFA" w:rsidRDefault="00F66F0A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2.4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 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ผู้เข้าร่วมได้รับความรู้และประโยชน์จากการเข้าร่วมในครั้งนี้</w:t>
            </w:r>
          </w:p>
        </w:tc>
        <w:tc>
          <w:tcPr>
            <w:tcW w:w="773" w:type="dxa"/>
            <w:noWrap/>
            <w:hideMark/>
          </w:tcPr>
          <w:p w14:paraId="319F50B4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47E7E3D4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261C1F1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1FE0D45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0F3E4561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  <w:tr w:rsidR="007B4E0D" w:rsidRPr="00A72AFA" w14:paraId="039AE67F" w14:textId="77777777" w:rsidTr="00F66F0A">
        <w:trPr>
          <w:trHeight w:val="361"/>
        </w:trPr>
        <w:tc>
          <w:tcPr>
            <w:tcW w:w="5098" w:type="dxa"/>
            <w:noWrap/>
            <w:hideMark/>
          </w:tcPr>
          <w:p w14:paraId="6A34BDE0" w14:textId="03749E10" w:rsidR="007B4E0D" w:rsidRPr="00A72AFA" w:rsidRDefault="00F66F0A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2.5 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ผู้เข้าร่วมสามารถนำความรู้ที่ได้รับไปใช้ในชีวิตประจำวันได้</w:t>
            </w:r>
          </w:p>
        </w:tc>
        <w:tc>
          <w:tcPr>
            <w:tcW w:w="773" w:type="dxa"/>
            <w:noWrap/>
            <w:hideMark/>
          </w:tcPr>
          <w:p w14:paraId="04652A3F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38126DA2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3604A2EA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6AEAB449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49134716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  <w:tr w:rsidR="007B4E0D" w:rsidRPr="00A72AFA" w14:paraId="0D9D12E6" w14:textId="77777777" w:rsidTr="00F66F0A">
        <w:trPr>
          <w:trHeight w:val="53"/>
        </w:trPr>
        <w:tc>
          <w:tcPr>
            <w:tcW w:w="5098" w:type="dxa"/>
            <w:noWrap/>
            <w:hideMark/>
          </w:tcPr>
          <w:p w14:paraId="68893EE5" w14:textId="2996F5CB" w:rsidR="007B4E0D" w:rsidRPr="00A72AFA" w:rsidRDefault="00F66F0A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2.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6 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เป็นกิจกรรมที่ดีควรส่งเสริมให้มีการจัดต่อไป</w:t>
            </w:r>
          </w:p>
        </w:tc>
        <w:tc>
          <w:tcPr>
            <w:tcW w:w="773" w:type="dxa"/>
            <w:noWrap/>
            <w:hideMark/>
          </w:tcPr>
          <w:p w14:paraId="743ED03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28C61BC8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532486D2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3B5504D9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47A7DB8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  <w:tr w:rsidR="007B4E0D" w:rsidRPr="00A72AFA" w14:paraId="64F54EBD" w14:textId="77777777" w:rsidTr="00F66F0A">
        <w:trPr>
          <w:trHeight w:val="209"/>
        </w:trPr>
        <w:tc>
          <w:tcPr>
            <w:tcW w:w="5098" w:type="dxa"/>
            <w:noWrap/>
            <w:hideMark/>
          </w:tcPr>
          <w:p w14:paraId="5DEAC104" w14:textId="011EA78A" w:rsidR="007B4E0D" w:rsidRPr="00A72AFA" w:rsidRDefault="00F66F0A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2.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</w:rPr>
              <w:t xml:space="preserve">7 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สถานที่และบรรยากาศในการจัดกิจกรรมมีความเหมาะสม</w:t>
            </w:r>
          </w:p>
        </w:tc>
        <w:tc>
          <w:tcPr>
            <w:tcW w:w="773" w:type="dxa"/>
            <w:noWrap/>
            <w:hideMark/>
          </w:tcPr>
          <w:p w14:paraId="11FBB0E4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7FBDC6A8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2E7B253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454EED45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7FF13E70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  <w:tr w:rsidR="007B4E0D" w:rsidRPr="00A72AFA" w14:paraId="305D686B" w14:textId="77777777" w:rsidTr="00F66F0A">
        <w:trPr>
          <w:trHeight w:val="215"/>
        </w:trPr>
        <w:tc>
          <w:tcPr>
            <w:tcW w:w="5098" w:type="dxa"/>
            <w:noWrap/>
            <w:hideMark/>
          </w:tcPr>
          <w:p w14:paraId="71E1FE65" w14:textId="5C1D0A44" w:rsidR="007B4E0D" w:rsidRPr="00A72AFA" w:rsidRDefault="00F66F0A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2.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</w:rPr>
              <w:t>8 (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ถ้ามี) วิทยากร/ ผู้บรรยาย มีความเหมาะสม</w:t>
            </w:r>
          </w:p>
          <w:p w14:paraId="31DA92D6" w14:textId="611FBF4F" w:rsidR="007B4E0D" w:rsidRPr="00A72AFA" w:rsidRDefault="007B4E0D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   </w:t>
            </w:r>
            <w:r w:rsidR="00F66F0A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 xml:space="preserve"> </w:t>
            </w: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(ความรู้/ การบรรยาย)</w:t>
            </w:r>
          </w:p>
        </w:tc>
        <w:tc>
          <w:tcPr>
            <w:tcW w:w="773" w:type="dxa"/>
            <w:noWrap/>
            <w:hideMark/>
          </w:tcPr>
          <w:p w14:paraId="293FDDFB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1233AF8B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63E2144D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7331BFA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5691BF1C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  <w:tr w:rsidR="007B4E0D" w:rsidRPr="00A72AFA" w14:paraId="55F8C46B" w14:textId="77777777" w:rsidTr="00F66F0A">
        <w:trPr>
          <w:trHeight w:val="53"/>
        </w:trPr>
        <w:tc>
          <w:tcPr>
            <w:tcW w:w="5098" w:type="dxa"/>
            <w:noWrap/>
            <w:hideMark/>
          </w:tcPr>
          <w:p w14:paraId="0A7BA325" w14:textId="3DCE641C" w:rsidR="007B4E0D" w:rsidRPr="00A72AFA" w:rsidRDefault="00F66F0A" w:rsidP="008F183C">
            <w:pPr>
              <w:rPr>
                <w:rFonts w:ascii="TH Sarabun New" w:hAnsi="TH Sarabun New" w:cs="TH Sarabun New"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2.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</w:rPr>
              <w:t>9 (</w:t>
            </w:r>
            <w:r w:rsidR="007B4E0D" w:rsidRPr="00A72AFA">
              <w:rPr>
                <w:rFonts w:ascii="TH Sarabun New" w:hAnsi="TH Sarabun New" w:cs="TH Sarabun New"/>
                <w:color w:val="000000"/>
                <w:szCs w:val="28"/>
                <w:cs/>
              </w:rPr>
              <w:t>ถ้ามี) หัวข้อบรรยาย/ อบรม มีความเหมาะสม</w:t>
            </w:r>
          </w:p>
        </w:tc>
        <w:tc>
          <w:tcPr>
            <w:tcW w:w="773" w:type="dxa"/>
            <w:noWrap/>
            <w:hideMark/>
          </w:tcPr>
          <w:p w14:paraId="442E86DA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92" w:type="dxa"/>
            <w:noWrap/>
            <w:hideMark/>
          </w:tcPr>
          <w:p w14:paraId="47F82CD1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87" w:type="dxa"/>
            <w:noWrap/>
            <w:hideMark/>
          </w:tcPr>
          <w:p w14:paraId="16DC1CAE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952" w:type="dxa"/>
            <w:noWrap/>
            <w:hideMark/>
          </w:tcPr>
          <w:p w14:paraId="1544EF05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  <w:tc>
          <w:tcPr>
            <w:tcW w:w="748" w:type="dxa"/>
            <w:noWrap/>
            <w:hideMark/>
          </w:tcPr>
          <w:p w14:paraId="109241F3" w14:textId="77777777" w:rsidR="007B4E0D" w:rsidRPr="00A72AFA" w:rsidRDefault="007B4E0D" w:rsidP="008F183C">
            <w:pPr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</w:pPr>
            <w:r w:rsidRPr="00A72AFA">
              <w:rPr>
                <w:rFonts w:ascii="TH Sarabun New" w:hAnsi="TH Sarabun New" w:cs="TH Sarabun New"/>
                <w:b/>
                <w:bCs/>
                <w:color w:val="000000"/>
                <w:szCs w:val="28"/>
              </w:rPr>
              <w:t> </w:t>
            </w:r>
          </w:p>
        </w:tc>
      </w:tr>
    </w:tbl>
    <w:p w14:paraId="3C9DFDB7" w14:textId="77777777" w:rsidR="003A533D" w:rsidRPr="00A72AFA" w:rsidRDefault="003A533D" w:rsidP="008F183C">
      <w:pPr>
        <w:rPr>
          <w:rFonts w:ascii="TH Sarabun New" w:hAnsi="TH Sarabun New" w:cs="TH Sarabun New"/>
          <w:b/>
          <w:bCs/>
          <w:color w:val="000000"/>
          <w:sz w:val="20"/>
          <w:szCs w:val="20"/>
        </w:rPr>
      </w:pPr>
    </w:p>
    <w:p w14:paraId="5DFFDCB2" w14:textId="51CC6CD5" w:rsidR="005C4B53" w:rsidRPr="00A72AFA" w:rsidRDefault="005C4B53" w:rsidP="008F183C">
      <w:pPr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>3</w:t>
      </w:r>
      <w:r w:rsidR="00090A3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 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ความคิดเห็นเพิ่มเติม</w:t>
      </w:r>
      <w:r w:rsidR="00F66F0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/ 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ข้อติชม</w:t>
      </w:r>
      <w:r w:rsidR="00A8502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</w:t>
      </w:r>
      <w:r w:rsidR="00F66F0A"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/ ข้อแ</w:t>
      </w:r>
      <w:r w:rsidRPr="00A72AFA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นะนำในการจัดโครงการครั้งต่อไป</w:t>
      </w:r>
    </w:p>
    <w:p w14:paraId="29774929" w14:textId="77777777" w:rsidR="008F183C" w:rsidRPr="00A72AFA" w:rsidRDefault="008F183C" w:rsidP="00516244">
      <w:pPr>
        <w:ind w:firstLine="426"/>
        <w:rPr>
          <w:rFonts w:ascii="TH Sarabun New" w:hAnsi="TH Sarabun New" w:cs="TH Sarabun New"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</w:t>
      </w:r>
    </w:p>
    <w:p w14:paraId="0BF9A989" w14:textId="77777777" w:rsidR="00F66F0A" w:rsidRPr="00A72AFA" w:rsidRDefault="00F66F0A" w:rsidP="00F66F0A">
      <w:pPr>
        <w:ind w:firstLine="426"/>
        <w:rPr>
          <w:rFonts w:ascii="TH Sarabun New" w:hAnsi="TH Sarabun New" w:cs="TH Sarabun New"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</w:t>
      </w:r>
    </w:p>
    <w:p w14:paraId="3131E00A" w14:textId="77777777" w:rsidR="00F66F0A" w:rsidRPr="00A72AFA" w:rsidRDefault="00F66F0A" w:rsidP="00F66F0A">
      <w:pPr>
        <w:ind w:firstLine="426"/>
        <w:rPr>
          <w:rFonts w:ascii="TH Sarabun New" w:hAnsi="TH Sarabun New" w:cs="TH Sarabun New"/>
          <w:color w:val="000000"/>
          <w:sz w:val="32"/>
          <w:szCs w:val="32"/>
        </w:rPr>
      </w:pPr>
      <w:r w:rsidRPr="00A72AFA">
        <w:rPr>
          <w:rFonts w:ascii="TH Sarabun New" w:hAnsi="TH Sarabun New" w:cs="TH Sarabun New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</w:t>
      </w:r>
    </w:p>
    <w:sectPr w:rsidR="00F66F0A" w:rsidRPr="00A72AFA" w:rsidSect="00A55DF4">
      <w:headerReference w:type="even" r:id="rId11"/>
      <w:headerReference w:type="default" r:id="rId12"/>
      <w:headerReference w:type="first" r:id="rId13"/>
      <w:pgSz w:w="11906" w:h="16838"/>
      <w:pgMar w:top="1418" w:right="1276" w:bottom="426" w:left="1418" w:header="567" w:footer="113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C191E" w14:textId="77777777" w:rsidR="00F829A7" w:rsidRDefault="00F829A7" w:rsidP="00841C0C">
      <w:r>
        <w:separator/>
      </w:r>
    </w:p>
  </w:endnote>
  <w:endnote w:type="continuationSeparator" w:id="0">
    <w:p w14:paraId="1757F86C" w14:textId="77777777" w:rsidR="00F829A7" w:rsidRDefault="00F829A7" w:rsidP="00841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00"/>
    <w:family w:val="auto"/>
    <w:pitch w:val="default"/>
  </w:font>
  <w:font w:name="AngsanaNew">
    <w:altName w:val="Microsoft JhengHei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AngsanaNew-Bold">
    <w:altName w:val="Arial Unicode MS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5B8B58" w14:textId="77777777" w:rsidR="00F829A7" w:rsidRDefault="00F829A7" w:rsidP="00841C0C">
      <w:r>
        <w:separator/>
      </w:r>
    </w:p>
  </w:footnote>
  <w:footnote w:type="continuationSeparator" w:id="0">
    <w:p w14:paraId="36541772" w14:textId="77777777" w:rsidR="00F829A7" w:rsidRDefault="00F829A7" w:rsidP="00841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C39D1" w14:textId="77777777" w:rsidR="00F71ABC" w:rsidRDefault="008F27C0" w:rsidP="004F70C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 w:rsidR="00F71ABC"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F71ABC">
      <w:rPr>
        <w:rStyle w:val="PageNumber"/>
        <w:noProof/>
        <w:cs/>
      </w:rPr>
      <w:t>6</w:t>
    </w:r>
    <w:r>
      <w:rPr>
        <w:rStyle w:val="PageNumber"/>
        <w:cs/>
      </w:rPr>
      <w:fldChar w:fldCharType="end"/>
    </w:r>
  </w:p>
  <w:p w14:paraId="427C39D2" w14:textId="77777777" w:rsidR="00F71ABC" w:rsidRDefault="00F71ABC" w:rsidP="004F70C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C39D3" w14:textId="225DA093" w:rsidR="00F71ABC" w:rsidRPr="00B32A8A" w:rsidRDefault="00C95886" w:rsidP="00461B5E">
    <w:pPr>
      <w:pStyle w:val="Header"/>
      <w:jc w:val="right"/>
      <w:rPr>
        <w:rFonts w:ascii="TH SarabunPSK" w:hAnsi="TH SarabunPSK" w:cs="TH SarabunPSK"/>
        <w:sz w:val="32"/>
      </w:rPr>
    </w:pPr>
    <w:r w:rsidRPr="00C95886">
      <w:rPr>
        <w:rFonts w:ascii="TH SarabunPSK" w:hAnsi="TH SarabunPSK" w:cs="TH SarabunPSK"/>
        <w:noProof/>
        <w:sz w:val="32"/>
        <w:cs/>
        <w:lang w:val="th-TH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27EDE17" wp14:editId="5F9DB845">
              <wp:simplePos x="0" y="0"/>
              <wp:positionH relativeFrom="column">
                <wp:posOffset>-96189</wp:posOffset>
              </wp:positionH>
              <wp:positionV relativeFrom="paragraph">
                <wp:posOffset>-19050</wp:posOffset>
              </wp:positionV>
              <wp:extent cx="3696970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697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B4ABBA" w14:textId="2291D701" w:rsidR="00C95886" w:rsidRPr="00C95886" w:rsidRDefault="00C95886" w:rsidP="00C95886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C95886">
                            <w:rPr>
                              <w:rFonts w:ascii="TH Sarabun New" w:hAnsi="TH Sarabun New" w:cs="TH Sarabun New" w:hint="cs"/>
                              <w:b/>
                              <w:bCs/>
                              <w:noProof/>
                              <w:color w:val="000000"/>
                              <w:sz w:val="32"/>
                              <w:szCs w:val="32"/>
                              <w:cs/>
                            </w:rPr>
                            <w:t>แบบเสนอโครงการกิจกรรมนักศึกษาส่วนกลาง</w:t>
                          </w:r>
                          <w:r w:rsidR="00BD7463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color w:val="000000"/>
                              <w:sz w:val="32"/>
                              <w:szCs w:val="32"/>
                            </w:rPr>
                            <w:t xml:space="preserve"> </w:t>
                          </w:r>
                          <w:r w:rsidR="00BD7463">
                            <w:rPr>
                              <w:rFonts w:ascii="TH Sarabun New" w:hAnsi="TH Sarabun New" w:cs="TH Sarabun New"/>
                              <w:b/>
                              <w:bCs/>
                              <w:noProof/>
                              <w:color w:val="000000"/>
                              <w:sz w:val="32"/>
                            </w:rPr>
                            <w:t>(ACT.01)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27EDE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7.55pt;margin-top:-1.5pt;width:291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0tvDgIAAPcDAAAOAAAAZHJzL2Uyb0RvYy54bWysU9tu2zAMfR+wfxD0vtjJkrQ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" stroked="f">
              <v:textbox style="mso-fit-shape-to-text:t">
                <w:txbxContent>
                  <w:p w14:paraId="47B4ABBA" w14:textId="2291D701" w:rsidR="00C95886" w:rsidRPr="00C95886" w:rsidRDefault="00C95886" w:rsidP="00C95886">
                    <w:pPr>
                      <w:rPr>
                        <w:sz w:val="22"/>
                        <w:szCs w:val="22"/>
                      </w:rPr>
                    </w:pPr>
                    <w:r w:rsidRPr="00C95886">
                      <w:rPr>
                        <w:rFonts w:ascii="TH Sarabun New" w:hAnsi="TH Sarabun New" w:cs="TH Sarabun New" w:hint="cs"/>
                        <w:b/>
                        <w:bCs/>
                        <w:noProof/>
                        <w:color w:val="000000"/>
                        <w:sz w:val="32"/>
                        <w:szCs w:val="32"/>
                        <w:cs/>
                      </w:rPr>
                      <w:t>แบบเสนอโครงการกิจกรรมนักศึกษาส่วนกลาง</w:t>
                    </w:r>
                    <w:r w:rsidR="00BD7463">
                      <w:rPr>
                        <w:rFonts w:ascii="TH Sarabun New" w:hAnsi="TH Sarabun New" w:cs="TH Sarabun New"/>
                        <w:b/>
                        <w:bCs/>
                        <w:noProof/>
                        <w:color w:val="000000"/>
                        <w:sz w:val="32"/>
                        <w:szCs w:val="32"/>
                      </w:rPr>
                      <w:t xml:space="preserve"> </w:t>
                    </w:r>
                    <w:r w:rsidR="00BD7463">
                      <w:rPr>
                        <w:rFonts w:ascii="TH Sarabun New" w:hAnsi="TH Sarabun New" w:cs="TH Sarabun New"/>
                        <w:b/>
                        <w:bCs/>
                        <w:noProof/>
                        <w:color w:val="000000"/>
                        <w:sz w:val="32"/>
                      </w:rPr>
                      <w:t>(ACT.01)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rFonts w:ascii="TH SarabunPSK" w:hAnsi="TH SarabunPSK" w:cs="TH SarabunPSK"/>
          <w:sz w:val="32"/>
          <w:cs/>
          <w:lang w:val="th-TH"/>
        </w:rPr>
        <w:id w:val="4451891"/>
        <w:docPartObj>
          <w:docPartGallery w:val="Page Numbers (Top of Page)"/>
          <w:docPartUnique/>
        </w:docPartObj>
      </w:sdtPr>
      <w:sdtEndPr>
        <w:rPr>
          <w:cs w:val="0"/>
          <w:lang w:val="en-US"/>
        </w:rPr>
      </w:sdtEndPr>
      <w:sdtContent>
        <w:r w:rsidR="008F27C0" w:rsidRPr="00B32A8A">
          <w:rPr>
            <w:rFonts w:ascii="TH SarabunPSK" w:hAnsi="TH SarabunPSK" w:cs="TH SarabunPSK"/>
            <w:sz w:val="32"/>
          </w:rPr>
          <w:fldChar w:fldCharType="begin"/>
        </w:r>
        <w:r w:rsidR="00F71ABC" w:rsidRPr="00B32A8A">
          <w:rPr>
            <w:rFonts w:ascii="TH SarabunPSK" w:hAnsi="TH SarabunPSK" w:cs="TH SarabunPSK"/>
            <w:sz w:val="32"/>
          </w:rPr>
          <w:instrText xml:space="preserve"> PAGE    \* MERGEFORMAT </w:instrText>
        </w:r>
        <w:r w:rsidR="008F27C0" w:rsidRPr="00B32A8A">
          <w:rPr>
            <w:rFonts w:ascii="TH SarabunPSK" w:hAnsi="TH SarabunPSK" w:cs="TH SarabunPSK"/>
            <w:sz w:val="32"/>
          </w:rPr>
          <w:fldChar w:fldCharType="separate"/>
        </w:r>
        <w:r w:rsidR="00C84399" w:rsidRPr="00C84399">
          <w:rPr>
            <w:rFonts w:ascii="TH SarabunPSK" w:hAnsi="TH SarabunPSK" w:cs="TH SarabunPSK"/>
            <w:noProof/>
            <w:sz w:val="32"/>
            <w:lang w:val="th-TH"/>
          </w:rPr>
          <w:t>4</w:t>
        </w:r>
        <w:r w:rsidR="008F27C0" w:rsidRPr="00B32A8A">
          <w:rPr>
            <w:rFonts w:ascii="TH SarabunPSK" w:hAnsi="TH SarabunPSK" w:cs="TH SarabunPSK"/>
            <w:sz w:val="32"/>
          </w:rPr>
          <w:fldChar w:fldCharType="end"/>
        </w:r>
      </w:sdtContent>
    </w:sdt>
  </w:p>
  <w:p w14:paraId="427C39D4" w14:textId="77777777" w:rsidR="00F71ABC" w:rsidRPr="00B32A8A" w:rsidRDefault="00F71ABC" w:rsidP="00841C0C">
    <w:pPr>
      <w:pStyle w:val="Header"/>
      <w:jc w:val="center"/>
      <w:rPr>
        <w:rFonts w:ascii="TH SarabunPSK" w:hAnsi="TH SarabunPSK" w:cs="TH SarabunPSK"/>
        <w:sz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C39D5" w14:textId="4DF975C9" w:rsidR="00F71ABC" w:rsidRPr="00BD7463" w:rsidRDefault="00906742" w:rsidP="00BD7463">
    <w:pPr>
      <w:pStyle w:val="Header"/>
      <w:ind w:right="-853"/>
      <w:rPr>
        <w:rFonts w:ascii="TH SarabunPSK" w:hAnsi="TH SarabunPSK" w:cs="TH SarabunPSK"/>
        <w:b/>
        <w:bCs/>
        <w:color w:val="BFBFBF" w:themeColor="background1" w:themeShade="BF"/>
        <w:sz w:val="32"/>
      </w:rPr>
    </w:pPr>
    <w:r>
      <w:rPr>
        <w:rFonts w:ascii="TH Sarabun New" w:hAnsi="TH Sarabun New" w:cs="TH Sarabun New" w:hint="cs"/>
        <w:b/>
        <w:bCs/>
        <w:noProof/>
        <w:color w:val="000000"/>
        <w:sz w:val="40"/>
        <w:szCs w:val="40"/>
        <w:lang w:val="th-TH"/>
      </w:rPr>
      <w:drawing>
        <wp:anchor distT="0" distB="0" distL="114300" distR="114300" simplePos="0" relativeHeight="251660288" behindDoc="0" locked="0" layoutInCell="1" allowOverlap="1" wp14:anchorId="496AF3AF" wp14:editId="73424FFE">
          <wp:simplePos x="0" y="0"/>
          <wp:positionH relativeFrom="column">
            <wp:posOffset>-1905</wp:posOffset>
          </wp:positionH>
          <wp:positionV relativeFrom="paragraph">
            <wp:posOffset>5411</wp:posOffset>
          </wp:positionV>
          <wp:extent cx="1082649" cy="289819"/>
          <wp:effectExtent l="0" t="0" r="3810" b="0"/>
          <wp:wrapNone/>
          <wp:docPr id="1923664037" name="Picture 1" descr="A black and orang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179838" name="Picture 1" descr="A black and orang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649" cy="2898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33DB">
      <w:rPr>
        <w:rFonts w:ascii="TH SarabunPSK" w:hAnsi="TH SarabunPSK" w:cs="TH SarabunPSK" w:hint="cs"/>
        <w:b/>
        <w:bCs/>
        <w:color w:val="BFBFBF" w:themeColor="background1" w:themeShade="BF"/>
        <w:sz w:val="32"/>
        <w:szCs w:val="36"/>
        <w:cs/>
      </w:rPr>
      <w:t xml:space="preserve">   </w:t>
    </w:r>
    <w:r w:rsidR="0040666B">
      <w:rPr>
        <w:rFonts w:ascii="TH SarabunPSK" w:hAnsi="TH SarabunPSK" w:cs="TH SarabunPSK"/>
        <w:b/>
        <w:bCs/>
        <w:color w:val="BFBFBF" w:themeColor="background1" w:themeShade="BF"/>
        <w:sz w:val="32"/>
        <w:szCs w:val="36"/>
      </w:rPr>
      <w:t xml:space="preserve">                      </w:t>
    </w:r>
    <w:r w:rsidR="006C33DB">
      <w:rPr>
        <w:rFonts w:ascii="TH Sarabun New" w:hAnsi="TH Sarabun New" w:cs="TH Sarabun New" w:hint="cs"/>
        <w:b/>
        <w:bCs/>
        <w:noProof/>
        <w:color w:val="000000"/>
        <w:sz w:val="40"/>
        <w:szCs w:val="40"/>
        <w:cs/>
      </w:rPr>
      <w:t>แบบขออนุมัติโครงการกิจกรรมนักศึกษาส่วนกลาง</w:t>
    </w:r>
    <w:r w:rsidR="00BD7463">
      <w:rPr>
        <w:rFonts w:ascii="TH Sarabun New" w:hAnsi="TH Sarabun New" w:cs="TH Sarabun New" w:hint="cs"/>
        <w:b/>
        <w:bCs/>
        <w:noProof/>
        <w:color w:val="000000"/>
        <w:sz w:val="40"/>
        <w:szCs w:val="40"/>
        <w:cs/>
      </w:rPr>
      <w:t xml:space="preserve"> </w:t>
    </w:r>
    <w:r w:rsidR="00BD7463">
      <w:rPr>
        <w:rFonts w:ascii="TH Sarabun New" w:hAnsi="TH Sarabun New" w:cs="TH Sarabun New"/>
        <w:b/>
        <w:bCs/>
        <w:noProof/>
        <w:color w:val="000000"/>
        <w:sz w:val="32"/>
      </w:rPr>
      <w:t>(ACT.01)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620F"/>
    <w:multiLevelType w:val="hybridMultilevel"/>
    <w:tmpl w:val="C52A57B4"/>
    <w:lvl w:ilvl="0" w:tplc="E5A20976">
      <w:start w:val="1"/>
      <w:numFmt w:val="decimal"/>
      <w:lvlText w:val="%1."/>
      <w:lvlJc w:val="left"/>
      <w:pPr>
        <w:ind w:left="1080" w:hanging="360"/>
      </w:pPr>
      <w:rPr>
        <w:rFonts w:ascii="TH SarabunPSK" w:eastAsia="Cordia New" w:hAnsi="TH SarabunPSK" w:cs="TH SarabunPSK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7685765"/>
    <w:multiLevelType w:val="hybridMultilevel"/>
    <w:tmpl w:val="8CC262D0"/>
    <w:lvl w:ilvl="0" w:tplc="7FD0EFF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ngsana New" w:eastAsia="SimSun" w:hAnsi="Angsana New" w:cs="Angsana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56B90"/>
    <w:multiLevelType w:val="hybridMultilevel"/>
    <w:tmpl w:val="1FEC19F0"/>
    <w:lvl w:ilvl="0" w:tplc="7738201E">
      <w:start w:val="1"/>
      <w:numFmt w:val="decimal"/>
      <w:lvlText w:val="%1."/>
      <w:lvlJc w:val="left"/>
      <w:pPr>
        <w:ind w:left="1080" w:hanging="360"/>
      </w:pPr>
      <w:rPr>
        <w:rFonts w:ascii="TH SarabunPSK" w:eastAsia="Cordia New" w:hAnsi="TH SarabunPSK" w:cs="TH SarabunPSK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FA1239"/>
    <w:multiLevelType w:val="hybridMultilevel"/>
    <w:tmpl w:val="81FC4574"/>
    <w:lvl w:ilvl="0" w:tplc="F94C92FE">
      <w:start w:val="11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942B51"/>
    <w:multiLevelType w:val="hybridMultilevel"/>
    <w:tmpl w:val="DBD63F60"/>
    <w:lvl w:ilvl="0" w:tplc="47A86BE6">
      <w:start w:val="10"/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17B78"/>
    <w:multiLevelType w:val="hybridMultilevel"/>
    <w:tmpl w:val="EE7C9DE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16401494">
    <w:abstractNumId w:val="3"/>
  </w:num>
  <w:num w:numId="2" w16cid:durableId="2127036684">
    <w:abstractNumId w:val="0"/>
  </w:num>
  <w:num w:numId="3" w16cid:durableId="86537205">
    <w:abstractNumId w:val="2"/>
  </w:num>
  <w:num w:numId="4" w16cid:durableId="6488490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6609528">
    <w:abstractNumId w:val="4"/>
  </w:num>
  <w:num w:numId="6" w16cid:durableId="90298311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AFE"/>
    <w:rsid w:val="00000496"/>
    <w:rsid w:val="000009EC"/>
    <w:rsid w:val="0000193B"/>
    <w:rsid w:val="00001ADF"/>
    <w:rsid w:val="00005FF4"/>
    <w:rsid w:val="0001286D"/>
    <w:rsid w:val="0001453B"/>
    <w:rsid w:val="0001763D"/>
    <w:rsid w:val="000209BA"/>
    <w:rsid w:val="000261C4"/>
    <w:rsid w:val="00026853"/>
    <w:rsid w:val="000314CF"/>
    <w:rsid w:val="000319AD"/>
    <w:rsid w:val="000320C6"/>
    <w:rsid w:val="00032132"/>
    <w:rsid w:val="000337AD"/>
    <w:rsid w:val="00040BFB"/>
    <w:rsid w:val="00041C06"/>
    <w:rsid w:val="00044974"/>
    <w:rsid w:val="00044C9E"/>
    <w:rsid w:val="00046B9D"/>
    <w:rsid w:val="00051632"/>
    <w:rsid w:val="00060B4E"/>
    <w:rsid w:val="000660BF"/>
    <w:rsid w:val="000701DB"/>
    <w:rsid w:val="000758A1"/>
    <w:rsid w:val="00076E82"/>
    <w:rsid w:val="00080FC8"/>
    <w:rsid w:val="000844FC"/>
    <w:rsid w:val="00084DBA"/>
    <w:rsid w:val="00086A25"/>
    <w:rsid w:val="00090A3A"/>
    <w:rsid w:val="0009256C"/>
    <w:rsid w:val="000A2BDE"/>
    <w:rsid w:val="000A3CD2"/>
    <w:rsid w:val="000A4070"/>
    <w:rsid w:val="000B0481"/>
    <w:rsid w:val="000B0D61"/>
    <w:rsid w:val="000B29AB"/>
    <w:rsid w:val="000B47F4"/>
    <w:rsid w:val="000C05A1"/>
    <w:rsid w:val="000C231A"/>
    <w:rsid w:val="000C300E"/>
    <w:rsid w:val="000C3EC3"/>
    <w:rsid w:val="000C41D0"/>
    <w:rsid w:val="000C4903"/>
    <w:rsid w:val="000C54EA"/>
    <w:rsid w:val="000C7145"/>
    <w:rsid w:val="000E1D7C"/>
    <w:rsid w:val="000E377A"/>
    <w:rsid w:val="000E495C"/>
    <w:rsid w:val="000F21FE"/>
    <w:rsid w:val="000F280F"/>
    <w:rsid w:val="001010A9"/>
    <w:rsid w:val="0010319F"/>
    <w:rsid w:val="001058C5"/>
    <w:rsid w:val="00110164"/>
    <w:rsid w:val="00112FAE"/>
    <w:rsid w:val="00113DF0"/>
    <w:rsid w:val="00115684"/>
    <w:rsid w:val="00115C44"/>
    <w:rsid w:val="001162AC"/>
    <w:rsid w:val="00116673"/>
    <w:rsid w:val="00120CA5"/>
    <w:rsid w:val="001213FA"/>
    <w:rsid w:val="001224B6"/>
    <w:rsid w:val="00123BB6"/>
    <w:rsid w:val="0013137C"/>
    <w:rsid w:val="0013166A"/>
    <w:rsid w:val="0013244B"/>
    <w:rsid w:val="00134676"/>
    <w:rsid w:val="00135C52"/>
    <w:rsid w:val="00137C17"/>
    <w:rsid w:val="00141D1F"/>
    <w:rsid w:val="0014247A"/>
    <w:rsid w:val="00145F61"/>
    <w:rsid w:val="001473A1"/>
    <w:rsid w:val="00155887"/>
    <w:rsid w:val="00156987"/>
    <w:rsid w:val="00157A08"/>
    <w:rsid w:val="00171531"/>
    <w:rsid w:val="001739F0"/>
    <w:rsid w:val="00175A33"/>
    <w:rsid w:val="001807DF"/>
    <w:rsid w:val="0018135D"/>
    <w:rsid w:val="00183746"/>
    <w:rsid w:val="00187AEC"/>
    <w:rsid w:val="001906F2"/>
    <w:rsid w:val="00193662"/>
    <w:rsid w:val="00193AAE"/>
    <w:rsid w:val="00197A98"/>
    <w:rsid w:val="001A18BD"/>
    <w:rsid w:val="001A5C4E"/>
    <w:rsid w:val="001A77C6"/>
    <w:rsid w:val="001B0686"/>
    <w:rsid w:val="001B1284"/>
    <w:rsid w:val="001B360E"/>
    <w:rsid w:val="001B5B55"/>
    <w:rsid w:val="001B777C"/>
    <w:rsid w:val="001C060E"/>
    <w:rsid w:val="001C366E"/>
    <w:rsid w:val="001C3A1D"/>
    <w:rsid w:val="001C3A6C"/>
    <w:rsid w:val="001C5974"/>
    <w:rsid w:val="001D2AFF"/>
    <w:rsid w:val="001D2E91"/>
    <w:rsid w:val="001D3422"/>
    <w:rsid w:val="001D55C3"/>
    <w:rsid w:val="001E0585"/>
    <w:rsid w:val="001E1B68"/>
    <w:rsid w:val="001E511C"/>
    <w:rsid w:val="001E6056"/>
    <w:rsid w:val="001E7CB9"/>
    <w:rsid w:val="001F4435"/>
    <w:rsid w:val="00202A5D"/>
    <w:rsid w:val="00203FA1"/>
    <w:rsid w:val="002048D6"/>
    <w:rsid w:val="00207AD3"/>
    <w:rsid w:val="002149D5"/>
    <w:rsid w:val="00215BF3"/>
    <w:rsid w:val="002162AB"/>
    <w:rsid w:val="0021743F"/>
    <w:rsid w:val="00221967"/>
    <w:rsid w:val="00221D91"/>
    <w:rsid w:val="00227934"/>
    <w:rsid w:val="0023248B"/>
    <w:rsid w:val="00232A7E"/>
    <w:rsid w:val="0023314E"/>
    <w:rsid w:val="00235232"/>
    <w:rsid w:val="002356C6"/>
    <w:rsid w:val="00236DAD"/>
    <w:rsid w:val="002426F5"/>
    <w:rsid w:val="00245261"/>
    <w:rsid w:val="00246A39"/>
    <w:rsid w:val="00254F2B"/>
    <w:rsid w:val="00257B30"/>
    <w:rsid w:val="002611AE"/>
    <w:rsid w:val="00261EFC"/>
    <w:rsid w:val="002703AF"/>
    <w:rsid w:val="002738B3"/>
    <w:rsid w:val="002744FC"/>
    <w:rsid w:val="002765F3"/>
    <w:rsid w:val="002768D3"/>
    <w:rsid w:val="002800D0"/>
    <w:rsid w:val="002825B8"/>
    <w:rsid w:val="002901D1"/>
    <w:rsid w:val="002904A5"/>
    <w:rsid w:val="00293F60"/>
    <w:rsid w:val="0029560D"/>
    <w:rsid w:val="0029720D"/>
    <w:rsid w:val="002A0F33"/>
    <w:rsid w:val="002A52A3"/>
    <w:rsid w:val="002B4A17"/>
    <w:rsid w:val="002B5402"/>
    <w:rsid w:val="002C2B72"/>
    <w:rsid w:val="002C3647"/>
    <w:rsid w:val="002D2EA9"/>
    <w:rsid w:val="002D4D2E"/>
    <w:rsid w:val="002D7466"/>
    <w:rsid w:val="002E1321"/>
    <w:rsid w:val="002E1AA3"/>
    <w:rsid w:val="002E3596"/>
    <w:rsid w:val="002E4D6D"/>
    <w:rsid w:val="002E4E38"/>
    <w:rsid w:val="002E575B"/>
    <w:rsid w:val="002F0BAD"/>
    <w:rsid w:val="002F37C7"/>
    <w:rsid w:val="002F3DC4"/>
    <w:rsid w:val="002F51A7"/>
    <w:rsid w:val="00300D65"/>
    <w:rsid w:val="0030196E"/>
    <w:rsid w:val="0030211B"/>
    <w:rsid w:val="003040C9"/>
    <w:rsid w:val="00304CC2"/>
    <w:rsid w:val="003063E3"/>
    <w:rsid w:val="003065AD"/>
    <w:rsid w:val="00307C0D"/>
    <w:rsid w:val="00307DEB"/>
    <w:rsid w:val="00313522"/>
    <w:rsid w:val="00314D37"/>
    <w:rsid w:val="00317ACD"/>
    <w:rsid w:val="00320B43"/>
    <w:rsid w:val="003236D0"/>
    <w:rsid w:val="00331372"/>
    <w:rsid w:val="00331861"/>
    <w:rsid w:val="00333EF0"/>
    <w:rsid w:val="00337C79"/>
    <w:rsid w:val="003411CD"/>
    <w:rsid w:val="00342955"/>
    <w:rsid w:val="00346B58"/>
    <w:rsid w:val="00347C1F"/>
    <w:rsid w:val="00351F13"/>
    <w:rsid w:val="00352D72"/>
    <w:rsid w:val="00354C80"/>
    <w:rsid w:val="00356FD8"/>
    <w:rsid w:val="00360AF0"/>
    <w:rsid w:val="0036334A"/>
    <w:rsid w:val="00370BE8"/>
    <w:rsid w:val="003725EC"/>
    <w:rsid w:val="00374DA5"/>
    <w:rsid w:val="00375F33"/>
    <w:rsid w:val="003779DC"/>
    <w:rsid w:val="00381F76"/>
    <w:rsid w:val="00382298"/>
    <w:rsid w:val="0038257F"/>
    <w:rsid w:val="00393176"/>
    <w:rsid w:val="00395F80"/>
    <w:rsid w:val="00396A73"/>
    <w:rsid w:val="003A4A29"/>
    <w:rsid w:val="003A533D"/>
    <w:rsid w:val="003A6860"/>
    <w:rsid w:val="003A7110"/>
    <w:rsid w:val="003A7C05"/>
    <w:rsid w:val="003C0AE0"/>
    <w:rsid w:val="003C1E6D"/>
    <w:rsid w:val="003C4007"/>
    <w:rsid w:val="003D76E6"/>
    <w:rsid w:val="003F158B"/>
    <w:rsid w:val="003F5F35"/>
    <w:rsid w:val="00400EE8"/>
    <w:rsid w:val="00400F82"/>
    <w:rsid w:val="00403361"/>
    <w:rsid w:val="00404129"/>
    <w:rsid w:val="0040666B"/>
    <w:rsid w:val="00410944"/>
    <w:rsid w:val="004113EC"/>
    <w:rsid w:val="0041303B"/>
    <w:rsid w:val="0041477B"/>
    <w:rsid w:val="00414F12"/>
    <w:rsid w:val="00416376"/>
    <w:rsid w:val="004204E6"/>
    <w:rsid w:val="00422580"/>
    <w:rsid w:val="00425053"/>
    <w:rsid w:val="00427950"/>
    <w:rsid w:val="00432D9E"/>
    <w:rsid w:val="0043455A"/>
    <w:rsid w:val="004372A8"/>
    <w:rsid w:val="00440591"/>
    <w:rsid w:val="00440AA0"/>
    <w:rsid w:val="0044313C"/>
    <w:rsid w:val="00445E2F"/>
    <w:rsid w:val="00453C9D"/>
    <w:rsid w:val="00454022"/>
    <w:rsid w:val="00454C02"/>
    <w:rsid w:val="00460B0C"/>
    <w:rsid w:val="00461B5E"/>
    <w:rsid w:val="004632DD"/>
    <w:rsid w:val="00466EAF"/>
    <w:rsid w:val="004702E4"/>
    <w:rsid w:val="0047296E"/>
    <w:rsid w:val="004741CB"/>
    <w:rsid w:val="00474B45"/>
    <w:rsid w:val="00475684"/>
    <w:rsid w:val="00480DEF"/>
    <w:rsid w:val="004820A9"/>
    <w:rsid w:val="004842E9"/>
    <w:rsid w:val="00485072"/>
    <w:rsid w:val="0048702B"/>
    <w:rsid w:val="0048762A"/>
    <w:rsid w:val="00491275"/>
    <w:rsid w:val="004A2153"/>
    <w:rsid w:val="004A2AE5"/>
    <w:rsid w:val="004B1913"/>
    <w:rsid w:val="004B26EF"/>
    <w:rsid w:val="004B6D14"/>
    <w:rsid w:val="004B7EE8"/>
    <w:rsid w:val="004C03A4"/>
    <w:rsid w:val="004C1F3F"/>
    <w:rsid w:val="004C2362"/>
    <w:rsid w:val="004C4B30"/>
    <w:rsid w:val="004C6CED"/>
    <w:rsid w:val="004D0F7C"/>
    <w:rsid w:val="004D3268"/>
    <w:rsid w:val="004E24F4"/>
    <w:rsid w:val="004E2EDE"/>
    <w:rsid w:val="004E42F0"/>
    <w:rsid w:val="004E6FE1"/>
    <w:rsid w:val="004F16CB"/>
    <w:rsid w:val="004F2F65"/>
    <w:rsid w:val="004F603C"/>
    <w:rsid w:val="004F70C3"/>
    <w:rsid w:val="00501938"/>
    <w:rsid w:val="0050719D"/>
    <w:rsid w:val="005075BF"/>
    <w:rsid w:val="00511245"/>
    <w:rsid w:val="0051389B"/>
    <w:rsid w:val="00516244"/>
    <w:rsid w:val="0052161D"/>
    <w:rsid w:val="00524A38"/>
    <w:rsid w:val="00530261"/>
    <w:rsid w:val="0053366D"/>
    <w:rsid w:val="00536354"/>
    <w:rsid w:val="00536A38"/>
    <w:rsid w:val="00537D5F"/>
    <w:rsid w:val="005409C3"/>
    <w:rsid w:val="005439EC"/>
    <w:rsid w:val="005526A2"/>
    <w:rsid w:val="00561122"/>
    <w:rsid w:val="00563CAF"/>
    <w:rsid w:val="00566C39"/>
    <w:rsid w:val="00581A44"/>
    <w:rsid w:val="005828CF"/>
    <w:rsid w:val="00583EA1"/>
    <w:rsid w:val="0058442F"/>
    <w:rsid w:val="0058796F"/>
    <w:rsid w:val="00590D42"/>
    <w:rsid w:val="00591F33"/>
    <w:rsid w:val="005954E3"/>
    <w:rsid w:val="00595868"/>
    <w:rsid w:val="0059600D"/>
    <w:rsid w:val="005A056D"/>
    <w:rsid w:val="005A3F3B"/>
    <w:rsid w:val="005A4746"/>
    <w:rsid w:val="005A76D7"/>
    <w:rsid w:val="005A7B53"/>
    <w:rsid w:val="005B1A5C"/>
    <w:rsid w:val="005B20D5"/>
    <w:rsid w:val="005B2401"/>
    <w:rsid w:val="005B37FE"/>
    <w:rsid w:val="005B3D6C"/>
    <w:rsid w:val="005B437F"/>
    <w:rsid w:val="005C066A"/>
    <w:rsid w:val="005C0B23"/>
    <w:rsid w:val="005C3AEA"/>
    <w:rsid w:val="005C4B53"/>
    <w:rsid w:val="005C5606"/>
    <w:rsid w:val="005C6F62"/>
    <w:rsid w:val="005D7963"/>
    <w:rsid w:val="005E2B84"/>
    <w:rsid w:val="005E2D36"/>
    <w:rsid w:val="005E4D6E"/>
    <w:rsid w:val="005E626C"/>
    <w:rsid w:val="005E6546"/>
    <w:rsid w:val="005E75C2"/>
    <w:rsid w:val="005F1523"/>
    <w:rsid w:val="005F3C5E"/>
    <w:rsid w:val="005F61A2"/>
    <w:rsid w:val="005F6263"/>
    <w:rsid w:val="005F64FB"/>
    <w:rsid w:val="005F6C8F"/>
    <w:rsid w:val="005F7C0C"/>
    <w:rsid w:val="006019D2"/>
    <w:rsid w:val="0060507F"/>
    <w:rsid w:val="00605A54"/>
    <w:rsid w:val="00615247"/>
    <w:rsid w:val="00620C24"/>
    <w:rsid w:val="006229EA"/>
    <w:rsid w:val="00622CD5"/>
    <w:rsid w:val="00624B3B"/>
    <w:rsid w:val="0062593E"/>
    <w:rsid w:val="00631F0B"/>
    <w:rsid w:val="00632179"/>
    <w:rsid w:val="006335CC"/>
    <w:rsid w:val="0063536E"/>
    <w:rsid w:val="00635DDE"/>
    <w:rsid w:val="00636723"/>
    <w:rsid w:val="00642DF4"/>
    <w:rsid w:val="00645009"/>
    <w:rsid w:val="006509FF"/>
    <w:rsid w:val="00652FC0"/>
    <w:rsid w:val="00652FF2"/>
    <w:rsid w:val="00657FE4"/>
    <w:rsid w:val="00664C95"/>
    <w:rsid w:val="006663D2"/>
    <w:rsid w:val="00671452"/>
    <w:rsid w:val="00671498"/>
    <w:rsid w:val="00680729"/>
    <w:rsid w:val="00682DD1"/>
    <w:rsid w:val="00687E29"/>
    <w:rsid w:val="0069541F"/>
    <w:rsid w:val="00695FA8"/>
    <w:rsid w:val="00696443"/>
    <w:rsid w:val="006A39BE"/>
    <w:rsid w:val="006A457A"/>
    <w:rsid w:val="006A539C"/>
    <w:rsid w:val="006A748D"/>
    <w:rsid w:val="006B2A8D"/>
    <w:rsid w:val="006B41FA"/>
    <w:rsid w:val="006B57C9"/>
    <w:rsid w:val="006C33DB"/>
    <w:rsid w:val="006C4E9A"/>
    <w:rsid w:val="006C5224"/>
    <w:rsid w:val="006C583C"/>
    <w:rsid w:val="006C6875"/>
    <w:rsid w:val="006D1190"/>
    <w:rsid w:val="006D2D0B"/>
    <w:rsid w:val="006D46BD"/>
    <w:rsid w:val="006D5B6A"/>
    <w:rsid w:val="006E11C8"/>
    <w:rsid w:val="006E599C"/>
    <w:rsid w:val="006E77E6"/>
    <w:rsid w:val="006E79A3"/>
    <w:rsid w:val="006F1692"/>
    <w:rsid w:val="006F29A1"/>
    <w:rsid w:val="006F3850"/>
    <w:rsid w:val="006F7B91"/>
    <w:rsid w:val="00702F21"/>
    <w:rsid w:val="00705754"/>
    <w:rsid w:val="00713D4E"/>
    <w:rsid w:val="00714F10"/>
    <w:rsid w:val="00737AD1"/>
    <w:rsid w:val="00740894"/>
    <w:rsid w:val="0074098E"/>
    <w:rsid w:val="00750966"/>
    <w:rsid w:val="00753E5C"/>
    <w:rsid w:val="00754C6D"/>
    <w:rsid w:val="00755CA3"/>
    <w:rsid w:val="00756990"/>
    <w:rsid w:val="007600AE"/>
    <w:rsid w:val="0076163B"/>
    <w:rsid w:val="00765A4C"/>
    <w:rsid w:val="00775421"/>
    <w:rsid w:val="00776C8B"/>
    <w:rsid w:val="0077770F"/>
    <w:rsid w:val="00780A8E"/>
    <w:rsid w:val="007810EF"/>
    <w:rsid w:val="0078212D"/>
    <w:rsid w:val="0079088D"/>
    <w:rsid w:val="007972FE"/>
    <w:rsid w:val="00797466"/>
    <w:rsid w:val="007A1480"/>
    <w:rsid w:val="007A16BE"/>
    <w:rsid w:val="007A26DA"/>
    <w:rsid w:val="007A333B"/>
    <w:rsid w:val="007A42F5"/>
    <w:rsid w:val="007A7B83"/>
    <w:rsid w:val="007B4E0D"/>
    <w:rsid w:val="007B4EB0"/>
    <w:rsid w:val="007C23EF"/>
    <w:rsid w:val="007C3EAC"/>
    <w:rsid w:val="007C458D"/>
    <w:rsid w:val="007C6F6A"/>
    <w:rsid w:val="007D29D6"/>
    <w:rsid w:val="007D3253"/>
    <w:rsid w:val="007D6AB7"/>
    <w:rsid w:val="007E0CB6"/>
    <w:rsid w:val="007E1744"/>
    <w:rsid w:val="007E683F"/>
    <w:rsid w:val="007E6949"/>
    <w:rsid w:val="007F5E3E"/>
    <w:rsid w:val="007F7137"/>
    <w:rsid w:val="00802DE4"/>
    <w:rsid w:val="00812114"/>
    <w:rsid w:val="008136EA"/>
    <w:rsid w:val="008168CB"/>
    <w:rsid w:val="00823B65"/>
    <w:rsid w:val="00825311"/>
    <w:rsid w:val="008310A6"/>
    <w:rsid w:val="00836BB5"/>
    <w:rsid w:val="00841C0C"/>
    <w:rsid w:val="00842438"/>
    <w:rsid w:val="008427DE"/>
    <w:rsid w:val="008433DB"/>
    <w:rsid w:val="008477BA"/>
    <w:rsid w:val="008526DB"/>
    <w:rsid w:val="0085428C"/>
    <w:rsid w:val="008556CA"/>
    <w:rsid w:val="00856510"/>
    <w:rsid w:val="00857012"/>
    <w:rsid w:val="00857859"/>
    <w:rsid w:val="00871F3A"/>
    <w:rsid w:val="00874A2B"/>
    <w:rsid w:val="00877EB5"/>
    <w:rsid w:val="00884CE4"/>
    <w:rsid w:val="008921C4"/>
    <w:rsid w:val="008934A1"/>
    <w:rsid w:val="00895F24"/>
    <w:rsid w:val="00896034"/>
    <w:rsid w:val="008A18A9"/>
    <w:rsid w:val="008A4100"/>
    <w:rsid w:val="008A428E"/>
    <w:rsid w:val="008B0693"/>
    <w:rsid w:val="008B28A5"/>
    <w:rsid w:val="008B4689"/>
    <w:rsid w:val="008B5B3C"/>
    <w:rsid w:val="008B663F"/>
    <w:rsid w:val="008C231E"/>
    <w:rsid w:val="008C4511"/>
    <w:rsid w:val="008D00CB"/>
    <w:rsid w:val="008D241F"/>
    <w:rsid w:val="008D2992"/>
    <w:rsid w:val="008D3124"/>
    <w:rsid w:val="008D3701"/>
    <w:rsid w:val="008E0514"/>
    <w:rsid w:val="008E309C"/>
    <w:rsid w:val="008E722F"/>
    <w:rsid w:val="008F183C"/>
    <w:rsid w:val="008F1A36"/>
    <w:rsid w:val="008F1E2D"/>
    <w:rsid w:val="008F27C0"/>
    <w:rsid w:val="008F3DD5"/>
    <w:rsid w:val="008F4378"/>
    <w:rsid w:val="009001A7"/>
    <w:rsid w:val="0090078E"/>
    <w:rsid w:val="00901068"/>
    <w:rsid w:val="00903CA6"/>
    <w:rsid w:val="00906742"/>
    <w:rsid w:val="009068D2"/>
    <w:rsid w:val="00913870"/>
    <w:rsid w:val="009145DB"/>
    <w:rsid w:val="0091479A"/>
    <w:rsid w:val="00916632"/>
    <w:rsid w:val="00916FED"/>
    <w:rsid w:val="00921B3F"/>
    <w:rsid w:val="009234E7"/>
    <w:rsid w:val="00926807"/>
    <w:rsid w:val="00930CEF"/>
    <w:rsid w:val="009313F8"/>
    <w:rsid w:val="00931949"/>
    <w:rsid w:val="00934273"/>
    <w:rsid w:val="00934E98"/>
    <w:rsid w:val="0094701C"/>
    <w:rsid w:val="009523A9"/>
    <w:rsid w:val="00953A95"/>
    <w:rsid w:val="00953AFA"/>
    <w:rsid w:val="0095456D"/>
    <w:rsid w:val="0095539B"/>
    <w:rsid w:val="0095665E"/>
    <w:rsid w:val="00962323"/>
    <w:rsid w:val="00965FD0"/>
    <w:rsid w:val="00966A84"/>
    <w:rsid w:val="009722EA"/>
    <w:rsid w:val="0097231D"/>
    <w:rsid w:val="009724CD"/>
    <w:rsid w:val="0098792C"/>
    <w:rsid w:val="009879EC"/>
    <w:rsid w:val="00987E9D"/>
    <w:rsid w:val="00991EF7"/>
    <w:rsid w:val="00997727"/>
    <w:rsid w:val="009A274C"/>
    <w:rsid w:val="009A33F1"/>
    <w:rsid w:val="009A4C66"/>
    <w:rsid w:val="009A7B69"/>
    <w:rsid w:val="009B2D60"/>
    <w:rsid w:val="009B3AE7"/>
    <w:rsid w:val="009B4E22"/>
    <w:rsid w:val="009B6F85"/>
    <w:rsid w:val="009C153B"/>
    <w:rsid w:val="009C1846"/>
    <w:rsid w:val="009C4A76"/>
    <w:rsid w:val="009D1B8B"/>
    <w:rsid w:val="009D2390"/>
    <w:rsid w:val="009D3684"/>
    <w:rsid w:val="009E044F"/>
    <w:rsid w:val="009E1B5F"/>
    <w:rsid w:val="009E600D"/>
    <w:rsid w:val="009E78DF"/>
    <w:rsid w:val="009F0997"/>
    <w:rsid w:val="009F4776"/>
    <w:rsid w:val="009F4952"/>
    <w:rsid w:val="009F776F"/>
    <w:rsid w:val="00A016F7"/>
    <w:rsid w:val="00A04340"/>
    <w:rsid w:val="00A054D2"/>
    <w:rsid w:val="00A05B32"/>
    <w:rsid w:val="00A06E4A"/>
    <w:rsid w:val="00A10B34"/>
    <w:rsid w:val="00A116B7"/>
    <w:rsid w:val="00A13BF2"/>
    <w:rsid w:val="00A16A44"/>
    <w:rsid w:val="00A21956"/>
    <w:rsid w:val="00A25AD7"/>
    <w:rsid w:val="00A25FDA"/>
    <w:rsid w:val="00A2607D"/>
    <w:rsid w:val="00A30A0A"/>
    <w:rsid w:val="00A30B5C"/>
    <w:rsid w:val="00A32D7A"/>
    <w:rsid w:val="00A366ED"/>
    <w:rsid w:val="00A36DBA"/>
    <w:rsid w:val="00A41475"/>
    <w:rsid w:val="00A461D0"/>
    <w:rsid w:val="00A51C94"/>
    <w:rsid w:val="00A53699"/>
    <w:rsid w:val="00A55403"/>
    <w:rsid w:val="00A55DF4"/>
    <w:rsid w:val="00A57314"/>
    <w:rsid w:val="00A576E2"/>
    <w:rsid w:val="00A64054"/>
    <w:rsid w:val="00A64A33"/>
    <w:rsid w:val="00A72AFA"/>
    <w:rsid w:val="00A73CE9"/>
    <w:rsid w:val="00A749C6"/>
    <w:rsid w:val="00A7538A"/>
    <w:rsid w:val="00A80701"/>
    <w:rsid w:val="00A8502A"/>
    <w:rsid w:val="00A85F64"/>
    <w:rsid w:val="00A86BAA"/>
    <w:rsid w:val="00A877C6"/>
    <w:rsid w:val="00A956B6"/>
    <w:rsid w:val="00A9658D"/>
    <w:rsid w:val="00AB01F5"/>
    <w:rsid w:val="00AB13A6"/>
    <w:rsid w:val="00AB3201"/>
    <w:rsid w:val="00AC4845"/>
    <w:rsid w:val="00AC5334"/>
    <w:rsid w:val="00AD030D"/>
    <w:rsid w:val="00AD410A"/>
    <w:rsid w:val="00AD4CC3"/>
    <w:rsid w:val="00AD59AF"/>
    <w:rsid w:val="00AE2221"/>
    <w:rsid w:val="00AE5C34"/>
    <w:rsid w:val="00AF041A"/>
    <w:rsid w:val="00AF1DE5"/>
    <w:rsid w:val="00AF4A8A"/>
    <w:rsid w:val="00AF6F9F"/>
    <w:rsid w:val="00B0523F"/>
    <w:rsid w:val="00B12928"/>
    <w:rsid w:val="00B161A1"/>
    <w:rsid w:val="00B21DDE"/>
    <w:rsid w:val="00B23CDB"/>
    <w:rsid w:val="00B265CD"/>
    <w:rsid w:val="00B311B9"/>
    <w:rsid w:val="00B32A8A"/>
    <w:rsid w:val="00B3543E"/>
    <w:rsid w:val="00B35923"/>
    <w:rsid w:val="00B37A1C"/>
    <w:rsid w:val="00B4627C"/>
    <w:rsid w:val="00B51A8D"/>
    <w:rsid w:val="00B54216"/>
    <w:rsid w:val="00B54816"/>
    <w:rsid w:val="00B55605"/>
    <w:rsid w:val="00B55FF4"/>
    <w:rsid w:val="00B60F5A"/>
    <w:rsid w:val="00B614FD"/>
    <w:rsid w:val="00B65E81"/>
    <w:rsid w:val="00B75294"/>
    <w:rsid w:val="00B7560E"/>
    <w:rsid w:val="00B75971"/>
    <w:rsid w:val="00B800A3"/>
    <w:rsid w:val="00B82206"/>
    <w:rsid w:val="00B8580B"/>
    <w:rsid w:val="00B92CD1"/>
    <w:rsid w:val="00B978B1"/>
    <w:rsid w:val="00BA066D"/>
    <w:rsid w:val="00BA268C"/>
    <w:rsid w:val="00BA36B4"/>
    <w:rsid w:val="00BA4E13"/>
    <w:rsid w:val="00BA79A6"/>
    <w:rsid w:val="00BB0BF0"/>
    <w:rsid w:val="00BB1789"/>
    <w:rsid w:val="00BB2A15"/>
    <w:rsid w:val="00BB4487"/>
    <w:rsid w:val="00BD3730"/>
    <w:rsid w:val="00BD7463"/>
    <w:rsid w:val="00BD78B7"/>
    <w:rsid w:val="00BD7984"/>
    <w:rsid w:val="00BD7ED1"/>
    <w:rsid w:val="00BE12D2"/>
    <w:rsid w:val="00BE23FB"/>
    <w:rsid w:val="00BE2E28"/>
    <w:rsid w:val="00BE4114"/>
    <w:rsid w:val="00BE4619"/>
    <w:rsid w:val="00BE66E4"/>
    <w:rsid w:val="00BE6AB1"/>
    <w:rsid w:val="00BF39E9"/>
    <w:rsid w:val="00BF5318"/>
    <w:rsid w:val="00BF7D30"/>
    <w:rsid w:val="00C0162F"/>
    <w:rsid w:val="00C02DF9"/>
    <w:rsid w:val="00C040DC"/>
    <w:rsid w:val="00C0660F"/>
    <w:rsid w:val="00C10D7C"/>
    <w:rsid w:val="00C1795C"/>
    <w:rsid w:val="00C20283"/>
    <w:rsid w:val="00C20934"/>
    <w:rsid w:val="00C2237E"/>
    <w:rsid w:val="00C24909"/>
    <w:rsid w:val="00C26F92"/>
    <w:rsid w:val="00C30BC7"/>
    <w:rsid w:val="00C3126A"/>
    <w:rsid w:val="00C33B0C"/>
    <w:rsid w:val="00C437F0"/>
    <w:rsid w:val="00C5096A"/>
    <w:rsid w:val="00C546EA"/>
    <w:rsid w:val="00C55903"/>
    <w:rsid w:val="00C57609"/>
    <w:rsid w:val="00C57A59"/>
    <w:rsid w:val="00C57CB3"/>
    <w:rsid w:val="00C61F95"/>
    <w:rsid w:val="00C6497C"/>
    <w:rsid w:val="00C64AFE"/>
    <w:rsid w:val="00C651AE"/>
    <w:rsid w:val="00C65221"/>
    <w:rsid w:val="00C6576D"/>
    <w:rsid w:val="00C71983"/>
    <w:rsid w:val="00C7417C"/>
    <w:rsid w:val="00C74B4C"/>
    <w:rsid w:val="00C75EB5"/>
    <w:rsid w:val="00C76CF4"/>
    <w:rsid w:val="00C77B3A"/>
    <w:rsid w:val="00C8181F"/>
    <w:rsid w:val="00C81CA6"/>
    <w:rsid w:val="00C81F96"/>
    <w:rsid w:val="00C82841"/>
    <w:rsid w:val="00C83787"/>
    <w:rsid w:val="00C84399"/>
    <w:rsid w:val="00C85D04"/>
    <w:rsid w:val="00C876C7"/>
    <w:rsid w:val="00C90258"/>
    <w:rsid w:val="00C949F7"/>
    <w:rsid w:val="00C9543E"/>
    <w:rsid w:val="00C95886"/>
    <w:rsid w:val="00C95B8F"/>
    <w:rsid w:val="00CA0BDA"/>
    <w:rsid w:val="00CA405C"/>
    <w:rsid w:val="00CA7FEC"/>
    <w:rsid w:val="00CB32C1"/>
    <w:rsid w:val="00CB3BB5"/>
    <w:rsid w:val="00CB7599"/>
    <w:rsid w:val="00CB75F4"/>
    <w:rsid w:val="00CC026D"/>
    <w:rsid w:val="00CC214F"/>
    <w:rsid w:val="00CC33D5"/>
    <w:rsid w:val="00CD08D1"/>
    <w:rsid w:val="00CD1640"/>
    <w:rsid w:val="00CD53E1"/>
    <w:rsid w:val="00CE1A37"/>
    <w:rsid w:val="00CE4FE0"/>
    <w:rsid w:val="00CE77DF"/>
    <w:rsid w:val="00CF38B0"/>
    <w:rsid w:val="00CF7578"/>
    <w:rsid w:val="00D07525"/>
    <w:rsid w:val="00D130E7"/>
    <w:rsid w:val="00D14779"/>
    <w:rsid w:val="00D14B52"/>
    <w:rsid w:val="00D14D6D"/>
    <w:rsid w:val="00D175E3"/>
    <w:rsid w:val="00D20AF6"/>
    <w:rsid w:val="00D23FCC"/>
    <w:rsid w:val="00D2403A"/>
    <w:rsid w:val="00D24506"/>
    <w:rsid w:val="00D3283E"/>
    <w:rsid w:val="00D354F5"/>
    <w:rsid w:val="00D35BBE"/>
    <w:rsid w:val="00D449D5"/>
    <w:rsid w:val="00D44E6F"/>
    <w:rsid w:val="00D52919"/>
    <w:rsid w:val="00D52E54"/>
    <w:rsid w:val="00D61ACC"/>
    <w:rsid w:val="00D636A2"/>
    <w:rsid w:val="00D64060"/>
    <w:rsid w:val="00D726C8"/>
    <w:rsid w:val="00D87B80"/>
    <w:rsid w:val="00D87EFA"/>
    <w:rsid w:val="00D90D03"/>
    <w:rsid w:val="00D91D37"/>
    <w:rsid w:val="00D96150"/>
    <w:rsid w:val="00DA1454"/>
    <w:rsid w:val="00DA4B9D"/>
    <w:rsid w:val="00DA523E"/>
    <w:rsid w:val="00DA592B"/>
    <w:rsid w:val="00DA6BA1"/>
    <w:rsid w:val="00DA7EAE"/>
    <w:rsid w:val="00DB0A36"/>
    <w:rsid w:val="00DB385E"/>
    <w:rsid w:val="00DB747D"/>
    <w:rsid w:val="00DB7806"/>
    <w:rsid w:val="00DC4461"/>
    <w:rsid w:val="00DD0DBC"/>
    <w:rsid w:val="00DD3147"/>
    <w:rsid w:val="00DD3730"/>
    <w:rsid w:val="00DD3D9F"/>
    <w:rsid w:val="00DD41B4"/>
    <w:rsid w:val="00DE16BE"/>
    <w:rsid w:val="00DE16FB"/>
    <w:rsid w:val="00DE2407"/>
    <w:rsid w:val="00DE4A48"/>
    <w:rsid w:val="00DE7687"/>
    <w:rsid w:val="00DF3598"/>
    <w:rsid w:val="00DF566B"/>
    <w:rsid w:val="00E03296"/>
    <w:rsid w:val="00E058F2"/>
    <w:rsid w:val="00E11E2B"/>
    <w:rsid w:val="00E12263"/>
    <w:rsid w:val="00E13A73"/>
    <w:rsid w:val="00E15382"/>
    <w:rsid w:val="00E17F9D"/>
    <w:rsid w:val="00E21AFF"/>
    <w:rsid w:val="00E2586F"/>
    <w:rsid w:val="00E26709"/>
    <w:rsid w:val="00E27007"/>
    <w:rsid w:val="00E335A1"/>
    <w:rsid w:val="00E36682"/>
    <w:rsid w:val="00E40C00"/>
    <w:rsid w:val="00E41B0A"/>
    <w:rsid w:val="00E41EE9"/>
    <w:rsid w:val="00E422F7"/>
    <w:rsid w:val="00E45208"/>
    <w:rsid w:val="00E459E0"/>
    <w:rsid w:val="00E45D23"/>
    <w:rsid w:val="00E471E7"/>
    <w:rsid w:val="00E51DF0"/>
    <w:rsid w:val="00E52230"/>
    <w:rsid w:val="00E549B7"/>
    <w:rsid w:val="00E61A60"/>
    <w:rsid w:val="00E63B7E"/>
    <w:rsid w:val="00E66BB6"/>
    <w:rsid w:val="00E72058"/>
    <w:rsid w:val="00E73CEB"/>
    <w:rsid w:val="00E74DB6"/>
    <w:rsid w:val="00E760BE"/>
    <w:rsid w:val="00E7758D"/>
    <w:rsid w:val="00E8218C"/>
    <w:rsid w:val="00E85672"/>
    <w:rsid w:val="00E877A6"/>
    <w:rsid w:val="00E93F0C"/>
    <w:rsid w:val="00E944DD"/>
    <w:rsid w:val="00E96AA0"/>
    <w:rsid w:val="00E97D38"/>
    <w:rsid w:val="00E97EC6"/>
    <w:rsid w:val="00EA1B9E"/>
    <w:rsid w:val="00EA365D"/>
    <w:rsid w:val="00EA4330"/>
    <w:rsid w:val="00EA64E2"/>
    <w:rsid w:val="00EA696F"/>
    <w:rsid w:val="00EB1C46"/>
    <w:rsid w:val="00EB2743"/>
    <w:rsid w:val="00EB2B62"/>
    <w:rsid w:val="00EB5CC7"/>
    <w:rsid w:val="00EC740D"/>
    <w:rsid w:val="00EC74D3"/>
    <w:rsid w:val="00ED0D38"/>
    <w:rsid w:val="00ED202A"/>
    <w:rsid w:val="00ED2C92"/>
    <w:rsid w:val="00ED318B"/>
    <w:rsid w:val="00ED386A"/>
    <w:rsid w:val="00ED513A"/>
    <w:rsid w:val="00EE1E45"/>
    <w:rsid w:val="00EE4269"/>
    <w:rsid w:val="00EE4CB0"/>
    <w:rsid w:val="00EF6D5C"/>
    <w:rsid w:val="00F049BF"/>
    <w:rsid w:val="00F064A7"/>
    <w:rsid w:val="00F1276A"/>
    <w:rsid w:val="00F14847"/>
    <w:rsid w:val="00F15251"/>
    <w:rsid w:val="00F16483"/>
    <w:rsid w:val="00F32488"/>
    <w:rsid w:val="00F336A7"/>
    <w:rsid w:val="00F368DE"/>
    <w:rsid w:val="00F44D69"/>
    <w:rsid w:val="00F45CE4"/>
    <w:rsid w:val="00F46740"/>
    <w:rsid w:val="00F5124B"/>
    <w:rsid w:val="00F52210"/>
    <w:rsid w:val="00F523CB"/>
    <w:rsid w:val="00F574DD"/>
    <w:rsid w:val="00F66F0A"/>
    <w:rsid w:val="00F71ABC"/>
    <w:rsid w:val="00F80F45"/>
    <w:rsid w:val="00F829A7"/>
    <w:rsid w:val="00F8342D"/>
    <w:rsid w:val="00F845B1"/>
    <w:rsid w:val="00F8583A"/>
    <w:rsid w:val="00F864E5"/>
    <w:rsid w:val="00F93B93"/>
    <w:rsid w:val="00F93E22"/>
    <w:rsid w:val="00F9516A"/>
    <w:rsid w:val="00FA0169"/>
    <w:rsid w:val="00FA252F"/>
    <w:rsid w:val="00FA25B8"/>
    <w:rsid w:val="00FA374F"/>
    <w:rsid w:val="00FA4590"/>
    <w:rsid w:val="00FB493C"/>
    <w:rsid w:val="00FB5EBB"/>
    <w:rsid w:val="00FB64BE"/>
    <w:rsid w:val="00FC0C92"/>
    <w:rsid w:val="00FC2265"/>
    <w:rsid w:val="00FC2F54"/>
    <w:rsid w:val="00FC41C3"/>
    <w:rsid w:val="00FC5385"/>
    <w:rsid w:val="00FD24FC"/>
    <w:rsid w:val="00FD2E1F"/>
    <w:rsid w:val="00FD5808"/>
    <w:rsid w:val="00FD58D9"/>
    <w:rsid w:val="00FD69C8"/>
    <w:rsid w:val="00FE214F"/>
    <w:rsid w:val="00FE630B"/>
    <w:rsid w:val="00FF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C385D"/>
  <w15:docId w15:val="{37B71DBF-2D73-4E08-BF23-60F72A455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22"/>
        <w:szCs w:val="28"/>
        <w:lang w:val="en-US" w:eastAsia="en-US" w:bidi="th-TH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963"/>
    <w:pPr>
      <w:jc w:val="left"/>
    </w:pPr>
    <w:rPr>
      <w:rFonts w:ascii="Cordia New" w:eastAsia="Cordia New" w:hAnsi="Cordia New" w:cs="Angsana New"/>
      <w:sz w:val="28"/>
    </w:rPr>
  </w:style>
  <w:style w:type="paragraph" w:styleId="Heading1">
    <w:name w:val="heading 1"/>
    <w:basedOn w:val="Normal"/>
    <w:next w:val="Normal"/>
    <w:link w:val="Heading1Char"/>
    <w:qFormat/>
    <w:rsid w:val="00C64AFE"/>
    <w:pPr>
      <w:keepNext/>
      <w:tabs>
        <w:tab w:val="left" w:pos="7230"/>
      </w:tabs>
      <w:spacing w:line="264" w:lineRule="auto"/>
      <w:outlineLvl w:val="0"/>
    </w:pPr>
    <w:rPr>
      <w:rFonts w:ascii="DilleniaUPC" w:hAnsi="DilleniaUPC" w:cs="DilleniaUPC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C64AFE"/>
    <w:pPr>
      <w:keepNext/>
      <w:jc w:val="center"/>
      <w:outlineLvl w:val="1"/>
    </w:pPr>
    <w:rPr>
      <w:rFonts w:ascii="DilleniaUPC" w:hAnsi="DilleniaUPC" w:cs="DilleniaUPC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C64AFE"/>
    <w:pPr>
      <w:keepNext/>
      <w:ind w:left="3600" w:right="2261" w:firstLine="511"/>
      <w:jc w:val="both"/>
      <w:outlineLvl w:val="2"/>
    </w:pPr>
    <w:rPr>
      <w:rFonts w:ascii="DilleniaUPC" w:hAnsi="DilleniaUPC" w:cs="DilleniaUPC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qFormat/>
    <w:rsid w:val="00C64AFE"/>
    <w:pPr>
      <w:keepNext/>
      <w:tabs>
        <w:tab w:val="left" w:pos="360"/>
        <w:tab w:val="left" w:pos="900"/>
        <w:tab w:val="left" w:pos="2160"/>
        <w:tab w:val="left" w:pos="2880"/>
        <w:tab w:val="left" w:pos="3240"/>
      </w:tabs>
      <w:ind w:right="-871"/>
      <w:jc w:val="center"/>
      <w:outlineLvl w:val="3"/>
    </w:pPr>
    <w:rPr>
      <w:rFonts w:ascii="DilleniaUPC" w:hAnsi="DilleniaUPC" w:cs="DilleniaUPC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C64AFE"/>
    <w:pPr>
      <w:keepNext/>
      <w:outlineLvl w:val="4"/>
    </w:pPr>
    <w:rPr>
      <w:rFonts w:ascii="DilleniaUPC" w:hAnsi="DilleniaUPC" w:cs="DilleniaUPC"/>
      <w:b/>
      <w:bCs/>
      <w:sz w:val="36"/>
      <w:szCs w:val="36"/>
      <w:u w:val="single"/>
    </w:rPr>
  </w:style>
  <w:style w:type="paragraph" w:styleId="Heading6">
    <w:name w:val="heading 6"/>
    <w:basedOn w:val="Normal"/>
    <w:next w:val="Normal"/>
    <w:link w:val="Heading6Char"/>
    <w:qFormat/>
    <w:rsid w:val="00C64AFE"/>
    <w:pPr>
      <w:keepNext/>
      <w:outlineLvl w:val="5"/>
    </w:pPr>
    <w:rPr>
      <w:rFonts w:ascii="DilleniaUPC" w:hAnsi="DilleniaUPC" w:cs="DilleniaUPC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64AFE"/>
    <w:rPr>
      <w:rFonts w:ascii="DilleniaUPC" w:eastAsia="Cordia New" w:hAnsi="DilleniaUPC" w:cs="DilleniaUPC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64AFE"/>
    <w:rPr>
      <w:rFonts w:ascii="DilleniaUPC" w:eastAsia="Cordia New" w:hAnsi="DilleniaUPC" w:cs="DilleniaUPC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C64AFE"/>
    <w:rPr>
      <w:rFonts w:ascii="DilleniaUPC" w:eastAsia="Cordia New" w:hAnsi="DilleniaUPC" w:cs="DilleniaUPC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rsid w:val="00C64AFE"/>
    <w:rPr>
      <w:rFonts w:ascii="DilleniaUPC" w:eastAsia="Cordia New" w:hAnsi="DilleniaUPC" w:cs="DilleniaUPC"/>
      <w:sz w:val="32"/>
      <w:szCs w:val="32"/>
    </w:rPr>
  </w:style>
  <w:style w:type="character" w:customStyle="1" w:styleId="Heading5Char">
    <w:name w:val="Heading 5 Char"/>
    <w:basedOn w:val="DefaultParagraphFont"/>
    <w:link w:val="Heading5"/>
    <w:rsid w:val="00C64AFE"/>
    <w:rPr>
      <w:rFonts w:ascii="DilleniaUPC" w:eastAsia="Cordia New" w:hAnsi="DilleniaUPC" w:cs="DilleniaUPC"/>
      <w:b/>
      <w:bCs/>
      <w:sz w:val="36"/>
      <w:szCs w:val="36"/>
      <w:u w:val="single"/>
    </w:rPr>
  </w:style>
  <w:style w:type="character" w:customStyle="1" w:styleId="Heading6Char">
    <w:name w:val="Heading 6 Char"/>
    <w:basedOn w:val="DefaultParagraphFont"/>
    <w:link w:val="Heading6"/>
    <w:rsid w:val="00C64AFE"/>
    <w:rPr>
      <w:rFonts w:ascii="DilleniaUPC" w:eastAsia="Cordia New" w:hAnsi="DilleniaUPC" w:cs="DilleniaUPC"/>
      <w:b/>
      <w:bCs/>
      <w:sz w:val="32"/>
      <w:szCs w:val="32"/>
      <w:u w:val="single"/>
    </w:rPr>
  </w:style>
  <w:style w:type="paragraph" w:styleId="BodyTextIndent">
    <w:name w:val="Body Text Indent"/>
    <w:basedOn w:val="Normal"/>
    <w:link w:val="BodyTextIndentChar"/>
    <w:rsid w:val="00C64AFE"/>
    <w:pPr>
      <w:ind w:left="1418"/>
    </w:pPr>
    <w:rPr>
      <w:rFonts w:ascii="AngsanaUPC" w:eastAsia="Times New Roman" w:hAnsi="AngsanaUPC" w:cs="AngsanaUPC"/>
      <w:sz w:val="32"/>
      <w:szCs w:val="32"/>
    </w:rPr>
  </w:style>
  <w:style w:type="character" w:customStyle="1" w:styleId="BodyTextIndentChar">
    <w:name w:val="Body Text Indent Char"/>
    <w:basedOn w:val="DefaultParagraphFont"/>
    <w:link w:val="BodyTextIndent"/>
    <w:rsid w:val="00C64AFE"/>
    <w:rPr>
      <w:rFonts w:ascii="AngsanaUPC" w:eastAsia="Times New Roman" w:hAnsi="AngsanaUPC" w:cs="AngsanaUPC"/>
      <w:sz w:val="32"/>
      <w:szCs w:val="32"/>
    </w:rPr>
  </w:style>
  <w:style w:type="paragraph" w:styleId="Subtitle">
    <w:name w:val="Subtitle"/>
    <w:basedOn w:val="Normal"/>
    <w:link w:val="SubtitleChar"/>
    <w:qFormat/>
    <w:rsid w:val="00C64AFE"/>
    <w:pPr>
      <w:tabs>
        <w:tab w:val="left" w:pos="7198"/>
      </w:tabs>
      <w:spacing w:line="264" w:lineRule="auto"/>
      <w:ind w:right="2261"/>
      <w:jc w:val="center"/>
    </w:pPr>
    <w:rPr>
      <w:rFonts w:ascii="DilleniaUPC" w:hAnsi="DilleniaUPC" w:cs="DilleniaUPC"/>
      <w:b/>
      <w:bCs/>
      <w:sz w:val="40"/>
      <w:szCs w:val="40"/>
    </w:rPr>
  </w:style>
  <w:style w:type="character" w:customStyle="1" w:styleId="SubtitleChar">
    <w:name w:val="Subtitle Char"/>
    <w:basedOn w:val="DefaultParagraphFont"/>
    <w:link w:val="Subtitle"/>
    <w:rsid w:val="00C64AFE"/>
    <w:rPr>
      <w:rFonts w:ascii="DilleniaUPC" w:eastAsia="Cordia New" w:hAnsi="DilleniaUPC" w:cs="DilleniaUPC"/>
      <w:b/>
      <w:bCs/>
      <w:sz w:val="40"/>
      <w:szCs w:val="40"/>
    </w:rPr>
  </w:style>
  <w:style w:type="paragraph" w:styleId="BodyText2">
    <w:name w:val="Body Text 2"/>
    <w:basedOn w:val="Normal"/>
    <w:link w:val="BodyText2Char"/>
    <w:rsid w:val="00C64AFE"/>
    <w:pPr>
      <w:jc w:val="both"/>
    </w:pPr>
    <w:rPr>
      <w:rFonts w:ascii="DilleniaUPC" w:hAnsi="DilleniaUPC" w:cs="DilleniaUPC"/>
      <w:sz w:val="32"/>
      <w:szCs w:val="32"/>
    </w:rPr>
  </w:style>
  <w:style w:type="character" w:customStyle="1" w:styleId="BodyText2Char">
    <w:name w:val="Body Text 2 Char"/>
    <w:basedOn w:val="DefaultParagraphFont"/>
    <w:link w:val="BodyText2"/>
    <w:rsid w:val="00C64AFE"/>
    <w:rPr>
      <w:rFonts w:ascii="DilleniaUPC" w:eastAsia="Cordia New" w:hAnsi="DilleniaUPC" w:cs="DilleniaUPC"/>
      <w:sz w:val="32"/>
      <w:szCs w:val="32"/>
    </w:rPr>
  </w:style>
  <w:style w:type="paragraph" w:styleId="BodyTextIndent2">
    <w:name w:val="Body Text Indent 2"/>
    <w:basedOn w:val="Normal"/>
    <w:link w:val="BodyTextIndent2Char"/>
    <w:rsid w:val="00C64AFE"/>
    <w:pPr>
      <w:tabs>
        <w:tab w:val="left" w:pos="1418"/>
        <w:tab w:val="left" w:pos="3402"/>
        <w:tab w:val="left" w:pos="9000"/>
      </w:tabs>
      <w:spacing w:line="264" w:lineRule="auto"/>
      <w:ind w:left="1134" w:firstLine="284"/>
    </w:pPr>
    <w:rPr>
      <w:rFonts w:ascii="DilleniaUPC" w:hAnsi="DilleniaUPC" w:cs="DilleniaUPC"/>
      <w:sz w:val="32"/>
      <w:szCs w:val="32"/>
    </w:rPr>
  </w:style>
  <w:style w:type="character" w:customStyle="1" w:styleId="BodyTextIndent2Char">
    <w:name w:val="Body Text Indent 2 Char"/>
    <w:basedOn w:val="DefaultParagraphFont"/>
    <w:link w:val="BodyTextIndent2"/>
    <w:rsid w:val="00C64AFE"/>
    <w:rPr>
      <w:rFonts w:ascii="DilleniaUPC" w:eastAsia="Cordia New" w:hAnsi="DilleniaUPC" w:cs="DilleniaUPC"/>
      <w:sz w:val="32"/>
      <w:szCs w:val="32"/>
    </w:rPr>
  </w:style>
  <w:style w:type="paragraph" w:styleId="Title">
    <w:name w:val="Title"/>
    <w:basedOn w:val="Normal"/>
    <w:link w:val="TitleChar"/>
    <w:qFormat/>
    <w:rsid w:val="00C64AFE"/>
    <w:pPr>
      <w:spacing w:line="264" w:lineRule="auto"/>
      <w:ind w:right="2261"/>
      <w:jc w:val="center"/>
    </w:pPr>
    <w:rPr>
      <w:rFonts w:ascii="DilleniaUPC" w:hAnsi="DilleniaUPC" w:cs="DilleniaUPC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rsid w:val="00C64AFE"/>
    <w:rPr>
      <w:rFonts w:ascii="DilleniaUPC" w:eastAsia="Cordia New" w:hAnsi="DilleniaUPC" w:cs="DilleniaUPC"/>
      <w:b/>
      <w:bCs/>
      <w:sz w:val="40"/>
      <w:szCs w:val="40"/>
    </w:rPr>
  </w:style>
  <w:style w:type="paragraph" w:styleId="Caption">
    <w:name w:val="caption"/>
    <w:basedOn w:val="Normal"/>
    <w:next w:val="Normal"/>
    <w:qFormat/>
    <w:rsid w:val="00C64AFE"/>
    <w:rPr>
      <w:rFonts w:ascii="DilleniaUPC" w:eastAsia="Times New Roman" w:hAnsi="DilleniaUPC" w:cs="DilleniaUPC"/>
      <w:b/>
      <w:bCs/>
      <w:sz w:val="32"/>
      <w:szCs w:val="32"/>
    </w:rPr>
  </w:style>
  <w:style w:type="paragraph" w:styleId="NormalWeb">
    <w:name w:val="Normal (Web)"/>
    <w:basedOn w:val="Normal"/>
    <w:rsid w:val="00C64AFE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qFormat/>
    <w:rsid w:val="00C64AFE"/>
    <w:rPr>
      <w:b/>
      <w:bCs/>
    </w:rPr>
  </w:style>
  <w:style w:type="paragraph" w:styleId="Header">
    <w:name w:val="header"/>
    <w:basedOn w:val="Normal"/>
    <w:link w:val="HeaderChar"/>
    <w:uiPriority w:val="99"/>
    <w:rsid w:val="00C64AFE"/>
    <w:pPr>
      <w:tabs>
        <w:tab w:val="center" w:pos="4153"/>
        <w:tab w:val="right" w:pos="8306"/>
      </w:tabs>
    </w:pPr>
    <w:rPr>
      <w:rFonts w:cs="Cordia New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C64AFE"/>
    <w:rPr>
      <w:rFonts w:ascii="Cordia New" w:eastAsia="Cordia New" w:hAnsi="Cordia New" w:cs="Cordia New"/>
      <w:sz w:val="28"/>
      <w:szCs w:val="32"/>
    </w:rPr>
  </w:style>
  <w:style w:type="character" w:styleId="PageNumber">
    <w:name w:val="page number"/>
    <w:basedOn w:val="DefaultParagraphFont"/>
    <w:rsid w:val="00C64AFE"/>
  </w:style>
  <w:style w:type="paragraph" w:styleId="Footer">
    <w:name w:val="footer"/>
    <w:basedOn w:val="Normal"/>
    <w:link w:val="FooterChar"/>
    <w:rsid w:val="00C64AFE"/>
    <w:pPr>
      <w:tabs>
        <w:tab w:val="center" w:pos="4153"/>
        <w:tab w:val="right" w:pos="8306"/>
      </w:tabs>
    </w:pPr>
    <w:rPr>
      <w:rFonts w:cs="Cordia New"/>
      <w:szCs w:val="32"/>
    </w:rPr>
  </w:style>
  <w:style w:type="character" w:customStyle="1" w:styleId="FooterChar">
    <w:name w:val="Footer Char"/>
    <w:basedOn w:val="DefaultParagraphFont"/>
    <w:link w:val="Footer"/>
    <w:rsid w:val="00C64AFE"/>
    <w:rPr>
      <w:rFonts w:ascii="Cordia New" w:eastAsia="Cordia New" w:hAnsi="Cordia New" w:cs="Cordia New"/>
      <w:sz w:val="28"/>
      <w:szCs w:val="32"/>
    </w:rPr>
  </w:style>
  <w:style w:type="table" w:styleId="TableGrid">
    <w:name w:val="Table Grid"/>
    <w:basedOn w:val="TableNormal"/>
    <w:rsid w:val="00C64AFE"/>
    <w:pPr>
      <w:jc w:val="left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64AFE"/>
    <w:pPr>
      <w:autoSpaceDE w:val="0"/>
      <w:autoSpaceDN w:val="0"/>
      <w:adjustRightInd w:val="0"/>
      <w:jc w:val="left"/>
    </w:pPr>
    <w:rPr>
      <w:rFonts w:ascii="Angsana New" w:eastAsia="Times New Roman" w:hAnsi="Angsana New" w:cs="Angsana New"/>
      <w:color w:val="000000"/>
      <w:sz w:val="24"/>
      <w:szCs w:val="24"/>
    </w:rPr>
  </w:style>
  <w:style w:type="character" w:styleId="Hyperlink">
    <w:name w:val="Hyperlink"/>
    <w:basedOn w:val="DefaultParagraphFont"/>
    <w:rsid w:val="00C64AF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41C0C"/>
    <w:pPr>
      <w:ind w:left="720"/>
      <w:contextualSpacing/>
    </w:pPr>
    <w:rPr>
      <w:szCs w:val="35"/>
    </w:rPr>
  </w:style>
  <w:style w:type="paragraph" w:styleId="NoSpacing">
    <w:name w:val="No Spacing"/>
    <w:uiPriority w:val="1"/>
    <w:qFormat/>
    <w:rsid w:val="00FA374F"/>
    <w:pPr>
      <w:jc w:val="left"/>
    </w:pPr>
    <w:rPr>
      <w:rFonts w:ascii="Calibri" w:eastAsia="Calibri" w:hAnsi="Calibri" w:cs="Cordi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11B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11B"/>
    <w:rPr>
      <w:rFonts w:ascii="Segoe UI" w:eastAsia="Cordia New" w:hAnsi="Segoe UI" w:cs="Angsana New"/>
      <w:sz w:val="18"/>
      <w:szCs w:val="22"/>
    </w:rPr>
  </w:style>
  <w:style w:type="character" w:styleId="Emphasis">
    <w:name w:val="Emphasis"/>
    <w:basedOn w:val="DefaultParagraphFont"/>
    <w:uiPriority w:val="20"/>
    <w:qFormat/>
    <w:rsid w:val="006D1190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0516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1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9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1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8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41B46D8400EC4C836C0EB2F6E2A13B" ma:contentTypeVersion="14" ma:contentTypeDescription="Create a new document." ma:contentTypeScope="" ma:versionID="448142df8fc50b5b2cd5e71695898fef">
  <xsd:schema xmlns:xsd="http://www.w3.org/2001/XMLSchema" xmlns:xs="http://www.w3.org/2001/XMLSchema" xmlns:p="http://schemas.microsoft.com/office/2006/metadata/properties" xmlns:ns3="84cc8d7b-8194-4ed8-94f5-97839b77019f" xmlns:ns4="3a6cae26-1e6a-426a-8ba2-17fec609a4b3" targetNamespace="http://schemas.microsoft.com/office/2006/metadata/properties" ma:root="true" ma:fieldsID="61f8af5c8a04dc7801c544cb5008bbdb" ns3:_="" ns4:_="">
    <xsd:import namespace="84cc8d7b-8194-4ed8-94f5-97839b77019f"/>
    <xsd:import namespace="3a6cae26-1e6a-426a-8ba2-17fec609a4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c8d7b-8194-4ed8-94f5-97839b7701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6cae26-1e6a-426a-8ba2-17fec609a4b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816C66-2CD3-4177-BA75-303B387276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c8d7b-8194-4ed8-94f5-97839b77019f"/>
    <ds:schemaRef ds:uri="3a6cae26-1e6a-426a-8ba2-17fec609a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8067EB-DC9F-4EC9-B946-E8113570B0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646065-BCAD-4D71-976D-84E56F508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549938-7E3E-49B4-8696-206161B9E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92</Pages>
  <Words>12020</Words>
  <Characters>68520</Characters>
  <Application>Microsoft Office Word</Application>
  <DocSecurity>0</DocSecurity>
  <Lines>571</Lines>
  <Paragraphs>160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MUSICIAN</Company>
  <LinksUpToDate>false</LinksUpToDate>
  <CharactersWithSpaces>80380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RATHANIN YINGSIRI</dc:creator>
  <cp:keywords/>
  <dc:description/>
  <cp:lastModifiedBy>PONGKIT YINGYONGTANASARN</cp:lastModifiedBy>
  <cp:revision>45</cp:revision>
  <cp:lastPrinted>2024-08-07T02:10:00Z</cp:lastPrinted>
  <dcterms:created xsi:type="dcterms:W3CDTF">2024-11-14T08:52:00Z</dcterms:created>
  <dcterms:modified xsi:type="dcterms:W3CDTF">2024-12-01T17:20:00Z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0x0101002B41B46D8400EC4C836C0EB2F6E2A13B</vt:lpwstr>
  </property>
</Properties>
</file>