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D6B" w14:textId="77777777" w:rsidR="008864B0" w:rsidRPr="008864B0" w:rsidRDefault="008864B0" w:rsidP="00536354">
      <w:pPr>
        <w:jc w:val="center"/>
        <w:rPr>
          <w:rFonts w:ascii="TH Sarabun New" w:hAnsi="TH Sarabun New" w:cs="TH Sarabun New"/>
          <w:b/>
          <w:bCs/>
          <w:sz w:val="20"/>
          <w:szCs w:val="20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21"/>
      </w:tblGrid>
      <w:tr w:rsidR="008864B0" w:rsidRPr="00A72AFA" w14:paraId="321B8A2E" w14:textId="77777777" w:rsidTr="00114187">
        <w:tc>
          <w:tcPr>
            <w:tcW w:w="2835" w:type="dxa"/>
          </w:tcPr>
          <w:p w14:paraId="0B4411B6" w14:textId="77777777" w:rsidR="008864B0" w:rsidRPr="00A72AFA" w:rsidRDefault="008864B0" w:rsidP="00114187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bookmarkStart w:id="0" w:name="_Hlk163470834"/>
            <w:r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ชื่อองค์กรกิจกรรมนักศึกษา</w:t>
            </w:r>
          </w:p>
        </w:tc>
        <w:tc>
          <w:tcPr>
            <w:tcW w:w="6521" w:type="dxa"/>
          </w:tcPr>
          <w:p w14:paraId="4D68373A" w14:textId="72283693" w:rsidR="008864B0" w:rsidRPr="00A72AFA" w:rsidRDefault="00106038" w:rsidP="00114187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proofErr w:type="gramStart"/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proofErr w:type="gramEnd"/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  <w:tr w:rsidR="008864B0" w:rsidRPr="00A72AFA" w14:paraId="585DBCB5" w14:textId="77777777" w:rsidTr="00114187">
        <w:tc>
          <w:tcPr>
            <w:tcW w:w="2835" w:type="dxa"/>
          </w:tcPr>
          <w:p w14:paraId="6590E5F1" w14:textId="77777777" w:rsidR="008864B0" w:rsidRPr="00A72AFA" w:rsidRDefault="008864B0" w:rsidP="00114187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วันที่ส่งเอกสาร</w:t>
            </w:r>
          </w:p>
        </w:tc>
        <w:tc>
          <w:tcPr>
            <w:tcW w:w="6521" w:type="dxa"/>
          </w:tcPr>
          <w:p w14:paraId="02D24996" w14:textId="77777777" w:rsidR="008864B0" w:rsidRPr="00A72AFA" w:rsidRDefault="008864B0" w:rsidP="00114187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....................................</w:t>
            </w:r>
          </w:p>
        </w:tc>
      </w:tr>
    </w:tbl>
    <w:p w14:paraId="1F1D54F5" w14:textId="77777777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16"/>
          <w:szCs w:val="16"/>
        </w:rPr>
      </w:pPr>
    </w:p>
    <w:p w14:paraId="43510662" w14:textId="77777777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เรื่อง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ขอ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รายงานผลการดำเนินโครงการ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กิจกรรมนักศึกษาส่วนกลาง</w:t>
      </w:r>
    </w:p>
    <w:p w14:paraId="166EAD1A" w14:textId="77777777" w:rsidR="008864B0" w:rsidRPr="00A72AFA" w:rsidRDefault="008864B0" w:rsidP="008864B0">
      <w:pPr>
        <w:spacing w:before="120" w:after="120"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เรียน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หัวหน้ากลุ่มงานกิจกรรมนักศึกษา</w:t>
      </w:r>
    </w:p>
    <w:p w14:paraId="2EF38D92" w14:textId="77777777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สิ่งที่ส่งมาด้วย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แบบเสนอ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รายงานผลการดำเนินโครงการกิจกรรมนักศึกษาส่วนกลาง</w:t>
      </w:r>
    </w:p>
    <w:p w14:paraId="508AECAF" w14:textId="77777777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12"/>
          <w:szCs w:val="12"/>
        </w:rPr>
      </w:pPr>
    </w:p>
    <w:p w14:paraId="7CA6DCD2" w14:textId="2C6CC88F" w:rsidR="008864B0" w:rsidRPr="00A72AFA" w:rsidRDefault="008864B0" w:rsidP="008864B0">
      <w:pPr>
        <w:spacing w:line="216" w:lineRule="auto"/>
        <w:ind w:firstLine="1418"/>
        <w:rPr>
          <w:rFonts w:ascii="TH Sarabun New" w:hAnsi="TH Sarabun New" w:cs="TH Sarabun New"/>
          <w:noProof/>
          <w:color w:val="000000"/>
          <w:sz w:val="32"/>
          <w:szCs w:val="32"/>
        </w:rPr>
      </w:pP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ตามที่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 </w:t>
      </w:r>
      <w:r w:rsidR="00C162AD" w:rsidRPr="00A41475">
        <w:rPr>
          <w:rFonts w:ascii="TH Sarabun New" w:hAnsi="TH Sarabun New" w:cs="TH Sarabun New"/>
          <w:color w:val="000000"/>
          <w:sz w:val="32"/>
          <w:szCs w:val="32"/>
        </w:rPr>
        <w:t>{#detail}</w:t>
      </w:r>
      <w:r w:rsidR="00C162AD" w:rsidRPr="00A41475">
        <w:rPr>
          <w:rFonts w:ascii="TH Sarabun New" w:hAnsi="TH Sarabun New" w:cs="TH Sarabun New"/>
          <w:sz w:val="32"/>
          <w:szCs w:val="32"/>
        </w:rPr>
        <w:t>{responsible_agency}{/detail}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ได้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รับอนุมัติ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จัดให้มี</w:t>
      </w:r>
    </w:p>
    <w:p w14:paraId="28727008" w14:textId="632BB690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โครงการ </w:t>
      </w:r>
      <w:r w:rsidR="000D7565" w:rsidRPr="002774D1">
        <w:rPr>
          <w:rFonts w:ascii="TH SarabunPSK" w:hAnsi="TH SarabunPSK" w:cs="TH SarabunPSK"/>
          <w:color w:val="000000"/>
          <w:sz w:val="32"/>
          <w:szCs w:val="32"/>
        </w:rPr>
        <w:t>{#detail}</w:t>
      </w:r>
      <w:r w:rsidR="000D7565" w:rsidRPr="002774D1">
        <w:rPr>
          <w:rFonts w:ascii="TH SarabunPSK" w:hAnsi="TH SarabunPSK" w:cs="TH SarabunPSK"/>
          <w:sz w:val="32"/>
          <w:szCs w:val="32"/>
        </w:rPr>
        <w:t>{</w:t>
      </w:r>
      <w:r w:rsidR="000D7565">
        <w:rPr>
          <w:rFonts w:ascii="TH SarabunPSK" w:hAnsi="TH SarabunPSK" w:cs="TH SarabunPSK"/>
          <w:sz w:val="32"/>
          <w:szCs w:val="32"/>
        </w:rPr>
        <w:t>project_name}{/detail}</w:t>
      </w:r>
    </w:p>
    <w:p w14:paraId="78BB6240" w14:textId="77777777" w:rsidR="00C162AD" w:rsidRPr="00A41475" w:rsidRDefault="008864B0" w:rsidP="00C162AD">
      <w:pPr>
        <w:jc w:val="both"/>
        <w:rPr>
          <w:rFonts w:ascii="TH Sarabun New" w:hAnsi="TH Sarabun New" w:cs="TH Sarabun New"/>
          <w:b/>
          <w:bCs/>
          <w:color w:val="000000"/>
          <w:sz w:val="24"/>
          <w:szCs w:val="24"/>
        </w:rPr>
      </w:pP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เมื่อ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วันที่ </w:t>
      </w:r>
      <w:r w:rsidR="00C162AD"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วันที่ </w:t>
      </w:r>
      <w:r w:rsidR="00C162AD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{#detail}</w:t>
      </w:r>
      <w:r w:rsidR="00C162AD" w:rsidRPr="00A41475">
        <w:rPr>
          <w:rFonts w:ascii="TH Sarabun New" w:hAnsi="TH Sarabun New" w:cs="TH Sarabun New"/>
          <w:sz w:val="32"/>
          <w:szCs w:val="32"/>
        </w:rPr>
        <w:t>{thaistart_event} – {</w:t>
      </w:r>
      <w:proofErr w:type="spellStart"/>
      <w:r w:rsidR="00C162AD" w:rsidRPr="00A41475">
        <w:rPr>
          <w:rFonts w:ascii="TH Sarabun New" w:hAnsi="TH Sarabun New" w:cs="TH Sarabun New"/>
          <w:sz w:val="32"/>
          <w:szCs w:val="32"/>
        </w:rPr>
        <w:t>thaiend_event</w:t>
      </w:r>
      <w:proofErr w:type="spellEnd"/>
      <w:r w:rsidR="00C162AD" w:rsidRPr="00A41475">
        <w:rPr>
          <w:rFonts w:ascii="TH Sarabun New" w:hAnsi="TH Sarabun New" w:cs="TH Sarabun New"/>
          <w:sz w:val="32"/>
          <w:szCs w:val="32"/>
        </w:rPr>
        <w:t>}</w:t>
      </w:r>
      <w:r w:rsidR="00C162AD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{/detail}</w:t>
      </w:r>
      <w:r w:rsidR="00C162AD">
        <w:rPr>
          <w:rFonts w:ascii="TH Sarabun New" w:hAnsi="TH Sarabun New" w:cs="TH Sarabun New"/>
          <w:b/>
          <w:bCs/>
          <w:color w:val="000000"/>
          <w:sz w:val="24"/>
          <w:szCs w:val="24"/>
        </w:rPr>
        <w:t xml:space="preserve"> </w:t>
      </w:r>
      <w:r w:rsidR="00C162AD"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ณ </w:t>
      </w:r>
      <w:r w:rsidR="00C162AD" w:rsidRPr="00A41475">
        <w:rPr>
          <w:rFonts w:ascii="TH Sarabun New" w:hAnsi="TH Sarabun New" w:cs="TH Sarabun New"/>
          <w:color w:val="000000"/>
          <w:sz w:val="32"/>
          <w:szCs w:val="32"/>
        </w:rPr>
        <w:t>{#detail}{location1}</w:t>
      </w:r>
      <w:r w:rsidR="00C162AD" w:rsidRPr="00A41475">
        <w:rPr>
          <w:rFonts w:ascii="TH Sarabun New" w:hAnsi="TH Sarabun New" w:cs="TH Sarabun New"/>
          <w:sz w:val="32"/>
          <w:szCs w:val="32"/>
        </w:rPr>
        <w:t>{/detail}</w:t>
      </w:r>
    </w:p>
    <w:p w14:paraId="52370CD6" w14:textId="4777E3E0" w:rsidR="008864B0" w:rsidRDefault="008864B0" w:rsidP="00C162AD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เป็นจำนวนเงิน </w:t>
      </w:r>
      <w:r w:rsidR="00C162AD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{#budget}</w:t>
      </w:r>
      <w:r w:rsidR="00C162AD" w:rsidRPr="00A41475">
        <w:rPr>
          <w:rFonts w:ascii="TH Sarabun New" w:hAnsi="TH Sarabun New" w:cs="TH Sarabun New"/>
          <w:b/>
          <w:bCs/>
          <w:color w:val="000000"/>
          <w:sz w:val="32"/>
          <w:szCs w:val="32"/>
        </w:rPr>
        <w:t>{listSAll}</w:t>
      </w:r>
      <w:r w:rsidR="00C162AD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{/budget}</w:t>
      </w:r>
      <w:r w:rsidR="00C162AD">
        <w:rPr>
          <w:rFonts w:ascii="TH Sarabun New" w:hAnsi="TH Sarabun New" w:cs="TH Sarabun New"/>
          <w:b/>
          <w:bCs/>
          <w:color w:val="000000"/>
          <w:sz w:val="24"/>
          <w:szCs w:val="24"/>
        </w:rPr>
        <w:t xml:space="preserve"> 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บาท 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จากเงินเหลือจ่ายกิจกรรมนักศึกษาส่วนกลาง แผนงานทั่วไป กองทุนกิจการนักศึกษา หมวดเงินอุดหนุน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 xml:space="preserve"> 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บัดนี้ได้ดำเนินโครงการเสร็จสิ้นเรียบร้อย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แล้ว นั้น</w:t>
      </w:r>
    </w:p>
    <w:p w14:paraId="04888EB4" w14:textId="0135DA78" w:rsidR="00C162AD" w:rsidRDefault="008864B0" w:rsidP="008864B0">
      <w:pPr>
        <w:spacing w:before="120" w:line="216" w:lineRule="auto"/>
        <w:jc w:val="thaiDistribute"/>
        <w:rPr>
          <w:rFonts w:ascii="TH Sarabun New" w:hAnsi="TH Sarabun New" w:cs="TH Sarabun New"/>
          <w:noProof/>
          <w:color w:val="000000"/>
          <w:sz w:val="32"/>
          <w:szCs w:val="32"/>
        </w:rPr>
      </w:pPr>
      <w:r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 xml:space="preserve">ในการนี้ จึงขอรายงานผลการดำเนินโครงการ </w:t>
      </w:r>
      <w:r w:rsidR="00C162AD" w:rsidRPr="002774D1">
        <w:rPr>
          <w:rFonts w:ascii="TH SarabunPSK" w:hAnsi="TH SarabunPSK" w:cs="TH SarabunPSK"/>
          <w:color w:val="000000"/>
          <w:sz w:val="32"/>
          <w:szCs w:val="32"/>
        </w:rPr>
        <w:t>{#detail}</w:t>
      </w:r>
      <w:r w:rsidR="00C162AD" w:rsidRPr="002774D1">
        <w:rPr>
          <w:rFonts w:ascii="TH SarabunPSK" w:hAnsi="TH SarabunPSK" w:cs="TH SarabunPSK"/>
          <w:sz w:val="32"/>
          <w:szCs w:val="32"/>
        </w:rPr>
        <w:t>{</w:t>
      </w:r>
      <w:r w:rsidR="00C162AD">
        <w:rPr>
          <w:rFonts w:ascii="TH SarabunPSK" w:hAnsi="TH SarabunPSK" w:cs="TH SarabunPSK"/>
          <w:sz w:val="32"/>
          <w:szCs w:val="32"/>
        </w:rPr>
        <w:t>project_name}{/detail}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พร้อมเอกสารใบสำคัญทางการเงิน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 xml:space="preserve"> โดยแนบมากับหนังสือนี้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แล้ว โดยใช้งบประมาณในการดำเนินโครงการทั้งสิ้น เป็นจำนวนเงิน 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{#</w:t>
      </w:r>
      <w:r w:rsidR="00C162AD" w:rsidRPr="00B80272">
        <w:rPr>
          <w:rFonts w:ascii="TH Sarabun New" w:eastAsia="AngsanaNew-Bold" w:hAnsi="TH Sarabun New" w:cs="TH Sarabun New"/>
          <w:sz w:val="32"/>
          <w:szCs w:val="32"/>
        </w:rPr>
        <w:t>Fbudget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}{</w:t>
      </w:r>
      <w:r w:rsidR="00C162AD" w:rsidRPr="00B80272">
        <w:rPr>
          <w:rFonts w:ascii="TH SarabunPSK" w:hAnsi="TH SarabunPSK" w:cs="TH SarabunPSK"/>
          <w:b/>
          <w:bCs/>
          <w:color w:val="000000"/>
          <w:sz w:val="32"/>
          <w:szCs w:val="32"/>
        </w:rPr>
        <w:t>listSAll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}{/</w:t>
      </w:r>
      <w:r w:rsidR="00C162AD" w:rsidRPr="00B80272">
        <w:rPr>
          <w:rFonts w:ascii="TH Sarabun New" w:eastAsia="AngsanaNew-Bold" w:hAnsi="TH Sarabun New" w:cs="TH Sarabun New"/>
          <w:sz w:val="32"/>
          <w:szCs w:val="32"/>
        </w:rPr>
        <w:t>Fbudget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 บาท และมีเงิน</w:t>
      </w:r>
      <w:r w:rsidR="00C162AD">
        <w:rPr>
          <w:rFonts w:ascii="TH Sarabun New" w:hAnsi="TH Sarabun New" w:cs="TH Sarabun New"/>
          <w:noProof/>
          <w:color w:val="000000"/>
          <w:sz w:val="32"/>
          <w:szCs w:val="32"/>
          <w:cs/>
        </w:rPr>
        <w:br/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เหลือจ่ายส่งคืน เป็นจำนวนเงิน 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{#</w:t>
      </w:r>
      <w:r w:rsidR="00C162AD" w:rsidRPr="00B80272">
        <w:rPr>
          <w:rFonts w:ascii="TH Sarabun New" w:eastAsia="AngsanaNew-Bold" w:hAnsi="TH Sarabun New" w:cs="TH Sarabun New"/>
          <w:sz w:val="32"/>
          <w:szCs w:val="32"/>
        </w:rPr>
        <w:t>Fbudget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}{</w:t>
      </w:r>
      <w:r w:rsidR="00C162AD" w:rsidRPr="00B80272">
        <w:rPr>
          <w:rFonts w:ascii="TH SarabunPSK" w:hAnsi="TH SarabunPSK" w:cs="TH SarabunPSK"/>
          <w:b/>
          <w:bCs/>
          <w:color w:val="000000"/>
          <w:sz w:val="32"/>
          <w:szCs w:val="32"/>
        </w:rPr>
        <w:t>refundtotal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}{/</w:t>
      </w:r>
      <w:r w:rsidR="00C162AD" w:rsidRPr="00B80272">
        <w:rPr>
          <w:rFonts w:ascii="TH Sarabun New" w:eastAsia="AngsanaNew-Bold" w:hAnsi="TH Sarabun New" w:cs="TH Sarabun New"/>
          <w:sz w:val="32"/>
          <w:szCs w:val="32"/>
        </w:rPr>
        <w:t>Fbudget</w:t>
      </w:r>
      <w:r w:rsidR="00C162AD">
        <w:rPr>
          <w:rFonts w:ascii="TH Sarabun New" w:eastAsia="AngsanaNew-Bold" w:hAnsi="TH Sarabun New" w:cs="TH Sarabun New"/>
          <w:sz w:val="32"/>
          <w:szCs w:val="32"/>
        </w:rPr>
        <w:t>}</w:t>
      </w:r>
      <w:r w:rsidRPr="005D40F1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บาท </w:t>
      </w:r>
    </w:p>
    <w:p w14:paraId="4AF4EA98" w14:textId="77777777" w:rsidR="008864B0" w:rsidRPr="00A72AFA" w:rsidRDefault="008864B0" w:rsidP="008864B0">
      <w:pPr>
        <w:spacing w:line="216" w:lineRule="auto"/>
        <w:jc w:val="thaiDistribute"/>
        <w:rPr>
          <w:rFonts w:ascii="TH Sarabun New" w:hAnsi="TH Sarabun New" w:cs="TH Sarabun New"/>
          <w:noProof/>
          <w:color w:val="000000"/>
          <w:sz w:val="32"/>
          <w:szCs w:val="32"/>
        </w:rPr>
      </w:pPr>
    </w:p>
    <w:p w14:paraId="30D89C9D" w14:textId="77777777" w:rsidR="008864B0" w:rsidRPr="00A72AFA" w:rsidRDefault="008864B0" w:rsidP="008864B0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จึงเรียนมาเพื่อโปรด</w:t>
      </w:r>
      <w:r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ทราบ</w:t>
      </w:r>
    </w:p>
    <w:p w14:paraId="00FD133F" w14:textId="77777777" w:rsidR="008864B0" w:rsidRDefault="008864B0" w:rsidP="008864B0">
      <w:pPr>
        <w:pStyle w:val="ListParagraph"/>
        <w:ind w:left="1800"/>
        <w:rPr>
          <w:rFonts w:ascii="TH Sarabun New" w:hAnsi="TH Sarabun New" w:cs="TH Sarabun New"/>
          <w:noProof/>
          <w:color w:val="000000"/>
          <w:sz w:val="20"/>
          <w:szCs w:val="20"/>
        </w:rPr>
      </w:pPr>
    </w:p>
    <w:p w14:paraId="07D8140F" w14:textId="77777777" w:rsidR="008864B0" w:rsidRPr="00A72AFA" w:rsidRDefault="008864B0" w:rsidP="008864B0">
      <w:pPr>
        <w:pStyle w:val="ListParagraph"/>
        <w:ind w:left="1800"/>
        <w:rPr>
          <w:rFonts w:ascii="TH Sarabun New" w:hAnsi="TH Sarabun New" w:cs="TH Sarabun New"/>
          <w:noProof/>
          <w:color w:val="000000"/>
          <w:sz w:val="20"/>
          <w:szCs w:val="20"/>
        </w:rPr>
      </w:pPr>
    </w:p>
    <w:tbl>
      <w:tblPr>
        <w:tblStyle w:val="TableGrid"/>
        <w:tblW w:w="11003" w:type="dxa"/>
        <w:tblInd w:w="-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4"/>
        <w:gridCol w:w="5529"/>
      </w:tblGrid>
      <w:tr w:rsidR="008864B0" w:rsidRPr="00A72AFA" w14:paraId="7B50806D" w14:textId="77777777" w:rsidTr="00114187">
        <w:tc>
          <w:tcPr>
            <w:tcW w:w="5474" w:type="dxa"/>
          </w:tcPr>
          <w:bookmarkEnd w:id="0"/>
          <w:p w14:paraId="07863176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ลงชื่อ</w:t>
            </w:r>
          </w:p>
          <w:p w14:paraId="422428B6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</w:t>
            </w:r>
          </w:p>
          <w:p w14:paraId="34846709" w14:textId="26AAD28F" w:rsidR="00C162AD" w:rsidRPr="00A72AFA" w:rsidRDefault="00C162AD" w:rsidP="00C162A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{prefix}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name_student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2783BE71" w14:textId="650AEC25" w:rsidR="008864B0" w:rsidRPr="00A72AFA" w:rsidRDefault="00C162AD" w:rsidP="00C162AD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{clubHeadTitle}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/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  <w:tc>
          <w:tcPr>
            <w:tcW w:w="5529" w:type="dxa"/>
          </w:tcPr>
          <w:p w14:paraId="042DC2D5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ลงชื่อ</w:t>
            </w:r>
          </w:p>
          <w:p w14:paraId="6A980752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</w:t>
            </w:r>
          </w:p>
          <w:p w14:paraId="4DB91D1A" w14:textId="0E4769D3" w:rsidR="00C162AD" w:rsidRPr="00A72AFA" w:rsidRDefault="00C162AD" w:rsidP="00C162A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630B3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630B34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prefix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630B3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57A1F568" w14:textId="519E50C0" w:rsidR="008864B0" w:rsidRPr="00A72AFA" w:rsidRDefault="00C162AD" w:rsidP="00C162AD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อาจารย์ที่ปรึกษา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</w:tbl>
    <w:p w14:paraId="5A5BDA25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10CCA3B9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15B1A15D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5A882641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343071AB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41856FBC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371C4522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5294E7EA" w14:textId="77777777" w:rsidR="008864B0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p w14:paraId="3591EF8C" w14:textId="77777777" w:rsidR="008864B0" w:rsidRPr="00A72AFA" w:rsidRDefault="008864B0" w:rsidP="008864B0">
      <w:pPr>
        <w:rPr>
          <w:rFonts w:ascii="TH Sarabun New" w:hAnsi="TH Sarabun New" w:cs="TH Sarabun New"/>
          <w:sz w:val="12"/>
          <w:szCs w:val="12"/>
        </w:rPr>
      </w:pPr>
    </w:p>
    <w:tbl>
      <w:tblPr>
        <w:tblStyle w:val="TableGrid"/>
        <w:tblW w:w="10933" w:type="dxa"/>
        <w:tblInd w:w="-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742"/>
      </w:tblGrid>
      <w:tr w:rsidR="008864B0" w:rsidRPr="00A72AFA" w14:paraId="1A7589C1" w14:textId="77777777" w:rsidTr="00114187">
        <w:tc>
          <w:tcPr>
            <w:tcW w:w="109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9FAB25" w14:textId="77777777" w:rsidR="008864B0" w:rsidRPr="00A72AFA" w:rsidRDefault="008864B0" w:rsidP="00114187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สำหรับกองกิจการนักศึกษา</w:t>
            </w:r>
          </w:p>
        </w:tc>
      </w:tr>
      <w:tr w:rsidR="008864B0" w:rsidRPr="00A72AFA" w14:paraId="177D975E" w14:textId="77777777" w:rsidTr="001141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1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A326664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1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เรียน หัวหน้ากลุ่มงานกิจกรรมนักศึกษา</w:t>
            </w:r>
          </w:p>
          <w:p w14:paraId="6A8EC36C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          </w:t>
            </w: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>เพื่อโปรดทราบ</w:t>
            </w:r>
          </w:p>
          <w:p w14:paraId="01EBEFD0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535BAF6A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7F655FD4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(</w:t>
            </w: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>.................................................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)</w:t>
            </w:r>
          </w:p>
          <w:p w14:paraId="6F1A558D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>นักวิชาการศึกษา</w:t>
            </w:r>
          </w:p>
          <w:p w14:paraId="60510712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.........../............/...........</w:t>
            </w:r>
          </w:p>
        </w:tc>
        <w:tc>
          <w:tcPr>
            <w:tcW w:w="574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891954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>2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ab/>
            </w:r>
            <w:r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ab/>
            </w:r>
            <w:r w:rsidRPr="005D40F1">
              <w:rPr>
                <w:rFonts w:ascii="TH Sarabun New" w:hAnsi="TH Sarabun New" w:cs="TH Sarabun New" w:hint="cs"/>
                <w:b/>
                <w:bCs/>
                <w:noProof/>
                <w:color w:val="000000"/>
                <w:sz w:val="32"/>
                <w:szCs w:val="32"/>
                <w:cs/>
              </w:rPr>
              <w:t>ทราบ /</w:t>
            </w:r>
            <w:r>
              <w:rPr>
                <w:rFonts w:ascii="TH Sarabun New" w:hAnsi="TH Sarabun New" w:cs="TH Sarabun New" w:hint="cs"/>
                <w:noProof/>
                <w:color w:val="000000"/>
                <w:szCs w:val="28"/>
                <w:cs/>
              </w:rPr>
              <w:t xml:space="preserve"> </w:t>
            </w:r>
            <w:r w:rsidRPr="005D40F1">
              <w:rPr>
                <w:rFonts w:ascii="TH Sarabun New" w:hAnsi="TH Sarabun New" w:cs="TH Sarabun New" w:hint="cs"/>
                <w:b/>
                <w:bCs/>
                <w:noProof/>
                <w:color w:val="000000"/>
                <w:sz w:val="32"/>
                <w:szCs w:val="32"/>
                <w:cs/>
              </w:rPr>
              <w:t>เก็บรวบรวมข้อมูล</w:t>
            </w:r>
          </w:p>
          <w:p w14:paraId="699D728C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58404631" w14:textId="77777777" w:rsidR="008864B0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34D19DC5" w14:textId="77777777" w:rsidR="008864B0" w:rsidRPr="00A72AFA" w:rsidRDefault="008864B0" w:rsidP="00114187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689E4B7B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(นางวราภรณ์  นุ่มประเสริฐ)</w:t>
            </w:r>
          </w:p>
          <w:p w14:paraId="1BC2A160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หัวหน้ากลุ่มงานกิจกรรมนักศึกษา</w:t>
            </w:r>
          </w:p>
          <w:p w14:paraId="14B5A4BD" w14:textId="77777777" w:rsidR="008864B0" w:rsidRPr="00A72AFA" w:rsidRDefault="008864B0" w:rsidP="00114187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.........../............/...........</w:t>
            </w:r>
          </w:p>
        </w:tc>
      </w:tr>
    </w:tbl>
    <w:p w14:paraId="4824A72C" w14:textId="77777777" w:rsidR="008864B0" w:rsidRDefault="008864B0" w:rsidP="008864B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EDA2743" w14:textId="77777777" w:rsidR="008864B0" w:rsidRPr="008864B0" w:rsidRDefault="008864B0" w:rsidP="00536354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4532016" w14:textId="766F1213" w:rsidR="00726B21" w:rsidRPr="00D77008" w:rsidRDefault="00726B21" w:rsidP="00536354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77008">
        <w:rPr>
          <w:rFonts w:ascii="TH Sarabun New" w:hAnsi="TH Sarabun New" w:cs="TH Sarabun New" w:hint="cs"/>
          <w:b/>
          <w:bCs/>
          <w:sz w:val="44"/>
          <w:szCs w:val="44"/>
          <w:cs/>
        </w:rPr>
        <w:t>รายงานผลการดำเนินงาน</w:t>
      </w:r>
    </w:p>
    <w:p w14:paraId="1C91814E" w14:textId="5ABAD478" w:rsidR="00EA64E2" w:rsidRDefault="00536354" w:rsidP="0053635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sz w:val="36"/>
          <w:szCs w:val="36"/>
          <w:cs/>
        </w:rPr>
        <w:t>โครงการ</w:t>
      </w:r>
      <w:r w:rsidRPr="00A72AFA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bookmarkStart w:id="1" w:name="_Hlk183358598"/>
      <w:r w:rsidR="000111F5" w:rsidRPr="002774D1">
        <w:rPr>
          <w:rFonts w:ascii="TH SarabunPSK" w:hAnsi="TH SarabunPSK" w:cs="TH SarabunPSK"/>
          <w:color w:val="000000"/>
          <w:sz w:val="32"/>
          <w:szCs w:val="32"/>
        </w:rPr>
        <w:t>{#detail}</w:t>
      </w:r>
      <w:r w:rsidR="000111F5" w:rsidRPr="002774D1">
        <w:rPr>
          <w:rFonts w:ascii="TH SarabunPSK" w:hAnsi="TH SarabunPSK" w:cs="TH SarabunPSK"/>
          <w:sz w:val="32"/>
          <w:szCs w:val="32"/>
        </w:rPr>
        <w:t>{</w:t>
      </w:r>
      <w:r w:rsidR="000111F5">
        <w:rPr>
          <w:rFonts w:ascii="TH SarabunPSK" w:hAnsi="TH SarabunPSK" w:cs="TH SarabunPSK"/>
          <w:sz w:val="32"/>
          <w:szCs w:val="32"/>
        </w:rPr>
        <w:t>project_name}{/detail}</w:t>
      </w:r>
      <w:bookmarkEnd w:id="1"/>
    </w:p>
    <w:p w14:paraId="7A39EB38" w14:textId="55F15EFD" w:rsidR="00726B21" w:rsidRDefault="00726B21" w:rsidP="0053635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ของ </w:t>
      </w:r>
      <w:bookmarkStart w:id="2" w:name="_Hlk183358590"/>
      <w:r w:rsidR="000111F5" w:rsidRPr="002774D1">
        <w:rPr>
          <w:rFonts w:ascii="TH SarabunPSK" w:hAnsi="TH SarabunPSK" w:cs="TH SarabunPSK"/>
          <w:color w:val="000000"/>
          <w:sz w:val="32"/>
          <w:szCs w:val="32"/>
        </w:rPr>
        <w:t>{#detail}</w:t>
      </w:r>
      <w:r w:rsidR="000111F5" w:rsidRPr="002774D1">
        <w:rPr>
          <w:rFonts w:ascii="TH SarabunPSK" w:hAnsi="TH SarabunPSK" w:cs="TH SarabunPSK"/>
          <w:sz w:val="32"/>
          <w:szCs w:val="32"/>
        </w:rPr>
        <w:t>{</w:t>
      </w:r>
      <w:r w:rsidR="000111F5" w:rsidRPr="000111F5">
        <w:rPr>
          <w:rFonts w:ascii="TH SarabunPSK" w:hAnsi="TH SarabunPSK" w:cs="TH SarabunPSK"/>
          <w:sz w:val="32"/>
          <w:szCs w:val="32"/>
        </w:rPr>
        <w:t>responsible_agency</w:t>
      </w:r>
      <w:r w:rsidR="000111F5">
        <w:rPr>
          <w:rFonts w:ascii="TH SarabunPSK" w:hAnsi="TH SarabunPSK" w:cs="TH SarabunPSK"/>
          <w:sz w:val="32"/>
          <w:szCs w:val="32"/>
        </w:rPr>
        <w:t>}{/detail}</w:t>
      </w:r>
      <w:bookmarkEnd w:id="2"/>
    </w:p>
    <w:p w14:paraId="5C4DB089" w14:textId="77777777" w:rsidR="004C7B16" w:rsidRPr="004C7B16" w:rsidRDefault="004C7B16" w:rsidP="00536354">
      <w:pPr>
        <w:jc w:val="center"/>
        <w:rPr>
          <w:rFonts w:ascii="TH Sarabun New" w:hAnsi="TH Sarabun New" w:cs="TH Sarabun New"/>
          <w:sz w:val="16"/>
          <w:szCs w:val="16"/>
        </w:rPr>
      </w:pPr>
    </w:p>
    <w:p w14:paraId="7C358700" w14:textId="3B7DF084" w:rsidR="002C1D42" w:rsidRPr="002C1D42" w:rsidRDefault="004C7B16" w:rsidP="004C7B16">
      <w:pPr>
        <w:rPr>
          <w:rFonts w:ascii="TH Sarabun New" w:hAnsi="TH Sarabun New" w:cs="TH Sarabun New"/>
          <w:b/>
          <w:bCs/>
          <w:sz w:val="10"/>
          <w:szCs w:val="10"/>
        </w:rPr>
      </w:pPr>
      <w:r w:rsidRPr="002C1D42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1. </w:t>
      </w: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สังกัดฝ่ายองค์กรกิจกรมนักศึกษา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502"/>
        <w:gridCol w:w="3522"/>
        <w:gridCol w:w="503"/>
        <w:gridCol w:w="2135"/>
        <w:gridCol w:w="502"/>
        <w:gridCol w:w="2191"/>
      </w:tblGrid>
      <w:tr w:rsidR="006549BD" w:rsidRPr="0002363F" w14:paraId="4811296B" w14:textId="02A9CA59" w:rsidTr="004C7B16">
        <w:tc>
          <w:tcPr>
            <w:tcW w:w="502" w:type="dxa"/>
          </w:tcPr>
          <w:p w14:paraId="52E14D08" w14:textId="77777777" w:rsidR="006549BD" w:rsidRPr="0002363F" w:rsidRDefault="006549BD" w:rsidP="006549BD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02363F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522" w:type="dxa"/>
          </w:tcPr>
          <w:p w14:paraId="2854FD48" w14:textId="5D09161A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02363F">
              <w:rPr>
                <w:rFonts w:ascii="TH Sarabun New" w:eastAsia="AngsanaNew" w:hAnsi="TH Sarabun New" w:cs="TH Sarabun New" w:hint="cs"/>
                <w:szCs w:val="28"/>
                <w:cs/>
              </w:rPr>
              <w:t>ฝ่ายองค์กรกิจกรรมนักศึกษาส่วนกลาง</w:t>
            </w:r>
          </w:p>
        </w:tc>
        <w:tc>
          <w:tcPr>
            <w:tcW w:w="503" w:type="dxa"/>
          </w:tcPr>
          <w:p w14:paraId="5F8570AC" w14:textId="77777777" w:rsidR="006549BD" w:rsidRPr="0002363F" w:rsidRDefault="006549BD" w:rsidP="006549BD">
            <w:pPr>
              <w:contextualSpacing/>
              <w:jc w:val="center"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02363F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2135" w:type="dxa"/>
          </w:tcPr>
          <w:p w14:paraId="1D405532" w14:textId="6F6339DD" w:rsidR="006549BD" w:rsidRPr="0002363F" w:rsidRDefault="006549BD" w:rsidP="006549BD">
            <w:pPr>
              <w:contextualSpacing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02363F">
              <w:rPr>
                <w:rFonts w:ascii="TH Sarabun New" w:hAnsi="TH Sarabun New" w:cs="TH Sarabun New" w:hint="cs"/>
                <w:color w:val="000000"/>
                <w:szCs w:val="28"/>
                <w:cs/>
              </w:rPr>
              <w:t>ฝ่ายวิชาการ</w:t>
            </w:r>
          </w:p>
        </w:tc>
        <w:tc>
          <w:tcPr>
            <w:tcW w:w="502" w:type="dxa"/>
          </w:tcPr>
          <w:p w14:paraId="3218BE21" w14:textId="7F0AD708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02363F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2191" w:type="dxa"/>
          </w:tcPr>
          <w:p w14:paraId="7A42CEE7" w14:textId="4EE158C0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02363F">
              <w:rPr>
                <w:rFonts w:ascii="TH Sarabun New" w:hAnsi="TH Sarabun New" w:cs="TH Sarabun New" w:hint="cs"/>
                <w:color w:val="000000"/>
                <w:szCs w:val="28"/>
                <w:cs/>
              </w:rPr>
              <w:t>ฝ่ายกีฬา</w:t>
            </w:r>
          </w:p>
        </w:tc>
      </w:tr>
      <w:tr w:rsidR="006549BD" w:rsidRPr="0002363F" w14:paraId="67C21A63" w14:textId="77C7BD1D" w:rsidTr="004C7B16">
        <w:tc>
          <w:tcPr>
            <w:tcW w:w="502" w:type="dxa"/>
          </w:tcPr>
          <w:p w14:paraId="556EC7EF" w14:textId="77777777" w:rsidR="006549BD" w:rsidRPr="0002363F" w:rsidRDefault="006549BD" w:rsidP="006549BD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02363F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522" w:type="dxa"/>
          </w:tcPr>
          <w:p w14:paraId="15F90267" w14:textId="53B2E450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02363F">
              <w:rPr>
                <w:rFonts w:ascii="TH Sarabun New" w:eastAsia="AngsanaNew" w:hAnsi="TH Sarabun New" w:cs="TH Sarabun New" w:hint="cs"/>
                <w:szCs w:val="28"/>
                <w:cs/>
              </w:rPr>
              <w:t>ฝ่ายอาสาพัฒนาและ</w:t>
            </w:r>
            <w:r w:rsidRPr="0002363F">
              <w:rPr>
                <w:rFonts w:ascii="TH Sarabun New" w:eastAsia="AngsanaNew" w:hAnsi="TH Sarabun New" w:cs="TH Sarabun New"/>
                <w:szCs w:val="28"/>
                <w:cs/>
              </w:rPr>
              <w:t>บำเพ็ญประโยชน์</w:t>
            </w:r>
          </w:p>
        </w:tc>
        <w:tc>
          <w:tcPr>
            <w:tcW w:w="503" w:type="dxa"/>
          </w:tcPr>
          <w:p w14:paraId="0CDDF673" w14:textId="77777777" w:rsidR="006549BD" w:rsidRPr="0002363F" w:rsidRDefault="006549BD" w:rsidP="006549BD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02363F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2135" w:type="dxa"/>
          </w:tcPr>
          <w:p w14:paraId="3A4442C4" w14:textId="365D8667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02363F">
              <w:rPr>
                <w:rFonts w:ascii="TH Sarabun New" w:hAnsi="TH Sarabun New" w:cs="TH Sarabun New" w:hint="cs"/>
                <w:color w:val="000000"/>
                <w:szCs w:val="28"/>
                <w:cs/>
              </w:rPr>
              <w:t>ฝ่ายศิลปวัฒนธรรม</w:t>
            </w:r>
          </w:p>
        </w:tc>
        <w:tc>
          <w:tcPr>
            <w:tcW w:w="502" w:type="dxa"/>
          </w:tcPr>
          <w:p w14:paraId="0DA6AEAB" w14:textId="1BB9ADEB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</w:p>
        </w:tc>
        <w:tc>
          <w:tcPr>
            <w:tcW w:w="2191" w:type="dxa"/>
          </w:tcPr>
          <w:p w14:paraId="4E879CC7" w14:textId="3616975D" w:rsidR="006549BD" w:rsidRPr="0002363F" w:rsidRDefault="006549BD" w:rsidP="006549BD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</w:p>
        </w:tc>
      </w:tr>
    </w:tbl>
    <w:p w14:paraId="6A2CC729" w14:textId="77777777" w:rsidR="006549BD" w:rsidRPr="004C7B16" w:rsidRDefault="006549BD">
      <w:pPr>
        <w:rPr>
          <w:rFonts w:ascii="TH Sarabun New" w:hAnsi="TH Sarabun New" w:cs="TH Sarabun New"/>
          <w:sz w:val="16"/>
          <w:szCs w:val="16"/>
        </w:rPr>
      </w:pPr>
    </w:p>
    <w:p w14:paraId="13A230D0" w14:textId="2FCFA483" w:rsidR="00BA4E13" w:rsidRPr="00A72AFA" w:rsidRDefault="008D3124" w:rsidP="001A5C4E">
      <w:pPr>
        <w:ind w:right="-731"/>
        <w:rPr>
          <w:rFonts w:ascii="TH Sarabun New" w:hAnsi="TH Sarabun New" w:cs="TH Sarabun New"/>
          <w:b/>
          <w:bCs/>
          <w:sz w:val="32"/>
          <w:szCs w:val="32"/>
        </w:rPr>
      </w:pPr>
      <w:bookmarkStart w:id="3" w:name="_Hlk134625092"/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="00BA4E13" w:rsidRPr="00A72AFA">
        <w:rPr>
          <w:rFonts w:ascii="TH Sarabun New" w:hAnsi="TH Sarabun New" w:cs="TH Sarabun New"/>
          <w:b/>
          <w:bCs/>
          <w:sz w:val="32"/>
          <w:szCs w:val="32"/>
          <w:cs/>
        </w:rPr>
        <w:t>.  สอดคล้องกับแผนพัฒนาการศึกษาระดับอุดมศึกษา ฉบับที่ 13 (พ.ศ. 2566 – 2570)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1696"/>
        <w:gridCol w:w="7654"/>
      </w:tblGrid>
      <w:tr w:rsidR="00CC026D" w:rsidRPr="00A72AFA" w14:paraId="12A53BB5" w14:textId="77777777" w:rsidTr="00A877C6">
        <w:tc>
          <w:tcPr>
            <w:tcW w:w="1696" w:type="dxa"/>
          </w:tcPr>
          <w:p w14:paraId="7CAB9716" w14:textId="1A9133A5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ยุทธศาสตร์ที่ 1</w:t>
            </w:r>
          </w:p>
        </w:tc>
        <w:tc>
          <w:tcPr>
            <w:tcW w:w="7654" w:type="dxa"/>
          </w:tcPr>
          <w:p w14:paraId="5DD0143C" w14:textId="6D6B8674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ความเป็นเลิศด้านการจัดการศึกษา (</w:t>
            </w:r>
            <w:r w:rsidRPr="00A72AFA">
              <w:rPr>
                <w:rFonts w:ascii="TH Sarabun New" w:hAnsi="TH Sarabun New" w:cs="TH Sarabun New"/>
                <w:szCs w:val="28"/>
              </w:rPr>
              <w:t>Academic Excellence)</w:t>
            </w:r>
          </w:p>
        </w:tc>
      </w:tr>
      <w:tr w:rsidR="00CC026D" w:rsidRPr="00A72AFA" w14:paraId="1FED3492" w14:textId="77777777" w:rsidTr="00A877C6">
        <w:tc>
          <w:tcPr>
            <w:tcW w:w="1696" w:type="dxa"/>
          </w:tcPr>
          <w:p w14:paraId="67F05688" w14:textId="1F36DF24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เป้าประสงค์ที่ 1.2</w:t>
            </w:r>
          </w:p>
        </w:tc>
        <w:tc>
          <w:tcPr>
            <w:tcW w:w="7654" w:type="dxa"/>
          </w:tcPr>
          <w:p w14:paraId="0A34A010" w14:textId="0B246A6E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พัฒนาคุณภาพบัณฑิตและบุคลากรให้มีคุณภาพ มีสมรรถนะตามมาตรฐานอาชีพในศตวรรษที่ 21</w:t>
            </w:r>
          </w:p>
        </w:tc>
      </w:tr>
      <w:tr w:rsidR="00CC026D" w:rsidRPr="00A72AFA" w14:paraId="2AC76D46" w14:textId="77777777" w:rsidTr="00A877C6">
        <w:tc>
          <w:tcPr>
            <w:tcW w:w="1696" w:type="dxa"/>
          </w:tcPr>
          <w:p w14:paraId="6A0685B3" w14:textId="01A40FD3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กลยุทธ์ที่ 5</w:t>
            </w:r>
          </w:p>
        </w:tc>
        <w:tc>
          <w:tcPr>
            <w:tcW w:w="7654" w:type="dxa"/>
          </w:tcPr>
          <w:p w14:paraId="68B34EBC" w14:textId="15C8756C" w:rsidR="00CC026D" w:rsidRPr="00A72AFA" w:rsidRDefault="00CC026D" w:rsidP="00C57CB3">
            <w:pPr>
              <w:ind w:right="-142"/>
              <w:jc w:val="thaiDistribute"/>
              <w:rPr>
                <w:rFonts w:ascii="TH Sarabun New" w:hAnsi="TH Sarabun New" w:cs="TH Sarabun New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ส่งเสริมให้ผู้เรียนเป็นผู้ประกอบการด้านเทคโนโลยี (</w:t>
            </w:r>
            <w:proofErr w:type="spellStart"/>
            <w:r w:rsidRPr="00A72AFA">
              <w:rPr>
                <w:rFonts w:ascii="TH Sarabun New" w:hAnsi="TH Sarabun New" w:cs="TH Sarabun New"/>
                <w:szCs w:val="28"/>
              </w:rPr>
              <w:t>Technopreneurship</w:t>
            </w:r>
            <w:proofErr w:type="spellEnd"/>
            <w:r w:rsidRPr="00A72AFA">
              <w:rPr>
                <w:rFonts w:ascii="TH Sarabun New" w:hAnsi="TH Sarabun New" w:cs="TH Sarabun New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 xml:space="preserve">ผู้สร้างสรรค์นวัตกรรม </w:t>
            </w:r>
          </w:p>
          <w:p w14:paraId="6CD95229" w14:textId="77777777" w:rsidR="00A877C6" w:rsidRPr="00A72AFA" w:rsidRDefault="00CC026D" w:rsidP="00C57CB3">
            <w:pPr>
              <w:contextualSpacing/>
              <w:jc w:val="thaiDistribute"/>
              <w:rPr>
                <w:rFonts w:ascii="TH Sarabun New" w:hAnsi="TH Sarabun New" w:cs="TH Sarabun New"/>
                <w:szCs w:val="28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มีทักษะชีวิต (</w:t>
            </w:r>
            <w:r w:rsidRPr="00A72AFA">
              <w:rPr>
                <w:rFonts w:ascii="TH Sarabun New" w:hAnsi="TH Sarabun New" w:cs="TH Sarabun New"/>
                <w:szCs w:val="28"/>
              </w:rPr>
              <w:t xml:space="preserve">Soft Skills)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>ทักษะในศตวรรษที่ 21</w:t>
            </w:r>
            <w:r w:rsidRPr="00A72AFA">
              <w:rPr>
                <w:rFonts w:ascii="TH Sarabun New" w:hAnsi="TH Sarabun New" w:cs="TH Sarabun New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>(21</w:t>
            </w:r>
            <w:proofErr w:type="spellStart"/>
            <w:r w:rsidRPr="00A72AFA">
              <w:rPr>
                <w:rFonts w:ascii="TH Sarabun New" w:hAnsi="TH Sarabun New" w:cs="TH Sarabun New"/>
                <w:szCs w:val="28"/>
                <w:vertAlign w:val="superscript"/>
              </w:rPr>
              <w:t>st</w:t>
            </w:r>
            <w:proofErr w:type="spellEnd"/>
            <w:r w:rsidRPr="00A72AFA">
              <w:rPr>
                <w:rFonts w:ascii="TH Sarabun New" w:hAnsi="TH Sarabun New" w:cs="TH Sarabun New"/>
                <w:szCs w:val="28"/>
              </w:rPr>
              <w:t xml:space="preserve"> Century Skills)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 xml:space="preserve">และความเป็นสากล </w:t>
            </w:r>
          </w:p>
          <w:p w14:paraId="17441ADE" w14:textId="6CED761E" w:rsidR="00CC026D" w:rsidRPr="00A72AFA" w:rsidRDefault="00CC026D" w:rsidP="00C57CB3">
            <w:pPr>
              <w:contextualSpacing/>
              <w:jc w:val="thaiDistribute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szCs w:val="28"/>
              </w:rPr>
              <w:t>Internationalization)</w:t>
            </w:r>
          </w:p>
        </w:tc>
      </w:tr>
      <w:bookmarkEnd w:id="3"/>
    </w:tbl>
    <w:p w14:paraId="4BA7B625" w14:textId="77777777" w:rsidR="00CC026D" w:rsidRPr="004C7B16" w:rsidRDefault="00CC026D" w:rsidP="008B28A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16"/>
          <w:szCs w:val="16"/>
        </w:rPr>
      </w:pPr>
    </w:p>
    <w:p w14:paraId="49DA60F2" w14:textId="77777777" w:rsidR="000111F5" w:rsidRPr="00A72AFA" w:rsidRDefault="000111F5" w:rsidP="000111F5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3. </w:t>
      </w:r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สอดคล้องกับ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การส่งเสริมกิจกรรมพัฒนานักศึกษา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649"/>
        <w:gridCol w:w="2097"/>
        <w:gridCol w:w="2649"/>
        <w:gridCol w:w="1955"/>
      </w:tblGrid>
      <w:tr w:rsidR="000111F5" w:rsidRPr="00A72AFA" w14:paraId="28FA0E17" w14:textId="77777777" w:rsidTr="00D7080C">
        <w:tc>
          <w:tcPr>
            <w:tcW w:w="500" w:type="dxa"/>
          </w:tcPr>
          <w:p w14:paraId="59C5FF07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#is_1side}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{/is_1side}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{/is_1side}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1BD5849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ด้านวิชาการที่ส่งเสริมคุณลักษณะบัณฑิตที่พึงประสงค์</w:t>
            </w:r>
          </w:p>
        </w:tc>
        <w:tc>
          <w:tcPr>
            <w:tcW w:w="503" w:type="dxa"/>
          </w:tcPr>
          <w:p w14:paraId="2F6E4BD1" w14:textId="20E90173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eastAsia="AngsanaNew" w:hAnsi="TH Sarabun New" w:cs="TH Sarabun New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10" w:type="dxa"/>
          </w:tcPr>
          <w:p w14:paraId="355F6D8A" w14:textId="77777777" w:rsidR="000111F5" w:rsidRPr="00A72AFA" w:rsidRDefault="000111F5" w:rsidP="00D7080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ด้านกีฬาหรือการส่งเสริมสุขภาพ</w:t>
            </w:r>
          </w:p>
        </w:tc>
      </w:tr>
      <w:tr w:rsidR="000111F5" w:rsidRPr="00A72AFA" w14:paraId="60B38035" w14:textId="77777777" w:rsidTr="00D7080C">
        <w:tc>
          <w:tcPr>
            <w:tcW w:w="500" w:type="dxa"/>
          </w:tcPr>
          <w:p w14:paraId="160708EF" w14:textId="25E96AD3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26EE755E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ด้านบำเพ็ญประโยชน์หรือรักษาสิ่งแวดล้อม/จิตอาสา</w:t>
            </w:r>
          </w:p>
        </w:tc>
        <w:tc>
          <w:tcPr>
            <w:tcW w:w="503" w:type="dxa"/>
          </w:tcPr>
          <w:p w14:paraId="5AB77B1A" w14:textId="06B3F686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color w:val="000000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10" w:type="dxa"/>
          </w:tcPr>
          <w:p w14:paraId="4BFA69A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ด้านเสริมสร้างคุณธรรมและจริยธรรม</w:t>
            </w:r>
          </w:p>
        </w:tc>
      </w:tr>
      <w:tr w:rsidR="000111F5" w:rsidRPr="00A72AFA" w14:paraId="130B7677" w14:textId="77777777" w:rsidTr="00D7080C">
        <w:trPr>
          <w:gridAfter w:val="2"/>
          <w:wAfter w:w="4613" w:type="dxa"/>
        </w:trPr>
        <w:tc>
          <w:tcPr>
            <w:tcW w:w="500" w:type="dxa"/>
          </w:tcPr>
          <w:p w14:paraId="7DE9FE73" w14:textId="41052C4D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14D38E6C" w14:textId="77777777" w:rsidR="000111F5" w:rsidRPr="00A72AFA" w:rsidRDefault="000111F5" w:rsidP="00D7080C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ด้านส่งเสริมศิลปะและวัฒนธรรม</w:t>
            </w:r>
          </w:p>
        </w:tc>
      </w:tr>
    </w:tbl>
    <w:p w14:paraId="2635864A" w14:textId="77777777" w:rsidR="00040BFB" w:rsidRPr="004C7B16" w:rsidRDefault="00040BFB" w:rsidP="008B28A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16"/>
          <w:szCs w:val="16"/>
        </w:rPr>
      </w:pPr>
    </w:p>
    <w:p w14:paraId="2C49CF2A" w14:textId="77777777" w:rsidR="000111F5" w:rsidRPr="00A72AFA" w:rsidRDefault="000111F5" w:rsidP="000111F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4. โครงการ</w:t>
      </w:r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นี้มีความสอดคล้องกับ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ตามมาตรฐานคุณวุฒิระดับอุดมศึกษา พ.ศ. 2565 ดังนี้ </w:t>
      </w:r>
      <w:r w:rsidRPr="00A72AFA">
        <w:rPr>
          <w:rFonts w:ascii="TH Sarabun New" w:hAnsi="TH Sarabun New" w:cs="TH Sarabun New"/>
          <w:color w:val="000000"/>
          <w:sz w:val="24"/>
          <w:szCs w:val="24"/>
          <w:cs/>
        </w:rPr>
        <w:t>(เลือกเพียง 1 ข้อ)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856"/>
        <w:gridCol w:w="1855"/>
        <w:gridCol w:w="2856"/>
        <w:gridCol w:w="1783"/>
      </w:tblGrid>
      <w:tr w:rsidR="000111F5" w:rsidRPr="00A72AFA" w14:paraId="352C2147" w14:textId="77777777" w:rsidTr="00D7080C">
        <w:tc>
          <w:tcPr>
            <w:tcW w:w="499" w:type="dxa"/>
          </w:tcPr>
          <w:p w14:paraId="79A91286" w14:textId="7E815398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74" w:type="dxa"/>
          </w:tcPr>
          <w:p w14:paraId="663892D1" w14:textId="77777777" w:rsidR="000111F5" w:rsidRPr="00A72AFA" w:rsidRDefault="000111F5" w:rsidP="00D7080C">
            <w:pPr>
              <w:contextualSpacing/>
              <w:rPr>
                <w:rFonts w:ascii="TH Sarabun New" w:eastAsia="AngsanaNew" w:hAnsi="TH Sarabun New" w:cs="TH Sarabun New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ด้านความรู้ 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Knowledge)</w:t>
            </w:r>
          </w:p>
        </w:tc>
        <w:tc>
          <w:tcPr>
            <w:tcW w:w="466" w:type="dxa"/>
          </w:tcPr>
          <w:p w14:paraId="7FF14DA9" w14:textId="4270F551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eastAsia="AngsanaNew" w:hAnsi="TH Sarabun New" w:cs="TH Sarabun New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11" w:type="dxa"/>
          </w:tcPr>
          <w:p w14:paraId="673D4926" w14:textId="77777777" w:rsidR="000111F5" w:rsidRPr="00A72AFA" w:rsidRDefault="000111F5" w:rsidP="00D7080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ด้านทักษะ</w:t>
            </w:r>
            <w:r w:rsidRPr="00A72AFA">
              <w:rPr>
                <w:rFonts w:ascii="TH Sarabun New" w:eastAsia="AngsanaNew" w:hAnsi="TH Sarabun New" w:cs="TH Sarabun New"/>
                <w:szCs w:val="28"/>
              </w:rPr>
              <w:t xml:space="preserve"> (Skills)</w:t>
            </w:r>
          </w:p>
        </w:tc>
      </w:tr>
      <w:tr w:rsidR="000111F5" w:rsidRPr="00A72AFA" w14:paraId="0BAAAADB" w14:textId="77777777" w:rsidTr="00D7080C">
        <w:tc>
          <w:tcPr>
            <w:tcW w:w="499" w:type="dxa"/>
          </w:tcPr>
          <w:p w14:paraId="79057EE6" w14:textId="77777777" w:rsidR="000111F5" w:rsidRPr="00A116B7" w:rsidRDefault="000111F5" w:rsidP="00D7080C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74" w:type="dxa"/>
          </w:tcPr>
          <w:p w14:paraId="62E24326" w14:textId="77777777" w:rsidR="000111F5" w:rsidRPr="00A72AFA" w:rsidRDefault="000111F5" w:rsidP="00D7080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ด้านจริยธรรม</w:t>
            </w:r>
            <w:r w:rsidRPr="00A72AFA">
              <w:rPr>
                <w:rFonts w:ascii="TH Sarabun New" w:eastAsia="AngsanaNew" w:hAnsi="TH Sarabun New" w:cs="TH Sarabun New"/>
                <w:szCs w:val="28"/>
              </w:rPr>
              <w:t xml:space="preserve"> (Ethics)</w:t>
            </w:r>
          </w:p>
        </w:tc>
        <w:tc>
          <w:tcPr>
            <w:tcW w:w="466" w:type="dxa"/>
          </w:tcPr>
          <w:p w14:paraId="629DEC31" w14:textId="027FEB16" w:rsidR="000111F5" w:rsidRPr="00A72AFA" w:rsidRDefault="000111F5" w:rsidP="007E26A5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11" w:type="dxa"/>
          </w:tcPr>
          <w:p w14:paraId="5F7AF8E1" w14:textId="77777777" w:rsidR="000111F5" w:rsidRPr="00A72AFA" w:rsidRDefault="000111F5" w:rsidP="00D7080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ด้านลักษณะบุคคล</w:t>
            </w:r>
            <w:r w:rsidRPr="00A72AFA">
              <w:rPr>
                <w:rFonts w:ascii="TH Sarabun New" w:eastAsia="AngsanaNew" w:hAnsi="TH Sarabun New" w:cs="TH Sarabun New"/>
                <w:szCs w:val="28"/>
              </w:rPr>
              <w:t xml:space="preserve"> (Character)</w:t>
            </w:r>
          </w:p>
        </w:tc>
      </w:tr>
    </w:tbl>
    <w:p w14:paraId="1C3DDA43" w14:textId="77777777" w:rsidR="002F51A7" w:rsidRPr="004C7B16" w:rsidRDefault="002F51A7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16"/>
          <w:szCs w:val="16"/>
        </w:rPr>
      </w:pPr>
    </w:p>
    <w:p w14:paraId="7F3EBA48" w14:textId="77777777" w:rsidR="000111F5" w:rsidRPr="00A72AFA" w:rsidRDefault="000111F5" w:rsidP="000111F5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5. โครงการ</w:t>
      </w:r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นี้มีความสอดคล้องกับ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คุณลักษณะบัณฑิตที่พึงประสงค์ มจพ. ดังนี้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827"/>
        <w:gridCol w:w="6523"/>
      </w:tblGrid>
      <w:tr w:rsidR="000111F5" w:rsidRPr="00A72AFA" w14:paraId="7875455B" w14:textId="77777777" w:rsidTr="00D7080C">
        <w:trPr>
          <w:trHeight w:val="124"/>
        </w:trPr>
        <w:tc>
          <w:tcPr>
            <w:tcW w:w="9350" w:type="dxa"/>
            <w:gridSpan w:val="2"/>
          </w:tcPr>
          <w:p w14:paraId="247D5D69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5.1 คุณลักษณะพื้นฐานร่วมกันของบัณฑิตที่พึงประสงค์ มจพ.</w:t>
            </w:r>
          </w:p>
        </w:tc>
      </w:tr>
      <w:tr w:rsidR="000111F5" w:rsidRPr="00A72AFA" w14:paraId="146DD12E" w14:textId="77777777" w:rsidTr="00D7080C">
        <w:tc>
          <w:tcPr>
            <w:tcW w:w="502" w:type="dxa"/>
          </w:tcPr>
          <w:p w14:paraId="45F2A773" w14:textId="77777777" w:rsidR="000111F5" w:rsidRPr="00A116B7" w:rsidRDefault="000111F5" w:rsidP="00D7080C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090EB62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มีความรู้ความสามารถในวิชาชีพ และมีทักษะด้านความคิดสร้างสรรค์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(Professional and Thinking Skills)</w:t>
            </w:r>
          </w:p>
        </w:tc>
      </w:tr>
      <w:tr w:rsidR="000111F5" w:rsidRPr="00A72AFA" w14:paraId="07A95A09" w14:textId="77777777" w:rsidTr="00D7080C">
        <w:tc>
          <w:tcPr>
            <w:tcW w:w="502" w:type="dxa"/>
          </w:tcPr>
          <w:p w14:paraId="53FE863C" w14:textId="77777777" w:rsidR="000111F5" w:rsidRPr="00A116B7" w:rsidRDefault="000111F5" w:rsidP="00D7080C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6670924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ซื่อสัตย์ รับผิดชอบ มีคุณธรรม จริยธรรม ทำประโยชน์เพื่อสังคมและเป็นที่พึ่งทางวิชาการ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(Social Responsibility)</w:t>
            </w:r>
          </w:p>
        </w:tc>
      </w:tr>
      <w:tr w:rsidR="000111F5" w:rsidRPr="00A72AFA" w14:paraId="36042B22" w14:textId="77777777" w:rsidTr="00D7080C">
        <w:tc>
          <w:tcPr>
            <w:tcW w:w="502" w:type="dxa"/>
          </w:tcPr>
          <w:p w14:paraId="06EFB861" w14:textId="77777777" w:rsidR="000111F5" w:rsidRPr="00A116B7" w:rsidRDefault="000111F5" w:rsidP="00D7080C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3581220D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มีฐานคิดและความเป็นผู้ประกอบการด้านนวัตกรรมและเทคโนโลยี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(Innovative and Technopreneur Mindset)</w:t>
            </w:r>
          </w:p>
        </w:tc>
      </w:tr>
      <w:tr w:rsidR="000111F5" w:rsidRPr="00A72AFA" w14:paraId="744198C7" w14:textId="77777777" w:rsidTr="00D7080C">
        <w:tc>
          <w:tcPr>
            <w:tcW w:w="502" w:type="dxa"/>
          </w:tcPr>
          <w:p w14:paraId="58F78C18" w14:textId="77777777" w:rsidR="000111F5" w:rsidRPr="00A116B7" w:rsidRDefault="000111F5" w:rsidP="00D7080C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2BC65F45" w14:textId="77777777" w:rsidR="000111F5" w:rsidRPr="00A72AFA" w:rsidRDefault="000111F5" w:rsidP="00D7080C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สามารถแข่งขันได้ในระดับชาติและนานาชาติ</w:t>
            </w:r>
            <w:r w:rsidRPr="00A72AFA">
              <w:rPr>
                <w:rFonts w:ascii="TH Sarabun New" w:eastAsia="AngsanaNew" w:hAnsi="TH Sarabun New" w:cs="TH Sarabun New"/>
                <w:szCs w:val="28"/>
              </w:rPr>
              <w:t xml:space="preserve"> (Global Competence)</w:t>
            </w:r>
          </w:p>
        </w:tc>
      </w:tr>
    </w:tbl>
    <w:p w14:paraId="138F0BC6" w14:textId="77777777" w:rsidR="000111F5" w:rsidRPr="00A72AFA" w:rsidRDefault="000111F5" w:rsidP="000111F5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tbl>
      <w:tblPr>
        <w:tblStyle w:val="TableGrid"/>
        <w:tblW w:w="9360" w:type="dxa"/>
        <w:tblInd w:w="284" w:type="dxa"/>
        <w:tblLook w:val="04A0" w:firstRow="1" w:lastRow="0" w:firstColumn="1" w:lastColumn="0" w:noHBand="0" w:noVBand="1"/>
      </w:tblPr>
      <w:tblGrid>
        <w:gridCol w:w="3344"/>
        <w:gridCol w:w="1263"/>
        <w:gridCol w:w="3344"/>
        <w:gridCol w:w="1202"/>
        <w:gridCol w:w="3344"/>
        <w:gridCol w:w="1296"/>
      </w:tblGrid>
      <w:tr w:rsidR="000111F5" w:rsidRPr="00A72AFA" w14:paraId="6E5195BA" w14:textId="77777777" w:rsidTr="00D7080C">
        <w:trPr>
          <w:trHeight w:val="289"/>
        </w:trPr>
        <w:tc>
          <w:tcPr>
            <w:tcW w:w="9360" w:type="dxa"/>
            <w:gridSpan w:val="6"/>
          </w:tcPr>
          <w:p w14:paraId="71C3599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5.2 ทักษะและความสามารถที่จำเป็นของบัณฑิตที่พึงประสงค์ มจพ.       </w:t>
            </w:r>
          </w:p>
        </w:tc>
      </w:tr>
      <w:tr w:rsidR="000111F5" w:rsidRPr="00A72AFA" w14:paraId="112A15A5" w14:textId="77777777" w:rsidTr="00D7080C">
        <w:trPr>
          <w:trHeight w:val="45"/>
        </w:trPr>
        <w:tc>
          <w:tcPr>
            <w:tcW w:w="502" w:type="dxa"/>
            <w:tcBorders>
              <w:right w:val="nil"/>
            </w:tcBorders>
          </w:tcPr>
          <w:p w14:paraId="4AE9FBAD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8858" w:type="dxa"/>
            <w:gridSpan w:val="5"/>
            <w:tcBorders>
              <w:left w:val="nil"/>
            </w:tcBorders>
          </w:tcPr>
          <w:p w14:paraId="0D690679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5.2.1 ด้านการจัดการตนเอง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 xml:space="preserve"> (Intrapersonal Domain)</w:t>
            </w:r>
          </w:p>
        </w:tc>
      </w:tr>
      <w:tr w:rsidR="000111F5" w:rsidRPr="00A72AFA" w14:paraId="18A64338" w14:textId="77777777" w:rsidTr="00D7080C">
        <w:tc>
          <w:tcPr>
            <w:tcW w:w="502" w:type="dxa"/>
          </w:tcPr>
          <w:p w14:paraId="168D0B93" w14:textId="77777777" w:rsidR="000111F5" w:rsidRPr="00123BB6" w:rsidRDefault="000111F5" w:rsidP="00D7080C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3C01B575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ทักษะการเรียนรู้ตลอดชีวิต </w:t>
            </w:r>
          </w:p>
          <w:p w14:paraId="289B260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(lifelong learning skills)</w:t>
            </w:r>
          </w:p>
        </w:tc>
        <w:tc>
          <w:tcPr>
            <w:tcW w:w="502" w:type="dxa"/>
          </w:tcPr>
          <w:p w14:paraId="630F33FC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594A2908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pacing w:val="-6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  <w:cs/>
              </w:rPr>
              <w:t>การสร้างความสุขทางกายและใจ</w:t>
            </w:r>
          </w:p>
          <w:p w14:paraId="0D14F39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pacing w:val="-6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  <w:cs/>
              </w:rPr>
              <w:t xml:space="preserve"> (</w:t>
            </w: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</w:rPr>
              <w:t>well-being)</w:t>
            </w:r>
          </w:p>
        </w:tc>
        <w:tc>
          <w:tcPr>
            <w:tcW w:w="502" w:type="dxa"/>
          </w:tcPr>
          <w:p w14:paraId="77D2DAD3" w14:textId="77777777" w:rsidR="000111F5" w:rsidRPr="00A72AFA" w:rsidRDefault="000111F5" w:rsidP="00D7080C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  <w:p w14:paraId="6F21B61A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</w:p>
        </w:tc>
        <w:tc>
          <w:tcPr>
            <w:tcW w:w="2626" w:type="dxa"/>
          </w:tcPr>
          <w:p w14:paraId="7B54018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แรงจูงใจใฝ่รู้</w:t>
            </w:r>
          </w:p>
          <w:p w14:paraId="60CC4CA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(intrinsic motivation)</w:t>
            </w:r>
          </w:p>
        </w:tc>
      </w:tr>
      <w:tr w:rsidR="000111F5" w:rsidRPr="00A72AFA" w14:paraId="4FD7E8B8" w14:textId="77777777" w:rsidTr="00D7080C">
        <w:tc>
          <w:tcPr>
            <w:tcW w:w="502" w:type="dxa"/>
          </w:tcPr>
          <w:p w14:paraId="3D6D81ED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2D1E3EF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ทักษะการทำงานแบบมืออาชีพ </w:t>
            </w:r>
          </w:p>
          <w:p w14:paraId="7C6313D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(professional skills)</w:t>
            </w:r>
          </w:p>
        </w:tc>
        <w:tc>
          <w:tcPr>
            <w:tcW w:w="502" w:type="dxa"/>
          </w:tcPr>
          <w:p w14:paraId="7FFE5967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5BB8CD50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ความยืดหยุ่นและการปรับตัว(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flexibility and adaptability)</w:t>
            </w:r>
          </w:p>
        </w:tc>
        <w:tc>
          <w:tcPr>
            <w:tcW w:w="502" w:type="dxa"/>
          </w:tcPr>
          <w:p w14:paraId="089C2BE8" w14:textId="132691DC" w:rsidR="00054C74" w:rsidRPr="000857AF" w:rsidRDefault="000857AF" w:rsidP="000857AF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_8}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26" w:type="dxa"/>
          </w:tcPr>
          <w:p w14:paraId="6A4D0C1D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บุคลิกภาพที่ดี</w:t>
            </w:r>
          </w:p>
          <w:p w14:paraId="28D6B48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(personality)</w:t>
            </w:r>
          </w:p>
        </w:tc>
      </w:tr>
      <w:tr w:rsidR="000111F5" w:rsidRPr="00A72AFA" w14:paraId="362F8BBF" w14:textId="77777777" w:rsidTr="00D7080C">
        <w:tc>
          <w:tcPr>
            <w:tcW w:w="502" w:type="dxa"/>
          </w:tcPr>
          <w:p w14:paraId="2907C099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29747AA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ความคิดเชิงบวก</w:t>
            </w:r>
          </w:p>
          <w:p w14:paraId="749361E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(positive thinking)</w:t>
            </w:r>
          </w:p>
        </w:tc>
        <w:tc>
          <w:tcPr>
            <w:tcW w:w="502" w:type="dxa"/>
          </w:tcPr>
          <w:p w14:paraId="551F4B42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2C96FE5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ความอยากรู้และความคิดริเริ่ม</w:t>
            </w:r>
          </w:p>
          <w:p w14:paraId="37A72D0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(curiosity and initiative)</w:t>
            </w:r>
          </w:p>
        </w:tc>
        <w:tc>
          <w:tcPr>
            <w:tcW w:w="502" w:type="dxa"/>
          </w:tcPr>
          <w:p w14:paraId="18DCB7BD" w14:textId="438F7AD5" w:rsidR="000111F5" w:rsidRPr="00A72AFA" w:rsidRDefault="000857AF" w:rsidP="00054C74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26" w:type="dxa"/>
          </w:tcPr>
          <w:p w14:paraId="66819FB4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pacing w:val="-1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  <w:t xml:space="preserve">ความวิริยะอุตสาหะ/ความพากเพียร </w:t>
            </w:r>
          </w:p>
          <w:p w14:paraId="15D8B8A0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10"/>
                <w:szCs w:val="28"/>
              </w:rPr>
              <w:t>(persistence /perseverance)</w:t>
            </w:r>
          </w:p>
        </w:tc>
      </w:tr>
    </w:tbl>
    <w:p w14:paraId="5AA6E8ED" w14:textId="729B1C09" w:rsidR="00054C74" w:rsidRPr="00A72AFA" w:rsidRDefault="00054C74" w:rsidP="000111F5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tbl>
      <w:tblPr>
        <w:tblStyle w:val="TableGrid"/>
        <w:tblW w:w="9493" w:type="dxa"/>
        <w:tblInd w:w="284" w:type="dxa"/>
        <w:tblLook w:val="04A0" w:firstRow="1" w:lastRow="0" w:firstColumn="1" w:lastColumn="0" w:noHBand="0" w:noVBand="1"/>
      </w:tblPr>
      <w:tblGrid>
        <w:gridCol w:w="3344"/>
        <w:gridCol w:w="1292"/>
        <w:gridCol w:w="3344"/>
        <w:gridCol w:w="1513"/>
      </w:tblGrid>
      <w:tr w:rsidR="000111F5" w:rsidRPr="00A72AFA" w14:paraId="7D3894BA" w14:textId="77777777" w:rsidTr="00D7080C">
        <w:tc>
          <w:tcPr>
            <w:tcW w:w="466" w:type="dxa"/>
            <w:tcBorders>
              <w:right w:val="nil"/>
            </w:tcBorders>
          </w:tcPr>
          <w:p w14:paraId="0BA653D6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        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  </w:t>
            </w:r>
          </w:p>
        </w:tc>
        <w:tc>
          <w:tcPr>
            <w:tcW w:w="9027" w:type="dxa"/>
            <w:gridSpan w:val="3"/>
            <w:tcBorders>
              <w:left w:val="nil"/>
            </w:tcBorders>
          </w:tcPr>
          <w:p w14:paraId="06EAEAA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5.2.2 ด้านการจัดการองค์ความรู้ (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Cognitive Domain)</w:t>
            </w:r>
          </w:p>
        </w:tc>
      </w:tr>
      <w:tr w:rsidR="000111F5" w:rsidRPr="00A72AFA" w14:paraId="6D929141" w14:textId="77777777" w:rsidTr="00D7080C">
        <w:tc>
          <w:tcPr>
            <w:tcW w:w="466" w:type="dxa"/>
          </w:tcPr>
          <w:p w14:paraId="7EAEAD23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0E350470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ความรู้หลักและความรู้เฉพาะทาง</w:t>
            </w:r>
          </w:p>
          <w:p w14:paraId="22F805B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(core and specialized knowledge)</w:t>
            </w:r>
          </w:p>
        </w:tc>
        <w:tc>
          <w:tcPr>
            <w:tcW w:w="502" w:type="dxa"/>
          </w:tcPr>
          <w:p w14:paraId="200127B0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675C405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ทักษะการคิดวิเคราะห์และการแก้ไขปัญหา</w:t>
            </w:r>
          </w:p>
          <w:p w14:paraId="591DF6D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(critical thinking and </w:t>
            </w:r>
            <w:proofErr w:type="gramStart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problem solving</w:t>
            </w:r>
            <w:proofErr w:type="gramEnd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skills)</w:t>
            </w:r>
          </w:p>
        </w:tc>
      </w:tr>
      <w:tr w:rsidR="000111F5" w:rsidRPr="00A72AFA" w14:paraId="26AE525F" w14:textId="77777777" w:rsidTr="00D7080C">
        <w:tc>
          <w:tcPr>
            <w:tcW w:w="466" w:type="dxa"/>
          </w:tcPr>
          <w:p w14:paraId="2ADB68F2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3E55C8F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ทักษะการจัดการธุรกิจและการเงิน</w:t>
            </w:r>
          </w:p>
          <w:p w14:paraId="7C0C207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(business and financial management skills)</w:t>
            </w:r>
          </w:p>
        </w:tc>
        <w:tc>
          <w:tcPr>
            <w:tcW w:w="502" w:type="dxa"/>
          </w:tcPr>
          <w:p w14:paraId="78459864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20F4329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ความเข้าใจและการใช้เทคโนโลยีดิจิทัล</w:t>
            </w:r>
          </w:p>
          <w:p w14:paraId="53455A8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(digital literary and technology management)</w:t>
            </w:r>
          </w:p>
        </w:tc>
      </w:tr>
      <w:tr w:rsidR="000111F5" w:rsidRPr="00A72AFA" w14:paraId="286EDC85" w14:textId="77777777" w:rsidTr="00D7080C">
        <w:tc>
          <w:tcPr>
            <w:tcW w:w="466" w:type="dxa"/>
          </w:tcPr>
          <w:p w14:paraId="089AC6E1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34CC5A5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ความคิดสร้างสรรค์และนวัตกรรม</w:t>
            </w:r>
          </w:p>
          <w:p w14:paraId="1EB282B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(creativity and innovation)</w:t>
            </w:r>
          </w:p>
        </w:tc>
        <w:tc>
          <w:tcPr>
            <w:tcW w:w="502" w:type="dxa"/>
          </w:tcPr>
          <w:p w14:paraId="414D686B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51ABA4B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การวางแผนอย่างมีระบบ</w:t>
            </w:r>
          </w:p>
          <w:p w14:paraId="40DAE42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(systematic planning)</w:t>
            </w:r>
          </w:p>
        </w:tc>
      </w:tr>
      <w:tr w:rsidR="000111F5" w:rsidRPr="00A72AFA" w14:paraId="2865BEFC" w14:textId="77777777" w:rsidTr="00D7080C">
        <w:tc>
          <w:tcPr>
            <w:tcW w:w="466" w:type="dxa"/>
            <w:tcBorders>
              <w:right w:val="nil"/>
            </w:tcBorders>
          </w:tcPr>
          <w:p w14:paraId="400EB0EF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  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        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  </w:t>
            </w:r>
          </w:p>
        </w:tc>
        <w:tc>
          <w:tcPr>
            <w:tcW w:w="9027" w:type="dxa"/>
            <w:gridSpan w:val="3"/>
            <w:tcBorders>
              <w:left w:val="nil"/>
            </w:tcBorders>
          </w:tcPr>
          <w:p w14:paraId="0EA699C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5.2.3 ด้านการรู้จักสัมพันธ์เกี่ยวข้องกับผู้อื่น (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Interpersonal Domain)</w:t>
            </w:r>
          </w:p>
        </w:tc>
      </w:tr>
      <w:tr w:rsidR="000111F5" w:rsidRPr="00A72AFA" w14:paraId="051B40FF" w14:textId="77777777" w:rsidTr="00D7080C">
        <w:tc>
          <w:tcPr>
            <w:tcW w:w="466" w:type="dxa"/>
          </w:tcPr>
          <w:p w14:paraId="625C87A9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12CD4E7E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Theme="minorHAnsi" w:hAnsi="TH Sarabun New" w:cs="TH Sarabun New"/>
                <w:szCs w:val="28"/>
                <w:cs/>
              </w:rPr>
              <w:t>คุณธรรมและจริยธรรม</w:t>
            </w:r>
            <w:r w:rsidRPr="00A72AFA">
              <w:rPr>
                <w:rFonts w:ascii="TH Sarabun New" w:eastAsiaTheme="minorHAnsi" w:hAnsi="TH Sarabun New" w:cs="TH Sarabun New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(moral and ethics)</w:t>
            </w:r>
          </w:p>
        </w:tc>
        <w:tc>
          <w:tcPr>
            <w:tcW w:w="502" w:type="dxa"/>
          </w:tcPr>
          <w:p w14:paraId="6948E10F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2BEED98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Theme="minorHAnsi" w:hAnsi="TH Sarabun New" w:cs="TH Sarabun New"/>
                <w:szCs w:val="28"/>
                <w:cs/>
              </w:rPr>
              <w:t>ทักษะการสื่อสาร</w:t>
            </w:r>
            <w:r w:rsidRPr="00A72AFA">
              <w:rPr>
                <w:rFonts w:ascii="TH Sarabun New" w:eastAsiaTheme="minorHAnsi" w:hAnsi="TH Sarabun New" w:cs="TH Sarabun New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(communication skills)</w:t>
            </w:r>
          </w:p>
        </w:tc>
      </w:tr>
      <w:tr w:rsidR="000111F5" w:rsidRPr="00A72AFA" w14:paraId="19A65656" w14:textId="77777777" w:rsidTr="00D7080C">
        <w:tc>
          <w:tcPr>
            <w:tcW w:w="466" w:type="dxa"/>
          </w:tcPr>
          <w:p w14:paraId="01993847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6E10B3C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ทักษะทางด้านภาษา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(language skills)</w:t>
            </w:r>
          </w:p>
        </w:tc>
        <w:tc>
          <w:tcPr>
            <w:tcW w:w="502" w:type="dxa"/>
          </w:tcPr>
          <w:p w14:paraId="11CD33FC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084FF808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ทักษะการทำงานร่วมกันและการมีจิตบริการ</w:t>
            </w:r>
          </w:p>
          <w:p w14:paraId="7EEB083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(collaboration and service mind)</w:t>
            </w:r>
          </w:p>
        </w:tc>
      </w:tr>
      <w:tr w:rsidR="000111F5" w:rsidRPr="00A72AFA" w14:paraId="4727C7BA" w14:textId="77777777" w:rsidTr="00D7080C">
        <w:tc>
          <w:tcPr>
            <w:tcW w:w="466" w:type="dxa"/>
          </w:tcPr>
          <w:p w14:paraId="1D4AD193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5A56ADF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ทักษะความเป็นผู้นำและการทำงานเป็นทีม</w:t>
            </w:r>
          </w:p>
          <w:p w14:paraId="4A5C09E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</w:t>
            </w:r>
            <w:proofErr w:type="gramStart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leadership</w:t>
            </w:r>
            <w:proofErr w:type="gramEnd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and team work)</w:t>
            </w:r>
          </w:p>
        </w:tc>
        <w:tc>
          <w:tcPr>
            <w:tcW w:w="502" w:type="dxa"/>
          </w:tcPr>
          <w:p w14:paraId="47F5FAAD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429EAB6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ทักษะทางสังคมและการเรียนรู้ข้ามวัฒนธรรม</w:t>
            </w:r>
          </w:p>
          <w:p w14:paraId="5C23094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(social and cross - cultural skills)</w:t>
            </w:r>
          </w:p>
        </w:tc>
      </w:tr>
      <w:tr w:rsidR="000111F5" w:rsidRPr="00A72AFA" w14:paraId="4F12980C" w14:textId="77777777" w:rsidTr="00D7080C">
        <w:tc>
          <w:tcPr>
            <w:tcW w:w="466" w:type="dxa"/>
          </w:tcPr>
          <w:p w14:paraId="5C2609BA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9027" w:type="dxa"/>
            <w:gridSpan w:val="3"/>
          </w:tcPr>
          <w:p w14:paraId="3A5018A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ทักษะความรับผิดชอบและการสำนึกรู้คุณในหน้าที่ต่อตนเอง สังคม และโลก</w:t>
            </w:r>
          </w:p>
          <w:p w14:paraId="2DCDE68E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(responsibility and accountability: self, social and global)</w:t>
            </w:r>
          </w:p>
        </w:tc>
      </w:tr>
    </w:tbl>
    <w:p w14:paraId="50729C15" w14:textId="77777777" w:rsidR="005B20D5" w:rsidRPr="00A72AFA" w:rsidRDefault="005B20D5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56A012CF" w14:textId="77777777" w:rsidR="000111F5" w:rsidRPr="00A72AFA" w:rsidRDefault="000111F5" w:rsidP="000111F5">
      <w:pPr>
        <w:autoSpaceDE w:val="0"/>
        <w:autoSpaceDN w:val="0"/>
        <w:adjustRightInd w:val="0"/>
        <w:ind w:right="-992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6. โครงการ</w:t>
      </w:r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นี้มีความสอดคล้องกับ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เป้าหมายการพัฒนาที่ยั่งยืน (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>Sustainable Development Goals: SDGs)</w:t>
      </w:r>
    </w:p>
    <w:tbl>
      <w:tblPr>
        <w:tblStyle w:val="TableGrid"/>
        <w:tblW w:w="9492" w:type="dxa"/>
        <w:tblInd w:w="284" w:type="dxa"/>
        <w:tblLook w:val="04A0" w:firstRow="1" w:lastRow="0" w:firstColumn="1" w:lastColumn="0" w:noHBand="0" w:noVBand="1"/>
      </w:tblPr>
      <w:tblGrid>
        <w:gridCol w:w="3316"/>
        <w:gridCol w:w="613"/>
        <w:gridCol w:w="1354"/>
        <w:gridCol w:w="3316"/>
        <w:gridCol w:w="613"/>
        <w:gridCol w:w="1294"/>
      </w:tblGrid>
      <w:tr w:rsidR="000111F5" w:rsidRPr="00A72AFA" w14:paraId="319308B2" w14:textId="77777777" w:rsidTr="00D7080C">
        <w:tc>
          <w:tcPr>
            <w:tcW w:w="502" w:type="dxa"/>
          </w:tcPr>
          <w:p w14:paraId="55FE61C5" w14:textId="77777777" w:rsidR="000111F5" w:rsidRPr="00D23FCC" w:rsidRDefault="000111F5" w:rsidP="00D7080C">
            <w:pPr>
              <w:tabs>
                <w:tab w:val="left" w:pos="3119"/>
              </w:tabs>
              <w:jc w:val="both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AF9A2DA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</w:p>
        </w:tc>
        <w:tc>
          <w:tcPr>
            <w:tcW w:w="3543" w:type="dxa"/>
          </w:tcPr>
          <w:p w14:paraId="75E9485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ขจัดความยากจน</w:t>
            </w:r>
          </w:p>
          <w:p w14:paraId="1188B52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(No Poverty)</w:t>
            </w:r>
          </w:p>
        </w:tc>
        <w:tc>
          <w:tcPr>
            <w:tcW w:w="466" w:type="dxa"/>
          </w:tcPr>
          <w:p w14:paraId="44997B25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4F161135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2</w:t>
            </w:r>
          </w:p>
        </w:tc>
        <w:tc>
          <w:tcPr>
            <w:tcW w:w="3403" w:type="dxa"/>
          </w:tcPr>
          <w:p w14:paraId="1C9F052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ขจัดความหิวโหย</w:t>
            </w:r>
          </w:p>
          <w:p w14:paraId="1B94ABE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lastRenderedPageBreak/>
              <w:t>(Zero Hunger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29BA7C2E" w14:textId="77777777" w:rsidTr="00D7080C">
        <w:tc>
          <w:tcPr>
            <w:tcW w:w="502" w:type="dxa"/>
          </w:tcPr>
          <w:p w14:paraId="70C15759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4440E47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3</w:t>
            </w:r>
          </w:p>
        </w:tc>
        <w:tc>
          <w:tcPr>
            <w:tcW w:w="3543" w:type="dxa"/>
          </w:tcPr>
          <w:p w14:paraId="088ABD0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การมีสุขภาพและความเป็นอยู่ที่ดี</w:t>
            </w:r>
          </w:p>
          <w:p w14:paraId="4D823D5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Good Health and Well-being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1877E1E3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4A218C8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4</w:t>
            </w:r>
          </w:p>
        </w:tc>
        <w:tc>
          <w:tcPr>
            <w:tcW w:w="3403" w:type="dxa"/>
          </w:tcPr>
          <w:p w14:paraId="04198A7D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การศึกษาที่มีคุณภาพและเท่าเทียม</w:t>
            </w:r>
          </w:p>
          <w:p w14:paraId="62E296A7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Quality Education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0C66B693" w14:textId="77777777" w:rsidTr="00D7080C">
        <w:tc>
          <w:tcPr>
            <w:tcW w:w="502" w:type="dxa"/>
          </w:tcPr>
          <w:p w14:paraId="723ABFAF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52D887A5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5</w:t>
            </w:r>
          </w:p>
        </w:tc>
        <w:tc>
          <w:tcPr>
            <w:tcW w:w="3543" w:type="dxa"/>
          </w:tcPr>
          <w:p w14:paraId="57D8B48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ความเท่าเทียมระหว่างเพศ</w:t>
            </w:r>
          </w:p>
          <w:p w14:paraId="2F91CAD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Gender Equality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071ED434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44BF704F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6</w:t>
            </w:r>
          </w:p>
        </w:tc>
        <w:tc>
          <w:tcPr>
            <w:tcW w:w="3403" w:type="dxa"/>
          </w:tcPr>
          <w:p w14:paraId="7F4460F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การจัดการน้ำและสุขาภิบาล</w:t>
            </w:r>
          </w:p>
          <w:p w14:paraId="7D499F0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Clean Water and Sanitation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5B66F5E7" w14:textId="77777777" w:rsidTr="00D7080C">
        <w:tc>
          <w:tcPr>
            <w:tcW w:w="502" w:type="dxa"/>
          </w:tcPr>
          <w:p w14:paraId="5B76CF96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7806917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7</w:t>
            </w:r>
          </w:p>
        </w:tc>
        <w:tc>
          <w:tcPr>
            <w:tcW w:w="3543" w:type="dxa"/>
          </w:tcPr>
          <w:p w14:paraId="2F06A818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พลังงานสะอาดที่เข้าถึงได้</w:t>
            </w:r>
          </w:p>
          <w:p w14:paraId="2D6B66EE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Affordable and Clean Energy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0C587382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3853FAC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8</w:t>
            </w:r>
          </w:p>
        </w:tc>
        <w:tc>
          <w:tcPr>
            <w:tcW w:w="3403" w:type="dxa"/>
          </w:tcPr>
          <w:p w14:paraId="08C9434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งานที่มีคุณค่าและเศรษฐกิจที่เติบโต</w:t>
            </w:r>
          </w:p>
          <w:p w14:paraId="2C267BC5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Decent Work and Economic Growth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4A05FDF1" w14:textId="77777777" w:rsidTr="00D7080C">
        <w:tc>
          <w:tcPr>
            <w:tcW w:w="502" w:type="dxa"/>
          </w:tcPr>
          <w:p w14:paraId="17F487BF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B086249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9</w:t>
            </w:r>
          </w:p>
        </w:tc>
        <w:tc>
          <w:tcPr>
            <w:tcW w:w="3543" w:type="dxa"/>
          </w:tcPr>
          <w:p w14:paraId="2BAF5154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อุตสาหกรรม นวัตกรรม โครงสร้างพื้นฐาน</w:t>
            </w:r>
          </w:p>
          <w:p w14:paraId="7FCFCFF0" w14:textId="77777777" w:rsidR="000111F5" w:rsidRPr="00A72AFA" w:rsidRDefault="000111F5" w:rsidP="00D7080C">
            <w:pPr>
              <w:ind w:right="-106"/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Industry, Innovation, and Infrastructure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626934E1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791E7DF7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10</w:t>
            </w:r>
          </w:p>
        </w:tc>
        <w:tc>
          <w:tcPr>
            <w:tcW w:w="3403" w:type="dxa"/>
          </w:tcPr>
          <w:p w14:paraId="21D371F5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ลดความเหลื่อมล้ำ</w:t>
            </w:r>
          </w:p>
          <w:p w14:paraId="47C775FB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Reduced Inequalities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71E21929" w14:textId="77777777" w:rsidTr="00D7080C">
        <w:tc>
          <w:tcPr>
            <w:tcW w:w="502" w:type="dxa"/>
          </w:tcPr>
          <w:p w14:paraId="62EBE5A2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0ED564F3" w14:textId="77777777" w:rsidR="000111F5" w:rsidRPr="00A72AFA" w:rsidRDefault="000111F5" w:rsidP="00D7080C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11</w:t>
            </w:r>
          </w:p>
        </w:tc>
        <w:tc>
          <w:tcPr>
            <w:tcW w:w="3543" w:type="dxa"/>
          </w:tcPr>
          <w:p w14:paraId="2B8E83BD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เมืองและชุมชนยั่งยืน</w:t>
            </w:r>
          </w:p>
          <w:p w14:paraId="1560ABC0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Sustainable Cities and Communities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38A9A02B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5E726D08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2</w:t>
            </w:r>
          </w:p>
        </w:tc>
        <w:tc>
          <w:tcPr>
            <w:tcW w:w="3403" w:type="dxa"/>
          </w:tcPr>
          <w:p w14:paraId="66CDBCD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การผลิตและบริโภคที่รับผิดชอบ</w:t>
            </w:r>
          </w:p>
          <w:p w14:paraId="7DD1BA39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Responsible Consumption and Production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3AF26D65" w14:textId="77777777" w:rsidTr="00D7080C">
        <w:tc>
          <w:tcPr>
            <w:tcW w:w="502" w:type="dxa"/>
          </w:tcPr>
          <w:p w14:paraId="09EC2EDC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44CE763A" w14:textId="77777777" w:rsidR="000111F5" w:rsidRPr="00A72AFA" w:rsidRDefault="000111F5" w:rsidP="00D7080C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13</w:t>
            </w:r>
          </w:p>
        </w:tc>
        <w:tc>
          <w:tcPr>
            <w:tcW w:w="3543" w:type="dxa"/>
          </w:tcPr>
          <w:p w14:paraId="3F9A73C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รับมือการเปลี่ยนแปลงสภาพภูมิอากาศ</w:t>
            </w:r>
          </w:p>
          <w:p w14:paraId="2358519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</w:rPr>
              <w:t>Climate Action</w:t>
            </w:r>
            <w:r w:rsidRPr="00A72AFA">
              <w:rPr>
                <w:rFonts w:ascii="TH Sarabun New" w:hAnsi="TH Sarabun New" w:cs="TH Sarabun New"/>
                <w:color w:val="000000"/>
                <w:cs/>
              </w:rPr>
              <w:t>)</w:t>
            </w:r>
          </w:p>
        </w:tc>
        <w:tc>
          <w:tcPr>
            <w:tcW w:w="466" w:type="dxa"/>
          </w:tcPr>
          <w:p w14:paraId="0E3DEAF7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786BBD8D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4</w:t>
            </w:r>
          </w:p>
        </w:tc>
        <w:tc>
          <w:tcPr>
            <w:tcW w:w="3403" w:type="dxa"/>
          </w:tcPr>
          <w:p w14:paraId="5853B06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นิเทศทางทะเลและมหาสมุทร</w:t>
            </w:r>
          </w:p>
          <w:p w14:paraId="1DA41626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Life Below Water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726D1577" w14:textId="77777777" w:rsidTr="00D7080C">
        <w:tc>
          <w:tcPr>
            <w:tcW w:w="502" w:type="dxa"/>
          </w:tcPr>
          <w:p w14:paraId="015BA160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334A7FA5" w14:textId="77777777" w:rsidR="000111F5" w:rsidRPr="00A72AFA" w:rsidRDefault="000111F5" w:rsidP="00D7080C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15</w:t>
            </w:r>
          </w:p>
        </w:tc>
        <w:tc>
          <w:tcPr>
            <w:tcW w:w="3543" w:type="dxa"/>
          </w:tcPr>
          <w:p w14:paraId="4C0FB761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ระบบนิเวศบนบก</w:t>
            </w:r>
          </w:p>
          <w:p w14:paraId="11FAF2C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Life on Land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63414324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59B99D69" w14:textId="77777777" w:rsidR="000111F5" w:rsidRPr="00A72AFA" w:rsidRDefault="000111F5" w:rsidP="00D7080C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6</w:t>
            </w:r>
          </w:p>
        </w:tc>
        <w:tc>
          <w:tcPr>
            <w:tcW w:w="3403" w:type="dxa"/>
          </w:tcPr>
          <w:p w14:paraId="40D89D1C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สันติภาพและสถาบันเข้มแข็ง</w:t>
            </w:r>
          </w:p>
          <w:p w14:paraId="51101E73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Peace, Justice, and Strong Institutions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0111F5" w:rsidRPr="00A72AFA" w14:paraId="0D896948" w14:textId="77777777" w:rsidTr="00D7080C">
        <w:trPr>
          <w:gridAfter w:val="3"/>
          <w:wAfter w:w="4678" w:type="dxa"/>
        </w:trPr>
        <w:tc>
          <w:tcPr>
            <w:tcW w:w="502" w:type="dxa"/>
          </w:tcPr>
          <w:p w14:paraId="5DDD6174" w14:textId="77777777" w:rsidR="000111F5" w:rsidRPr="00A72AFA" w:rsidRDefault="000111F5" w:rsidP="00D7080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0F07649" w14:textId="77777777" w:rsidR="000111F5" w:rsidRPr="00A72AFA" w:rsidRDefault="000111F5" w:rsidP="00D7080C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17</w:t>
            </w:r>
          </w:p>
        </w:tc>
        <w:tc>
          <w:tcPr>
            <w:tcW w:w="3543" w:type="dxa"/>
          </w:tcPr>
          <w:p w14:paraId="73F68B8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ความร่วมมือเพื่อการพัฒนาที่ยั่งยืน</w:t>
            </w:r>
          </w:p>
          <w:p w14:paraId="5452F4E2" w14:textId="77777777" w:rsidR="000111F5" w:rsidRPr="00A72AFA" w:rsidRDefault="000111F5" w:rsidP="00D7080C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Partnerships for the Goals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</w:tbl>
    <w:p w14:paraId="56D1CC9A" w14:textId="77777777" w:rsidR="001807DF" w:rsidRPr="00A72AFA" w:rsidRDefault="001807DF" w:rsidP="007C23EF">
      <w:pPr>
        <w:tabs>
          <w:tab w:val="left" w:pos="3119"/>
        </w:tabs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A8F2730" w14:textId="77777777" w:rsidR="009145DB" w:rsidRDefault="009145DB" w:rsidP="007C23EF">
      <w:pPr>
        <w:tabs>
          <w:tab w:val="left" w:pos="3119"/>
        </w:tabs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A1C2E58" w14:textId="77777777" w:rsidR="000111F5" w:rsidRPr="00A72AFA" w:rsidRDefault="000111F5" w:rsidP="000111F5">
      <w:pPr>
        <w:tabs>
          <w:tab w:val="left" w:pos="3119"/>
        </w:tabs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7. ข้อมูลผู้รับผิดชอบโครงการ</w:t>
      </w:r>
    </w:p>
    <w:tbl>
      <w:tblPr>
        <w:tblStyle w:val="TableGrid"/>
        <w:tblW w:w="5000" w:type="pc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6257"/>
      </w:tblGrid>
      <w:tr w:rsidR="000111F5" w:rsidRPr="00A72AFA" w14:paraId="2A7A2A5C" w14:textId="77777777" w:rsidTr="00D7080C">
        <w:tc>
          <w:tcPr>
            <w:tcW w:w="1604" w:type="pct"/>
          </w:tcPr>
          <w:p w14:paraId="662AA67B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7.1 องค์กรกิจกรรมนักศึกษา</w:t>
            </w:r>
          </w:p>
        </w:tc>
        <w:tc>
          <w:tcPr>
            <w:tcW w:w="3396" w:type="pct"/>
          </w:tcPr>
          <w:p w14:paraId="0D41A596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responsible_agency}{/detail}</w:t>
            </w:r>
          </w:p>
        </w:tc>
      </w:tr>
      <w:tr w:rsidR="000111F5" w:rsidRPr="00A72AFA" w14:paraId="2E793544" w14:textId="77777777" w:rsidTr="00D7080C">
        <w:tc>
          <w:tcPr>
            <w:tcW w:w="1604" w:type="pct"/>
          </w:tcPr>
          <w:p w14:paraId="2BB7CE1C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  <w:t>7.2 อาจารย์ที่ปรึกษา</w:t>
            </w:r>
          </w:p>
        </w:tc>
        <w:tc>
          <w:tcPr>
            <w:tcW w:w="3396" w:type="pct"/>
          </w:tcPr>
          <w:p w14:paraId="456AD4F9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0111F5" w:rsidRPr="00A72AFA" w14:paraId="5613A617" w14:textId="77777777" w:rsidTr="00D7080C">
        <w:tc>
          <w:tcPr>
            <w:tcW w:w="1604" w:type="pct"/>
          </w:tcPr>
          <w:p w14:paraId="7AFD3F40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60707A60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ภาควิชา/กอง/หน่วยงาน ...........................................................................</w:t>
            </w:r>
          </w:p>
        </w:tc>
      </w:tr>
      <w:tr w:rsidR="000111F5" w:rsidRPr="00A72AFA" w14:paraId="05E4BC71" w14:textId="77777777" w:rsidTr="00D7080C">
        <w:tc>
          <w:tcPr>
            <w:tcW w:w="1604" w:type="pct"/>
          </w:tcPr>
          <w:p w14:paraId="4AD7ABCD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4EE6C372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0111F5" w:rsidRPr="00A72AFA" w14:paraId="720DD84E" w14:textId="77777777" w:rsidTr="00D7080C">
        <w:tc>
          <w:tcPr>
            <w:tcW w:w="1604" w:type="pct"/>
          </w:tcPr>
          <w:p w14:paraId="331DEE3A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1E49033C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{#user}{Phone}{/user}</w:t>
            </w:r>
          </w:p>
        </w:tc>
      </w:tr>
      <w:tr w:rsidR="000111F5" w:rsidRPr="00A72AFA" w14:paraId="7065E05B" w14:textId="77777777" w:rsidTr="00D7080C">
        <w:tc>
          <w:tcPr>
            <w:tcW w:w="1604" w:type="pct"/>
          </w:tcPr>
          <w:p w14:paraId="18301B6E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7.3 นักศึกษาผู้รับผิดชอบ</w:t>
            </w:r>
          </w:p>
        </w:tc>
        <w:tc>
          <w:tcPr>
            <w:tcW w:w="3396" w:type="pct"/>
          </w:tcPr>
          <w:p w14:paraId="0898FE71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1. 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{person1_name}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0111F5" w:rsidRPr="00A72AFA" w14:paraId="399DF802" w14:textId="77777777" w:rsidTr="00D7080C">
        <w:tc>
          <w:tcPr>
            <w:tcW w:w="1604" w:type="pct"/>
          </w:tcPr>
          <w:p w14:paraId="0F5D02D1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7E41B3DC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เลขประจำตัวนักศึกษา .............................................. ชั้นปีที่ ....................</w:t>
            </w:r>
          </w:p>
        </w:tc>
      </w:tr>
      <w:tr w:rsidR="000111F5" w:rsidRPr="00A72AFA" w14:paraId="73A2741C" w14:textId="77777777" w:rsidTr="00D7080C">
        <w:tc>
          <w:tcPr>
            <w:tcW w:w="1604" w:type="pct"/>
          </w:tcPr>
          <w:p w14:paraId="7C402C94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44FB3163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0111F5" w:rsidRPr="00A72AFA" w14:paraId="111603D9" w14:textId="77777777" w:rsidTr="00D7080C">
        <w:tc>
          <w:tcPr>
            <w:tcW w:w="1604" w:type="pct"/>
          </w:tcPr>
          <w:p w14:paraId="3A4D4B83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4256A573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{person1_contact}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0111F5" w:rsidRPr="00A72AFA" w14:paraId="42F9352F" w14:textId="77777777" w:rsidTr="00D7080C">
        <w:tc>
          <w:tcPr>
            <w:tcW w:w="1604" w:type="pct"/>
          </w:tcPr>
          <w:p w14:paraId="149E51DC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18B716FA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2. 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{person2_name}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0111F5" w:rsidRPr="00A72AFA" w14:paraId="4A704809" w14:textId="77777777" w:rsidTr="00D7080C">
        <w:tc>
          <w:tcPr>
            <w:tcW w:w="1604" w:type="pct"/>
          </w:tcPr>
          <w:p w14:paraId="6D7A2709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023871BE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เลขประจำตัวนักศึกษา ............................................. ชั้นปีที่ .....................</w:t>
            </w:r>
          </w:p>
        </w:tc>
      </w:tr>
      <w:tr w:rsidR="000111F5" w:rsidRPr="00A72AFA" w14:paraId="5F119ABB" w14:textId="77777777" w:rsidTr="00D7080C">
        <w:tc>
          <w:tcPr>
            <w:tcW w:w="1604" w:type="pct"/>
          </w:tcPr>
          <w:p w14:paraId="50885C16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1A41882B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0111F5" w:rsidRPr="00A72AFA" w14:paraId="379C89FE" w14:textId="77777777" w:rsidTr="00D7080C">
        <w:tc>
          <w:tcPr>
            <w:tcW w:w="1604" w:type="pct"/>
          </w:tcPr>
          <w:p w14:paraId="4169F238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187E129B" w14:textId="77777777" w:rsidR="000111F5" w:rsidRPr="00A72AFA" w:rsidRDefault="000111F5" w:rsidP="00D7080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{person2_contact}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</w:tbl>
    <w:p w14:paraId="0E99D4EE" w14:textId="77777777" w:rsidR="006549BD" w:rsidRPr="00A72AFA" w:rsidRDefault="006549BD" w:rsidP="006549BD">
      <w:pPr>
        <w:rPr>
          <w:rFonts w:ascii="TH Sarabun New" w:eastAsia="AngsanaNew-Bold" w:hAnsi="TH Sarabun New" w:cs="TH Sarabun New"/>
          <w:b/>
          <w:bCs/>
          <w:sz w:val="32"/>
          <w:szCs w:val="32"/>
        </w:rPr>
      </w:pPr>
    </w:p>
    <w:tbl>
      <w:tblPr>
        <w:tblStyle w:val="TableGrid"/>
        <w:tblW w:w="5131" w:type="pct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9"/>
        <w:gridCol w:w="6534"/>
      </w:tblGrid>
      <w:tr w:rsidR="005D40F1" w:rsidRPr="00A72AFA" w14:paraId="699EE927" w14:textId="77777777" w:rsidTr="00A7351D">
        <w:tc>
          <w:tcPr>
            <w:tcW w:w="1544" w:type="pct"/>
          </w:tcPr>
          <w:p w14:paraId="3D335857" w14:textId="452E5824" w:rsidR="005D40F1" w:rsidRPr="00A72AFA" w:rsidRDefault="005D40F1" w:rsidP="00A7351D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lastRenderedPageBreak/>
              <w:t>8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. สถานที่ดำเนินโครงการ</w:t>
            </w:r>
          </w:p>
        </w:tc>
        <w:tc>
          <w:tcPr>
            <w:tcW w:w="3456" w:type="pct"/>
          </w:tcPr>
          <w:p w14:paraId="3E88A9EF" w14:textId="77777777" w:rsidR="000111F5" w:rsidRDefault="000111F5" w:rsidP="000111F5">
            <w:pPr>
              <w:ind w:firstLine="720"/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}1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1BEC1DC1" w14:textId="77777777" w:rsidR="000111F5" w:rsidRDefault="000111F5" w:rsidP="000111F5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}2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4C3E261E" w14:textId="77777777" w:rsidR="000111F5" w:rsidRDefault="000111F5" w:rsidP="000111F5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07491ECD" w14:textId="77777777" w:rsidR="000111F5" w:rsidRDefault="000111F5" w:rsidP="000111F5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1B2F400B" w14:textId="77777777" w:rsidR="000111F5" w:rsidRDefault="000111F5" w:rsidP="000111F5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}5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  <w:p w14:paraId="75D0E2EF" w14:textId="50E36438" w:rsidR="005D40F1" w:rsidRPr="00A72AFA" w:rsidRDefault="005D40F1" w:rsidP="00A7351D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70003AD" w14:textId="77777777" w:rsidR="005D40F1" w:rsidRDefault="005D40F1" w:rsidP="001A5C4E">
      <w:pPr>
        <w:jc w:val="both"/>
        <w:rPr>
          <w:rFonts w:ascii="TH Sarabun New" w:hAnsi="TH Sarabun New" w:cs="TH Sarabun New"/>
          <w:color w:val="000000"/>
          <w:sz w:val="24"/>
          <w:szCs w:val="24"/>
        </w:rPr>
      </w:pPr>
    </w:p>
    <w:tbl>
      <w:tblPr>
        <w:tblStyle w:val="TableGrid"/>
        <w:tblW w:w="5131" w:type="pct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9"/>
        <w:gridCol w:w="6534"/>
      </w:tblGrid>
      <w:tr w:rsidR="005D40F1" w:rsidRPr="00A72AFA" w14:paraId="3D62C311" w14:textId="77777777" w:rsidTr="00A7351D">
        <w:tc>
          <w:tcPr>
            <w:tcW w:w="1544" w:type="pct"/>
          </w:tcPr>
          <w:p w14:paraId="22FC8E45" w14:textId="352F8C79" w:rsidR="005D40F1" w:rsidRPr="00A72AFA" w:rsidRDefault="005D40F1" w:rsidP="00A7351D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9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="0002363F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วัน</w:t>
            </w:r>
            <w:r w:rsidRPr="005D40F1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ดำเนิน</w:t>
            </w:r>
            <w:r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โครงการ</w:t>
            </w:r>
          </w:p>
        </w:tc>
        <w:tc>
          <w:tcPr>
            <w:tcW w:w="3456" w:type="pct"/>
          </w:tcPr>
          <w:p w14:paraId="4DEAA257" w14:textId="6865AC9D" w:rsidR="005D40F1" w:rsidRPr="00A72AFA" w:rsidRDefault="007A3007" w:rsidP="00A7351D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A4147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{#</w:t>
            </w:r>
            <w:proofErr w:type="gramStart"/>
            <w:r w:rsidRPr="00A4147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detail}</w:t>
            </w:r>
            <w:r w:rsidRPr="00A4147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gramEnd"/>
            <w:r w:rsidRPr="00A41475">
              <w:rPr>
                <w:rFonts w:ascii="TH Sarabun New" w:hAnsi="TH Sarabun New" w:cs="TH Sarabun New"/>
                <w:sz w:val="32"/>
                <w:szCs w:val="32"/>
              </w:rPr>
              <w:t>thaistart_event} – {</w:t>
            </w:r>
            <w:proofErr w:type="spellStart"/>
            <w:r w:rsidRPr="00A41475">
              <w:rPr>
                <w:rFonts w:ascii="TH Sarabun New" w:hAnsi="TH Sarabun New" w:cs="TH Sarabun New"/>
                <w:sz w:val="32"/>
                <w:szCs w:val="32"/>
              </w:rPr>
              <w:t>thaiend_event</w:t>
            </w:r>
            <w:proofErr w:type="spellEnd"/>
            <w:r w:rsidRPr="00A41475">
              <w:rPr>
                <w:rFonts w:ascii="TH Sarabun New" w:hAnsi="TH Sarabun New" w:cs="TH Sarabun New"/>
                <w:sz w:val="32"/>
                <w:szCs w:val="32"/>
              </w:rPr>
              <w:t>}</w:t>
            </w:r>
            <w:r w:rsidRPr="00A4147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{/detail}</w:t>
            </w:r>
          </w:p>
        </w:tc>
      </w:tr>
    </w:tbl>
    <w:p w14:paraId="0F0032F1" w14:textId="77777777" w:rsidR="00E11AB3" w:rsidRDefault="00E11AB3" w:rsidP="001A5C4E">
      <w:pPr>
        <w:jc w:val="both"/>
        <w:rPr>
          <w:rFonts w:ascii="TH Sarabun New" w:hAnsi="TH Sarabun New" w:cs="TH Sarabun New"/>
          <w:color w:val="000000"/>
          <w:sz w:val="24"/>
          <w:szCs w:val="24"/>
        </w:rPr>
      </w:pPr>
    </w:p>
    <w:p w14:paraId="7D56D2A5" w14:textId="372A0AF7" w:rsidR="005D40F1" w:rsidRPr="005D40F1" w:rsidRDefault="005D40F1" w:rsidP="005D40F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D40F1">
        <w:rPr>
          <w:rFonts w:ascii="TH Sarabun New" w:hAnsi="TH Sarabun New" w:cs="TH Sarabun New"/>
          <w:b/>
          <w:bCs/>
          <w:sz w:val="32"/>
          <w:szCs w:val="32"/>
          <w:cs/>
        </w:rPr>
        <w:t xml:space="preserve">10.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</w:t>
      </w:r>
      <w:r w:rsidRPr="005D40F1">
        <w:rPr>
          <w:rFonts w:ascii="TH Sarabun New" w:hAnsi="TH Sarabun New" w:cs="TH Sarabun New"/>
          <w:b/>
          <w:bCs/>
          <w:sz w:val="32"/>
          <w:szCs w:val="32"/>
          <w:cs/>
        </w:rPr>
        <w:t>ผู้เข้าร่วมโครงการ</w:t>
      </w:r>
    </w:p>
    <w:tbl>
      <w:tblPr>
        <w:tblStyle w:val="TableGrid"/>
        <w:tblW w:w="9214" w:type="dxa"/>
        <w:tblInd w:w="137" w:type="dxa"/>
        <w:tblLook w:val="04A0" w:firstRow="1" w:lastRow="0" w:firstColumn="1" w:lastColumn="0" w:noHBand="0" w:noVBand="1"/>
      </w:tblPr>
      <w:tblGrid>
        <w:gridCol w:w="1633"/>
        <w:gridCol w:w="4339"/>
        <w:gridCol w:w="3735"/>
        <w:gridCol w:w="4170"/>
      </w:tblGrid>
      <w:tr w:rsidR="005D40F1" w:rsidRPr="005D40F1" w14:paraId="446799F6" w14:textId="77777777" w:rsidTr="005D40F1">
        <w:tc>
          <w:tcPr>
            <w:tcW w:w="4678" w:type="dxa"/>
            <w:vMerge w:val="restart"/>
          </w:tcPr>
          <w:p w14:paraId="36FA3621" w14:textId="77777777" w:rsidR="005D40F1" w:rsidRDefault="005D40F1" w:rsidP="005D40F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ผู้เข้าร่วมโครงการ</w:t>
            </w:r>
          </w:p>
          <w:p w14:paraId="42DF8272" w14:textId="7C2CDF10" w:rsidR="005D40F1" w:rsidRPr="005D40F1" w:rsidRDefault="005D40F1" w:rsidP="005D40F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ตามกลุ่มเป้าหมาย</w:t>
            </w:r>
          </w:p>
        </w:tc>
        <w:tc>
          <w:tcPr>
            <w:tcW w:w="1134" w:type="dxa"/>
            <w:vMerge w:val="restart"/>
          </w:tcPr>
          <w:p w14:paraId="139C2655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เป้าหมาย</w:t>
            </w:r>
          </w:p>
          <w:p w14:paraId="68775954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(คน)</w:t>
            </w:r>
          </w:p>
        </w:tc>
        <w:tc>
          <w:tcPr>
            <w:tcW w:w="3402" w:type="dxa"/>
            <w:gridSpan w:val="2"/>
          </w:tcPr>
          <w:p w14:paraId="45AACC2C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ผู้เข้าร่วมโครงการ</w:t>
            </w:r>
          </w:p>
        </w:tc>
      </w:tr>
      <w:tr w:rsidR="005D40F1" w:rsidRPr="005D40F1" w14:paraId="06818C44" w14:textId="77777777" w:rsidTr="005D40F1">
        <w:tc>
          <w:tcPr>
            <w:tcW w:w="4678" w:type="dxa"/>
            <w:vMerge/>
          </w:tcPr>
          <w:p w14:paraId="558A545F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4" w:type="dxa"/>
            <w:vMerge/>
          </w:tcPr>
          <w:p w14:paraId="36D3B0D5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43" w:type="dxa"/>
          </w:tcPr>
          <w:p w14:paraId="72339991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รวมจำนวน (คน)</w:t>
            </w:r>
          </w:p>
        </w:tc>
        <w:tc>
          <w:tcPr>
            <w:tcW w:w="1559" w:type="dxa"/>
          </w:tcPr>
          <w:p w14:paraId="409746BD" w14:textId="77777777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5D40F1" w:rsidRPr="005D40F1" w14:paraId="57E85548" w14:textId="77777777" w:rsidTr="005D40F1">
        <w:tc>
          <w:tcPr>
            <w:tcW w:w="4678" w:type="dxa"/>
          </w:tcPr>
          <w:p w14:paraId="32EECABF" w14:textId="2823E49D" w:rsidR="005D40F1" w:rsidRPr="005D40F1" w:rsidRDefault="005D40F1" w:rsidP="00A7351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ผู้บริหาร</w:t>
            </w:r>
          </w:p>
        </w:tc>
        <w:tc>
          <w:tcPr>
            <w:tcW w:w="1134" w:type="dxa"/>
          </w:tcPr>
          <w:p w14:paraId="283D9B09" w14:textId="77777777" w:rsidR="005D40F1" w:rsidRDefault="00FD1113" w:rsidP="00FD111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4162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grandTotalExecutive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  <w:p w14:paraId="0DE4C427" w14:textId="5D0E00AD" w:rsidR="00A60AE0" w:rsidRPr="00A60AE0" w:rsidRDefault="00A60AE0" w:rsidP="00A60AE0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843" w:type="dxa"/>
          </w:tcPr>
          <w:p w14:paraId="2473A81E" w14:textId="77777777" w:rsidR="00A60AE0" w:rsidRDefault="00161F0B" w:rsidP="00161F0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5AB812C9" w14:textId="77777777" w:rsidR="00A60AE0" w:rsidRDefault="004F6FAD" w:rsidP="00161F0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4162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grandTotalExecutive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1C45B994" w14:textId="04054F19" w:rsidR="005D40F1" w:rsidRPr="005D40F1" w:rsidRDefault="00161F0B" w:rsidP="00161F0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{/</w:t>
            </w:r>
            <w:proofErr w:type="spell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38AC2A7C" w14:textId="77777777" w:rsidR="00E11AB3" w:rsidRDefault="00E11AB3" w:rsidP="00E11AB3">
            <w:pPr>
              <w:jc w:val="both"/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4162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grandTotalExecutive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  <w:p w14:paraId="39ED1917" w14:textId="677D92EF" w:rsidR="005D40F1" w:rsidRPr="005D40F1" w:rsidRDefault="005D40F1" w:rsidP="00A60AE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5D40F1" w:rsidRPr="005D40F1" w14:paraId="3159FA0B" w14:textId="77777777" w:rsidTr="005D40F1">
        <w:tc>
          <w:tcPr>
            <w:tcW w:w="4678" w:type="dxa"/>
          </w:tcPr>
          <w:p w14:paraId="071C8167" w14:textId="5B6981C3" w:rsidR="005D40F1" w:rsidRPr="005D40F1" w:rsidRDefault="005D40F1" w:rsidP="00A7351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FD1113"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อาจารย์ / บุคลากร</w:t>
            </w:r>
          </w:p>
        </w:tc>
        <w:tc>
          <w:tcPr>
            <w:tcW w:w="1134" w:type="dxa"/>
          </w:tcPr>
          <w:p w14:paraId="6B9D0284" w14:textId="17D529D0" w:rsidR="005D40F1" w:rsidRPr="00FD1113" w:rsidRDefault="00FD1113" w:rsidP="00FD111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grandTotalProfessor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</w:tc>
        <w:tc>
          <w:tcPr>
            <w:tcW w:w="1843" w:type="dxa"/>
          </w:tcPr>
          <w:p w14:paraId="6CEEFF80" w14:textId="77777777" w:rsidR="00A60AE0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75A18EA3" w14:textId="77777777" w:rsidR="00A60AE0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grandTotalProfessor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01766157" w14:textId="27CCC4AB" w:rsidR="005D40F1" w:rsidRPr="005D40F1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{/</w:t>
            </w:r>
            <w:proofErr w:type="spell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3FD3CEAB" w14:textId="77777777" w:rsidR="00E11AB3" w:rsidRDefault="00E11AB3" w:rsidP="00E11AB3">
            <w:pPr>
              <w:jc w:val="both"/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grandTotalProfessor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  <w:p w14:paraId="358102EC" w14:textId="6756F61E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5D40F1" w:rsidRPr="005D40F1" w14:paraId="0B36CE0F" w14:textId="77777777" w:rsidTr="005D40F1">
        <w:tc>
          <w:tcPr>
            <w:tcW w:w="4678" w:type="dxa"/>
          </w:tcPr>
          <w:p w14:paraId="63DA42EC" w14:textId="5524EFC9" w:rsidR="005D40F1" w:rsidRPr="005D40F1" w:rsidRDefault="005D40F1" w:rsidP="00A7351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นักศึกษาเข้าร่วมโครงการ</w:t>
            </w:r>
          </w:p>
        </w:tc>
        <w:tc>
          <w:tcPr>
            <w:tcW w:w="1134" w:type="dxa"/>
          </w:tcPr>
          <w:p w14:paraId="47464A26" w14:textId="10B7E735" w:rsidR="005D40F1" w:rsidRPr="00FD1113" w:rsidRDefault="00FD1113" w:rsidP="00FD111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A74D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grandTotalStudent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</w:tc>
        <w:tc>
          <w:tcPr>
            <w:tcW w:w="1843" w:type="dxa"/>
          </w:tcPr>
          <w:p w14:paraId="18C5DABA" w14:textId="77777777" w:rsidR="00A60AE0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2D71A64C" w14:textId="77777777" w:rsidR="00A60AE0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A74D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grandTotalStudent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6E977BA7" w14:textId="7964DCA5" w:rsidR="005D40F1" w:rsidRPr="005D40F1" w:rsidRDefault="004F6FAD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{/</w:t>
            </w:r>
            <w:proofErr w:type="spell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359AE4AE" w14:textId="77777777" w:rsidR="00E11AB3" w:rsidRDefault="00E11AB3" w:rsidP="00E11AB3">
            <w:pPr>
              <w:jc w:val="both"/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A74D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grandTotalStudent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  <w:p w14:paraId="446FAC6E" w14:textId="22EC63FF" w:rsidR="005D40F1" w:rsidRPr="005D40F1" w:rsidRDefault="005D40F1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FD1113" w:rsidRPr="005D40F1" w14:paraId="427055ED" w14:textId="77777777" w:rsidTr="005D40F1">
        <w:tc>
          <w:tcPr>
            <w:tcW w:w="4678" w:type="dxa"/>
          </w:tcPr>
          <w:p w14:paraId="68EA3B09" w14:textId="2E1F87E1" w:rsidR="00FD1113" w:rsidRPr="005D40F1" w:rsidRDefault="00FD1113" w:rsidP="00A7351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- ผู้ทรงคุณวุฒิ / วิทยากร</w:t>
            </w:r>
          </w:p>
        </w:tc>
        <w:tc>
          <w:tcPr>
            <w:tcW w:w="1134" w:type="dxa"/>
          </w:tcPr>
          <w:p w14:paraId="7CE7C58C" w14:textId="6C0E4B87" w:rsidR="00FD1113" w:rsidRDefault="00385E3E" w:rsidP="00FD111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AF6D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grandTotalExpert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</w:tc>
        <w:tc>
          <w:tcPr>
            <w:tcW w:w="1843" w:type="dxa"/>
          </w:tcPr>
          <w:p w14:paraId="76E40493" w14:textId="77777777" w:rsidR="00A60AE0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53A3D4EB" w14:textId="77777777" w:rsidR="00A60AE0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AF6D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grandTotalExpert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629280AC" w14:textId="24906C9F" w:rsidR="00FD1113" w:rsidRPr="005D40F1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{/</w:t>
            </w:r>
            <w:proofErr w:type="spell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295F2738" w14:textId="4AF4C7DF" w:rsidR="00FD1113" w:rsidRPr="005D40F1" w:rsidRDefault="00E11AB3" w:rsidP="00E11AB3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AF6D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grandTotalExpert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</w:tc>
      </w:tr>
      <w:tr w:rsidR="005D40F1" w:rsidRPr="005D40F1" w14:paraId="20178D8B" w14:textId="77777777" w:rsidTr="005D40F1">
        <w:tc>
          <w:tcPr>
            <w:tcW w:w="4678" w:type="dxa"/>
          </w:tcPr>
          <w:p w14:paraId="1BF5F14D" w14:textId="0A439278" w:rsidR="005D40F1" w:rsidRPr="005D40F1" w:rsidRDefault="005D40F1" w:rsidP="00A735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="0011311A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11311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อื่นๆ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385E3E">
              <w:rPr>
                <w:rFonts w:ascii="TH Sarabun New" w:hAnsi="TH Sarabun New" w:cs="TH Sarabun New"/>
                <w:sz w:val="32"/>
                <w:szCs w:val="32"/>
              </w:rPr>
              <w:t>{#person}{</w:t>
            </w:r>
            <w:r w:rsidR="00385E3E" w:rsidRPr="005526A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="00385E3E" w:rsidRPr="005526A2">
              <w:rPr>
                <w:rFonts w:ascii="TH Sarabun New" w:hAnsi="TH Sarabun New" w:cs="TH Sarabun New"/>
                <w:sz w:val="32"/>
                <w:szCs w:val="32"/>
              </w:rPr>
              <w:t>grandTypeETC</w:t>
            </w:r>
            <w:proofErr w:type="spellEnd"/>
            <w:r w:rsidR="00385E3E">
              <w:rPr>
                <w:rFonts w:ascii="TH Sarabun New" w:hAnsi="TH Sarabun New" w:cs="TH Sarabun New"/>
                <w:sz w:val="32"/>
                <w:szCs w:val="32"/>
              </w:rPr>
              <w:t xml:space="preserve"> }{/person}</w:t>
            </w:r>
          </w:p>
        </w:tc>
        <w:tc>
          <w:tcPr>
            <w:tcW w:w="1134" w:type="dxa"/>
          </w:tcPr>
          <w:p w14:paraId="4536D277" w14:textId="481298EF" w:rsidR="005D40F1" w:rsidRPr="005D40F1" w:rsidRDefault="00385E3E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5526A2">
              <w:rPr>
                <w:rFonts w:ascii="TH Sarabun New" w:hAnsi="TH Sarabun New" w:cs="TH Sarabun New"/>
                <w:sz w:val="32"/>
                <w:szCs w:val="32"/>
              </w:rPr>
              <w:t>grandTotalETC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</w:tc>
        <w:tc>
          <w:tcPr>
            <w:tcW w:w="1843" w:type="dxa"/>
          </w:tcPr>
          <w:p w14:paraId="6CF97EF6" w14:textId="77777777" w:rsidR="00A60AE0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26FAC995" w14:textId="77777777" w:rsidR="00A60AE0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5526A2">
              <w:rPr>
                <w:rFonts w:ascii="TH Sarabun New" w:hAnsi="TH Sarabun New" w:cs="TH Sarabun New"/>
                <w:sz w:val="32"/>
                <w:szCs w:val="32"/>
              </w:rPr>
              <w:t>grandTotalETC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  <w:p w14:paraId="6335019C" w14:textId="3A88A3A5" w:rsidR="005D40F1" w:rsidRPr="005D40F1" w:rsidRDefault="00385E3E" w:rsidP="00A735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{/</w:t>
            </w:r>
            <w:proofErr w:type="spell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038BAA79" w14:textId="4A5C918A" w:rsidR="005D40F1" w:rsidRPr="005D40F1" w:rsidRDefault="00E11AB3" w:rsidP="00E11AB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5526A2">
              <w:rPr>
                <w:rFonts w:ascii="TH Sarabun New" w:hAnsi="TH Sarabun New" w:cs="TH Sarabun New"/>
                <w:sz w:val="32"/>
                <w:szCs w:val="32"/>
              </w:rPr>
              <w:t>grandTotalETC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</w:tc>
      </w:tr>
      <w:tr w:rsidR="005D40F1" w:rsidRPr="005D40F1" w14:paraId="2E202B1E" w14:textId="77777777" w:rsidTr="005D40F1">
        <w:tc>
          <w:tcPr>
            <w:tcW w:w="4678" w:type="dxa"/>
          </w:tcPr>
          <w:p w14:paraId="429DE011" w14:textId="77777777" w:rsidR="005D40F1" w:rsidRPr="005D40F1" w:rsidRDefault="005D40F1" w:rsidP="00A7351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รวมเป็นจำนวนทั้งสิ้น</w:t>
            </w:r>
          </w:p>
        </w:tc>
        <w:tc>
          <w:tcPr>
            <w:tcW w:w="1134" w:type="dxa"/>
          </w:tcPr>
          <w:p w14:paraId="3DA9CC76" w14:textId="0355FF18" w:rsidR="005D40F1" w:rsidRPr="00F06C74" w:rsidRDefault="00FD1113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943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person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gramEnd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grandTotalAll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}{/person}</w:t>
            </w:r>
          </w:p>
        </w:tc>
        <w:tc>
          <w:tcPr>
            <w:tcW w:w="1843" w:type="dxa"/>
          </w:tcPr>
          <w:p w14:paraId="36158E01" w14:textId="1D234AE9" w:rsidR="005D40F1" w:rsidRPr="00F06C74" w:rsidRDefault="004F6FAD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grandTotalAll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</w:t>
            </w:r>
            <w:r w:rsidRPr="00161F0B">
              <w:rPr>
                <w:rFonts w:ascii="TH Sarabun New" w:hAnsi="TH Sarabun New" w:cs="TH Sarabun New"/>
                <w:sz w:val="32"/>
                <w:szCs w:val="32"/>
              </w:rPr>
              <w:t>Fperson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559" w:type="dxa"/>
          </w:tcPr>
          <w:p w14:paraId="73F58C9C" w14:textId="7C42B3D1" w:rsidR="005D40F1" w:rsidRPr="00F06C74" w:rsidRDefault="00E11AB3" w:rsidP="00E11AB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A60AE0">
              <w:rPr>
                <w:rFonts w:ascii="TH Sarabun New" w:hAnsi="TH Sarabun New" w:cs="TH Sarabun New"/>
                <w:sz w:val="32"/>
                <w:szCs w:val="32"/>
              </w:rPr>
              <w:t>persen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proofErr w:type="gramEnd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grandTotalAll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}{/persen}</w:t>
            </w:r>
          </w:p>
        </w:tc>
      </w:tr>
    </w:tbl>
    <w:p w14:paraId="2322EDD9" w14:textId="77777777" w:rsidR="005D40F1" w:rsidRPr="005D40F1" w:rsidRDefault="005D40F1" w:rsidP="005D40F1">
      <w:pPr>
        <w:pStyle w:val="RAYIN"/>
        <w:rPr>
          <w:rFonts w:ascii="TH Sarabun New" w:hAnsi="TH Sarabun New" w:cs="TH Sarabun New"/>
          <w:b/>
          <w:bCs/>
          <w:sz w:val="20"/>
          <w:szCs w:val="20"/>
        </w:rPr>
      </w:pPr>
    </w:p>
    <w:p w14:paraId="427C3932" w14:textId="6C8D50D9" w:rsidR="0036334A" w:rsidRPr="00A72AFA" w:rsidRDefault="008C231E" w:rsidP="001A5C4E">
      <w:pPr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</w:t>
      </w:r>
      <w:r w:rsidR="005D40F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1</w:t>
      </w:r>
      <w:r w:rsidR="0036334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ตัวชี้วัดความสำเร็จ</w:t>
      </w:r>
      <w:r w:rsidR="002352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="0036334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และค่าเป้าหมาย</w:t>
      </w:r>
      <w:r w:rsidR="002352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ของโครงการ</w:t>
      </w:r>
    </w:p>
    <w:tbl>
      <w:tblPr>
        <w:tblW w:w="921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59"/>
        <w:gridCol w:w="1843"/>
        <w:gridCol w:w="1562"/>
      </w:tblGrid>
      <w:tr w:rsidR="005D40F1" w:rsidRPr="00A72AFA" w14:paraId="7E3DE9E8" w14:textId="6BB30BC4" w:rsidTr="005D40F1"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BC3194" w14:textId="0E975C3A" w:rsidR="005D40F1" w:rsidRPr="00A72AFA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ตัวชี้วัดความสำเร็จ </w:t>
            </w: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(KPI)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F6BCC1" w14:textId="4FAD74B7" w:rsidR="005D40F1" w:rsidRPr="00A72AFA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  <w:t>ค่าเป้าหมาย</w:t>
            </w: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3EEF" w14:textId="0CFFD79F" w:rsidR="005D40F1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zh-CN"/>
              </w:rPr>
              <w:t>ผลดำเนินงาน</w:t>
            </w:r>
          </w:p>
        </w:tc>
      </w:tr>
      <w:tr w:rsidR="005D40F1" w:rsidRPr="00A72AFA" w14:paraId="5A86F993" w14:textId="77777777" w:rsidTr="005D40F1">
        <w:tc>
          <w:tcPr>
            <w:tcW w:w="42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77A8" w14:textId="77777777" w:rsidR="005D40F1" w:rsidRPr="00A72AFA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6072" w14:textId="77777777" w:rsidR="005D40F1" w:rsidRPr="00A72AFA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A4FE" w14:textId="78B7FB20" w:rsidR="005D40F1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zh-CN"/>
              </w:rPr>
              <w:t>จำนวน (คน)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8B39" w14:textId="0A2D7C7C" w:rsidR="005D40F1" w:rsidRDefault="005D40F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2C1D42" w:rsidRPr="00A72AFA" w14:paraId="48A02437" w14:textId="329643D9" w:rsidTr="007149B0">
        <w:trPr>
          <w:trHeight w:val="34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3B65EA99" w14:textId="189454AF" w:rsidR="002C1D42" w:rsidRPr="00BC7CC7" w:rsidRDefault="002C1D42" w:rsidP="00825311">
            <w:pPr>
              <w:ind w:right="-91"/>
              <w:rPr>
                <w:rFonts w:ascii="TH Sarabun New" w:hAnsi="TH Sarabun New" w:cs="TH Sarabun New"/>
                <w:color w:val="FF0000"/>
                <w:sz w:val="32"/>
                <w:szCs w:val="32"/>
              </w:rPr>
            </w:pPr>
            <w:r w:rsidRPr="00BC7CC7">
              <w:rPr>
                <w:rFonts w:ascii="TH Sarabun New" w:hAnsi="TH Sarabun New" w:cs="TH Sarabun New"/>
                <w:color w:val="FF0000"/>
                <w:sz w:val="32"/>
                <w:szCs w:val="32"/>
                <w:cs/>
                <w:lang w:eastAsia="zh-CN"/>
              </w:rPr>
              <w:t>จำนวน</w:t>
            </w:r>
            <w:r w:rsidRPr="00BC7CC7">
              <w:rPr>
                <w:rFonts w:ascii="TH Sarabun New" w:hAnsi="TH Sarabun New" w:cs="TH Sarabun New"/>
                <w:color w:val="FF0000"/>
                <w:sz w:val="32"/>
                <w:szCs w:val="32"/>
                <w:cs/>
              </w:rPr>
              <w:t>ผู้เข้าร่วมโครงการตามกลุ่มเป้าหมาย</w:t>
            </w:r>
          </w:p>
          <w:p w14:paraId="742AB4E0" w14:textId="392F68AE" w:rsidR="002C1D42" w:rsidRPr="00A72AFA" w:rsidRDefault="002C1D42" w:rsidP="003725EC">
            <w:pPr>
              <w:ind w:right="-9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C7CC7">
              <w:rPr>
                <w:rFonts w:ascii="TH Sarabun New" w:hAnsi="TH Sarabun New" w:cs="TH Sarabun New"/>
                <w:color w:val="FF0000"/>
                <w:sz w:val="32"/>
                <w:szCs w:val="32"/>
                <w:cs/>
              </w:rPr>
              <w:t xml:space="preserve">ที่กำหนดไว้จำนวน </w:t>
            </w:r>
            <w:r w:rsidR="007F259F" w:rsidRPr="00BC7CC7">
              <w:rPr>
                <w:rFonts w:ascii="TH Sarabun New" w:hAnsi="TH Sarabun New" w:cs="TH Sarabun New"/>
                <w:color w:val="FF0000"/>
                <w:sz w:val="32"/>
                <w:szCs w:val="32"/>
              </w:rPr>
              <w:t>{#indicator}{</w:t>
            </w:r>
            <w:r w:rsidR="007F259F" w:rsidRPr="00BC7CC7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2"/>
              </w:rPr>
              <w:t>volume1</w:t>
            </w:r>
            <w:r w:rsidR="007F259F" w:rsidRPr="00BC7CC7">
              <w:rPr>
                <w:rFonts w:ascii="TH Sarabun New" w:hAnsi="TH Sarabun New" w:cs="TH Sarabun New"/>
                <w:color w:val="FF0000"/>
                <w:sz w:val="32"/>
                <w:szCs w:val="32"/>
              </w:rPr>
              <w:t>}{/indicator}</w:t>
            </w:r>
            <w:r w:rsidRPr="00BC7CC7">
              <w:rPr>
                <w:rFonts w:ascii="TH Sarabun New" w:hAnsi="TH Sarabun New" w:cs="TH Sarabun New"/>
                <w:color w:val="FF0000"/>
                <w:sz w:val="32"/>
                <w:szCs w:val="32"/>
                <w:cs/>
              </w:rPr>
              <w:t xml:space="preserve"> คน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D36C34" w14:textId="6DD81DCA" w:rsidR="002C1D42" w:rsidRPr="00BC7CC7" w:rsidRDefault="002C1D42" w:rsidP="00217BD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eastAsia="zh-CN"/>
              </w:rPr>
            </w:pPr>
            <w:r w:rsidRPr="00BC7CC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eastAsia="zh-CN"/>
              </w:rPr>
              <w:t xml:space="preserve">ร้อยละ </w:t>
            </w:r>
            <w:r w:rsidR="007F259F" w:rsidRPr="00BC7CC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{#indicator}{</w:t>
            </w:r>
            <w:r w:rsidR="007F259F" w:rsidRPr="00BC7CC7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  <w:t>volume1</w:t>
            </w:r>
            <w:r w:rsidR="007F259F" w:rsidRPr="00BC7CC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}{/indicator}</w:t>
            </w:r>
          </w:p>
          <w:p w14:paraId="7504885D" w14:textId="195B5454" w:rsidR="002C1D42" w:rsidRPr="00A72AFA" w:rsidRDefault="002C1D42" w:rsidP="00217BD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C7CC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eastAsia="zh-CN"/>
              </w:rPr>
              <w:t>ของผู้เข้าร่วมโครงการ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F0578A" w14:textId="614E5994" w:rsidR="002C1D42" w:rsidRPr="00A72AFA" w:rsidRDefault="002C1D42" w:rsidP="00A9658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</w:tcPr>
          <w:p w14:paraId="49B59A52" w14:textId="4BAD6165" w:rsidR="002C1D42" w:rsidRPr="00A72AFA" w:rsidRDefault="002C1D42" w:rsidP="00A9658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</w:p>
        </w:tc>
      </w:tr>
    </w:tbl>
    <w:p w14:paraId="4F292855" w14:textId="77777777" w:rsidR="005D40F1" w:rsidRDefault="005D40F1"/>
    <w:p w14:paraId="512A0D9B" w14:textId="77777777" w:rsidR="00207342" w:rsidRDefault="00207342"/>
    <w:tbl>
      <w:tblPr>
        <w:tblW w:w="921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59"/>
        <w:gridCol w:w="1843"/>
        <w:gridCol w:w="1562"/>
      </w:tblGrid>
      <w:tr w:rsidR="005D40F1" w:rsidRPr="00A72AFA" w14:paraId="78CDEAD0" w14:textId="77777777" w:rsidTr="00A7351D"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34097" w14:textId="77777777" w:rsidR="005D40F1" w:rsidRPr="00A72AFA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ตัวชี้วัดความสำเร็จ </w:t>
            </w: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(KPI)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1D080" w14:textId="77777777" w:rsidR="005D40F1" w:rsidRPr="00A72AFA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  <w:t>ค่าเป้าหมาย</w:t>
            </w: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8AB3" w14:textId="77777777" w:rsidR="005D40F1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zh-CN"/>
              </w:rPr>
              <w:t>ผลดำเนินงาน</w:t>
            </w:r>
          </w:p>
        </w:tc>
      </w:tr>
      <w:tr w:rsidR="005D40F1" w:rsidRPr="00A72AFA" w14:paraId="51050C93" w14:textId="77777777" w:rsidTr="005D40F1">
        <w:tc>
          <w:tcPr>
            <w:tcW w:w="42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1C16" w14:textId="77777777" w:rsidR="005D40F1" w:rsidRPr="00A72AFA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2878" w14:textId="77777777" w:rsidR="005D40F1" w:rsidRPr="00A72AFA" w:rsidRDefault="005D40F1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7171" w14:textId="6DD5E2C2" w:rsidR="005D40F1" w:rsidRPr="005D40F1" w:rsidRDefault="00F06C74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BA9E" w14:textId="7721FC38" w:rsidR="005D40F1" w:rsidRDefault="00F06C74" w:rsidP="00A7351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</w:pPr>
            <w:r w:rsidRPr="005D40F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ค่าเฉลี่ย</w:t>
            </w:r>
          </w:p>
        </w:tc>
      </w:tr>
      <w:tr w:rsidR="002C1D42" w:rsidRPr="00A72AFA" w14:paraId="588C9E28" w14:textId="56EE285C" w:rsidTr="00646205">
        <w:trPr>
          <w:trHeight w:val="34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3D92793E" w14:textId="25DDD8A9" w:rsidR="002C1D42" w:rsidRPr="00A72AFA" w:rsidRDefault="002C1D42" w:rsidP="000844FC">
            <w:pPr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ความพึงพอใจในภาพรวมโครงการ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AD4294" w14:textId="622C0D75" w:rsidR="002C1D42" w:rsidRPr="00A72AFA" w:rsidRDefault="002C1D42" w:rsidP="00217BD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ร้อยละ </w:t>
            </w:r>
            <w:r w:rsidR="007F259F"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="007F259F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7F259F"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r w:rsidR="007F259F" w:rsidRPr="00F148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volume1</w:t>
            </w:r>
            <w:r w:rsidR="007F259F">
              <w:rPr>
                <w:rFonts w:ascii="TH Sarabun New" w:hAnsi="TH Sarabun New" w:cs="TH Sarabun New"/>
                <w:sz w:val="32"/>
                <w:szCs w:val="32"/>
              </w:rPr>
              <w:t>}{/</w:t>
            </w:r>
            <w:r w:rsidR="007F259F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7F259F">
              <w:rPr>
                <w:rFonts w:ascii="TH Sarabun New" w:hAnsi="TH Sarabun New" w:cs="TH Sarabun New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 </w:t>
            </w:r>
          </w:p>
          <w:p w14:paraId="6423F1EE" w14:textId="6F22A92D" w:rsidR="002C1D42" w:rsidRPr="00A72AFA" w:rsidRDefault="002C1D42" w:rsidP="00217BD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ของผู้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ตอบแบบประเมิน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052AC6" w14:textId="4F5634D4" w:rsidR="002C1D42" w:rsidRPr="00A72AFA" w:rsidRDefault="002C1D42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</w:tcPr>
          <w:p w14:paraId="098F32D5" w14:textId="77777777" w:rsidR="002C1D42" w:rsidRPr="00A72AFA" w:rsidRDefault="002C1D42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427C3943" w14:textId="77777777" w:rsidR="0036334A" w:rsidRPr="00A72AFA" w:rsidRDefault="0036334A" w:rsidP="001A5C4E">
      <w:pPr>
        <w:rPr>
          <w:rFonts w:ascii="TH Sarabun New" w:hAnsi="TH Sarabun New" w:cs="TH Sarabun New"/>
          <w:color w:val="000000"/>
          <w:sz w:val="24"/>
          <w:szCs w:val="24"/>
        </w:rPr>
      </w:pPr>
    </w:p>
    <w:p w14:paraId="427C3944" w14:textId="545BFBB7" w:rsidR="0036334A" w:rsidRPr="00A72AFA" w:rsidRDefault="0036334A" w:rsidP="001A5C4E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="00207342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2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 ผลที่ได้รับ</w:t>
      </w:r>
      <w:r w:rsidR="005D40F1" w:rsidRPr="00B02584">
        <w:rPr>
          <w:rFonts w:ascii="TH SarabunPSK" w:hAnsi="TH SarabunPSK" w:cs="TH SarabunPSK"/>
          <w:b/>
          <w:bCs/>
          <w:sz w:val="32"/>
          <w:szCs w:val="32"/>
          <w:cs/>
        </w:rPr>
        <w:t>จากการดำเนินโครงการ</w:t>
      </w:r>
    </w:p>
    <w:p w14:paraId="15D7550D" w14:textId="243043B9" w:rsidR="00E27007" w:rsidRPr="00A72AFA" w:rsidRDefault="00E27007" w:rsidP="00E27007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ab/>
      </w:r>
      <w:r w:rsidR="007F259F">
        <w:rPr>
          <w:rFonts w:ascii="TH Sarabun New" w:hAnsi="TH Sarabun New" w:cs="TH Sarabun New"/>
          <w:sz w:val="32"/>
          <w:szCs w:val="32"/>
        </w:rPr>
        <w:t>{#</w:t>
      </w:r>
      <w:proofErr w:type="gramStart"/>
      <w:r w:rsidR="007F259F" w:rsidRPr="00F14847">
        <w:rPr>
          <w:rFonts w:ascii="TH Sarabun New" w:hAnsi="TH Sarabun New" w:cs="TH Sarabun New"/>
          <w:sz w:val="32"/>
          <w:szCs w:val="32"/>
        </w:rPr>
        <w:t>indicator</w:t>
      </w:r>
      <w:r w:rsidR="007F259F">
        <w:rPr>
          <w:rFonts w:ascii="TH Sarabun New" w:hAnsi="TH Sarabun New" w:cs="TH Sarabun New"/>
          <w:sz w:val="32"/>
          <w:szCs w:val="32"/>
        </w:rPr>
        <w:t>}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 w:rsidR="007F259F">
        <w:rPr>
          <w:rFonts w:ascii="TH SarabunPSK" w:hAnsi="TH SarabunPSK" w:cs="TH SarabunPSK"/>
          <w:color w:val="000000"/>
          <w:sz w:val="32"/>
          <w:szCs w:val="32"/>
        </w:rPr>
        <w:t>#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expresult1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}1</w:t>
      </w:r>
      <w:r w:rsidR="007F259F"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proofErr w:type="gramStart"/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1</w:t>
      </w:r>
      <w:r w:rsidR="007F259F"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 w:rsidR="007F259F">
        <w:rPr>
          <w:rFonts w:ascii="TH SarabunPSK" w:hAnsi="TH SarabunPSK" w:cs="TH SarabunPSK"/>
          <w:color w:val="000000"/>
          <w:sz w:val="32"/>
          <w:szCs w:val="32"/>
        </w:rPr>
        <w:t>/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expresult1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}</w:t>
      </w:r>
      <w:r w:rsidR="007F259F">
        <w:rPr>
          <w:rFonts w:ascii="TH Sarabun New" w:hAnsi="TH Sarabun New" w:cs="TH Sarabun New"/>
          <w:sz w:val="32"/>
          <w:szCs w:val="32"/>
        </w:rPr>
        <w:t>{/</w:t>
      </w:r>
      <w:r w:rsidR="007F259F" w:rsidRPr="00F14847">
        <w:rPr>
          <w:rFonts w:ascii="TH Sarabun New" w:hAnsi="TH Sarabun New" w:cs="TH Sarabun New"/>
          <w:sz w:val="32"/>
          <w:szCs w:val="32"/>
        </w:rPr>
        <w:t>indicator</w:t>
      </w:r>
      <w:r w:rsidR="007F259F">
        <w:rPr>
          <w:rFonts w:ascii="TH Sarabun New" w:hAnsi="TH Sarabun New" w:cs="TH Sarabun New"/>
          <w:sz w:val="32"/>
          <w:szCs w:val="32"/>
        </w:rPr>
        <w:t>}</w:t>
      </w:r>
    </w:p>
    <w:p w14:paraId="00E6A33A" w14:textId="4A01D931" w:rsidR="00E27007" w:rsidRDefault="00E27007" w:rsidP="00E27007">
      <w:pPr>
        <w:jc w:val="both"/>
        <w:rPr>
          <w:rFonts w:ascii="TH Sarabun New" w:hAnsi="TH Sarabun New" w:cs="TH Sarabun New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ab/>
      </w:r>
      <w:r w:rsidR="007F259F">
        <w:rPr>
          <w:rFonts w:ascii="TH Sarabun New" w:hAnsi="TH Sarabun New" w:cs="TH Sarabun New"/>
          <w:sz w:val="32"/>
          <w:szCs w:val="32"/>
        </w:rPr>
        <w:t>{#</w:t>
      </w:r>
      <w:proofErr w:type="gramStart"/>
      <w:r w:rsidR="007F259F" w:rsidRPr="00F14847">
        <w:rPr>
          <w:rFonts w:ascii="TH Sarabun New" w:hAnsi="TH Sarabun New" w:cs="TH Sarabun New"/>
          <w:sz w:val="32"/>
          <w:szCs w:val="32"/>
        </w:rPr>
        <w:t>indicator</w:t>
      </w:r>
      <w:r w:rsidR="007F259F">
        <w:rPr>
          <w:rFonts w:ascii="TH Sarabun New" w:hAnsi="TH Sarabun New" w:cs="TH Sarabun New"/>
          <w:sz w:val="32"/>
          <w:szCs w:val="32"/>
        </w:rPr>
        <w:t>}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 w:rsidR="007F259F">
        <w:rPr>
          <w:rFonts w:ascii="TH SarabunPSK" w:hAnsi="TH SarabunPSK" w:cs="TH SarabunPSK"/>
          <w:color w:val="000000"/>
          <w:sz w:val="32"/>
          <w:szCs w:val="32"/>
        </w:rPr>
        <w:t>#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2}2</w:t>
      </w:r>
      <w:r w:rsidR="007F259F"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proofErr w:type="gramStart"/>
      <w:r w:rsidR="007F259F">
        <w:rPr>
          <w:rFonts w:ascii="TH SarabunPSK" w:hAnsi="TH SarabunPSK" w:cs="TH SarabunPSK"/>
          <w:color w:val="000000"/>
          <w:sz w:val="32"/>
          <w:szCs w:val="32"/>
        </w:rPr>
        <w:t>2</w:t>
      </w:r>
      <w:r w:rsidR="007F259F"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 w:rsidR="007F259F">
        <w:rPr>
          <w:rFonts w:ascii="TH SarabunPSK" w:hAnsi="TH SarabunPSK" w:cs="TH SarabunPSK"/>
          <w:color w:val="000000"/>
          <w:sz w:val="32"/>
          <w:szCs w:val="32"/>
        </w:rPr>
        <w:t>/</w:t>
      </w:r>
      <w:r w:rsidR="007F259F"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 w:rsidR="007F259F">
        <w:rPr>
          <w:rFonts w:ascii="TH SarabunPSK" w:hAnsi="TH SarabunPSK" w:cs="TH SarabunPSK"/>
          <w:color w:val="000000"/>
          <w:sz w:val="32"/>
          <w:szCs w:val="32"/>
        </w:rPr>
        <w:t>2}</w:t>
      </w:r>
      <w:r w:rsidR="007F259F">
        <w:rPr>
          <w:rFonts w:ascii="TH Sarabun New" w:hAnsi="TH Sarabun New" w:cs="TH Sarabun New"/>
          <w:sz w:val="32"/>
          <w:szCs w:val="32"/>
        </w:rPr>
        <w:t>{/</w:t>
      </w:r>
      <w:r w:rsidR="007F259F" w:rsidRPr="00F14847">
        <w:rPr>
          <w:rFonts w:ascii="TH Sarabun New" w:hAnsi="TH Sarabun New" w:cs="TH Sarabun New"/>
          <w:sz w:val="32"/>
          <w:szCs w:val="32"/>
        </w:rPr>
        <w:t>indicator</w:t>
      </w:r>
      <w:r w:rsidR="007F259F">
        <w:rPr>
          <w:rFonts w:ascii="TH Sarabun New" w:hAnsi="TH Sarabun New" w:cs="TH Sarabun New"/>
          <w:sz w:val="32"/>
          <w:szCs w:val="32"/>
        </w:rPr>
        <w:t>}</w:t>
      </w:r>
    </w:p>
    <w:p w14:paraId="03397A8E" w14:textId="5F841792" w:rsidR="007F259F" w:rsidRDefault="007F259F" w:rsidP="00E27007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{#</w:t>
      </w:r>
      <w:proofErr w:type="gramStart"/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3}3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3}</w:t>
      </w:r>
      <w:r>
        <w:rPr>
          <w:rFonts w:ascii="TH Sarabun New" w:hAnsi="TH Sarabun New" w:cs="TH Sarabun New"/>
          <w:sz w:val="32"/>
          <w:szCs w:val="32"/>
        </w:rPr>
        <w:t>{/</w:t>
      </w:r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</w:p>
    <w:p w14:paraId="4ADEAF17" w14:textId="4559BE5C" w:rsidR="007F259F" w:rsidRDefault="007F259F" w:rsidP="00E27007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{#</w:t>
      </w:r>
      <w:proofErr w:type="gramStart"/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4}4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4}</w:t>
      </w:r>
      <w:r>
        <w:rPr>
          <w:rFonts w:ascii="TH Sarabun New" w:hAnsi="TH Sarabun New" w:cs="TH Sarabun New"/>
          <w:sz w:val="32"/>
          <w:szCs w:val="32"/>
        </w:rPr>
        <w:t>{/</w:t>
      </w:r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</w:p>
    <w:p w14:paraId="42A7C65C" w14:textId="22D4B0EA" w:rsidR="007F259F" w:rsidRDefault="007F259F" w:rsidP="00E27007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{#</w:t>
      </w:r>
      <w:proofErr w:type="gramStart"/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5}5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D7D87">
        <w:rPr>
          <w:rFonts w:ascii="TH SarabunPSK" w:hAnsi="TH SarabunPSK" w:cs="TH SarabunPSK"/>
          <w:color w:val="000000"/>
          <w:sz w:val="32"/>
          <w:szCs w:val="32"/>
        </w:rPr>
        <w:t>expresult</w:t>
      </w:r>
      <w:r>
        <w:rPr>
          <w:rFonts w:ascii="TH SarabunPSK" w:hAnsi="TH SarabunPSK" w:cs="TH SarabunPSK"/>
          <w:color w:val="000000"/>
          <w:sz w:val="32"/>
          <w:szCs w:val="32"/>
        </w:rPr>
        <w:t>5}</w:t>
      </w:r>
      <w:r>
        <w:rPr>
          <w:rFonts w:ascii="TH Sarabun New" w:hAnsi="TH Sarabun New" w:cs="TH Sarabun New"/>
          <w:sz w:val="32"/>
          <w:szCs w:val="32"/>
        </w:rPr>
        <w:t>{/</w:t>
      </w:r>
      <w:r w:rsidRPr="00F14847">
        <w:rPr>
          <w:rFonts w:ascii="TH Sarabun New" w:hAnsi="TH Sarabun New" w:cs="TH Sarabun New"/>
          <w:sz w:val="32"/>
          <w:szCs w:val="32"/>
        </w:rPr>
        <w:t>indicator</w:t>
      </w:r>
      <w:r>
        <w:rPr>
          <w:rFonts w:ascii="TH Sarabun New" w:hAnsi="TH Sarabun New" w:cs="TH Sarabun New"/>
          <w:sz w:val="32"/>
          <w:szCs w:val="32"/>
        </w:rPr>
        <w:t>}</w:t>
      </w:r>
    </w:p>
    <w:p w14:paraId="4E4A4BB1" w14:textId="77777777" w:rsidR="007F259F" w:rsidRPr="00A72AFA" w:rsidRDefault="007F259F" w:rsidP="00E27007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27C3948" w14:textId="77777777" w:rsidR="0036334A" w:rsidRPr="00207342" w:rsidRDefault="0036334A" w:rsidP="001A5C4E">
      <w:pPr>
        <w:rPr>
          <w:rFonts w:ascii="TH Sarabun New" w:hAnsi="TH Sarabun New" w:cs="TH Sarabun New"/>
          <w:color w:val="000000"/>
          <w:sz w:val="32"/>
          <w:szCs w:val="32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1418"/>
        <w:gridCol w:w="1842"/>
        <w:gridCol w:w="1418"/>
      </w:tblGrid>
      <w:tr w:rsidR="006A539C" w:rsidRPr="00A72AFA" w14:paraId="427C3952" w14:textId="77777777" w:rsidTr="00FC0C92">
        <w:trPr>
          <w:trHeight w:val="148"/>
        </w:trPr>
        <w:tc>
          <w:tcPr>
            <w:tcW w:w="4673" w:type="dxa"/>
            <w:shd w:val="clear" w:color="auto" w:fill="auto"/>
          </w:tcPr>
          <w:p w14:paraId="427C394E" w14:textId="5C3E211E" w:rsidR="00BD7984" w:rsidRPr="00A72AFA" w:rsidRDefault="00F06C74" w:rsidP="00FC0C92">
            <w:pPr>
              <w:ind w:right="-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</w:t>
            </w:r>
            <w:r w:rsidR="00207342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.  งบประมาณ</w:t>
            </w:r>
            <w:r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ที่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ใช้จ่ายในการดำเนินโครงการ</w:t>
            </w:r>
          </w:p>
        </w:tc>
        <w:tc>
          <w:tcPr>
            <w:tcW w:w="1418" w:type="dxa"/>
            <w:shd w:val="clear" w:color="auto" w:fill="auto"/>
          </w:tcPr>
          <w:p w14:paraId="427C394F" w14:textId="5E1D3DEA" w:rsidR="006A539C" w:rsidRPr="00F06C74" w:rsidRDefault="00F06C74" w:rsidP="001A5C4E">
            <w:pPr>
              <w:ind w:right="-1"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06C7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จำนวนทั้งสิ้น</w:t>
            </w:r>
          </w:p>
        </w:tc>
        <w:tc>
          <w:tcPr>
            <w:tcW w:w="1842" w:type="dxa"/>
            <w:shd w:val="clear" w:color="auto" w:fill="auto"/>
          </w:tcPr>
          <w:p w14:paraId="427C3950" w14:textId="51D06533" w:rsidR="006A539C" w:rsidRPr="00F06C74" w:rsidRDefault="00B80272" w:rsidP="001A5C4E">
            <w:pPr>
              <w:ind w:right="-1"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 w:rsidRPr="00B8027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listSAll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418" w:type="dxa"/>
            <w:shd w:val="clear" w:color="auto" w:fill="auto"/>
          </w:tcPr>
          <w:p w14:paraId="427C3951" w14:textId="72BBFE42" w:rsidR="006A539C" w:rsidRPr="00F06C74" w:rsidRDefault="00F06C74" w:rsidP="001A5C4E">
            <w:pPr>
              <w:ind w:right="-1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06C7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บาท</w:t>
            </w:r>
          </w:p>
        </w:tc>
      </w:tr>
      <w:tr w:rsidR="00F06C74" w:rsidRPr="00A72AFA" w14:paraId="7BF57EB6" w14:textId="77777777" w:rsidTr="00FC0C92">
        <w:trPr>
          <w:trHeight w:val="148"/>
        </w:trPr>
        <w:tc>
          <w:tcPr>
            <w:tcW w:w="4673" w:type="dxa"/>
            <w:shd w:val="clear" w:color="auto" w:fill="auto"/>
          </w:tcPr>
          <w:p w14:paraId="075C32B7" w14:textId="281E2951" w:rsidR="00F06C74" w:rsidRDefault="00F06C74" w:rsidP="00F06C74">
            <w:pPr>
              <w:ind w:right="-1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ab/>
            </w:r>
            <w:r w:rsidRPr="00824050">
              <w:rPr>
                <w:rFonts w:ascii="TH SarabunPSK" w:hAnsi="TH SarabunPSK" w:cs="TH SarabunPSK"/>
                <w:sz w:val="32"/>
                <w:szCs w:val="32"/>
              </w:rPr>
              <w:sym w:font="Wingdings" w:char="F0FE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เงินกิจกรรมนักศึกษาส่วนกลาง               </w:t>
            </w:r>
          </w:p>
        </w:tc>
        <w:tc>
          <w:tcPr>
            <w:tcW w:w="1418" w:type="dxa"/>
            <w:shd w:val="clear" w:color="auto" w:fill="auto"/>
          </w:tcPr>
          <w:p w14:paraId="77124D66" w14:textId="2823E291" w:rsidR="00F06C74" w:rsidRPr="00A72AFA" w:rsidRDefault="00F06C74" w:rsidP="00F06C74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842" w:type="dxa"/>
            <w:shd w:val="clear" w:color="auto" w:fill="auto"/>
          </w:tcPr>
          <w:p w14:paraId="143047BB" w14:textId="700BFF9F" w:rsidR="00F06C74" w:rsidRPr="00A72AFA" w:rsidRDefault="00B80272" w:rsidP="00F06C74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 w:rsidRPr="00B8027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listSAll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1418" w:type="dxa"/>
            <w:shd w:val="clear" w:color="auto" w:fill="auto"/>
          </w:tcPr>
          <w:p w14:paraId="1B3C8636" w14:textId="35E30FD4" w:rsidR="00F06C74" w:rsidRPr="00A72AFA" w:rsidRDefault="00F06C74" w:rsidP="00F06C74">
            <w:pPr>
              <w:ind w:right="-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บาท</w:t>
            </w:r>
          </w:p>
        </w:tc>
      </w:tr>
      <w:tr w:rsidR="00F06C74" w:rsidRPr="00A72AFA" w14:paraId="234CC0CF" w14:textId="77777777" w:rsidTr="00FC0C92">
        <w:trPr>
          <w:trHeight w:val="148"/>
        </w:trPr>
        <w:tc>
          <w:tcPr>
            <w:tcW w:w="4673" w:type="dxa"/>
            <w:shd w:val="clear" w:color="auto" w:fill="auto"/>
          </w:tcPr>
          <w:p w14:paraId="41BAFF5D" w14:textId="2C3C1FDE" w:rsidR="00F06C74" w:rsidRPr="00A72AFA" w:rsidRDefault="00F06C74" w:rsidP="00F06C74">
            <w:pPr>
              <w:ind w:right="-1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216AF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216AF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 เงินอื่น ๆ จากบริษัท ห้างร้าน</w:t>
            </w:r>
          </w:p>
        </w:tc>
        <w:tc>
          <w:tcPr>
            <w:tcW w:w="1418" w:type="dxa"/>
            <w:shd w:val="clear" w:color="auto" w:fill="auto"/>
          </w:tcPr>
          <w:p w14:paraId="3DE36EDF" w14:textId="2B47FF53" w:rsidR="00F06C74" w:rsidRPr="00A72AFA" w:rsidRDefault="00F06C74" w:rsidP="00F06C74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842" w:type="dxa"/>
            <w:shd w:val="clear" w:color="auto" w:fill="auto"/>
          </w:tcPr>
          <w:p w14:paraId="592143EA" w14:textId="041AEF78" w:rsidR="00F06C74" w:rsidRPr="00A72AFA" w:rsidRDefault="00F06C74" w:rsidP="00F06C74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</w:t>
            </w:r>
          </w:p>
        </w:tc>
        <w:tc>
          <w:tcPr>
            <w:tcW w:w="1418" w:type="dxa"/>
            <w:shd w:val="clear" w:color="auto" w:fill="auto"/>
          </w:tcPr>
          <w:p w14:paraId="6C375F37" w14:textId="186179AE" w:rsidR="00F06C74" w:rsidRPr="00A72AFA" w:rsidRDefault="00F06C74" w:rsidP="00F06C74">
            <w:pPr>
              <w:ind w:right="-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บาท</w:t>
            </w:r>
          </w:p>
        </w:tc>
      </w:tr>
      <w:tr w:rsidR="00044C9E" w:rsidRPr="00A72AFA" w14:paraId="427C3954" w14:textId="77777777" w:rsidTr="00FC0C92">
        <w:trPr>
          <w:trHeight w:val="148"/>
        </w:trPr>
        <w:tc>
          <w:tcPr>
            <w:tcW w:w="9351" w:type="dxa"/>
            <w:gridSpan w:val="4"/>
            <w:shd w:val="clear" w:color="auto" w:fill="auto"/>
          </w:tcPr>
          <w:p w14:paraId="427C3953" w14:textId="3FFFA0EA" w:rsidR="00044C9E" w:rsidRPr="00A72AFA" w:rsidRDefault="00044C9E" w:rsidP="001A5C4E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831"/>
        <w:gridCol w:w="3520"/>
      </w:tblGrid>
      <w:tr w:rsidR="0041477B" w:rsidRPr="00A72AFA" w14:paraId="6ACBA3E6" w14:textId="77777777" w:rsidTr="00D72F2B">
        <w:tc>
          <w:tcPr>
            <w:tcW w:w="5831" w:type="dxa"/>
            <w:tcBorders>
              <w:bottom w:val="single" w:sz="4" w:space="0" w:color="auto"/>
            </w:tcBorders>
          </w:tcPr>
          <w:p w14:paraId="513BFAEC" w14:textId="6AFA5C1E" w:rsidR="0041477B" w:rsidRPr="00A72AFA" w:rsidRDefault="00F06C74" w:rsidP="000337AD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 w:hint="cs"/>
                <w:b/>
                <w:bCs/>
                <w:sz w:val="32"/>
                <w:szCs w:val="32"/>
                <w:cs/>
              </w:rPr>
              <w:t>หมวด</w:t>
            </w:r>
            <w:r w:rsidR="0041477B"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  <w:r w:rsidR="0041477B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ค่าใช้จ่าย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41658E67" w14:textId="5513352D" w:rsidR="0041477B" w:rsidRPr="00A72AFA" w:rsidRDefault="0041477B" w:rsidP="000337AD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41477B" w:rsidRPr="00A72AFA" w14:paraId="48814372" w14:textId="77777777" w:rsidTr="00D72F2B">
        <w:tc>
          <w:tcPr>
            <w:tcW w:w="5831" w:type="dxa"/>
            <w:tcBorders>
              <w:bottom w:val="nil"/>
            </w:tcBorders>
          </w:tcPr>
          <w:p w14:paraId="39579FA0" w14:textId="57DA4306" w:rsidR="0041477B" w:rsidRPr="00F06C74" w:rsidRDefault="0041477B" w:rsidP="00F06C74">
            <w:pPr>
              <w:pStyle w:val="ListParagraph"/>
              <w:numPr>
                <w:ilvl w:val="0"/>
                <w:numId w:val="7"/>
              </w:num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F06C74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หมวดค่าตอบแทน</w:t>
            </w:r>
          </w:p>
        </w:tc>
        <w:tc>
          <w:tcPr>
            <w:tcW w:w="3520" w:type="dxa"/>
            <w:tcBorders>
              <w:bottom w:val="nil"/>
            </w:tcBorders>
          </w:tcPr>
          <w:p w14:paraId="4E19A2A4" w14:textId="2DA0193B" w:rsidR="0041477B" w:rsidRPr="00F06C74" w:rsidRDefault="00B80272" w:rsidP="00B80272">
            <w:pPr>
              <w:jc w:val="right"/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listSSA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</w:tr>
      <w:tr w:rsidR="0041477B" w:rsidRPr="00A72AFA" w14:paraId="2840D769" w14:textId="77777777" w:rsidTr="00D72F2B">
        <w:tc>
          <w:tcPr>
            <w:tcW w:w="5831" w:type="dxa"/>
            <w:tcBorders>
              <w:bottom w:val="nil"/>
            </w:tcBorders>
          </w:tcPr>
          <w:p w14:paraId="63D3B3BF" w14:textId="48E5C610" w:rsidR="0041477B" w:rsidRPr="00F06C74" w:rsidRDefault="0041477B" w:rsidP="00F06C74">
            <w:pPr>
              <w:pStyle w:val="ListParagraph"/>
              <w:numPr>
                <w:ilvl w:val="0"/>
                <w:numId w:val="7"/>
              </w:num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F06C74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lastRenderedPageBreak/>
              <w:t>หมวดค่าใช้สอย</w:t>
            </w:r>
          </w:p>
        </w:tc>
        <w:tc>
          <w:tcPr>
            <w:tcW w:w="3520" w:type="dxa"/>
            <w:tcBorders>
              <w:bottom w:val="nil"/>
            </w:tcBorders>
          </w:tcPr>
          <w:p w14:paraId="1AB18B7C" w14:textId="181A5E7B" w:rsidR="0041477B" w:rsidRPr="00F06C74" w:rsidRDefault="00B80272" w:rsidP="004F16CB">
            <w:pPr>
              <w:jc w:val="right"/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listSSB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</w:tr>
      <w:tr w:rsidR="0041477B" w:rsidRPr="00A72AFA" w14:paraId="5E9C66E5" w14:textId="77777777" w:rsidTr="00D72F2B">
        <w:tc>
          <w:tcPr>
            <w:tcW w:w="5831" w:type="dxa"/>
            <w:tcBorders>
              <w:bottom w:val="nil"/>
            </w:tcBorders>
          </w:tcPr>
          <w:p w14:paraId="6EF5A9C6" w14:textId="4DEEA076" w:rsidR="0041477B" w:rsidRPr="00F06C74" w:rsidRDefault="0041477B" w:rsidP="00F06C74">
            <w:pPr>
              <w:pStyle w:val="ListParagraph"/>
              <w:numPr>
                <w:ilvl w:val="0"/>
                <w:numId w:val="7"/>
              </w:num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F06C74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หมวดค่าวัสดุ</w:t>
            </w:r>
          </w:p>
        </w:tc>
        <w:tc>
          <w:tcPr>
            <w:tcW w:w="3520" w:type="dxa"/>
            <w:tcBorders>
              <w:bottom w:val="nil"/>
            </w:tcBorders>
          </w:tcPr>
          <w:p w14:paraId="617EF57B" w14:textId="09D098E8" w:rsidR="0041477B" w:rsidRPr="00F06C74" w:rsidRDefault="00B80272" w:rsidP="0060659B">
            <w:pPr>
              <w:jc w:val="right"/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listSSC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</w:tr>
      <w:tr w:rsidR="00E00D59" w:rsidRPr="00A72AFA" w14:paraId="58928845" w14:textId="77777777" w:rsidTr="00D72F2B">
        <w:tc>
          <w:tcPr>
            <w:tcW w:w="5831" w:type="dxa"/>
          </w:tcPr>
          <w:p w14:paraId="656A41DB" w14:textId="39F55FC5" w:rsidR="00E00D59" w:rsidRPr="00CC39C5" w:rsidRDefault="00CC39C5" w:rsidP="00CC39C5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ab/>
            </w:r>
            <w:r w:rsidR="00E00D59" w:rsidRPr="00CC39C5">
              <w:rPr>
                <w:rFonts w:ascii="TH Sarabun New" w:eastAsia="AngsanaNew-Bold" w:hAnsi="TH Sarabun New" w:cs="TH Sarabun New" w:hint="cs"/>
                <w:b/>
                <w:bCs/>
                <w:sz w:val="32"/>
                <w:szCs w:val="32"/>
                <w:cs/>
              </w:rPr>
              <w:t>เงินเหลือจ่ายส่งคืน</w:t>
            </w:r>
          </w:p>
        </w:tc>
        <w:tc>
          <w:tcPr>
            <w:tcW w:w="3520" w:type="dxa"/>
          </w:tcPr>
          <w:p w14:paraId="386D6A44" w14:textId="2CB1E6E8" w:rsidR="00E00D59" w:rsidRPr="00A72AFA" w:rsidRDefault="00B80272" w:rsidP="0060659B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{#</w:t>
            </w:r>
            <w:proofErr w:type="gramStart"/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</w:t>
            </w:r>
            <w:proofErr w:type="gramEnd"/>
            <w:r w:rsidRPr="00B8027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refundtotal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}{/</w:t>
            </w:r>
            <w:r w:rsidRPr="00B80272">
              <w:rPr>
                <w:rFonts w:ascii="TH Sarabun New" w:eastAsia="AngsanaNew-Bold" w:hAnsi="TH Sarabun New" w:cs="TH Sarabun New"/>
                <w:sz w:val="32"/>
                <w:szCs w:val="32"/>
              </w:rPr>
              <w:t>Fbudget</w:t>
            </w:r>
            <w:r>
              <w:rPr>
                <w:rFonts w:ascii="TH Sarabun New" w:eastAsia="AngsanaNew-Bold" w:hAnsi="TH Sarabun New" w:cs="TH Sarabun New"/>
                <w:sz w:val="32"/>
                <w:szCs w:val="32"/>
              </w:rPr>
              <w:t>}</w:t>
            </w:r>
          </w:p>
        </w:tc>
      </w:tr>
    </w:tbl>
    <w:p w14:paraId="2DAD2A2B" w14:textId="061346BC" w:rsidR="006B41FA" w:rsidRPr="00D72F2B" w:rsidRDefault="00D72F2B" w:rsidP="00D72F2B">
      <w:pPr>
        <w:ind w:right="-67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{#detail}</w:t>
      </w:r>
    </w:p>
    <w:p w14:paraId="1B901815" w14:textId="01D6EAC7" w:rsidR="00207342" w:rsidRPr="00AD4A92" w:rsidRDefault="00207342" w:rsidP="00207342">
      <w:pPr>
        <w:ind w:right="-676"/>
        <w:rPr>
          <w:rFonts w:ascii="TH SarabunPSK" w:eastAsia="Times New Roman" w:hAnsi="TH SarabunPSK" w:cs="TH SarabunPSK"/>
          <w:sz w:val="32"/>
          <w:szCs w:val="32"/>
        </w:rPr>
      </w:pPr>
      <w:r w:rsidRPr="00AD4A92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1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4</w:t>
      </w:r>
      <w:r w:rsidRPr="00AD4A92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. ปัญหา/อุปสรรคในการปฏิบัติงาน และแนวทางการแก้ไข เพื่อนำไปใช้ในการปรับปรุงครั้งต่อไป</w:t>
      </w:r>
      <w:r w:rsidRPr="00AD4A92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207342" w:rsidRPr="00207342" w14:paraId="4AD3CD25" w14:textId="77777777" w:rsidTr="00207342">
        <w:trPr>
          <w:trHeight w:val="511"/>
        </w:trPr>
        <w:tc>
          <w:tcPr>
            <w:tcW w:w="4678" w:type="dxa"/>
            <w:shd w:val="clear" w:color="auto" w:fill="auto"/>
            <w:vAlign w:val="center"/>
          </w:tcPr>
          <w:p w14:paraId="01F8A1BE" w14:textId="77777777" w:rsidR="00207342" w:rsidRPr="00207342" w:rsidRDefault="00207342" w:rsidP="00A7351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s/>
              </w:rPr>
            </w:pPr>
            <w:r w:rsidRPr="00207342">
              <w:rPr>
                <w:rFonts w:ascii="TH Sarabun New" w:eastAsia="Times New Roman" w:hAnsi="TH Sarabun New" w:cs="TH Sarabun New"/>
                <w:b/>
                <w:bCs/>
                <w:cs/>
              </w:rPr>
              <w:t>ปัญหา และอุปสรรคในครั้งนี้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A61ADC5" w14:textId="77777777" w:rsidR="00207342" w:rsidRPr="00207342" w:rsidRDefault="00207342" w:rsidP="00A7351D">
            <w:pPr>
              <w:jc w:val="center"/>
              <w:rPr>
                <w:rFonts w:ascii="TH Sarabun New" w:eastAsia="Times New Roman" w:hAnsi="TH Sarabun New" w:cs="TH Sarabun New"/>
                <w:b/>
                <w:bCs/>
              </w:rPr>
            </w:pPr>
            <w:r w:rsidRPr="00207342">
              <w:rPr>
                <w:rFonts w:ascii="TH Sarabun New" w:eastAsia="Times New Roman" w:hAnsi="TH Sarabun New" w:cs="TH Sarabun New"/>
                <w:b/>
                <w:bCs/>
                <w:cs/>
              </w:rPr>
              <w:t xml:space="preserve">แนวทางการปรับปรุงแก้ไขปัญหา </w:t>
            </w:r>
          </w:p>
          <w:p w14:paraId="50543DCD" w14:textId="77777777" w:rsidR="00207342" w:rsidRPr="00207342" w:rsidRDefault="00207342" w:rsidP="00A7351D">
            <w:pPr>
              <w:jc w:val="center"/>
              <w:rPr>
                <w:rFonts w:ascii="TH Sarabun New" w:eastAsia="Times New Roman" w:hAnsi="TH Sarabun New" w:cs="TH Sarabun New"/>
                <w:b/>
                <w:bCs/>
                <w:cs/>
              </w:rPr>
            </w:pPr>
            <w:r w:rsidRPr="00207342">
              <w:rPr>
                <w:rFonts w:ascii="TH Sarabun New" w:eastAsia="Times New Roman" w:hAnsi="TH Sarabun New" w:cs="TH Sarabun New"/>
                <w:b/>
                <w:bCs/>
                <w:cs/>
              </w:rPr>
              <w:t>และอุปสรรคในครั้งต่อไป</w:t>
            </w:r>
          </w:p>
        </w:tc>
      </w:tr>
      <w:tr w:rsidR="00207342" w:rsidRPr="00207342" w14:paraId="2315A4D5" w14:textId="77777777" w:rsidTr="00207342">
        <w:tc>
          <w:tcPr>
            <w:tcW w:w="4678" w:type="dxa"/>
            <w:shd w:val="clear" w:color="auto" w:fill="auto"/>
          </w:tcPr>
          <w:p w14:paraId="3D8320AA" w14:textId="542E4074" w:rsidR="00207342" w:rsidRPr="00D72F2B" w:rsidRDefault="00D72F2B" w:rsidP="00D72F2B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{#problem1} 1. {problem1} {/problem1}</w:t>
            </w:r>
          </w:p>
        </w:tc>
        <w:tc>
          <w:tcPr>
            <w:tcW w:w="4678" w:type="dxa"/>
            <w:shd w:val="clear" w:color="auto" w:fill="auto"/>
          </w:tcPr>
          <w:p w14:paraId="6A88F46B" w14:textId="2EEA5C41" w:rsidR="00207342" w:rsidRPr="00207342" w:rsidRDefault="00D72F2B" w:rsidP="00A7351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{#problem1} </w:t>
            </w:r>
            <w:r>
              <w:rPr>
                <w:rFonts w:ascii="TH SarabunPSK" w:hAnsi="TH SarabunPSK" w:cs="TH SarabunPSK"/>
                <w:sz w:val="32"/>
                <w:szCs w:val="32"/>
              </w:rPr>
              <w:t>{result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/problem1}</w:t>
            </w:r>
          </w:p>
        </w:tc>
      </w:tr>
      <w:tr w:rsidR="00207342" w:rsidRPr="00207342" w14:paraId="5FF0AECE" w14:textId="77777777" w:rsidTr="00207342">
        <w:tc>
          <w:tcPr>
            <w:tcW w:w="4678" w:type="dxa"/>
            <w:shd w:val="clear" w:color="auto" w:fill="auto"/>
          </w:tcPr>
          <w:p w14:paraId="03A6FEB4" w14:textId="3FE6AE32" w:rsidR="00207342" w:rsidRPr="00207342" w:rsidRDefault="00D72F2B" w:rsidP="00A7351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{#problem2} 2.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{problem2} {/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problem2}</w:t>
            </w:r>
          </w:p>
        </w:tc>
        <w:tc>
          <w:tcPr>
            <w:tcW w:w="4678" w:type="dxa"/>
            <w:shd w:val="clear" w:color="auto" w:fill="auto"/>
          </w:tcPr>
          <w:p w14:paraId="0635FB27" w14:textId="779515D9" w:rsidR="00207342" w:rsidRPr="00207342" w:rsidRDefault="00D72F2B" w:rsidP="00A7351D">
            <w:pPr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{#problem2} </w:t>
            </w:r>
            <w:r>
              <w:rPr>
                <w:rFonts w:ascii="TH SarabunPSK" w:hAnsi="TH SarabunPSK" w:cs="TH SarabunPSK"/>
                <w:sz w:val="32"/>
                <w:szCs w:val="32"/>
              </w:rPr>
              <w:t>{result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/problem2}</w:t>
            </w:r>
          </w:p>
        </w:tc>
      </w:tr>
      <w:tr w:rsidR="00D72F2B" w:rsidRPr="00207342" w14:paraId="404D166E" w14:textId="77777777" w:rsidTr="00207342">
        <w:tc>
          <w:tcPr>
            <w:tcW w:w="4678" w:type="dxa"/>
            <w:shd w:val="clear" w:color="auto" w:fill="auto"/>
          </w:tcPr>
          <w:p w14:paraId="409742D5" w14:textId="40CB9E49" w:rsidR="00D72F2B" w:rsidRDefault="00D72F2B" w:rsidP="00D72F2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{#problem3} 3.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{problem3} {/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problem3}</w:t>
            </w:r>
          </w:p>
        </w:tc>
        <w:tc>
          <w:tcPr>
            <w:tcW w:w="4678" w:type="dxa"/>
            <w:shd w:val="clear" w:color="auto" w:fill="auto"/>
          </w:tcPr>
          <w:p w14:paraId="05EBC0B8" w14:textId="30BC9864" w:rsidR="00D72F2B" w:rsidRDefault="00D72F2B" w:rsidP="00D72F2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{#problem3} </w:t>
            </w:r>
            <w:r>
              <w:rPr>
                <w:rFonts w:ascii="TH SarabunPSK" w:hAnsi="TH SarabunPSK" w:cs="TH SarabunPSK"/>
                <w:sz w:val="32"/>
                <w:szCs w:val="32"/>
              </w:rPr>
              <w:t>{result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/problem3}</w:t>
            </w:r>
          </w:p>
        </w:tc>
      </w:tr>
    </w:tbl>
    <w:p w14:paraId="35D4C3F4" w14:textId="4512A969" w:rsidR="00207342" w:rsidRDefault="00D72F2B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{/detail}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300D65" w:rsidRPr="00A72AFA" w14:paraId="053018C8" w14:textId="77777777" w:rsidTr="007F7137">
        <w:tc>
          <w:tcPr>
            <w:tcW w:w="4673" w:type="dxa"/>
          </w:tcPr>
          <w:p w14:paraId="10F38A78" w14:textId="77777777" w:rsidR="00207342" w:rsidRDefault="003A6860" w:rsidP="0029560D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</w:t>
            </w:r>
            <w:r w:rsidR="00E422F7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  <w:p w14:paraId="09C2289E" w14:textId="7B0BDB93" w:rsidR="003A6860" w:rsidRPr="00A72AFA" w:rsidRDefault="0029560D" w:rsidP="0029560D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48DDE076" w14:textId="7A92ECF7" w:rsidR="00300D65" w:rsidRPr="00A72AFA" w:rsidRDefault="00300D65" w:rsidP="00300D65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28CD9E92" w14:textId="0B6C5A65" w:rsidR="00300D65" w:rsidRPr="00A72AFA" w:rsidRDefault="00300D65" w:rsidP="00300D65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82791F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82791F">
              <w:rPr>
                <w:rFonts w:ascii="TH Sarabun New" w:eastAsia="Sarabun" w:hAnsi="TH Sarabun New" w:cs="TH Sarabun New"/>
                <w:sz w:val="32"/>
                <w:szCs w:val="32"/>
              </w:rPr>
              <w:t>{person1_name}</w:t>
            </w:r>
            <w:r w:rsidR="0082791F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7D89EB6B" w14:textId="77777777" w:rsidR="00300D65" w:rsidRDefault="00300D65" w:rsidP="00300D65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นักศึกษาผู้รับผิดชอบโครงการ</w:t>
            </w:r>
          </w:p>
          <w:p w14:paraId="6D33CE6F" w14:textId="7348FFAF" w:rsidR="00207342" w:rsidRPr="00A72AFA" w:rsidRDefault="00207342" w:rsidP="00300D65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8" w:type="dxa"/>
          </w:tcPr>
          <w:p w14:paraId="7892EF57" w14:textId="7DA950D9" w:rsidR="003A6860" w:rsidRPr="00A72AFA" w:rsidRDefault="003A6860" w:rsidP="003A6860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="00E422F7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</w:p>
          <w:p w14:paraId="0C407279" w14:textId="77777777" w:rsidR="0029560D" w:rsidRPr="00A72AFA" w:rsidRDefault="0029560D" w:rsidP="0029560D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1F745085" w14:textId="77777777" w:rsidR="0029560D" w:rsidRPr="00A72AFA" w:rsidRDefault="0029560D" w:rsidP="0029560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0C92FC8F" w14:textId="54BE3603" w:rsidR="00300D65" w:rsidRPr="00A72AFA" w:rsidRDefault="00300D65" w:rsidP="00B64363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B64363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{prefix}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</w:t>
            </w:r>
            <w:r w:rsidR="00B64363"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name_student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B64363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77835A67" w14:textId="69532CC8" w:rsidR="00300D65" w:rsidRPr="00A72AFA" w:rsidRDefault="00C162AD" w:rsidP="00300D65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{clubHeadTitle}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300D65"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/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B64363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B64363"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B64363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</w:tbl>
    <w:p w14:paraId="5A31B342" w14:textId="77777777" w:rsidR="002C1D42" w:rsidRDefault="002C1D42"/>
    <w:p w14:paraId="662443FF" w14:textId="77777777" w:rsidR="002C1D42" w:rsidRDefault="002C1D42"/>
    <w:p w14:paraId="06B65C97" w14:textId="77777777" w:rsidR="002C1D42" w:rsidRDefault="002C1D4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70"/>
        <w:gridCol w:w="5352"/>
      </w:tblGrid>
      <w:tr w:rsidR="00207342" w:rsidRPr="00A72AFA" w14:paraId="35204FF0" w14:textId="77777777" w:rsidTr="0029300B">
        <w:tc>
          <w:tcPr>
            <w:tcW w:w="9351" w:type="dxa"/>
            <w:gridSpan w:val="2"/>
          </w:tcPr>
          <w:p w14:paraId="734EE7D2" w14:textId="539513E0" w:rsidR="00207342" w:rsidRPr="00A72AFA" w:rsidRDefault="00207342" w:rsidP="00207342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ความคิดเห็นอาจารย์ที่ปรึกษา</w:t>
            </w:r>
          </w:p>
        </w:tc>
      </w:tr>
      <w:tr w:rsidR="00207342" w:rsidRPr="00A72AFA" w14:paraId="186B6193" w14:textId="77777777" w:rsidTr="007F7137">
        <w:tc>
          <w:tcPr>
            <w:tcW w:w="4673" w:type="dxa"/>
          </w:tcPr>
          <w:p w14:paraId="3BEC6DE2" w14:textId="77777777" w:rsidR="00207342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</w:p>
          <w:p w14:paraId="335A8E94" w14:textId="19285909" w:rsidR="00207342" w:rsidRPr="00207342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.........................................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</w:t>
            </w: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......................................</w:t>
            </w:r>
          </w:p>
          <w:p w14:paraId="71529B25" w14:textId="6320A399" w:rsidR="00207342" w:rsidRPr="00207342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...............................................................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</w:t>
            </w: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</w:t>
            </w:r>
          </w:p>
          <w:p w14:paraId="26845D97" w14:textId="4818055D" w:rsidR="00207342" w:rsidRPr="00207342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..................................................................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</w:t>
            </w: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</w:t>
            </w:r>
          </w:p>
          <w:p w14:paraId="02813CA2" w14:textId="2C098E07" w:rsidR="00207342" w:rsidRPr="00A72AFA" w:rsidRDefault="00207342" w:rsidP="00207342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....................................................................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</w:t>
            </w:r>
            <w:r w:rsidRPr="00207342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...........</w:t>
            </w:r>
          </w:p>
        </w:tc>
        <w:tc>
          <w:tcPr>
            <w:tcW w:w="4678" w:type="dxa"/>
          </w:tcPr>
          <w:p w14:paraId="76EDDCFD" w14:textId="77777777" w:rsidR="00207342" w:rsidRDefault="00207342" w:rsidP="00207342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</w:p>
          <w:p w14:paraId="1E43DAC3" w14:textId="1A2B31A5" w:rsidR="00207342" w:rsidRPr="00A72AFA" w:rsidRDefault="00207342" w:rsidP="00207342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2C2C2044" w14:textId="77777777" w:rsidR="00207342" w:rsidRPr="00A72AFA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33DE97BC" w14:textId="7FD501B1" w:rsidR="00207342" w:rsidRPr="00A72AFA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630B3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630B34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prefix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630B3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630B3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="0082791F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82791F"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 w:rsidR="0082791F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49D58732" w14:textId="7C4AC6F5" w:rsidR="00207342" w:rsidRDefault="00207342" w:rsidP="00207342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อาจารย์ที่ปรึกษา  </w:t>
            </w:r>
            <w:r w:rsidR="00C162A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C162AD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C162A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C162AD"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 w:rsidR="00C162A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C162AD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C162A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  <w:p w14:paraId="32FFBFBC" w14:textId="017864AA" w:rsidR="00207342" w:rsidRPr="00A72AFA" w:rsidRDefault="00207342" w:rsidP="00207342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6C8E6936" w14:textId="77777777" w:rsidR="00207342" w:rsidRDefault="00207342" w:rsidP="00207342"/>
    <w:p w14:paraId="267C304D" w14:textId="77777777" w:rsidR="00BC5F9E" w:rsidRDefault="00BC5F9E" w:rsidP="00207342"/>
    <w:p w14:paraId="1229952D" w14:textId="2117A439" w:rsidR="00BC5F9E" w:rsidRPr="00BC5F9E" w:rsidRDefault="00BC5F9E" w:rsidP="00BC5F9E">
      <w:pPr>
        <w:tabs>
          <w:tab w:val="left" w:pos="1080"/>
        </w:tabs>
        <w:ind w:right="-994"/>
        <w:rPr>
          <w:rFonts w:ascii="TH SarabunPSK" w:hAnsi="TH SarabunPSK" w:cs="TH SarabunPSK"/>
          <w:sz w:val="32"/>
          <w:szCs w:val="32"/>
        </w:rPr>
      </w:pPr>
      <w:r w:rsidRPr="00BC5F9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หมายเหตุ</w:t>
      </w:r>
      <w:r w:rsidRPr="00BC5F9E">
        <w:rPr>
          <w:rFonts w:ascii="TH SarabunPSK" w:hAnsi="TH SarabunPSK" w:cs="TH SarabunPSK"/>
          <w:sz w:val="32"/>
          <w:szCs w:val="32"/>
          <w:cs/>
        </w:rPr>
        <w:tab/>
        <w:t>1. ให้แนบรูป</w:t>
      </w:r>
      <w:r w:rsidR="006F2D5A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BC5F9E">
        <w:rPr>
          <w:rFonts w:ascii="TH SarabunPSK" w:hAnsi="TH SarabunPSK" w:cs="TH SarabunPSK"/>
          <w:sz w:val="32"/>
          <w:szCs w:val="32"/>
          <w:cs/>
        </w:rPr>
        <w:t>กิจกรรม อย่างน้อย 4 รูป</w:t>
      </w:r>
    </w:p>
    <w:p w14:paraId="604C90CC" w14:textId="77777777" w:rsidR="00BC5F9E" w:rsidRPr="00BC5F9E" w:rsidRDefault="00BC5F9E" w:rsidP="00BC5F9E">
      <w:pPr>
        <w:tabs>
          <w:tab w:val="left" w:pos="1080"/>
        </w:tabs>
        <w:ind w:right="-994"/>
        <w:rPr>
          <w:rFonts w:ascii="TH SarabunPSK" w:hAnsi="TH SarabunPSK" w:cs="TH SarabunPSK"/>
          <w:sz w:val="32"/>
          <w:szCs w:val="32"/>
        </w:rPr>
      </w:pPr>
      <w:r w:rsidRPr="00BC5F9E">
        <w:rPr>
          <w:rFonts w:ascii="TH SarabunPSK" w:hAnsi="TH SarabunPSK" w:cs="TH SarabunPSK"/>
          <w:sz w:val="32"/>
          <w:szCs w:val="32"/>
          <w:cs/>
        </w:rPr>
        <w:tab/>
        <w:t>2. เอกสารรายงานผลการวิเคราะห์และสรุปผลการประเมินแบบสอบถามโครงการ (ถ้ามี)</w:t>
      </w:r>
    </w:p>
    <w:p w14:paraId="745BDDD0" w14:textId="77777777" w:rsidR="00BC5F9E" w:rsidRPr="00BC5F9E" w:rsidRDefault="00BC5F9E" w:rsidP="00BC5F9E">
      <w:pPr>
        <w:tabs>
          <w:tab w:val="left" w:pos="1080"/>
        </w:tabs>
        <w:ind w:right="-994"/>
        <w:rPr>
          <w:rFonts w:ascii="TH SarabunPSK" w:hAnsi="TH SarabunPSK" w:cs="TH SarabunPSK"/>
          <w:sz w:val="32"/>
          <w:szCs w:val="32"/>
        </w:rPr>
      </w:pPr>
      <w:r w:rsidRPr="00BC5F9E">
        <w:rPr>
          <w:rFonts w:ascii="TH SarabunPSK" w:hAnsi="TH SarabunPSK" w:cs="TH SarabunPSK"/>
          <w:sz w:val="32"/>
          <w:szCs w:val="32"/>
          <w:cs/>
        </w:rPr>
        <w:tab/>
        <w:t>3. เอกสารรายงานผลจากแบบสังเกตการณ์ หรือแบบสัมภาษณ์ (ถ้ามี)</w:t>
      </w:r>
    </w:p>
    <w:p w14:paraId="0359707F" w14:textId="15AA0802" w:rsidR="00BC5F9E" w:rsidRPr="00BC5F9E" w:rsidRDefault="00BC5F9E" w:rsidP="00BC5F9E">
      <w:pPr>
        <w:tabs>
          <w:tab w:val="left" w:pos="1080"/>
        </w:tabs>
        <w:ind w:right="-676"/>
        <w:rPr>
          <w:rFonts w:ascii="TH SarabunPSK" w:hAnsi="TH SarabunPSK" w:cs="TH SarabunPSK"/>
          <w:sz w:val="32"/>
          <w:szCs w:val="32"/>
          <w:cs/>
        </w:rPr>
      </w:pPr>
      <w:r w:rsidRPr="00BC5F9E">
        <w:rPr>
          <w:rFonts w:ascii="TH SarabunPSK" w:hAnsi="TH SarabunPSK" w:cs="TH SarabunPSK"/>
          <w:sz w:val="32"/>
          <w:szCs w:val="32"/>
        </w:rPr>
        <w:tab/>
        <w:t xml:space="preserve">4. </w:t>
      </w:r>
      <w:r w:rsidRPr="00BC5F9E">
        <w:rPr>
          <w:rFonts w:ascii="TH SarabunPSK" w:hAnsi="TH SarabunPSK" w:cs="TH SarabunPSK"/>
          <w:sz w:val="32"/>
          <w:szCs w:val="32"/>
          <w:cs/>
        </w:rPr>
        <w:t xml:space="preserve">ให้ใช้ตัวอักษร </w:t>
      </w:r>
      <w:r w:rsidRPr="00BC5F9E">
        <w:rPr>
          <w:rFonts w:ascii="TH SarabunPSK" w:hAnsi="TH SarabunPSK" w:cs="TH SarabunPSK"/>
          <w:sz w:val="32"/>
          <w:szCs w:val="32"/>
        </w:rPr>
        <w:t xml:space="preserve">TH </w:t>
      </w:r>
      <w:proofErr w:type="spellStart"/>
      <w:r w:rsidRPr="00BC5F9E">
        <w:rPr>
          <w:rFonts w:ascii="TH SarabunPSK" w:hAnsi="TH SarabunPSK" w:cs="TH SarabunPSK"/>
          <w:sz w:val="32"/>
          <w:szCs w:val="32"/>
        </w:rPr>
        <w:t>Sarabun</w:t>
      </w:r>
      <w:proofErr w:type="spellEnd"/>
      <w:r w:rsidRPr="00BC5F9E">
        <w:rPr>
          <w:rFonts w:ascii="TH SarabunPSK" w:hAnsi="TH SarabunPSK" w:cs="TH SarabunPSK"/>
          <w:sz w:val="32"/>
          <w:szCs w:val="32"/>
        </w:rPr>
        <w:t xml:space="preserve"> New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Pr="00BC5F9E">
        <w:rPr>
          <w:rFonts w:ascii="TH SarabunPSK" w:hAnsi="TH SarabunPSK" w:cs="TH SarabunPSK"/>
          <w:sz w:val="32"/>
          <w:szCs w:val="32"/>
        </w:rPr>
        <w:t xml:space="preserve">TH </w:t>
      </w:r>
      <w:proofErr w:type="spellStart"/>
      <w:r w:rsidRPr="00BC5F9E">
        <w:rPr>
          <w:rFonts w:ascii="TH SarabunPSK" w:hAnsi="TH SarabunPSK" w:cs="TH SarabunPSK"/>
          <w:sz w:val="32"/>
          <w:szCs w:val="32"/>
        </w:rPr>
        <w:t>SarabunPSK</w:t>
      </w:r>
      <w:proofErr w:type="spellEnd"/>
      <w:r w:rsidRPr="00BC5F9E">
        <w:rPr>
          <w:rFonts w:ascii="TH SarabunPSK" w:hAnsi="TH SarabunPSK" w:cs="TH SarabunPSK"/>
          <w:sz w:val="32"/>
          <w:szCs w:val="32"/>
          <w:cs/>
        </w:rPr>
        <w:t xml:space="preserve"> เท่านั้น</w:t>
      </w:r>
    </w:p>
    <w:p w14:paraId="445BD5E5" w14:textId="77777777" w:rsidR="00BC5F9E" w:rsidRDefault="00BC5F9E" w:rsidP="00207342"/>
    <w:p w14:paraId="5E10B1C1" w14:textId="77777777" w:rsidR="00BC5F9E" w:rsidRDefault="00BC5F9E" w:rsidP="00207342"/>
    <w:p w14:paraId="69136FEE" w14:textId="77777777" w:rsidR="00BC5F9E" w:rsidRDefault="00BC5F9E" w:rsidP="00207342"/>
    <w:p w14:paraId="5F3F74B0" w14:textId="77777777" w:rsidR="00BC5F9E" w:rsidRDefault="00BC5F9E" w:rsidP="00207342"/>
    <w:p w14:paraId="79815F83" w14:textId="77777777" w:rsidR="00BC5F9E" w:rsidRDefault="00BC5F9E" w:rsidP="00207342"/>
    <w:p w14:paraId="17941DA7" w14:textId="77777777" w:rsidR="00BC5F9E" w:rsidRDefault="00BC5F9E" w:rsidP="00207342"/>
    <w:p w14:paraId="12A36245" w14:textId="77777777" w:rsidR="00BC5F9E" w:rsidRDefault="00BC5F9E" w:rsidP="00207342"/>
    <w:p w14:paraId="3E8FAF4E" w14:textId="77777777" w:rsidR="00BC5F9E" w:rsidRDefault="00BC5F9E" w:rsidP="00207342"/>
    <w:p w14:paraId="5B495B59" w14:textId="77777777" w:rsidR="00BC5F9E" w:rsidRDefault="00BC5F9E" w:rsidP="00207342"/>
    <w:p w14:paraId="100B51D5" w14:textId="77777777" w:rsidR="00BC5F9E" w:rsidRDefault="00BC5F9E" w:rsidP="00207342"/>
    <w:p w14:paraId="7E2A4F58" w14:textId="77777777" w:rsidR="00BC5F9E" w:rsidRDefault="00BC5F9E" w:rsidP="00207342"/>
    <w:p w14:paraId="15024C8F" w14:textId="77777777" w:rsidR="00BC5F9E" w:rsidRDefault="00BC5F9E" w:rsidP="00207342"/>
    <w:p w14:paraId="6EB154FB" w14:textId="77777777" w:rsidR="00BC5F9E" w:rsidRDefault="00BC5F9E" w:rsidP="00207342"/>
    <w:p w14:paraId="7C263182" w14:textId="77777777" w:rsidR="00BC5F9E" w:rsidRDefault="00BC5F9E" w:rsidP="00207342"/>
    <w:p w14:paraId="04D98454" w14:textId="77777777" w:rsidR="00BC5F9E" w:rsidRDefault="00BC5F9E" w:rsidP="00207342"/>
    <w:p w14:paraId="1497B4E8" w14:textId="77777777" w:rsidR="00BC5F9E" w:rsidRDefault="00BC5F9E" w:rsidP="00207342"/>
    <w:p w14:paraId="7F90C1F2" w14:textId="77777777" w:rsidR="00BC5F9E" w:rsidRDefault="00BC5F9E" w:rsidP="00207342"/>
    <w:p w14:paraId="507BC182" w14:textId="77777777" w:rsidR="00BC5F9E" w:rsidRDefault="00BC5F9E" w:rsidP="00207342"/>
    <w:p w14:paraId="4EDD55D0" w14:textId="77777777" w:rsidR="00BC5F9E" w:rsidRDefault="00BC5F9E" w:rsidP="00207342"/>
    <w:p w14:paraId="44C4E809" w14:textId="77777777" w:rsidR="00BC5F9E" w:rsidRDefault="00BC5F9E" w:rsidP="00207342"/>
    <w:p w14:paraId="7E12D0D8" w14:textId="77777777" w:rsidR="00BC5F9E" w:rsidRDefault="00BC5F9E" w:rsidP="00207342"/>
    <w:p w14:paraId="4666D42E" w14:textId="77777777" w:rsidR="00BC5F9E" w:rsidRDefault="00BC5F9E" w:rsidP="00207342"/>
    <w:p w14:paraId="3D664586" w14:textId="77777777" w:rsidR="00BC5F9E" w:rsidRDefault="00BC5F9E" w:rsidP="00207342"/>
    <w:p w14:paraId="09E4EBC9" w14:textId="77777777" w:rsidR="00BC5F9E" w:rsidRDefault="00BC5F9E" w:rsidP="00207342"/>
    <w:p w14:paraId="71C4D368" w14:textId="77777777" w:rsidR="00BC5F9E" w:rsidRDefault="00BC5F9E" w:rsidP="00207342"/>
    <w:p w14:paraId="543C7AE0" w14:textId="77777777" w:rsidR="00BC5F9E" w:rsidRDefault="00BC5F9E" w:rsidP="00207342"/>
    <w:p w14:paraId="0FF0BF5F" w14:textId="3DE2937D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  <w:r w:rsidRPr="00B0258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38410877" wp14:editId="197916E9">
                <wp:extent cx="5486400" cy="3657600"/>
                <wp:effectExtent l="0" t="0" r="19050" b="19050"/>
                <wp:docPr id="9850304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E8AEA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161421FB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1D684E1D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45895D4A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231FC0E3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3787E7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1656EAD" w14:textId="2E78B79E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A124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ดำเนินโครงการ</w:t>
                            </w:r>
                          </w:p>
                          <w:p w14:paraId="1B53C0CF" w14:textId="77777777" w:rsidR="00BC5F9E" w:rsidRPr="00A124A4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ขนาด 4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x 6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  <w:p w14:paraId="7718967E" w14:textId="77777777" w:rsidR="00BC5F9E" w:rsidRDefault="00BC5F9E" w:rsidP="00BC5F9E"/>
                          <w:p w14:paraId="0552630D" w14:textId="77777777" w:rsidR="00BC5F9E" w:rsidRDefault="00BC5F9E" w:rsidP="00BC5F9E"/>
                          <w:p w14:paraId="44AEA631" w14:textId="77777777" w:rsidR="00BC5F9E" w:rsidRDefault="00BC5F9E" w:rsidP="00BC5F9E"/>
                          <w:p w14:paraId="7B2A6FAD" w14:textId="77777777" w:rsidR="00BC5F9E" w:rsidRDefault="00BC5F9E" w:rsidP="00BC5F9E"/>
                          <w:p w14:paraId="260B43CC" w14:textId="77777777" w:rsidR="00BC5F9E" w:rsidRDefault="00BC5F9E" w:rsidP="00BC5F9E"/>
                          <w:p w14:paraId="1934BE01" w14:textId="77777777" w:rsidR="00BC5F9E" w:rsidRDefault="00BC5F9E" w:rsidP="00BC5F9E"/>
                          <w:p w14:paraId="1769FE7D" w14:textId="77777777" w:rsidR="00BC5F9E" w:rsidRDefault="00BC5F9E" w:rsidP="00BC5F9E"/>
                          <w:p w14:paraId="5854B7E2" w14:textId="77777777" w:rsidR="00BC5F9E" w:rsidRDefault="00BC5F9E" w:rsidP="00BC5F9E"/>
                          <w:p w14:paraId="451F34F7" w14:textId="77777777" w:rsidR="00BC5F9E" w:rsidRDefault="00BC5F9E" w:rsidP="00BC5F9E"/>
                          <w:p w14:paraId="593FB5BB" w14:textId="77777777" w:rsidR="00BC5F9E" w:rsidRDefault="00BC5F9E" w:rsidP="00BC5F9E"/>
                          <w:p w14:paraId="7C2BA424" w14:textId="77777777" w:rsidR="00BC5F9E" w:rsidRDefault="00BC5F9E" w:rsidP="00BC5F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10877" id="Rectangle 24" o:spid="_x0000_s1026" style="width:6in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">
                <v:textbox>
                  <w:txbxContent>
                    <w:p w14:paraId="6FAE8AEA" w14:textId="77777777" w:rsidR="00BC5F9E" w:rsidRDefault="00BC5F9E" w:rsidP="00BC5F9E">
                      <w:pPr>
                        <w:jc w:val="center"/>
                      </w:pPr>
                    </w:p>
                    <w:p w14:paraId="161421FB" w14:textId="77777777" w:rsidR="00BC5F9E" w:rsidRDefault="00BC5F9E" w:rsidP="00BC5F9E">
                      <w:pPr>
                        <w:jc w:val="center"/>
                      </w:pPr>
                    </w:p>
                    <w:p w14:paraId="1D684E1D" w14:textId="77777777" w:rsidR="00BC5F9E" w:rsidRDefault="00BC5F9E" w:rsidP="00BC5F9E">
                      <w:pPr>
                        <w:jc w:val="center"/>
                      </w:pPr>
                    </w:p>
                    <w:p w14:paraId="45895D4A" w14:textId="77777777" w:rsidR="00BC5F9E" w:rsidRDefault="00BC5F9E" w:rsidP="00BC5F9E">
                      <w:pPr>
                        <w:jc w:val="center"/>
                      </w:pPr>
                    </w:p>
                    <w:p w14:paraId="231FC0E3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3787E7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1656EAD" w14:textId="2E78B79E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</w:t>
                      </w:r>
                      <w:r w:rsidRPr="00A124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ดำเนินโครงการ</w:t>
                      </w:r>
                    </w:p>
                    <w:p w14:paraId="1B53C0CF" w14:textId="77777777" w:rsidR="00BC5F9E" w:rsidRPr="00A124A4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ขนาด 4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x 6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  <w:p w14:paraId="7718967E" w14:textId="77777777" w:rsidR="00BC5F9E" w:rsidRDefault="00BC5F9E" w:rsidP="00BC5F9E"/>
                    <w:p w14:paraId="0552630D" w14:textId="77777777" w:rsidR="00BC5F9E" w:rsidRDefault="00BC5F9E" w:rsidP="00BC5F9E"/>
                    <w:p w14:paraId="44AEA631" w14:textId="77777777" w:rsidR="00BC5F9E" w:rsidRDefault="00BC5F9E" w:rsidP="00BC5F9E"/>
                    <w:p w14:paraId="7B2A6FAD" w14:textId="77777777" w:rsidR="00BC5F9E" w:rsidRDefault="00BC5F9E" w:rsidP="00BC5F9E"/>
                    <w:p w14:paraId="260B43CC" w14:textId="77777777" w:rsidR="00BC5F9E" w:rsidRDefault="00BC5F9E" w:rsidP="00BC5F9E"/>
                    <w:p w14:paraId="1934BE01" w14:textId="77777777" w:rsidR="00BC5F9E" w:rsidRDefault="00BC5F9E" w:rsidP="00BC5F9E"/>
                    <w:p w14:paraId="1769FE7D" w14:textId="77777777" w:rsidR="00BC5F9E" w:rsidRDefault="00BC5F9E" w:rsidP="00BC5F9E"/>
                    <w:p w14:paraId="5854B7E2" w14:textId="77777777" w:rsidR="00BC5F9E" w:rsidRDefault="00BC5F9E" w:rsidP="00BC5F9E"/>
                    <w:p w14:paraId="451F34F7" w14:textId="77777777" w:rsidR="00BC5F9E" w:rsidRDefault="00BC5F9E" w:rsidP="00BC5F9E"/>
                    <w:p w14:paraId="593FB5BB" w14:textId="77777777" w:rsidR="00BC5F9E" w:rsidRDefault="00BC5F9E" w:rsidP="00BC5F9E"/>
                    <w:p w14:paraId="7C2BA424" w14:textId="77777777" w:rsidR="00BC5F9E" w:rsidRDefault="00BC5F9E" w:rsidP="00BC5F9E"/>
                  </w:txbxContent>
                </v:textbox>
                <w10:anchorlock/>
              </v:rect>
            </w:pict>
          </mc:Fallback>
        </mc:AlternateContent>
      </w:r>
    </w:p>
    <w:p w14:paraId="3464D242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AF6E1B8" w14:textId="77777777" w:rsidR="00BC5F9E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>ภาพที่ 1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 xml:space="preserve">  ……………………</w:t>
      </w: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>(ชื่อภาพ/ชื่อกิจกรรม/อธิบายกิจกรรม)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>………………………</w:t>
      </w:r>
    </w:p>
    <w:p w14:paraId="55A81882" w14:textId="77777777" w:rsidR="00BC5F9E" w:rsidRPr="00B02584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66F5F7" w14:textId="77777777" w:rsidR="00BC5F9E" w:rsidRDefault="00BC5F9E" w:rsidP="00207342"/>
    <w:p w14:paraId="2D38E246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  <w:r w:rsidRPr="00B0258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3D5D5BAC" wp14:editId="4192A8CE">
                <wp:extent cx="5486400" cy="3657600"/>
                <wp:effectExtent l="0" t="0" r="19050" b="19050"/>
                <wp:docPr id="201093910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9E79B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7186F2A2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61171C12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4E9CDC0B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72B27559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34CD1FD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520BE15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A124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ดำเนินโครงการ</w:t>
                            </w:r>
                          </w:p>
                          <w:p w14:paraId="04293068" w14:textId="77777777" w:rsidR="00BC5F9E" w:rsidRPr="00A124A4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ขนาด 4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x 6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  <w:p w14:paraId="3B32B42A" w14:textId="77777777" w:rsidR="00BC5F9E" w:rsidRDefault="00BC5F9E" w:rsidP="00BC5F9E"/>
                          <w:p w14:paraId="23367372" w14:textId="77777777" w:rsidR="00BC5F9E" w:rsidRDefault="00BC5F9E" w:rsidP="00BC5F9E"/>
                          <w:p w14:paraId="7AF79B20" w14:textId="77777777" w:rsidR="00BC5F9E" w:rsidRDefault="00BC5F9E" w:rsidP="00BC5F9E"/>
                          <w:p w14:paraId="08071C1B" w14:textId="77777777" w:rsidR="00BC5F9E" w:rsidRDefault="00BC5F9E" w:rsidP="00BC5F9E"/>
                          <w:p w14:paraId="13CDE67E" w14:textId="77777777" w:rsidR="00BC5F9E" w:rsidRDefault="00BC5F9E" w:rsidP="00BC5F9E"/>
                          <w:p w14:paraId="5D102977" w14:textId="77777777" w:rsidR="00BC5F9E" w:rsidRDefault="00BC5F9E" w:rsidP="00BC5F9E"/>
                          <w:p w14:paraId="5013B530" w14:textId="77777777" w:rsidR="00BC5F9E" w:rsidRDefault="00BC5F9E" w:rsidP="00BC5F9E"/>
                          <w:p w14:paraId="1F1ACF0D" w14:textId="77777777" w:rsidR="00BC5F9E" w:rsidRDefault="00BC5F9E" w:rsidP="00BC5F9E"/>
                          <w:p w14:paraId="6285ECAE" w14:textId="77777777" w:rsidR="00BC5F9E" w:rsidRDefault="00BC5F9E" w:rsidP="00BC5F9E"/>
                          <w:p w14:paraId="46D5A993" w14:textId="77777777" w:rsidR="00BC5F9E" w:rsidRDefault="00BC5F9E" w:rsidP="00BC5F9E"/>
                          <w:p w14:paraId="0DD7487E" w14:textId="77777777" w:rsidR="00BC5F9E" w:rsidRDefault="00BC5F9E" w:rsidP="00BC5F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D5BAC" id="_x0000_s1027" style="width:6in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">
                <v:textbox>
                  <w:txbxContent>
                    <w:p w14:paraId="1C89E79B" w14:textId="77777777" w:rsidR="00BC5F9E" w:rsidRDefault="00BC5F9E" w:rsidP="00BC5F9E">
                      <w:pPr>
                        <w:jc w:val="center"/>
                      </w:pPr>
                    </w:p>
                    <w:p w14:paraId="7186F2A2" w14:textId="77777777" w:rsidR="00BC5F9E" w:rsidRDefault="00BC5F9E" w:rsidP="00BC5F9E">
                      <w:pPr>
                        <w:jc w:val="center"/>
                      </w:pPr>
                    </w:p>
                    <w:p w14:paraId="61171C12" w14:textId="77777777" w:rsidR="00BC5F9E" w:rsidRDefault="00BC5F9E" w:rsidP="00BC5F9E">
                      <w:pPr>
                        <w:jc w:val="center"/>
                      </w:pPr>
                    </w:p>
                    <w:p w14:paraId="4E9CDC0B" w14:textId="77777777" w:rsidR="00BC5F9E" w:rsidRDefault="00BC5F9E" w:rsidP="00BC5F9E">
                      <w:pPr>
                        <w:jc w:val="center"/>
                      </w:pPr>
                    </w:p>
                    <w:p w14:paraId="72B27559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34CD1FD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520BE15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</w:t>
                      </w:r>
                      <w:r w:rsidRPr="00A124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ดำเนินโครงการ</w:t>
                      </w:r>
                    </w:p>
                    <w:p w14:paraId="04293068" w14:textId="77777777" w:rsidR="00BC5F9E" w:rsidRPr="00A124A4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ขนาด 4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x 6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  <w:p w14:paraId="3B32B42A" w14:textId="77777777" w:rsidR="00BC5F9E" w:rsidRDefault="00BC5F9E" w:rsidP="00BC5F9E"/>
                    <w:p w14:paraId="23367372" w14:textId="77777777" w:rsidR="00BC5F9E" w:rsidRDefault="00BC5F9E" w:rsidP="00BC5F9E"/>
                    <w:p w14:paraId="7AF79B20" w14:textId="77777777" w:rsidR="00BC5F9E" w:rsidRDefault="00BC5F9E" w:rsidP="00BC5F9E"/>
                    <w:p w14:paraId="08071C1B" w14:textId="77777777" w:rsidR="00BC5F9E" w:rsidRDefault="00BC5F9E" w:rsidP="00BC5F9E"/>
                    <w:p w14:paraId="13CDE67E" w14:textId="77777777" w:rsidR="00BC5F9E" w:rsidRDefault="00BC5F9E" w:rsidP="00BC5F9E"/>
                    <w:p w14:paraId="5D102977" w14:textId="77777777" w:rsidR="00BC5F9E" w:rsidRDefault="00BC5F9E" w:rsidP="00BC5F9E"/>
                    <w:p w14:paraId="5013B530" w14:textId="77777777" w:rsidR="00BC5F9E" w:rsidRDefault="00BC5F9E" w:rsidP="00BC5F9E"/>
                    <w:p w14:paraId="1F1ACF0D" w14:textId="77777777" w:rsidR="00BC5F9E" w:rsidRDefault="00BC5F9E" w:rsidP="00BC5F9E"/>
                    <w:p w14:paraId="6285ECAE" w14:textId="77777777" w:rsidR="00BC5F9E" w:rsidRDefault="00BC5F9E" w:rsidP="00BC5F9E"/>
                    <w:p w14:paraId="46D5A993" w14:textId="77777777" w:rsidR="00BC5F9E" w:rsidRDefault="00BC5F9E" w:rsidP="00BC5F9E"/>
                    <w:p w14:paraId="0DD7487E" w14:textId="77777777" w:rsidR="00BC5F9E" w:rsidRDefault="00BC5F9E" w:rsidP="00BC5F9E"/>
                  </w:txbxContent>
                </v:textbox>
                <w10:anchorlock/>
              </v:rect>
            </w:pict>
          </mc:Fallback>
        </mc:AlternateContent>
      </w:r>
    </w:p>
    <w:p w14:paraId="7A4D70E4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F0D663" w14:textId="7EA9CD63" w:rsidR="00BC5F9E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 xml:space="preserve">  ……………………</w:t>
      </w: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>(ชื่อภาพ/ชื่อกิจกรรม/อธิบายกิจกรรม)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>………………………</w:t>
      </w:r>
    </w:p>
    <w:p w14:paraId="537B47B6" w14:textId="77777777" w:rsidR="00BC5F9E" w:rsidRPr="00B02584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53CA70" w14:textId="77777777" w:rsidR="00BC5F9E" w:rsidRDefault="00BC5F9E" w:rsidP="00207342"/>
    <w:p w14:paraId="5D6E0F3D" w14:textId="77777777" w:rsidR="00BC5F9E" w:rsidRDefault="00BC5F9E" w:rsidP="00BC5F9E"/>
    <w:p w14:paraId="624B7139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  <w:r w:rsidRPr="00B02584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3F8B6D24" wp14:editId="62E6D884">
                <wp:extent cx="5486400" cy="3657600"/>
                <wp:effectExtent l="0" t="0" r="19050" b="19050"/>
                <wp:docPr id="133045999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454CE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6676419E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61C041FB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27B0367E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2E27405D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2DCF94A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546CFD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A124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ดำเนินโครงการ</w:t>
                            </w:r>
                          </w:p>
                          <w:p w14:paraId="5BE60F55" w14:textId="77777777" w:rsidR="00BC5F9E" w:rsidRPr="00A124A4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ขนาด 4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x 6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  <w:p w14:paraId="23E71F86" w14:textId="77777777" w:rsidR="00BC5F9E" w:rsidRDefault="00BC5F9E" w:rsidP="00BC5F9E"/>
                          <w:p w14:paraId="74B123E1" w14:textId="77777777" w:rsidR="00BC5F9E" w:rsidRDefault="00BC5F9E" w:rsidP="00BC5F9E"/>
                          <w:p w14:paraId="4ABA6486" w14:textId="77777777" w:rsidR="00BC5F9E" w:rsidRDefault="00BC5F9E" w:rsidP="00BC5F9E"/>
                          <w:p w14:paraId="6BAF5732" w14:textId="77777777" w:rsidR="00BC5F9E" w:rsidRDefault="00BC5F9E" w:rsidP="00BC5F9E"/>
                          <w:p w14:paraId="40B1164B" w14:textId="77777777" w:rsidR="00BC5F9E" w:rsidRDefault="00BC5F9E" w:rsidP="00BC5F9E"/>
                          <w:p w14:paraId="64B12245" w14:textId="77777777" w:rsidR="00BC5F9E" w:rsidRDefault="00BC5F9E" w:rsidP="00BC5F9E"/>
                          <w:p w14:paraId="7A7CA7E6" w14:textId="77777777" w:rsidR="00BC5F9E" w:rsidRDefault="00BC5F9E" w:rsidP="00BC5F9E"/>
                          <w:p w14:paraId="1B4225E8" w14:textId="77777777" w:rsidR="00BC5F9E" w:rsidRDefault="00BC5F9E" w:rsidP="00BC5F9E"/>
                          <w:p w14:paraId="53B4F8CA" w14:textId="77777777" w:rsidR="00BC5F9E" w:rsidRDefault="00BC5F9E" w:rsidP="00BC5F9E"/>
                          <w:p w14:paraId="60B95079" w14:textId="77777777" w:rsidR="00BC5F9E" w:rsidRDefault="00BC5F9E" w:rsidP="00BC5F9E"/>
                          <w:p w14:paraId="40510BCC" w14:textId="77777777" w:rsidR="00BC5F9E" w:rsidRDefault="00BC5F9E" w:rsidP="00BC5F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B6D24" id="_x0000_s1028" style="width:6in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">
                <v:textbox>
                  <w:txbxContent>
                    <w:p w14:paraId="664454CE" w14:textId="77777777" w:rsidR="00BC5F9E" w:rsidRDefault="00BC5F9E" w:rsidP="00BC5F9E">
                      <w:pPr>
                        <w:jc w:val="center"/>
                      </w:pPr>
                    </w:p>
                    <w:p w14:paraId="6676419E" w14:textId="77777777" w:rsidR="00BC5F9E" w:rsidRDefault="00BC5F9E" w:rsidP="00BC5F9E">
                      <w:pPr>
                        <w:jc w:val="center"/>
                      </w:pPr>
                    </w:p>
                    <w:p w14:paraId="61C041FB" w14:textId="77777777" w:rsidR="00BC5F9E" w:rsidRDefault="00BC5F9E" w:rsidP="00BC5F9E">
                      <w:pPr>
                        <w:jc w:val="center"/>
                      </w:pPr>
                    </w:p>
                    <w:p w14:paraId="27B0367E" w14:textId="77777777" w:rsidR="00BC5F9E" w:rsidRDefault="00BC5F9E" w:rsidP="00BC5F9E">
                      <w:pPr>
                        <w:jc w:val="center"/>
                      </w:pPr>
                    </w:p>
                    <w:p w14:paraId="2E27405D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2DCF94A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546CFD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</w:t>
                      </w:r>
                      <w:r w:rsidRPr="00A124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ดำเนินโครงการ</w:t>
                      </w:r>
                    </w:p>
                    <w:p w14:paraId="5BE60F55" w14:textId="77777777" w:rsidR="00BC5F9E" w:rsidRPr="00A124A4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ขนาด 4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x 6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  <w:p w14:paraId="23E71F86" w14:textId="77777777" w:rsidR="00BC5F9E" w:rsidRDefault="00BC5F9E" w:rsidP="00BC5F9E"/>
                    <w:p w14:paraId="74B123E1" w14:textId="77777777" w:rsidR="00BC5F9E" w:rsidRDefault="00BC5F9E" w:rsidP="00BC5F9E"/>
                    <w:p w14:paraId="4ABA6486" w14:textId="77777777" w:rsidR="00BC5F9E" w:rsidRDefault="00BC5F9E" w:rsidP="00BC5F9E"/>
                    <w:p w14:paraId="6BAF5732" w14:textId="77777777" w:rsidR="00BC5F9E" w:rsidRDefault="00BC5F9E" w:rsidP="00BC5F9E"/>
                    <w:p w14:paraId="40B1164B" w14:textId="77777777" w:rsidR="00BC5F9E" w:rsidRDefault="00BC5F9E" w:rsidP="00BC5F9E"/>
                    <w:p w14:paraId="64B12245" w14:textId="77777777" w:rsidR="00BC5F9E" w:rsidRDefault="00BC5F9E" w:rsidP="00BC5F9E"/>
                    <w:p w14:paraId="7A7CA7E6" w14:textId="77777777" w:rsidR="00BC5F9E" w:rsidRDefault="00BC5F9E" w:rsidP="00BC5F9E"/>
                    <w:p w14:paraId="1B4225E8" w14:textId="77777777" w:rsidR="00BC5F9E" w:rsidRDefault="00BC5F9E" w:rsidP="00BC5F9E"/>
                    <w:p w14:paraId="53B4F8CA" w14:textId="77777777" w:rsidR="00BC5F9E" w:rsidRDefault="00BC5F9E" w:rsidP="00BC5F9E"/>
                    <w:p w14:paraId="60B95079" w14:textId="77777777" w:rsidR="00BC5F9E" w:rsidRDefault="00BC5F9E" w:rsidP="00BC5F9E"/>
                    <w:p w14:paraId="40510BCC" w14:textId="77777777" w:rsidR="00BC5F9E" w:rsidRDefault="00BC5F9E" w:rsidP="00BC5F9E"/>
                  </w:txbxContent>
                </v:textbox>
                <w10:anchorlock/>
              </v:rect>
            </w:pict>
          </mc:Fallback>
        </mc:AlternateContent>
      </w:r>
    </w:p>
    <w:p w14:paraId="03437E4A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F50838C" w14:textId="51AF53BC" w:rsidR="00BC5F9E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 xml:space="preserve">  ……………………</w:t>
      </w: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>(ชื่อภาพ/ชื่อกิจกรรม/อธิบายกิจกรรม)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>………………………</w:t>
      </w:r>
    </w:p>
    <w:p w14:paraId="5ED36136" w14:textId="77777777" w:rsidR="00BC5F9E" w:rsidRPr="00B02584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452CCE" w14:textId="77777777" w:rsidR="00BC5F9E" w:rsidRDefault="00BC5F9E" w:rsidP="00BC5F9E"/>
    <w:p w14:paraId="6ED4D305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  <w:r w:rsidRPr="00B0258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4D0D2302" wp14:editId="0C04E284">
                <wp:extent cx="5486400" cy="3657600"/>
                <wp:effectExtent l="0" t="0" r="19050" b="19050"/>
                <wp:docPr id="15169476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06C0B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321DD696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3DBE12A2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3FDD9809" w14:textId="77777777" w:rsidR="00BC5F9E" w:rsidRDefault="00BC5F9E" w:rsidP="00BC5F9E">
                            <w:pPr>
                              <w:jc w:val="center"/>
                            </w:pPr>
                          </w:p>
                          <w:p w14:paraId="331E5A2D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2E764013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84D692" w14:textId="77777777" w:rsidR="00BC5F9E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 w:rsidRPr="00A124A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ดำเนินโครงการ</w:t>
                            </w:r>
                          </w:p>
                          <w:p w14:paraId="48286552" w14:textId="77777777" w:rsidR="00BC5F9E" w:rsidRPr="00A124A4" w:rsidRDefault="00BC5F9E" w:rsidP="00BC5F9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ขนาด 4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x 6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นิ้ว</w:t>
                            </w:r>
                          </w:p>
                          <w:p w14:paraId="50C3E32A" w14:textId="77777777" w:rsidR="00BC5F9E" w:rsidRDefault="00BC5F9E" w:rsidP="00BC5F9E"/>
                          <w:p w14:paraId="05EE9D13" w14:textId="77777777" w:rsidR="00BC5F9E" w:rsidRDefault="00BC5F9E" w:rsidP="00BC5F9E"/>
                          <w:p w14:paraId="2E0C9B13" w14:textId="77777777" w:rsidR="00BC5F9E" w:rsidRDefault="00BC5F9E" w:rsidP="00BC5F9E"/>
                          <w:p w14:paraId="34A5F215" w14:textId="77777777" w:rsidR="00BC5F9E" w:rsidRDefault="00BC5F9E" w:rsidP="00BC5F9E"/>
                          <w:p w14:paraId="5D44E2B9" w14:textId="77777777" w:rsidR="00BC5F9E" w:rsidRDefault="00BC5F9E" w:rsidP="00BC5F9E"/>
                          <w:p w14:paraId="36BABDE8" w14:textId="77777777" w:rsidR="00BC5F9E" w:rsidRDefault="00BC5F9E" w:rsidP="00BC5F9E"/>
                          <w:p w14:paraId="351439EF" w14:textId="77777777" w:rsidR="00BC5F9E" w:rsidRDefault="00BC5F9E" w:rsidP="00BC5F9E"/>
                          <w:p w14:paraId="63FF58B1" w14:textId="77777777" w:rsidR="00BC5F9E" w:rsidRDefault="00BC5F9E" w:rsidP="00BC5F9E"/>
                          <w:p w14:paraId="55FA7A75" w14:textId="77777777" w:rsidR="00BC5F9E" w:rsidRDefault="00BC5F9E" w:rsidP="00BC5F9E"/>
                          <w:p w14:paraId="0538B386" w14:textId="77777777" w:rsidR="00BC5F9E" w:rsidRDefault="00BC5F9E" w:rsidP="00BC5F9E"/>
                          <w:p w14:paraId="6B4BC710" w14:textId="77777777" w:rsidR="00BC5F9E" w:rsidRDefault="00BC5F9E" w:rsidP="00BC5F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D2302" id="_x0000_s1029" style="width:6in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">
                <v:textbox>
                  <w:txbxContent>
                    <w:p w14:paraId="74606C0B" w14:textId="77777777" w:rsidR="00BC5F9E" w:rsidRDefault="00BC5F9E" w:rsidP="00BC5F9E">
                      <w:pPr>
                        <w:jc w:val="center"/>
                      </w:pPr>
                    </w:p>
                    <w:p w14:paraId="321DD696" w14:textId="77777777" w:rsidR="00BC5F9E" w:rsidRDefault="00BC5F9E" w:rsidP="00BC5F9E">
                      <w:pPr>
                        <w:jc w:val="center"/>
                      </w:pPr>
                    </w:p>
                    <w:p w14:paraId="3DBE12A2" w14:textId="77777777" w:rsidR="00BC5F9E" w:rsidRDefault="00BC5F9E" w:rsidP="00BC5F9E">
                      <w:pPr>
                        <w:jc w:val="center"/>
                      </w:pPr>
                    </w:p>
                    <w:p w14:paraId="3FDD9809" w14:textId="77777777" w:rsidR="00BC5F9E" w:rsidRDefault="00BC5F9E" w:rsidP="00BC5F9E">
                      <w:pPr>
                        <w:jc w:val="center"/>
                      </w:pPr>
                    </w:p>
                    <w:p w14:paraId="331E5A2D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2E764013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84D692" w14:textId="77777777" w:rsidR="00BC5F9E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</w:t>
                      </w:r>
                      <w:r w:rsidRPr="00A124A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ดำเนินโครงการ</w:t>
                      </w:r>
                    </w:p>
                    <w:p w14:paraId="48286552" w14:textId="77777777" w:rsidR="00BC5F9E" w:rsidRPr="00A124A4" w:rsidRDefault="00BC5F9E" w:rsidP="00BC5F9E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ขนาด 4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x 6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นิ้ว</w:t>
                      </w:r>
                    </w:p>
                    <w:p w14:paraId="50C3E32A" w14:textId="77777777" w:rsidR="00BC5F9E" w:rsidRDefault="00BC5F9E" w:rsidP="00BC5F9E"/>
                    <w:p w14:paraId="05EE9D13" w14:textId="77777777" w:rsidR="00BC5F9E" w:rsidRDefault="00BC5F9E" w:rsidP="00BC5F9E"/>
                    <w:p w14:paraId="2E0C9B13" w14:textId="77777777" w:rsidR="00BC5F9E" w:rsidRDefault="00BC5F9E" w:rsidP="00BC5F9E"/>
                    <w:p w14:paraId="34A5F215" w14:textId="77777777" w:rsidR="00BC5F9E" w:rsidRDefault="00BC5F9E" w:rsidP="00BC5F9E"/>
                    <w:p w14:paraId="5D44E2B9" w14:textId="77777777" w:rsidR="00BC5F9E" w:rsidRDefault="00BC5F9E" w:rsidP="00BC5F9E"/>
                    <w:p w14:paraId="36BABDE8" w14:textId="77777777" w:rsidR="00BC5F9E" w:rsidRDefault="00BC5F9E" w:rsidP="00BC5F9E"/>
                    <w:p w14:paraId="351439EF" w14:textId="77777777" w:rsidR="00BC5F9E" w:rsidRDefault="00BC5F9E" w:rsidP="00BC5F9E"/>
                    <w:p w14:paraId="63FF58B1" w14:textId="77777777" w:rsidR="00BC5F9E" w:rsidRDefault="00BC5F9E" w:rsidP="00BC5F9E"/>
                    <w:p w14:paraId="55FA7A75" w14:textId="77777777" w:rsidR="00BC5F9E" w:rsidRDefault="00BC5F9E" w:rsidP="00BC5F9E"/>
                    <w:p w14:paraId="0538B386" w14:textId="77777777" w:rsidR="00BC5F9E" w:rsidRDefault="00BC5F9E" w:rsidP="00BC5F9E"/>
                    <w:p w14:paraId="6B4BC710" w14:textId="77777777" w:rsidR="00BC5F9E" w:rsidRDefault="00BC5F9E" w:rsidP="00BC5F9E"/>
                  </w:txbxContent>
                </v:textbox>
                <w10:anchorlock/>
              </v:rect>
            </w:pict>
          </mc:Fallback>
        </mc:AlternateContent>
      </w:r>
    </w:p>
    <w:p w14:paraId="75B04E24" w14:textId="77777777" w:rsidR="00BC5F9E" w:rsidRDefault="00BC5F9E" w:rsidP="00BC5F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B2A781" w14:textId="0EFA92D5" w:rsidR="00BC5F9E" w:rsidRPr="00B02584" w:rsidRDefault="00BC5F9E" w:rsidP="00BC5F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 xml:space="preserve">  ……………………</w:t>
      </w:r>
      <w:r w:rsidRPr="00B02584">
        <w:rPr>
          <w:rFonts w:ascii="TH SarabunPSK" w:hAnsi="TH SarabunPSK" w:cs="TH SarabunPSK"/>
          <w:b/>
          <w:bCs/>
          <w:sz w:val="32"/>
          <w:szCs w:val="32"/>
          <w:cs/>
        </w:rPr>
        <w:t>(ชื่อภาพ/ชื่อกิจกรรม/อธิบายกิจกรรม)</w:t>
      </w:r>
      <w:r w:rsidRPr="00B02584">
        <w:rPr>
          <w:rFonts w:ascii="TH SarabunPSK" w:hAnsi="TH SarabunPSK" w:cs="TH SarabunPSK"/>
          <w:b/>
          <w:bCs/>
          <w:sz w:val="32"/>
          <w:szCs w:val="32"/>
        </w:rPr>
        <w:t>………………………</w:t>
      </w:r>
    </w:p>
    <w:sectPr w:rsidR="00BC5F9E" w:rsidRPr="00B02584" w:rsidSect="00726B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1276" w:bottom="426" w:left="1418" w:header="567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ACC20F" w14:textId="77777777" w:rsidR="00585B67" w:rsidRDefault="00585B67" w:rsidP="00841C0C">
      <w:r>
        <w:separator/>
      </w:r>
    </w:p>
  </w:endnote>
  <w:endnote w:type="continuationSeparator" w:id="0">
    <w:p w14:paraId="08784968" w14:textId="77777777" w:rsidR="00585B67" w:rsidRDefault="00585B67" w:rsidP="00841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New-Bold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altName w:val="Calibri"/>
    <w:charset w:val="00"/>
    <w:family w:val="auto"/>
    <w:pitch w:val="default"/>
  </w:font>
  <w:font w:name="AngsanaNew">
    <w:altName w:val="Microsoft JhengHei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BF4CE" w14:textId="77777777" w:rsidR="00C21470" w:rsidRDefault="00C214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4064F" w14:textId="77777777" w:rsidR="00C21470" w:rsidRDefault="00C214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BEBC0" w14:textId="77777777" w:rsidR="00C21470" w:rsidRDefault="00C21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990AF5" w14:textId="77777777" w:rsidR="00585B67" w:rsidRDefault="00585B67" w:rsidP="00841C0C">
      <w:r>
        <w:separator/>
      </w:r>
    </w:p>
  </w:footnote>
  <w:footnote w:type="continuationSeparator" w:id="0">
    <w:p w14:paraId="70A93F2F" w14:textId="77777777" w:rsidR="00585B67" w:rsidRDefault="00585B67" w:rsidP="00841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1" w14:textId="77777777" w:rsidR="00F71ABC" w:rsidRDefault="008F27C0" w:rsidP="004F70C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 w:rsidR="00F71ABC"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F71ABC">
      <w:rPr>
        <w:rStyle w:val="PageNumber"/>
        <w:noProof/>
        <w:cs/>
      </w:rPr>
      <w:t>6</w:t>
    </w:r>
    <w:r>
      <w:rPr>
        <w:rStyle w:val="PageNumber"/>
        <w:cs/>
      </w:rPr>
      <w:fldChar w:fldCharType="end"/>
    </w:r>
  </w:p>
  <w:p w14:paraId="427C39D2" w14:textId="77777777" w:rsidR="00F71ABC" w:rsidRDefault="00F71ABC" w:rsidP="004F70C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3" w14:textId="225DA093" w:rsidR="00F71ABC" w:rsidRPr="00B32A8A" w:rsidRDefault="00C95886" w:rsidP="00461B5E">
    <w:pPr>
      <w:pStyle w:val="Header"/>
      <w:jc w:val="right"/>
      <w:rPr>
        <w:rFonts w:ascii="TH SarabunPSK" w:hAnsi="TH SarabunPSK" w:cs="TH SarabunPSK"/>
        <w:sz w:val="32"/>
      </w:rPr>
    </w:pPr>
    <w:r w:rsidRPr="00C95886">
      <w:rPr>
        <w:rFonts w:ascii="TH SarabunPSK" w:hAnsi="TH SarabunPSK" w:cs="TH SarabunPSK"/>
        <w:noProof/>
        <w:sz w:val="32"/>
        <w:cs/>
        <w:lang w:val="th-TH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27EDE17" wp14:editId="240774D8">
              <wp:simplePos x="0" y="0"/>
              <wp:positionH relativeFrom="column">
                <wp:posOffset>-95213</wp:posOffset>
              </wp:positionH>
              <wp:positionV relativeFrom="paragraph">
                <wp:posOffset>-18851</wp:posOffset>
              </wp:positionV>
              <wp:extent cx="442187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18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B4ABBA" w14:textId="4C8C216B" w:rsidR="00C95886" w:rsidRPr="00582F6B" w:rsidRDefault="005D40F1" w:rsidP="00C95886">
                          <w:pPr>
                            <w:rPr>
                              <w:color w:val="D9D9D9" w:themeColor="background1" w:themeShade="D9"/>
                            </w:rPr>
                          </w:pPr>
                          <w:r w:rsidRPr="00582F6B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D9D9D9" w:themeColor="background1" w:themeShade="D9"/>
                              <w:cs/>
                            </w:rPr>
                            <w:t>แบบรายงานผลการดำเนินโครงการกิจกรรมนักศึกษาส่วนกลาง (</w:t>
                          </w:r>
                          <w:r w:rsidRPr="00582F6B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D9D9D9" w:themeColor="background1" w:themeShade="D9"/>
                            </w:rPr>
                            <w:t>ACT.</w:t>
                          </w:r>
                          <w:r w:rsidRPr="00582F6B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D9D9D9" w:themeColor="background1" w:themeShade="D9"/>
                              <w:cs/>
                            </w:rPr>
                            <w:t>0</w:t>
                          </w:r>
                          <w:r w:rsidR="00C21470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D9D9D9" w:themeColor="background1" w:themeShade="D9"/>
                            </w:rPr>
                            <w:t>6</w:t>
                          </w:r>
                          <w:r w:rsidRPr="00582F6B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D9D9D9" w:themeColor="background1" w:themeShade="D9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7EDE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-7.5pt;margin-top:-1.5pt;width:348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" stroked="f">
              <v:textbox style="mso-fit-shape-to-text:t">
                <w:txbxContent>
                  <w:p w14:paraId="47B4ABBA" w14:textId="4C8C216B" w:rsidR="00C95886" w:rsidRPr="00582F6B" w:rsidRDefault="005D40F1" w:rsidP="00C95886">
                    <w:pPr>
                      <w:rPr>
                        <w:color w:val="D9D9D9" w:themeColor="background1" w:themeShade="D9"/>
                      </w:rPr>
                    </w:pPr>
                    <w:r w:rsidRPr="00582F6B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D9D9D9" w:themeColor="background1" w:themeShade="D9"/>
                        <w:cs/>
                      </w:rPr>
                      <w:t>แบบรายงานผลการดำเนินโครงการกิจกรรมนักศึกษาส่วนกลาง (</w:t>
                    </w:r>
                    <w:r w:rsidRPr="00582F6B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D9D9D9" w:themeColor="background1" w:themeShade="D9"/>
                      </w:rPr>
                      <w:t>ACT.</w:t>
                    </w:r>
                    <w:r w:rsidRPr="00582F6B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D9D9D9" w:themeColor="background1" w:themeShade="D9"/>
                        <w:cs/>
                      </w:rPr>
                      <w:t>0</w:t>
                    </w:r>
                    <w:r w:rsidR="00C21470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D9D9D9" w:themeColor="background1" w:themeShade="D9"/>
                      </w:rPr>
                      <w:t>6</w:t>
                    </w:r>
                    <w:r w:rsidRPr="00582F6B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D9D9D9" w:themeColor="background1" w:themeShade="D9"/>
                        <w:cs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rFonts w:ascii="TH SarabunPSK" w:hAnsi="TH SarabunPSK" w:cs="TH SarabunPSK"/>
          <w:sz w:val="32"/>
          <w:cs/>
          <w:lang w:val="th-TH"/>
        </w:rPr>
        <w:id w:val="4451891"/>
        <w:docPartObj>
          <w:docPartGallery w:val="Page Numbers (Top of Page)"/>
          <w:docPartUnique/>
        </w:docPartObj>
      </w:sdtPr>
      <w:sdtEndPr>
        <w:rPr>
          <w:cs w:val="0"/>
          <w:lang w:val="en-US"/>
        </w:rPr>
      </w:sdtEndPr>
      <w:sdtContent>
        <w:r w:rsidR="008F27C0" w:rsidRPr="00B32A8A">
          <w:rPr>
            <w:rFonts w:ascii="TH SarabunPSK" w:hAnsi="TH SarabunPSK" w:cs="TH SarabunPSK"/>
            <w:sz w:val="32"/>
          </w:rPr>
          <w:fldChar w:fldCharType="begin"/>
        </w:r>
        <w:r w:rsidR="00F71ABC" w:rsidRPr="00B32A8A">
          <w:rPr>
            <w:rFonts w:ascii="TH SarabunPSK" w:hAnsi="TH SarabunPSK" w:cs="TH SarabunPSK"/>
            <w:sz w:val="32"/>
          </w:rPr>
          <w:instrText xml:space="preserve"> PAGE    \* MERGEFORMAT </w:instrText>
        </w:r>
        <w:r w:rsidR="008F27C0" w:rsidRPr="00B32A8A">
          <w:rPr>
            <w:rFonts w:ascii="TH SarabunPSK" w:hAnsi="TH SarabunPSK" w:cs="TH SarabunPSK"/>
            <w:sz w:val="32"/>
          </w:rPr>
          <w:fldChar w:fldCharType="separate"/>
        </w:r>
        <w:r w:rsidR="00C84399" w:rsidRPr="00C84399">
          <w:rPr>
            <w:rFonts w:ascii="TH SarabunPSK" w:hAnsi="TH SarabunPSK" w:cs="TH SarabunPSK"/>
            <w:noProof/>
            <w:sz w:val="32"/>
            <w:lang w:val="th-TH"/>
          </w:rPr>
          <w:t>4</w:t>
        </w:r>
        <w:r w:rsidR="008F27C0" w:rsidRPr="00B32A8A">
          <w:rPr>
            <w:rFonts w:ascii="TH SarabunPSK" w:hAnsi="TH SarabunPSK" w:cs="TH SarabunPSK"/>
            <w:sz w:val="32"/>
          </w:rPr>
          <w:fldChar w:fldCharType="end"/>
        </w:r>
      </w:sdtContent>
    </w:sdt>
  </w:p>
  <w:p w14:paraId="427C39D4" w14:textId="77777777" w:rsidR="00F71ABC" w:rsidRPr="00B32A8A" w:rsidRDefault="00F71ABC" w:rsidP="00841C0C">
    <w:pPr>
      <w:pStyle w:val="Header"/>
      <w:jc w:val="center"/>
      <w:rPr>
        <w:rFonts w:ascii="TH SarabunPSK" w:hAnsi="TH SarabunPSK" w:cs="TH SarabunPSK"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5" w14:textId="676EACD1" w:rsidR="00F71ABC" w:rsidRPr="00582F6B" w:rsidRDefault="00906742" w:rsidP="00BD7463">
    <w:pPr>
      <w:pStyle w:val="Header"/>
      <w:ind w:right="-853"/>
      <w:rPr>
        <w:rFonts w:ascii="TH SarabunPSK" w:hAnsi="TH SarabunPSK" w:cs="TH SarabunPSK"/>
        <w:b/>
        <w:bCs/>
        <w:color w:val="BFBFBF" w:themeColor="background1" w:themeShade="BF"/>
        <w:sz w:val="36"/>
        <w:szCs w:val="36"/>
      </w:rPr>
    </w:pPr>
    <w:r w:rsidRPr="00582F6B">
      <w:rPr>
        <w:rFonts w:ascii="TH Sarabun New" w:hAnsi="TH Sarabun New" w:cs="TH Sarabun New" w:hint="cs"/>
        <w:b/>
        <w:bCs/>
        <w:noProof/>
        <w:color w:val="000000"/>
        <w:sz w:val="36"/>
        <w:szCs w:val="36"/>
        <w:lang w:val="th-TH"/>
      </w:rPr>
      <w:drawing>
        <wp:anchor distT="0" distB="0" distL="114300" distR="114300" simplePos="0" relativeHeight="251660288" behindDoc="0" locked="0" layoutInCell="1" allowOverlap="1" wp14:anchorId="496AF3AF" wp14:editId="73424FFE">
          <wp:simplePos x="0" y="0"/>
          <wp:positionH relativeFrom="column">
            <wp:posOffset>-1905</wp:posOffset>
          </wp:positionH>
          <wp:positionV relativeFrom="paragraph">
            <wp:posOffset>5411</wp:posOffset>
          </wp:positionV>
          <wp:extent cx="1082649" cy="289819"/>
          <wp:effectExtent l="0" t="0" r="3810" b="0"/>
          <wp:wrapNone/>
          <wp:docPr id="1431880527" name="Picture 1" descr="A black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179838" name="Picture 1" descr="A black and orang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649" cy="2898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33DB" w:rsidRPr="00582F6B">
      <w:rPr>
        <w:rFonts w:ascii="TH SarabunPSK" w:hAnsi="TH SarabunPSK" w:cs="TH SarabunPSK" w:hint="cs"/>
        <w:b/>
        <w:bCs/>
        <w:color w:val="BFBFBF" w:themeColor="background1" w:themeShade="BF"/>
        <w:cs/>
      </w:rPr>
      <w:t xml:space="preserve">   </w:t>
    </w:r>
    <w:r w:rsidR="0040666B" w:rsidRPr="00582F6B">
      <w:rPr>
        <w:rFonts w:ascii="TH SarabunPSK" w:hAnsi="TH SarabunPSK" w:cs="TH SarabunPSK"/>
        <w:b/>
        <w:bCs/>
        <w:color w:val="BFBFBF" w:themeColor="background1" w:themeShade="BF"/>
      </w:rPr>
      <w:t xml:space="preserve">                     </w:t>
    </w:r>
    <w:r w:rsidR="00582F6B">
      <w:rPr>
        <w:rFonts w:ascii="TH SarabunPSK" w:hAnsi="TH SarabunPSK" w:cs="TH SarabunPSK" w:hint="cs"/>
        <w:b/>
        <w:bCs/>
        <w:color w:val="BFBFBF" w:themeColor="background1" w:themeShade="BF"/>
        <w:cs/>
      </w:rPr>
      <w:t xml:space="preserve">   </w:t>
    </w:r>
    <w:r w:rsidR="0040666B" w:rsidRPr="00582F6B">
      <w:rPr>
        <w:rFonts w:ascii="TH SarabunPSK" w:hAnsi="TH SarabunPSK" w:cs="TH SarabunPSK"/>
        <w:b/>
        <w:bCs/>
        <w:color w:val="BFBFBF" w:themeColor="background1" w:themeShade="BF"/>
        <w:sz w:val="24"/>
        <w:szCs w:val="28"/>
      </w:rPr>
      <w:t xml:space="preserve"> </w:t>
    </w:r>
    <w:r w:rsidR="006C33DB" w:rsidRPr="004C7B16">
      <w:rPr>
        <w:rFonts w:ascii="TH Sarabun New" w:hAnsi="TH Sarabun New" w:cs="TH Sarabun New" w:hint="cs"/>
        <w:b/>
        <w:bCs/>
        <w:noProof/>
        <w:color w:val="D9D9D9" w:themeColor="background1" w:themeShade="D9"/>
        <w:sz w:val="36"/>
        <w:szCs w:val="36"/>
        <w:cs/>
      </w:rPr>
      <w:t>แบบ</w:t>
    </w:r>
    <w:r w:rsidR="005D40F1" w:rsidRPr="004C7B16">
      <w:rPr>
        <w:rFonts w:ascii="TH Sarabun New" w:hAnsi="TH Sarabun New" w:cs="TH Sarabun New" w:hint="cs"/>
        <w:b/>
        <w:bCs/>
        <w:noProof/>
        <w:color w:val="D9D9D9" w:themeColor="background1" w:themeShade="D9"/>
        <w:sz w:val="36"/>
        <w:szCs w:val="36"/>
        <w:cs/>
      </w:rPr>
      <w:t>รายงานผลการดำเนินโครงการ</w:t>
    </w:r>
    <w:r w:rsidR="006C33DB" w:rsidRPr="004C7B16">
      <w:rPr>
        <w:rFonts w:ascii="TH Sarabun New" w:hAnsi="TH Sarabun New" w:cs="TH Sarabun New" w:hint="cs"/>
        <w:b/>
        <w:bCs/>
        <w:noProof/>
        <w:color w:val="D9D9D9" w:themeColor="background1" w:themeShade="D9"/>
        <w:sz w:val="36"/>
        <w:szCs w:val="36"/>
        <w:cs/>
      </w:rPr>
      <w:t>กิจกรรมนักศึกษาส่วนกลาง</w:t>
    </w:r>
    <w:r w:rsidR="00BD7463" w:rsidRPr="004C7B16">
      <w:rPr>
        <w:rFonts w:ascii="TH Sarabun New" w:hAnsi="TH Sarabun New" w:cs="TH Sarabun New" w:hint="cs"/>
        <w:b/>
        <w:bCs/>
        <w:noProof/>
        <w:color w:val="D9D9D9" w:themeColor="background1" w:themeShade="D9"/>
        <w:sz w:val="36"/>
        <w:szCs w:val="36"/>
        <w:cs/>
      </w:rPr>
      <w:t xml:space="preserve"> </w:t>
    </w:r>
    <w:r w:rsidR="00BD7463" w:rsidRPr="004C7B16">
      <w:rPr>
        <w:rFonts w:ascii="TH Sarabun New" w:hAnsi="TH Sarabun New" w:cs="TH Sarabun New"/>
        <w:b/>
        <w:bCs/>
        <w:noProof/>
        <w:color w:val="D9D9D9" w:themeColor="background1" w:themeShade="D9"/>
        <w:sz w:val="36"/>
        <w:szCs w:val="36"/>
      </w:rPr>
      <w:t>(ACT.0</w:t>
    </w:r>
    <w:r w:rsidR="00C21470">
      <w:rPr>
        <w:rFonts w:ascii="TH Sarabun New" w:hAnsi="TH Sarabun New" w:cs="TH Sarabun New"/>
        <w:b/>
        <w:bCs/>
        <w:noProof/>
        <w:color w:val="D9D9D9" w:themeColor="background1" w:themeShade="D9"/>
        <w:sz w:val="36"/>
        <w:szCs w:val="36"/>
      </w:rPr>
      <w:t>6</w:t>
    </w:r>
    <w:r w:rsidR="00BD7463" w:rsidRPr="004C7B16">
      <w:rPr>
        <w:rFonts w:ascii="TH Sarabun New" w:hAnsi="TH Sarabun New" w:cs="TH Sarabun New"/>
        <w:b/>
        <w:bCs/>
        <w:noProof/>
        <w:color w:val="D9D9D9" w:themeColor="background1" w:themeShade="D9"/>
        <w:sz w:val="36"/>
        <w:szCs w:val="3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20F"/>
    <w:multiLevelType w:val="hybridMultilevel"/>
    <w:tmpl w:val="C52A57B4"/>
    <w:lvl w:ilvl="0" w:tplc="E5A20976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7685765"/>
    <w:multiLevelType w:val="hybridMultilevel"/>
    <w:tmpl w:val="8CC262D0"/>
    <w:lvl w:ilvl="0" w:tplc="7FD0EFF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gsana New" w:eastAsia="SimSun" w:hAnsi="Angsana New" w:cs="Angsana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56B90"/>
    <w:multiLevelType w:val="hybridMultilevel"/>
    <w:tmpl w:val="1FEC19F0"/>
    <w:lvl w:ilvl="0" w:tplc="7738201E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3025DE"/>
    <w:multiLevelType w:val="hybridMultilevel"/>
    <w:tmpl w:val="E3246272"/>
    <w:lvl w:ilvl="0" w:tplc="355A2F0A">
      <w:start w:val="19"/>
      <w:numFmt w:val="bullet"/>
      <w:lvlText w:val="-"/>
      <w:lvlJc w:val="left"/>
      <w:pPr>
        <w:ind w:left="720" w:hanging="360"/>
      </w:pPr>
      <w:rPr>
        <w:rFonts w:ascii="TH Sarabun New" w:eastAsia="AngsanaNew-Bold" w:hAnsi="TH Sarabun New" w:cs="TH Sarabun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A1239"/>
    <w:multiLevelType w:val="hybridMultilevel"/>
    <w:tmpl w:val="81FC4574"/>
    <w:lvl w:ilvl="0" w:tplc="F94C92FE">
      <w:start w:val="1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42B51"/>
    <w:multiLevelType w:val="hybridMultilevel"/>
    <w:tmpl w:val="DBD63F60"/>
    <w:lvl w:ilvl="0" w:tplc="47A86BE6">
      <w:start w:val="10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17B78"/>
    <w:multiLevelType w:val="hybridMultilevel"/>
    <w:tmpl w:val="EE7C9DE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6401494">
    <w:abstractNumId w:val="4"/>
  </w:num>
  <w:num w:numId="2" w16cid:durableId="2127036684">
    <w:abstractNumId w:val="0"/>
  </w:num>
  <w:num w:numId="3" w16cid:durableId="86537205">
    <w:abstractNumId w:val="2"/>
  </w:num>
  <w:num w:numId="4" w16cid:durableId="6488490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6609528">
    <w:abstractNumId w:val="5"/>
  </w:num>
  <w:num w:numId="6" w16cid:durableId="902983119">
    <w:abstractNumId w:val="6"/>
  </w:num>
  <w:num w:numId="7" w16cid:durableId="109825370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FE"/>
    <w:rsid w:val="00000496"/>
    <w:rsid w:val="000009EC"/>
    <w:rsid w:val="00001621"/>
    <w:rsid w:val="0000193B"/>
    <w:rsid w:val="00001ADF"/>
    <w:rsid w:val="00005FF4"/>
    <w:rsid w:val="000111F5"/>
    <w:rsid w:val="0001286D"/>
    <w:rsid w:val="0001453B"/>
    <w:rsid w:val="0001763D"/>
    <w:rsid w:val="000209BA"/>
    <w:rsid w:val="0002363F"/>
    <w:rsid w:val="00026853"/>
    <w:rsid w:val="00027DBF"/>
    <w:rsid w:val="000314CF"/>
    <w:rsid w:val="000319AD"/>
    <w:rsid w:val="000320C6"/>
    <w:rsid w:val="00032132"/>
    <w:rsid w:val="000337AD"/>
    <w:rsid w:val="00040BFB"/>
    <w:rsid w:val="00044974"/>
    <w:rsid w:val="00044C9E"/>
    <w:rsid w:val="00046B9D"/>
    <w:rsid w:val="00054C74"/>
    <w:rsid w:val="000660BF"/>
    <w:rsid w:val="000701DB"/>
    <w:rsid w:val="000758A1"/>
    <w:rsid w:val="00076E82"/>
    <w:rsid w:val="00080FC8"/>
    <w:rsid w:val="000844FC"/>
    <w:rsid w:val="00084DBA"/>
    <w:rsid w:val="000857AF"/>
    <w:rsid w:val="00086A25"/>
    <w:rsid w:val="00090A3A"/>
    <w:rsid w:val="0009256C"/>
    <w:rsid w:val="000A2BDE"/>
    <w:rsid w:val="000A4070"/>
    <w:rsid w:val="000A74B7"/>
    <w:rsid w:val="000B0481"/>
    <w:rsid w:val="000B29AB"/>
    <w:rsid w:val="000B47F4"/>
    <w:rsid w:val="000C05A1"/>
    <w:rsid w:val="000C231A"/>
    <w:rsid w:val="000C300E"/>
    <w:rsid w:val="000C41D0"/>
    <w:rsid w:val="000C4903"/>
    <w:rsid w:val="000C54EA"/>
    <w:rsid w:val="000C7145"/>
    <w:rsid w:val="000D551C"/>
    <w:rsid w:val="000D7565"/>
    <w:rsid w:val="000E1D7C"/>
    <w:rsid w:val="000E377A"/>
    <w:rsid w:val="000E495C"/>
    <w:rsid w:val="000F21FE"/>
    <w:rsid w:val="001010A9"/>
    <w:rsid w:val="0010319F"/>
    <w:rsid w:val="001058C5"/>
    <w:rsid w:val="00106038"/>
    <w:rsid w:val="001071D1"/>
    <w:rsid w:val="00110164"/>
    <w:rsid w:val="00112FAE"/>
    <w:rsid w:val="0011311A"/>
    <w:rsid w:val="00113DF0"/>
    <w:rsid w:val="001162AC"/>
    <w:rsid w:val="00116673"/>
    <w:rsid w:val="00120CA5"/>
    <w:rsid w:val="001213FA"/>
    <w:rsid w:val="001224B6"/>
    <w:rsid w:val="0013166A"/>
    <w:rsid w:val="0013244B"/>
    <w:rsid w:val="00134676"/>
    <w:rsid w:val="00135C52"/>
    <w:rsid w:val="00137C17"/>
    <w:rsid w:val="0014247A"/>
    <w:rsid w:val="001473A1"/>
    <w:rsid w:val="00156987"/>
    <w:rsid w:val="00157082"/>
    <w:rsid w:val="00161F0B"/>
    <w:rsid w:val="00171531"/>
    <w:rsid w:val="001739F0"/>
    <w:rsid w:val="00175A33"/>
    <w:rsid w:val="001807DF"/>
    <w:rsid w:val="0018135D"/>
    <w:rsid w:val="00183746"/>
    <w:rsid w:val="00187AEC"/>
    <w:rsid w:val="001906F2"/>
    <w:rsid w:val="00193662"/>
    <w:rsid w:val="00193AAE"/>
    <w:rsid w:val="00197A98"/>
    <w:rsid w:val="001A18BD"/>
    <w:rsid w:val="001A5C4E"/>
    <w:rsid w:val="001A77C6"/>
    <w:rsid w:val="001B0686"/>
    <w:rsid w:val="001B1284"/>
    <w:rsid w:val="001B360E"/>
    <w:rsid w:val="001B5B55"/>
    <w:rsid w:val="001B777C"/>
    <w:rsid w:val="001C366E"/>
    <w:rsid w:val="001C3A1D"/>
    <w:rsid w:val="001C3A6C"/>
    <w:rsid w:val="001C5974"/>
    <w:rsid w:val="001D2AFF"/>
    <w:rsid w:val="001D2E91"/>
    <w:rsid w:val="001D3422"/>
    <w:rsid w:val="001D55C3"/>
    <w:rsid w:val="001E0585"/>
    <w:rsid w:val="001E1B68"/>
    <w:rsid w:val="001E2166"/>
    <w:rsid w:val="001E511C"/>
    <w:rsid w:val="001E6056"/>
    <w:rsid w:val="001E7CB9"/>
    <w:rsid w:val="001F4435"/>
    <w:rsid w:val="00202A5D"/>
    <w:rsid w:val="002048D6"/>
    <w:rsid w:val="00207342"/>
    <w:rsid w:val="00207AD3"/>
    <w:rsid w:val="00213243"/>
    <w:rsid w:val="002162AB"/>
    <w:rsid w:val="0021743F"/>
    <w:rsid w:val="00221967"/>
    <w:rsid w:val="00221D91"/>
    <w:rsid w:val="0023248B"/>
    <w:rsid w:val="00232A7E"/>
    <w:rsid w:val="0023314E"/>
    <w:rsid w:val="00235232"/>
    <w:rsid w:val="002356C6"/>
    <w:rsid w:val="00236DAD"/>
    <w:rsid w:val="002426F5"/>
    <w:rsid w:val="00246A39"/>
    <w:rsid w:val="00254F2B"/>
    <w:rsid w:val="002611AE"/>
    <w:rsid w:val="00261EFC"/>
    <w:rsid w:val="002703AF"/>
    <w:rsid w:val="002738B3"/>
    <w:rsid w:val="002744FC"/>
    <w:rsid w:val="002768D3"/>
    <w:rsid w:val="002800D0"/>
    <w:rsid w:val="002825B8"/>
    <w:rsid w:val="002901D1"/>
    <w:rsid w:val="00293F60"/>
    <w:rsid w:val="00294D85"/>
    <w:rsid w:val="0029560D"/>
    <w:rsid w:val="0029720D"/>
    <w:rsid w:val="002A0F33"/>
    <w:rsid w:val="002A52A3"/>
    <w:rsid w:val="002C1D42"/>
    <w:rsid w:val="002C2B72"/>
    <w:rsid w:val="002C3647"/>
    <w:rsid w:val="002C6BF8"/>
    <w:rsid w:val="002D1778"/>
    <w:rsid w:val="002D2EA9"/>
    <w:rsid w:val="002D4D2E"/>
    <w:rsid w:val="002D7466"/>
    <w:rsid w:val="002E1321"/>
    <w:rsid w:val="002E1AA3"/>
    <w:rsid w:val="002E3596"/>
    <w:rsid w:val="002E4D6D"/>
    <w:rsid w:val="002E4E38"/>
    <w:rsid w:val="002E555A"/>
    <w:rsid w:val="002E575B"/>
    <w:rsid w:val="002F0BAD"/>
    <w:rsid w:val="002F37C7"/>
    <w:rsid w:val="002F3DC4"/>
    <w:rsid w:val="002F51A7"/>
    <w:rsid w:val="00300D65"/>
    <w:rsid w:val="0030196E"/>
    <w:rsid w:val="0030211B"/>
    <w:rsid w:val="00303789"/>
    <w:rsid w:val="00304CC2"/>
    <w:rsid w:val="003065AD"/>
    <w:rsid w:val="00307C0D"/>
    <w:rsid w:val="00313522"/>
    <w:rsid w:val="00314D37"/>
    <w:rsid w:val="00320B43"/>
    <w:rsid w:val="003236D0"/>
    <w:rsid w:val="00331372"/>
    <w:rsid w:val="00333EF0"/>
    <w:rsid w:val="00337C79"/>
    <w:rsid w:val="003411CD"/>
    <w:rsid w:val="00346B58"/>
    <w:rsid w:val="00347C1F"/>
    <w:rsid w:val="0035052A"/>
    <w:rsid w:val="00351F13"/>
    <w:rsid w:val="00352D72"/>
    <w:rsid w:val="00354C80"/>
    <w:rsid w:val="00356FD8"/>
    <w:rsid w:val="00360AF0"/>
    <w:rsid w:val="0036334A"/>
    <w:rsid w:val="00370BE8"/>
    <w:rsid w:val="003725EC"/>
    <w:rsid w:val="00374DA5"/>
    <w:rsid w:val="00375F33"/>
    <w:rsid w:val="003779DC"/>
    <w:rsid w:val="00382298"/>
    <w:rsid w:val="0038257F"/>
    <w:rsid w:val="00385E3E"/>
    <w:rsid w:val="00393176"/>
    <w:rsid w:val="00395F80"/>
    <w:rsid w:val="00396A73"/>
    <w:rsid w:val="003A4A29"/>
    <w:rsid w:val="003A533D"/>
    <w:rsid w:val="003A6860"/>
    <w:rsid w:val="003A7110"/>
    <w:rsid w:val="003A7C05"/>
    <w:rsid w:val="003C0AE0"/>
    <w:rsid w:val="003C1E6D"/>
    <w:rsid w:val="003C4007"/>
    <w:rsid w:val="003D76E6"/>
    <w:rsid w:val="003D78B8"/>
    <w:rsid w:val="003F158B"/>
    <w:rsid w:val="003F5F35"/>
    <w:rsid w:val="00400F82"/>
    <w:rsid w:val="00404129"/>
    <w:rsid w:val="0040666B"/>
    <w:rsid w:val="00410944"/>
    <w:rsid w:val="0041303B"/>
    <w:rsid w:val="0041477B"/>
    <w:rsid w:val="00416376"/>
    <w:rsid w:val="004204E6"/>
    <w:rsid w:val="00422580"/>
    <w:rsid w:val="00425053"/>
    <w:rsid w:val="00427950"/>
    <w:rsid w:val="00432D9E"/>
    <w:rsid w:val="0043455A"/>
    <w:rsid w:val="004372A8"/>
    <w:rsid w:val="00440591"/>
    <w:rsid w:val="00440AA0"/>
    <w:rsid w:val="0044313C"/>
    <w:rsid w:val="00445B11"/>
    <w:rsid w:val="00445E2F"/>
    <w:rsid w:val="00453622"/>
    <w:rsid w:val="00453C9D"/>
    <w:rsid w:val="00454022"/>
    <w:rsid w:val="00454C02"/>
    <w:rsid w:val="00460B0C"/>
    <w:rsid w:val="00461B5E"/>
    <w:rsid w:val="004632DD"/>
    <w:rsid w:val="004702E4"/>
    <w:rsid w:val="004721D0"/>
    <w:rsid w:val="0047296E"/>
    <w:rsid w:val="004741CB"/>
    <w:rsid w:val="00474B45"/>
    <w:rsid w:val="00475684"/>
    <w:rsid w:val="00480DEF"/>
    <w:rsid w:val="004820A9"/>
    <w:rsid w:val="004842E9"/>
    <w:rsid w:val="00485072"/>
    <w:rsid w:val="00485143"/>
    <w:rsid w:val="0048702B"/>
    <w:rsid w:val="0048762A"/>
    <w:rsid w:val="0049059D"/>
    <w:rsid w:val="00491275"/>
    <w:rsid w:val="00497084"/>
    <w:rsid w:val="004A2153"/>
    <w:rsid w:val="004A2AE5"/>
    <w:rsid w:val="004B1913"/>
    <w:rsid w:val="004B26EF"/>
    <w:rsid w:val="004B7EE8"/>
    <w:rsid w:val="004C03A4"/>
    <w:rsid w:val="004C1F3F"/>
    <w:rsid w:val="004C4B30"/>
    <w:rsid w:val="004C6CED"/>
    <w:rsid w:val="004C7B16"/>
    <w:rsid w:val="004D0F7C"/>
    <w:rsid w:val="004D3268"/>
    <w:rsid w:val="004E24F4"/>
    <w:rsid w:val="004E2EDE"/>
    <w:rsid w:val="004E6FE1"/>
    <w:rsid w:val="004F16CB"/>
    <w:rsid w:val="004F2F65"/>
    <w:rsid w:val="004F603C"/>
    <w:rsid w:val="004F6FAD"/>
    <w:rsid w:val="004F70C3"/>
    <w:rsid w:val="00501938"/>
    <w:rsid w:val="00505683"/>
    <w:rsid w:val="0050719D"/>
    <w:rsid w:val="00511245"/>
    <w:rsid w:val="0051389B"/>
    <w:rsid w:val="00516244"/>
    <w:rsid w:val="0052161D"/>
    <w:rsid w:val="00524A38"/>
    <w:rsid w:val="005259C7"/>
    <w:rsid w:val="0053366D"/>
    <w:rsid w:val="00536354"/>
    <w:rsid w:val="00536A38"/>
    <w:rsid w:val="00537D5F"/>
    <w:rsid w:val="005409C3"/>
    <w:rsid w:val="005439EC"/>
    <w:rsid w:val="00561122"/>
    <w:rsid w:val="00566C39"/>
    <w:rsid w:val="00581A44"/>
    <w:rsid w:val="005828CF"/>
    <w:rsid w:val="00582F6B"/>
    <w:rsid w:val="00583EA1"/>
    <w:rsid w:val="0058442F"/>
    <w:rsid w:val="00585B67"/>
    <w:rsid w:val="0058796F"/>
    <w:rsid w:val="00590D42"/>
    <w:rsid w:val="00591F33"/>
    <w:rsid w:val="005954E3"/>
    <w:rsid w:val="00595868"/>
    <w:rsid w:val="0059600D"/>
    <w:rsid w:val="005A056D"/>
    <w:rsid w:val="005A4746"/>
    <w:rsid w:val="005A658D"/>
    <w:rsid w:val="005A76D7"/>
    <w:rsid w:val="005A7B53"/>
    <w:rsid w:val="005B1A5C"/>
    <w:rsid w:val="005B20D5"/>
    <w:rsid w:val="005B2401"/>
    <w:rsid w:val="005B3D6C"/>
    <w:rsid w:val="005C066A"/>
    <w:rsid w:val="005C0B23"/>
    <w:rsid w:val="005C4B53"/>
    <w:rsid w:val="005C5606"/>
    <w:rsid w:val="005C6F62"/>
    <w:rsid w:val="005D40F1"/>
    <w:rsid w:val="005D7963"/>
    <w:rsid w:val="005E2B84"/>
    <w:rsid w:val="005E2D36"/>
    <w:rsid w:val="005E4D6E"/>
    <w:rsid w:val="005E626C"/>
    <w:rsid w:val="005E75C2"/>
    <w:rsid w:val="005F1523"/>
    <w:rsid w:val="005F3C5E"/>
    <w:rsid w:val="005F61A2"/>
    <w:rsid w:val="005F6263"/>
    <w:rsid w:val="005F64FB"/>
    <w:rsid w:val="005F6C8F"/>
    <w:rsid w:val="0060507F"/>
    <w:rsid w:val="00615247"/>
    <w:rsid w:val="006229EA"/>
    <w:rsid w:val="00622CD5"/>
    <w:rsid w:val="00624B3B"/>
    <w:rsid w:val="0062593E"/>
    <w:rsid w:val="00630B34"/>
    <w:rsid w:val="00631F0B"/>
    <w:rsid w:val="00632179"/>
    <w:rsid w:val="006335CC"/>
    <w:rsid w:val="0063536E"/>
    <w:rsid w:val="00635DDE"/>
    <w:rsid w:val="00636723"/>
    <w:rsid w:val="00642DF4"/>
    <w:rsid w:val="00645009"/>
    <w:rsid w:val="006509FF"/>
    <w:rsid w:val="00652FC0"/>
    <w:rsid w:val="00652FF2"/>
    <w:rsid w:val="006549BD"/>
    <w:rsid w:val="00657FE4"/>
    <w:rsid w:val="00664C95"/>
    <w:rsid w:val="006663D2"/>
    <w:rsid w:val="00671452"/>
    <w:rsid w:val="00671498"/>
    <w:rsid w:val="00680729"/>
    <w:rsid w:val="00687E29"/>
    <w:rsid w:val="00695FA8"/>
    <w:rsid w:val="006A39BE"/>
    <w:rsid w:val="006A457A"/>
    <w:rsid w:val="006A4BA5"/>
    <w:rsid w:val="006A539C"/>
    <w:rsid w:val="006A748D"/>
    <w:rsid w:val="006B2A8D"/>
    <w:rsid w:val="006B41FA"/>
    <w:rsid w:val="006B57C9"/>
    <w:rsid w:val="006C1B4D"/>
    <w:rsid w:val="006C33DB"/>
    <w:rsid w:val="006C4E9A"/>
    <w:rsid w:val="006C5224"/>
    <w:rsid w:val="006C583C"/>
    <w:rsid w:val="006C6875"/>
    <w:rsid w:val="006D1190"/>
    <w:rsid w:val="006D2D0B"/>
    <w:rsid w:val="006D46BD"/>
    <w:rsid w:val="006D5B6A"/>
    <w:rsid w:val="006E11C8"/>
    <w:rsid w:val="006E599C"/>
    <w:rsid w:val="006E77E6"/>
    <w:rsid w:val="006E79A3"/>
    <w:rsid w:val="006F1692"/>
    <w:rsid w:val="006F29A1"/>
    <w:rsid w:val="006F2D5A"/>
    <w:rsid w:val="006F3850"/>
    <w:rsid w:val="00702F21"/>
    <w:rsid w:val="00705754"/>
    <w:rsid w:val="00714F10"/>
    <w:rsid w:val="00726B21"/>
    <w:rsid w:val="00740894"/>
    <w:rsid w:val="0074098E"/>
    <w:rsid w:val="007419AC"/>
    <w:rsid w:val="00750966"/>
    <w:rsid w:val="00753E5C"/>
    <w:rsid w:val="00754C6D"/>
    <w:rsid w:val="00755CA3"/>
    <w:rsid w:val="00756990"/>
    <w:rsid w:val="007600AE"/>
    <w:rsid w:val="00765A4C"/>
    <w:rsid w:val="007745E9"/>
    <w:rsid w:val="00775421"/>
    <w:rsid w:val="00776C8B"/>
    <w:rsid w:val="00780A8E"/>
    <w:rsid w:val="007810EF"/>
    <w:rsid w:val="0078212D"/>
    <w:rsid w:val="0079088D"/>
    <w:rsid w:val="00797EAB"/>
    <w:rsid w:val="007A1480"/>
    <w:rsid w:val="007A16BE"/>
    <w:rsid w:val="007A26DA"/>
    <w:rsid w:val="007A2805"/>
    <w:rsid w:val="007A3007"/>
    <w:rsid w:val="007A333B"/>
    <w:rsid w:val="007A42F5"/>
    <w:rsid w:val="007A79AD"/>
    <w:rsid w:val="007A7B83"/>
    <w:rsid w:val="007B4E0D"/>
    <w:rsid w:val="007B4EB0"/>
    <w:rsid w:val="007C23EF"/>
    <w:rsid w:val="007C3EAC"/>
    <w:rsid w:val="007C458D"/>
    <w:rsid w:val="007E1744"/>
    <w:rsid w:val="007E26A5"/>
    <w:rsid w:val="007E683F"/>
    <w:rsid w:val="007E6949"/>
    <w:rsid w:val="007F259F"/>
    <w:rsid w:val="007F5E3E"/>
    <w:rsid w:val="007F7137"/>
    <w:rsid w:val="00802DE4"/>
    <w:rsid w:val="008136EA"/>
    <w:rsid w:val="00813F25"/>
    <w:rsid w:val="008168CB"/>
    <w:rsid w:val="00823B65"/>
    <w:rsid w:val="00825311"/>
    <w:rsid w:val="0082791F"/>
    <w:rsid w:val="008310A6"/>
    <w:rsid w:val="00836BB5"/>
    <w:rsid w:val="00841C0C"/>
    <w:rsid w:val="00841F3D"/>
    <w:rsid w:val="00842438"/>
    <w:rsid w:val="008433DB"/>
    <w:rsid w:val="008477BA"/>
    <w:rsid w:val="008526DB"/>
    <w:rsid w:val="008556CA"/>
    <w:rsid w:val="00856510"/>
    <w:rsid w:val="00857012"/>
    <w:rsid w:val="00857859"/>
    <w:rsid w:val="00870C52"/>
    <w:rsid w:val="00871F3A"/>
    <w:rsid w:val="00874A2B"/>
    <w:rsid w:val="00877EB5"/>
    <w:rsid w:val="00884CE4"/>
    <w:rsid w:val="008864B0"/>
    <w:rsid w:val="00890DF5"/>
    <w:rsid w:val="008921C4"/>
    <w:rsid w:val="008934A1"/>
    <w:rsid w:val="00895F24"/>
    <w:rsid w:val="008A18A9"/>
    <w:rsid w:val="008A4100"/>
    <w:rsid w:val="008A428E"/>
    <w:rsid w:val="008B28A5"/>
    <w:rsid w:val="008B4689"/>
    <w:rsid w:val="008B5B3C"/>
    <w:rsid w:val="008B663F"/>
    <w:rsid w:val="008C231E"/>
    <w:rsid w:val="008C4511"/>
    <w:rsid w:val="008D00CB"/>
    <w:rsid w:val="008D241F"/>
    <w:rsid w:val="008D2992"/>
    <w:rsid w:val="008D3124"/>
    <w:rsid w:val="008D3701"/>
    <w:rsid w:val="008E0514"/>
    <w:rsid w:val="008E309C"/>
    <w:rsid w:val="008E722F"/>
    <w:rsid w:val="008F183C"/>
    <w:rsid w:val="008F1A36"/>
    <w:rsid w:val="008F1E2D"/>
    <w:rsid w:val="008F27C0"/>
    <w:rsid w:val="008F3DD5"/>
    <w:rsid w:val="008F4378"/>
    <w:rsid w:val="009001A7"/>
    <w:rsid w:val="0090078E"/>
    <w:rsid w:val="00901068"/>
    <w:rsid w:val="00903CA6"/>
    <w:rsid w:val="00906742"/>
    <w:rsid w:val="009068D2"/>
    <w:rsid w:val="009145DB"/>
    <w:rsid w:val="0091479A"/>
    <w:rsid w:val="009163CD"/>
    <w:rsid w:val="00916632"/>
    <w:rsid w:val="00916FED"/>
    <w:rsid w:val="00921B3F"/>
    <w:rsid w:val="009234E7"/>
    <w:rsid w:val="00926807"/>
    <w:rsid w:val="00930CEF"/>
    <w:rsid w:val="009313F8"/>
    <w:rsid w:val="00931949"/>
    <w:rsid w:val="00934273"/>
    <w:rsid w:val="00934E98"/>
    <w:rsid w:val="0094701C"/>
    <w:rsid w:val="009523A9"/>
    <w:rsid w:val="00953A95"/>
    <w:rsid w:val="0095456D"/>
    <w:rsid w:val="0095665E"/>
    <w:rsid w:val="00962323"/>
    <w:rsid w:val="00965FD0"/>
    <w:rsid w:val="00966A84"/>
    <w:rsid w:val="009722EA"/>
    <w:rsid w:val="0097231D"/>
    <w:rsid w:val="009724CD"/>
    <w:rsid w:val="0098792C"/>
    <w:rsid w:val="009879EC"/>
    <w:rsid w:val="00991EF7"/>
    <w:rsid w:val="00997727"/>
    <w:rsid w:val="009A274C"/>
    <w:rsid w:val="009A33F1"/>
    <w:rsid w:val="009A4C66"/>
    <w:rsid w:val="009A7B69"/>
    <w:rsid w:val="009B2D60"/>
    <w:rsid w:val="009B3AE7"/>
    <w:rsid w:val="009B4E22"/>
    <w:rsid w:val="009B5EDF"/>
    <w:rsid w:val="009B6F85"/>
    <w:rsid w:val="009C153B"/>
    <w:rsid w:val="009C1846"/>
    <w:rsid w:val="009C4A76"/>
    <w:rsid w:val="009D1B8B"/>
    <w:rsid w:val="009D2390"/>
    <w:rsid w:val="009D3684"/>
    <w:rsid w:val="009D455D"/>
    <w:rsid w:val="009E044F"/>
    <w:rsid w:val="009E1B5F"/>
    <w:rsid w:val="009E600D"/>
    <w:rsid w:val="009E78DF"/>
    <w:rsid w:val="009F4952"/>
    <w:rsid w:val="009F776F"/>
    <w:rsid w:val="00A016F7"/>
    <w:rsid w:val="00A04340"/>
    <w:rsid w:val="00A054D2"/>
    <w:rsid w:val="00A05B32"/>
    <w:rsid w:val="00A06E4A"/>
    <w:rsid w:val="00A10B34"/>
    <w:rsid w:val="00A13BF2"/>
    <w:rsid w:val="00A16A44"/>
    <w:rsid w:val="00A21956"/>
    <w:rsid w:val="00A25AD7"/>
    <w:rsid w:val="00A25FDA"/>
    <w:rsid w:val="00A2607D"/>
    <w:rsid w:val="00A30B5C"/>
    <w:rsid w:val="00A32D7A"/>
    <w:rsid w:val="00A366ED"/>
    <w:rsid w:val="00A36DBA"/>
    <w:rsid w:val="00A461D0"/>
    <w:rsid w:val="00A51C94"/>
    <w:rsid w:val="00A51E89"/>
    <w:rsid w:val="00A53699"/>
    <w:rsid w:val="00A55403"/>
    <w:rsid w:val="00A576E2"/>
    <w:rsid w:val="00A60AE0"/>
    <w:rsid w:val="00A64054"/>
    <w:rsid w:val="00A64A33"/>
    <w:rsid w:val="00A72AFA"/>
    <w:rsid w:val="00A73CE9"/>
    <w:rsid w:val="00A749C6"/>
    <w:rsid w:val="00A7538A"/>
    <w:rsid w:val="00A80701"/>
    <w:rsid w:val="00A8502A"/>
    <w:rsid w:val="00A85F64"/>
    <w:rsid w:val="00A86BAA"/>
    <w:rsid w:val="00A877C6"/>
    <w:rsid w:val="00A956B6"/>
    <w:rsid w:val="00A9658D"/>
    <w:rsid w:val="00AB01F5"/>
    <w:rsid w:val="00AB13A6"/>
    <w:rsid w:val="00AB3201"/>
    <w:rsid w:val="00AB5B21"/>
    <w:rsid w:val="00AC4845"/>
    <w:rsid w:val="00AC5334"/>
    <w:rsid w:val="00AD030D"/>
    <w:rsid w:val="00AD410A"/>
    <w:rsid w:val="00AD4CC3"/>
    <w:rsid w:val="00AD59AF"/>
    <w:rsid w:val="00AE5C34"/>
    <w:rsid w:val="00AF041A"/>
    <w:rsid w:val="00AF1DE5"/>
    <w:rsid w:val="00B0523F"/>
    <w:rsid w:val="00B12928"/>
    <w:rsid w:val="00B161A1"/>
    <w:rsid w:val="00B20B60"/>
    <w:rsid w:val="00B21DDE"/>
    <w:rsid w:val="00B265CD"/>
    <w:rsid w:val="00B311B9"/>
    <w:rsid w:val="00B32A8A"/>
    <w:rsid w:val="00B35923"/>
    <w:rsid w:val="00B37A1C"/>
    <w:rsid w:val="00B4627C"/>
    <w:rsid w:val="00B51A8D"/>
    <w:rsid w:val="00B54216"/>
    <w:rsid w:val="00B54816"/>
    <w:rsid w:val="00B55FF4"/>
    <w:rsid w:val="00B614FD"/>
    <w:rsid w:val="00B64363"/>
    <w:rsid w:val="00B65E81"/>
    <w:rsid w:val="00B74E5A"/>
    <w:rsid w:val="00B75294"/>
    <w:rsid w:val="00B7560E"/>
    <w:rsid w:val="00B75971"/>
    <w:rsid w:val="00B800A3"/>
    <w:rsid w:val="00B80272"/>
    <w:rsid w:val="00B82206"/>
    <w:rsid w:val="00B8580B"/>
    <w:rsid w:val="00B92CD1"/>
    <w:rsid w:val="00B978B1"/>
    <w:rsid w:val="00BA268C"/>
    <w:rsid w:val="00BA36B4"/>
    <w:rsid w:val="00BA4E13"/>
    <w:rsid w:val="00BA79A6"/>
    <w:rsid w:val="00BB0BF0"/>
    <w:rsid w:val="00BB4487"/>
    <w:rsid w:val="00BC5F9E"/>
    <w:rsid w:val="00BC7CC7"/>
    <w:rsid w:val="00BD3730"/>
    <w:rsid w:val="00BD7463"/>
    <w:rsid w:val="00BD78B7"/>
    <w:rsid w:val="00BD7984"/>
    <w:rsid w:val="00BD7ED1"/>
    <w:rsid w:val="00BE2E28"/>
    <w:rsid w:val="00BE4114"/>
    <w:rsid w:val="00BE4619"/>
    <w:rsid w:val="00BE66E4"/>
    <w:rsid w:val="00BE6AB1"/>
    <w:rsid w:val="00BF39E9"/>
    <w:rsid w:val="00BF5318"/>
    <w:rsid w:val="00BF7D30"/>
    <w:rsid w:val="00C0162F"/>
    <w:rsid w:val="00C02DF9"/>
    <w:rsid w:val="00C040DC"/>
    <w:rsid w:val="00C0660F"/>
    <w:rsid w:val="00C162AD"/>
    <w:rsid w:val="00C1795C"/>
    <w:rsid w:val="00C20283"/>
    <w:rsid w:val="00C20934"/>
    <w:rsid w:val="00C21470"/>
    <w:rsid w:val="00C2237E"/>
    <w:rsid w:val="00C24909"/>
    <w:rsid w:val="00C27D2F"/>
    <w:rsid w:val="00C30BC7"/>
    <w:rsid w:val="00C3126A"/>
    <w:rsid w:val="00C33B0C"/>
    <w:rsid w:val="00C437F0"/>
    <w:rsid w:val="00C5096A"/>
    <w:rsid w:val="00C57609"/>
    <w:rsid w:val="00C57A59"/>
    <w:rsid w:val="00C57CB3"/>
    <w:rsid w:val="00C61F95"/>
    <w:rsid w:val="00C6497C"/>
    <w:rsid w:val="00C64AFE"/>
    <w:rsid w:val="00C6501F"/>
    <w:rsid w:val="00C651AE"/>
    <w:rsid w:val="00C65221"/>
    <w:rsid w:val="00C6576D"/>
    <w:rsid w:val="00C71983"/>
    <w:rsid w:val="00C7417C"/>
    <w:rsid w:val="00C74B4C"/>
    <w:rsid w:val="00C75EB5"/>
    <w:rsid w:val="00C77B3A"/>
    <w:rsid w:val="00C8181F"/>
    <w:rsid w:val="00C81CA6"/>
    <w:rsid w:val="00C82367"/>
    <w:rsid w:val="00C82841"/>
    <w:rsid w:val="00C83787"/>
    <w:rsid w:val="00C84399"/>
    <w:rsid w:val="00C85D04"/>
    <w:rsid w:val="00C876C7"/>
    <w:rsid w:val="00C90258"/>
    <w:rsid w:val="00C949F7"/>
    <w:rsid w:val="00C9543E"/>
    <w:rsid w:val="00C95886"/>
    <w:rsid w:val="00CA0BDA"/>
    <w:rsid w:val="00CA6669"/>
    <w:rsid w:val="00CA739D"/>
    <w:rsid w:val="00CA7FEC"/>
    <w:rsid w:val="00CB32C1"/>
    <w:rsid w:val="00CB3BB5"/>
    <w:rsid w:val="00CB7599"/>
    <w:rsid w:val="00CB75F4"/>
    <w:rsid w:val="00CC026D"/>
    <w:rsid w:val="00CC214F"/>
    <w:rsid w:val="00CC33D5"/>
    <w:rsid w:val="00CC39C5"/>
    <w:rsid w:val="00CD08D1"/>
    <w:rsid w:val="00CD1640"/>
    <w:rsid w:val="00CD4547"/>
    <w:rsid w:val="00CD59E7"/>
    <w:rsid w:val="00CD5DA5"/>
    <w:rsid w:val="00CE1A37"/>
    <w:rsid w:val="00CE4FE0"/>
    <w:rsid w:val="00CE77DF"/>
    <w:rsid w:val="00CF38B0"/>
    <w:rsid w:val="00CF7578"/>
    <w:rsid w:val="00D06F64"/>
    <w:rsid w:val="00D07525"/>
    <w:rsid w:val="00D130E7"/>
    <w:rsid w:val="00D14779"/>
    <w:rsid w:val="00D14D6D"/>
    <w:rsid w:val="00D175E3"/>
    <w:rsid w:val="00D21E98"/>
    <w:rsid w:val="00D2403A"/>
    <w:rsid w:val="00D24506"/>
    <w:rsid w:val="00D274FC"/>
    <w:rsid w:val="00D3283E"/>
    <w:rsid w:val="00D35BBE"/>
    <w:rsid w:val="00D4195B"/>
    <w:rsid w:val="00D449D5"/>
    <w:rsid w:val="00D44E6F"/>
    <w:rsid w:val="00D52919"/>
    <w:rsid w:val="00D52E54"/>
    <w:rsid w:val="00D61ACC"/>
    <w:rsid w:val="00D636A2"/>
    <w:rsid w:val="00D64060"/>
    <w:rsid w:val="00D726C8"/>
    <w:rsid w:val="00D72F2B"/>
    <w:rsid w:val="00D77008"/>
    <w:rsid w:val="00D7770E"/>
    <w:rsid w:val="00D87B80"/>
    <w:rsid w:val="00D87EFA"/>
    <w:rsid w:val="00D90D03"/>
    <w:rsid w:val="00D91D37"/>
    <w:rsid w:val="00DA1454"/>
    <w:rsid w:val="00DA4B9D"/>
    <w:rsid w:val="00DA523E"/>
    <w:rsid w:val="00DA592B"/>
    <w:rsid w:val="00DA6BA1"/>
    <w:rsid w:val="00DB0A36"/>
    <w:rsid w:val="00DB385E"/>
    <w:rsid w:val="00DB747D"/>
    <w:rsid w:val="00DB7806"/>
    <w:rsid w:val="00DC4461"/>
    <w:rsid w:val="00DD0DBC"/>
    <w:rsid w:val="00DD3147"/>
    <w:rsid w:val="00DD3D9F"/>
    <w:rsid w:val="00DD41B4"/>
    <w:rsid w:val="00DE16BE"/>
    <w:rsid w:val="00DE16FB"/>
    <w:rsid w:val="00DE4A48"/>
    <w:rsid w:val="00DE618D"/>
    <w:rsid w:val="00DE7687"/>
    <w:rsid w:val="00DF3598"/>
    <w:rsid w:val="00DF566B"/>
    <w:rsid w:val="00E00D59"/>
    <w:rsid w:val="00E03296"/>
    <w:rsid w:val="00E058F2"/>
    <w:rsid w:val="00E11AB3"/>
    <w:rsid w:val="00E11E2B"/>
    <w:rsid w:val="00E12263"/>
    <w:rsid w:val="00E13A73"/>
    <w:rsid w:val="00E15382"/>
    <w:rsid w:val="00E27007"/>
    <w:rsid w:val="00E335A1"/>
    <w:rsid w:val="00E36682"/>
    <w:rsid w:val="00E40C00"/>
    <w:rsid w:val="00E41B0A"/>
    <w:rsid w:val="00E41EE9"/>
    <w:rsid w:val="00E422F7"/>
    <w:rsid w:val="00E45208"/>
    <w:rsid w:val="00E459E0"/>
    <w:rsid w:val="00E45D23"/>
    <w:rsid w:val="00E46240"/>
    <w:rsid w:val="00E471E7"/>
    <w:rsid w:val="00E51DF0"/>
    <w:rsid w:val="00E52230"/>
    <w:rsid w:val="00E549B7"/>
    <w:rsid w:val="00E608FC"/>
    <w:rsid w:val="00E61A60"/>
    <w:rsid w:val="00E63B7E"/>
    <w:rsid w:val="00E72058"/>
    <w:rsid w:val="00E73CEB"/>
    <w:rsid w:val="00E74DB6"/>
    <w:rsid w:val="00E7758D"/>
    <w:rsid w:val="00E8218C"/>
    <w:rsid w:val="00E83567"/>
    <w:rsid w:val="00E85672"/>
    <w:rsid w:val="00E877A6"/>
    <w:rsid w:val="00E93F0C"/>
    <w:rsid w:val="00E944DD"/>
    <w:rsid w:val="00E97D38"/>
    <w:rsid w:val="00E97EC6"/>
    <w:rsid w:val="00EA1B9E"/>
    <w:rsid w:val="00EA365D"/>
    <w:rsid w:val="00EA4330"/>
    <w:rsid w:val="00EA49F4"/>
    <w:rsid w:val="00EA64E2"/>
    <w:rsid w:val="00EA696F"/>
    <w:rsid w:val="00EB1C46"/>
    <w:rsid w:val="00EB2743"/>
    <w:rsid w:val="00EB2B62"/>
    <w:rsid w:val="00EB5CC7"/>
    <w:rsid w:val="00EC467E"/>
    <w:rsid w:val="00EC7231"/>
    <w:rsid w:val="00EC740D"/>
    <w:rsid w:val="00EC74D3"/>
    <w:rsid w:val="00ED0D38"/>
    <w:rsid w:val="00ED202A"/>
    <w:rsid w:val="00ED2C92"/>
    <w:rsid w:val="00ED318B"/>
    <w:rsid w:val="00ED386A"/>
    <w:rsid w:val="00ED513A"/>
    <w:rsid w:val="00ED72CB"/>
    <w:rsid w:val="00EE1E45"/>
    <w:rsid w:val="00EE4269"/>
    <w:rsid w:val="00EE4CB0"/>
    <w:rsid w:val="00EF4202"/>
    <w:rsid w:val="00F049BF"/>
    <w:rsid w:val="00F064A7"/>
    <w:rsid w:val="00F06C74"/>
    <w:rsid w:val="00F1276A"/>
    <w:rsid w:val="00F15251"/>
    <w:rsid w:val="00F32488"/>
    <w:rsid w:val="00F32C74"/>
    <w:rsid w:val="00F336A7"/>
    <w:rsid w:val="00F44D69"/>
    <w:rsid w:val="00F45CE4"/>
    <w:rsid w:val="00F46740"/>
    <w:rsid w:val="00F5124B"/>
    <w:rsid w:val="00F52210"/>
    <w:rsid w:val="00F574DD"/>
    <w:rsid w:val="00F66F0A"/>
    <w:rsid w:val="00F71ABC"/>
    <w:rsid w:val="00F73D47"/>
    <w:rsid w:val="00F80F45"/>
    <w:rsid w:val="00F8342D"/>
    <w:rsid w:val="00F845B1"/>
    <w:rsid w:val="00F8583A"/>
    <w:rsid w:val="00F864E5"/>
    <w:rsid w:val="00F93B93"/>
    <w:rsid w:val="00F9516A"/>
    <w:rsid w:val="00FA0169"/>
    <w:rsid w:val="00FA25B8"/>
    <w:rsid w:val="00FA374F"/>
    <w:rsid w:val="00FA4590"/>
    <w:rsid w:val="00FA5FC3"/>
    <w:rsid w:val="00FB493C"/>
    <w:rsid w:val="00FB5EBB"/>
    <w:rsid w:val="00FC0C92"/>
    <w:rsid w:val="00FC2265"/>
    <w:rsid w:val="00FC2F54"/>
    <w:rsid w:val="00FC5385"/>
    <w:rsid w:val="00FD1113"/>
    <w:rsid w:val="00FD24FC"/>
    <w:rsid w:val="00FD2E1F"/>
    <w:rsid w:val="00FD5808"/>
    <w:rsid w:val="00FD58D9"/>
    <w:rsid w:val="00FE214F"/>
    <w:rsid w:val="00FE630B"/>
    <w:rsid w:val="00FF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C385D"/>
  <w15:docId w15:val="{37B71DBF-2D73-4E08-BF23-60F72A45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22"/>
        <w:szCs w:val="28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F9E"/>
    <w:pPr>
      <w:jc w:val="left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C64AFE"/>
    <w:pPr>
      <w:keepNext/>
      <w:tabs>
        <w:tab w:val="left" w:pos="7230"/>
      </w:tabs>
      <w:spacing w:line="264" w:lineRule="auto"/>
      <w:outlineLvl w:val="0"/>
    </w:pPr>
    <w:rPr>
      <w:rFonts w:ascii="DilleniaUPC" w:hAnsi="DilleniaUPC" w:cs="DilleniaUPC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C64AFE"/>
    <w:pPr>
      <w:keepNext/>
      <w:jc w:val="center"/>
      <w:outlineLvl w:val="1"/>
    </w:pPr>
    <w:rPr>
      <w:rFonts w:ascii="DilleniaUPC" w:hAnsi="DilleniaUPC" w:cs="DilleniaUPC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C64AFE"/>
    <w:pPr>
      <w:keepNext/>
      <w:ind w:left="3600" w:right="2261" w:firstLine="511"/>
      <w:jc w:val="both"/>
      <w:outlineLvl w:val="2"/>
    </w:pPr>
    <w:rPr>
      <w:rFonts w:ascii="DilleniaUPC" w:hAnsi="DilleniaUPC" w:cs="DilleniaUPC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qFormat/>
    <w:rsid w:val="00C64AFE"/>
    <w:pPr>
      <w:keepNext/>
      <w:tabs>
        <w:tab w:val="left" w:pos="360"/>
        <w:tab w:val="left" w:pos="900"/>
        <w:tab w:val="left" w:pos="2160"/>
        <w:tab w:val="left" w:pos="2880"/>
        <w:tab w:val="left" w:pos="3240"/>
      </w:tabs>
      <w:ind w:right="-871"/>
      <w:jc w:val="center"/>
      <w:outlineLvl w:val="3"/>
    </w:pPr>
    <w:rPr>
      <w:rFonts w:ascii="DilleniaUPC" w:hAnsi="DilleniaUPC" w:cs="DilleniaUPC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C64AFE"/>
    <w:pPr>
      <w:keepNext/>
      <w:outlineLvl w:val="4"/>
    </w:pPr>
    <w:rPr>
      <w:rFonts w:ascii="DilleniaUPC" w:hAnsi="DilleniaUPC" w:cs="Dillen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link w:val="Heading6Char"/>
    <w:qFormat/>
    <w:rsid w:val="00C64AFE"/>
    <w:pPr>
      <w:keepNext/>
      <w:outlineLvl w:val="5"/>
    </w:pPr>
    <w:rPr>
      <w:rFonts w:ascii="DilleniaUPC" w:hAnsi="DilleniaUPC" w:cs="DilleniaUPC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4AFE"/>
    <w:rPr>
      <w:rFonts w:ascii="DilleniaUPC" w:eastAsia="Cordia New" w:hAnsi="DilleniaUPC" w:cs="DilleniaUPC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64AFE"/>
    <w:rPr>
      <w:rFonts w:ascii="DilleniaUPC" w:eastAsia="Cordia New" w:hAnsi="DilleniaUPC" w:cs="DilleniaUPC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C64AFE"/>
    <w:rPr>
      <w:rFonts w:ascii="DilleniaUPC" w:eastAsia="Cordia New" w:hAnsi="DilleniaUPC" w:cs="DilleniaUPC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C64AFE"/>
    <w:rPr>
      <w:rFonts w:ascii="DilleniaUPC" w:eastAsia="Cordia New" w:hAnsi="DilleniaUPC" w:cs="DilleniaUPC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C64AFE"/>
    <w:rPr>
      <w:rFonts w:ascii="DilleniaUPC" w:eastAsia="Cordia New" w:hAnsi="DilleniaUPC" w:cs="DilleniaUPC"/>
      <w:b/>
      <w:bCs/>
      <w:sz w:val="36"/>
      <w:szCs w:val="36"/>
      <w:u w:val="single"/>
    </w:rPr>
  </w:style>
  <w:style w:type="character" w:customStyle="1" w:styleId="Heading6Char">
    <w:name w:val="Heading 6 Char"/>
    <w:basedOn w:val="DefaultParagraphFont"/>
    <w:link w:val="Heading6"/>
    <w:rsid w:val="00C64AFE"/>
    <w:rPr>
      <w:rFonts w:ascii="DilleniaUPC" w:eastAsia="Cordia New" w:hAnsi="DilleniaUPC" w:cs="DilleniaUPC"/>
      <w:b/>
      <w:bCs/>
      <w:sz w:val="32"/>
      <w:szCs w:val="32"/>
      <w:u w:val="single"/>
    </w:rPr>
  </w:style>
  <w:style w:type="paragraph" w:styleId="BodyTextIndent">
    <w:name w:val="Body Text Indent"/>
    <w:basedOn w:val="Normal"/>
    <w:link w:val="BodyTextIndentChar"/>
    <w:rsid w:val="00C64AFE"/>
    <w:pPr>
      <w:ind w:left="1418"/>
    </w:pPr>
    <w:rPr>
      <w:rFonts w:ascii="AngsanaUPC" w:eastAsia="Times New Roman" w:hAnsi="AngsanaUPC" w:cs="AngsanaUPC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C64AFE"/>
    <w:rPr>
      <w:rFonts w:ascii="AngsanaUPC" w:eastAsia="Times New Roman" w:hAnsi="AngsanaUPC" w:cs="AngsanaUPC"/>
      <w:sz w:val="32"/>
      <w:szCs w:val="32"/>
    </w:rPr>
  </w:style>
  <w:style w:type="paragraph" w:styleId="Subtitle">
    <w:name w:val="Subtitle"/>
    <w:basedOn w:val="Normal"/>
    <w:link w:val="SubtitleChar"/>
    <w:qFormat/>
    <w:rsid w:val="00C64AFE"/>
    <w:pPr>
      <w:tabs>
        <w:tab w:val="left" w:pos="7198"/>
      </w:tabs>
      <w:spacing w:line="264" w:lineRule="auto"/>
      <w:ind w:right="2261"/>
      <w:jc w:val="center"/>
    </w:pPr>
    <w:rPr>
      <w:rFonts w:ascii="DilleniaUPC" w:hAnsi="DilleniaUPC" w:cs="DilleniaUPC"/>
      <w:b/>
      <w:bCs/>
      <w:sz w:val="40"/>
      <w:szCs w:val="40"/>
    </w:rPr>
  </w:style>
  <w:style w:type="character" w:customStyle="1" w:styleId="SubtitleChar">
    <w:name w:val="Subtitle Char"/>
    <w:basedOn w:val="DefaultParagraphFont"/>
    <w:link w:val="Subtitle"/>
    <w:rsid w:val="00C64AFE"/>
    <w:rPr>
      <w:rFonts w:ascii="DilleniaUPC" w:eastAsia="Cordia New" w:hAnsi="DilleniaUPC" w:cs="DilleniaUPC"/>
      <w:b/>
      <w:bCs/>
      <w:sz w:val="40"/>
      <w:szCs w:val="40"/>
    </w:rPr>
  </w:style>
  <w:style w:type="paragraph" w:styleId="BodyText2">
    <w:name w:val="Body Text 2"/>
    <w:basedOn w:val="Normal"/>
    <w:link w:val="BodyText2Char"/>
    <w:rsid w:val="00C64AFE"/>
    <w:pPr>
      <w:jc w:val="both"/>
    </w:pPr>
    <w:rPr>
      <w:rFonts w:ascii="DilleniaUPC" w:hAnsi="DilleniaUPC" w:cs="DilleniaUPC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C64AFE"/>
    <w:rPr>
      <w:rFonts w:ascii="DilleniaUPC" w:eastAsia="Cordia New" w:hAnsi="DilleniaUPC" w:cs="DilleniaUPC"/>
      <w:sz w:val="32"/>
      <w:szCs w:val="32"/>
    </w:rPr>
  </w:style>
  <w:style w:type="paragraph" w:styleId="BodyTextIndent2">
    <w:name w:val="Body Text Indent 2"/>
    <w:basedOn w:val="Normal"/>
    <w:link w:val="BodyTextIndent2Char"/>
    <w:rsid w:val="00C64AFE"/>
    <w:pPr>
      <w:tabs>
        <w:tab w:val="left" w:pos="1418"/>
        <w:tab w:val="left" w:pos="3402"/>
        <w:tab w:val="left" w:pos="9000"/>
      </w:tabs>
      <w:spacing w:line="264" w:lineRule="auto"/>
      <w:ind w:left="1134" w:firstLine="284"/>
    </w:pPr>
    <w:rPr>
      <w:rFonts w:ascii="DilleniaUPC" w:hAnsi="DilleniaUPC" w:cs="DilleniaUPC"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C64AFE"/>
    <w:rPr>
      <w:rFonts w:ascii="DilleniaUPC" w:eastAsia="Cordia New" w:hAnsi="DilleniaUPC" w:cs="DilleniaUPC"/>
      <w:sz w:val="32"/>
      <w:szCs w:val="32"/>
    </w:rPr>
  </w:style>
  <w:style w:type="paragraph" w:styleId="Title">
    <w:name w:val="Title"/>
    <w:basedOn w:val="Normal"/>
    <w:link w:val="TitleChar"/>
    <w:qFormat/>
    <w:rsid w:val="00C64AFE"/>
    <w:pPr>
      <w:spacing w:line="264" w:lineRule="auto"/>
      <w:ind w:right="2261"/>
      <w:jc w:val="center"/>
    </w:pPr>
    <w:rPr>
      <w:rFonts w:ascii="DilleniaUPC" w:hAnsi="DilleniaUPC" w:cs="DilleniaUPC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C64AFE"/>
    <w:rPr>
      <w:rFonts w:ascii="DilleniaUPC" w:eastAsia="Cordia New" w:hAnsi="DilleniaUPC" w:cs="DilleniaUPC"/>
      <w:b/>
      <w:bCs/>
      <w:sz w:val="40"/>
      <w:szCs w:val="40"/>
    </w:rPr>
  </w:style>
  <w:style w:type="paragraph" w:styleId="Caption">
    <w:name w:val="caption"/>
    <w:basedOn w:val="Normal"/>
    <w:next w:val="Normal"/>
    <w:qFormat/>
    <w:rsid w:val="00C64AFE"/>
    <w:rPr>
      <w:rFonts w:ascii="DilleniaUPC" w:eastAsia="Times New Roman" w:hAnsi="DilleniaUPC" w:cs="DilleniaUPC"/>
      <w:b/>
      <w:bCs/>
      <w:sz w:val="32"/>
      <w:szCs w:val="32"/>
    </w:rPr>
  </w:style>
  <w:style w:type="paragraph" w:styleId="NormalWeb">
    <w:name w:val="Normal (Web)"/>
    <w:basedOn w:val="Normal"/>
    <w:rsid w:val="00C64AFE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qFormat/>
    <w:rsid w:val="00C64AFE"/>
    <w:rPr>
      <w:b/>
      <w:bCs/>
    </w:rPr>
  </w:style>
  <w:style w:type="paragraph" w:styleId="Header">
    <w:name w:val="header"/>
    <w:basedOn w:val="Normal"/>
    <w:link w:val="HeaderChar"/>
    <w:uiPriority w:val="99"/>
    <w:rsid w:val="00C64AFE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C64AFE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C64AFE"/>
  </w:style>
  <w:style w:type="paragraph" w:styleId="Footer">
    <w:name w:val="footer"/>
    <w:basedOn w:val="Normal"/>
    <w:link w:val="FooterChar"/>
    <w:rsid w:val="00C64AFE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FooterChar">
    <w:name w:val="Footer Char"/>
    <w:basedOn w:val="DefaultParagraphFont"/>
    <w:link w:val="Footer"/>
    <w:rsid w:val="00C64AFE"/>
    <w:rPr>
      <w:rFonts w:ascii="Cordia New" w:eastAsia="Cordia New" w:hAnsi="Cordia New" w:cs="Cordia New"/>
      <w:sz w:val="28"/>
      <w:szCs w:val="32"/>
    </w:rPr>
  </w:style>
  <w:style w:type="table" w:styleId="TableGrid">
    <w:name w:val="Table Grid"/>
    <w:basedOn w:val="TableNormal"/>
    <w:rsid w:val="00C64AFE"/>
    <w:pPr>
      <w:jc w:val="left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64AFE"/>
    <w:pPr>
      <w:autoSpaceDE w:val="0"/>
      <w:autoSpaceDN w:val="0"/>
      <w:adjustRightInd w:val="0"/>
      <w:jc w:val="left"/>
    </w:pPr>
    <w:rPr>
      <w:rFonts w:ascii="Angsana New" w:eastAsia="Times New Roman" w:hAnsi="Angsana New" w:cs="Angsana New"/>
      <w:color w:val="000000"/>
      <w:sz w:val="24"/>
      <w:szCs w:val="24"/>
    </w:rPr>
  </w:style>
  <w:style w:type="character" w:styleId="Hyperlink">
    <w:name w:val="Hyperlink"/>
    <w:basedOn w:val="DefaultParagraphFont"/>
    <w:rsid w:val="00C64AFE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841C0C"/>
    <w:pPr>
      <w:ind w:left="720"/>
      <w:contextualSpacing/>
    </w:pPr>
    <w:rPr>
      <w:szCs w:val="35"/>
    </w:rPr>
  </w:style>
  <w:style w:type="paragraph" w:styleId="NoSpacing">
    <w:name w:val="No Spacing"/>
    <w:uiPriority w:val="1"/>
    <w:qFormat/>
    <w:rsid w:val="00FA374F"/>
    <w:pPr>
      <w:jc w:val="left"/>
    </w:pPr>
    <w:rPr>
      <w:rFonts w:ascii="Calibri" w:eastAsia="Calibri" w:hAnsi="Calibri" w:cs="Cordi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11B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11B"/>
    <w:rPr>
      <w:rFonts w:ascii="Segoe UI" w:eastAsia="Cordia New" w:hAnsi="Segoe UI" w:cs="Angsana New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6D1190"/>
    <w:rPr>
      <w:i/>
      <w:iCs/>
    </w:rPr>
  </w:style>
  <w:style w:type="paragraph" w:customStyle="1" w:styleId="RAYIN">
    <w:name w:val="RAYIN"/>
    <w:basedOn w:val="Normal"/>
    <w:link w:val="RAYINChar"/>
    <w:qFormat/>
    <w:rsid w:val="005D40F1"/>
    <w:rPr>
      <w:rFonts w:ascii="TH SarabunPSK" w:eastAsia="TH SarabunPSK" w:hAnsi="TH SarabunPSK" w:cs="TH SarabunPSK"/>
      <w:kern w:val="2"/>
      <w:sz w:val="32"/>
      <w:szCs w:val="32"/>
      <w14:ligatures w14:val="standardContextual"/>
    </w:rPr>
  </w:style>
  <w:style w:type="character" w:customStyle="1" w:styleId="RAYINChar">
    <w:name w:val="RAYIN Char"/>
    <w:basedOn w:val="DefaultParagraphFont"/>
    <w:link w:val="RAYIN"/>
    <w:rsid w:val="005D40F1"/>
    <w:rPr>
      <w:rFonts w:eastAsia="TH SarabunPSK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1B46D8400EC4C836C0EB2F6E2A13B" ma:contentTypeVersion="14" ma:contentTypeDescription="Create a new document." ma:contentTypeScope="" ma:versionID="448142df8fc50b5b2cd5e71695898fef">
  <xsd:schema xmlns:xsd="http://www.w3.org/2001/XMLSchema" xmlns:xs="http://www.w3.org/2001/XMLSchema" xmlns:p="http://schemas.microsoft.com/office/2006/metadata/properties" xmlns:ns3="84cc8d7b-8194-4ed8-94f5-97839b77019f" xmlns:ns4="3a6cae26-1e6a-426a-8ba2-17fec609a4b3" targetNamespace="http://schemas.microsoft.com/office/2006/metadata/properties" ma:root="true" ma:fieldsID="61f8af5c8a04dc7801c544cb5008bbdb" ns3:_="" ns4:_="">
    <xsd:import namespace="84cc8d7b-8194-4ed8-94f5-97839b77019f"/>
    <xsd:import namespace="3a6cae26-1e6a-426a-8ba2-17fec609a4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c8d7b-8194-4ed8-94f5-97839b7701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cae26-1e6a-426a-8ba2-17fec609a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646065-BCAD-4D71-976D-84E56F508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549938-7E3E-49B4-8696-206161B9E8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816C66-2CD3-4177-BA75-303B387276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c8d7b-8194-4ed8-94f5-97839b77019f"/>
    <ds:schemaRef ds:uri="3a6cae26-1e6a-426a-8ba2-17fec609a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8067EB-DC9F-4EC9-B946-E8113570B0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2285</Words>
  <Characters>13031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MUSICIAN</Company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RATHANIN YINGSIRI</dc:creator>
  <cp:keywords/>
  <dc:description/>
  <cp:lastModifiedBy>PONGKIT YINGYONGTANASARN</cp:lastModifiedBy>
  <cp:revision>25</cp:revision>
  <cp:lastPrinted>2024-07-23T08:42:00Z</cp:lastPrinted>
  <dcterms:created xsi:type="dcterms:W3CDTF">2024-11-17T17:04:00Z</dcterms:created>
  <dcterms:modified xsi:type="dcterms:W3CDTF">2024-12-13T07:31:00Z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0x0101002B41B46D8400EC4C836C0EB2F6E2A13B</vt:lpwstr>
  </property>
</Properties>
</file>