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E089" w14:textId="33E7478D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BC9" w:rsidRPr="00340A1B">
        <w:rPr>
          <w:rFonts w:ascii="TH SarabunPSK" w:hAnsi="TH SarabunPSK" w:cs="TH SarabunPSK"/>
          <w:b/>
          <w:bCs/>
          <w:noProof/>
          <w:color w:val="000000"/>
          <w:sz w:val="40"/>
          <w:szCs w:val="40"/>
          <w:cs/>
        </w:rPr>
        <w:t>โครงการ</w:t>
      </w:r>
      <w:r w:rsidR="002774D1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270608">
        <w:rPr>
          <w:rFonts w:ascii="TH SarabunPSK" w:hAnsi="TH SarabunPSK" w:cs="TH SarabunPSK"/>
          <w:b/>
          <w:bCs/>
          <w:sz w:val="40"/>
          <w:szCs w:val="40"/>
        </w:rPr>
        <w:t>{</w:t>
      </w:r>
      <w:r w:rsidR="00EF51EA">
        <w:rPr>
          <w:rFonts w:ascii="TH SarabunPSK" w:hAnsi="TH SarabunPSK" w:cs="TH SarabunPSK"/>
          <w:b/>
          <w:bCs/>
          <w:sz w:val="40"/>
          <w:szCs w:val="40"/>
        </w:rPr>
        <w:t>project_name}</w:t>
      </w:r>
      <w:r w:rsidR="002774D1">
        <w:rPr>
          <w:rFonts w:ascii="TH SarabunPSK" w:hAnsi="TH SarabunPSK" w:cs="TH SarabunPSK"/>
          <w:sz w:val="32"/>
          <w:szCs w:val="32"/>
        </w:rPr>
        <w:t>{/detail}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4158558C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 w:rsidRPr="002774D1">
        <w:rPr>
          <w:rFonts w:ascii="TH SarabunPSK" w:hAnsi="TH SarabunPSK" w:cs="TH SarabunPSK"/>
          <w:sz w:val="32"/>
          <w:szCs w:val="32"/>
        </w:rPr>
        <w:t>{</w:t>
      </w:r>
      <w:r w:rsidR="00EF51EA">
        <w:rPr>
          <w:rFonts w:ascii="TH SarabunPSK" w:hAnsi="TH SarabunPSK" w:cs="TH SarabunPSK"/>
          <w:sz w:val="32"/>
          <w:szCs w:val="32"/>
        </w:rPr>
        <w:t>project_name}</w:t>
      </w:r>
      <w:r w:rsidR="006857AB">
        <w:rPr>
          <w:rFonts w:ascii="TH SarabunPSK" w:hAnsi="TH SarabunPSK" w:cs="TH SarabunPSK"/>
          <w:sz w:val="32"/>
          <w:szCs w:val="32"/>
        </w:rPr>
        <w:t>{/detail}</w:t>
      </w:r>
    </w:p>
    <w:p w14:paraId="04994488" w14:textId="4A4B95C3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>
        <w:rPr>
          <w:rFonts w:ascii="TH SarabunPSK" w:hAnsi="TH SarabunPSK" w:cs="TH SarabunPSK"/>
          <w:sz w:val="32"/>
          <w:szCs w:val="32"/>
        </w:rPr>
        <w:t>{responsible_agency}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1F5C4F2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>
        <w:rPr>
          <w:rFonts w:ascii="TH Sarabun New" w:eastAsia="Sarabun" w:hAnsi="TH Sarabun New" w:cs="TH Sarabun New"/>
          <w:sz w:val="32"/>
          <w:szCs w:val="32"/>
        </w:rPr>
        <w:t>{advisor_name}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05A74F18" w14:textId="0072D6BF" w:rsidR="00D5433A" w:rsidRPr="00D5433A" w:rsidRDefault="009E78DF" w:rsidP="00466878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F71ABC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D5433A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</w:t>
      </w:r>
      <w:r w:rsidR="00A815C5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    </w:t>
      </w:r>
      <w:proofErr w:type="gramStart"/>
      <w:r w:rsidR="00A815C5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</w:t>
      </w:r>
      <w:r w:rsidR="009F5B68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</w:t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{#person1_name}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{person1_name}</w:t>
      </w:r>
      <w:r w:rsidR="004D569A">
        <w:rPr>
          <w:rFonts w:ascii="TH Sarabun New" w:eastAsia="Sarabun" w:hAnsi="TH Sarabun New" w:cs="TH Sarabun New"/>
          <w:sz w:val="32"/>
          <w:szCs w:val="32"/>
        </w:rPr>
        <w:t xml:space="preserve">   </w:t>
      </w:r>
      <w:proofErr w:type="spellStart"/>
      <w:r w:rsidR="00D5433A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{person1_contact}</w:t>
      </w:r>
    </w:p>
    <w:p w14:paraId="12D22D64" w14:textId="0AAF3488" w:rsidR="00466878" w:rsidRPr="00122FEB" w:rsidRDefault="00A815C5" w:rsidP="000A2267">
      <w:pPr>
        <w:ind w:left="2160" w:right="-851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="00466878">
        <w:rPr>
          <w:rFonts w:ascii="TH Sarabun New" w:eastAsia="Sarabun" w:hAnsi="TH Sarabun New" w:cs="TH Sarabun New"/>
          <w:sz w:val="32"/>
          <w:szCs w:val="32"/>
        </w:rPr>
        <w:t>{/person1_</w:t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>name}</w:t>
      </w:r>
      <w:r w:rsidR="00FA21F0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FA21F0">
        <w:rPr>
          <w:rFonts w:ascii="TH SarabunPSK" w:hAnsi="TH SarabunPSK" w:cs="TH SarabunPSK"/>
          <w:sz w:val="32"/>
          <w:szCs w:val="32"/>
        </w:rPr>
        <w:t>/detail}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{#person2_name}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{person2_name}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proofErr w:type="spellStart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>หมายเลขโทรศัพท์</w:t>
      </w:r>
      <w:proofErr w:type="spellEnd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{person2_contact}</w:t>
      </w:r>
    </w:p>
    <w:p w14:paraId="447AF329" w14:textId="003E6564" w:rsidR="00466878" w:rsidRPr="00D5433A" w:rsidRDefault="00563D79" w:rsidP="00D543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right="-851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>{/person2_</w:t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>name}</w:t>
      </w:r>
      <w:r w:rsidR="00DD1ADE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DD1ADE">
        <w:rPr>
          <w:rFonts w:ascii="TH SarabunPSK" w:hAnsi="TH SarabunPSK" w:cs="TH SarabunPSK"/>
          <w:sz w:val="32"/>
          <w:szCs w:val="32"/>
        </w:rPr>
        <w:t>/detail}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{#person3_name}</w:t>
      </w:r>
      <w:r w:rsidR="00D5433A">
        <w:rPr>
          <w:rFonts w:ascii="TH Sarabun New" w:eastAsia="Sarabun" w:hAnsi="TH Sarabun New" w:cs="TH Sarabun New"/>
          <w:sz w:val="32"/>
          <w:szCs w:val="32"/>
        </w:rPr>
        <w:t>{person3_name}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ab/>
        <w:t xml:space="preserve">หมายเลขโทรศัพท์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{person3_contact}</w:t>
      </w:r>
    </w:p>
    <w:p w14:paraId="17528030" w14:textId="74C45F87" w:rsidR="00122FEB" w:rsidRPr="00DE63E6" w:rsidRDefault="00466878" w:rsidP="00DE63E6">
      <w:pPr>
        <w:ind w:right="-851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>{/person3_</w:t>
      </w:r>
      <w:proofErr w:type="gramStart"/>
      <w:r>
        <w:rPr>
          <w:rFonts w:ascii="TH Sarabun New" w:eastAsia="Sarabun" w:hAnsi="TH Sarabun New" w:cs="TH Sarabun New"/>
          <w:sz w:val="32"/>
          <w:szCs w:val="32"/>
        </w:rPr>
        <w:t>name}</w:t>
      </w:r>
      <w:r w:rsidR="00723171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723171">
        <w:rPr>
          <w:rFonts w:ascii="TH SarabunPSK" w:hAnsi="TH SarabunPSK" w:cs="TH SarabunPSK"/>
          <w:sz w:val="32"/>
          <w:szCs w:val="32"/>
        </w:rPr>
        <w:t>/detail}</w:t>
      </w:r>
    </w:p>
    <w:p w14:paraId="1B3F7241" w14:textId="2A637B1A" w:rsidR="00FB5EBB" w:rsidRPr="001047B9" w:rsidRDefault="00FB5EBB" w:rsidP="001047B9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</w:p>
    <w:tbl>
      <w:tblPr>
        <w:tblStyle w:val="TableGrid"/>
        <w:tblW w:w="512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4141"/>
      </w:tblGrid>
      <w:tr w:rsidR="001047B9" w14:paraId="1EF659A4" w14:textId="77777777" w:rsidTr="00E846B6">
        <w:trPr>
          <w:trHeight w:val="1570"/>
          <w:jc w:val="center"/>
        </w:trPr>
        <w:tc>
          <w:tcPr>
            <w:tcW w:w="2809" w:type="pct"/>
          </w:tcPr>
          <w:p w14:paraId="44A4CB5B" w14:textId="655B4690" w:rsidR="00994932" w:rsidRPr="004A0909" w:rsidRDefault="00C56A92" w:rsidP="0099493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{#</w:t>
            </w:r>
            <w:proofErr w:type="gramStart"/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detail}</w:t>
            </w:r>
            <w:r w:rsidR="0099493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</w:t>
            </w:r>
            <w:proofErr w:type="gramEnd"/>
            <w:r w:rsidR="0099493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#is_1side}</w:t>
            </w:r>
          </w:p>
          <w:p w14:paraId="28A1E4FE" w14:textId="58021254" w:rsidR="00994932" w:rsidRDefault="00994932" w:rsidP="0099493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0A16F2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 w:rsidR="000A16F2">
              <w:rPr>
                <w:rFonts w:hint="cs"/>
                <w:cs/>
              </w:rPr>
              <w:t xml:space="preserve"> 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ด้านวิชาการที่ส่งเสริมคุณลักษณะบัณฑิตที่พ</w:t>
            </w:r>
            <w:r w:rsidR="00402810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ึง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ประสงค์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{/is_1side}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{^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is_1side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</w:p>
          <w:p w14:paraId="3FAB9A63" w14:textId="1C511B95" w:rsidR="00B94188" w:rsidRPr="00402810" w:rsidRDefault="00994932" w:rsidP="00402810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eastAsia="AngsanaNew" w:hAnsi="TH SarabunPSK" w:cs="TH SarabunPSK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="00E846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ด้านวิชาการที่ส่งเสริมคุณลักษณะบัณฑิตที่พึงประสงค์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{/is_1side}</w:t>
            </w:r>
          </w:p>
          <w:p w14:paraId="3B273169" w14:textId="55F4B7C0" w:rsidR="001047B9" w:rsidRPr="0075271C" w:rsidRDefault="00C56A92" w:rsidP="001047B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{/detail}</w:t>
            </w:r>
          </w:p>
        </w:tc>
        <w:tc>
          <w:tcPr>
            <w:tcW w:w="2191" w:type="pct"/>
          </w:tcPr>
          <w:p w14:paraId="43D62607" w14:textId="72B00FB7" w:rsidR="00546792" w:rsidRPr="004A0909" w:rsidRDefault="00C56A92" w:rsidP="0054679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{#</w:t>
            </w:r>
            <w:proofErr w:type="gramStart"/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detail}</w:t>
            </w:r>
            <w:r w:rsidR="0054679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</w:t>
            </w:r>
            <w:proofErr w:type="gramEnd"/>
            <w:r w:rsidR="0054679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#is_</w:t>
            </w:r>
            <w:r w:rsidR="00546792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2</w:t>
            </w:r>
            <w:r w:rsidR="0054679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</w:p>
          <w:p w14:paraId="097DB356" w14:textId="6E9BF420" w:rsidR="00546792" w:rsidRDefault="00546792" w:rsidP="0054679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>
              <w:rPr>
                <w:rFonts w:hint="cs"/>
                <w:cs/>
              </w:rPr>
              <w:t xml:space="preserve"> </w:t>
            </w:r>
            <w:r w:rsidR="00E846B6">
              <w:rPr>
                <w:rFonts w:hint="cs"/>
                <w:cs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ด้านกีฬาหรือการส่งเสริมสุขภาพ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2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{^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2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</w:p>
          <w:p w14:paraId="699F4A68" w14:textId="3F6187E9" w:rsidR="001047B9" w:rsidRPr="00E846B6" w:rsidRDefault="00546792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ด้านกีฬาหรือการส่งเสริมสุขภาพ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2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>{/detail}</w:t>
            </w:r>
          </w:p>
        </w:tc>
      </w:tr>
      <w:tr w:rsidR="001047B9" w14:paraId="7BB39166" w14:textId="77777777" w:rsidTr="0075271C">
        <w:trPr>
          <w:trHeight w:val="1705"/>
          <w:jc w:val="center"/>
        </w:trPr>
        <w:tc>
          <w:tcPr>
            <w:tcW w:w="2809" w:type="pct"/>
          </w:tcPr>
          <w:p w14:paraId="5570F5B3" w14:textId="40FDF464" w:rsidR="001A7C28" w:rsidRPr="004A0909" w:rsidRDefault="00C56A92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{#</w:t>
            </w:r>
            <w:proofErr w:type="gramStart"/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detail}</w:t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</w:t>
            </w:r>
            <w:proofErr w:type="gramEnd"/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#is_</w:t>
            </w:r>
            <w:r w:rsidR="001A7C2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3</w:t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</w:p>
          <w:p w14:paraId="698EB4E9" w14:textId="77777777" w:rsidR="001A7C28" w:rsidRDefault="001A7C28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ด้าน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บำเพ็ญประโยชน์หรือรักษาสิ่งแวดล้อม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3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{^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3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</w:p>
          <w:p w14:paraId="6BD9A498" w14:textId="1D2E7D1A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ด้าน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บำเพ็ญประโยชน์หรือรักษาสิ่งแวดล้อม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3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>{/detail}</w:t>
            </w:r>
          </w:p>
        </w:tc>
        <w:tc>
          <w:tcPr>
            <w:tcW w:w="2191" w:type="pct"/>
          </w:tcPr>
          <w:p w14:paraId="09C4298B" w14:textId="1F3B2BDF" w:rsidR="001A7C28" w:rsidRPr="004A0909" w:rsidRDefault="001047B9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 </w:t>
            </w:r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{#</w:t>
            </w:r>
            <w:proofErr w:type="gramStart"/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detail}</w:t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</w:t>
            </w:r>
            <w:proofErr w:type="gramEnd"/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#is_</w:t>
            </w:r>
            <w:r w:rsidR="001A7C2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4</w:t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</w:p>
          <w:p w14:paraId="457A63D5" w14:textId="77777777" w:rsidR="001A7C28" w:rsidRDefault="001A7C28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>
              <w:rPr>
                <w:rFonts w:hint="cs"/>
                <w:cs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ด้านเสริมสร้างคุณธรรมและจริยธรรมสุขภาพ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4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{^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4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</w:p>
          <w:p w14:paraId="178C4804" w14:textId="22CB041A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ด้านเสริมสร้างคุณธรรมและจริยธรรม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4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>{/detail}</w:t>
            </w:r>
          </w:p>
        </w:tc>
      </w:tr>
      <w:tr w:rsidR="001047B9" w14:paraId="617F410A" w14:textId="77777777" w:rsidTr="0075271C">
        <w:trPr>
          <w:trHeight w:val="850"/>
          <w:jc w:val="center"/>
        </w:trPr>
        <w:tc>
          <w:tcPr>
            <w:tcW w:w="2809" w:type="pct"/>
          </w:tcPr>
          <w:p w14:paraId="787D83FC" w14:textId="6ED4C675" w:rsidR="001A7C28" w:rsidRPr="004A0909" w:rsidRDefault="001047B9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t xml:space="preserve">      </w:t>
            </w:r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{#</w:t>
            </w:r>
            <w:proofErr w:type="gramStart"/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>detail}</w:t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</w:t>
            </w:r>
            <w:proofErr w:type="gramEnd"/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#is_</w:t>
            </w:r>
            <w:r w:rsidR="001A7C2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5</w:t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</w:p>
          <w:p w14:paraId="023D4F4B" w14:textId="77777777" w:rsidR="001A7C28" w:rsidRDefault="001A7C28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>
              <w:rPr>
                <w:rFonts w:hint="cs"/>
                <w:cs/>
              </w:rPr>
              <w:t xml:space="preserve"> 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ด้านส่งเสริมศิลป</w:t>
            </w:r>
            <w:r w:rsidRPr="001047B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ะ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และวัฒนธรรม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5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side}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{^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5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</w:p>
          <w:p w14:paraId="32DDEEFD" w14:textId="5F391FB5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ด้านส่งเสริมศิลป</w:t>
            </w:r>
            <w:r w:rsidRPr="001047B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ะ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และวัฒนธรรม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{/is_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5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side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}</w:t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>{/detail}</w:t>
            </w:r>
          </w:p>
        </w:tc>
        <w:tc>
          <w:tcPr>
            <w:tcW w:w="2191" w:type="pct"/>
          </w:tcPr>
          <w:p w14:paraId="07264059" w14:textId="2FA39472" w:rsidR="001047B9" w:rsidRPr="001A7C28" w:rsidRDefault="001047B9" w:rsidP="001A7C2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0FDF7EE3" w14:textId="77777777" w:rsidR="00C67738" w:rsidRDefault="00C67738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845C3D" w:rsidRPr="00845C3D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845C3D" w:rsidRPr="00845C3D">
        <w:rPr>
          <w:rFonts w:ascii="TH SarabunPSK" w:hAnsi="TH SarabunPSK" w:cs="TH SarabunPSK"/>
          <w:sz w:val="32"/>
          <w:szCs w:val="32"/>
        </w:rPr>
        <w:t>#principles_and_reasons1}{principles_and_reasons1}{/principles_and_reasons1}</w:t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</w:t>
      </w:r>
      <w:proofErr w:type="gramStart"/>
      <w:r w:rsidRPr="00845C3D">
        <w:rPr>
          <w:rFonts w:ascii="TH SarabunPSK" w:hAnsi="TH SarabunPSK" w:cs="TH SarabunPSK"/>
          <w:sz w:val="32"/>
          <w:szCs w:val="32"/>
        </w:rPr>
        <w:t>2}{</w:t>
      </w:r>
      <w:proofErr w:type="gramEnd"/>
      <w:r w:rsidRPr="00845C3D">
        <w:rPr>
          <w:rFonts w:ascii="TH SarabunPSK" w:hAnsi="TH SarabunPSK" w:cs="TH SarabunPSK"/>
          <w:sz w:val="32"/>
          <w:szCs w:val="32"/>
        </w:rPr>
        <w:t>principles_and_reasons2}{/principles_and_reasons2}</w:t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</w:t>
      </w:r>
      <w:proofErr w:type="gramStart"/>
      <w:r w:rsidRPr="00845C3D">
        <w:rPr>
          <w:rFonts w:ascii="TH SarabunPSK" w:hAnsi="TH SarabunPSK" w:cs="TH SarabunPSK"/>
          <w:sz w:val="32"/>
          <w:szCs w:val="32"/>
        </w:rPr>
        <w:t>3}{</w:t>
      </w:r>
      <w:proofErr w:type="gramEnd"/>
      <w:r w:rsidRPr="00845C3D">
        <w:rPr>
          <w:rFonts w:ascii="TH SarabunPSK" w:hAnsi="TH SarabunPSK" w:cs="TH SarabunPSK"/>
          <w:sz w:val="32"/>
          <w:szCs w:val="32"/>
        </w:rPr>
        <w:t>principles_and_reasons3}{/principles_and_reasons3}</w:t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</w:t>
      </w:r>
      <w:proofErr w:type="gramStart"/>
      <w:r w:rsidRPr="00845C3D">
        <w:rPr>
          <w:rFonts w:ascii="TH SarabunPSK" w:hAnsi="TH SarabunPSK" w:cs="TH SarabunPSK"/>
          <w:sz w:val="32"/>
          <w:szCs w:val="32"/>
        </w:rPr>
        <w:t>4}{</w:t>
      </w:r>
      <w:proofErr w:type="gramEnd"/>
      <w:r w:rsidRPr="00845C3D">
        <w:rPr>
          <w:rFonts w:ascii="TH SarabunPSK" w:hAnsi="TH SarabunPSK" w:cs="TH SarabunPSK"/>
          <w:sz w:val="32"/>
          <w:szCs w:val="32"/>
        </w:rPr>
        <w:t>principles_and_reasons4}{/principles_and_reasons4}</w:t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</w:t>
      </w:r>
      <w:proofErr w:type="gramStart"/>
      <w:r w:rsidRPr="00845C3D">
        <w:rPr>
          <w:rFonts w:ascii="TH SarabunPSK" w:hAnsi="TH SarabunPSK" w:cs="TH SarabunPSK"/>
          <w:sz w:val="32"/>
          <w:szCs w:val="32"/>
        </w:rPr>
        <w:t>5}{</w:t>
      </w:r>
      <w:proofErr w:type="gramEnd"/>
      <w:r w:rsidRPr="00845C3D">
        <w:rPr>
          <w:rFonts w:ascii="TH SarabunPSK" w:hAnsi="TH SarabunPSK" w:cs="TH SarabunPSK"/>
          <w:sz w:val="32"/>
          <w:szCs w:val="32"/>
        </w:rPr>
        <w:t>principles_and_reasons5}{/principles_and_reasons5}</w:t>
      </w:r>
      <w:r w:rsidR="00223519">
        <w:rPr>
          <w:rFonts w:ascii="TH SarabunPSK" w:hAnsi="TH SarabunPSK" w:cs="TH SarabunPSK"/>
          <w:sz w:val="32"/>
          <w:szCs w:val="32"/>
        </w:rPr>
        <w:t>{/detail}</w:t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845C3D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sz w:val="32"/>
          <w:szCs w:val="32"/>
        </w:rPr>
        <w:t>#</w:t>
      </w:r>
      <w:r w:rsidR="0056770A">
        <w:rPr>
          <w:rFonts w:ascii="TH SarabunPSK" w:hAnsi="TH SarabunPSK" w:cs="TH SarabunPSK"/>
          <w:sz w:val="32"/>
          <w:szCs w:val="32"/>
        </w:rPr>
        <w:t>objective1</w:t>
      </w:r>
      <w:r w:rsidR="00845C3D">
        <w:rPr>
          <w:rFonts w:ascii="TH SarabunPSK" w:hAnsi="TH SarabunPSK" w:cs="TH SarabunPSK"/>
          <w:sz w:val="32"/>
          <w:szCs w:val="32"/>
        </w:rPr>
        <w:t>}</w:t>
      </w:r>
      <w:r w:rsidR="0056770A">
        <w:rPr>
          <w:rFonts w:ascii="TH SarabunPSK" w:hAnsi="TH SarabunPSK" w:cs="TH SarabunPSK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sz w:val="32"/>
          <w:szCs w:val="32"/>
        </w:rPr>
        <w:t>. {</w:t>
      </w:r>
      <w:r w:rsidR="0056770A">
        <w:rPr>
          <w:rFonts w:ascii="TH SarabunPSK" w:hAnsi="TH SarabunPSK" w:cs="TH SarabunPSK"/>
          <w:sz w:val="32"/>
          <w:szCs w:val="32"/>
        </w:rPr>
        <w:t>objective</w:t>
      </w:r>
      <w:proofErr w:type="gramStart"/>
      <w:r w:rsidR="0056770A">
        <w:rPr>
          <w:rFonts w:ascii="TH SarabunPSK" w:hAnsi="TH SarabunPSK" w:cs="TH SarabunPSK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sz w:val="32"/>
          <w:szCs w:val="32"/>
        </w:rPr>
        <w:t>}</w:t>
      </w:r>
      <w:r w:rsidR="00845C3D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sz w:val="32"/>
          <w:szCs w:val="32"/>
        </w:rPr>
        <w:t>/objective1}</w:t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{#objective2}2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Start"/>
      <w:r>
        <w:rPr>
          <w:rFonts w:ascii="TH SarabunPSK" w:hAnsi="TH SarabunPSK" w:cs="TH SarabunPSK"/>
          <w:sz w:val="32"/>
          <w:szCs w:val="32"/>
        </w:rPr>
        <w:t>2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/objective2}</w:t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{#objective3}3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Start"/>
      <w:r>
        <w:rPr>
          <w:rFonts w:ascii="TH SarabunPSK" w:hAnsi="TH SarabunPSK" w:cs="TH SarabunPSK"/>
          <w:sz w:val="32"/>
          <w:szCs w:val="32"/>
        </w:rPr>
        <w:t>3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/objective3}</w:t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{#objective4}4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Start"/>
      <w:r>
        <w:rPr>
          <w:rFonts w:ascii="TH SarabunPSK" w:hAnsi="TH SarabunPSK" w:cs="TH SarabunPSK"/>
          <w:sz w:val="32"/>
          <w:szCs w:val="32"/>
        </w:rPr>
        <w:t>4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/objective4}</w:t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{#objective5}5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Start"/>
      <w:r>
        <w:rPr>
          <w:rFonts w:ascii="TH SarabunPSK" w:hAnsi="TH SarabunPSK" w:cs="TH SarabunPSK"/>
          <w:sz w:val="32"/>
          <w:szCs w:val="32"/>
        </w:rPr>
        <w:t>5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sz w:val="32"/>
          <w:szCs w:val="32"/>
        </w:rPr>
        <w:t>/objective5}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#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}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1}</w:t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2}2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845C3D">
        <w:rPr>
          <w:rFonts w:ascii="TH SarabunPSK" w:hAnsi="TH SarabunPSK" w:cs="TH SarabunPSK"/>
          <w:color w:val="000000"/>
          <w:sz w:val="32"/>
          <w:szCs w:val="32"/>
        </w:rPr>
        <w:t>2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2}</w:t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3}3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845C3D">
        <w:rPr>
          <w:rFonts w:ascii="TH SarabunPSK" w:hAnsi="TH SarabunPSK" w:cs="TH SarabunPSK"/>
          <w:color w:val="000000"/>
          <w:sz w:val="32"/>
          <w:szCs w:val="32"/>
        </w:rPr>
        <w:t>3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3}</w:t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4}4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845C3D">
        <w:rPr>
          <w:rFonts w:ascii="TH SarabunPSK" w:hAnsi="TH SarabunPSK" w:cs="TH SarabunPSK"/>
          <w:color w:val="000000"/>
          <w:sz w:val="32"/>
          <w:szCs w:val="32"/>
        </w:rPr>
        <w:t>4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4}</w:t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5}5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proofErr w:type="gramStart"/>
      <w:r w:rsidR="00845C3D">
        <w:rPr>
          <w:rFonts w:ascii="TH SarabunPSK" w:hAnsi="TH SarabunPSK" w:cs="TH SarabunPSK"/>
          <w:color w:val="000000"/>
          <w:sz w:val="32"/>
          <w:szCs w:val="32"/>
        </w:rPr>
        <w:t>5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>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{</w:t>
      </w:r>
      <w:proofErr w:type="gramEnd"/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#is_newproject}</w:t>
      </w:r>
    </w:p>
    <w:p w14:paraId="0456E08A" w14:textId="701FB14B" w:rsidR="00966A84" w:rsidRDefault="00352D72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</w:t>
      </w:r>
      <w:r w:rsidR="00966A8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.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56770A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56770A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2D2AA3BD" w14:textId="05C71EBA" w:rsidR="00AA3AD4" w:rsidRPr="001058C5" w:rsidRDefault="00AA3AD4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is_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newproject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}</w:t>
      </w:r>
      <w:r w:rsidR="004C174E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4C174E">
        <w:rPr>
          <w:rFonts w:ascii="TH SarabunPSK" w:hAnsi="TH SarabunPSK" w:cs="TH SarabunPSK"/>
          <w:sz w:val="32"/>
          <w:szCs w:val="32"/>
        </w:rPr>
        <w:t>/detail}</w:t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{</w:t>
      </w:r>
      <w:proofErr w:type="gramEnd"/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#</w:t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is_continueproject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}</w:t>
      </w:r>
    </w:p>
    <w:p w14:paraId="452EF9CE" w14:textId="5777A572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36323BB0" w14:textId="77777777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กรณีที่เป็นโครงการต่อเนื่อง ให้ใส่ปัญหาอุปสรรค โครงการที่ผ่านมา 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แนวทาง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ในการปรับปรุง</w:t>
      </w:r>
    </w:p>
    <w:tbl>
      <w:tblPr>
        <w:tblW w:w="93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7"/>
        <w:gridCol w:w="4950"/>
      </w:tblGrid>
      <w:tr w:rsidR="0056770A" w:rsidRPr="00293F60" w14:paraId="432CDDE6" w14:textId="77777777" w:rsidTr="0026303C">
        <w:trPr>
          <w:trHeight w:val="687"/>
        </w:trPr>
        <w:tc>
          <w:tcPr>
            <w:tcW w:w="4387" w:type="dxa"/>
            <w:shd w:val="clear" w:color="auto" w:fill="auto"/>
            <w:vAlign w:val="center"/>
          </w:tcPr>
          <w:p w14:paraId="40289F56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ปัญหา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และ</w:t>
            </w: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อุปสรรค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ในปีที่ผ่านมา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71757C42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แนวทาง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การปรับปรุงแก้ไขปัญหา และอุปสรรคในครั้งนี้</w:t>
            </w:r>
          </w:p>
        </w:tc>
      </w:tr>
    </w:tbl>
    <w:p w14:paraId="49B9F2A6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{#problem1}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68BA0714" w14:textId="77777777" w:rsidTr="00EF3361">
        <w:trPr>
          <w:trHeight w:val="454"/>
        </w:trPr>
        <w:tc>
          <w:tcPr>
            <w:tcW w:w="4387" w:type="dxa"/>
          </w:tcPr>
          <w:p w14:paraId="7D9EA14B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 {problem1}</w:t>
            </w:r>
          </w:p>
        </w:tc>
        <w:tc>
          <w:tcPr>
            <w:tcW w:w="4950" w:type="dxa"/>
          </w:tcPr>
          <w:p w14:paraId="499EB60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{result1}</w:t>
            </w:r>
          </w:p>
        </w:tc>
      </w:tr>
    </w:tbl>
    <w:p w14:paraId="43AE709E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{/problem1}</w:t>
      </w:r>
    </w:p>
    <w:p w14:paraId="16233BE3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{#problem2}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77C7645C" w14:textId="77777777" w:rsidTr="00EF3361">
        <w:trPr>
          <w:trHeight w:val="454"/>
        </w:trPr>
        <w:tc>
          <w:tcPr>
            <w:tcW w:w="4387" w:type="dxa"/>
          </w:tcPr>
          <w:p w14:paraId="60BD28D0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 {problem2}</w:t>
            </w:r>
          </w:p>
        </w:tc>
        <w:tc>
          <w:tcPr>
            <w:tcW w:w="4950" w:type="dxa"/>
          </w:tcPr>
          <w:p w14:paraId="53D399FD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{result2}</w:t>
            </w:r>
          </w:p>
        </w:tc>
      </w:tr>
    </w:tbl>
    <w:p w14:paraId="37621B61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>{/problem2}</w:t>
      </w:r>
    </w:p>
    <w:p w14:paraId="49C118C0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{#problem3}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11CCF175" w14:textId="77777777" w:rsidTr="00EF3361">
        <w:trPr>
          <w:trHeight w:val="454"/>
        </w:trPr>
        <w:tc>
          <w:tcPr>
            <w:tcW w:w="4387" w:type="dxa"/>
          </w:tcPr>
          <w:p w14:paraId="0FDF66A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3. {problem3}</w:t>
            </w:r>
          </w:p>
        </w:tc>
        <w:tc>
          <w:tcPr>
            <w:tcW w:w="4950" w:type="dxa"/>
          </w:tcPr>
          <w:p w14:paraId="0871D389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{result3}</w:t>
            </w:r>
          </w:p>
        </w:tc>
      </w:tr>
    </w:tbl>
    <w:p w14:paraId="45A44362" w14:textId="43389E17" w:rsidR="004A141B" w:rsidRDefault="004A141B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{/problem3}</w:t>
      </w:r>
    </w:p>
    <w:p w14:paraId="1005D077" w14:textId="6D576A4F" w:rsidR="00AA3AD4" w:rsidRDefault="00AA3AD4" w:rsidP="00AA3AD4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</w:t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is_</w:t>
      </w:r>
      <w:proofErr w:type="gram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continueproject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>}</w:t>
      </w:r>
      <w:r w:rsidR="004C174E">
        <w:rPr>
          <w:rFonts w:ascii="TH SarabunPSK" w:hAnsi="TH SarabunPSK" w:cs="TH SarabunPSK"/>
          <w:sz w:val="32"/>
          <w:szCs w:val="32"/>
        </w:rPr>
        <w:t>{</w:t>
      </w:r>
      <w:proofErr w:type="gramEnd"/>
      <w:r w:rsidR="004C174E">
        <w:rPr>
          <w:rFonts w:ascii="TH SarabunPSK" w:hAnsi="TH SarabunPSK" w:cs="TH SarabunPSK"/>
          <w:sz w:val="32"/>
          <w:szCs w:val="32"/>
        </w:rPr>
        <w:t>/detail}</w:t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p w14:paraId="09AB9597" w14:textId="05A6E2AD" w:rsidR="00943DA2" w:rsidRPr="001058C5" w:rsidRDefault="00943DA2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943DA2">
        <w:rPr>
          <w:rFonts w:ascii="TH SarabunPSK" w:hAnsi="TH SarabunPSK" w:cs="TH SarabunPSK"/>
          <w:color w:val="000000"/>
          <w:sz w:val="32"/>
          <w:szCs w:val="32"/>
        </w:rPr>
        <w:t>person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180"/>
        <w:gridCol w:w="59"/>
        <w:gridCol w:w="1289"/>
        <w:gridCol w:w="90"/>
        <w:gridCol w:w="83"/>
        <w:gridCol w:w="2462"/>
        <w:gridCol w:w="64"/>
        <w:gridCol w:w="1711"/>
      </w:tblGrid>
      <w:tr w:rsidR="00A74DC5" w14:paraId="489AC8CA" w14:textId="77777777" w:rsidTr="00204B3A">
        <w:trPr>
          <w:jc w:val="center"/>
        </w:trPr>
        <w:tc>
          <w:tcPr>
            <w:tcW w:w="1896" w:type="pct"/>
            <w:gridSpan w:val="3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ผู้เข้าร่วมโครงการ</w:t>
            </w:r>
          </w:p>
        </w:tc>
        <w:tc>
          <w:tcPr>
            <w:tcW w:w="796" w:type="pct"/>
            <w:gridSpan w:val="3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จำนวนทั้งสิ้น</w:t>
            </w:r>
          </w:p>
        </w:tc>
        <w:tc>
          <w:tcPr>
            <w:tcW w:w="1341" w:type="pct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grandTotalAll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คน ประกอบด้วย</w:t>
            </w:r>
          </w:p>
        </w:tc>
      </w:tr>
      <w:tr w:rsidR="004162D6" w14:paraId="113D4A48" w14:textId="77777777" w:rsidTr="00204B3A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64" w:type="pct"/>
            <w:gridSpan w:val="2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หาร</w:t>
            </w:r>
          </w:p>
        </w:tc>
        <w:tc>
          <w:tcPr>
            <w:tcW w:w="796" w:type="pct"/>
            <w:gridSpan w:val="3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41" w:type="pct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grandTotalExecutive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8F01C1" w14:paraId="18F365D3" w14:textId="77777777" w:rsidTr="00204B3A">
        <w:trPr>
          <w:jc w:val="center"/>
        </w:trPr>
        <w:tc>
          <w:tcPr>
            <w:tcW w:w="132" w:type="pct"/>
          </w:tcPr>
          <w:p w14:paraId="1D3F3E94" w14:textId="77777777" w:rsidR="008F01C1" w:rsidRDefault="008F01C1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119B70CC" w14:textId="77777777" w:rsidR="00B71CB6" w:rsidRDefault="008F01C1" w:rsidP="008F01C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{#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executiveType1Name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B71CB6" w:rsidRPr="00C626FB" w14:paraId="2EB607B2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1342EDB8" w14:textId="77777777" w:rsidR="00B71CB6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09A67ABF" w14:textId="77777777" w:rsidR="00B71CB6" w:rsidRPr="00C626FB" w:rsidRDefault="00B71CB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executiveType1Name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52BFAF20" w14:textId="77777777" w:rsidR="00B71CB6" w:rsidRPr="00C626FB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1EAE523E" w14:textId="77777777" w:rsidR="00B71CB6" w:rsidRPr="00C626FB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{executiveType1Number}</w:t>
                  </w:r>
                </w:p>
              </w:tc>
              <w:tc>
                <w:tcPr>
                  <w:tcW w:w="939" w:type="pct"/>
                </w:tcPr>
                <w:p w14:paraId="2095D26B" w14:textId="77777777" w:rsidR="00B71CB6" w:rsidRPr="00C626FB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5B18CCAC" w14:textId="77777777" w:rsidR="00B71CB6" w:rsidRDefault="008F01C1" w:rsidP="008F01C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executiveType1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B71CB6" w:rsidRPr="00C626FB" w14:paraId="630866A3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6170D952" w14:textId="77777777" w:rsidR="00B71CB6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414DFBC6" w14:textId="77777777" w:rsidR="00B71CB6" w:rsidRPr="00C626FB" w:rsidRDefault="00B71CB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executiveType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67C0C4BA" w14:textId="77777777" w:rsidR="00B71CB6" w:rsidRPr="00C626FB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6947FFB1" w14:textId="77777777" w:rsidR="00B71CB6" w:rsidRPr="00C626FB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{executiveType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0A290744" w14:textId="77777777" w:rsidR="00B71CB6" w:rsidRPr="00C626FB" w:rsidRDefault="00B71CB6" w:rsidP="00B71CB6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631A1A81" w14:textId="77777777" w:rsidR="008F01C1" w:rsidRDefault="008F01C1" w:rsidP="008F01C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0A3FD8" w:rsidRPr="00C626FB" w14:paraId="3FD71E5C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6F0EE8B9" w14:textId="77777777" w:rsidR="000A3FD8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2A0306E1" w14:textId="725FA05C" w:rsidR="000A3FD8" w:rsidRPr="00C626FB" w:rsidRDefault="000A3FD8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executiveType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512BC160" w14:textId="77777777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16A65F56" w14:textId="32272541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{executiveType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07A42975" w14:textId="77777777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5C849961" w14:textId="77777777" w:rsidR="008F01C1" w:rsidRDefault="008F01C1" w:rsidP="008F01C1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0A3FD8" w:rsidRPr="00C626FB" w14:paraId="115CA0B1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5E4DF5CB" w14:textId="77777777" w:rsidR="000A3FD8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6FDB648E" w14:textId="533CB522" w:rsidR="000A3FD8" w:rsidRPr="00C626FB" w:rsidRDefault="000A3FD8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executiveType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4EAD866F" w14:textId="77777777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720B2B0F" w14:textId="557C262F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{executiveType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317FDD61" w14:textId="77777777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526613EA" w14:textId="79D0AEC0" w:rsidR="000A3FD8" w:rsidRDefault="008F01C1" w:rsidP="000A3FD8">
            <w:pPr>
              <w:tabs>
                <w:tab w:val="left" w:pos="5064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0A3FD8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0A3FD8" w:rsidRPr="00C626FB" w14:paraId="5781931E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3116EA80" w14:textId="77777777" w:rsidR="000A3FD8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572EF8F4" w14:textId="34CDA73F" w:rsidR="000A3FD8" w:rsidRPr="00C626FB" w:rsidRDefault="000A3FD8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executiveType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40119B48" w14:textId="77777777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7E7EEF8C" w14:textId="233A5B2B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{executiveType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66B8B841" w14:textId="77777777" w:rsidR="000A3FD8" w:rsidRPr="00C626FB" w:rsidRDefault="000A3FD8" w:rsidP="000A3FD8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1E5065E5" w14:textId="1CA1F23D" w:rsidR="008F01C1" w:rsidRPr="008F01C1" w:rsidRDefault="008F01C1" w:rsidP="008F01C1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executiveType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  <w:tr w:rsidR="00691E50" w14:paraId="2FE28AB8" w14:textId="77777777" w:rsidTr="00204B3A">
        <w:trPr>
          <w:jc w:val="center"/>
        </w:trPr>
        <w:tc>
          <w:tcPr>
            <w:tcW w:w="132" w:type="pct"/>
          </w:tcPr>
          <w:p w14:paraId="6A655292" w14:textId="77777777" w:rsidR="00B71CB6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4C1D8D45" w14:textId="082EEA71" w:rsidR="00B71CB6" w:rsidRPr="00943DA2" w:rsidRDefault="00292ABF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คณา</w:t>
            </w:r>
            <w:r w:rsidR="00B71CB6"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อาจารย์/บุคลากร</w:t>
            </w:r>
          </w:p>
        </w:tc>
        <w:tc>
          <w:tcPr>
            <w:tcW w:w="783" w:type="pct"/>
            <w:gridSpan w:val="3"/>
          </w:tcPr>
          <w:p w14:paraId="24C16EED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21" w:type="pct"/>
            <w:gridSpan w:val="3"/>
          </w:tcPr>
          <w:p w14:paraId="2BC9524A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grandTotalProfessor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32" w:type="pct"/>
          </w:tcPr>
          <w:p w14:paraId="6566B2B4" w14:textId="77777777" w:rsidR="00B71CB6" w:rsidRPr="00943DA2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691E50" w14:paraId="347D6430" w14:textId="77777777" w:rsidTr="00204B3A">
        <w:trPr>
          <w:jc w:val="center"/>
        </w:trPr>
        <w:tc>
          <w:tcPr>
            <w:tcW w:w="132" w:type="pct"/>
          </w:tcPr>
          <w:p w14:paraId="20F07AD4" w14:textId="77777777" w:rsidR="00B71CB6" w:rsidRDefault="00B71CB6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44A4E384" w14:textId="0B7A0E9D" w:rsidR="00B71CB6" w:rsidRDefault="00B71CB6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{#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Type1Name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691E50" w:rsidRPr="00C626FB" w14:paraId="74F9E223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04B92A41" w14:textId="77777777" w:rsidR="00B71CB6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4E96B749" w14:textId="32902493" w:rsidR="00B71CB6" w:rsidRPr="00C626FB" w:rsidRDefault="00B71CB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070243CA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7CEF4ECE" w14:textId="0B39879F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Type1Number}</w:t>
                  </w:r>
                </w:p>
              </w:tc>
              <w:tc>
                <w:tcPr>
                  <w:tcW w:w="939" w:type="pct"/>
                </w:tcPr>
                <w:p w14:paraId="03AF3E69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3165480F" w14:textId="5FB0F2B3" w:rsidR="00B71CB6" w:rsidRDefault="00B71CB6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Type1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691E50" w:rsidRPr="00C626FB" w14:paraId="1EE4B426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158A3E4B" w14:textId="77777777" w:rsidR="00B71CB6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73848ABA" w14:textId="2C38932B" w:rsidR="00B71CB6" w:rsidRPr="00C626FB" w:rsidRDefault="00B71CB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3ECAE659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08F3CA03" w14:textId="5F1515E6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0B999B3A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46DFD27F" w14:textId="02B8E702" w:rsidR="00B71CB6" w:rsidRDefault="00B71CB6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691E50" w:rsidRPr="00C626FB" w14:paraId="00988347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139B30ED" w14:textId="77777777" w:rsidR="00B71CB6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43B09EF5" w14:textId="12186F76" w:rsidR="00B71CB6" w:rsidRPr="00C626FB" w:rsidRDefault="00B71CB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69CEF2F2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434B14DE" w14:textId="288F9421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326C5227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75F0FDDA" w14:textId="3EC3D2E9" w:rsidR="00B71CB6" w:rsidRDefault="00B71CB6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691E50" w:rsidRPr="00C626FB" w14:paraId="35690BF0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394783D7" w14:textId="77777777" w:rsidR="00B71CB6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0799A6DA" w14:textId="0C4730BE" w:rsidR="00B71CB6" w:rsidRPr="00C626FB" w:rsidRDefault="00B71CB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2CA2A135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760F47F1" w14:textId="6E1E0535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4347D2A6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19FBC3AA" w14:textId="470C29C6" w:rsidR="00B71CB6" w:rsidRDefault="00B71CB6" w:rsidP="00D267C9">
            <w:pPr>
              <w:tabs>
                <w:tab w:val="left" w:pos="5064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691E50" w:rsidRPr="00C626FB" w14:paraId="21B32F72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6A8E238D" w14:textId="77777777" w:rsidR="00B71CB6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69F6CD69" w14:textId="5D26253A" w:rsidR="00B71CB6" w:rsidRPr="00C626FB" w:rsidRDefault="00B71CB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3C331248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0E512588" w14:textId="00D64509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4162D6" w:rsidRPr="004162D6">
                    <w:rPr>
                      <w:rFonts w:ascii="TH SarabunPSK" w:hAnsi="TH SarabunPSK" w:cs="TH SarabunPSK"/>
                      <w:sz w:val="32"/>
                      <w:szCs w:val="32"/>
                    </w:rPr>
                    <w:t>professor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5A198FEC" w14:textId="77777777" w:rsidR="00B71CB6" w:rsidRPr="00C626FB" w:rsidRDefault="00B71CB6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722FF2AA" w14:textId="21C62181" w:rsidR="00B71CB6" w:rsidRPr="008F01C1" w:rsidRDefault="00B71CB6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4162D6" w:rsidRPr="004162D6">
              <w:rPr>
                <w:rFonts w:ascii="TH SarabunPSK" w:hAnsi="TH SarabunPSK" w:cs="TH SarabunPSK"/>
                <w:sz w:val="32"/>
                <w:szCs w:val="32"/>
              </w:rPr>
              <w:t>professor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  <w:tr w:rsidR="00A74DC5" w14:paraId="5C1DD7A3" w14:textId="77777777" w:rsidTr="00204B3A">
        <w:trPr>
          <w:jc w:val="center"/>
        </w:trPr>
        <w:tc>
          <w:tcPr>
            <w:tcW w:w="132" w:type="pct"/>
          </w:tcPr>
          <w:p w14:paraId="10E8DC83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50604FE7" w14:textId="1056DEDF" w:rsidR="00A74DC5" w:rsidRPr="00943DA2" w:rsidRDefault="00A74DC5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734" w:type="pct"/>
            <w:gridSpan w:val="2"/>
          </w:tcPr>
          <w:p w14:paraId="19E6213E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70" w:type="pct"/>
            <w:gridSpan w:val="4"/>
          </w:tcPr>
          <w:p w14:paraId="2C961693" w14:textId="347E642D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grandTotalStudent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32" w:type="pct"/>
          </w:tcPr>
          <w:p w14:paraId="14ECD115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45F8D17D" w14:textId="22EA529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{#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Type1Name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74DC5" w:rsidRPr="00C626FB" w14:paraId="34371369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758981A6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373FA3F5" w14:textId="0CBC5CFB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1F81C227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500204F8" w14:textId="59553F25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Type1Number}</w:t>
                  </w:r>
                </w:p>
              </w:tc>
              <w:tc>
                <w:tcPr>
                  <w:tcW w:w="939" w:type="pct"/>
                </w:tcPr>
                <w:p w14:paraId="78857DC6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3FF06E00" w14:textId="5B4C6646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Type1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74DC5" w:rsidRPr="00C626FB" w14:paraId="6691DDF6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05B8BB16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1AEE009A" w14:textId="36CE1F35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3799E3F8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25CB7AA3" w14:textId="65EC77AD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0A2C7504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04FD1976" w14:textId="5B911594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74DC5" w:rsidRPr="00C626FB" w14:paraId="1D25B1E2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7CC67757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64DD3CA4" w14:textId="697A3BDC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166C391F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50D8100F" w14:textId="5D1CD5E5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0BECF954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4A25DE94" w14:textId="1AE30EE9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74DC5" w:rsidRPr="00C626FB" w14:paraId="414204B3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29D8A570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774F9313" w14:textId="3A0B4838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42CA347E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624C9186" w14:textId="56882E8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2E77B406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1CBB1B8D" w14:textId="7EE53DF7" w:rsidR="00A74DC5" w:rsidRDefault="00A74DC5" w:rsidP="00D267C9">
            <w:pPr>
              <w:tabs>
                <w:tab w:val="left" w:pos="5064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74DC5" w:rsidRPr="00C626FB" w14:paraId="5D6252F5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511C9F80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521FE2F1" w14:textId="13EB1A8D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2C52118B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6377BABD" w14:textId="390BEF6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0343DC2D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20156C15" w14:textId="1817F052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  <w:tr w:rsidR="00A74DC5" w14:paraId="1302A129" w14:textId="77777777" w:rsidTr="00204B3A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32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วิทยากร</w:t>
            </w:r>
          </w:p>
        </w:tc>
        <w:tc>
          <w:tcPr>
            <w:tcW w:w="734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70" w:type="pct"/>
            <w:gridSpan w:val="4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grandTotalExpert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A74DC5" w14:paraId="6BF1C0D3" w14:textId="77777777" w:rsidTr="00204B3A">
        <w:trPr>
          <w:jc w:val="center"/>
        </w:trPr>
        <w:tc>
          <w:tcPr>
            <w:tcW w:w="132" w:type="pct"/>
          </w:tcPr>
          <w:p w14:paraId="66ED530C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8"/>
          </w:tcPr>
          <w:p w14:paraId="3997D332" w14:textId="2161B31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{#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Type1Name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F6DC9" w:rsidRPr="00C626FB" w14:paraId="585A8E95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108DE4DB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2E91682C" w14:textId="750DD211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1B5625D2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52F5A7DA" w14:textId="2FCC1872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Type1Number}</w:t>
                  </w:r>
                </w:p>
              </w:tc>
              <w:tc>
                <w:tcPr>
                  <w:tcW w:w="939" w:type="pct"/>
                </w:tcPr>
                <w:p w14:paraId="353549BC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251CC971" w14:textId="6C47397E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Type1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F6DC9" w:rsidRPr="00C626FB" w14:paraId="339E76BE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5C68A953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3634B49D" w14:textId="440A7F0C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1F01AE40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1E867E1B" w14:textId="7170639A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28A095C5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613E1822" w14:textId="37D9190C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F6DC9" w:rsidRPr="00C626FB" w14:paraId="08AAAADC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2630CAA3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38DA937A" w14:textId="1D27B9F1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34587501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408D7E5B" w14:textId="4DEC5A2F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0F353E7B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166979EA" w14:textId="3044AFBE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F6DC9" w:rsidRPr="00C626FB" w14:paraId="6D88F100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6776BE21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5168D3B3" w14:textId="1C77FFAA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3D8E6074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1A172799" w14:textId="576C826D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0556C9D0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39926EEF" w14:textId="40FEC1D1" w:rsidR="00A74DC5" w:rsidRDefault="00A74DC5" w:rsidP="00D267C9">
            <w:pPr>
              <w:tabs>
                <w:tab w:val="left" w:pos="5064"/>
              </w:tabs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832"/>
              <w:gridCol w:w="1395"/>
              <w:gridCol w:w="2626"/>
              <w:gridCol w:w="1633"/>
            </w:tblGrid>
            <w:tr w:rsidR="00AF6DC9" w:rsidRPr="00C626FB" w14:paraId="35882478" w14:textId="77777777" w:rsidTr="00691E50">
              <w:trPr>
                <w:jc w:val="center"/>
              </w:trPr>
              <w:tc>
                <w:tcPr>
                  <w:tcW w:w="127" w:type="pct"/>
                </w:tcPr>
                <w:p w14:paraId="41B689E3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26" w:type="pct"/>
                </w:tcPr>
                <w:p w14:paraId="12D492BF" w14:textId="46A42F19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02" w:type="pct"/>
                </w:tcPr>
                <w:p w14:paraId="000E7598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507" w:type="pct"/>
                </w:tcPr>
                <w:p w14:paraId="45C1F148" w14:textId="38C792B6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="00AF6DC9" w:rsidRPr="00AF6DC9">
                    <w:rPr>
                      <w:rFonts w:ascii="TH SarabunPSK" w:hAnsi="TH SarabunPSK" w:cs="TH SarabunPSK"/>
                      <w:sz w:val="32"/>
                      <w:szCs w:val="32"/>
                    </w:rPr>
                    <w:t>expert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9" w:type="pct"/>
                </w:tcPr>
                <w:p w14:paraId="3C521F50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42EBD25B" w14:textId="7861859A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="00AF6DC9" w:rsidRPr="00AF6DC9">
              <w:rPr>
                <w:rFonts w:ascii="TH SarabunPSK" w:hAnsi="TH SarabunPSK" w:cs="TH SarabunPSK"/>
                <w:sz w:val="32"/>
                <w:szCs w:val="32"/>
              </w:rPr>
              <w:t>expert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</w:tbl>
    <w:p w14:paraId="1533194E" w14:textId="53833C49" w:rsidR="00501938" w:rsidRDefault="00943DA2" w:rsidP="00943DA2">
      <w:pPr>
        <w:tabs>
          <w:tab w:val="left" w:pos="720"/>
          <w:tab w:val="left" w:pos="1440"/>
          <w:tab w:val="left" w:pos="3544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{/</w:t>
      </w:r>
      <w:r w:rsidR="00AE2664">
        <w:rPr>
          <w:rFonts w:ascii="TH SarabunPSK" w:hAnsi="TH SarabunPSK" w:cs="TH SarabunPSK"/>
          <w:b/>
          <w:bCs/>
          <w:sz w:val="32"/>
          <w:szCs w:val="32"/>
        </w:rPr>
        <w:t>p</w:t>
      </w:r>
      <w:r>
        <w:rPr>
          <w:rFonts w:ascii="TH SarabunPSK" w:hAnsi="TH SarabunPSK" w:cs="TH SarabunPSK"/>
          <w:b/>
          <w:bCs/>
          <w:sz w:val="32"/>
          <w:szCs w:val="32"/>
        </w:rPr>
        <w:t>e</w:t>
      </w:r>
      <w:r w:rsidR="00AE2664">
        <w:rPr>
          <w:rFonts w:ascii="TH SarabunPSK" w:hAnsi="TH SarabunPSK" w:cs="TH SarabunPSK"/>
          <w:b/>
          <w:bCs/>
          <w:sz w:val="32"/>
          <w:szCs w:val="32"/>
        </w:rPr>
        <w:t>rson</w:t>
      </w:r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5965C8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</w:t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>detail}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>
        <w:rPr>
          <w:rFonts w:ascii="TH SarabunPSK" w:hAnsi="TH SarabunPSK" w:cs="TH SarabunPSK"/>
          <w:color w:val="000000"/>
          <w:sz w:val="32"/>
          <w:szCs w:val="32"/>
        </w:rPr>
        <w:t>}1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 w:rsidRPr="008C37BA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5</w:t>
      </w:r>
      <w:r>
        <w:rPr>
          <w:rFonts w:ascii="TH SarabunPSK" w:hAnsi="TH SarabunPSK" w:cs="TH SarabunPSK"/>
          <w:color w:val="000000"/>
          <w:sz w:val="32"/>
          <w:szCs w:val="32"/>
        </w:rPr>
        <w:t>}5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/>
          <w:color w:val="000000"/>
          <w:sz w:val="32"/>
          <w:szCs w:val="32"/>
        </w:rPr>
        <w:t>5}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4F9BBCDB" w14:textId="75658A9D" w:rsidR="009E78DF" w:rsidRPr="008C37BA" w:rsidRDefault="00135F96" w:rsidP="009E78DF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{#detail}</w:t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>thaistart_prepare</w:t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>}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{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>thai</w:t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>end_prepare</w:t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>{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>thaistart_event</w:t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>} – {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>thaiend_event</w:t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>}</w:t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>{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>thaideadline</w:t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>}</w:t>
      </w:r>
    </w:p>
    <w:p w14:paraId="6B540B23" w14:textId="690678A7" w:rsidR="009E78DF" w:rsidRPr="00794152" w:rsidRDefault="00135F96" w:rsidP="00122FEB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{/detail}</w:t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29F9851" w14:textId="4CC724FB" w:rsidR="002B1AF5" w:rsidRDefault="00E4516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{#</w:t>
      </w:r>
      <w:r w:rsidRPr="00E4516E">
        <w:rPr>
          <w:rFonts w:ascii="TH SarabunPSK" w:eastAsia="AngsanaNew" w:hAnsi="TH SarabunPSK" w:cs="TH SarabunPSK"/>
          <w:b/>
          <w:bCs/>
          <w:sz w:val="32"/>
          <w:szCs w:val="32"/>
        </w:rPr>
        <w:t>timestep</w:t>
      </w:r>
      <w:r>
        <w:rPr>
          <w:rFonts w:ascii="TH SarabunPSK" w:eastAsia="AngsanaNew" w:hAnsi="TH SarabunPSK" w:cs="TH SarabunPSK"/>
          <w:b/>
          <w:bCs/>
          <w:sz w:val="32"/>
          <w:szCs w:val="32"/>
        </w:rPr>
        <w:t>}</w:t>
      </w:r>
    </w:p>
    <w:p w14:paraId="23DF7826" w14:textId="2E829F26" w:rsidR="00E4516E" w:rsidRDefault="00E4516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{topic_table1}</w:t>
      </w:r>
    </w:p>
    <w:p w14:paraId="4EB1C91C" w14:textId="0A2CF06F" w:rsidR="00E06F38" w:rsidRDefault="00E06F38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{thaistart_duration_table1}</w:t>
      </w:r>
    </w:p>
    <w:p w14:paraId="07887691" w14:textId="6EB91587" w:rsidR="00E06F38" w:rsidRDefault="00E06F38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{thaiend_duration_table1}</w:t>
      </w:r>
    </w:p>
    <w:p w14:paraId="5A2D80B0" w14:textId="1ADBE78A" w:rsidR="00E4516E" w:rsidRPr="00122FEB" w:rsidRDefault="00E4516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{/</w:t>
      </w:r>
      <w:r w:rsidRPr="00E4516E">
        <w:rPr>
          <w:rFonts w:ascii="TH SarabunPSK" w:eastAsia="AngsanaNew" w:hAnsi="TH SarabunPSK" w:cs="TH SarabunPSK"/>
          <w:b/>
          <w:bCs/>
          <w:sz w:val="32"/>
          <w:szCs w:val="32"/>
        </w:rPr>
        <w:t>timestep</w:t>
      </w:r>
      <w:r>
        <w:rPr>
          <w:rFonts w:ascii="TH SarabunPSK" w:eastAsia="AngsanaNew" w:hAnsi="TH SarabunPSK" w:cs="TH SarabunPSK"/>
          <w:b/>
          <w:bCs/>
          <w:sz w:val="32"/>
          <w:szCs w:val="32"/>
        </w:rPr>
        <w:t>}</w:t>
      </w:r>
    </w:p>
    <w:p w14:paraId="0F3A31AD" w14:textId="731CDE89" w:rsidR="002B1AF5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5922EB9" w14:textId="441739E9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A157D28" w14:textId="77777777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2903F605" w14:textId="356F3562" w:rsidR="00C64AFE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794152" w:rsidRPr="00794152" w14:paraId="6F7F70CE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48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433DA03D" w14:textId="77777777" w:rsidTr="00B800E3">
        <w:trPr>
          <w:jc w:val="center"/>
        </w:trPr>
        <w:tc>
          <w:tcPr>
            <w:tcW w:w="445" w:type="dxa"/>
          </w:tcPr>
          <w:p w14:paraId="192B7E7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797" w:type="dxa"/>
          </w:tcPr>
          <w:p w14:paraId="349F2EA3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ประชุมและวางแผนการจัดทำซุ้มถ่ายภาพ</w:t>
            </w:r>
          </w:p>
        </w:tc>
        <w:tc>
          <w:tcPr>
            <w:tcW w:w="335" w:type="dxa"/>
          </w:tcPr>
          <w:p w14:paraId="59CCFEC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856F0C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A60165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8F96F4B" wp14:editId="742F8295">
                      <wp:simplePos x="0" y="0"/>
                      <wp:positionH relativeFrom="column">
                        <wp:posOffset>136302</wp:posOffset>
                      </wp:positionH>
                      <wp:positionV relativeFrom="paragraph">
                        <wp:posOffset>236855</wp:posOffset>
                      </wp:positionV>
                      <wp:extent cx="215900" cy="0"/>
                      <wp:effectExtent l="38100" t="76200" r="1270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20E8F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10.75pt;margin-top:18.65pt;width:17pt;height:0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34651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BB2E29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18AC85D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D96623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D43A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7F6C97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19BE3B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147C15F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7634B7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8BC9E14" w14:textId="3A2D0CC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47091A2A" w14:textId="1D7EECF4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C0BB558" w14:textId="77777777" w:rsidTr="00B800E3">
        <w:trPr>
          <w:jc w:val="center"/>
        </w:trPr>
        <w:tc>
          <w:tcPr>
            <w:tcW w:w="445" w:type="dxa"/>
          </w:tcPr>
          <w:p w14:paraId="2E391BF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797" w:type="dxa"/>
          </w:tcPr>
          <w:p w14:paraId="5FF31B29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ขออนุมัติโครงการและงบประมาณ</w:t>
            </w:r>
          </w:p>
        </w:tc>
        <w:tc>
          <w:tcPr>
            <w:tcW w:w="335" w:type="dxa"/>
          </w:tcPr>
          <w:p w14:paraId="0C65EFD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DAE5C2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51115B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DB1955F" wp14:editId="00BC587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234950</wp:posOffset>
                      </wp:positionV>
                      <wp:extent cx="215900" cy="0"/>
                      <wp:effectExtent l="38100" t="76200" r="1270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1EB5A0" id="ลูกศรเชื่อมต่อแบบตรง 3" o:spid="_x0000_s1026" type="#_x0000_t32" style="position:absolute;margin-left:11.5pt;margin-top:18.5pt;width:17pt;height:0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P5GgIAAFcEAAAOAAAAZHJzL2Uyb0RvYy54bWysVM2O0zAQviPxDpbvNGlXI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5B7BAC8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296B21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5A3A667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0D7A65E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BA369D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72035A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9B7D5C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9152B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E200A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A3A19CA" w14:textId="31706D98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71FC02FE" w14:textId="41D7982F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7DA84290" w14:textId="77777777" w:rsidTr="00B800E3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330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B800E3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B800E3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B800E3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48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B800E3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330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ได้รับทราบการจัดกิจกรรมในครั้งนี้</w:t>
      </w:r>
      <w:proofErr w:type="spellEnd"/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  <w:proofErr w:type="spellEnd"/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4B1E18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B7832" w14:textId="77777777" w:rsidR="004B1E18" w:rsidRDefault="004B1E18" w:rsidP="00841C0C">
      <w:r>
        <w:separator/>
      </w:r>
    </w:p>
  </w:endnote>
  <w:endnote w:type="continuationSeparator" w:id="0">
    <w:p w14:paraId="173696FA" w14:textId="77777777" w:rsidR="004B1E18" w:rsidRDefault="004B1E18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00CB2" w14:textId="77777777" w:rsidR="004B1E18" w:rsidRDefault="004B1E18" w:rsidP="00841C0C">
      <w:r>
        <w:separator/>
      </w:r>
    </w:p>
  </w:footnote>
  <w:footnote w:type="continuationSeparator" w:id="0">
    <w:p w14:paraId="47220FCC" w14:textId="77777777" w:rsidR="004B1E18" w:rsidRDefault="004B1E18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4355"/>
    <w:rsid w:val="0002363D"/>
    <w:rsid w:val="000273EF"/>
    <w:rsid w:val="000320C6"/>
    <w:rsid w:val="00032132"/>
    <w:rsid w:val="00044974"/>
    <w:rsid w:val="000514D5"/>
    <w:rsid w:val="000524ED"/>
    <w:rsid w:val="000758A1"/>
    <w:rsid w:val="00080FC8"/>
    <w:rsid w:val="000A16F2"/>
    <w:rsid w:val="000A2267"/>
    <w:rsid w:val="000A3FD8"/>
    <w:rsid w:val="000B47F4"/>
    <w:rsid w:val="000C7145"/>
    <w:rsid w:val="000D232B"/>
    <w:rsid w:val="000F1E04"/>
    <w:rsid w:val="001047B9"/>
    <w:rsid w:val="001058C5"/>
    <w:rsid w:val="0011301B"/>
    <w:rsid w:val="00117C31"/>
    <w:rsid w:val="00120CA5"/>
    <w:rsid w:val="001213FA"/>
    <w:rsid w:val="00122FEB"/>
    <w:rsid w:val="0013166A"/>
    <w:rsid w:val="0013244B"/>
    <w:rsid w:val="001340A2"/>
    <w:rsid w:val="00135F96"/>
    <w:rsid w:val="001473A1"/>
    <w:rsid w:val="00187AEC"/>
    <w:rsid w:val="001906F2"/>
    <w:rsid w:val="001A7C28"/>
    <w:rsid w:val="001B0686"/>
    <w:rsid w:val="001B6008"/>
    <w:rsid w:val="001B777C"/>
    <w:rsid w:val="001C366E"/>
    <w:rsid w:val="001C3A1D"/>
    <w:rsid w:val="001D3422"/>
    <w:rsid w:val="001D55C3"/>
    <w:rsid w:val="001D7269"/>
    <w:rsid w:val="001E3FE9"/>
    <w:rsid w:val="001E7CB9"/>
    <w:rsid w:val="001F2FC7"/>
    <w:rsid w:val="001F4435"/>
    <w:rsid w:val="001F64C6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D5AA2"/>
    <w:rsid w:val="002E1AA3"/>
    <w:rsid w:val="002E4D6D"/>
    <w:rsid w:val="002E4E38"/>
    <w:rsid w:val="002F0BAD"/>
    <w:rsid w:val="002F3A96"/>
    <w:rsid w:val="0030211B"/>
    <w:rsid w:val="00331372"/>
    <w:rsid w:val="0033613A"/>
    <w:rsid w:val="00346038"/>
    <w:rsid w:val="00352D72"/>
    <w:rsid w:val="00354099"/>
    <w:rsid w:val="0035591C"/>
    <w:rsid w:val="0036334A"/>
    <w:rsid w:val="003779DC"/>
    <w:rsid w:val="0038257F"/>
    <w:rsid w:val="00396A73"/>
    <w:rsid w:val="003A4E49"/>
    <w:rsid w:val="003A7110"/>
    <w:rsid w:val="003B0133"/>
    <w:rsid w:val="003C1E6D"/>
    <w:rsid w:val="003C463C"/>
    <w:rsid w:val="003D76E6"/>
    <w:rsid w:val="003E5D77"/>
    <w:rsid w:val="003F5F35"/>
    <w:rsid w:val="00402810"/>
    <w:rsid w:val="00410455"/>
    <w:rsid w:val="004162D6"/>
    <w:rsid w:val="004169BB"/>
    <w:rsid w:val="00432D9E"/>
    <w:rsid w:val="004332EF"/>
    <w:rsid w:val="00453C9D"/>
    <w:rsid w:val="00454022"/>
    <w:rsid w:val="004632DD"/>
    <w:rsid w:val="00466878"/>
    <w:rsid w:val="00480DEF"/>
    <w:rsid w:val="00495F9C"/>
    <w:rsid w:val="004A0909"/>
    <w:rsid w:val="004A141B"/>
    <w:rsid w:val="004A1843"/>
    <w:rsid w:val="004A2AE5"/>
    <w:rsid w:val="004B1E18"/>
    <w:rsid w:val="004B55D6"/>
    <w:rsid w:val="004C174E"/>
    <w:rsid w:val="004C6CED"/>
    <w:rsid w:val="004D0F7C"/>
    <w:rsid w:val="004D569A"/>
    <w:rsid w:val="004E24F4"/>
    <w:rsid w:val="004F603C"/>
    <w:rsid w:val="004F70C3"/>
    <w:rsid w:val="00501938"/>
    <w:rsid w:val="00504911"/>
    <w:rsid w:val="005137E1"/>
    <w:rsid w:val="005204C2"/>
    <w:rsid w:val="0052161D"/>
    <w:rsid w:val="00536A38"/>
    <w:rsid w:val="005439EC"/>
    <w:rsid w:val="00546792"/>
    <w:rsid w:val="00561122"/>
    <w:rsid w:val="00563D79"/>
    <w:rsid w:val="00566C39"/>
    <w:rsid w:val="0056770A"/>
    <w:rsid w:val="00572708"/>
    <w:rsid w:val="005756BF"/>
    <w:rsid w:val="005828CF"/>
    <w:rsid w:val="0058442F"/>
    <w:rsid w:val="00586360"/>
    <w:rsid w:val="005907D6"/>
    <w:rsid w:val="00590D42"/>
    <w:rsid w:val="00591F33"/>
    <w:rsid w:val="00595312"/>
    <w:rsid w:val="0059600D"/>
    <w:rsid w:val="005A7C70"/>
    <w:rsid w:val="005B021C"/>
    <w:rsid w:val="005B3D6C"/>
    <w:rsid w:val="005C122F"/>
    <w:rsid w:val="005C5606"/>
    <w:rsid w:val="005E2CB6"/>
    <w:rsid w:val="005E4D6E"/>
    <w:rsid w:val="005F1523"/>
    <w:rsid w:val="005F3C5E"/>
    <w:rsid w:val="005F61A2"/>
    <w:rsid w:val="005F6226"/>
    <w:rsid w:val="006018AA"/>
    <w:rsid w:val="00617D16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2046"/>
    <w:rsid w:val="00652FC0"/>
    <w:rsid w:val="00652FF2"/>
    <w:rsid w:val="00671452"/>
    <w:rsid w:val="0068447B"/>
    <w:rsid w:val="006857AB"/>
    <w:rsid w:val="00691E50"/>
    <w:rsid w:val="006948A9"/>
    <w:rsid w:val="006A0337"/>
    <w:rsid w:val="006A308A"/>
    <w:rsid w:val="006A539C"/>
    <w:rsid w:val="006A6FD9"/>
    <w:rsid w:val="006A7049"/>
    <w:rsid w:val="006C4E9A"/>
    <w:rsid w:val="006C583C"/>
    <w:rsid w:val="006D35AA"/>
    <w:rsid w:val="006D46BD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990"/>
    <w:rsid w:val="007600AE"/>
    <w:rsid w:val="00765EC2"/>
    <w:rsid w:val="00775421"/>
    <w:rsid w:val="00780A8E"/>
    <w:rsid w:val="0079088D"/>
    <w:rsid w:val="00791E36"/>
    <w:rsid w:val="00794152"/>
    <w:rsid w:val="007A1480"/>
    <w:rsid w:val="007A26A5"/>
    <w:rsid w:val="007A535D"/>
    <w:rsid w:val="007B4EB0"/>
    <w:rsid w:val="007B5118"/>
    <w:rsid w:val="007C2BC9"/>
    <w:rsid w:val="008136EA"/>
    <w:rsid w:val="008168CB"/>
    <w:rsid w:val="00836F66"/>
    <w:rsid w:val="00841C0C"/>
    <w:rsid w:val="00845C3D"/>
    <w:rsid w:val="00856510"/>
    <w:rsid w:val="00884CE4"/>
    <w:rsid w:val="0088737D"/>
    <w:rsid w:val="008A72CC"/>
    <w:rsid w:val="008C231E"/>
    <w:rsid w:val="008C37BA"/>
    <w:rsid w:val="008D3701"/>
    <w:rsid w:val="008D3841"/>
    <w:rsid w:val="008E722F"/>
    <w:rsid w:val="008F01C1"/>
    <w:rsid w:val="008F27C0"/>
    <w:rsid w:val="009001A7"/>
    <w:rsid w:val="00901CF1"/>
    <w:rsid w:val="00903CA6"/>
    <w:rsid w:val="009127C5"/>
    <w:rsid w:val="00931949"/>
    <w:rsid w:val="00943DA2"/>
    <w:rsid w:val="0094701C"/>
    <w:rsid w:val="009523A9"/>
    <w:rsid w:val="0095665E"/>
    <w:rsid w:val="00966A84"/>
    <w:rsid w:val="00991CC3"/>
    <w:rsid w:val="00994932"/>
    <w:rsid w:val="009A274C"/>
    <w:rsid w:val="009A507D"/>
    <w:rsid w:val="009B2D60"/>
    <w:rsid w:val="009C153B"/>
    <w:rsid w:val="009D1B8B"/>
    <w:rsid w:val="009D2F51"/>
    <w:rsid w:val="009D3684"/>
    <w:rsid w:val="009E4BD4"/>
    <w:rsid w:val="009E78DF"/>
    <w:rsid w:val="009F5B68"/>
    <w:rsid w:val="009F6A49"/>
    <w:rsid w:val="009F71A5"/>
    <w:rsid w:val="00A054D2"/>
    <w:rsid w:val="00A1362C"/>
    <w:rsid w:val="00A21956"/>
    <w:rsid w:val="00A25AD7"/>
    <w:rsid w:val="00A2607D"/>
    <w:rsid w:val="00A30B5C"/>
    <w:rsid w:val="00A32D7A"/>
    <w:rsid w:val="00A51C94"/>
    <w:rsid w:val="00A55403"/>
    <w:rsid w:val="00A62F7A"/>
    <w:rsid w:val="00A64A33"/>
    <w:rsid w:val="00A72DE1"/>
    <w:rsid w:val="00A74DC5"/>
    <w:rsid w:val="00A815C5"/>
    <w:rsid w:val="00A85F64"/>
    <w:rsid w:val="00A86BAA"/>
    <w:rsid w:val="00A92F9C"/>
    <w:rsid w:val="00AA3AD4"/>
    <w:rsid w:val="00AB0286"/>
    <w:rsid w:val="00AB3201"/>
    <w:rsid w:val="00AD346F"/>
    <w:rsid w:val="00AD34CE"/>
    <w:rsid w:val="00AD410A"/>
    <w:rsid w:val="00AE2664"/>
    <w:rsid w:val="00AF1DE5"/>
    <w:rsid w:val="00AF6DC9"/>
    <w:rsid w:val="00B0523F"/>
    <w:rsid w:val="00B32A8A"/>
    <w:rsid w:val="00B366F8"/>
    <w:rsid w:val="00B51A8D"/>
    <w:rsid w:val="00B55A43"/>
    <w:rsid w:val="00B6669C"/>
    <w:rsid w:val="00B71CB6"/>
    <w:rsid w:val="00B800E3"/>
    <w:rsid w:val="00B94188"/>
    <w:rsid w:val="00B978B1"/>
    <w:rsid w:val="00BA268C"/>
    <w:rsid w:val="00BB4487"/>
    <w:rsid w:val="00BB72DF"/>
    <w:rsid w:val="00BB7D81"/>
    <w:rsid w:val="00BB7DEF"/>
    <w:rsid w:val="00BD3730"/>
    <w:rsid w:val="00BD6DCF"/>
    <w:rsid w:val="00BE2E28"/>
    <w:rsid w:val="00BF5318"/>
    <w:rsid w:val="00C040DC"/>
    <w:rsid w:val="00C0660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C155D"/>
    <w:rsid w:val="00CD0D36"/>
    <w:rsid w:val="00CD1640"/>
    <w:rsid w:val="00CE18E7"/>
    <w:rsid w:val="00CF09E7"/>
    <w:rsid w:val="00CF38B0"/>
    <w:rsid w:val="00D07525"/>
    <w:rsid w:val="00D103AC"/>
    <w:rsid w:val="00D16E97"/>
    <w:rsid w:val="00D175E3"/>
    <w:rsid w:val="00D3283E"/>
    <w:rsid w:val="00D35732"/>
    <w:rsid w:val="00D52919"/>
    <w:rsid w:val="00D5433A"/>
    <w:rsid w:val="00D57952"/>
    <w:rsid w:val="00D636A2"/>
    <w:rsid w:val="00D71D0E"/>
    <w:rsid w:val="00D84E54"/>
    <w:rsid w:val="00D87EFA"/>
    <w:rsid w:val="00DA1454"/>
    <w:rsid w:val="00DA523E"/>
    <w:rsid w:val="00DA592B"/>
    <w:rsid w:val="00DB65CD"/>
    <w:rsid w:val="00DB771D"/>
    <w:rsid w:val="00DC269B"/>
    <w:rsid w:val="00DD1ADE"/>
    <w:rsid w:val="00DD3D9F"/>
    <w:rsid w:val="00DE16FB"/>
    <w:rsid w:val="00DE63E6"/>
    <w:rsid w:val="00E03296"/>
    <w:rsid w:val="00E032C3"/>
    <w:rsid w:val="00E06F38"/>
    <w:rsid w:val="00E4516E"/>
    <w:rsid w:val="00E459E0"/>
    <w:rsid w:val="00E51DF0"/>
    <w:rsid w:val="00E63B7E"/>
    <w:rsid w:val="00E74DB6"/>
    <w:rsid w:val="00E846B6"/>
    <w:rsid w:val="00E85C8D"/>
    <w:rsid w:val="00E877A6"/>
    <w:rsid w:val="00E95D66"/>
    <w:rsid w:val="00EA121A"/>
    <w:rsid w:val="00EA1B9E"/>
    <w:rsid w:val="00EA4330"/>
    <w:rsid w:val="00EB1C46"/>
    <w:rsid w:val="00EB299A"/>
    <w:rsid w:val="00EC4A74"/>
    <w:rsid w:val="00EC740D"/>
    <w:rsid w:val="00ED0D38"/>
    <w:rsid w:val="00ED386A"/>
    <w:rsid w:val="00EE1E45"/>
    <w:rsid w:val="00EF51EA"/>
    <w:rsid w:val="00F049BF"/>
    <w:rsid w:val="00F064A7"/>
    <w:rsid w:val="00F20B87"/>
    <w:rsid w:val="00F2233B"/>
    <w:rsid w:val="00F2456C"/>
    <w:rsid w:val="00F25FE7"/>
    <w:rsid w:val="00F44D69"/>
    <w:rsid w:val="00F5124B"/>
    <w:rsid w:val="00F574DD"/>
    <w:rsid w:val="00F57958"/>
    <w:rsid w:val="00F71ABC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7BA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1285</Words>
  <Characters>7328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100</cp:revision>
  <cp:lastPrinted>2017-10-19T10:22:00Z</cp:lastPrinted>
  <dcterms:created xsi:type="dcterms:W3CDTF">2024-04-01T09:26:00Z</dcterms:created>
  <dcterms:modified xsi:type="dcterms:W3CDTF">2024-04-10T12:27:00Z</dcterms:modified>
</cp:coreProperties>
</file>