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4A2EC138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340619">
        <w:rPr>
          <w:rFonts w:ascii="TH Sarabun New" w:eastAsia="Sarabun" w:hAnsi="TH Sarabun New" w:cs="TH Sarabun New"/>
          <w:sz w:val="32"/>
          <w:szCs w:val="32"/>
        </w:rPr>
        <w:t>{#user}{Phone}{/user}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</w:t>
      </w:r>
      <w:r w:rsidR="00DD1ADE">
        <w:rPr>
          <w:rFonts w:ascii="TH SarabunPSK" w:hAnsi="TH SarabunPSK" w:cs="TH SarabunPSK"/>
          <w:sz w:val="32"/>
          <w:szCs w:val="32"/>
        </w:rPr>
        <w:t>{/detail}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3D6AD5B8" w14:textId="0D98AE0D" w:rsidR="00706B97" w:rsidRPr="00706B97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r w:rsidR="004169BB">
        <w:rPr>
          <w:rFonts w:ascii="TH SarabunPSK" w:hAnsi="TH SarabunPSK" w:cs="TH SarabunPSK"/>
          <w:sz w:val="32"/>
          <w:szCs w:val="32"/>
        </w:rPr>
        <w:t>} – {</w:t>
      </w:r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{#thaistart_duration_table1 !==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{#responsibleTable1str !==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{#thaistart_duration_table2 !==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{#thaistart_duration_table3 !==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{#thaistart_duration_table4 !==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5 !==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{thaiend_duration_table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!== null}{responsibleTable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{#thaistart_duration_table6 !==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{#thaistart_duration_table7 !==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{#thaistart_duration_table8 !==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{#thaistart_duration_table9 !==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{#thaistart_duration_table10 !==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{#thaistart_duration_table11 !==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{#thaistart_duration_table12 !==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{#thaistart_duration_table13 !==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{#thaistart_duration_table14 !==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{#thaistart_duration_table15 !==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{^is_inyear}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{end_inyear}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 !==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 !==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 !==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{#responsibleTable1str !==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{#thaistart_duration_table2 !==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{#thaistart_duration_table3 !==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{#thaistart_duration_table4 !==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{#topic_table5 !==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{#topic_table5 !==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{#thaistart_duration_table5 !==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{#responsibleTable5str !==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{#thaistart_duration_table6 !==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{#thaistart_duration_table7 !==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{#thaistart_duration_table8 !==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{#thaistart_duration_table9 !==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{#thaistart_duration_table10 !==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{#thaistart_duration_table11 !==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{#thaistart_duration_table12 !==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{#thaistart_duration_table13 !==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{#thaistart_duration_table14 !==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{#thaistart_duration_table15 !==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3ABEEDE2" w14:textId="314C4D45" w:rsidR="005B47E9" w:rsidRPr="007C2BC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null}1.{/}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null}{volume1}{/}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null}{/}</w:t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null}2.{/}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null}{volume2}{/}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null}{/}</w:t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null}3.{/}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null}{volume3}{/}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null}{/}</w:t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null}4.{/}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null}{volume4}{/}</w:t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null}{/}</w:t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null}5.{/}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null}{volume5}{/}</w:t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!== null}1.{/}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null}{/}</w:t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null}2.{/}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2}{/}</w:t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null}{/}</w:t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null}3.{/}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3}{/}</w:t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null}{/}</w:t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null}4.{/}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4}{/}</w:t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null}{/}</w:t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null}5.{/}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5}{/}</w:t>
            </w:r>
          </w:p>
        </w:tc>
      </w:tr>
    </w:tbl>
    <w:p w14:paraId="24FB5034" w14:textId="55650626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0D053CF1" w14:textId="2EEDF263" w:rsidR="005B47E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>{#indicator}</w:t>
      </w:r>
    </w:p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2}</w:t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3}</w:t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4}</w:t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5}{/detail}</w:t>
      </w:r>
    </w:p>
    <w:p w14:paraId="4C69EB66" w14:textId="182D2ABE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3442C092" w14:textId="0B548E70" w:rsidR="00522DC3" w:rsidRDefault="00522DC3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{#budget}</w:t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listSAll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- 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thailistSAll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D1DFF7B" w14:textId="667A419E" w:rsidR="00D75D50" w:rsidRDefault="00A35E27" w:rsidP="00D75D5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75D50" w14:paraId="5CC9036E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EF62A" w14:textId="458A49AD" w:rsidR="00D75D50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1.{listA1}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967310" w14:textId="51C0FD62" w:rsidR="00D75D50" w:rsidRDefault="009B62C7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เป็นเงิน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FA3776C" w14:textId="41053EFD" w:rsidR="009B62C7" w:rsidRDefault="00A35E27" w:rsidP="00D75D5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listA1}</w:t>
      </w:r>
    </w:p>
    <w:p w14:paraId="3F260F63" w14:textId="0091F379" w:rsidR="00CB7D6B" w:rsidRDefault="00CB7D6B" w:rsidP="00CB7D6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CB7D6B" w14:paraId="7F1CB57B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29189D" w14:textId="560B3892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DA21C18" w14:textId="419704FB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CA4A8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B6B3E20" w14:textId="0A662F0F" w:rsidR="00CB7D6B" w:rsidRDefault="00CB7D6B" w:rsidP="00CB7D6B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1007915" w14:textId="06B5E263" w:rsidR="00E63B34" w:rsidRDefault="00E63B34" w:rsidP="00E63B3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63B34" w14:paraId="668BF491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A32094C" w14:textId="71DED08C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C9B8D64" w14:textId="19F6CD74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2324435" w14:textId="7E71AFE9" w:rsidR="00E63B34" w:rsidRDefault="00E63B34" w:rsidP="00E63B3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C4D393C" w14:textId="77AD46DB" w:rsidR="00BB74D8" w:rsidRDefault="00BB74D8" w:rsidP="00BB74D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B74D8" w14:paraId="45679A75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9996479" w14:textId="1FF4FF21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CB06034" w14:textId="47B82FC5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29D662D" w14:textId="1C5B7A68" w:rsidR="00BB74D8" w:rsidRDefault="00BB74D8" w:rsidP="00BB74D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7CDE511E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9D10A47" w14:textId="509DE552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384131F" w14:textId="54735261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190CF35" w14:textId="663392C3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5DD5E9B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B6A0D27" w14:textId="530BCC06" w:rsidR="001C1FFE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877665" w14:textId="069EEE4E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AB4778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274EAF9" w14:textId="00759AE5" w:rsidR="001C1FFE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C06E12C" w14:textId="148EE74F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7E7ABA6B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EF937D1" w14:textId="1404AA67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9DF16CD" w14:textId="1209FE86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54E9621" w14:textId="728175DC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7E3C16B" w14:textId="26D38644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4D76276F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78008DA" w14:textId="04FC93DC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E06B03" w14:textId="68C11445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8D3A2E4" w14:textId="1CFBA43B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ED6E19" w14:textId="689065D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5785D784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1A57812" w14:textId="6ACE1DCC" w:rsidR="00AB4778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3FC0CD9" w14:textId="005A1000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FD0C8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4A9D85E" w14:textId="3C37165E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E3303EA" w14:textId="16E4BCE5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A8C6EA3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29F17E" w14:textId="0183CCF2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10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22257BB" w14:textId="385A1F2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87D248E" w14:textId="5C9A4FC7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206B8AE" w14:textId="268CF8C3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47B23E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E79D69" w14:textId="012C46F5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E8EB9D0" w14:textId="676C911B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{listSA11}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31DF9E3" w14:textId="4FBD30E8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2DCCB03" w14:textId="4B4EB629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322C08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B65047A" w14:textId="0F3A356C" w:rsidR="00FD0C8E" w:rsidRDefault="006D111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12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D6977F6" w14:textId="7CF2A3E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E560620" w14:textId="43803794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{listSSA}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หมวดค่าใช้สอย</w:t>
      </w:r>
    </w:p>
    <w:p w14:paraId="450CF750" w14:textId="1B0807A8" w:rsidR="00EB1624" w:rsidRDefault="00EB1624" w:rsidP="00EB162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 w:rsidR="00571540">
        <w:rPr>
          <w:rFonts w:ascii="TH SarabunPSK" w:eastAsia="AngsanaNew-Bold" w:hAnsi="TH SarabunPSK" w:cs="TH SarabunPSK"/>
          <w:sz w:val="32"/>
          <w:szCs w:val="32"/>
        </w:rPr>
        <w:t>tBT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B1624" w14:paraId="1896330C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D7892BA" w14:textId="14AD049E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1.{list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{listNNBT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{listTNBT1}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5A1BB2B" w14:textId="7607BE45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FA1B67">
              <w:rPr>
                <w:rFonts w:ascii="TH SarabunPSK" w:hAnsi="TH SarabunPSK" w:cs="TH SarabunPSK"/>
                <w:sz w:val="32"/>
                <w:szCs w:val="32"/>
              </w:rPr>
              <w:t>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530FF57" w14:textId="37D8072C" w:rsidR="00EB1624" w:rsidRDefault="00EB1624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 w:rsidR="00571540">
        <w:rPr>
          <w:rFonts w:ascii="TH SarabunPSK" w:eastAsia="AngsanaNew-Bold" w:hAnsi="TH SarabunPSK" w:cs="TH SarabunPSK"/>
          <w:sz w:val="32"/>
          <w:szCs w:val="32"/>
        </w:rPr>
        <w:t>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p w14:paraId="566933AA" w14:textId="4D3E9EF7" w:rsidR="00B05310" w:rsidRDefault="00B05310" w:rsidP="00B0531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05310" w14:paraId="5163A1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CEFD6B4" w14:textId="1E6143CD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{listNBT2} {listNNBT2}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{listTBT2} 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PBT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80C77FB" w14:textId="1031C218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63EBE0B" w14:textId="07BFEA14" w:rsidR="00B05310" w:rsidRDefault="00B05310" w:rsidP="00B0531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{listSSBT}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>?</w:t>
      </w:r>
    </w:p>
    <w:p w14:paraId="7D8C88AA" w14:textId="50504CFA" w:rsidR="00FD7CBF" w:rsidRDefault="00FD7CBF" w:rsidP="00FD7CBF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7CBF" w14:paraId="3628EBAA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363CA23" w14:textId="652FA35D" w:rsidR="00FD7CBF" w:rsidRDefault="005972A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{listNB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 {listNNB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{listNNBNT1}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C63AB">
              <w:rPr>
                <w:rFonts w:ascii="TH SarabunPSK" w:eastAsia="AngsanaNew-Bold" w:hAnsi="TH SarabunPSK" w:cs="TH SarabunPSK"/>
                <w:sz w:val="32"/>
                <w:szCs w:val="32"/>
              </w:rPr>
              <w:t>BNT1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E553D" w14:textId="22EF9BEA" w:rsidR="00FD7CBF" w:rsidRDefault="00FD7CBF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E59ED0" w14:textId="0D2F560E" w:rsidR="00FD7CBF" w:rsidRDefault="00FD7CBF" w:rsidP="00FD7CBF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</w:t>
      </w:r>
      <w:r w:rsidR="002C63AB">
        <w:rPr>
          <w:rFonts w:ascii="TH SarabunPSK" w:eastAsia="AngsanaNew-Bold" w:hAnsi="TH SarabunPSK" w:cs="TH SarabunPSK"/>
          <w:sz w:val="32"/>
          <w:szCs w:val="32"/>
        </w:rPr>
        <w:t>N</w:t>
      </w:r>
      <w:r>
        <w:rPr>
          <w:rFonts w:ascii="TH SarabunPSK" w:eastAsia="AngsanaNew-Bold" w:hAnsi="TH SarabunPSK" w:cs="TH SarabunPSK"/>
          <w:sz w:val="32"/>
          <w:szCs w:val="32"/>
        </w:rPr>
        <w:t>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7715FE4" w14:textId="6A21D3DB" w:rsidR="00AB0D2D" w:rsidRDefault="00AB0D2D" w:rsidP="00AB0D2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0D2D" w14:paraId="16523E76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37899F3" w14:textId="6F9B2676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BNT2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{listNBNT2} 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{listTPBNT2}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4B6DD3D" w14:textId="166B8CE4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C32EB6A" w14:textId="2320E4D9" w:rsidR="00AB0D2D" w:rsidRDefault="00AB0D2D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</w:t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>BNT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53B80">
        <w:rPr>
          <w:rFonts w:ascii="TH SarabunPSK" w:hAnsi="TH SarabunPSK" w:cs="TH SarabunPSK"/>
          <w:color w:val="000000"/>
          <w:sz w:val="32"/>
          <w:szCs w:val="32"/>
        </w:rPr>
        <w:t>listC1</w:t>
      </w:r>
      <w:r w:rsidR="00ED76C2"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F353C9" w14:paraId="3FD3D53C" w14:textId="77777777" w:rsidTr="00F353C9">
        <w:tc>
          <w:tcPr>
            <w:tcW w:w="425" w:type="dxa"/>
          </w:tcPr>
          <w:p w14:paraId="18DE72D8" w14:textId="7A62748F" w:rsidR="00F353C9" w:rsidRDefault="00F353C9" w:rsidP="00F353C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245" w:type="dxa"/>
          </w:tcPr>
          <w:p w14:paraId="28E88FBA" w14:textId="6775044F" w:rsidR="00F353C9" w:rsidRDefault="00F353C9" w:rsidP="004318D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{listC1} {listNC1} {listNNC1} {listNNC1}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{listTPC1}</w:t>
            </w:r>
          </w:p>
        </w:tc>
        <w:tc>
          <w:tcPr>
            <w:tcW w:w="992" w:type="dxa"/>
          </w:tcPr>
          <w:p w14:paraId="7CDEA271" w14:textId="7224ADFA" w:rsidR="00F353C9" w:rsidRDefault="00F353C9" w:rsidP="00F353C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040ABB05" w14:textId="57C231D3" w:rsidR="00F353C9" w:rsidRDefault="00F353C9" w:rsidP="00F353C9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{listSC1}</w:t>
            </w:r>
          </w:p>
        </w:tc>
        <w:tc>
          <w:tcPr>
            <w:tcW w:w="709" w:type="dxa"/>
          </w:tcPr>
          <w:p w14:paraId="2AB56CEF" w14:textId="1E41C34A" w:rsidR="00F353C9" w:rsidRDefault="00F353C9" w:rsidP="00F353C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7E59934" w14:textId="4DAABC1F" w:rsidR="00FD0C8E" w:rsidRDefault="00853B80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{/listC1}</w:t>
      </w:r>
    </w:p>
    <w:p w14:paraId="19B25978" w14:textId="760DDBA9" w:rsidR="00F353C9" w:rsidRDefault="00F353C9" w:rsidP="00F353C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{#listC2}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F353C9" w14:paraId="2A238EF8" w14:textId="77777777" w:rsidTr="00F353C9">
        <w:tc>
          <w:tcPr>
            <w:tcW w:w="425" w:type="dxa"/>
          </w:tcPr>
          <w:p w14:paraId="6A1EFE39" w14:textId="77624B3A" w:rsidR="00F353C9" w:rsidRDefault="00F353C9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5245" w:type="dxa"/>
          </w:tcPr>
          <w:p w14:paraId="420BC24C" w14:textId="257F2C1A" w:rsidR="00F353C9" w:rsidRDefault="00F353C9" w:rsidP="00EC49B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{listC2} {listNC2} {listNNC2} {listNNC2}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{listTPC2}</w:t>
            </w:r>
          </w:p>
        </w:tc>
        <w:tc>
          <w:tcPr>
            <w:tcW w:w="992" w:type="dxa"/>
          </w:tcPr>
          <w:p w14:paraId="5829C589" w14:textId="77777777" w:rsidR="00F353C9" w:rsidRDefault="00F353C9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558BF023" w14:textId="120B31A8" w:rsidR="00F353C9" w:rsidRDefault="00F353C9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{listSC2}</w:t>
            </w:r>
          </w:p>
        </w:tc>
        <w:tc>
          <w:tcPr>
            <w:tcW w:w="709" w:type="dxa"/>
          </w:tcPr>
          <w:p w14:paraId="7488409C" w14:textId="77777777" w:rsidR="00F353C9" w:rsidRDefault="00F353C9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313081F5" w14:textId="794B5BEE" w:rsidR="00F353C9" w:rsidRDefault="00F353C9" w:rsidP="00F353C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{/listC2}</w:t>
      </w:r>
    </w:p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0C2978F" w14:textId="2D99423D" w:rsidR="00F353C9" w:rsidRDefault="00F353C9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</w:t>
      </w:r>
      <w:r>
        <w:rPr>
          <w:rFonts w:ascii="TH SarabunPSK" w:eastAsia="AngsanaNew-Bold" w:hAnsi="TH SarabunPSK" w:cs="TH SarabunPSK"/>
          <w:sz w:val="32"/>
          <w:szCs w:val="32"/>
          <w:highlight w:val="yellow"/>
        </w:rPr>
        <w:t>C2</w:t>
      </w: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>0</w:t>
      </w:r>
    </w:p>
    <w:p w14:paraId="2B75E2CE" w14:textId="648ACB2E" w:rsidR="005E183C" w:rsidRDefault="005E183C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237"/>
        <w:gridCol w:w="1276"/>
        <w:gridCol w:w="709"/>
      </w:tblGrid>
      <w:tr w:rsidR="005E183C" w14:paraId="7ECFFB7D" w14:textId="77777777" w:rsidTr="005E183C">
        <w:tc>
          <w:tcPr>
            <w:tcW w:w="425" w:type="dxa"/>
          </w:tcPr>
          <w:p w14:paraId="602989A2" w14:textId="1478C0B8" w:rsidR="005E183C" w:rsidRDefault="005E183C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DB516FF" w14:textId="4A033877" w:rsidR="005E183C" w:rsidRDefault="005E183C" w:rsidP="005E183C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76" w:type="dxa"/>
          </w:tcPr>
          <w:p w14:paraId="074010A7" w14:textId="4DEAFAA9" w:rsidR="005E183C" w:rsidRDefault="005E183C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listSSC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}</w:t>
            </w:r>
          </w:p>
        </w:tc>
        <w:tc>
          <w:tcPr>
            <w:tcW w:w="709" w:type="dxa"/>
          </w:tcPr>
          <w:p w14:paraId="3FCB8C3E" w14:textId="77777777" w:rsidR="005E183C" w:rsidRPr="005E183C" w:rsidRDefault="005E183C" w:rsidP="00EC49B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E183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5F82CC48" w14:textId="33A75B11" w:rsidR="00AB4778" w:rsidRDefault="005E183C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{/listC1}</w:t>
      </w:r>
    </w:p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38D4A21" w14:textId="06C79905" w:rsidR="00522DC3" w:rsidRPr="00410455" w:rsidRDefault="00522DC3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eastAsia="AngsanaNew-Bold" w:hAnsi="TH SarabunPSK" w:cs="TH SarabunPSK"/>
          <w:sz w:val="32"/>
          <w:szCs w:val="32"/>
          <w:u w:val="single"/>
        </w:rPr>
        <w:t>{/budget}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07E4806" w14:textId="34384B8C" w:rsidR="00F2057E" w:rsidRDefault="00F2057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</w:t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{/is_1follow}{^is_1follow}</w:t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){/is_1follow}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Questionnaires){/is_2follow}{^is_2follow}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Observation){/is_3follow}{^is_3follow}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Interview){/is_4follow}{^is_4follow}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>{/is_etcfollow}{^is_etcfollow}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>{etcfollow}{/is_etcfollow}</w:t>
      </w:r>
    </w:p>
    <w:p w14:paraId="34C0531B" w14:textId="0C0199F0" w:rsidR="00C64AFE" w:rsidRPr="00A6047D" w:rsidRDefault="00F2057E" w:rsidP="00A6047D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{/indicator}</w:t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>{#detail}</w:t>
      </w:r>
      <w:r w:rsidR="00CA799F">
        <w:rPr>
          <w:rFonts w:ascii="TH SarabunPSK" w:hAnsi="TH SarabunPSK" w:cs="TH SarabunPSK"/>
          <w:sz w:val="32"/>
          <w:szCs w:val="32"/>
        </w:rPr>
        <w:t>{#person1_contact}</w:t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{person1_contact}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person1_contact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{#person2_contact</w:t>
      </w:r>
      <w:r w:rsidR="00A42293">
        <w:rPr>
          <w:rFonts w:ascii="TH SarabunPSK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{person2_contact}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person2_contact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{#person3_contact}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{person3_contact}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62003B3E" w14:textId="106B2629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hAnsi="TH SarabunPSK" w:cs="TH SarabunPSK"/>
          <w:sz w:val="32"/>
          <w:szCs w:val="32"/>
        </w:rPr>
        <w:t>person3_contact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775757EC" w14:textId="6CD4EF7E" w:rsidR="00791A86" w:rsidRDefault="00791A86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{#user}</w:t>
      </w:r>
    </w:p>
    <w:p w14:paraId="1CFD4ACC" w14:textId="3FB0A92F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0553F997" w:rsidR="00C53525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{</w:t>
      </w:r>
      <w:r w:rsidR="00791A86" w:rsidRPr="00692F9D">
        <w:rPr>
          <w:rFonts w:ascii="TH Sarabun New" w:eastAsia="Sarabun" w:hAnsi="TH Sarabun New" w:cs="TH Sarabun New"/>
          <w:color w:val="000000"/>
          <w:sz w:val="32"/>
          <w:szCs w:val="32"/>
        </w:rPr>
        <w:t>name_student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}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{</w:t>
      </w:r>
      <w:r w:rsidR="00791A86" w:rsidRPr="00791A86">
        <w:rPr>
          <w:rFonts w:ascii="TH Sarabun New" w:eastAsia="Sarabun" w:hAnsi="TH Sarabun New" w:cs="TH Sarabun New"/>
          <w:color w:val="000000"/>
          <w:sz w:val="32"/>
          <w:szCs w:val="32"/>
        </w:rPr>
        <w:t>AgencyAdvisor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}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 </w:t>
      </w:r>
      <w:r w:rsidR="00791A86">
        <w:rPr>
          <w:rFonts w:ascii="TH Sarabun New" w:eastAsia="Sarabun" w:hAnsi="TH Sarabun New" w:cs="TH Sarabun New"/>
          <w:sz w:val="32"/>
          <w:szCs w:val="32"/>
        </w:rPr>
        <w:t>{</w:t>
      </w:r>
      <w:r w:rsidR="00791A86" w:rsidRPr="00791A86">
        <w:rPr>
          <w:rFonts w:ascii="TH Sarabun New" w:eastAsia="Sarabun" w:hAnsi="TH Sarabun New" w:cs="TH Sarabun New"/>
          <w:sz w:val="32"/>
          <w:szCs w:val="32"/>
        </w:rPr>
        <w:t>Phone</w:t>
      </w:r>
      <w:r w:rsidR="00791A86">
        <w:rPr>
          <w:rFonts w:ascii="TH Sarabun New" w:eastAsia="Sarabun" w:hAnsi="TH Sarabun New" w:cs="TH Sarabun New"/>
          <w:sz w:val="32"/>
          <w:szCs w:val="32"/>
        </w:rPr>
        <w:t xml:space="preserve">}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2BEC3DE4" w14:textId="16DBC35C" w:rsidR="00692F9D" w:rsidRPr="008975D4" w:rsidRDefault="00692F9D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{/user}</w:t>
      </w:r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624F1E19" w:rsidR="00A6047D" w:rsidRDefault="00692F9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</w:t>
      </w:r>
      <w:r>
        <w:rPr>
          <w:rFonts w:ascii="TH Sarabun New" w:eastAsia="Sarabun" w:hAnsi="TH Sarabun New" w:cs="TH Sarabun New"/>
          <w:color w:val="000000"/>
          <w:sz w:val="32"/>
          <w:szCs w:val="32"/>
        </w:rPr>
        <w:t>#</w:t>
      </w:r>
      <w:r>
        <w:rPr>
          <w:rFonts w:ascii="TH Sarabun New" w:eastAsia="Sarabun" w:hAnsi="TH Sarabun New" w:cs="TH Sarabun New"/>
          <w:color w:val="000000"/>
          <w:sz w:val="32"/>
          <w:szCs w:val="32"/>
        </w:rPr>
        <w:t>detail}</w:t>
      </w: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 w:rsidR="00A6047D">
        <w:rPr>
          <w:rFonts w:ascii="TH Sarabun New" w:eastAsia="Sarabun" w:hAnsi="TH Sarabun New" w:cs="TH Sarabun New"/>
          <w:sz w:val="32"/>
          <w:szCs w:val="32"/>
        </w:rPr>
        <w:t>{advisor_name}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>{/detail}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47DF8" w14:textId="77777777" w:rsidR="00D465C9" w:rsidRDefault="00D465C9" w:rsidP="00841C0C">
      <w:r>
        <w:separator/>
      </w:r>
    </w:p>
  </w:endnote>
  <w:endnote w:type="continuationSeparator" w:id="0">
    <w:p w14:paraId="5AF80708" w14:textId="77777777" w:rsidR="00D465C9" w:rsidRDefault="00D465C9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64040" w14:textId="77777777" w:rsidR="00D465C9" w:rsidRDefault="00D465C9" w:rsidP="00841C0C">
      <w:r>
        <w:separator/>
      </w:r>
    </w:p>
  </w:footnote>
  <w:footnote w:type="continuationSeparator" w:id="0">
    <w:p w14:paraId="3254BF87" w14:textId="77777777" w:rsidR="00D465C9" w:rsidRDefault="00D465C9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0619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5BE9"/>
    <w:rsid w:val="006578F4"/>
    <w:rsid w:val="00671452"/>
    <w:rsid w:val="0068447B"/>
    <w:rsid w:val="006857AB"/>
    <w:rsid w:val="00691E50"/>
    <w:rsid w:val="00692F9D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A86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4644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465C9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84</Pages>
  <Words>9494</Words>
  <Characters>54118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352</cp:revision>
  <cp:lastPrinted>2017-10-19T10:22:00Z</cp:lastPrinted>
  <dcterms:created xsi:type="dcterms:W3CDTF">2024-04-01T09:26:00Z</dcterms:created>
  <dcterms:modified xsi:type="dcterms:W3CDTF">2024-05-28T05:05:00Z</dcterms:modified>
</cp:coreProperties>
</file>