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35" w:type="dxa"/>
        <w:tblLook w:val="04A0" w:firstRow="1" w:lastRow="0" w:firstColumn="1" w:lastColumn="0" w:noHBand="0" w:noVBand="1"/>
      </w:tblPr>
      <w:tblGrid>
        <w:gridCol w:w="1895"/>
        <w:gridCol w:w="2059"/>
        <w:gridCol w:w="3160"/>
        <w:gridCol w:w="664"/>
        <w:gridCol w:w="768"/>
        <w:gridCol w:w="589"/>
      </w:tblGrid>
      <w:tr w:rsidR="00D566B3" w:rsidRPr="00466566" w14:paraId="439C6BB6" w14:textId="77777777" w:rsidTr="00144F01">
        <w:trPr>
          <w:trHeight w:val="386"/>
        </w:trPr>
        <w:tc>
          <w:tcPr>
            <w:tcW w:w="1901" w:type="dxa"/>
          </w:tcPr>
          <w:p w14:paraId="0F158CA3" w14:textId="77777777" w:rsidR="00B61950" w:rsidRPr="00466566" w:rsidRDefault="00B61950" w:rsidP="00B61950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จุดประสงค์</w:t>
            </w:r>
          </w:p>
        </w:tc>
        <w:tc>
          <w:tcPr>
            <w:tcW w:w="2070" w:type="dxa"/>
          </w:tcPr>
          <w:p w14:paraId="48C10BD3" w14:textId="77777777" w:rsidR="00B61950" w:rsidRPr="00466566" w:rsidRDefault="00B61950" w:rsidP="00B619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เนื้อหา</w:t>
            </w:r>
          </w:p>
        </w:tc>
        <w:tc>
          <w:tcPr>
            <w:tcW w:w="3175" w:type="dxa"/>
          </w:tcPr>
          <w:p w14:paraId="30EF89DA" w14:textId="77777777" w:rsidR="00B61950" w:rsidRPr="00466566" w:rsidRDefault="00B61950" w:rsidP="00B619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ข้อสอบ</w:t>
            </w:r>
          </w:p>
        </w:tc>
        <w:tc>
          <w:tcPr>
            <w:tcW w:w="668" w:type="dxa"/>
            <w:tcBorders>
              <w:right w:val="nil"/>
            </w:tcBorders>
          </w:tcPr>
          <w:p w14:paraId="70882EC2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  <w:tcBorders>
              <w:left w:val="nil"/>
              <w:right w:val="nil"/>
            </w:tcBorders>
          </w:tcPr>
          <w:p w14:paraId="3376BC04" w14:textId="77777777" w:rsidR="00B61950" w:rsidRPr="00466566" w:rsidRDefault="00B61950" w:rsidP="00B619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ระดับความคิดเห็น</w:t>
            </w:r>
          </w:p>
        </w:tc>
        <w:tc>
          <w:tcPr>
            <w:tcW w:w="591" w:type="dxa"/>
            <w:tcBorders>
              <w:left w:val="nil"/>
            </w:tcBorders>
          </w:tcPr>
          <w:p w14:paraId="6D17C2E3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566B3" w:rsidRPr="00466566" w14:paraId="310BD112" w14:textId="77777777" w:rsidTr="00144F01">
        <w:trPr>
          <w:trHeight w:val="241"/>
        </w:trPr>
        <w:tc>
          <w:tcPr>
            <w:tcW w:w="1901" w:type="dxa"/>
          </w:tcPr>
          <w:p w14:paraId="62DCF8A9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0" w:type="dxa"/>
          </w:tcPr>
          <w:p w14:paraId="523C598A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175" w:type="dxa"/>
          </w:tcPr>
          <w:p w14:paraId="7043DD6B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68" w:type="dxa"/>
            <w:shd w:val="clear" w:color="auto" w:fill="FFFFFF" w:themeFill="background1"/>
          </w:tcPr>
          <w:p w14:paraId="76924D5A" w14:textId="40549F40" w:rsidR="00B61950" w:rsidRPr="00466566" w:rsidRDefault="00E57AB0" w:rsidP="00B6195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 w:themeColor="text1"/>
                <w:sz w:val="28"/>
              </w:rPr>
              <w:t>-1</w:t>
            </w:r>
          </w:p>
        </w:tc>
        <w:tc>
          <w:tcPr>
            <w:tcW w:w="730" w:type="dxa"/>
          </w:tcPr>
          <w:p w14:paraId="65AE5CB8" w14:textId="0FFB486A" w:rsidR="00B61950" w:rsidRPr="00466566" w:rsidRDefault="00B0173B" w:rsidP="006217A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0</w:t>
            </w:r>
          </w:p>
        </w:tc>
        <w:tc>
          <w:tcPr>
            <w:tcW w:w="591" w:type="dxa"/>
          </w:tcPr>
          <w:p w14:paraId="6D27F5C1" w14:textId="7200138D" w:rsidR="00B61950" w:rsidRPr="00466566" w:rsidRDefault="00144F0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+</w:t>
            </w:r>
            <w:r w:rsidR="00E57AB0" w:rsidRPr="00466566">
              <w:rPr>
                <w:rFonts w:ascii="TH SarabunPSK" w:hAnsi="TH SarabunPSK" w:cs="TH SarabunPSK" w:hint="cs"/>
                <w:sz w:val="28"/>
              </w:rPr>
              <w:t>1</w:t>
            </w:r>
          </w:p>
        </w:tc>
      </w:tr>
      <w:tr w:rsidR="00D566B3" w:rsidRPr="00466566" w14:paraId="0AA2B1B2" w14:textId="77777777" w:rsidTr="00144F01">
        <w:trPr>
          <w:trHeight w:val="241"/>
        </w:trPr>
        <w:tc>
          <w:tcPr>
            <w:tcW w:w="1901" w:type="dxa"/>
          </w:tcPr>
          <w:p w14:paraId="2D605F01" w14:textId="77777777" w:rsidR="00B61950" w:rsidRPr="00466566" w:rsidRDefault="00766D50" w:rsidP="00766D50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อธิบายเกี่ยวกับกระบวนการสังเคราะห์ด้วยแสง</w:t>
            </w:r>
          </w:p>
        </w:tc>
        <w:tc>
          <w:tcPr>
            <w:tcW w:w="2070" w:type="dxa"/>
          </w:tcPr>
          <w:p w14:paraId="65297D6E" w14:textId="77777777" w:rsidR="00C548E1" w:rsidRPr="00466566" w:rsidRDefault="00C548E1" w:rsidP="00C548E1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03BDDD86" w14:textId="77777777" w:rsidR="00B61950" w:rsidRPr="00466566" w:rsidRDefault="00C548E1" w:rsidP="00C548E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การสังเคราะห์ด้วยแสง</w:t>
            </w:r>
          </w:p>
        </w:tc>
        <w:tc>
          <w:tcPr>
            <w:tcW w:w="3175" w:type="dxa"/>
          </w:tcPr>
          <w:p w14:paraId="25E81B1F" w14:textId="77777777" w:rsidR="00C548E1" w:rsidRPr="00466566" w:rsidRDefault="00C548E1" w:rsidP="00C548E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 xml:space="preserve">1.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สารสีเขียวที่ช่วยในกระบวนการสังเคราะห์ด้วยแสงของพืช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คืออะไร</w:t>
            </w:r>
          </w:p>
          <w:p w14:paraId="54654C00" w14:textId="77777777" w:rsidR="00C548E1" w:rsidRPr="00466566" w:rsidRDefault="00C548E1" w:rsidP="00C548E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ไกโคเจน</w:t>
            </w:r>
          </w:p>
          <w:p w14:paraId="4D2190BD" w14:textId="77777777" w:rsidR="00C548E1" w:rsidRPr="00466566" w:rsidRDefault="00C548E1" w:rsidP="00C548E1">
            <w:pPr>
              <w:jc w:val="left"/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ไซโทพลาสซึม</w:t>
            </w:r>
          </w:p>
          <w:p w14:paraId="1BBA7C5A" w14:textId="77777777" w:rsidR="00C548E1" w:rsidRPr="00466566" w:rsidRDefault="00C548E1" w:rsidP="00C548E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คลอโรฟิลล์</w:t>
            </w:r>
          </w:p>
          <w:p w14:paraId="5C414C6E" w14:textId="77777777" w:rsidR="00B61950" w:rsidRPr="00466566" w:rsidRDefault="00C548E1" w:rsidP="00C548E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คลอโรพลาสต์</w:t>
            </w:r>
          </w:p>
        </w:tc>
        <w:tc>
          <w:tcPr>
            <w:tcW w:w="668" w:type="dxa"/>
          </w:tcPr>
          <w:p w14:paraId="501DF998" w14:textId="77777777" w:rsidR="00B61950" w:rsidRPr="00466566" w:rsidRDefault="00B61950" w:rsidP="00144F0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28FD09B2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0E69C477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566B3" w:rsidRPr="00466566" w14:paraId="4C4CC14A" w14:textId="77777777" w:rsidTr="00144F01">
        <w:trPr>
          <w:trHeight w:val="241"/>
        </w:trPr>
        <w:tc>
          <w:tcPr>
            <w:tcW w:w="1901" w:type="dxa"/>
          </w:tcPr>
          <w:p w14:paraId="1E87B070" w14:textId="77777777" w:rsidR="00B61950" w:rsidRPr="00466566" w:rsidRDefault="00766D50" w:rsidP="00766D50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อธิบายเกี่ยวกับกระบวนการการดำรงชีวิตของพืช</w:t>
            </w:r>
          </w:p>
        </w:tc>
        <w:tc>
          <w:tcPr>
            <w:tcW w:w="2070" w:type="dxa"/>
          </w:tcPr>
          <w:p w14:paraId="56888A0F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  <w:p w14:paraId="4F254554" w14:textId="77777777" w:rsidR="00C548E1" w:rsidRPr="00466566" w:rsidRDefault="00C548E1" w:rsidP="00C548E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การดำรงชีวิตของพืช</w:t>
            </w:r>
          </w:p>
          <w:p w14:paraId="63E18639" w14:textId="77777777" w:rsidR="00C548E1" w:rsidRPr="00466566" w:rsidRDefault="00C548E1" w:rsidP="00C548E1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175" w:type="dxa"/>
          </w:tcPr>
          <w:p w14:paraId="5DE72953" w14:textId="77777777" w:rsidR="00C548E1" w:rsidRPr="00466566" w:rsidRDefault="00C548E1" w:rsidP="00C548E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2.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พืชสามารถเปลี่ยนอากาศเสียเป็นอากาศดีได้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อากาศดีในที่นี้หมายถึงอะไร</w:t>
            </w:r>
          </w:p>
          <w:p w14:paraId="08292F38" w14:textId="77777777" w:rsidR="00C548E1" w:rsidRPr="00466566" w:rsidRDefault="00C548E1" w:rsidP="00C548E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โอโซน</w:t>
            </w:r>
          </w:p>
          <w:p w14:paraId="2F05378F" w14:textId="77777777" w:rsidR="00C548E1" w:rsidRPr="00466566" w:rsidRDefault="00C548E1" w:rsidP="00C548E1">
            <w:pPr>
              <w:jc w:val="left"/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ออกซิเจน</w:t>
            </w:r>
          </w:p>
          <w:p w14:paraId="763135F9" w14:textId="77777777" w:rsidR="00C548E1" w:rsidRPr="00466566" w:rsidRDefault="00C548E1" w:rsidP="00C548E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ไฮโดรเจน</w:t>
            </w:r>
          </w:p>
          <w:p w14:paraId="58F0872B" w14:textId="77777777" w:rsidR="00B61950" w:rsidRPr="00466566" w:rsidRDefault="00C548E1" w:rsidP="00C548E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ไนโตรเจน</w:t>
            </w:r>
          </w:p>
        </w:tc>
        <w:tc>
          <w:tcPr>
            <w:tcW w:w="668" w:type="dxa"/>
          </w:tcPr>
          <w:p w14:paraId="1E7E6440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71D8A6BE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1F81A968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566B3" w:rsidRPr="00466566" w14:paraId="07F326FF" w14:textId="77777777" w:rsidTr="00144F01">
        <w:trPr>
          <w:trHeight w:val="241"/>
        </w:trPr>
        <w:tc>
          <w:tcPr>
            <w:tcW w:w="1901" w:type="dxa"/>
          </w:tcPr>
          <w:p w14:paraId="37A00ACD" w14:textId="77777777" w:rsidR="00B61950" w:rsidRPr="00466566" w:rsidRDefault="00766D50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อธิบายเกี่ยวกับกระบวนการสังเคราะห์ด้วยแสง</w:t>
            </w:r>
          </w:p>
        </w:tc>
        <w:tc>
          <w:tcPr>
            <w:tcW w:w="2070" w:type="dxa"/>
          </w:tcPr>
          <w:p w14:paraId="11CB28ED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  <w:p w14:paraId="39EDC664" w14:textId="77777777" w:rsidR="00C548E1" w:rsidRPr="00466566" w:rsidRDefault="00C548E1" w:rsidP="00C548E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การสังเคราะห์ด้วยแสง</w:t>
            </w:r>
          </w:p>
        </w:tc>
        <w:tc>
          <w:tcPr>
            <w:tcW w:w="3175" w:type="dxa"/>
          </w:tcPr>
          <w:p w14:paraId="71E0D04E" w14:textId="77777777" w:rsidR="00C548E1" w:rsidRPr="00466566" w:rsidRDefault="00C548E1" w:rsidP="00C548E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3.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ปัจจัยภายในที่ทำให้เกิดกระบวนการสังเคราะห์ด้วยแสง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คืออะไร</w:t>
            </w:r>
          </w:p>
          <w:p w14:paraId="58A42257" w14:textId="77777777" w:rsidR="00C548E1" w:rsidRPr="00466566" w:rsidRDefault="00C548E1" w:rsidP="00C548E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แสงแดด</w:t>
            </w:r>
          </w:p>
          <w:p w14:paraId="2BC653ED" w14:textId="77777777" w:rsidR="00C548E1" w:rsidRPr="00466566" w:rsidRDefault="00C548E1" w:rsidP="00C548E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ออกซิเจน</w:t>
            </w:r>
          </w:p>
          <w:p w14:paraId="728E6949" w14:textId="77777777" w:rsidR="00C548E1" w:rsidRPr="00466566" w:rsidRDefault="00C548E1" w:rsidP="00C548E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คลอโรฟิลล์</w:t>
            </w:r>
          </w:p>
          <w:p w14:paraId="5C6A0C94" w14:textId="77777777" w:rsidR="00B61950" w:rsidRPr="00466566" w:rsidRDefault="00C548E1" w:rsidP="00C548E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คลอโรพลาสต์</w:t>
            </w:r>
          </w:p>
        </w:tc>
        <w:tc>
          <w:tcPr>
            <w:tcW w:w="668" w:type="dxa"/>
          </w:tcPr>
          <w:p w14:paraId="6B717BBB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7BA49956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749B615D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566B3" w:rsidRPr="00466566" w14:paraId="44DF697A" w14:textId="77777777" w:rsidTr="00144F01">
        <w:trPr>
          <w:trHeight w:val="241"/>
        </w:trPr>
        <w:tc>
          <w:tcPr>
            <w:tcW w:w="1901" w:type="dxa"/>
          </w:tcPr>
          <w:p w14:paraId="162BC202" w14:textId="77777777" w:rsidR="00B61950" w:rsidRPr="00466566" w:rsidRDefault="00766D50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อธิบายเกี่ยวกับกระบวนการสังเคราะห์ด้วยแสง</w:t>
            </w:r>
          </w:p>
        </w:tc>
        <w:tc>
          <w:tcPr>
            <w:tcW w:w="2070" w:type="dxa"/>
          </w:tcPr>
          <w:p w14:paraId="27BE7123" w14:textId="77777777" w:rsidR="00C548E1" w:rsidRPr="00466566" w:rsidRDefault="00C548E1" w:rsidP="00C548E1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50071E36" w14:textId="77777777" w:rsidR="00B61950" w:rsidRPr="00466566" w:rsidRDefault="00C548E1" w:rsidP="00C548E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การสังเคราะห์ด้วยแสง</w:t>
            </w:r>
          </w:p>
        </w:tc>
        <w:tc>
          <w:tcPr>
            <w:tcW w:w="3175" w:type="dxa"/>
          </w:tcPr>
          <w:p w14:paraId="3C1ED6EF" w14:textId="77777777" w:rsidR="00C548E1" w:rsidRPr="00466566" w:rsidRDefault="00C548E1" w:rsidP="00C548E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4.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กระบวนการสังเคราะห์ด้วยแสงของพืช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สิ่งแรกที่ได้คือ</w:t>
            </w:r>
          </w:p>
          <w:p w14:paraId="06285616" w14:textId="77777777" w:rsidR="00C548E1" w:rsidRPr="00466566" w:rsidRDefault="00C548E1" w:rsidP="00C548E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น้ำ</w:t>
            </w:r>
          </w:p>
          <w:p w14:paraId="547B3380" w14:textId="77777777" w:rsidR="00C548E1" w:rsidRPr="00466566" w:rsidRDefault="00C548E1" w:rsidP="00C548E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แป้ง</w:t>
            </w:r>
          </w:p>
          <w:p w14:paraId="1573A778" w14:textId="77777777" w:rsidR="00C548E1" w:rsidRPr="00466566" w:rsidRDefault="00C548E1" w:rsidP="00C548E1">
            <w:pPr>
              <w:jc w:val="left"/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น้ำตาล</w:t>
            </w:r>
          </w:p>
          <w:p w14:paraId="10EC64A3" w14:textId="77777777" w:rsidR="00C548E1" w:rsidRPr="00466566" w:rsidRDefault="00C548E1" w:rsidP="00C548E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แก๊สออกซิเจน</w:t>
            </w:r>
          </w:p>
          <w:p w14:paraId="57DD83FA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68" w:type="dxa"/>
          </w:tcPr>
          <w:p w14:paraId="681CE197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37073A8B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2B5DB46C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566B3" w:rsidRPr="00466566" w14:paraId="4F8D2866" w14:textId="77777777" w:rsidTr="00144F01">
        <w:trPr>
          <w:trHeight w:val="241"/>
        </w:trPr>
        <w:tc>
          <w:tcPr>
            <w:tcW w:w="1901" w:type="dxa"/>
          </w:tcPr>
          <w:p w14:paraId="49DE49C8" w14:textId="77777777" w:rsidR="00B61950" w:rsidRPr="00466566" w:rsidRDefault="00766D50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อธิบายเกี่ยวกับกระบวนการการดำรงชีวิตของพืช</w:t>
            </w:r>
          </w:p>
        </w:tc>
        <w:tc>
          <w:tcPr>
            <w:tcW w:w="2070" w:type="dxa"/>
          </w:tcPr>
          <w:p w14:paraId="6FC15D0A" w14:textId="77777777" w:rsidR="00C548E1" w:rsidRPr="00466566" w:rsidRDefault="00C548E1" w:rsidP="00C548E1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681B2B3C" w14:textId="77777777" w:rsidR="00C548E1" w:rsidRPr="00466566" w:rsidRDefault="00C548E1" w:rsidP="00C548E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การดำรงชีวิตของพืช</w:t>
            </w:r>
          </w:p>
          <w:p w14:paraId="75569E7F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175" w:type="dxa"/>
          </w:tcPr>
          <w:p w14:paraId="170B5817" w14:textId="77777777" w:rsidR="00C548E1" w:rsidRPr="00466566" w:rsidRDefault="00C548E1" w:rsidP="00C548E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5.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โครงสร้างส่วนใดของต้นพืชที่มีคลอโรฟิลล์อยู่มากที่สุด</w:t>
            </w:r>
          </w:p>
          <w:p w14:paraId="293F17D7" w14:textId="77777777" w:rsidR="00C548E1" w:rsidRPr="00466566" w:rsidRDefault="00C548E1" w:rsidP="00C548E1">
            <w:pPr>
              <w:jc w:val="left"/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ใบ</w:t>
            </w:r>
          </w:p>
          <w:p w14:paraId="74825065" w14:textId="77777777" w:rsidR="00C548E1" w:rsidRPr="00466566" w:rsidRDefault="00C548E1" w:rsidP="00C548E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ดอก</w:t>
            </w:r>
          </w:p>
          <w:p w14:paraId="465322DC" w14:textId="77777777" w:rsidR="00C548E1" w:rsidRPr="00466566" w:rsidRDefault="00C548E1" w:rsidP="00C548E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ราก</w:t>
            </w:r>
          </w:p>
          <w:p w14:paraId="7E6D289C" w14:textId="77777777" w:rsidR="00B61950" w:rsidRPr="00466566" w:rsidRDefault="00C548E1" w:rsidP="00C548E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ลำต้น</w:t>
            </w:r>
          </w:p>
        </w:tc>
        <w:tc>
          <w:tcPr>
            <w:tcW w:w="668" w:type="dxa"/>
          </w:tcPr>
          <w:p w14:paraId="3CBBEEF2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10CA8093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43B345E5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566B3" w:rsidRPr="00466566" w14:paraId="4EABF75F" w14:textId="77777777" w:rsidTr="00144F01">
        <w:trPr>
          <w:trHeight w:val="241"/>
        </w:trPr>
        <w:tc>
          <w:tcPr>
            <w:tcW w:w="1901" w:type="dxa"/>
          </w:tcPr>
          <w:p w14:paraId="7553B275" w14:textId="77777777" w:rsidR="00B61950" w:rsidRPr="00466566" w:rsidRDefault="00766D50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lastRenderedPageBreak/>
              <w:t>อธิบายเกี่ยวกับกระบวนการการลำเลียงในพืช</w:t>
            </w:r>
          </w:p>
        </w:tc>
        <w:tc>
          <w:tcPr>
            <w:tcW w:w="2070" w:type="dxa"/>
          </w:tcPr>
          <w:p w14:paraId="26F237CE" w14:textId="77777777" w:rsidR="00C548E1" w:rsidRPr="00466566" w:rsidRDefault="00C548E1" w:rsidP="00C548E1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355392B5" w14:textId="77777777" w:rsidR="00B61950" w:rsidRPr="00466566" w:rsidRDefault="00C548E1" w:rsidP="00C548E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การลำเลียงในพืช</w:t>
            </w:r>
          </w:p>
        </w:tc>
        <w:tc>
          <w:tcPr>
            <w:tcW w:w="3175" w:type="dxa"/>
          </w:tcPr>
          <w:p w14:paraId="622FFE6C" w14:textId="77777777" w:rsidR="00C548E1" w:rsidRPr="00466566" w:rsidRDefault="00C548E1" w:rsidP="00C548E1">
            <w:pPr>
              <w:tabs>
                <w:tab w:val="left" w:pos="240"/>
              </w:tabs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6.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อาหารที่พืชสร้างเสร็จจะถูกลำเลียงไปยังส่วนต่างๆโดยใช้วิธีใด</w:t>
            </w:r>
          </w:p>
          <w:p w14:paraId="664058D0" w14:textId="77777777" w:rsidR="00C548E1" w:rsidRPr="00466566" w:rsidRDefault="00C548E1" w:rsidP="00C548E1">
            <w:pPr>
              <w:tabs>
                <w:tab w:val="left" w:pos="240"/>
              </w:tabs>
              <w:jc w:val="left"/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การแพร่</w:t>
            </w:r>
          </w:p>
          <w:p w14:paraId="4D9C0CC3" w14:textId="77777777" w:rsidR="00C548E1" w:rsidRPr="00466566" w:rsidRDefault="00C548E1" w:rsidP="00C548E1">
            <w:pPr>
              <w:tabs>
                <w:tab w:val="left" w:pos="240"/>
              </w:tabs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ออสโมซิส</w:t>
            </w:r>
          </w:p>
          <w:p w14:paraId="76A26F93" w14:textId="77777777" w:rsidR="00C548E1" w:rsidRPr="00466566" w:rsidRDefault="00C548E1" w:rsidP="00C548E1">
            <w:pPr>
              <w:tabs>
                <w:tab w:val="left" w:pos="240"/>
              </w:tabs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การดูดซึม</w:t>
            </w:r>
          </w:p>
          <w:p w14:paraId="509F5955" w14:textId="77777777" w:rsidR="00B61950" w:rsidRPr="00466566" w:rsidRDefault="00C548E1" w:rsidP="00C548E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การกระจายอนุภาค</w:t>
            </w:r>
          </w:p>
        </w:tc>
        <w:tc>
          <w:tcPr>
            <w:tcW w:w="668" w:type="dxa"/>
          </w:tcPr>
          <w:p w14:paraId="0C32E055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16D4D72D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7E4F98F5" w14:textId="77777777" w:rsidR="00B61950" w:rsidRPr="00466566" w:rsidRDefault="00B619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44F01" w:rsidRPr="00466566" w14:paraId="5A080E6E" w14:textId="77777777" w:rsidTr="00144F01">
        <w:trPr>
          <w:trHeight w:val="241"/>
        </w:trPr>
        <w:tc>
          <w:tcPr>
            <w:tcW w:w="1901" w:type="dxa"/>
          </w:tcPr>
          <w:p w14:paraId="363DE7D5" w14:textId="77777777" w:rsidR="00C548E1" w:rsidRPr="00466566" w:rsidRDefault="00766D50" w:rsidP="00BF4FD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อธิบายเกี่ยวกับกระบวนการการดำรงชีวิตของพืช</w:t>
            </w:r>
          </w:p>
        </w:tc>
        <w:tc>
          <w:tcPr>
            <w:tcW w:w="2070" w:type="dxa"/>
          </w:tcPr>
          <w:p w14:paraId="7FF39491" w14:textId="77777777" w:rsidR="00C824E6" w:rsidRPr="00466566" w:rsidRDefault="00C548E1" w:rsidP="00C824E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="00C824E6" w:rsidRPr="00466566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="00C824E6" w:rsidRPr="00466566">
              <w:rPr>
                <w:rFonts w:ascii="Browallia New" w:hAnsi="Browallia New" w:cs="Browallia New" w:hint="cs"/>
                <w:sz w:val="28"/>
                <w:cs/>
              </w:rPr>
              <w:t>การดำรงชีวิตของพืช</w:t>
            </w:r>
          </w:p>
          <w:p w14:paraId="3E9775BD" w14:textId="77777777" w:rsidR="00C548E1" w:rsidRPr="00466566" w:rsidRDefault="00C548E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175" w:type="dxa"/>
          </w:tcPr>
          <w:p w14:paraId="538C9F43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7.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ข้อใดเรียงลำดับส่วนประกอบของดอกไม้จากชั้นนอกสุดเข้าไปชั้นในสุดได้ถูกต้อง</w:t>
            </w:r>
          </w:p>
          <w:p w14:paraId="54C6B1BE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กลีบเลี้ยง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กลีบดอก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เกสรตัวเมีย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เกสรตัวผู้</w:t>
            </w:r>
          </w:p>
          <w:p w14:paraId="659DAF25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กลีบเลี้ยง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เกสรตัวผู้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กลีบดอก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เกสรตัวเมีย</w:t>
            </w:r>
          </w:p>
          <w:p w14:paraId="6D551892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กลีบเลี้ยง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กลีบดอก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เกสรตัวผู้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เกสรตัวเมีย</w:t>
            </w:r>
          </w:p>
          <w:p w14:paraId="749C9C16" w14:textId="77777777" w:rsidR="00C548E1" w:rsidRPr="00466566" w:rsidRDefault="00C824E6" w:rsidP="00C824E6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กลีบเลี้ยง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เกสรตัวเมีย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กลีบดอก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เกสรตัวผู้</w:t>
            </w:r>
          </w:p>
        </w:tc>
        <w:tc>
          <w:tcPr>
            <w:tcW w:w="668" w:type="dxa"/>
          </w:tcPr>
          <w:p w14:paraId="371CEC5B" w14:textId="77777777" w:rsidR="00C548E1" w:rsidRPr="00466566" w:rsidRDefault="00C548E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6BA43C58" w14:textId="77777777" w:rsidR="00C548E1" w:rsidRPr="00466566" w:rsidRDefault="00C548E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16ABDB48" w14:textId="77777777" w:rsidR="00C548E1" w:rsidRPr="00466566" w:rsidRDefault="00C548E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44F01" w:rsidRPr="00466566" w14:paraId="41EC1D5B" w14:textId="77777777" w:rsidTr="00144F01">
        <w:trPr>
          <w:trHeight w:val="241"/>
        </w:trPr>
        <w:tc>
          <w:tcPr>
            <w:tcW w:w="1901" w:type="dxa"/>
          </w:tcPr>
          <w:p w14:paraId="021E716C" w14:textId="77777777" w:rsidR="00C548E1" w:rsidRPr="00466566" w:rsidRDefault="00766D50" w:rsidP="00BF4FD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</w:t>
            </w:r>
            <w:r w:rsidR="00144F01" w:rsidRPr="00466566">
              <w:rPr>
                <w:rFonts w:ascii="Browallia New" w:hAnsi="Browallia New" w:cs="Browallia New" w:hint="cs"/>
                <w:sz w:val="28"/>
                <w:cs/>
              </w:rPr>
              <w:t>สารละลายและการเปลี่ยนแปลงสถานะของสารละลาย</w:t>
            </w:r>
          </w:p>
        </w:tc>
        <w:tc>
          <w:tcPr>
            <w:tcW w:w="2070" w:type="dxa"/>
          </w:tcPr>
          <w:p w14:paraId="64F1FF71" w14:textId="77777777" w:rsidR="00C824E6" w:rsidRPr="00466566" w:rsidRDefault="00C824E6" w:rsidP="00C824E6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32E18FA2" w14:textId="77777777" w:rsidR="00C548E1" w:rsidRPr="00466566" w:rsidRDefault="00C824E6" w:rsidP="00C824E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สารละลาย</w:t>
            </w:r>
            <w:r w:rsidRPr="00466566">
              <w:rPr>
                <w:rFonts w:ascii="TH SarabunPSK" w:hAnsi="TH SarabunPSK" w:cs="TH SarabunPSK" w:hint="cs"/>
                <w:sz w:val="28"/>
              </w:rPr>
              <w:t xml:space="preserve"> </w:t>
            </w:r>
          </w:p>
        </w:tc>
        <w:tc>
          <w:tcPr>
            <w:tcW w:w="3175" w:type="dxa"/>
          </w:tcPr>
          <w:p w14:paraId="125014D1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8.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ข้อใดจัดเป็นสารละลาย</w:t>
            </w:r>
          </w:p>
          <w:p w14:paraId="253B5D09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น้ำส้มสายชู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น้ำมัน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เบนซิน</w:t>
            </w:r>
          </w:p>
          <w:p w14:paraId="716CE434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ทองคำ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แก๊สหุงต้ม</w:t>
            </w:r>
          </w:p>
          <w:p w14:paraId="797B9918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โซดาไฟ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ทองคำนาก</w:t>
            </w:r>
          </w:p>
          <w:p w14:paraId="15AD37D1" w14:textId="77777777" w:rsidR="00C548E1" w:rsidRPr="00466566" w:rsidRDefault="00C824E6" w:rsidP="00C824E6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ปรอท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นาก</w:t>
            </w:r>
          </w:p>
        </w:tc>
        <w:tc>
          <w:tcPr>
            <w:tcW w:w="668" w:type="dxa"/>
          </w:tcPr>
          <w:p w14:paraId="3142F769" w14:textId="77777777" w:rsidR="00C548E1" w:rsidRPr="00466566" w:rsidRDefault="00C548E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711A509B" w14:textId="77777777" w:rsidR="00C548E1" w:rsidRPr="00466566" w:rsidRDefault="00C548E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199345DE" w14:textId="77777777" w:rsidR="00C548E1" w:rsidRPr="00466566" w:rsidRDefault="00C548E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44F01" w:rsidRPr="00466566" w14:paraId="564B6778" w14:textId="77777777" w:rsidTr="00144F01">
        <w:trPr>
          <w:trHeight w:val="241"/>
        </w:trPr>
        <w:tc>
          <w:tcPr>
            <w:tcW w:w="1901" w:type="dxa"/>
          </w:tcPr>
          <w:p w14:paraId="1A2EFF62" w14:textId="77777777" w:rsidR="00C548E1" w:rsidRPr="00466566" w:rsidRDefault="00144F01" w:rsidP="00BF4FD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อธิบายเกี่ยวกับสารละลายและการเปลี่ยนแปลงสถานะของสารละลาย</w:t>
            </w:r>
          </w:p>
        </w:tc>
        <w:tc>
          <w:tcPr>
            <w:tcW w:w="2070" w:type="dxa"/>
          </w:tcPr>
          <w:p w14:paraId="1808057B" w14:textId="77777777" w:rsidR="00C548E1" w:rsidRPr="00466566" w:rsidRDefault="00C548E1" w:rsidP="00C824E6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06C6FFFA" w14:textId="77777777" w:rsidR="00C824E6" w:rsidRPr="00466566" w:rsidRDefault="00C824E6" w:rsidP="00C824E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สารละลาย</w:t>
            </w:r>
          </w:p>
        </w:tc>
        <w:tc>
          <w:tcPr>
            <w:tcW w:w="3175" w:type="dxa"/>
          </w:tcPr>
          <w:p w14:paraId="1B56C774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9.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สารละลายอิ่มตัว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ณ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อุณหภูมิหนึ่งๆ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หากต้องการทำให้ไม่อิ่มตัว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ต้องทำอย่างไร</w:t>
            </w:r>
          </w:p>
          <w:p w14:paraId="6B2E785E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ลดความดันของระบบ</w:t>
            </w:r>
          </w:p>
          <w:p w14:paraId="70CC9612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เพิ่มปริมาณตัวถูกละลาย</w:t>
            </w:r>
          </w:p>
          <w:p w14:paraId="73A62E57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ลดอุณหภูมิ</w:t>
            </w:r>
          </w:p>
          <w:p w14:paraId="494CBEE9" w14:textId="77777777" w:rsidR="00C548E1" w:rsidRPr="00466566" w:rsidRDefault="00C824E6" w:rsidP="00C824E6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เพิ่มอุณหภูมิ</w:t>
            </w:r>
          </w:p>
        </w:tc>
        <w:tc>
          <w:tcPr>
            <w:tcW w:w="668" w:type="dxa"/>
          </w:tcPr>
          <w:p w14:paraId="2044BB80" w14:textId="77777777" w:rsidR="00C548E1" w:rsidRPr="00466566" w:rsidRDefault="00C548E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07D9E296" w14:textId="77777777" w:rsidR="00C548E1" w:rsidRPr="00466566" w:rsidRDefault="00C548E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4CD65A1A" w14:textId="77777777" w:rsidR="00C548E1" w:rsidRPr="00466566" w:rsidRDefault="00C548E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44F01" w:rsidRPr="00466566" w14:paraId="783F027E" w14:textId="77777777" w:rsidTr="00144F01">
        <w:trPr>
          <w:trHeight w:val="241"/>
        </w:trPr>
        <w:tc>
          <w:tcPr>
            <w:tcW w:w="1901" w:type="dxa"/>
          </w:tcPr>
          <w:p w14:paraId="25CD4023" w14:textId="77777777" w:rsidR="00C824E6" w:rsidRPr="00466566" w:rsidRDefault="00144F01" w:rsidP="00BF4FD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อธิบายเกี่ยวกับสารละลายและการเปลี่ยนแปลงสถานะของสารละลาย</w:t>
            </w:r>
          </w:p>
        </w:tc>
        <w:tc>
          <w:tcPr>
            <w:tcW w:w="2070" w:type="dxa"/>
          </w:tcPr>
          <w:p w14:paraId="4E223483" w14:textId="77777777" w:rsidR="00C824E6" w:rsidRPr="00466566" w:rsidRDefault="00C824E6" w:rsidP="00C824E6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11456F77" w14:textId="77777777" w:rsidR="00C824E6" w:rsidRPr="00466566" w:rsidRDefault="00C824E6" w:rsidP="00C824E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สารละลาย</w:t>
            </w:r>
          </w:p>
        </w:tc>
        <w:tc>
          <w:tcPr>
            <w:tcW w:w="3175" w:type="dxa"/>
          </w:tcPr>
          <w:p w14:paraId="2FD1F4F5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10.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แก๊สละลายน้ำได้ดีที่สุดในสภาวะใด</w:t>
            </w:r>
          </w:p>
          <w:p w14:paraId="24AF34D8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ความดันต่ำ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อุณหภูมิต่ำ</w:t>
            </w:r>
          </w:p>
          <w:p w14:paraId="708B1423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ความดันต่ำ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อุณหภูมิสูง</w:t>
            </w:r>
          </w:p>
          <w:p w14:paraId="22908278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ความดันสูง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อุณหภูมิต่ำ</w:t>
            </w:r>
          </w:p>
          <w:p w14:paraId="1CEA03E5" w14:textId="77777777" w:rsidR="00C824E6" w:rsidRPr="00466566" w:rsidRDefault="00C824E6" w:rsidP="00C824E6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ความดันสูง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อุณหภูมิสูง</w:t>
            </w:r>
          </w:p>
        </w:tc>
        <w:tc>
          <w:tcPr>
            <w:tcW w:w="668" w:type="dxa"/>
          </w:tcPr>
          <w:p w14:paraId="58A43AE9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2F74EADE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3363018B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44F01" w:rsidRPr="00466566" w14:paraId="2B2C4857" w14:textId="77777777" w:rsidTr="00144F01">
        <w:trPr>
          <w:trHeight w:val="241"/>
        </w:trPr>
        <w:tc>
          <w:tcPr>
            <w:tcW w:w="1901" w:type="dxa"/>
          </w:tcPr>
          <w:p w14:paraId="244F832D" w14:textId="77777777" w:rsidR="00C824E6" w:rsidRPr="00466566" w:rsidRDefault="00144F01" w:rsidP="00BF4FD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อธิบายเกี่ยวกับสารละลายและการเปลี่ยนแปลงสถานะของสารละลาย</w:t>
            </w:r>
          </w:p>
        </w:tc>
        <w:tc>
          <w:tcPr>
            <w:tcW w:w="2070" w:type="dxa"/>
          </w:tcPr>
          <w:p w14:paraId="1968224D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  <w:p w14:paraId="4AF8AC5A" w14:textId="77777777" w:rsidR="00C824E6" w:rsidRPr="00466566" w:rsidRDefault="00C824E6" w:rsidP="00C824E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สารละลาย</w:t>
            </w:r>
          </w:p>
        </w:tc>
        <w:tc>
          <w:tcPr>
            <w:tcW w:w="3175" w:type="dxa"/>
          </w:tcPr>
          <w:p w14:paraId="40F8E45E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11.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ถ้านำเกลือแกงไปละลายน้ำ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คนให้ละลายจนหมด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แล้วคนต่อไปพร้อมกันเติมเกลือแกงเพิ่ม</w:t>
            </w:r>
            <w:r w:rsidRPr="00466566">
              <w:rPr>
                <w:rFonts w:ascii="TH SarabunPSK" w:hAnsi="TH SarabunPSK" w:cs="TH SarabunPSK" w:hint="cs"/>
                <w:sz w:val="28"/>
              </w:rPr>
              <w:br/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lastRenderedPageBreak/>
              <w:t>จนไม่สามารถละลายได้อีก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เรียกสภาวะเช่นนี้ว่าอย่างไร</w:t>
            </w:r>
          </w:p>
          <w:p w14:paraId="275DC4AA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การอิ่มตัว</w:t>
            </w:r>
          </w:p>
          <w:p w14:paraId="534E716B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การควบแน่น</w:t>
            </w:r>
          </w:p>
          <w:p w14:paraId="0361F08A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การละลายยิ่งยวด</w:t>
            </w:r>
          </w:p>
          <w:p w14:paraId="5F55895D" w14:textId="77777777" w:rsidR="00C824E6" w:rsidRPr="00466566" w:rsidRDefault="00C824E6" w:rsidP="00C824E6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การระเหย</w:t>
            </w:r>
          </w:p>
        </w:tc>
        <w:tc>
          <w:tcPr>
            <w:tcW w:w="668" w:type="dxa"/>
          </w:tcPr>
          <w:p w14:paraId="6F83AD91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29A68C63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75647D6A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44F01" w:rsidRPr="00466566" w14:paraId="1E474C53" w14:textId="77777777" w:rsidTr="00144F01">
        <w:trPr>
          <w:trHeight w:val="241"/>
        </w:trPr>
        <w:tc>
          <w:tcPr>
            <w:tcW w:w="1901" w:type="dxa"/>
          </w:tcPr>
          <w:p w14:paraId="5CDFFCC2" w14:textId="77777777" w:rsidR="00C824E6" w:rsidRPr="00466566" w:rsidRDefault="00144F01" w:rsidP="00BF4FD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อธิบายเกี่ยวกับสารละลายและการเปลี่ยนแปลงสถานะของสารละลาย</w:t>
            </w:r>
          </w:p>
        </w:tc>
        <w:tc>
          <w:tcPr>
            <w:tcW w:w="2070" w:type="dxa"/>
          </w:tcPr>
          <w:p w14:paraId="17F07F70" w14:textId="77777777" w:rsidR="00C824E6" w:rsidRPr="00466566" w:rsidRDefault="00C824E6" w:rsidP="00C824E6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0055A0D1" w14:textId="77777777" w:rsidR="00C824E6" w:rsidRPr="00466566" w:rsidRDefault="00C824E6" w:rsidP="00C824E6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สารละลาย</w:t>
            </w:r>
          </w:p>
        </w:tc>
        <w:tc>
          <w:tcPr>
            <w:tcW w:w="3175" w:type="dxa"/>
          </w:tcPr>
          <w:p w14:paraId="70071D15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12.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สารละลายจัดเป็นสารประเภทใด</w:t>
            </w:r>
          </w:p>
          <w:p w14:paraId="5BF3A072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คอลลอยด์</w:t>
            </w:r>
          </w:p>
          <w:p w14:paraId="2C5F1A58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สารบริสุทธิ์</w:t>
            </w:r>
          </w:p>
          <w:p w14:paraId="57826F25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สารเนื้อผสม</w:t>
            </w:r>
          </w:p>
          <w:p w14:paraId="41EEBBBA" w14:textId="77777777" w:rsidR="00C824E6" w:rsidRPr="00466566" w:rsidRDefault="00C824E6" w:rsidP="00C824E6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สารเนื้อเดียว</w:t>
            </w:r>
          </w:p>
        </w:tc>
        <w:tc>
          <w:tcPr>
            <w:tcW w:w="668" w:type="dxa"/>
          </w:tcPr>
          <w:p w14:paraId="7EA4ADE0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0EAF6C61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7ADD7E68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44F01" w:rsidRPr="00466566" w14:paraId="04031725" w14:textId="77777777" w:rsidTr="00144F01">
        <w:trPr>
          <w:trHeight w:val="241"/>
        </w:trPr>
        <w:tc>
          <w:tcPr>
            <w:tcW w:w="1901" w:type="dxa"/>
          </w:tcPr>
          <w:p w14:paraId="3047DF66" w14:textId="77777777" w:rsidR="00C824E6" w:rsidRPr="00466566" w:rsidRDefault="00144F01" w:rsidP="00BF4FD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อธิบายเกี่ยวกับสารละลายและการเปลี่ยนแปลงสถานะของสารละลาย</w:t>
            </w:r>
          </w:p>
        </w:tc>
        <w:tc>
          <w:tcPr>
            <w:tcW w:w="2070" w:type="dxa"/>
          </w:tcPr>
          <w:p w14:paraId="50521E53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สารละลาย</w:t>
            </w:r>
          </w:p>
        </w:tc>
        <w:tc>
          <w:tcPr>
            <w:tcW w:w="3175" w:type="dxa"/>
          </w:tcPr>
          <w:p w14:paraId="796240EC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13.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น้ำอัดลมมีสารใดเป็นตัวทำละลาย</w:t>
            </w:r>
          </w:p>
          <w:p w14:paraId="496197B8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สี</w:t>
            </w:r>
          </w:p>
          <w:p w14:paraId="40063C98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น้ำ</w:t>
            </w:r>
          </w:p>
          <w:p w14:paraId="4A4F6963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น้ำตาล</w:t>
            </w:r>
          </w:p>
          <w:p w14:paraId="638AD075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แก๊สคาร์บอนไดออกไซด์</w:t>
            </w:r>
          </w:p>
          <w:p w14:paraId="5F6BFC02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68" w:type="dxa"/>
          </w:tcPr>
          <w:p w14:paraId="4CAFBAF5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0CA427DE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109A217B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44F01" w:rsidRPr="00466566" w14:paraId="14F6006D" w14:textId="77777777" w:rsidTr="00144F01">
        <w:trPr>
          <w:trHeight w:val="241"/>
        </w:trPr>
        <w:tc>
          <w:tcPr>
            <w:tcW w:w="1901" w:type="dxa"/>
          </w:tcPr>
          <w:p w14:paraId="059BA768" w14:textId="77777777" w:rsidR="00C824E6" w:rsidRPr="00466566" w:rsidRDefault="00144F01" w:rsidP="00BF4FD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อธิบายเกี่ยวกับสารละลายและการเปลี่ยนแปลงสถานะของสารละลาย</w:t>
            </w:r>
          </w:p>
        </w:tc>
        <w:tc>
          <w:tcPr>
            <w:tcW w:w="2070" w:type="dxa"/>
          </w:tcPr>
          <w:p w14:paraId="3F7206C4" w14:textId="77777777" w:rsidR="00C824E6" w:rsidRPr="00466566" w:rsidRDefault="00C824E6" w:rsidP="00C824E6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147A59B5" w14:textId="77777777" w:rsidR="00C824E6" w:rsidRPr="00466566" w:rsidRDefault="00C824E6" w:rsidP="00C824E6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สารละลาย</w:t>
            </w:r>
          </w:p>
        </w:tc>
        <w:tc>
          <w:tcPr>
            <w:tcW w:w="3175" w:type="dxa"/>
          </w:tcPr>
          <w:p w14:paraId="34D039B0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14.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ปัจจัยในข้อใดไม่มีผลต่อสภาพการละลายได้ของสารที่มีสารเป็นของแข็ง</w:t>
            </w:r>
          </w:p>
          <w:p w14:paraId="3341F2F9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อุณหภูมิ</w:t>
            </w:r>
          </w:p>
          <w:p w14:paraId="041312BA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ความดัน</w:t>
            </w:r>
          </w:p>
          <w:p w14:paraId="6AC21BFF" w14:textId="77777777" w:rsidR="00C824E6" w:rsidRPr="00466566" w:rsidRDefault="00C824E6" w:rsidP="00C824E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ขนาดของตัวละลาย</w:t>
            </w:r>
          </w:p>
          <w:p w14:paraId="33B8E8D8" w14:textId="77777777" w:rsidR="00C824E6" w:rsidRPr="00466566" w:rsidRDefault="00C824E6" w:rsidP="00C824E6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ชนิดของตัวทำละลาย</w:t>
            </w:r>
          </w:p>
        </w:tc>
        <w:tc>
          <w:tcPr>
            <w:tcW w:w="668" w:type="dxa"/>
          </w:tcPr>
          <w:p w14:paraId="57C96CD3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6560C9FE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4D321254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44F01" w:rsidRPr="00466566" w14:paraId="5B6C1735" w14:textId="77777777" w:rsidTr="00144F01">
        <w:trPr>
          <w:trHeight w:val="241"/>
        </w:trPr>
        <w:tc>
          <w:tcPr>
            <w:tcW w:w="1901" w:type="dxa"/>
          </w:tcPr>
          <w:p w14:paraId="3C7B1C41" w14:textId="77777777" w:rsidR="00C824E6" w:rsidRPr="00466566" w:rsidRDefault="00144F01" w:rsidP="00BF4FD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อธิบายเกี่ยวกับสารละลายและการเปลี่ยนแปลงสถานะของสารละลาย</w:t>
            </w:r>
          </w:p>
        </w:tc>
        <w:tc>
          <w:tcPr>
            <w:tcW w:w="2070" w:type="dxa"/>
          </w:tcPr>
          <w:p w14:paraId="59F7CE77" w14:textId="77777777" w:rsidR="00C824E6" w:rsidRPr="00466566" w:rsidRDefault="00C824E6" w:rsidP="00C824E6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12B897CE" w14:textId="77777777" w:rsidR="00C824E6" w:rsidRPr="00466566" w:rsidRDefault="00C824E6" w:rsidP="00C824E6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สารละลาย</w:t>
            </w:r>
          </w:p>
        </w:tc>
        <w:tc>
          <w:tcPr>
            <w:tcW w:w="3175" w:type="dxa"/>
          </w:tcPr>
          <w:p w14:paraId="4EA474E1" w14:textId="77777777" w:rsidR="00C824E6" w:rsidRPr="00466566" w:rsidRDefault="00C824E6" w:rsidP="00C824E6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15.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ความแตกต่างของสารกับสารบริสุทธิ์คือข้อใด</w:t>
            </w:r>
            <w:r w:rsidRPr="00466566">
              <w:rPr>
                <w:rFonts w:ascii="TH SarabunPSK" w:hAnsi="TH SarabunPSK" w:cs="TH SarabunPSK" w:hint="cs"/>
                <w:sz w:val="28"/>
              </w:rPr>
              <w:t xml:space="preserve"> </w:t>
            </w:r>
          </w:p>
          <w:p w14:paraId="1624BAAD" w14:textId="77777777" w:rsidR="00C824E6" w:rsidRPr="00466566" w:rsidRDefault="00C824E6" w:rsidP="00C824E6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สารละลายมีปริมาตรมากกว่าสารบริสุทธิ์</w:t>
            </w:r>
            <w:r w:rsidRPr="00466566">
              <w:rPr>
                <w:rFonts w:ascii="TH SarabunPSK" w:hAnsi="TH SarabunPSK" w:cs="TH SarabunPSK" w:hint="cs"/>
                <w:sz w:val="28"/>
              </w:rPr>
              <w:t xml:space="preserve"> </w:t>
            </w:r>
          </w:p>
          <w:p w14:paraId="1A1A37A5" w14:textId="77777777" w:rsidR="00C824E6" w:rsidRPr="00466566" w:rsidRDefault="00C824E6" w:rsidP="00C824E6">
            <w:pPr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  <w:cs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สารละลายมีจุดเดือดไม่คงที่สารบริสุทธิ์มีจุดเดือดคงที่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 xml:space="preserve"> </w:t>
            </w:r>
          </w:p>
          <w:p w14:paraId="7AD582A4" w14:textId="77777777" w:rsidR="00C824E6" w:rsidRPr="00466566" w:rsidRDefault="00873716" w:rsidP="00C824E6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สารละลายมีจุดเดือดคงที่สาร</w:t>
            </w:r>
            <w:r w:rsidR="00C824E6" w:rsidRPr="00466566">
              <w:rPr>
                <w:rFonts w:ascii="Browallia New" w:hAnsi="Browallia New" w:cs="Browallia New" w:hint="cs"/>
                <w:sz w:val="28"/>
                <w:cs/>
              </w:rPr>
              <w:t>บริสุทธิ์มีจุดเดือดไม่คงที่</w:t>
            </w:r>
            <w:r w:rsidR="00C824E6" w:rsidRPr="00466566">
              <w:rPr>
                <w:rFonts w:ascii="TH SarabunPSK" w:hAnsi="TH SarabunPSK" w:cs="TH SarabunPSK" w:hint="cs"/>
                <w:sz w:val="28"/>
              </w:rPr>
              <w:t xml:space="preserve"> </w:t>
            </w:r>
          </w:p>
          <w:p w14:paraId="6C01B547" w14:textId="77777777" w:rsidR="00C824E6" w:rsidRPr="00466566" w:rsidRDefault="00873716" w:rsidP="00C824E6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สารละลายมีจุดเยือกแข็งคงที่</w:t>
            </w:r>
            <w:r w:rsidR="00C824E6" w:rsidRPr="00466566">
              <w:rPr>
                <w:rFonts w:ascii="Browallia New" w:hAnsi="Browallia New" w:cs="Browallia New" w:hint="cs"/>
                <w:sz w:val="28"/>
                <w:cs/>
              </w:rPr>
              <w:t>สารบริสุทธิ์มีจุดเยือกแข็งไม่คงที่</w:t>
            </w:r>
          </w:p>
        </w:tc>
        <w:tc>
          <w:tcPr>
            <w:tcW w:w="668" w:type="dxa"/>
          </w:tcPr>
          <w:p w14:paraId="18944D9F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0C7284BD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205AEE13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44F01" w:rsidRPr="00466566" w14:paraId="5A9D3C06" w14:textId="77777777" w:rsidTr="00144F01">
        <w:trPr>
          <w:trHeight w:val="241"/>
        </w:trPr>
        <w:tc>
          <w:tcPr>
            <w:tcW w:w="1901" w:type="dxa"/>
          </w:tcPr>
          <w:p w14:paraId="5CC330F5" w14:textId="77777777" w:rsidR="00C824E6" w:rsidRPr="00466566" w:rsidRDefault="00144F01" w:rsidP="00BF4FD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อธิบายเกี่ยวกับสารละลายและการเปลี่ยนแปลงสถานะของสารละลาย</w:t>
            </w:r>
          </w:p>
        </w:tc>
        <w:tc>
          <w:tcPr>
            <w:tcW w:w="2070" w:type="dxa"/>
          </w:tcPr>
          <w:p w14:paraId="473A05A3" w14:textId="77777777" w:rsidR="00C824E6" w:rsidRPr="00466566" w:rsidRDefault="00C824E6" w:rsidP="00873716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17F727DE" w14:textId="77777777" w:rsidR="00873716" w:rsidRPr="00466566" w:rsidRDefault="00873716" w:rsidP="0087371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สารละลาย</w:t>
            </w:r>
          </w:p>
        </w:tc>
        <w:tc>
          <w:tcPr>
            <w:tcW w:w="3175" w:type="dxa"/>
          </w:tcPr>
          <w:p w14:paraId="7FC12777" w14:textId="77777777" w:rsidR="00873716" w:rsidRPr="00466566" w:rsidRDefault="00873716" w:rsidP="0087371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16.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ตัวถูกละลายคืออะไร</w:t>
            </w:r>
          </w:p>
          <w:p w14:paraId="30140CCC" w14:textId="77777777" w:rsidR="00873716" w:rsidRPr="00466566" w:rsidRDefault="00873716" w:rsidP="0087371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สารที่มีปริมาณน้อยกว่า</w:t>
            </w:r>
          </w:p>
          <w:p w14:paraId="0C3BBEA9" w14:textId="77777777" w:rsidR="00873716" w:rsidRPr="00466566" w:rsidRDefault="00873716" w:rsidP="00873716">
            <w:pPr>
              <w:jc w:val="left"/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สารที่มีสถานะเดียวกับสารละลาย</w:t>
            </w:r>
          </w:p>
          <w:p w14:paraId="6B0E16FC" w14:textId="77777777" w:rsidR="00873716" w:rsidRPr="00466566" w:rsidRDefault="00873716" w:rsidP="0087371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สารที่มีสภานะเป็นของเหลวเท่านั้น</w:t>
            </w:r>
          </w:p>
          <w:p w14:paraId="1694A73A" w14:textId="77777777" w:rsidR="00C824E6" w:rsidRPr="00466566" w:rsidRDefault="00873716" w:rsidP="00873716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lastRenderedPageBreak/>
              <w:t>ง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สารที่มีความหนาแน่นน้อยกว่าสารละลาย</w:t>
            </w:r>
          </w:p>
        </w:tc>
        <w:tc>
          <w:tcPr>
            <w:tcW w:w="668" w:type="dxa"/>
          </w:tcPr>
          <w:p w14:paraId="5FE02247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348FDF33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0E728677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44F01" w:rsidRPr="00466566" w14:paraId="7C57BC04" w14:textId="77777777" w:rsidTr="00144F01">
        <w:trPr>
          <w:trHeight w:val="241"/>
        </w:trPr>
        <w:tc>
          <w:tcPr>
            <w:tcW w:w="1901" w:type="dxa"/>
          </w:tcPr>
          <w:p w14:paraId="5D14A63E" w14:textId="77777777" w:rsidR="00C824E6" w:rsidRPr="00466566" w:rsidRDefault="00144F01" w:rsidP="00144F0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อธิบายเกี่ยวกับสารและสมบัติของสาร</w:t>
            </w:r>
          </w:p>
        </w:tc>
        <w:tc>
          <w:tcPr>
            <w:tcW w:w="2070" w:type="dxa"/>
          </w:tcPr>
          <w:p w14:paraId="7C3A8039" w14:textId="77777777" w:rsidR="00C824E6" w:rsidRPr="00466566" w:rsidRDefault="00C824E6" w:rsidP="00873716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6B55F388" w14:textId="77777777" w:rsidR="00873716" w:rsidRPr="00466566" w:rsidRDefault="00873716" w:rsidP="00873716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สารและสมบัติของสาร</w:t>
            </w:r>
          </w:p>
        </w:tc>
        <w:tc>
          <w:tcPr>
            <w:tcW w:w="3175" w:type="dxa"/>
          </w:tcPr>
          <w:p w14:paraId="5B6C86BD" w14:textId="77777777" w:rsidR="00873716" w:rsidRPr="00466566" w:rsidRDefault="00873716" w:rsidP="0087371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17.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สารเนื้อเดียวแบ่งออกเป็น</w:t>
            </w:r>
          </w:p>
          <w:p w14:paraId="6D79F4DF" w14:textId="77777777" w:rsidR="00873716" w:rsidRPr="00466566" w:rsidRDefault="00873716" w:rsidP="0087371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ธาตุและสารละลาย</w:t>
            </w:r>
          </w:p>
          <w:p w14:paraId="7AB404A5" w14:textId="77777777" w:rsidR="00873716" w:rsidRPr="00466566" w:rsidRDefault="00873716" w:rsidP="0087371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ธาตุและสารบริสุทธิ์</w:t>
            </w:r>
          </w:p>
          <w:p w14:paraId="67233509" w14:textId="77777777" w:rsidR="00873716" w:rsidRPr="00466566" w:rsidRDefault="00873716" w:rsidP="00873716">
            <w:pPr>
              <w:jc w:val="left"/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สารบริสุทธิ์และสารละลาย</w:t>
            </w:r>
          </w:p>
          <w:p w14:paraId="4CB6874A" w14:textId="77777777" w:rsidR="00C824E6" w:rsidRPr="00466566" w:rsidRDefault="00873716" w:rsidP="00873716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ธาตุ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สารบริสุทธิ์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ของผสม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คอลลอยด์</w:t>
            </w:r>
          </w:p>
        </w:tc>
        <w:tc>
          <w:tcPr>
            <w:tcW w:w="668" w:type="dxa"/>
          </w:tcPr>
          <w:p w14:paraId="117106BD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381C46DE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2FD7940E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44F01" w:rsidRPr="00466566" w14:paraId="479AFC2C" w14:textId="77777777" w:rsidTr="00144F01">
        <w:trPr>
          <w:trHeight w:val="241"/>
        </w:trPr>
        <w:tc>
          <w:tcPr>
            <w:tcW w:w="1901" w:type="dxa"/>
          </w:tcPr>
          <w:p w14:paraId="4CD4EAFA" w14:textId="77777777" w:rsidR="00C824E6" w:rsidRPr="00466566" w:rsidRDefault="00144F01" w:rsidP="00BF4FD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อธิบายเกี่ยวกับสารและสมบัติของสาร</w:t>
            </w:r>
          </w:p>
        </w:tc>
        <w:tc>
          <w:tcPr>
            <w:tcW w:w="2070" w:type="dxa"/>
          </w:tcPr>
          <w:p w14:paraId="1F4746AC" w14:textId="77777777" w:rsidR="00C824E6" w:rsidRPr="00466566" w:rsidRDefault="00C824E6" w:rsidP="00873716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0C6F03C3" w14:textId="77777777" w:rsidR="00873716" w:rsidRPr="00466566" w:rsidRDefault="00873716" w:rsidP="0087371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สารและสมบัติของสาร</w:t>
            </w:r>
          </w:p>
        </w:tc>
        <w:tc>
          <w:tcPr>
            <w:tcW w:w="3175" w:type="dxa"/>
          </w:tcPr>
          <w:p w14:paraId="19F00A10" w14:textId="77777777" w:rsidR="00873716" w:rsidRPr="00466566" w:rsidRDefault="00873716" w:rsidP="0087371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18.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สารบริสุทธิ์ที่โมเลกุลประกอบด้วยอะตอมของธาตุเพียงชนิดเดียว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หมายถึงความหมายใด</w:t>
            </w:r>
          </w:p>
          <w:p w14:paraId="28BEC076" w14:textId="77777777" w:rsidR="00873716" w:rsidRPr="00466566" w:rsidRDefault="00873716" w:rsidP="00873716">
            <w:pPr>
              <w:jc w:val="left"/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ธาตุ</w:t>
            </w:r>
          </w:p>
          <w:p w14:paraId="38EA2EA2" w14:textId="77777777" w:rsidR="00873716" w:rsidRPr="00466566" w:rsidRDefault="00873716" w:rsidP="0087371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สารประกอบ</w:t>
            </w:r>
          </w:p>
          <w:p w14:paraId="0B0BC66F" w14:textId="77777777" w:rsidR="00873716" w:rsidRPr="00466566" w:rsidRDefault="00873716" w:rsidP="0087371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สารแขวนลอย</w:t>
            </w:r>
          </w:p>
          <w:p w14:paraId="5DC85209" w14:textId="77777777" w:rsidR="00C824E6" w:rsidRPr="00466566" w:rsidRDefault="00873716" w:rsidP="00873716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สารคอลลอยด์</w:t>
            </w:r>
          </w:p>
        </w:tc>
        <w:tc>
          <w:tcPr>
            <w:tcW w:w="668" w:type="dxa"/>
          </w:tcPr>
          <w:p w14:paraId="69000892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4155B90F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10A93D22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44F01" w:rsidRPr="00466566" w14:paraId="0017ACEF" w14:textId="77777777" w:rsidTr="00144F01">
        <w:trPr>
          <w:trHeight w:val="241"/>
        </w:trPr>
        <w:tc>
          <w:tcPr>
            <w:tcW w:w="1901" w:type="dxa"/>
          </w:tcPr>
          <w:p w14:paraId="1FC8EE04" w14:textId="77777777" w:rsidR="00C824E6" w:rsidRPr="00466566" w:rsidRDefault="00144F01" w:rsidP="00BF4FD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อธิบายเกี่ยวกับสารและสมบัติของสาร</w:t>
            </w:r>
          </w:p>
        </w:tc>
        <w:tc>
          <w:tcPr>
            <w:tcW w:w="2070" w:type="dxa"/>
          </w:tcPr>
          <w:p w14:paraId="7A5FD49C" w14:textId="77777777" w:rsidR="00C824E6" w:rsidRPr="00466566" w:rsidRDefault="00873716" w:rsidP="0087371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สารและสมบัติของสาร</w:t>
            </w:r>
          </w:p>
        </w:tc>
        <w:tc>
          <w:tcPr>
            <w:tcW w:w="3175" w:type="dxa"/>
          </w:tcPr>
          <w:p w14:paraId="496C579D" w14:textId="77777777" w:rsidR="00873716" w:rsidRPr="00466566" w:rsidRDefault="00873716" w:rsidP="0087371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19.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สารบริสุทธิ์ที่โมเลกุลประกอบด้วยอะตอมของธาตุหลายชนิดรวมตัวกันด้วยอัตราส่วนคงที่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5C69EE16" w14:textId="77777777" w:rsidR="00873716" w:rsidRPr="00466566" w:rsidRDefault="00873716" w:rsidP="0087371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ธาตุ</w:t>
            </w:r>
          </w:p>
          <w:p w14:paraId="66DFA9D7" w14:textId="77777777" w:rsidR="00873716" w:rsidRPr="00466566" w:rsidRDefault="00873716" w:rsidP="00873716">
            <w:pPr>
              <w:jc w:val="left"/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สารประกอบ</w:t>
            </w:r>
          </w:p>
          <w:p w14:paraId="2D8393DE" w14:textId="77777777" w:rsidR="00873716" w:rsidRPr="00466566" w:rsidRDefault="00873716" w:rsidP="00873716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อะตอม</w:t>
            </w:r>
          </w:p>
          <w:p w14:paraId="2BCC81AB" w14:textId="77777777" w:rsidR="00C824E6" w:rsidRPr="00466566" w:rsidRDefault="00873716" w:rsidP="00873716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โมเลกุล</w:t>
            </w:r>
          </w:p>
        </w:tc>
        <w:tc>
          <w:tcPr>
            <w:tcW w:w="668" w:type="dxa"/>
          </w:tcPr>
          <w:p w14:paraId="5F9744AD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49328C98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334884B4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44F01" w:rsidRPr="00466566" w14:paraId="53FC3914" w14:textId="77777777" w:rsidTr="00144F01">
        <w:trPr>
          <w:trHeight w:val="241"/>
        </w:trPr>
        <w:tc>
          <w:tcPr>
            <w:tcW w:w="1901" w:type="dxa"/>
          </w:tcPr>
          <w:p w14:paraId="27520180" w14:textId="77777777" w:rsidR="00C824E6" w:rsidRPr="00466566" w:rsidRDefault="00144F01" w:rsidP="00BF4FD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อธิบายเกี่ยวกับสารและสมบัติของสาร</w:t>
            </w:r>
          </w:p>
        </w:tc>
        <w:tc>
          <w:tcPr>
            <w:tcW w:w="2070" w:type="dxa"/>
          </w:tcPr>
          <w:p w14:paraId="10105994" w14:textId="77777777" w:rsidR="00D566B3" w:rsidRPr="00466566" w:rsidRDefault="00D566B3" w:rsidP="00D566B3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5E494E38" w14:textId="77777777" w:rsidR="00C824E6" w:rsidRPr="00466566" w:rsidRDefault="00D566B3" w:rsidP="00D566B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สารและสมบัติของสาร</w:t>
            </w:r>
          </w:p>
        </w:tc>
        <w:tc>
          <w:tcPr>
            <w:tcW w:w="3175" w:type="dxa"/>
          </w:tcPr>
          <w:p w14:paraId="3D4A90D0" w14:textId="77777777" w:rsidR="00D566B3" w:rsidRPr="00466566" w:rsidRDefault="00D566B3" w:rsidP="00D566B3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20.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ธาตุในข้อใดเป็นธาตุอโลหะ</w:t>
            </w:r>
          </w:p>
          <w:p w14:paraId="70A24690" w14:textId="77777777" w:rsidR="00D566B3" w:rsidRPr="00466566" w:rsidRDefault="00D566B3" w:rsidP="00D566B3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โซเดียว</w:t>
            </w:r>
          </w:p>
          <w:p w14:paraId="1C79FBB3" w14:textId="77777777" w:rsidR="00D566B3" w:rsidRPr="00466566" w:rsidRDefault="00D566B3" w:rsidP="00D566B3">
            <w:pPr>
              <w:jc w:val="left"/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คาร์บอน</w:t>
            </w:r>
          </w:p>
          <w:p w14:paraId="0EB9BF66" w14:textId="77777777" w:rsidR="00D566B3" w:rsidRPr="00466566" w:rsidRDefault="00D566B3" w:rsidP="00D566B3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แคลเซียม</w:t>
            </w:r>
          </w:p>
          <w:p w14:paraId="06F05678" w14:textId="77777777" w:rsidR="00C824E6" w:rsidRPr="00466566" w:rsidRDefault="00D566B3" w:rsidP="00D566B3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โพแทสเซียม</w:t>
            </w:r>
          </w:p>
        </w:tc>
        <w:tc>
          <w:tcPr>
            <w:tcW w:w="668" w:type="dxa"/>
          </w:tcPr>
          <w:p w14:paraId="4D31E5BA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0E46E9E3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518770B9" w14:textId="77777777" w:rsidR="00C824E6" w:rsidRPr="00466566" w:rsidRDefault="00C824E6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44F01" w:rsidRPr="00466566" w14:paraId="0A04D5E4" w14:textId="77777777" w:rsidTr="00144F01">
        <w:trPr>
          <w:trHeight w:val="241"/>
        </w:trPr>
        <w:tc>
          <w:tcPr>
            <w:tcW w:w="1901" w:type="dxa"/>
          </w:tcPr>
          <w:p w14:paraId="0E26A63C" w14:textId="77777777" w:rsidR="00144F01" w:rsidRPr="00466566" w:rsidRDefault="00144F01" w:rsidP="00144F01">
            <w:pPr>
              <w:rPr>
                <w:rFonts w:ascii="TH SarabunPSK" w:hAnsi="TH SarabunPSK" w:cs="TH SarabunPSK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</w:t>
            </w:r>
            <w:r w:rsidR="00BC1F71" w:rsidRPr="00466566">
              <w:rPr>
                <w:rFonts w:ascii="Browallia New" w:hAnsi="Browallia New" w:cs="Browallia New" w:hint="cs"/>
                <w:sz w:val="28"/>
                <w:shd w:val="clear" w:color="auto" w:fill="FFFFFF"/>
                <w:cs/>
              </w:rPr>
              <w:t>กระบวนการเปลี่ยนแปลงภายในโลก</w:t>
            </w:r>
            <w:r w:rsidR="00BC1F71" w:rsidRPr="00466566"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 </w:t>
            </w:r>
            <w:r w:rsidR="00BC1F71" w:rsidRPr="00466566">
              <w:rPr>
                <w:rFonts w:ascii="Browallia New" w:hAnsi="Browallia New" w:cs="Browallia New" w:hint="cs"/>
                <w:sz w:val="28"/>
                <w:shd w:val="clear" w:color="auto" w:fill="FFFFFF"/>
                <w:cs/>
              </w:rPr>
              <w:t>ธรณีพิบัติภัย</w:t>
            </w:r>
            <w:r w:rsidR="00BC1F71" w:rsidRPr="00466566"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 </w:t>
            </w:r>
            <w:r w:rsidR="00BC1F71" w:rsidRPr="00466566">
              <w:rPr>
                <w:rFonts w:ascii="Browallia New" w:hAnsi="Browallia New" w:cs="Browallia New" w:hint="cs"/>
                <w:sz w:val="28"/>
                <w:shd w:val="clear" w:color="auto" w:fill="FFFFFF"/>
                <w:cs/>
              </w:rPr>
              <w:t>และผลต่อสิ่งมีชีวิต</w:t>
            </w:r>
          </w:p>
        </w:tc>
        <w:tc>
          <w:tcPr>
            <w:tcW w:w="2070" w:type="dxa"/>
          </w:tcPr>
          <w:p w14:paraId="7BC409D6" w14:textId="77777777" w:rsidR="00144F01" w:rsidRPr="00466566" w:rsidRDefault="00144F01" w:rsidP="00144F0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ทรัพยากรธรณี</w:t>
            </w:r>
          </w:p>
        </w:tc>
        <w:tc>
          <w:tcPr>
            <w:tcW w:w="3175" w:type="dxa"/>
          </w:tcPr>
          <w:p w14:paraId="2ABA3FDE" w14:textId="77777777" w:rsidR="00144F01" w:rsidRPr="00466566" w:rsidRDefault="00144F01" w:rsidP="00BF4FD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21.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ดินประกอบด้วยอนุภาคขนาดใดมีเนื้อหยาบมากที่สุด</w:t>
            </w:r>
          </w:p>
          <w:p w14:paraId="4630FB7E" w14:textId="77777777" w:rsidR="00144F01" w:rsidRPr="00466566" w:rsidRDefault="00144F01" w:rsidP="00BF4FD1">
            <w:pPr>
              <w:jc w:val="left"/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ขนาดเม็ดทราย</w:t>
            </w:r>
          </w:p>
          <w:p w14:paraId="602CF46D" w14:textId="77777777" w:rsidR="00144F01" w:rsidRPr="00466566" w:rsidRDefault="00144F01" w:rsidP="00BF4FD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ขนาดเม็ดทรายแป้ง</w:t>
            </w:r>
          </w:p>
          <w:p w14:paraId="37A9E9C4" w14:textId="77777777" w:rsidR="00144F01" w:rsidRPr="00466566" w:rsidRDefault="00144F01" w:rsidP="00BF4FD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ขนาดเม็ดดินเหนียว</w:t>
            </w:r>
          </w:p>
          <w:p w14:paraId="0C79DAD3" w14:textId="77777777" w:rsidR="00144F01" w:rsidRPr="00466566" w:rsidRDefault="00144F01" w:rsidP="00BF4FD1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ขนาดเม็ดทรายปนดินเหนียว</w:t>
            </w:r>
          </w:p>
        </w:tc>
        <w:tc>
          <w:tcPr>
            <w:tcW w:w="668" w:type="dxa"/>
          </w:tcPr>
          <w:p w14:paraId="39CC833B" w14:textId="77777777" w:rsidR="00144F01" w:rsidRPr="00466566" w:rsidRDefault="00144F0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75D33936" w14:textId="77777777" w:rsidR="00144F01" w:rsidRPr="00466566" w:rsidRDefault="00144F0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4346B119" w14:textId="77777777" w:rsidR="00144F01" w:rsidRPr="00466566" w:rsidRDefault="00144F0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44F01" w:rsidRPr="00466566" w14:paraId="5E1F3E5C" w14:textId="77777777" w:rsidTr="00144F01">
        <w:trPr>
          <w:trHeight w:val="241"/>
        </w:trPr>
        <w:tc>
          <w:tcPr>
            <w:tcW w:w="1901" w:type="dxa"/>
          </w:tcPr>
          <w:p w14:paraId="768E3C14" w14:textId="77777777" w:rsidR="00144F01" w:rsidRPr="00466566" w:rsidRDefault="00144F01" w:rsidP="00BF4FD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</w:t>
            </w:r>
            <w:r w:rsidR="00BC1F71" w:rsidRPr="00466566">
              <w:rPr>
                <w:rFonts w:ascii="Browallia New" w:hAnsi="Browallia New" w:cs="Browallia New" w:hint="cs"/>
                <w:sz w:val="28"/>
                <w:shd w:val="clear" w:color="auto" w:fill="FFFFFF"/>
                <w:cs/>
              </w:rPr>
              <w:t>กระบวนการเปลี่ยนแปลงภายในโลก</w:t>
            </w:r>
            <w:r w:rsidR="00BC1F71" w:rsidRPr="00466566"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 </w:t>
            </w:r>
            <w:r w:rsidR="00BC1F71" w:rsidRPr="00466566">
              <w:rPr>
                <w:rFonts w:ascii="Browallia New" w:hAnsi="Browallia New" w:cs="Browallia New" w:hint="cs"/>
                <w:sz w:val="28"/>
                <w:shd w:val="clear" w:color="auto" w:fill="FFFFFF"/>
                <w:cs/>
              </w:rPr>
              <w:t>ธรณีพิบัติภัย</w:t>
            </w:r>
            <w:r w:rsidR="00BC1F71" w:rsidRPr="00466566"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 </w:t>
            </w:r>
            <w:r w:rsidR="00BC1F71" w:rsidRPr="00466566">
              <w:rPr>
                <w:rFonts w:ascii="Browallia New" w:hAnsi="Browallia New" w:cs="Browallia New" w:hint="cs"/>
                <w:sz w:val="28"/>
                <w:shd w:val="clear" w:color="auto" w:fill="FFFFFF"/>
                <w:cs/>
              </w:rPr>
              <w:t>และผลต่อสิ่งมีชีวิต</w:t>
            </w:r>
          </w:p>
        </w:tc>
        <w:tc>
          <w:tcPr>
            <w:tcW w:w="2070" w:type="dxa"/>
          </w:tcPr>
          <w:p w14:paraId="49A3CA92" w14:textId="77777777" w:rsidR="00144F01" w:rsidRPr="00466566" w:rsidRDefault="00144F01" w:rsidP="00144F0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ทรัพยากรธรณี</w:t>
            </w:r>
          </w:p>
        </w:tc>
        <w:tc>
          <w:tcPr>
            <w:tcW w:w="3175" w:type="dxa"/>
          </w:tcPr>
          <w:p w14:paraId="2B9F0DE5" w14:textId="77777777" w:rsidR="00144F01" w:rsidRPr="00466566" w:rsidRDefault="00144F01" w:rsidP="00BF4FD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22.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ข้อใดเป็นการทดสอบสมบัติเคมีของหิน</w:t>
            </w:r>
          </w:p>
          <w:p w14:paraId="0FE4CF47" w14:textId="77777777" w:rsidR="00144F01" w:rsidRPr="00466566" w:rsidRDefault="00144F01" w:rsidP="00BF4FD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การกะเทาะหิน</w:t>
            </w:r>
          </w:p>
          <w:p w14:paraId="57F09C66" w14:textId="77777777" w:rsidR="00144F01" w:rsidRPr="00466566" w:rsidRDefault="00144F01" w:rsidP="00BF4FD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ใช้แว่นขยายส่องดู</w:t>
            </w:r>
          </w:p>
          <w:p w14:paraId="44ACEB71" w14:textId="77777777" w:rsidR="00144F01" w:rsidRPr="00466566" w:rsidRDefault="00144F01" w:rsidP="00BF4FD1">
            <w:pPr>
              <w:jc w:val="left"/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หยดการทดลองของหิน</w:t>
            </w:r>
          </w:p>
          <w:p w14:paraId="38D12797" w14:textId="77777777" w:rsidR="00144F01" w:rsidRPr="00466566" w:rsidRDefault="00144F01" w:rsidP="00BF4FD1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lastRenderedPageBreak/>
              <w:t>ง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สังเกตการเรียงตัวของผลึกแร่</w:t>
            </w:r>
          </w:p>
        </w:tc>
        <w:tc>
          <w:tcPr>
            <w:tcW w:w="668" w:type="dxa"/>
          </w:tcPr>
          <w:p w14:paraId="4AE8A804" w14:textId="77777777" w:rsidR="00144F01" w:rsidRPr="00466566" w:rsidRDefault="00144F0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5A828B53" w14:textId="77777777" w:rsidR="00144F01" w:rsidRPr="00466566" w:rsidRDefault="00144F0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5D27E23E" w14:textId="77777777" w:rsidR="00144F01" w:rsidRPr="00466566" w:rsidRDefault="00144F0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C1F71" w:rsidRPr="00466566" w14:paraId="7AC0D396" w14:textId="77777777" w:rsidTr="00BC1F71">
        <w:trPr>
          <w:trHeight w:val="241"/>
        </w:trPr>
        <w:tc>
          <w:tcPr>
            <w:tcW w:w="1901" w:type="dxa"/>
          </w:tcPr>
          <w:p w14:paraId="6FA84774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/>
                <w:cs/>
              </w:rPr>
              <w:t>กระบวนการเปลี่ยนแปลงภายในโลก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/>
                <w:cs/>
              </w:rPr>
              <w:t>ธรณีพิบัติภัย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/>
                <w:cs/>
              </w:rPr>
              <w:t>และผลต่อสิ่งมีชีวิต</w:t>
            </w:r>
          </w:p>
        </w:tc>
        <w:tc>
          <w:tcPr>
            <w:tcW w:w="2070" w:type="dxa"/>
          </w:tcPr>
          <w:p w14:paraId="25CA2CE5" w14:textId="77777777" w:rsidR="00BC1F71" w:rsidRPr="00466566" w:rsidRDefault="00BC1F71" w:rsidP="00BF4FD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ทรัพยากรธรณี</w:t>
            </w:r>
          </w:p>
        </w:tc>
        <w:tc>
          <w:tcPr>
            <w:tcW w:w="3175" w:type="dxa"/>
          </w:tcPr>
          <w:p w14:paraId="58291B7E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sz w:val="28"/>
                <w:shd w:val="clear" w:color="auto" w:fill="FFFFFF" w:themeFill="background1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23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ชั้นใดของโลกที่มีอุณหภูมิสูงสุดและต่ำสุดตามลำดับ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</w:rPr>
              <w:t xml:space="preserve"> </w:t>
            </w:r>
          </w:p>
          <w:p w14:paraId="3C10837F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sz w:val="28"/>
                <w:shd w:val="clear" w:color="auto" w:fill="FFFFFF" w:themeFill="background1"/>
              </w:rPr>
            </w:pP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เนื้อโลก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เปลือกโลก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</w:rPr>
              <w:t xml:space="preserve"> </w:t>
            </w:r>
          </w:p>
          <w:p w14:paraId="609166FE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sz w:val="28"/>
                <w:shd w:val="clear" w:color="auto" w:fill="FFFFFF" w:themeFill="background1"/>
              </w:rPr>
            </w:pP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เนื้อโลก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แก่นโลกชั้นนอก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</w:rPr>
              <w:t xml:space="preserve"> </w:t>
            </w:r>
          </w:p>
          <w:p w14:paraId="4528FF88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sz w:val="28"/>
                <w:shd w:val="clear" w:color="auto" w:fill="FFFFFF" w:themeFill="background1"/>
              </w:rPr>
            </w:pP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เนื้อโลก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แก่นโลกชั้นนอก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</w:rPr>
              <w:t xml:space="preserve"> </w:t>
            </w:r>
          </w:p>
          <w:p w14:paraId="50DFD567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shd w:val="clear" w:color="auto" w:fill="FFFFFF" w:themeFill="background1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  <w:shd w:val="clear" w:color="auto" w:fill="FFFFFF" w:themeFill="background1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shd w:val="clear" w:color="auto" w:fill="FFFFFF" w:themeFill="background1"/>
                <w:cs/>
              </w:rPr>
              <w:t>แก่นโลกชั้นใน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  <w:shd w:val="clear" w:color="auto" w:fill="FFFFFF" w:themeFill="background1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shd w:val="clear" w:color="auto" w:fill="FFFFFF" w:themeFill="background1"/>
                <w:cs/>
              </w:rPr>
              <w:t>เปลือกโลก</w:t>
            </w:r>
          </w:p>
        </w:tc>
        <w:tc>
          <w:tcPr>
            <w:tcW w:w="668" w:type="dxa"/>
          </w:tcPr>
          <w:p w14:paraId="360AB7D2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543AC03D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6CEDD2E7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C1F71" w:rsidRPr="00466566" w14:paraId="258C5962" w14:textId="77777777" w:rsidTr="00BC1F71">
        <w:trPr>
          <w:trHeight w:val="241"/>
        </w:trPr>
        <w:tc>
          <w:tcPr>
            <w:tcW w:w="1901" w:type="dxa"/>
          </w:tcPr>
          <w:p w14:paraId="52822271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/>
                <w:cs/>
              </w:rPr>
              <w:t>กระบวนการเปลี่ยนแปลงภายในโลก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/>
                <w:cs/>
              </w:rPr>
              <w:t>ธรณีพิบัติภัย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/>
                <w:cs/>
              </w:rPr>
              <w:t>และผลต่อสิ่งมีชีวิต</w:t>
            </w:r>
          </w:p>
        </w:tc>
        <w:tc>
          <w:tcPr>
            <w:tcW w:w="2070" w:type="dxa"/>
          </w:tcPr>
          <w:p w14:paraId="65703A1E" w14:textId="77777777" w:rsidR="00BC1F71" w:rsidRPr="00466566" w:rsidRDefault="00BC1F71" w:rsidP="00BF4FD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ทรัพยากรธรณี</w:t>
            </w:r>
          </w:p>
        </w:tc>
        <w:tc>
          <w:tcPr>
            <w:tcW w:w="3175" w:type="dxa"/>
          </w:tcPr>
          <w:p w14:paraId="1D726E69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24.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การผุพังทางเคมีและการผุพังทางกายภาพแตกต่างกันในลักษณะใด</w:t>
            </w:r>
          </w:p>
          <w:p w14:paraId="4A027FFF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sz w:val="28"/>
                <w:shd w:val="clear" w:color="auto" w:fill="FFFFFF" w:themeFill="background1"/>
              </w:rPr>
            </w:pP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การผุพังทางเคมีใช้ระยะเวลาในการผุพังเร็วกว่าการผุพังทางกายภาพมาก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</w:rPr>
              <w:t xml:space="preserve"> </w:t>
            </w:r>
          </w:p>
          <w:p w14:paraId="5CF528E9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sz w:val="28"/>
                <w:shd w:val="clear" w:color="auto" w:fill="FFFFFF" w:themeFill="background1"/>
              </w:rPr>
            </w:pP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การผุพังทางเคมีมีการเปลี่ยนรูปร่างและขนาด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แต่การผุพังทางกายภาพไม่เปลี่ยนแปลง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</w:rPr>
              <w:t xml:space="preserve"> </w:t>
            </w:r>
          </w:p>
          <w:p w14:paraId="442F533A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sz w:val="28"/>
                <w:shd w:val="clear" w:color="auto" w:fill="FFFFFF" w:themeFill="background1"/>
              </w:rPr>
            </w:pP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การผุพังทางเคมีขึ้นอยู่กับสภาพภูมิอากาศ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แต่การผุพังทางกายภาพขึ้นอยู่กับสภาพภูมิประเทศ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</w:rPr>
              <w:t xml:space="preserve"> </w:t>
            </w:r>
          </w:p>
          <w:p w14:paraId="6698B714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shd w:val="clear" w:color="auto" w:fill="FFFFFF" w:themeFill="background1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  <w:shd w:val="clear" w:color="auto" w:fill="FFFFFF" w:themeFill="background1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shd w:val="clear" w:color="auto" w:fill="FFFFFF" w:themeFill="background1"/>
                <w:cs/>
              </w:rPr>
              <w:t>การผุพังทางเคมีเกิดการเปลี่ยนแปลงทางองค์ประกอบ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  <w:shd w:val="clear" w:color="auto" w:fill="FFFFFF" w:themeFill="background1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shd w:val="clear" w:color="auto" w:fill="FFFFFF" w:themeFill="background1"/>
                <w:cs/>
              </w:rPr>
              <w:t>แต่การผุพังทางกายภาพไม่เปลี่ยนแปลงองค์ประกอบ</w:t>
            </w:r>
          </w:p>
        </w:tc>
        <w:tc>
          <w:tcPr>
            <w:tcW w:w="668" w:type="dxa"/>
          </w:tcPr>
          <w:p w14:paraId="0BB46065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21E2CC46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14C35B25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C1F71" w:rsidRPr="00466566" w14:paraId="25FE5A89" w14:textId="77777777" w:rsidTr="00BC1F71">
        <w:trPr>
          <w:trHeight w:val="241"/>
        </w:trPr>
        <w:tc>
          <w:tcPr>
            <w:tcW w:w="1901" w:type="dxa"/>
          </w:tcPr>
          <w:p w14:paraId="144DCE42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/>
                <w:cs/>
              </w:rPr>
              <w:t>กระบวนการเปลี่ยนแปลงภายในโลก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/>
                <w:cs/>
              </w:rPr>
              <w:t>ธรณีพิบัติภัย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/>
                <w:cs/>
              </w:rPr>
              <w:t>และผลต่อสิ่งมีชีวิต</w:t>
            </w:r>
          </w:p>
        </w:tc>
        <w:tc>
          <w:tcPr>
            <w:tcW w:w="2070" w:type="dxa"/>
          </w:tcPr>
          <w:p w14:paraId="07EE82A9" w14:textId="77777777" w:rsidR="00BC1F71" w:rsidRPr="00466566" w:rsidRDefault="00BC1F71" w:rsidP="00BF4FD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ทรัพยากรธรณี</w:t>
            </w:r>
          </w:p>
        </w:tc>
        <w:tc>
          <w:tcPr>
            <w:tcW w:w="3175" w:type="dxa"/>
          </w:tcPr>
          <w:p w14:paraId="64174836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sz w:val="28"/>
                <w:shd w:val="clear" w:color="auto" w:fill="FFFFFF" w:themeFill="background1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25.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ก้อนหินที่ใช้ประดับสวนหย่อมมีลักษณะกลมเกลี้ยง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ผิวเรียบ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ซึ่งส่วนใหญ่ได้มาจากทะเล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ตัวการที่ทำให้หินมีลักษณะดังกล่าวคืออะไร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shd w:val="clear" w:color="auto" w:fill="FFFFFF" w:themeFill="background1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  <w:shd w:val="clear" w:color="auto" w:fill="FFFFFF" w:themeFill="background1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shd w:val="clear" w:color="auto" w:fill="FFFFFF" w:themeFill="background1"/>
                <w:cs/>
              </w:rPr>
              <w:t>กระแสน้ำ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</w:rPr>
              <w:t xml:space="preserve"> </w:t>
            </w:r>
          </w:p>
          <w:p w14:paraId="6C3A3002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sz w:val="28"/>
                <w:shd w:val="clear" w:color="auto" w:fill="FFFFFF" w:themeFill="background1"/>
              </w:rPr>
            </w:pP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กระแสลม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</w:rPr>
              <w:t xml:space="preserve"> </w:t>
            </w:r>
          </w:p>
          <w:p w14:paraId="0F50A841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sz w:val="28"/>
                <w:shd w:val="clear" w:color="auto" w:fill="FFFFFF" w:themeFill="background1"/>
              </w:rPr>
            </w:pP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ความเค็มของน้ำทะเล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</w:rPr>
              <w:t xml:space="preserve"> </w:t>
            </w:r>
          </w:p>
          <w:p w14:paraId="24536BE7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sz w:val="28"/>
                <w:shd w:val="clear" w:color="auto" w:fill="FFFFFF" w:themeFill="background1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 w:themeFill="background1"/>
                <w:cs/>
              </w:rPr>
              <w:t>ความเป็นกรดของน้ำทะเล</w:t>
            </w:r>
          </w:p>
        </w:tc>
        <w:tc>
          <w:tcPr>
            <w:tcW w:w="668" w:type="dxa"/>
          </w:tcPr>
          <w:p w14:paraId="2F5F4FCA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7684CE2C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5FE66D5C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C1F71" w:rsidRPr="00466566" w14:paraId="24CE7D95" w14:textId="77777777" w:rsidTr="00BC1F71">
        <w:trPr>
          <w:trHeight w:val="241"/>
        </w:trPr>
        <w:tc>
          <w:tcPr>
            <w:tcW w:w="1901" w:type="dxa"/>
          </w:tcPr>
          <w:p w14:paraId="29E3F3C4" w14:textId="77777777" w:rsidR="00BC1F71" w:rsidRPr="00466566" w:rsidRDefault="00BC1F71" w:rsidP="00BC1F7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/>
                <w:cs/>
              </w:rPr>
              <w:t>กระบวนการเปลี่ยนแปลง</w:t>
            </w: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ความสัมพันธ์ของสารพันธุกรรมและกระบวนการถ่ายทอดทางพันธุกรรม</w:t>
            </w:r>
          </w:p>
        </w:tc>
        <w:tc>
          <w:tcPr>
            <w:tcW w:w="2070" w:type="dxa"/>
          </w:tcPr>
          <w:p w14:paraId="290B704F" w14:textId="77777777" w:rsidR="00BC1F71" w:rsidRPr="00466566" w:rsidRDefault="00BC1F71" w:rsidP="00BF4FD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พันธุกรรม</w:t>
            </w:r>
          </w:p>
        </w:tc>
        <w:tc>
          <w:tcPr>
            <w:tcW w:w="3175" w:type="dxa"/>
          </w:tcPr>
          <w:p w14:paraId="36E052D4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 w:themeColor="text1"/>
                <w:sz w:val="28"/>
              </w:rPr>
              <w:t>26.</w:t>
            </w: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หน่วยควบคุมลักษณะทางพันธุกรรม</w:t>
            </w:r>
            <w:r w:rsidRPr="00466566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คือข้อใด</w:t>
            </w:r>
          </w:p>
          <w:p w14:paraId="56D65778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color w:val="000000" w:themeColor="text1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ยีน</w:t>
            </w:r>
          </w:p>
          <w:p w14:paraId="77E6893B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color w:val="000000" w:themeColor="text1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เซลล์</w:t>
            </w:r>
          </w:p>
          <w:p w14:paraId="622B9930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color w:val="000000" w:themeColor="text1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นิวเคลียส</w:t>
            </w:r>
          </w:p>
          <w:p w14:paraId="3DA0B0E9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โครโมโซม</w:t>
            </w:r>
          </w:p>
        </w:tc>
        <w:tc>
          <w:tcPr>
            <w:tcW w:w="668" w:type="dxa"/>
          </w:tcPr>
          <w:p w14:paraId="58AFB8C1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684FA358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523A6200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C1F71" w:rsidRPr="00466566" w14:paraId="421448CB" w14:textId="77777777" w:rsidTr="00BC1F71">
        <w:trPr>
          <w:trHeight w:val="241"/>
        </w:trPr>
        <w:tc>
          <w:tcPr>
            <w:tcW w:w="1901" w:type="dxa"/>
          </w:tcPr>
          <w:p w14:paraId="20B47FF8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/>
                <w:cs/>
              </w:rPr>
              <w:t>กระบวนการเปลี่ยนแปลง</w:t>
            </w: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lastRenderedPageBreak/>
              <w:t>ความสัมพันธ์ของสารพันธุกรรมและกระบวนการถ่ายทอดทางพันธุกรรม</w:t>
            </w:r>
          </w:p>
        </w:tc>
        <w:tc>
          <w:tcPr>
            <w:tcW w:w="2070" w:type="dxa"/>
          </w:tcPr>
          <w:p w14:paraId="479E0178" w14:textId="77777777" w:rsidR="00BC1F71" w:rsidRPr="00466566" w:rsidRDefault="00BC1F71" w:rsidP="00BF4FD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lastRenderedPageBreak/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พันธุกรรม</w:t>
            </w:r>
          </w:p>
        </w:tc>
        <w:tc>
          <w:tcPr>
            <w:tcW w:w="3175" w:type="dxa"/>
          </w:tcPr>
          <w:p w14:paraId="13AB3129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27.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การแบ่งเซลล์แบบไมโอซีส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จะได้ผลดังข้อใด</w:t>
            </w:r>
          </w:p>
          <w:p w14:paraId="2989C032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ได้เซลล์ใหม่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1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เซลล์</w:t>
            </w:r>
          </w:p>
          <w:p w14:paraId="249F10E3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lastRenderedPageBreak/>
              <w:t>ข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ได้เซลล์ใหม่</w:t>
            </w:r>
            <w:r w:rsidRPr="00466566">
              <w:rPr>
                <w:rFonts w:ascii="TH SarabunPSK" w:hAnsi="TH SarabunPSK" w:cs="TH SarabunPSK" w:hint="cs"/>
                <w:sz w:val="28"/>
              </w:rPr>
              <w:t>2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เซลล์</w:t>
            </w:r>
          </w:p>
          <w:p w14:paraId="05579C53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ได้เซลล์ใหม่</w:t>
            </w:r>
            <w:r w:rsidRPr="00466566">
              <w:rPr>
                <w:rFonts w:ascii="TH SarabunPSK" w:hAnsi="TH SarabunPSK" w:cs="TH SarabunPSK" w:hint="cs"/>
                <w:sz w:val="28"/>
              </w:rPr>
              <w:t>2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เซลล์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ที่มีจำนวนโครโมโซมเท่าเซลล์เดิม</w:t>
            </w:r>
          </w:p>
          <w:p w14:paraId="0D14D70D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ได้เซลล์ใหม่</w:t>
            </w:r>
            <w:r w:rsidRPr="00466566">
              <w:rPr>
                <w:rFonts w:ascii="TH SarabunPSK" w:hAnsi="TH SarabunPSK" w:cs="TH SarabunPSK" w:hint="cs"/>
                <w:sz w:val="28"/>
              </w:rPr>
              <w:t>4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เซลล์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ที่มีจำนวนโครโมโซมครึ่งหนึ่งของเซลล์เดิม</w:t>
            </w:r>
          </w:p>
          <w:p w14:paraId="738AB85B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68" w:type="dxa"/>
          </w:tcPr>
          <w:p w14:paraId="2BCF6276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4E0115D1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1AAEE1AC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C1F71" w:rsidRPr="00466566" w14:paraId="680498B6" w14:textId="77777777" w:rsidTr="00BC1F71">
        <w:trPr>
          <w:trHeight w:val="241"/>
        </w:trPr>
        <w:tc>
          <w:tcPr>
            <w:tcW w:w="1901" w:type="dxa"/>
          </w:tcPr>
          <w:p w14:paraId="1F396E43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/>
                <w:cs/>
              </w:rPr>
              <w:t>กระบวนการเปลี่ยนแปลง</w:t>
            </w: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ความสัมพันธ์ของสารพันธุกรรมและกระบวนการถ่ายทอดทางพันธุกรรม</w:t>
            </w:r>
          </w:p>
        </w:tc>
        <w:tc>
          <w:tcPr>
            <w:tcW w:w="2070" w:type="dxa"/>
          </w:tcPr>
          <w:p w14:paraId="7947C3FF" w14:textId="77777777" w:rsidR="00BC1F71" w:rsidRPr="00466566" w:rsidRDefault="00BC1F71" w:rsidP="00BF4FD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พันธุกรรม</w:t>
            </w:r>
          </w:p>
        </w:tc>
        <w:tc>
          <w:tcPr>
            <w:tcW w:w="3175" w:type="dxa"/>
          </w:tcPr>
          <w:p w14:paraId="51370EAA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 w:themeColor="text1"/>
                <w:sz w:val="28"/>
              </w:rPr>
              <w:t>28.</w:t>
            </w: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การที่มารดามีลูกเมื่ออายุมาก</w:t>
            </w:r>
            <w:r w:rsidRPr="00466566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ลูกที่เกิดขึ้นมีความเสี่ยงที่จะเกิดความผิดปกติข้อใด</w:t>
            </w:r>
          </w:p>
          <w:p w14:paraId="483A6181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กลุ่มอาการดาวน์</w:t>
            </w:r>
          </w:p>
          <w:p w14:paraId="02BB723A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color w:val="000000" w:themeColor="text1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กลุ่มอาการคริดูซาด์</w:t>
            </w:r>
          </w:p>
          <w:p w14:paraId="6C19BECF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color w:val="000000" w:themeColor="text1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กลุ่มอาการเทอร์เนอร์</w:t>
            </w:r>
          </w:p>
          <w:p w14:paraId="32B9FDB1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color w:val="000000" w:themeColor="text1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กลุ่มอาการไคลน์เฟลเตอร์</w:t>
            </w:r>
          </w:p>
        </w:tc>
        <w:tc>
          <w:tcPr>
            <w:tcW w:w="668" w:type="dxa"/>
          </w:tcPr>
          <w:p w14:paraId="24464ED6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384B31EC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37C6FDD5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C1F71" w:rsidRPr="00466566" w14:paraId="6CBCBF63" w14:textId="77777777" w:rsidTr="00BC1F71">
        <w:trPr>
          <w:trHeight w:val="241"/>
        </w:trPr>
        <w:tc>
          <w:tcPr>
            <w:tcW w:w="1901" w:type="dxa"/>
          </w:tcPr>
          <w:p w14:paraId="13637123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/>
                <w:cs/>
              </w:rPr>
              <w:t>กระบวนการเปลี่ยนแปลง</w:t>
            </w: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ความสัมพันธ์ของสารพันธุกรรมและกระบวนการถ่ายทอดทางพันธุกรรม</w:t>
            </w:r>
          </w:p>
        </w:tc>
        <w:tc>
          <w:tcPr>
            <w:tcW w:w="2070" w:type="dxa"/>
          </w:tcPr>
          <w:p w14:paraId="68F7F838" w14:textId="77777777" w:rsidR="00BC1F71" w:rsidRPr="00466566" w:rsidRDefault="00BC1F71" w:rsidP="00BF4FD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พันธุกรรม</w:t>
            </w:r>
          </w:p>
        </w:tc>
        <w:tc>
          <w:tcPr>
            <w:tcW w:w="3175" w:type="dxa"/>
          </w:tcPr>
          <w:p w14:paraId="0BFA7881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 w:themeColor="text1"/>
                <w:sz w:val="28"/>
              </w:rPr>
              <w:t>29.</w:t>
            </w: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ข้อใดเป็นลักษณะทางพันธุกรรมที่มีความแปรผันแบบไม่ต่อเนื่อง</w:t>
            </w:r>
          </w:p>
          <w:p w14:paraId="22ED9F84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color w:val="000000" w:themeColor="text1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น้ำหนัก</w:t>
            </w:r>
          </w:p>
          <w:p w14:paraId="110D5CB4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ลักยิ้ม</w:t>
            </w:r>
          </w:p>
          <w:p w14:paraId="48AA1F63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color w:val="000000" w:themeColor="text1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ส่วนสูง</w:t>
            </w:r>
          </w:p>
          <w:p w14:paraId="4182E312" w14:textId="77777777" w:rsidR="00BC1F71" w:rsidRPr="00466566" w:rsidRDefault="00BC1F71" w:rsidP="00BF4FD1">
            <w:pPr>
              <w:jc w:val="left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color w:val="000000" w:themeColor="text1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ผมหยิก</w:t>
            </w:r>
          </w:p>
        </w:tc>
        <w:tc>
          <w:tcPr>
            <w:tcW w:w="668" w:type="dxa"/>
          </w:tcPr>
          <w:p w14:paraId="554DF5AA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2AD66994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7E9D1F0A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C1F71" w:rsidRPr="00466566" w14:paraId="39139801" w14:textId="77777777" w:rsidTr="00BC1F71">
        <w:trPr>
          <w:trHeight w:val="241"/>
        </w:trPr>
        <w:tc>
          <w:tcPr>
            <w:tcW w:w="1901" w:type="dxa"/>
          </w:tcPr>
          <w:p w14:paraId="20072371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อธิบายเกี่ยวกับ</w:t>
            </w:r>
            <w:r w:rsidRPr="00466566">
              <w:rPr>
                <w:rFonts w:ascii="Browallia New" w:hAnsi="Browallia New" w:cs="Browallia New" w:hint="cs"/>
                <w:sz w:val="28"/>
                <w:shd w:val="clear" w:color="auto" w:fill="FFFFFF"/>
                <w:cs/>
              </w:rPr>
              <w:t>กระบวนการเปลี่ยนแปลง</w:t>
            </w:r>
            <w:r w:rsidRPr="00466566">
              <w:rPr>
                <w:rFonts w:ascii="Browallia New" w:hAnsi="Browallia New" w:cs="Browallia New" w:hint="cs"/>
                <w:color w:val="000000" w:themeColor="text1"/>
                <w:sz w:val="28"/>
                <w:cs/>
              </w:rPr>
              <w:t>ความสัมพันธ์ของสารพันธุกรรมและกระบวนการถ่ายทอดทางพันธุกรรม</w:t>
            </w:r>
          </w:p>
        </w:tc>
        <w:tc>
          <w:tcPr>
            <w:tcW w:w="2070" w:type="dxa"/>
          </w:tcPr>
          <w:p w14:paraId="4CE75DDF" w14:textId="77777777" w:rsidR="00BC1F71" w:rsidRPr="00466566" w:rsidRDefault="00BC1F71" w:rsidP="00BF4FD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การทำความเข้าใจจาก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เรื่อง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พันธุกรรม</w:t>
            </w:r>
          </w:p>
        </w:tc>
        <w:tc>
          <w:tcPr>
            <w:tcW w:w="3175" w:type="dxa"/>
          </w:tcPr>
          <w:p w14:paraId="63091A36" w14:textId="77777777" w:rsidR="00BC1F71" w:rsidRPr="00466566" w:rsidRDefault="00BC1F71" w:rsidP="00BC1F7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30.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เพนิซิลิน</w:t>
            </w:r>
            <w:r w:rsidRPr="0046656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เป็นสารปฏิชีวนะที่สกัดมาจากสิ่งมีชีวิตใด</w:t>
            </w:r>
          </w:p>
          <w:p w14:paraId="6F3F8087" w14:textId="77777777" w:rsidR="00BC1F71" w:rsidRPr="00466566" w:rsidRDefault="00BC1F71" w:rsidP="00BC1F7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ก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ยีสต์</w:t>
            </w:r>
          </w:p>
          <w:p w14:paraId="72329EFF" w14:textId="77777777" w:rsidR="00BC1F71" w:rsidRPr="00466566" w:rsidRDefault="00BC1F71" w:rsidP="00BC1F71">
            <w:pPr>
              <w:jc w:val="left"/>
              <w:rPr>
                <w:rFonts w:ascii="TH SarabunPSK" w:hAnsi="TH SarabunPSK" w:cs="TH SarabunPSK"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ข</w:t>
            </w:r>
            <w:r w:rsidRPr="00466566">
              <w:rPr>
                <w:rFonts w:ascii="TH SarabunPSK" w:hAnsi="TH SarabunPSK" w:cs="TH SarabunPSK" w:hint="cs"/>
                <w:color w:val="FF0000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color w:val="FF0000"/>
                <w:sz w:val="28"/>
                <w:cs/>
              </w:rPr>
              <w:t>เชื้อรา</w:t>
            </w:r>
          </w:p>
          <w:p w14:paraId="1B0A8278" w14:textId="77777777" w:rsidR="00BC1F71" w:rsidRPr="00466566" w:rsidRDefault="00BC1F71" w:rsidP="00BC1F71">
            <w:pPr>
              <w:jc w:val="left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ค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แบคทีเรีย</w:t>
            </w:r>
          </w:p>
          <w:p w14:paraId="7D3BE35F" w14:textId="77777777" w:rsidR="00BC1F71" w:rsidRPr="00466566" w:rsidRDefault="00BC1F71" w:rsidP="00BC1F71">
            <w:pPr>
              <w:jc w:val="left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sz w:val="28"/>
                <w:cs/>
              </w:rPr>
              <w:t>ง</w:t>
            </w:r>
            <w:r w:rsidRPr="00466566">
              <w:rPr>
                <w:rFonts w:ascii="TH SarabunPSK" w:hAnsi="TH SarabunPSK" w:cs="TH SarabunPSK" w:hint="cs"/>
                <w:sz w:val="28"/>
              </w:rPr>
              <w:t>.</w:t>
            </w:r>
            <w:r w:rsidRPr="00466566">
              <w:rPr>
                <w:rFonts w:ascii="Browallia New" w:hAnsi="Browallia New" w:cs="Browallia New" w:hint="cs"/>
                <w:sz w:val="28"/>
                <w:cs/>
              </w:rPr>
              <w:t>โพรโทซัว</w:t>
            </w:r>
          </w:p>
        </w:tc>
        <w:tc>
          <w:tcPr>
            <w:tcW w:w="668" w:type="dxa"/>
          </w:tcPr>
          <w:p w14:paraId="7D8EB309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30" w:type="dxa"/>
          </w:tcPr>
          <w:p w14:paraId="66776677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1" w:type="dxa"/>
          </w:tcPr>
          <w:p w14:paraId="0DA2C95C" w14:textId="77777777" w:rsidR="00BC1F71" w:rsidRPr="00466566" w:rsidRDefault="00BC1F71" w:rsidP="00BF4FD1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FBB2013" w14:textId="77777777" w:rsidR="009D5C06" w:rsidRPr="00466566" w:rsidRDefault="009D5C06">
      <w:pPr>
        <w:rPr>
          <w:rFonts w:ascii="TH SarabunPSK" w:hAnsi="TH SarabunPSK" w:cs="TH SarabunPSK"/>
          <w:sz w:val="28"/>
        </w:rPr>
      </w:pPr>
    </w:p>
    <w:p w14:paraId="08CA5E36" w14:textId="77777777" w:rsidR="00144F01" w:rsidRPr="00466566" w:rsidRDefault="00144F01">
      <w:pPr>
        <w:rPr>
          <w:rFonts w:ascii="TH SarabunPSK" w:hAnsi="TH SarabunPSK" w:cs="TH SarabunPSK"/>
          <w:sz w:val="28"/>
          <w:cs/>
        </w:rPr>
      </w:pPr>
    </w:p>
    <w:p w14:paraId="568CE0E8" w14:textId="77777777" w:rsidR="00144F01" w:rsidRPr="00466566" w:rsidRDefault="00144F01">
      <w:pPr>
        <w:rPr>
          <w:rFonts w:ascii="TH SarabunPSK" w:hAnsi="TH SarabunPSK" w:cs="TH SarabunPSK"/>
          <w:sz w:val="28"/>
          <w:cs/>
        </w:rPr>
      </w:pPr>
      <w:r w:rsidRPr="00466566">
        <w:rPr>
          <w:rFonts w:ascii="TH SarabunPSK" w:hAnsi="TH SarabunPSK" w:cs="TH SarabunPSK" w:hint="cs"/>
          <w:sz w:val="28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7"/>
        <w:gridCol w:w="1285"/>
        <w:gridCol w:w="1286"/>
        <w:gridCol w:w="1286"/>
      </w:tblGrid>
      <w:tr w:rsidR="00022B09" w:rsidRPr="00466566" w14:paraId="5FBE86DC" w14:textId="77777777" w:rsidTr="00E74C8C">
        <w:trPr>
          <w:trHeight w:val="326"/>
        </w:trPr>
        <w:tc>
          <w:tcPr>
            <w:tcW w:w="1285" w:type="dxa"/>
          </w:tcPr>
          <w:p w14:paraId="759D1352" w14:textId="77777777" w:rsidR="00022B09" w:rsidRPr="00466566" w:rsidRDefault="00022B09" w:rsidP="008511D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b/>
                <w:bCs/>
                <w:color w:val="FF0000"/>
                <w:sz w:val="28"/>
                <w:cs/>
              </w:rPr>
              <w:lastRenderedPageBreak/>
              <w:t>ข้อที่</w:t>
            </w:r>
          </w:p>
        </w:tc>
        <w:tc>
          <w:tcPr>
            <w:tcW w:w="3857" w:type="dxa"/>
            <w:gridSpan w:val="3"/>
          </w:tcPr>
          <w:p w14:paraId="25FB3856" w14:textId="77777777" w:rsidR="00022B09" w:rsidRPr="00466566" w:rsidRDefault="00022B09" w:rsidP="00022B09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466566">
              <w:rPr>
                <w:rFonts w:ascii="Browallia New" w:hAnsi="Browallia New" w:cs="Browallia New" w:hint="cs"/>
                <w:b/>
                <w:bCs/>
                <w:color w:val="FF0000"/>
                <w:sz w:val="28"/>
                <w:cs/>
              </w:rPr>
              <w:t>ผู้เชี่ยวชาญ</w:t>
            </w:r>
          </w:p>
        </w:tc>
        <w:tc>
          <w:tcPr>
            <w:tcW w:w="1285" w:type="dxa"/>
            <w:vMerge w:val="restart"/>
          </w:tcPr>
          <w:p w14:paraId="31AD0559" w14:textId="77777777" w:rsidR="00022B09" w:rsidRPr="00466566" w:rsidRDefault="00022B09" w:rsidP="00022B09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466566">
              <w:rPr>
                <w:rFonts w:ascii="TH SarabunPSK" w:hAnsi="TH SarabunPSK" w:cs="TH SarabunPSK" w:hint="cs"/>
                <w:b/>
                <w:bCs/>
                <w:color w:val="FF0000"/>
                <w:sz w:val="28"/>
              </w:rPr>
              <w:t>SUM</w:t>
            </w:r>
          </w:p>
          <w:p w14:paraId="55B2F375" w14:textId="77777777" w:rsidR="00022B09" w:rsidRPr="00466566" w:rsidRDefault="00022B09" w:rsidP="00022B09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466566">
              <w:rPr>
                <w:rFonts w:ascii="TH SarabunPSK" w:hAnsi="TH SarabunPSK" w:cs="TH SarabunPSK" w:hint="cs"/>
                <w:b/>
                <w:bCs/>
                <w:color w:val="FF0000"/>
                <w:sz w:val="28"/>
              </w:rPr>
              <w:t>(X)</w:t>
            </w:r>
          </w:p>
        </w:tc>
        <w:tc>
          <w:tcPr>
            <w:tcW w:w="1286" w:type="dxa"/>
            <w:vMerge w:val="restart"/>
          </w:tcPr>
          <w:p w14:paraId="4D32BE53" w14:textId="77777777" w:rsidR="00022B09" w:rsidRPr="00466566" w:rsidRDefault="00022B09" w:rsidP="00022B09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466566">
              <w:rPr>
                <w:rFonts w:ascii="TH SarabunPSK" w:hAnsi="TH SarabunPSK" w:cs="TH SarabunPSK" w:hint="cs"/>
                <w:b/>
                <w:bCs/>
                <w:color w:val="FF0000"/>
                <w:sz w:val="28"/>
              </w:rPr>
              <w:t>SUM</w:t>
            </w:r>
          </w:p>
          <w:p w14:paraId="2EBC426E" w14:textId="41EECE0C" w:rsidR="00022B09" w:rsidRPr="00466566" w:rsidRDefault="00022B09" w:rsidP="00022B09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466566">
              <w:rPr>
                <w:rFonts w:ascii="TH SarabunPSK" w:hAnsi="TH SarabunPSK" w:cs="TH SarabunPSK" w:hint="cs"/>
                <w:b/>
                <w:bCs/>
                <w:color w:val="FF0000"/>
                <w:sz w:val="28"/>
              </w:rPr>
              <w:t>(X)</w:t>
            </w:r>
            <w:r w:rsidR="00F613F7" w:rsidRPr="00466566">
              <w:rPr>
                <w:rFonts w:ascii="TH SarabunPSK" w:hAnsi="TH SarabunPSK" w:cs="TH SarabunPSK" w:hint="cs"/>
                <w:b/>
                <w:bCs/>
                <w:color w:val="FF0000"/>
                <w:sz w:val="28"/>
              </w:rPr>
              <w:t>/n</w:t>
            </w:r>
          </w:p>
        </w:tc>
        <w:tc>
          <w:tcPr>
            <w:tcW w:w="1286" w:type="dxa"/>
            <w:vMerge w:val="restart"/>
          </w:tcPr>
          <w:p w14:paraId="074D4C5B" w14:textId="77777777" w:rsidR="00022B09" w:rsidRPr="00466566" w:rsidRDefault="00022B09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  <w:p w14:paraId="3B770318" w14:textId="77777777" w:rsidR="00022B09" w:rsidRPr="00466566" w:rsidRDefault="00022B09" w:rsidP="00022B09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466566">
              <w:rPr>
                <w:rFonts w:ascii="TH SarabunPSK" w:hAnsi="TH SarabunPSK" w:cs="TH SarabunPSK" w:hint="cs"/>
                <w:b/>
                <w:bCs/>
                <w:color w:val="FF0000"/>
                <w:sz w:val="28"/>
              </w:rPr>
              <w:t>IOC</w:t>
            </w:r>
          </w:p>
        </w:tc>
      </w:tr>
      <w:tr w:rsidR="00022B09" w:rsidRPr="00466566" w14:paraId="1F969EA3" w14:textId="77777777" w:rsidTr="00E74C8C">
        <w:trPr>
          <w:trHeight w:val="326"/>
        </w:trPr>
        <w:tc>
          <w:tcPr>
            <w:tcW w:w="1285" w:type="dxa"/>
          </w:tcPr>
          <w:p w14:paraId="2B488947" w14:textId="77777777" w:rsidR="00022B09" w:rsidRPr="00466566" w:rsidRDefault="00022B09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285" w:type="dxa"/>
          </w:tcPr>
          <w:p w14:paraId="18C73D17" w14:textId="77777777" w:rsidR="00022B09" w:rsidRPr="00466566" w:rsidRDefault="00022B09" w:rsidP="008511D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b/>
                <w:bCs/>
                <w:color w:val="FF0000"/>
                <w:sz w:val="28"/>
                <w:cs/>
              </w:rPr>
              <w:t>คนที่</w:t>
            </w:r>
            <w:r w:rsidRPr="00466566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 xml:space="preserve"> </w:t>
            </w:r>
            <w:r w:rsidRPr="00466566">
              <w:rPr>
                <w:rFonts w:ascii="TH SarabunPSK" w:hAnsi="TH SarabunPSK" w:cs="TH SarabunPSK" w:hint="cs"/>
                <w:b/>
                <w:bCs/>
                <w:color w:val="FF0000"/>
                <w:sz w:val="28"/>
              </w:rPr>
              <w:t>1</w:t>
            </w:r>
          </w:p>
        </w:tc>
        <w:tc>
          <w:tcPr>
            <w:tcW w:w="1285" w:type="dxa"/>
          </w:tcPr>
          <w:p w14:paraId="2E7F5C18" w14:textId="77777777" w:rsidR="00022B09" w:rsidRPr="00466566" w:rsidRDefault="00022B09" w:rsidP="00022B09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b/>
                <w:bCs/>
                <w:color w:val="FF0000"/>
                <w:sz w:val="28"/>
                <w:cs/>
              </w:rPr>
              <w:t>คนที่</w:t>
            </w:r>
            <w:r w:rsidRPr="00466566">
              <w:rPr>
                <w:rFonts w:ascii="TH SarabunPSK" w:hAnsi="TH SarabunPSK" w:cs="TH SarabunPSK" w:hint="cs"/>
                <w:b/>
                <w:bCs/>
                <w:color w:val="FF0000"/>
                <w:sz w:val="28"/>
              </w:rPr>
              <w:t xml:space="preserve"> 2</w:t>
            </w:r>
          </w:p>
        </w:tc>
        <w:tc>
          <w:tcPr>
            <w:tcW w:w="1287" w:type="dxa"/>
          </w:tcPr>
          <w:p w14:paraId="66FCDC28" w14:textId="77777777" w:rsidR="00022B09" w:rsidRPr="00466566" w:rsidRDefault="00022B09" w:rsidP="00022B09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466566">
              <w:rPr>
                <w:rFonts w:ascii="Browallia New" w:hAnsi="Browallia New" w:cs="Browallia New" w:hint="cs"/>
                <w:b/>
                <w:bCs/>
                <w:color w:val="FF0000"/>
                <w:sz w:val="28"/>
                <w:cs/>
              </w:rPr>
              <w:t>คนที่</w:t>
            </w:r>
            <w:r w:rsidRPr="00466566">
              <w:rPr>
                <w:rFonts w:ascii="TH SarabunPSK" w:hAnsi="TH SarabunPSK" w:cs="TH SarabunPSK" w:hint="cs"/>
                <w:b/>
                <w:bCs/>
                <w:color w:val="FF0000"/>
                <w:sz w:val="28"/>
              </w:rPr>
              <w:t xml:space="preserve"> 3</w:t>
            </w:r>
          </w:p>
        </w:tc>
        <w:tc>
          <w:tcPr>
            <w:tcW w:w="1285" w:type="dxa"/>
            <w:vMerge/>
          </w:tcPr>
          <w:p w14:paraId="0D96E9C3" w14:textId="77777777" w:rsidR="00022B09" w:rsidRPr="00466566" w:rsidRDefault="00022B0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86" w:type="dxa"/>
            <w:vMerge/>
          </w:tcPr>
          <w:p w14:paraId="7192A1A6" w14:textId="77777777" w:rsidR="00022B09" w:rsidRPr="00466566" w:rsidRDefault="00022B0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86" w:type="dxa"/>
            <w:vMerge/>
          </w:tcPr>
          <w:p w14:paraId="215045E8" w14:textId="77777777" w:rsidR="00022B09" w:rsidRPr="00466566" w:rsidRDefault="00022B09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66C7F" w:rsidRPr="00466566" w14:paraId="6AE8D64D" w14:textId="77777777" w:rsidTr="00AE5C35">
        <w:trPr>
          <w:trHeight w:val="256"/>
        </w:trPr>
        <w:tc>
          <w:tcPr>
            <w:tcW w:w="1285" w:type="dxa"/>
          </w:tcPr>
          <w:p w14:paraId="7050A662" w14:textId="77777777" w:rsidR="00B66C7F" w:rsidRPr="00466566" w:rsidRDefault="00B66C7F" w:rsidP="00B66C7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610BEF44" w14:textId="3F05439A" w:rsidR="00B66C7F" w:rsidRPr="00466566" w:rsidRDefault="00B66C7F" w:rsidP="00B66C7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21E6F2AD" w14:textId="272F827F" w:rsidR="00B66C7F" w:rsidRPr="00466566" w:rsidRDefault="00B66C7F" w:rsidP="00B66C7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33F88AB3" w14:textId="01A2EEFA" w:rsidR="00B66C7F" w:rsidRPr="00466566" w:rsidRDefault="00B66C7F" w:rsidP="00B66C7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60EDC32D" w14:textId="139AB080" w:rsidR="00B66C7F" w:rsidRPr="00466566" w:rsidRDefault="00B66C7F" w:rsidP="00B66C7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3</w:t>
            </w:r>
          </w:p>
        </w:tc>
        <w:tc>
          <w:tcPr>
            <w:tcW w:w="1286" w:type="dxa"/>
            <w:vAlign w:val="bottom"/>
          </w:tcPr>
          <w:p w14:paraId="1C65807F" w14:textId="1B5D20CD" w:rsidR="00B66C7F" w:rsidRPr="00466566" w:rsidRDefault="00B66C7F" w:rsidP="00B66C7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3/3</w:t>
            </w:r>
          </w:p>
        </w:tc>
        <w:tc>
          <w:tcPr>
            <w:tcW w:w="1286" w:type="dxa"/>
            <w:vAlign w:val="bottom"/>
          </w:tcPr>
          <w:p w14:paraId="7CFF583B" w14:textId="0D31C5EE" w:rsidR="00B66C7F" w:rsidRPr="00466566" w:rsidRDefault="00B66C7F" w:rsidP="00B66C7F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</w:tr>
      <w:tr w:rsidR="00B0173B" w:rsidRPr="00466566" w14:paraId="34C9D17E" w14:textId="77777777" w:rsidTr="00AE5C35">
        <w:trPr>
          <w:trHeight w:val="247"/>
        </w:trPr>
        <w:tc>
          <w:tcPr>
            <w:tcW w:w="1285" w:type="dxa"/>
          </w:tcPr>
          <w:p w14:paraId="01724661" w14:textId="77777777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2</w:t>
            </w:r>
          </w:p>
        </w:tc>
        <w:tc>
          <w:tcPr>
            <w:tcW w:w="1285" w:type="dxa"/>
            <w:vAlign w:val="bottom"/>
          </w:tcPr>
          <w:p w14:paraId="1802BB33" w14:textId="6C28F685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3BD463B4" w14:textId="0ACE17B0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5E01BD01" w14:textId="12449AAA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03BCB1F9" w14:textId="08F55284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3</w:t>
            </w:r>
          </w:p>
        </w:tc>
        <w:tc>
          <w:tcPr>
            <w:tcW w:w="1286" w:type="dxa"/>
            <w:vAlign w:val="bottom"/>
          </w:tcPr>
          <w:p w14:paraId="7904526E" w14:textId="716AE110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3/3</w:t>
            </w:r>
          </w:p>
        </w:tc>
        <w:tc>
          <w:tcPr>
            <w:tcW w:w="1286" w:type="dxa"/>
            <w:vAlign w:val="bottom"/>
          </w:tcPr>
          <w:p w14:paraId="35DB2FE9" w14:textId="6D352F45" w:rsidR="00B0173B" w:rsidRPr="00466566" w:rsidRDefault="00B0173B" w:rsidP="00B0173B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</w:tr>
      <w:tr w:rsidR="00D7734E" w:rsidRPr="00466566" w14:paraId="432C69C9" w14:textId="77777777" w:rsidTr="00AE5C35">
        <w:trPr>
          <w:trHeight w:val="256"/>
        </w:trPr>
        <w:tc>
          <w:tcPr>
            <w:tcW w:w="1285" w:type="dxa"/>
          </w:tcPr>
          <w:p w14:paraId="3D768C11" w14:textId="77777777" w:rsidR="00D7734E" w:rsidRPr="00466566" w:rsidRDefault="00D7734E" w:rsidP="00D7734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3</w:t>
            </w:r>
          </w:p>
        </w:tc>
        <w:tc>
          <w:tcPr>
            <w:tcW w:w="1285" w:type="dxa"/>
            <w:vAlign w:val="bottom"/>
          </w:tcPr>
          <w:p w14:paraId="07E831FC" w14:textId="0779C993" w:rsidR="00D7734E" w:rsidRPr="00466566" w:rsidRDefault="00D7734E" w:rsidP="00D7734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71D240CC" w14:textId="5F6B9563" w:rsidR="00D7734E" w:rsidRPr="00466566" w:rsidRDefault="00D7734E" w:rsidP="00D7734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2A0CD16A" w14:textId="18A98717" w:rsidR="00D7734E" w:rsidRPr="00466566" w:rsidRDefault="00D7734E" w:rsidP="00D7734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285" w:type="dxa"/>
            <w:vAlign w:val="bottom"/>
          </w:tcPr>
          <w:p w14:paraId="48CA9A5C" w14:textId="15FD59A8" w:rsidR="00D7734E" w:rsidRPr="00466566" w:rsidRDefault="00D7734E" w:rsidP="00D7734E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286" w:type="dxa"/>
            <w:vAlign w:val="bottom"/>
          </w:tcPr>
          <w:p w14:paraId="1F90A6DF" w14:textId="4C0A962D" w:rsidR="00D7734E" w:rsidRPr="00466566" w:rsidRDefault="00D7734E" w:rsidP="00D7734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2/3</w:t>
            </w:r>
          </w:p>
        </w:tc>
        <w:tc>
          <w:tcPr>
            <w:tcW w:w="1286" w:type="dxa"/>
            <w:vAlign w:val="bottom"/>
          </w:tcPr>
          <w:p w14:paraId="0B5E7EA0" w14:textId="4806CA29" w:rsidR="00D7734E" w:rsidRPr="00466566" w:rsidRDefault="00D7734E" w:rsidP="00D7734E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0.67</w:t>
            </w:r>
          </w:p>
        </w:tc>
      </w:tr>
      <w:tr w:rsidR="00D7734E" w:rsidRPr="00466566" w14:paraId="0D89D0C4" w14:textId="77777777" w:rsidTr="00AE5C35">
        <w:trPr>
          <w:trHeight w:val="256"/>
        </w:trPr>
        <w:tc>
          <w:tcPr>
            <w:tcW w:w="1285" w:type="dxa"/>
          </w:tcPr>
          <w:p w14:paraId="19E31D90" w14:textId="77777777" w:rsidR="00D7734E" w:rsidRPr="00466566" w:rsidRDefault="00D7734E" w:rsidP="00D7734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4</w:t>
            </w:r>
          </w:p>
        </w:tc>
        <w:tc>
          <w:tcPr>
            <w:tcW w:w="1285" w:type="dxa"/>
            <w:vAlign w:val="bottom"/>
          </w:tcPr>
          <w:p w14:paraId="38F1D31D" w14:textId="5140CF31" w:rsidR="00D7734E" w:rsidRPr="00466566" w:rsidRDefault="00D7734E" w:rsidP="00D7734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303CC30C" w14:textId="07AD2B49" w:rsidR="00D7734E" w:rsidRPr="00466566" w:rsidRDefault="00D7734E" w:rsidP="00D7734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26137016" w14:textId="6BEA28B3" w:rsidR="00D7734E" w:rsidRPr="00466566" w:rsidRDefault="00D7734E" w:rsidP="00D7734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52BFD5D5" w14:textId="52A2CACD" w:rsidR="00D7734E" w:rsidRPr="00466566" w:rsidRDefault="00D7734E" w:rsidP="00D7734E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286" w:type="dxa"/>
            <w:vAlign w:val="bottom"/>
          </w:tcPr>
          <w:p w14:paraId="247B1E0E" w14:textId="3C376872" w:rsidR="00D7734E" w:rsidRPr="00466566" w:rsidRDefault="00D7734E" w:rsidP="00D7734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3/3</w:t>
            </w:r>
          </w:p>
        </w:tc>
        <w:tc>
          <w:tcPr>
            <w:tcW w:w="1286" w:type="dxa"/>
            <w:vAlign w:val="bottom"/>
          </w:tcPr>
          <w:p w14:paraId="223CB21D" w14:textId="2CECF378" w:rsidR="00D7734E" w:rsidRPr="00466566" w:rsidRDefault="00D7734E" w:rsidP="00D7734E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</w:tr>
      <w:tr w:rsidR="00B0173B" w:rsidRPr="00466566" w14:paraId="5835605B" w14:textId="77777777" w:rsidTr="00AE5C35">
        <w:trPr>
          <w:trHeight w:val="256"/>
        </w:trPr>
        <w:tc>
          <w:tcPr>
            <w:tcW w:w="1285" w:type="dxa"/>
          </w:tcPr>
          <w:p w14:paraId="7B1A9497" w14:textId="77777777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5</w:t>
            </w:r>
          </w:p>
        </w:tc>
        <w:tc>
          <w:tcPr>
            <w:tcW w:w="1285" w:type="dxa"/>
            <w:vAlign w:val="bottom"/>
          </w:tcPr>
          <w:p w14:paraId="45C35732" w14:textId="661340AE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71F4FA32" w14:textId="5DB4FB40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5E2F329E" w14:textId="4002FA62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53B5CB50" w14:textId="3B044780" w:rsidR="00B0173B" w:rsidRPr="00466566" w:rsidRDefault="00C5329C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286" w:type="dxa"/>
            <w:vAlign w:val="bottom"/>
          </w:tcPr>
          <w:p w14:paraId="004595D5" w14:textId="06C2AFEB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3/3</w:t>
            </w:r>
          </w:p>
        </w:tc>
        <w:tc>
          <w:tcPr>
            <w:tcW w:w="1286" w:type="dxa"/>
            <w:vAlign w:val="bottom"/>
          </w:tcPr>
          <w:p w14:paraId="0891B0B9" w14:textId="22C3770C" w:rsidR="00B0173B" w:rsidRPr="00466566" w:rsidRDefault="00B0173B" w:rsidP="00B0173B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</w:tr>
      <w:tr w:rsidR="00B0173B" w:rsidRPr="00466566" w14:paraId="65A4A623" w14:textId="77777777" w:rsidTr="00AE5C35">
        <w:trPr>
          <w:trHeight w:val="256"/>
        </w:trPr>
        <w:tc>
          <w:tcPr>
            <w:tcW w:w="1285" w:type="dxa"/>
          </w:tcPr>
          <w:p w14:paraId="12BE5F4A" w14:textId="77777777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6</w:t>
            </w:r>
          </w:p>
        </w:tc>
        <w:tc>
          <w:tcPr>
            <w:tcW w:w="1285" w:type="dxa"/>
            <w:vAlign w:val="bottom"/>
          </w:tcPr>
          <w:p w14:paraId="2C5A5514" w14:textId="07A74C59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207EA6C7" w14:textId="097F329C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35D0D0D9" w14:textId="7C612FCF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285" w:type="dxa"/>
            <w:vAlign w:val="bottom"/>
          </w:tcPr>
          <w:p w14:paraId="26E8E349" w14:textId="30710E3C" w:rsidR="00B0173B" w:rsidRPr="00466566" w:rsidRDefault="00C5329C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286" w:type="dxa"/>
            <w:vAlign w:val="bottom"/>
          </w:tcPr>
          <w:p w14:paraId="4F6421D0" w14:textId="3299686E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2/3</w:t>
            </w:r>
          </w:p>
        </w:tc>
        <w:tc>
          <w:tcPr>
            <w:tcW w:w="1286" w:type="dxa"/>
            <w:vAlign w:val="bottom"/>
          </w:tcPr>
          <w:p w14:paraId="4F720E8A" w14:textId="7AE346CC" w:rsidR="00B0173B" w:rsidRPr="00466566" w:rsidRDefault="00B0173B" w:rsidP="00B0173B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0.67</w:t>
            </w:r>
          </w:p>
        </w:tc>
      </w:tr>
      <w:tr w:rsidR="00B0173B" w:rsidRPr="00466566" w14:paraId="42C793CC" w14:textId="77777777" w:rsidTr="00AE5C35">
        <w:trPr>
          <w:trHeight w:val="318"/>
        </w:trPr>
        <w:tc>
          <w:tcPr>
            <w:tcW w:w="1285" w:type="dxa"/>
          </w:tcPr>
          <w:p w14:paraId="78867D07" w14:textId="77777777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7</w:t>
            </w:r>
          </w:p>
        </w:tc>
        <w:tc>
          <w:tcPr>
            <w:tcW w:w="1285" w:type="dxa"/>
            <w:vAlign w:val="bottom"/>
          </w:tcPr>
          <w:p w14:paraId="5A778075" w14:textId="7D4EA859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3587FFB7" w14:textId="2A6E51DD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3D69E8F2" w14:textId="7D530190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231A611C" w14:textId="1399CD97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3</w:t>
            </w:r>
          </w:p>
        </w:tc>
        <w:tc>
          <w:tcPr>
            <w:tcW w:w="1286" w:type="dxa"/>
            <w:vAlign w:val="bottom"/>
          </w:tcPr>
          <w:p w14:paraId="460C36CE" w14:textId="45A60404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3/3</w:t>
            </w:r>
          </w:p>
        </w:tc>
        <w:tc>
          <w:tcPr>
            <w:tcW w:w="1286" w:type="dxa"/>
            <w:vAlign w:val="bottom"/>
          </w:tcPr>
          <w:p w14:paraId="5D9F4930" w14:textId="71DB78D7" w:rsidR="00B0173B" w:rsidRPr="00466566" w:rsidRDefault="00B0173B" w:rsidP="00B0173B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</w:tr>
      <w:tr w:rsidR="00B0173B" w:rsidRPr="00466566" w14:paraId="784C0376" w14:textId="77777777" w:rsidTr="00AE5C35">
        <w:trPr>
          <w:trHeight w:val="256"/>
        </w:trPr>
        <w:tc>
          <w:tcPr>
            <w:tcW w:w="1285" w:type="dxa"/>
          </w:tcPr>
          <w:p w14:paraId="7D7DDF62" w14:textId="77777777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8</w:t>
            </w:r>
          </w:p>
        </w:tc>
        <w:tc>
          <w:tcPr>
            <w:tcW w:w="1285" w:type="dxa"/>
            <w:vAlign w:val="bottom"/>
          </w:tcPr>
          <w:p w14:paraId="60EFB07B" w14:textId="05888704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285" w:type="dxa"/>
            <w:vAlign w:val="bottom"/>
          </w:tcPr>
          <w:p w14:paraId="66523E84" w14:textId="46F60271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7C353401" w14:textId="342D03B1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2018F357" w14:textId="0E70DE1E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</w:t>
            </w:r>
          </w:p>
        </w:tc>
        <w:tc>
          <w:tcPr>
            <w:tcW w:w="1286" w:type="dxa"/>
            <w:vAlign w:val="bottom"/>
          </w:tcPr>
          <w:p w14:paraId="783C1683" w14:textId="2BD288FA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2/3</w:t>
            </w:r>
          </w:p>
        </w:tc>
        <w:tc>
          <w:tcPr>
            <w:tcW w:w="1286" w:type="dxa"/>
            <w:vAlign w:val="bottom"/>
          </w:tcPr>
          <w:p w14:paraId="34388B7D" w14:textId="23975147" w:rsidR="00B0173B" w:rsidRPr="00466566" w:rsidRDefault="00B0173B" w:rsidP="00B0173B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0.67</w:t>
            </w:r>
          </w:p>
        </w:tc>
      </w:tr>
      <w:tr w:rsidR="00B0173B" w:rsidRPr="00466566" w14:paraId="39663E79" w14:textId="77777777" w:rsidTr="00AE5C35">
        <w:trPr>
          <w:trHeight w:val="247"/>
        </w:trPr>
        <w:tc>
          <w:tcPr>
            <w:tcW w:w="1285" w:type="dxa"/>
          </w:tcPr>
          <w:p w14:paraId="172DC9E5" w14:textId="625A422B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9</w:t>
            </w:r>
          </w:p>
        </w:tc>
        <w:tc>
          <w:tcPr>
            <w:tcW w:w="1285" w:type="dxa"/>
            <w:vAlign w:val="bottom"/>
          </w:tcPr>
          <w:p w14:paraId="52A70BC4" w14:textId="3FDDF55F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285" w:type="dxa"/>
            <w:vAlign w:val="bottom"/>
          </w:tcPr>
          <w:p w14:paraId="6D7B332B" w14:textId="4755E9A0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2A66F813" w14:textId="36885FF4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4B47C9B1" w14:textId="1B05EA96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</w:t>
            </w:r>
          </w:p>
        </w:tc>
        <w:tc>
          <w:tcPr>
            <w:tcW w:w="1286" w:type="dxa"/>
            <w:vAlign w:val="bottom"/>
          </w:tcPr>
          <w:p w14:paraId="1C116E82" w14:textId="428662A1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2/3</w:t>
            </w:r>
          </w:p>
        </w:tc>
        <w:tc>
          <w:tcPr>
            <w:tcW w:w="1286" w:type="dxa"/>
            <w:vAlign w:val="bottom"/>
          </w:tcPr>
          <w:p w14:paraId="63C93795" w14:textId="05A9481B" w:rsidR="00B0173B" w:rsidRPr="00466566" w:rsidRDefault="00B0173B" w:rsidP="00B0173B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0.67</w:t>
            </w:r>
          </w:p>
        </w:tc>
      </w:tr>
      <w:tr w:rsidR="00C5329C" w:rsidRPr="00466566" w14:paraId="50397F5F" w14:textId="77777777" w:rsidTr="00AE5C35">
        <w:trPr>
          <w:trHeight w:val="238"/>
        </w:trPr>
        <w:tc>
          <w:tcPr>
            <w:tcW w:w="1285" w:type="dxa"/>
          </w:tcPr>
          <w:p w14:paraId="22777EA7" w14:textId="6211DD45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10</w:t>
            </w:r>
          </w:p>
        </w:tc>
        <w:tc>
          <w:tcPr>
            <w:tcW w:w="1285" w:type="dxa"/>
            <w:vAlign w:val="bottom"/>
          </w:tcPr>
          <w:p w14:paraId="5D428636" w14:textId="20EC358F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5C23B2A3" w14:textId="502AB3D2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6088FC11" w14:textId="11F6E4D2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023B04C0" w14:textId="1E49E3BB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286" w:type="dxa"/>
            <w:vAlign w:val="bottom"/>
          </w:tcPr>
          <w:p w14:paraId="2D31F4CC" w14:textId="3431235A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3/3</w:t>
            </w:r>
          </w:p>
        </w:tc>
        <w:tc>
          <w:tcPr>
            <w:tcW w:w="1286" w:type="dxa"/>
            <w:vAlign w:val="bottom"/>
          </w:tcPr>
          <w:p w14:paraId="7088EEAE" w14:textId="388C2D58" w:rsidR="00C5329C" w:rsidRPr="00466566" w:rsidRDefault="00C5329C" w:rsidP="00C5329C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</w:tr>
      <w:tr w:rsidR="00B0173B" w:rsidRPr="00466566" w14:paraId="1475042E" w14:textId="77777777" w:rsidTr="00AE5C35">
        <w:trPr>
          <w:trHeight w:val="247"/>
        </w:trPr>
        <w:tc>
          <w:tcPr>
            <w:tcW w:w="1285" w:type="dxa"/>
          </w:tcPr>
          <w:p w14:paraId="48D84A96" w14:textId="773367B8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11</w:t>
            </w:r>
          </w:p>
        </w:tc>
        <w:tc>
          <w:tcPr>
            <w:tcW w:w="1285" w:type="dxa"/>
            <w:vAlign w:val="bottom"/>
          </w:tcPr>
          <w:p w14:paraId="2CB225A0" w14:textId="1F1CBF22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285" w:type="dxa"/>
            <w:vAlign w:val="bottom"/>
          </w:tcPr>
          <w:p w14:paraId="495A2964" w14:textId="3D34C2DC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22F2B8FF" w14:textId="06789528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54AFD60B" w14:textId="5AA0D3AE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</w:t>
            </w:r>
          </w:p>
        </w:tc>
        <w:tc>
          <w:tcPr>
            <w:tcW w:w="1286" w:type="dxa"/>
            <w:vAlign w:val="bottom"/>
          </w:tcPr>
          <w:p w14:paraId="78B341CE" w14:textId="0EECC87E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2/3</w:t>
            </w:r>
          </w:p>
        </w:tc>
        <w:tc>
          <w:tcPr>
            <w:tcW w:w="1286" w:type="dxa"/>
            <w:vAlign w:val="bottom"/>
          </w:tcPr>
          <w:p w14:paraId="0FF06590" w14:textId="0A6C0403" w:rsidR="00B0173B" w:rsidRPr="00466566" w:rsidRDefault="00B0173B" w:rsidP="00B0173B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0.67</w:t>
            </w:r>
          </w:p>
        </w:tc>
      </w:tr>
      <w:tr w:rsidR="00B0173B" w:rsidRPr="00466566" w14:paraId="68E81CBC" w14:textId="77777777" w:rsidTr="00AE5C35">
        <w:trPr>
          <w:trHeight w:val="238"/>
        </w:trPr>
        <w:tc>
          <w:tcPr>
            <w:tcW w:w="1285" w:type="dxa"/>
          </w:tcPr>
          <w:p w14:paraId="682E1B65" w14:textId="5E02B259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12</w:t>
            </w:r>
          </w:p>
        </w:tc>
        <w:tc>
          <w:tcPr>
            <w:tcW w:w="1285" w:type="dxa"/>
            <w:vAlign w:val="bottom"/>
          </w:tcPr>
          <w:p w14:paraId="4BDDE4DB" w14:textId="7AF7DC28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1AA1865E" w14:textId="702FC706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41AC91B3" w14:textId="538F3036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-1</w:t>
            </w:r>
          </w:p>
        </w:tc>
        <w:tc>
          <w:tcPr>
            <w:tcW w:w="1285" w:type="dxa"/>
            <w:vAlign w:val="bottom"/>
          </w:tcPr>
          <w:p w14:paraId="145E59CB" w14:textId="66E596BF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6" w:type="dxa"/>
            <w:vAlign w:val="bottom"/>
          </w:tcPr>
          <w:p w14:paraId="02A78B74" w14:textId="636CE6DF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1/3</w:t>
            </w:r>
          </w:p>
        </w:tc>
        <w:tc>
          <w:tcPr>
            <w:tcW w:w="1286" w:type="dxa"/>
            <w:vAlign w:val="bottom"/>
          </w:tcPr>
          <w:p w14:paraId="709D9849" w14:textId="4C1CC0AD" w:rsidR="00B0173B" w:rsidRPr="00466566" w:rsidRDefault="00B0173B" w:rsidP="00B0173B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0.33</w:t>
            </w:r>
          </w:p>
        </w:tc>
      </w:tr>
      <w:tr w:rsidR="00B0173B" w:rsidRPr="00466566" w14:paraId="23763884" w14:textId="77777777" w:rsidTr="00AE5C35">
        <w:trPr>
          <w:trHeight w:val="247"/>
        </w:trPr>
        <w:tc>
          <w:tcPr>
            <w:tcW w:w="1285" w:type="dxa"/>
          </w:tcPr>
          <w:p w14:paraId="2BA33E93" w14:textId="76468D3A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13</w:t>
            </w:r>
          </w:p>
        </w:tc>
        <w:tc>
          <w:tcPr>
            <w:tcW w:w="1285" w:type="dxa"/>
            <w:vAlign w:val="bottom"/>
          </w:tcPr>
          <w:p w14:paraId="30A464EB" w14:textId="32D1EF58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2DC06B35" w14:textId="05AF0957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49DD8FF1" w14:textId="2E9B9982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53E7F986" w14:textId="10D503BE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3</w:t>
            </w:r>
          </w:p>
        </w:tc>
        <w:tc>
          <w:tcPr>
            <w:tcW w:w="1286" w:type="dxa"/>
            <w:vAlign w:val="bottom"/>
          </w:tcPr>
          <w:p w14:paraId="055C75E1" w14:textId="6BA1AD00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3/3</w:t>
            </w:r>
          </w:p>
        </w:tc>
        <w:tc>
          <w:tcPr>
            <w:tcW w:w="1286" w:type="dxa"/>
            <w:vAlign w:val="bottom"/>
          </w:tcPr>
          <w:p w14:paraId="4722F74E" w14:textId="7580E4C8" w:rsidR="00B0173B" w:rsidRPr="00466566" w:rsidRDefault="00B0173B" w:rsidP="00B0173B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</w:tr>
      <w:tr w:rsidR="00B0173B" w:rsidRPr="00466566" w14:paraId="701B89E4" w14:textId="77777777" w:rsidTr="00AE5C35">
        <w:trPr>
          <w:trHeight w:val="238"/>
        </w:trPr>
        <w:tc>
          <w:tcPr>
            <w:tcW w:w="1285" w:type="dxa"/>
          </w:tcPr>
          <w:p w14:paraId="0962D6E1" w14:textId="4D6C5741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14</w:t>
            </w:r>
          </w:p>
        </w:tc>
        <w:tc>
          <w:tcPr>
            <w:tcW w:w="1285" w:type="dxa"/>
            <w:vAlign w:val="bottom"/>
          </w:tcPr>
          <w:p w14:paraId="2FDA2EAF" w14:textId="5D145351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-1</w:t>
            </w:r>
          </w:p>
        </w:tc>
        <w:tc>
          <w:tcPr>
            <w:tcW w:w="1285" w:type="dxa"/>
            <w:vAlign w:val="bottom"/>
          </w:tcPr>
          <w:p w14:paraId="603DCB36" w14:textId="3039653C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3DA9B614" w14:textId="4EAB7990" w:rsidR="00B0173B" w:rsidRPr="00466566" w:rsidRDefault="00965853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285" w:type="dxa"/>
            <w:vAlign w:val="bottom"/>
          </w:tcPr>
          <w:p w14:paraId="32BAE07A" w14:textId="38133301" w:rsidR="00B0173B" w:rsidRPr="00466566" w:rsidRDefault="00965853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286" w:type="dxa"/>
            <w:vAlign w:val="bottom"/>
          </w:tcPr>
          <w:p w14:paraId="46427F89" w14:textId="1A9F290F" w:rsidR="00B0173B" w:rsidRPr="00466566" w:rsidRDefault="00965853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000000"/>
                <w:sz w:val="28"/>
              </w:rPr>
              <w:t>0</w:t>
            </w:r>
            <w:r w:rsidR="00B0173B" w:rsidRPr="00466566">
              <w:rPr>
                <w:rFonts w:ascii="TH SarabunPSK" w:hAnsi="TH SarabunPSK" w:cs="TH SarabunPSK" w:hint="cs"/>
                <w:color w:val="000000"/>
                <w:sz w:val="28"/>
              </w:rPr>
              <w:t>/3</w:t>
            </w:r>
          </w:p>
        </w:tc>
        <w:tc>
          <w:tcPr>
            <w:tcW w:w="1286" w:type="dxa"/>
            <w:vAlign w:val="bottom"/>
          </w:tcPr>
          <w:p w14:paraId="00239519" w14:textId="6A06B794" w:rsidR="00B0173B" w:rsidRPr="00466566" w:rsidRDefault="00B0173B" w:rsidP="00B0173B">
            <w:pPr>
              <w:rPr>
                <w:rFonts w:ascii="TH SarabunPSK" w:hAnsi="TH SarabunPSK" w:cs="TH SarabunPSK"/>
                <w:sz w:val="28"/>
                <w:cs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</w:t>
            </w:r>
          </w:p>
        </w:tc>
      </w:tr>
      <w:tr w:rsidR="007B2210" w:rsidRPr="00466566" w14:paraId="1DDB4DE6" w14:textId="77777777" w:rsidTr="00AE5C35">
        <w:trPr>
          <w:trHeight w:val="247"/>
        </w:trPr>
        <w:tc>
          <w:tcPr>
            <w:tcW w:w="1285" w:type="dxa"/>
          </w:tcPr>
          <w:p w14:paraId="6B85D74E" w14:textId="7A2E1326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15</w:t>
            </w:r>
          </w:p>
        </w:tc>
        <w:tc>
          <w:tcPr>
            <w:tcW w:w="1285" w:type="dxa"/>
            <w:vAlign w:val="bottom"/>
          </w:tcPr>
          <w:p w14:paraId="08A1ADB8" w14:textId="47B53C93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285" w:type="dxa"/>
            <w:vAlign w:val="bottom"/>
          </w:tcPr>
          <w:p w14:paraId="3D92325A" w14:textId="01FF5DDD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2CA27D9D" w14:textId="450F103A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70B9BE7C" w14:textId="6E55D4F7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</w:t>
            </w:r>
          </w:p>
        </w:tc>
        <w:tc>
          <w:tcPr>
            <w:tcW w:w="1286" w:type="dxa"/>
            <w:vAlign w:val="bottom"/>
          </w:tcPr>
          <w:p w14:paraId="20CD7BB5" w14:textId="135931B6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2/3</w:t>
            </w:r>
          </w:p>
        </w:tc>
        <w:tc>
          <w:tcPr>
            <w:tcW w:w="1286" w:type="dxa"/>
            <w:vAlign w:val="bottom"/>
          </w:tcPr>
          <w:p w14:paraId="060F8E86" w14:textId="04545E8B" w:rsidR="007B2210" w:rsidRPr="00466566" w:rsidRDefault="007B2210" w:rsidP="007B2210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0.67</w:t>
            </w:r>
          </w:p>
        </w:tc>
      </w:tr>
      <w:tr w:rsidR="007B2210" w:rsidRPr="00466566" w14:paraId="3308F91D" w14:textId="77777777" w:rsidTr="00AE5C35">
        <w:trPr>
          <w:trHeight w:val="238"/>
        </w:trPr>
        <w:tc>
          <w:tcPr>
            <w:tcW w:w="1285" w:type="dxa"/>
          </w:tcPr>
          <w:p w14:paraId="01483245" w14:textId="3FB65C2A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16</w:t>
            </w:r>
          </w:p>
        </w:tc>
        <w:tc>
          <w:tcPr>
            <w:tcW w:w="1285" w:type="dxa"/>
            <w:vAlign w:val="bottom"/>
          </w:tcPr>
          <w:p w14:paraId="49BD4002" w14:textId="605A3975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7C4D5661" w14:textId="5BEF61B4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3DF7C1BF" w14:textId="300533DC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285" w:type="dxa"/>
            <w:vAlign w:val="bottom"/>
          </w:tcPr>
          <w:p w14:paraId="64D095A0" w14:textId="3FFA7355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</w:t>
            </w:r>
          </w:p>
        </w:tc>
        <w:tc>
          <w:tcPr>
            <w:tcW w:w="1286" w:type="dxa"/>
            <w:vAlign w:val="bottom"/>
          </w:tcPr>
          <w:p w14:paraId="310901C7" w14:textId="30D87B48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2/3</w:t>
            </w:r>
          </w:p>
        </w:tc>
        <w:tc>
          <w:tcPr>
            <w:tcW w:w="1286" w:type="dxa"/>
            <w:vAlign w:val="bottom"/>
          </w:tcPr>
          <w:p w14:paraId="4196034A" w14:textId="65D9FCC8" w:rsidR="007B2210" w:rsidRPr="00466566" w:rsidRDefault="007B2210" w:rsidP="007B2210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0.67</w:t>
            </w:r>
          </w:p>
        </w:tc>
      </w:tr>
      <w:tr w:rsidR="00C5329C" w:rsidRPr="00466566" w14:paraId="7D1884EC" w14:textId="77777777" w:rsidTr="00AE5C35">
        <w:trPr>
          <w:trHeight w:val="247"/>
        </w:trPr>
        <w:tc>
          <w:tcPr>
            <w:tcW w:w="1285" w:type="dxa"/>
          </w:tcPr>
          <w:p w14:paraId="03007B6B" w14:textId="4B5C1C4A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17</w:t>
            </w:r>
          </w:p>
        </w:tc>
        <w:tc>
          <w:tcPr>
            <w:tcW w:w="1285" w:type="dxa"/>
            <w:vAlign w:val="bottom"/>
          </w:tcPr>
          <w:p w14:paraId="448B64C1" w14:textId="06BCD8BF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285" w:type="dxa"/>
            <w:vAlign w:val="bottom"/>
          </w:tcPr>
          <w:p w14:paraId="32A51263" w14:textId="7AFA5C5B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01BF3B62" w14:textId="70BC2BC7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2055C2CB" w14:textId="555794EC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</w:t>
            </w:r>
          </w:p>
        </w:tc>
        <w:tc>
          <w:tcPr>
            <w:tcW w:w="1286" w:type="dxa"/>
            <w:vAlign w:val="bottom"/>
          </w:tcPr>
          <w:p w14:paraId="151EB553" w14:textId="3C396CA8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2/3</w:t>
            </w:r>
          </w:p>
        </w:tc>
        <w:tc>
          <w:tcPr>
            <w:tcW w:w="1286" w:type="dxa"/>
            <w:vAlign w:val="bottom"/>
          </w:tcPr>
          <w:p w14:paraId="561EF7E2" w14:textId="5FF06875" w:rsidR="00C5329C" w:rsidRPr="00466566" w:rsidRDefault="00C5329C" w:rsidP="00C5329C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0.67</w:t>
            </w:r>
          </w:p>
        </w:tc>
      </w:tr>
      <w:tr w:rsidR="00C5329C" w:rsidRPr="00466566" w14:paraId="123DF818" w14:textId="77777777" w:rsidTr="00AE5C35">
        <w:trPr>
          <w:trHeight w:val="238"/>
        </w:trPr>
        <w:tc>
          <w:tcPr>
            <w:tcW w:w="1285" w:type="dxa"/>
          </w:tcPr>
          <w:p w14:paraId="59EBF2AB" w14:textId="131F185C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18</w:t>
            </w:r>
          </w:p>
        </w:tc>
        <w:tc>
          <w:tcPr>
            <w:tcW w:w="1285" w:type="dxa"/>
            <w:vAlign w:val="bottom"/>
          </w:tcPr>
          <w:p w14:paraId="4BC96A2E" w14:textId="1B29C1D1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285" w:type="dxa"/>
            <w:vAlign w:val="bottom"/>
          </w:tcPr>
          <w:p w14:paraId="08FB3B4F" w14:textId="29A34514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291EFBF3" w14:textId="7D40F109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24B4603D" w14:textId="306802CD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286" w:type="dxa"/>
            <w:vAlign w:val="bottom"/>
          </w:tcPr>
          <w:p w14:paraId="36DCB829" w14:textId="5B6393F9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2/3</w:t>
            </w:r>
          </w:p>
        </w:tc>
        <w:tc>
          <w:tcPr>
            <w:tcW w:w="1286" w:type="dxa"/>
            <w:vAlign w:val="bottom"/>
          </w:tcPr>
          <w:p w14:paraId="4C91D8FB" w14:textId="627928CD" w:rsidR="00C5329C" w:rsidRPr="00466566" w:rsidRDefault="00C5329C" w:rsidP="00C5329C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0.67</w:t>
            </w:r>
          </w:p>
        </w:tc>
      </w:tr>
      <w:tr w:rsidR="00B0173B" w:rsidRPr="00466566" w14:paraId="60577CDD" w14:textId="77777777" w:rsidTr="00AE5C35">
        <w:trPr>
          <w:trHeight w:val="247"/>
        </w:trPr>
        <w:tc>
          <w:tcPr>
            <w:tcW w:w="1285" w:type="dxa"/>
          </w:tcPr>
          <w:p w14:paraId="1A63721F" w14:textId="46014311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19</w:t>
            </w:r>
          </w:p>
        </w:tc>
        <w:tc>
          <w:tcPr>
            <w:tcW w:w="1285" w:type="dxa"/>
            <w:vAlign w:val="bottom"/>
          </w:tcPr>
          <w:p w14:paraId="741DDAB6" w14:textId="7B60F461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285" w:type="dxa"/>
            <w:vAlign w:val="bottom"/>
          </w:tcPr>
          <w:p w14:paraId="385C74F3" w14:textId="09A3FAA2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4DFF596E" w14:textId="1A773564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5816B1EB" w14:textId="4D29A6B4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</w:t>
            </w:r>
          </w:p>
        </w:tc>
        <w:tc>
          <w:tcPr>
            <w:tcW w:w="1286" w:type="dxa"/>
            <w:vAlign w:val="bottom"/>
          </w:tcPr>
          <w:p w14:paraId="79B45FDB" w14:textId="05C8AB4A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2/3</w:t>
            </w:r>
          </w:p>
        </w:tc>
        <w:tc>
          <w:tcPr>
            <w:tcW w:w="1286" w:type="dxa"/>
            <w:vAlign w:val="bottom"/>
          </w:tcPr>
          <w:p w14:paraId="17CE4C72" w14:textId="5B096682" w:rsidR="00B0173B" w:rsidRPr="00466566" w:rsidRDefault="00B0173B" w:rsidP="00B0173B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0.67</w:t>
            </w:r>
          </w:p>
        </w:tc>
      </w:tr>
      <w:tr w:rsidR="00B0173B" w:rsidRPr="00466566" w14:paraId="6BC12F2D" w14:textId="77777777" w:rsidTr="00AE5C35">
        <w:trPr>
          <w:trHeight w:val="238"/>
        </w:trPr>
        <w:tc>
          <w:tcPr>
            <w:tcW w:w="1285" w:type="dxa"/>
          </w:tcPr>
          <w:p w14:paraId="68D12752" w14:textId="1B101632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20</w:t>
            </w:r>
          </w:p>
        </w:tc>
        <w:tc>
          <w:tcPr>
            <w:tcW w:w="1285" w:type="dxa"/>
            <w:vAlign w:val="bottom"/>
          </w:tcPr>
          <w:p w14:paraId="3ADE6781" w14:textId="66860E24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01359D3A" w14:textId="62411EBA" w:rsidR="00B0173B" w:rsidRPr="00466566" w:rsidRDefault="007B2210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00DD79FD" w14:textId="6153561A" w:rsidR="00B0173B" w:rsidRPr="00466566" w:rsidRDefault="007B2210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4B9D9010" w14:textId="6FB4A07C" w:rsidR="00B0173B" w:rsidRPr="00466566" w:rsidRDefault="007B2210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286" w:type="dxa"/>
            <w:vAlign w:val="bottom"/>
          </w:tcPr>
          <w:p w14:paraId="76ACA124" w14:textId="3997707F" w:rsidR="00B0173B" w:rsidRPr="00466566" w:rsidRDefault="007B2210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000000"/>
                <w:sz w:val="28"/>
              </w:rPr>
              <w:t>3</w:t>
            </w:r>
            <w:r w:rsidR="00B0173B" w:rsidRPr="00466566">
              <w:rPr>
                <w:rFonts w:ascii="TH SarabunPSK" w:hAnsi="TH SarabunPSK" w:cs="TH SarabunPSK" w:hint="cs"/>
                <w:color w:val="000000"/>
                <w:sz w:val="28"/>
              </w:rPr>
              <w:t>/3</w:t>
            </w:r>
          </w:p>
        </w:tc>
        <w:tc>
          <w:tcPr>
            <w:tcW w:w="1286" w:type="dxa"/>
            <w:vAlign w:val="bottom"/>
          </w:tcPr>
          <w:p w14:paraId="57AEE62D" w14:textId="481A061A" w:rsidR="00B0173B" w:rsidRPr="00466566" w:rsidRDefault="007B2210" w:rsidP="00B0173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000000"/>
                <w:sz w:val="28"/>
              </w:rPr>
              <w:t>1</w:t>
            </w:r>
          </w:p>
        </w:tc>
      </w:tr>
      <w:tr w:rsidR="00B0173B" w:rsidRPr="00466566" w14:paraId="3F79FB0D" w14:textId="77777777" w:rsidTr="00AE5C35">
        <w:trPr>
          <w:trHeight w:val="247"/>
        </w:trPr>
        <w:tc>
          <w:tcPr>
            <w:tcW w:w="1285" w:type="dxa"/>
          </w:tcPr>
          <w:p w14:paraId="6B87CF2E" w14:textId="7EB1096E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21</w:t>
            </w:r>
          </w:p>
        </w:tc>
        <w:tc>
          <w:tcPr>
            <w:tcW w:w="1285" w:type="dxa"/>
            <w:vAlign w:val="bottom"/>
          </w:tcPr>
          <w:p w14:paraId="5423F91E" w14:textId="4CD86B62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0318D2D6" w14:textId="3A91C49E" w:rsidR="00B0173B" w:rsidRPr="00466566" w:rsidRDefault="007B2210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6A5D1489" w14:textId="3683C7C0" w:rsidR="00B0173B" w:rsidRPr="00466566" w:rsidRDefault="007B2210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0FE9BFD7" w14:textId="12571824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6" w:type="dxa"/>
            <w:vAlign w:val="bottom"/>
          </w:tcPr>
          <w:p w14:paraId="15714D16" w14:textId="585E8571" w:rsidR="00B0173B" w:rsidRPr="00466566" w:rsidRDefault="00B66C7F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000000"/>
                <w:sz w:val="28"/>
              </w:rPr>
              <w:t>3</w:t>
            </w:r>
            <w:r w:rsidR="00B0173B" w:rsidRPr="00466566">
              <w:rPr>
                <w:rFonts w:ascii="TH SarabunPSK" w:hAnsi="TH SarabunPSK" w:cs="TH SarabunPSK" w:hint="cs"/>
                <w:color w:val="000000"/>
                <w:sz w:val="28"/>
              </w:rPr>
              <w:t>/3</w:t>
            </w:r>
          </w:p>
        </w:tc>
        <w:tc>
          <w:tcPr>
            <w:tcW w:w="1286" w:type="dxa"/>
            <w:vAlign w:val="bottom"/>
          </w:tcPr>
          <w:p w14:paraId="36A6FE63" w14:textId="35120B48" w:rsidR="00B0173B" w:rsidRPr="00466566" w:rsidRDefault="007B2210" w:rsidP="00B0173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7B2210" w:rsidRPr="00466566" w14:paraId="2865A797" w14:textId="77777777" w:rsidTr="00AE5C35">
        <w:trPr>
          <w:trHeight w:val="238"/>
        </w:trPr>
        <w:tc>
          <w:tcPr>
            <w:tcW w:w="1285" w:type="dxa"/>
          </w:tcPr>
          <w:p w14:paraId="0F99FD57" w14:textId="396BB348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22</w:t>
            </w:r>
          </w:p>
        </w:tc>
        <w:tc>
          <w:tcPr>
            <w:tcW w:w="1285" w:type="dxa"/>
            <w:vAlign w:val="bottom"/>
          </w:tcPr>
          <w:p w14:paraId="2198A1AA" w14:textId="5BEE1836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777EACEE" w14:textId="6AF7E15F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287" w:type="dxa"/>
            <w:vAlign w:val="bottom"/>
          </w:tcPr>
          <w:p w14:paraId="51BD0CD0" w14:textId="5AA09F70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5CA16632" w14:textId="3A8D50EA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</w:t>
            </w:r>
          </w:p>
        </w:tc>
        <w:tc>
          <w:tcPr>
            <w:tcW w:w="1286" w:type="dxa"/>
            <w:vAlign w:val="bottom"/>
          </w:tcPr>
          <w:p w14:paraId="36DA75D0" w14:textId="119DB350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2/3</w:t>
            </w:r>
          </w:p>
        </w:tc>
        <w:tc>
          <w:tcPr>
            <w:tcW w:w="1286" w:type="dxa"/>
            <w:vAlign w:val="bottom"/>
          </w:tcPr>
          <w:p w14:paraId="75E68ABF" w14:textId="6F53F6B8" w:rsidR="007B2210" w:rsidRPr="00466566" w:rsidRDefault="007B2210" w:rsidP="007B2210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0.67</w:t>
            </w:r>
          </w:p>
        </w:tc>
      </w:tr>
      <w:tr w:rsidR="00C5329C" w:rsidRPr="00466566" w14:paraId="21D9F67C" w14:textId="77777777" w:rsidTr="00AE5C35">
        <w:trPr>
          <w:trHeight w:val="247"/>
        </w:trPr>
        <w:tc>
          <w:tcPr>
            <w:tcW w:w="1285" w:type="dxa"/>
          </w:tcPr>
          <w:p w14:paraId="41F4708B" w14:textId="184D85DC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23</w:t>
            </w:r>
          </w:p>
        </w:tc>
        <w:tc>
          <w:tcPr>
            <w:tcW w:w="1285" w:type="dxa"/>
            <w:vAlign w:val="bottom"/>
          </w:tcPr>
          <w:p w14:paraId="598E5A70" w14:textId="1F726E4D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453061A4" w14:textId="49E05642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287" w:type="dxa"/>
            <w:vAlign w:val="bottom"/>
          </w:tcPr>
          <w:p w14:paraId="6C1E9A15" w14:textId="1FF2B203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6D09F8BC" w14:textId="730C61C7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</w:t>
            </w:r>
          </w:p>
        </w:tc>
        <w:tc>
          <w:tcPr>
            <w:tcW w:w="1286" w:type="dxa"/>
            <w:vAlign w:val="bottom"/>
          </w:tcPr>
          <w:p w14:paraId="32982DB9" w14:textId="294F6DFE" w:rsidR="00C5329C" w:rsidRPr="00466566" w:rsidRDefault="00C5329C" w:rsidP="00C5329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2/3</w:t>
            </w:r>
          </w:p>
        </w:tc>
        <w:tc>
          <w:tcPr>
            <w:tcW w:w="1286" w:type="dxa"/>
            <w:vAlign w:val="bottom"/>
          </w:tcPr>
          <w:p w14:paraId="131EDB91" w14:textId="6F3BF70F" w:rsidR="00C5329C" w:rsidRPr="00466566" w:rsidRDefault="00C5329C" w:rsidP="00C5329C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0.67</w:t>
            </w:r>
          </w:p>
        </w:tc>
      </w:tr>
      <w:tr w:rsidR="00B0173B" w:rsidRPr="00466566" w14:paraId="675B0685" w14:textId="77777777" w:rsidTr="00AE5C35">
        <w:trPr>
          <w:trHeight w:val="238"/>
        </w:trPr>
        <w:tc>
          <w:tcPr>
            <w:tcW w:w="1285" w:type="dxa"/>
          </w:tcPr>
          <w:p w14:paraId="68FEFDF1" w14:textId="4C65EF43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24</w:t>
            </w:r>
          </w:p>
        </w:tc>
        <w:tc>
          <w:tcPr>
            <w:tcW w:w="1285" w:type="dxa"/>
            <w:vAlign w:val="bottom"/>
          </w:tcPr>
          <w:p w14:paraId="19610269" w14:textId="1B85832C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285" w:type="dxa"/>
            <w:vAlign w:val="bottom"/>
          </w:tcPr>
          <w:p w14:paraId="39A63349" w14:textId="3BBEB8A8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380A59C0" w14:textId="1A92ED08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-1</w:t>
            </w:r>
          </w:p>
        </w:tc>
        <w:tc>
          <w:tcPr>
            <w:tcW w:w="1285" w:type="dxa"/>
            <w:vAlign w:val="bottom"/>
          </w:tcPr>
          <w:p w14:paraId="0021F99D" w14:textId="040608B9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286" w:type="dxa"/>
            <w:vAlign w:val="bottom"/>
          </w:tcPr>
          <w:p w14:paraId="3271ADDD" w14:textId="36F1AF24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0/3</w:t>
            </w:r>
          </w:p>
        </w:tc>
        <w:tc>
          <w:tcPr>
            <w:tcW w:w="1286" w:type="dxa"/>
            <w:vAlign w:val="bottom"/>
          </w:tcPr>
          <w:p w14:paraId="4E27C91C" w14:textId="3A0C1F6C" w:rsidR="00B0173B" w:rsidRPr="00466566" w:rsidRDefault="00B0173B" w:rsidP="00B0173B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</w:t>
            </w:r>
          </w:p>
        </w:tc>
      </w:tr>
      <w:tr w:rsidR="00B0173B" w:rsidRPr="00466566" w14:paraId="10ED4885" w14:textId="77777777" w:rsidTr="00AE5C35">
        <w:trPr>
          <w:trHeight w:val="247"/>
        </w:trPr>
        <w:tc>
          <w:tcPr>
            <w:tcW w:w="1285" w:type="dxa"/>
          </w:tcPr>
          <w:p w14:paraId="15752766" w14:textId="502026FF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25</w:t>
            </w:r>
          </w:p>
        </w:tc>
        <w:tc>
          <w:tcPr>
            <w:tcW w:w="1285" w:type="dxa"/>
            <w:vAlign w:val="bottom"/>
          </w:tcPr>
          <w:p w14:paraId="4A7538FD" w14:textId="2BF9BDBC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-1</w:t>
            </w:r>
          </w:p>
        </w:tc>
        <w:tc>
          <w:tcPr>
            <w:tcW w:w="1285" w:type="dxa"/>
            <w:vAlign w:val="bottom"/>
          </w:tcPr>
          <w:p w14:paraId="0E181FF3" w14:textId="7A5924EF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4E8E5F2E" w14:textId="06584A34" w:rsidR="00B0173B" w:rsidRPr="00466566" w:rsidRDefault="00965853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285" w:type="dxa"/>
            <w:vAlign w:val="bottom"/>
          </w:tcPr>
          <w:p w14:paraId="46E64080" w14:textId="76894685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286" w:type="dxa"/>
            <w:vAlign w:val="bottom"/>
          </w:tcPr>
          <w:p w14:paraId="0A4551B5" w14:textId="33694A36" w:rsidR="00B0173B" w:rsidRPr="00466566" w:rsidRDefault="00965853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000000"/>
                <w:sz w:val="28"/>
              </w:rPr>
              <w:t>0</w:t>
            </w:r>
            <w:r w:rsidR="00B0173B" w:rsidRPr="00466566">
              <w:rPr>
                <w:rFonts w:ascii="TH SarabunPSK" w:hAnsi="TH SarabunPSK" w:cs="TH SarabunPSK" w:hint="cs"/>
                <w:color w:val="000000"/>
                <w:sz w:val="28"/>
              </w:rPr>
              <w:t>/3</w:t>
            </w:r>
          </w:p>
        </w:tc>
        <w:tc>
          <w:tcPr>
            <w:tcW w:w="1286" w:type="dxa"/>
            <w:vAlign w:val="bottom"/>
          </w:tcPr>
          <w:p w14:paraId="205C531D" w14:textId="14851B29" w:rsidR="00B0173B" w:rsidRPr="00466566" w:rsidRDefault="00B0173B" w:rsidP="00B0173B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</w:t>
            </w:r>
          </w:p>
        </w:tc>
      </w:tr>
      <w:tr w:rsidR="00B0173B" w:rsidRPr="00466566" w14:paraId="06F0C6D8" w14:textId="77777777" w:rsidTr="00AE5C35">
        <w:trPr>
          <w:trHeight w:val="238"/>
        </w:trPr>
        <w:tc>
          <w:tcPr>
            <w:tcW w:w="1285" w:type="dxa"/>
          </w:tcPr>
          <w:p w14:paraId="02A0AC71" w14:textId="0ED69153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26</w:t>
            </w:r>
          </w:p>
        </w:tc>
        <w:tc>
          <w:tcPr>
            <w:tcW w:w="1285" w:type="dxa"/>
            <w:vAlign w:val="bottom"/>
          </w:tcPr>
          <w:p w14:paraId="690424E5" w14:textId="2111136C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285" w:type="dxa"/>
            <w:vAlign w:val="bottom"/>
          </w:tcPr>
          <w:p w14:paraId="5F0847B9" w14:textId="001F1493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-1</w:t>
            </w:r>
          </w:p>
        </w:tc>
        <w:tc>
          <w:tcPr>
            <w:tcW w:w="1287" w:type="dxa"/>
            <w:vAlign w:val="bottom"/>
          </w:tcPr>
          <w:p w14:paraId="5BB46F94" w14:textId="1228CB38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342965C5" w14:textId="0B6347B1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-1</w:t>
            </w:r>
          </w:p>
        </w:tc>
        <w:tc>
          <w:tcPr>
            <w:tcW w:w="1286" w:type="dxa"/>
            <w:vAlign w:val="bottom"/>
          </w:tcPr>
          <w:p w14:paraId="33320AB6" w14:textId="603D8486" w:rsidR="00B0173B" w:rsidRPr="00466566" w:rsidRDefault="00965853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000000"/>
                <w:sz w:val="28"/>
              </w:rPr>
              <w:t>-1</w:t>
            </w:r>
            <w:r w:rsidR="00B0173B" w:rsidRPr="00466566">
              <w:rPr>
                <w:rFonts w:ascii="TH SarabunPSK" w:hAnsi="TH SarabunPSK" w:cs="TH SarabunPSK" w:hint="cs"/>
                <w:color w:val="000000"/>
                <w:sz w:val="28"/>
              </w:rPr>
              <w:t>/3</w:t>
            </w:r>
          </w:p>
        </w:tc>
        <w:tc>
          <w:tcPr>
            <w:tcW w:w="1286" w:type="dxa"/>
            <w:vAlign w:val="bottom"/>
          </w:tcPr>
          <w:p w14:paraId="21D1C149" w14:textId="2D884F5A" w:rsidR="00B0173B" w:rsidRPr="00466566" w:rsidRDefault="00965853" w:rsidP="00B0173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-0.3</w:t>
            </w:r>
          </w:p>
        </w:tc>
      </w:tr>
      <w:tr w:rsidR="007B2210" w:rsidRPr="00466566" w14:paraId="17DEDBFE" w14:textId="77777777" w:rsidTr="00AE5C35">
        <w:trPr>
          <w:trHeight w:val="247"/>
        </w:trPr>
        <w:tc>
          <w:tcPr>
            <w:tcW w:w="1285" w:type="dxa"/>
          </w:tcPr>
          <w:p w14:paraId="5440512D" w14:textId="6F30E8CF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27</w:t>
            </w:r>
          </w:p>
        </w:tc>
        <w:tc>
          <w:tcPr>
            <w:tcW w:w="1285" w:type="dxa"/>
            <w:vAlign w:val="bottom"/>
          </w:tcPr>
          <w:p w14:paraId="42770616" w14:textId="22E4B239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6B31528E" w14:textId="25A2919C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287" w:type="dxa"/>
            <w:vAlign w:val="bottom"/>
          </w:tcPr>
          <w:p w14:paraId="5E39063F" w14:textId="135ADA88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4CB1980C" w14:textId="4AB71AAB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</w:t>
            </w:r>
          </w:p>
        </w:tc>
        <w:tc>
          <w:tcPr>
            <w:tcW w:w="1286" w:type="dxa"/>
            <w:vAlign w:val="bottom"/>
          </w:tcPr>
          <w:p w14:paraId="5422D32F" w14:textId="6E72B2E1" w:rsidR="007B2210" w:rsidRPr="00466566" w:rsidRDefault="007B2210" w:rsidP="007B221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2/3</w:t>
            </w:r>
          </w:p>
        </w:tc>
        <w:tc>
          <w:tcPr>
            <w:tcW w:w="1286" w:type="dxa"/>
            <w:vAlign w:val="bottom"/>
          </w:tcPr>
          <w:p w14:paraId="570C8F36" w14:textId="1A83D210" w:rsidR="007B2210" w:rsidRPr="00466566" w:rsidRDefault="007B2210" w:rsidP="007B2210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0.67</w:t>
            </w:r>
          </w:p>
        </w:tc>
      </w:tr>
      <w:tr w:rsidR="00B0173B" w:rsidRPr="00466566" w14:paraId="03689AC0" w14:textId="77777777" w:rsidTr="00AE5C35">
        <w:trPr>
          <w:trHeight w:val="238"/>
        </w:trPr>
        <w:tc>
          <w:tcPr>
            <w:tcW w:w="1285" w:type="dxa"/>
          </w:tcPr>
          <w:p w14:paraId="58A6BADA" w14:textId="03247E91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28</w:t>
            </w:r>
          </w:p>
        </w:tc>
        <w:tc>
          <w:tcPr>
            <w:tcW w:w="1285" w:type="dxa"/>
            <w:vAlign w:val="bottom"/>
          </w:tcPr>
          <w:p w14:paraId="0F5B183D" w14:textId="4DE52B58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34BD83E0" w14:textId="3E884BAD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287" w:type="dxa"/>
            <w:vAlign w:val="bottom"/>
          </w:tcPr>
          <w:p w14:paraId="6578E630" w14:textId="64DB1B70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6A23BA05" w14:textId="01ED4492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</w:t>
            </w:r>
          </w:p>
        </w:tc>
        <w:tc>
          <w:tcPr>
            <w:tcW w:w="1286" w:type="dxa"/>
            <w:vAlign w:val="bottom"/>
          </w:tcPr>
          <w:p w14:paraId="77A431F2" w14:textId="3CBD6B8C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2/3</w:t>
            </w:r>
          </w:p>
        </w:tc>
        <w:tc>
          <w:tcPr>
            <w:tcW w:w="1286" w:type="dxa"/>
            <w:vAlign w:val="bottom"/>
          </w:tcPr>
          <w:p w14:paraId="711D12D6" w14:textId="20BF5E32" w:rsidR="00B0173B" w:rsidRPr="00466566" w:rsidRDefault="00B0173B" w:rsidP="00B0173B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0.67</w:t>
            </w:r>
          </w:p>
        </w:tc>
      </w:tr>
      <w:tr w:rsidR="00B0173B" w:rsidRPr="00466566" w14:paraId="610AEDE4" w14:textId="77777777" w:rsidTr="00AE5C35">
        <w:trPr>
          <w:trHeight w:val="247"/>
        </w:trPr>
        <w:tc>
          <w:tcPr>
            <w:tcW w:w="1285" w:type="dxa"/>
          </w:tcPr>
          <w:p w14:paraId="276D2F26" w14:textId="7C8FF99C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29</w:t>
            </w:r>
          </w:p>
        </w:tc>
        <w:tc>
          <w:tcPr>
            <w:tcW w:w="1285" w:type="dxa"/>
            <w:vAlign w:val="bottom"/>
          </w:tcPr>
          <w:p w14:paraId="22B68B04" w14:textId="766EB11A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4FFFD37F" w14:textId="38584AFB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287" w:type="dxa"/>
            <w:vAlign w:val="bottom"/>
          </w:tcPr>
          <w:p w14:paraId="24618E13" w14:textId="1BF2AD80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4D9427B3" w14:textId="066C43B9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</w:t>
            </w:r>
          </w:p>
        </w:tc>
        <w:tc>
          <w:tcPr>
            <w:tcW w:w="1286" w:type="dxa"/>
            <w:vAlign w:val="bottom"/>
          </w:tcPr>
          <w:p w14:paraId="47C3CBBA" w14:textId="58BBB60B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2/3</w:t>
            </w:r>
          </w:p>
        </w:tc>
        <w:tc>
          <w:tcPr>
            <w:tcW w:w="1286" w:type="dxa"/>
            <w:vAlign w:val="bottom"/>
          </w:tcPr>
          <w:p w14:paraId="3D6B8646" w14:textId="1658C759" w:rsidR="00B0173B" w:rsidRPr="00466566" w:rsidRDefault="00B0173B" w:rsidP="00B0173B">
            <w:pPr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0.67</w:t>
            </w:r>
          </w:p>
        </w:tc>
      </w:tr>
      <w:tr w:rsidR="00B0173B" w:rsidRPr="00466566" w14:paraId="4E2475E3" w14:textId="77777777" w:rsidTr="00AE5C35">
        <w:trPr>
          <w:trHeight w:val="238"/>
        </w:trPr>
        <w:tc>
          <w:tcPr>
            <w:tcW w:w="1285" w:type="dxa"/>
          </w:tcPr>
          <w:p w14:paraId="77DCE8B1" w14:textId="38DBAE48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sz w:val="28"/>
              </w:rPr>
              <w:t>30</w:t>
            </w:r>
          </w:p>
        </w:tc>
        <w:tc>
          <w:tcPr>
            <w:tcW w:w="1285" w:type="dxa"/>
            <w:vAlign w:val="bottom"/>
          </w:tcPr>
          <w:p w14:paraId="70D7BB78" w14:textId="627517B4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1F3FDD76" w14:textId="4B507907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7" w:type="dxa"/>
            <w:vAlign w:val="bottom"/>
          </w:tcPr>
          <w:p w14:paraId="701FBCE0" w14:textId="5176F448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285" w:type="dxa"/>
            <w:vAlign w:val="bottom"/>
          </w:tcPr>
          <w:p w14:paraId="0C9DC262" w14:textId="026EC9E9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3</w:t>
            </w:r>
          </w:p>
        </w:tc>
        <w:tc>
          <w:tcPr>
            <w:tcW w:w="1286" w:type="dxa"/>
            <w:vAlign w:val="bottom"/>
          </w:tcPr>
          <w:p w14:paraId="1B36D763" w14:textId="246385E0" w:rsidR="00B0173B" w:rsidRPr="00466566" w:rsidRDefault="00B0173B" w:rsidP="00B0173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66566">
              <w:rPr>
                <w:rFonts w:ascii="TH SarabunPSK" w:hAnsi="TH SarabunPSK" w:cs="TH SarabunPSK" w:hint="cs"/>
                <w:color w:val="000000"/>
                <w:sz w:val="28"/>
              </w:rPr>
              <w:t>3/3</w:t>
            </w:r>
          </w:p>
        </w:tc>
        <w:tc>
          <w:tcPr>
            <w:tcW w:w="1286" w:type="dxa"/>
            <w:vAlign w:val="bottom"/>
          </w:tcPr>
          <w:p w14:paraId="21F1A3C5" w14:textId="304E18C1" w:rsidR="00B0173B" w:rsidRPr="00466566" w:rsidRDefault="00965853" w:rsidP="00B0173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</w:tr>
    </w:tbl>
    <w:p w14:paraId="73038972" w14:textId="4C5C1E3E" w:rsidR="00144F01" w:rsidRPr="00466566" w:rsidRDefault="00144F01">
      <w:pPr>
        <w:rPr>
          <w:rFonts w:ascii="TH SarabunPSK" w:hAnsi="TH SarabunPSK" w:cs="TH SarabunPSK"/>
          <w:sz w:val="28"/>
        </w:rPr>
      </w:pPr>
    </w:p>
    <w:sectPr w:rsidR="00144F01" w:rsidRPr="00466566" w:rsidSect="009D5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50"/>
    <w:rsid w:val="00022B09"/>
    <w:rsid w:val="00144F01"/>
    <w:rsid w:val="00177D97"/>
    <w:rsid w:val="00466566"/>
    <w:rsid w:val="004F5A22"/>
    <w:rsid w:val="006217AA"/>
    <w:rsid w:val="00666749"/>
    <w:rsid w:val="00766D50"/>
    <w:rsid w:val="007B2210"/>
    <w:rsid w:val="008511DD"/>
    <w:rsid w:val="00873716"/>
    <w:rsid w:val="00965853"/>
    <w:rsid w:val="009D5C06"/>
    <w:rsid w:val="00B0173B"/>
    <w:rsid w:val="00B61950"/>
    <w:rsid w:val="00B66C7F"/>
    <w:rsid w:val="00BC1F71"/>
    <w:rsid w:val="00C5329C"/>
    <w:rsid w:val="00C548E1"/>
    <w:rsid w:val="00C824E6"/>
    <w:rsid w:val="00D566B3"/>
    <w:rsid w:val="00D7734E"/>
    <w:rsid w:val="00E57AB0"/>
    <w:rsid w:val="00E74C8C"/>
    <w:rsid w:val="00F6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BE99"/>
  <w15:docId w15:val="{A409F43B-C136-4F51-9021-C6661E8E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950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1205</Words>
  <Characters>6875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PONGPAIROCH SUPHAPHON</cp:lastModifiedBy>
  <cp:revision>7</cp:revision>
  <cp:lastPrinted>2022-08-24T18:49:00Z</cp:lastPrinted>
  <dcterms:created xsi:type="dcterms:W3CDTF">2022-09-14T13:38:00Z</dcterms:created>
  <dcterms:modified xsi:type="dcterms:W3CDTF">2022-09-14T14:29:00Z</dcterms:modified>
</cp:coreProperties>
</file>