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1083"/>
        <w:gridCol w:w="3208"/>
        <w:gridCol w:w="3846"/>
        <w:gridCol w:w="1766"/>
      </w:tblGrid>
      <w:tr w:rsidR="00224422" w:rsidRPr="00010D8A" w14:paraId="2A814D87" w14:textId="77777777" w:rsidTr="00010D8A">
        <w:tc>
          <w:tcPr>
            <w:tcW w:w="717" w:type="dxa"/>
            <w:shd w:val="clear" w:color="auto" w:fill="auto"/>
          </w:tcPr>
          <w:p w14:paraId="1237FF87" w14:textId="77777777" w:rsidR="00224422" w:rsidRPr="00010D8A" w:rsidRDefault="00224422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083" w:type="dxa"/>
            <w:shd w:val="clear" w:color="auto" w:fill="auto"/>
          </w:tcPr>
          <w:p w14:paraId="0952883B" w14:textId="77777777" w:rsidR="00224422" w:rsidRPr="00010D8A" w:rsidRDefault="00224422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3208" w:type="dxa"/>
            <w:shd w:val="clear" w:color="auto" w:fill="auto"/>
          </w:tcPr>
          <w:p w14:paraId="3E40FD06" w14:textId="77777777" w:rsidR="00224422" w:rsidRPr="00010D8A" w:rsidRDefault="00224422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3846" w:type="dxa"/>
            <w:shd w:val="clear" w:color="auto" w:fill="auto"/>
          </w:tcPr>
          <w:p w14:paraId="5E37B4DB" w14:textId="77777777" w:rsidR="00224422" w:rsidRPr="00010D8A" w:rsidRDefault="00224422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766" w:type="dxa"/>
            <w:shd w:val="clear" w:color="auto" w:fill="auto"/>
          </w:tcPr>
          <w:p w14:paraId="1A22220F" w14:textId="77777777" w:rsidR="00224422" w:rsidRPr="00010D8A" w:rsidRDefault="00224422" w:rsidP="00010D8A">
            <w:pPr>
              <w:ind w:left="252" w:hanging="252"/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 xml:space="preserve">เอกสาร / บันทึก  </w:t>
            </w:r>
            <w:r w:rsidR="00B66E78" w:rsidRPr="00010D8A">
              <w:rPr>
                <w:rFonts w:hint="cs"/>
                <w:cs/>
                <w:lang w:val="en-CA"/>
              </w:rPr>
              <w:t xml:space="preserve">            </w:t>
            </w:r>
            <w:r w:rsidRPr="00010D8A">
              <w:rPr>
                <w:rFonts w:hint="cs"/>
                <w:cs/>
                <w:lang w:val="en-CA"/>
              </w:rPr>
              <w:t>ที่เกี่ยวข้อง</w:t>
            </w:r>
          </w:p>
        </w:tc>
      </w:tr>
      <w:tr w:rsidR="00224422" w:rsidRPr="00010D8A" w14:paraId="7B82EF39" w14:textId="77777777" w:rsidTr="00010D8A">
        <w:tc>
          <w:tcPr>
            <w:tcW w:w="717" w:type="dxa"/>
            <w:shd w:val="clear" w:color="auto" w:fill="auto"/>
          </w:tcPr>
          <w:p w14:paraId="3D87F0BC" w14:textId="77777777" w:rsidR="00224422" w:rsidRPr="00010D8A" w:rsidRDefault="00224422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083" w:type="dxa"/>
            <w:shd w:val="clear" w:color="auto" w:fill="auto"/>
          </w:tcPr>
          <w:p w14:paraId="232B3B15" w14:textId="77777777" w:rsidR="00224422" w:rsidRPr="00010D8A" w:rsidRDefault="00224422">
            <w:pPr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หัวหน้างาน</w:t>
            </w:r>
          </w:p>
        </w:tc>
        <w:tc>
          <w:tcPr>
            <w:tcW w:w="3208" w:type="dxa"/>
            <w:shd w:val="clear" w:color="auto" w:fill="auto"/>
          </w:tcPr>
          <w:p w14:paraId="4C8665DA" w14:textId="77777777" w:rsidR="00224422" w:rsidRPr="00010D8A" w:rsidRDefault="002F55FD">
            <w:pPr>
              <w:rPr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22AC1903" wp14:editId="3F484BC0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78740</wp:posOffset>
                      </wp:positionV>
                      <wp:extent cx="731520" cy="342900"/>
                      <wp:effectExtent l="9525" t="12065" r="11430" b="6985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F22B5" w14:textId="77777777" w:rsidR="00C2054A" w:rsidRPr="00224422" w:rsidRDefault="00C2054A">
                                  <w:pPr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เขียน</w:t>
                                  </w:r>
                                  <w:r w:rsidRPr="00224422"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  <w:t xml:space="preserve"> </w:t>
                                  </w:r>
                                  <w:r w:rsidRPr="00224422">
                                    <w:rPr>
                                      <w:rFonts w:ascii="Angsana New" w:hAnsi="Angsana New"/>
                                      <w:sz w:val="28"/>
                                      <w:lang w:val="en-CA"/>
                                    </w:rPr>
                                    <w:t>DAR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C1903" id="Rectangle 4" o:spid="_x0000_s1026" style="position:absolute;margin-left:45pt;margin-top:6.2pt;width:57.6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">
                      <v:textbox>
                        <w:txbxContent>
                          <w:p w14:paraId="7C6F22B5" w14:textId="77777777" w:rsidR="00C2054A" w:rsidRPr="00224422" w:rsidRDefault="00C2054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เขียน</w:t>
                            </w:r>
                            <w:r w:rsidRPr="00224422"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224422">
                              <w:rPr>
                                <w:rFonts w:ascii="Angsana New" w:hAnsi="Angsana New"/>
                                <w:sz w:val="28"/>
                                <w:lang w:val="en-CA"/>
                              </w:rPr>
                              <w:t>DAR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FE3223" w14:textId="77777777" w:rsidR="00224422" w:rsidRPr="00010D8A" w:rsidRDefault="00224422">
            <w:pPr>
              <w:rPr>
                <w:lang w:val="en-CA"/>
              </w:rPr>
            </w:pPr>
          </w:p>
          <w:p w14:paraId="64D64FAA" w14:textId="77777777" w:rsidR="00224422" w:rsidRPr="00010D8A" w:rsidRDefault="002F55FD">
            <w:pPr>
              <w:rPr>
                <w:lang w:val="en-CA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538EDF6A" wp14:editId="2B1DB71B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67945</wp:posOffset>
                      </wp:positionV>
                      <wp:extent cx="0" cy="904875"/>
                      <wp:effectExtent l="60325" t="10795" r="53975" b="17780"/>
                      <wp:wrapNone/>
                      <wp:docPr id="2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04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9FED0" id="Line 10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25pt,5.35pt" to="72.2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  <w:p w14:paraId="0CBB1CA1" w14:textId="77777777" w:rsidR="00224422" w:rsidRPr="00010D8A" w:rsidRDefault="00224422">
            <w:pPr>
              <w:rPr>
                <w:cs/>
                <w:lang w:val="en-CA"/>
              </w:rPr>
            </w:pPr>
          </w:p>
          <w:p w14:paraId="0146073C" w14:textId="77777777" w:rsidR="00224422" w:rsidRPr="00010D8A" w:rsidRDefault="00224422">
            <w:pPr>
              <w:rPr>
                <w:cs/>
                <w:lang w:val="en-CA"/>
              </w:rPr>
            </w:pPr>
          </w:p>
        </w:tc>
        <w:tc>
          <w:tcPr>
            <w:tcW w:w="3846" w:type="dxa"/>
            <w:shd w:val="clear" w:color="auto" w:fill="auto"/>
          </w:tcPr>
          <w:p w14:paraId="76904BDB" w14:textId="77777777" w:rsidR="00224422" w:rsidRPr="00010D8A" w:rsidRDefault="00224422" w:rsidP="00C65A99">
            <w:pPr>
              <w:tabs>
                <w:tab w:val="left" w:pos="3147"/>
              </w:tabs>
              <w:jc w:val="thaiDistribute"/>
              <w:rPr>
                <w:cs/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แจ้ง</w:t>
            </w:r>
            <w:r w:rsidR="008136E3" w:rsidRPr="00010D8A">
              <w:rPr>
                <w:rFonts w:hint="cs"/>
                <w:cs/>
                <w:lang w:val="en-CA"/>
              </w:rPr>
              <w:t>วัตถุประสงค์การดำเนิน</w:t>
            </w:r>
            <w:r w:rsidR="00B66E78" w:rsidRPr="00010D8A">
              <w:rPr>
                <w:rFonts w:hint="cs"/>
                <w:cs/>
                <w:lang w:val="en-CA"/>
              </w:rPr>
              <w:t>งานด้าน เอกสาร ได้แก่ ขึ้นทะเบียนเอกสารใหม่ , แก้ไขเอกสาร, ยกเลิกเอกสาร, ขอสำเนาเพิ่ม, อื่นๆ และส่งเอกสารให้</w:t>
            </w:r>
            <w:r w:rsidR="00B66E78" w:rsidRPr="00010D8A">
              <w:rPr>
                <w:rFonts w:ascii="Angsana New" w:hAnsi="Angsana New"/>
                <w:cs/>
                <w:lang w:val="en-CA"/>
              </w:rPr>
              <w:t xml:space="preserve"> </w:t>
            </w:r>
            <w:r w:rsidR="00B66E78" w:rsidRPr="00010D8A">
              <w:rPr>
                <w:rFonts w:ascii="Angsana New" w:hAnsi="Angsana New"/>
                <w:lang w:val="en-CA"/>
              </w:rPr>
              <w:t>QMR</w:t>
            </w:r>
            <w:r w:rsidR="00B66E78" w:rsidRPr="00010D8A">
              <w:rPr>
                <w:lang w:val="en-CA"/>
              </w:rPr>
              <w:t xml:space="preserve"> </w:t>
            </w:r>
            <w:r w:rsidR="00B66E78" w:rsidRPr="00010D8A">
              <w:rPr>
                <w:rFonts w:hint="cs"/>
                <w:cs/>
                <w:lang w:val="en-CA"/>
              </w:rPr>
              <w:t>(เอกสาร หมายถึง เอกสารทั้งจากภายในและจากแหล่งภายนอก</w:t>
            </w:r>
          </w:p>
        </w:tc>
        <w:tc>
          <w:tcPr>
            <w:tcW w:w="1766" w:type="dxa"/>
            <w:shd w:val="clear" w:color="auto" w:fill="auto"/>
          </w:tcPr>
          <w:p w14:paraId="18BB0035" w14:textId="77777777" w:rsidR="00B66E78" w:rsidRPr="00010D8A" w:rsidRDefault="00B66E7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010D8A">
              <w:rPr>
                <w:rFonts w:ascii="Angsana New" w:hAnsi="Angsana New"/>
                <w:sz w:val="28"/>
                <w:lang w:val="en-CA"/>
              </w:rPr>
              <w:t>DAR</w:t>
            </w:r>
          </w:p>
          <w:p w14:paraId="5903A2A1" w14:textId="77777777" w:rsidR="00224422" w:rsidRPr="00010D8A" w:rsidRDefault="00B66E7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010D8A">
              <w:rPr>
                <w:rFonts w:ascii="Angsana New" w:hAnsi="Angsana New"/>
                <w:sz w:val="28"/>
                <w:lang w:val="en-CA"/>
              </w:rPr>
              <w:t>(FM-QMR-03/01)</w:t>
            </w:r>
          </w:p>
        </w:tc>
      </w:tr>
      <w:tr w:rsidR="00B66E78" w:rsidRPr="00010D8A" w14:paraId="6A229A4D" w14:textId="77777777" w:rsidTr="00010D8A">
        <w:tc>
          <w:tcPr>
            <w:tcW w:w="717" w:type="dxa"/>
            <w:shd w:val="clear" w:color="auto" w:fill="auto"/>
          </w:tcPr>
          <w:p w14:paraId="69205DC2" w14:textId="77777777" w:rsidR="00B66E78" w:rsidRPr="00010D8A" w:rsidRDefault="00B66E78" w:rsidP="00010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010D8A">
              <w:rPr>
                <w:rFonts w:ascii="Angsana New" w:hAnsi="Angsana New"/>
                <w:sz w:val="28"/>
                <w:lang w:val="en-CA"/>
              </w:rPr>
              <w:t>2</w:t>
            </w:r>
          </w:p>
        </w:tc>
        <w:tc>
          <w:tcPr>
            <w:tcW w:w="1083" w:type="dxa"/>
            <w:shd w:val="clear" w:color="auto" w:fill="auto"/>
          </w:tcPr>
          <w:p w14:paraId="19B9C5A7" w14:textId="77777777" w:rsidR="00B66E78" w:rsidRPr="00010D8A" w:rsidRDefault="00B66E78">
            <w:pPr>
              <w:rPr>
                <w:rFonts w:ascii="Angsana New" w:hAnsi="Angsana New"/>
                <w:sz w:val="28"/>
                <w:cs/>
                <w:lang w:val="en-CA"/>
              </w:rPr>
            </w:pPr>
            <w:r w:rsidRPr="00010D8A">
              <w:rPr>
                <w:rFonts w:ascii="Angsana New" w:hAnsi="Angsana New"/>
                <w:sz w:val="28"/>
                <w:lang w:val="en-CA"/>
              </w:rPr>
              <w:t>QMR</w:t>
            </w:r>
          </w:p>
        </w:tc>
        <w:tc>
          <w:tcPr>
            <w:tcW w:w="3208" w:type="dxa"/>
            <w:shd w:val="clear" w:color="auto" w:fill="auto"/>
          </w:tcPr>
          <w:p w14:paraId="06E059E9" w14:textId="77777777" w:rsidR="00B66E78" w:rsidRPr="00010D8A" w:rsidRDefault="002F55FD">
            <w:pPr>
              <w:rPr>
                <w:rFonts w:ascii="Angsana New" w:hAnsi="Angsana New"/>
                <w:noProof/>
                <w:sz w:val="28"/>
                <w:lang w:val="en-CA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E06593B" wp14:editId="4499FEC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135890</wp:posOffset>
                      </wp:positionV>
                      <wp:extent cx="1143000" cy="685800"/>
                      <wp:effectExtent l="23495" t="12065" r="14605" b="6985"/>
                      <wp:wrapNone/>
                      <wp:docPr id="22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6858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643B4" w14:textId="77777777" w:rsidR="00C2054A" w:rsidRPr="00B66E78" w:rsidRDefault="00C2054A">
                                  <w:pPr>
                                    <w:rPr>
                                      <w:cs/>
                                      <w:lang w:val="en-CA"/>
                                    </w:rPr>
                                  </w:pPr>
                                  <w:r w:rsidRPr="00E25AF9">
                                    <w:rPr>
                                      <w:rFonts w:hint="cs"/>
                                      <w:sz w:val="22"/>
                                      <w:szCs w:val="24"/>
                                      <w:cs/>
                                      <w:lang w:val="en-CA"/>
                                    </w:rPr>
                                    <w:t>พิจารณ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val="en-CA"/>
                                    </w:rPr>
                                    <w:t>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06593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7" o:spid="_x0000_s1027" type="#_x0000_t4" style="position:absolute;margin-left:28.1pt;margin-top:10.7pt;width:90pt;height:5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">
                      <v:textbox>
                        <w:txbxContent>
                          <w:p w14:paraId="0A3643B4" w14:textId="77777777" w:rsidR="00C2054A" w:rsidRPr="00B66E78" w:rsidRDefault="00C2054A">
                            <w:pPr>
                              <w:rPr>
                                <w:cs/>
                                <w:lang w:val="en-CA"/>
                              </w:rPr>
                            </w:pPr>
                            <w:r w:rsidRPr="00E25AF9">
                              <w:rPr>
                                <w:rFonts w:hint="cs"/>
                                <w:sz w:val="22"/>
                                <w:szCs w:val="24"/>
                                <w:cs/>
                                <w:lang w:val="en-CA"/>
                              </w:rPr>
                              <w:t>พิจารณ</w:t>
                            </w:r>
                            <w:r>
                              <w:rPr>
                                <w:rFonts w:hint="cs"/>
                                <w:cs/>
                                <w:lang w:val="en-CA"/>
                              </w:rPr>
                              <w:t>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E5E2A2" w14:textId="77777777" w:rsidR="00B66E78" w:rsidRPr="00010D8A" w:rsidRDefault="00784521">
            <w:pPr>
              <w:rPr>
                <w:rFonts w:ascii="Angsana New" w:hAnsi="Angsana New"/>
                <w:noProof/>
                <w:sz w:val="28"/>
                <w:lang w:val="en-CA"/>
              </w:rPr>
            </w:pPr>
            <w:r w:rsidRPr="00010D8A">
              <w:rPr>
                <w:rFonts w:ascii="Angsana New" w:hAnsi="Angsana New" w:hint="cs"/>
                <w:noProof/>
                <w:sz w:val="28"/>
                <w:cs/>
                <w:lang w:val="en-CA"/>
              </w:rPr>
              <w:t xml:space="preserve">                                                    กระทบ</w:t>
            </w:r>
          </w:p>
          <w:p w14:paraId="79345A62" w14:textId="77777777" w:rsidR="00B66E78" w:rsidRPr="00010D8A" w:rsidRDefault="002F55FD">
            <w:pPr>
              <w:rPr>
                <w:rFonts w:ascii="Angsana New" w:hAnsi="Angsana New"/>
                <w:noProof/>
                <w:sz w:val="28"/>
                <w:lang w:val="en-CA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2D00A08" wp14:editId="621DCAC4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8255</wp:posOffset>
                      </wp:positionV>
                      <wp:extent cx="0" cy="342900"/>
                      <wp:effectExtent l="53975" t="8255" r="60325" b="20320"/>
                      <wp:wrapNone/>
                      <wp:docPr id="2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57421" id="Line 1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5pt,.65pt" to="126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BF8B6B1" wp14:editId="7F8576F1">
                      <wp:simplePos x="0" y="0"/>
                      <wp:positionH relativeFrom="column">
                        <wp:posOffset>1489075</wp:posOffset>
                      </wp:positionH>
                      <wp:positionV relativeFrom="paragraph">
                        <wp:posOffset>6350</wp:posOffset>
                      </wp:positionV>
                      <wp:extent cx="114300" cy="0"/>
                      <wp:effectExtent l="12700" t="6350" r="6350" b="12700"/>
                      <wp:wrapNone/>
                      <wp:docPr id="20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557EE" id="Line 2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25pt,.5pt" to="126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"/>
                  </w:pict>
                </mc:Fallback>
              </mc:AlternateContent>
            </w:r>
          </w:p>
          <w:p w14:paraId="687C5344" w14:textId="77777777" w:rsidR="00B66E78" w:rsidRPr="00010D8A" w:rsidRDefault="002F55FD">
            <w:pPr>
              <w:rPr>
                <w:rFonts w:ascii="Angsana New" w:hAnsi="Angsana New"/>
                <w:noProof/>
                <w:sz w:val="28"/>
                <w:lang w:val="en-CA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E31092A" wp14:editId="7A3975C8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900430</wp:posOffset>
                      </wp:positionV>
                      <wp:extent cx="635" cy="457200"/>
                      <wp:effectExtent l="53975" t="5080" r="59690" b="23495"/>
                      <wp:wrapNone/>
                      <wp:docPr id="19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EE37D" id="Line 4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pt,70.9pt" to="72.5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9687E95" wp14:editId="08CCD69A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99060</wp:posOffset>
                      </wp:positionV>
                      <wp:extent cx="0" cy="457200"/>
                      <wp:effectExtent l="60325" t="13335" r="53975" b="15240"/>
                      <wp:wrapNone/>
                      <wp:docPr id="18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7BFAE" id="Line 2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7.8pt" to="73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5517576" wp14:editId="11140D75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126365</wp:posOffset>
                      </wp:positionV>
                      <wp:extent cx="685800" cy="298450"/>
                      <wp:effectExtent l="7620" t="12065" r="11430" b="13335"/>
                      <wp:wrapNone/>
                      <wp:docPr id="17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D505F2" w14:textId="77777777" w:rsidR="00C2054A" w:rsidRDefault="00C2054A"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จัดประชุม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17576" id="Rectangle 14" o:spid="_x0000_s1028" style="position:absolute;margin-left:84.6pt;margin-top:9.95pt;width:54pt;height:23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">
                      <v:textbox>
                        <w:txbxContent>
                          <w:p w14:paraId="6DD505F2" w14:textId="77777777" w:rsidR="00C2054A" w:rsidRDefault="00C2054A">
                            <w:r>
                              <w:rPr>
                                <w:rFonts w:hint="cs"/>
                                <w:cs/>
                              </w:rPr>
                              <w:t>จัดประชุม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c">
                  <w:drawing>
                    <wp:inline distT="0" distB="0" distL="0" distR="0" wp14:anchorId="4954EFF6" wp14:editId="5A867B85">
                      <wp:extent cx="1714500" cy="1028700"/>
                      <wp:effectExtent l="0" t="0" r="0" b="0"/>
                      <wp:docPr id="28" name="Canvas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114300"/>
                                  <a:ext cx="6858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3A9AA6" w14:textId="77777777" w:rsidR="00C2054A" w:rsidRDefault="00C2054A"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ไม่กระทบ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4350" y="561975"/>
                                  <a:ext cx="8001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FC4AFA" w14:textId="77777777" w:rsidR="00C2054A" w:rsidRDefault="00C2054A" w:rsidP="00F812D2">
                                    <w:pPr>
                                      <w:jc w:val="center"/>
                                      <w:rPr>
                                        <w:rFonts w:ascii="Angsana New" w:hAnsi="Angsana New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hint="cs"/>
                                        <w:cs/>
                                        <w:lang w:val="en-CA"/>
                                      </w:rPr>
                                      <w:t xml:space="preserve">ส่งให้ </w:t>
                                    </w:r>
                                    <w:r w:rsidRPr="00B66E78">
                                      <w:rPr>
                                        <w:rFonts w:ascii="Angsana New" w:hAnsi="Angsana New"/>
                                        <w:lang w:val="en-CA"/>
                                      </w:rPr>
                                      <w:t>DCO</w:t>
                                    </w:r>
                                  </w:p>
                                  <w:p w14:paraId="49D53236" w14:textId="77777777" w:rsidR="00C2054A" w:rsidRPr="00B66E78" w:rsidRDefault="00C2054A" w:rsidP="00F812D2">
                                    <w:pPr>
                                      <w:jc w:val="center"/>
                                      <w:rPr>
                                        <w:rFonts w:ascii="Angsana New" w:hAnsi="Angsana New"/>
                                        <w:lang w:val="en-C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54EFF6" id="Canvas 28" o:spid="_x0000_s1029" editas="canvas" style="width:135pt;height:81pt;mso-position-horizontal-relative:char;mso-position-vertical-relative:line" coordsize="17145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0" type="#_x0000_t75" style="position:absolute;width:17145;height:10287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9" o:spid="_x0000_s1031" type="#_x0000_t202" style="position:absolute;left:2286;top:1143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073A9AA6" w14:textId="77777777" w:rsidR="00C2054A" w:rsidRDefault="00C2054A">
                              <w:r>
                                <w:rPr>
                                  <w:rFonts w:hint="cs"/>
                                  <w:cs/>
                                </w:rPr>
                                <w:t>ไม่กระทบ</w:t>
                              </w:r>
                            </w:p>
                          </w:txbxContent>
                        </v:textbox>
                      </v:shape>
                      <v:rect id="Rectangle 23" o:spid="_x0000_s1032" style="position:absolute;left:5143;top:5619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    <v:textbox>
                          <w:txbxContent>
                            <w:p w14:paraId="60FC4AFA" w14:textId="77777777" w:rsidR="00C2054A" w:rsidRDefault="00C2054A" w:rsidP="00F812D2">
                              <w:pPr>
                                <w:jc w:val="center"/>
                                <w:rPr>
                                  <w:rFonts w:ascii="Angsana New" w:hAnsi="Angsana New"/>
                                  <w:lang w:val="en-CA"/>
                                </w:rPr>
                              </w:pPr>
                              <w:r>
                                <w:rPr>
                                  <w:rFonts w:ascii="Angsana New" w:hAnsi="Angsana New" w:hint="cs"/>
                                  <w:cs/>
                                  <w:lang w:val="en-CA"/>
                                </w:rPr>
                                <w:t xml:space="preserve">ส่งให้ </w:t>
                              </w:r>
                              <w:r w:rsidRPr="00B66E78">
                                <w:rPr>
                                  <w:rFonts w:ascii="Angsana New" w:hAnsi="Angsana New"/>
                                  <w:lang w:val="en-CA"/>
                                </w:rPr>
                                <w:t>DCO</w:t>
                              </w:r>
                            </w:p>
                            <w:p w14:paraId="49D53236" w14:textId="77777777" w:rsidR="00C2054A" w:rsidRPr="00B66E78" w:rsidRDefault="00C2054A" w:rsidP="00F812D2">
                              <w:pPr>
                                <w:jc w:val="center"/>
                                <w:rPr>
                                  <w:rFonts w:ascii="Angsana New" w:hAnsi="Angsana New"/>
                                  <w:lang w:val="en-CA"/>
                                </w:rPr>
                              </w:pP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049346AD" w14:textId="77777777" w:rsidR="00B66E78" w:rsidRPr="00010D8A" w:rsidRDefault="00B66E78">
            <w:pPr>
              <w:rPr>
                <w:rFonts w:ascii="Angsana New" w:hAnsi="Angsana New"/>
                <w:noProof/>
                <w:sz w:val="28"/>
                <w:lang w:val="en-CA"/>
              </w:rPr>
            </w:pPr>
          </w:p>
        </w:tc>
        <w:tc>
          <w:tcPr>
            <w:tcW w:w="3846" w:type="dxa"/>
            <w:shd w:val="clear" w:color="auto" w:fill="auto"/>
          </w:tcPr>
          <w:p w14:paraId="210B0EB3" w14:textId="77777777" w:rsidR="00B66E78" w:rsidRPr="00010D8A" w:rsidRDefault="00F812D2" w:rsidP="00C65A99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CA"/>
              </w:rPr>
              <w:t xml:space="preserve">พิจารณาการดำเนินการตามใบ </w:t>
            </w:r>
            <w:r w:rsidRPr="00010D8A">
              <w:rPr>
                <w:rFonts w:ascii="Angsana New" w:hAnsi="Angsana New"/>
                <w:sz w:val="28"/>
                <w:lang w:val="en-GB"/>
              </w:rPr>
              <w:t xml:space="preserve">DAR </w:t>
            </w:r>
            <w:r w:rsidR="00B44C54" w:rsidRPr="00010D8A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="00B44C54" w:rsidRPr="00010D8A">
              <w:rPr>
                <w:rFonts w:ascii="Angsana New" w:hAnsi="Angsana New" w:hint="cs"/>
                <w:sz w:val="28"/>
                <w:cs/>
                <w:lang w:val="en-GB"/>
              </w:rPr>
              <w:t>ว่า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กระทบ</w:t>
            </w:r>
            <w:r w:rsidR="00B44C54"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กับหน่วยงานต่างๆ หรือไม่ </w:t>
            </w:r>
          </w:p>
          <w:p w14:paraId="403FB72E" w14:textId="77777777" w:rsidR="00B44C54" w:rsidRPr="00010D8A" w:rsidRDefault="00B44C54" w:rsidP="00C65A99">
            <w:pPr>
              <w:numPr>
                <w:ilvl w:val="0"/>
                <w:numId w:val="1"/>
              </w:num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กรณีกระทบ จัดประชุมประสานงานกับหน่วยงานต่างๆ</w:t>
            </w:r>
          </w:p>
          <w:p w14:paraId="6763247E" w14:textId="77777777" w:rsidR="00B44C54" w:rsidRPr="00010D8A" w:rsidRDefault="00B44C54" w:rsidP="00C65A99">
            <w:pPr>
              <w:numPr>
                <w:ilvl w:val="0"/>
                <w:numId w:val="1"/>
              </w:num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กรณีไม่กระทบส่ง  </w:t>
            </w:r>
            <w:r w:rsidRPr="00010D8A">
              <w:rPr>
                <w:rFonts w:ascii="Angsana New" w:hAnsi="Angsana New"/>
                <w:sz w:val="28"/>
                <w:lang w:val="en-GB"/>
              </w:rPr>
              <w:t xml:space="preserve">DAR 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ให้ </w:t>
            </w:r>
            <w:r w:rsidR="000949D0" w:rsidRPr="00010D8A">
              <w:rPr>
                <w:rFonts w:ascii="Angsana New" w:hAnsi="Angsana New"/>
                <w:sz w:val="28"/>
                <w:lang w:val="en-GB"/>
              </w:rPr>
              <w:t>DCO</w:t>
            </w:r>
          </w:p>
        </w:tc>
        <w:tc>
          <w:tcPr>
            <w:tcW w:w="1766" w:type="dxa"/>
            <w:shd w:val="clear" w:color="auto" w:fill="auto"/>
          </w:tcPr>
          <w:p w14:paraId="617BEC3C" w14:textId="77777777" w:rsidR="00B66E78" w:rsidRPr="00010D8A" w:rsidRDefault="000949D0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DAR</w:t>
            </w:r>
          </w:p>
        </w:tc>
      </w:tr>
      <w:tr w:rsidR="00B66E78" w:rsidRPr="00010D8A" w14:paraId="0E6F8A17" w14:textId="77777777" w:rsidTr="00010D8A">
        <w:tc>
          <w:tcPr>
            <w:tcW w:w="717" w:type="dxa"/>
            <w:shd w:val="clear" w:color="auto" w:fill="auto"/>
          </w:tcPr>
          <w:p w14:paraId="4C867A60" w14:textId="77777777" w:rsidR="00B66E78" w:rsidRPr="00010D8A" w:rsidRDefault="000949D0" w:rsidP="00010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CA"/>
              </w:rPr>
              <w:t>3</w:t>
            </w:r>
          </w:p>
        </w:tc>
        <w:tc>
          <w:tcPr>
            <w:tcW w:w="1083" w:type="dxa"/>
            <w:shd w:val="clear" w:color="auto" w:fill="auto"/>
          </w:tcPr>
          <w:p w14:paraId="5E119F1F" w14:textId="77777777" w:rsidR="00B66E78" w:rsidRPr="00010D8A" w:rsidRDefault="000949D0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DCO</w:t>
            </w:r>
          </w:p>
          <w:p w14:paraId="651257D4" w14:textId="77777777" w:rsidR="00E76DD8" w:rsidRPr="00010D8A" w:rsidRDefault="00E76DD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0BC04B9E" w14:textId="77777777" w:rsidR="00E76DD8" w:rsidRPr="00010D8A" w:rsidRDefault="00E76DD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6B219994" w14:textId="77777777" w:rsidR="00E76DD8" w:rsidRPr="00010D8A" w:rsidRDefault="00E76DD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030DB0EA" w14:textId="77777777" w:rsidR="00E76DD8" w:rsidRPr="00010D8A" w:rsidRDefault="00E76DD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3F48B515" w14:textId="77777777" w:rsidR="00E76DD8" w:rsidRPr="00010D8A" w:rsidRDefault="00E76DD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6357C9AF" w14:textId="77777777" w:rsidR="00E76DD8" w:rsidRPr="00010D8A" w:rsidRDefault="00E76DD8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39E1345D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0FA29BF2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6C454351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3834614E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4C85AFF2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</w:p>
        </w:tc>
        <w:tc>
          <w:tcPr>
            <w:tcW w:w="3208" w:type="dxa"/>
            <w:shd w:val="clear" w:color="auto" w:fill="auto"/>
          </w:tcPr>
          <w:p w14:paraId="3FBBC31C" w14:textId="77777777" w:rsidR="00E76DD8" w:rsidRPr="00010D8A" w:rsidRDefault="002F55FD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43D7E45" wp14:editId="76221EEA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73025</wp:posOffset>
                      </wp:positionV>
                      <wp:extent cx="1028700" cy="561975"/>
                      <wp:effectExtent l="7620" t="6350" r="11430" b="12700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09D39" w14:textId="77777777" w:rsidR="00C2054A" w:rsidRPr="00D37031" w:rsidRDefault="00C2054A" w:rsidP="00D3703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cs/>
                                      <w:lang w:val="en-CA"/>
                                    </w:rPr>
                                    <w:t xml:space="preserve">ดำเนินการตามใบ </w:t>
                                  </w:r>
                                  <w:r w:rsidRPr="00B66E78">
                                    <w:rPr>
                                      <w:rFonts w:ascii="Angsana New" w:hAnsi="Angsana New"/>
                                      <w:lang w:val="en-CA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ngsana New" w:hAnsi="Angsana New"/>
                                      <w:lang w:val="en-GB"/>
                                    </w:rPr>
                                    <w:t>AR</w:t>
                                  </w:r>
                                </w:p>
                                <w:p w14:paraId="706C5FAF" w14:textId="77777777" w:rsidR="00C2054A" w:rsidRPr="00B66E78" w:rsidRDefault="00C2054A" w:rsidP="00D37031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7E45" id="Rectangle 31" o:spid="_x0000_s1033" style="position:absolute;margin-left:30.6pt;margin-top:5.75pt;width:81pt;height:44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">
                      <v:textbox>
                        <w:txbxContent>
                          <w:p w14:paraId="38109D39" w14:textId="77777777" w:rsidR="00C2054A" w:rsidRPr="00D37031" w:rsidRDefault="00C2054A" w:rsidP="00D37031">
                            <w:pPr>
                              <w:jc w:val="center"/>
                              <w:rPr>
                                <w:rFonts w:ascii="Angsana New" w:hAnsi="Angsana New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cs/>
                                <w:lang w:val="en-CA"/>
                              </w:rPr>
                              <w:t xml:space="preserve">ดำเนินการตามใบ </w:t>
                            </w:r>
                            <w:r w:rsidRPr="00B66E78">
                              <w:rPr>
                                <w:rFonts w:ascii="Angsana New" w:hAnsi="Angsana New"/>
                                <w:lang w:val="en-CA"/>
                              </w:rPr>
                              <w:t>D</w:t>
                            </w:r>
                            <w:r>
                              <w:rPr>
                                <w:rFonts w:ascii="Angsana New" w:hAnsi="Angsana New"/>
                                <w:lang w:val="en-GB"/>
                              </w:rPr>
                              <w:t>AR</w:t>
                            </w:r>
                          </w:p>
                          <w:p w14:paraId="706C5FAF" w14:textId="77777777" w:rsidR="00C2054A" w:rsidRPr="00B66E78" w:rsidRDefault="00C2054A" w:rsidP="00D37031">
                            <w:pPr>
                              <w:jc w:val="center"/>
                              <w:rPr>
                                <w:rFonts w:ascii="Angsana New" w:hAnsi="Angsana New"/>
                                <w:lang w:val="en-C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138EE1A" w14:textId="77777777" w:rsidR="00B66E78" w:rsidRPr="00010D8A" w:rsidRDefault="002F55FD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608EEF9" wp14:editId="6FC47296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386715</wp:posOffset>
                      </wp:positionV>
                      <wp:extent cx="0" cy="2400300"/>
                      <wp:effectExtent l="59055" t="5715" r="55245" b="22860"/>
                      <wp:wrapNone/>
                      <wp:docPr id="13" name="Lin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00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DF0E5" id="Line 5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5pt,30.45pt" to="72.15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3846" w:type="dxa"/>
            <w:shd w:val="clear" w:color="auto" w:fill="auto"/>
          </w:tcPr>
          <w:p w14:paraId="201328A0" w14:textId="77777777" w:rsidR="00B66E78" w:rsidRPr="00010D8A" w:rsidRDefault="00F812D2" w:rsidP="00010D8A">
            <w:pPr>
              <w:tabs>
                <w:tab w:val="left" w:pos="3147"/>
              </w:tabs>
              <w:rPr>
                <w:rFonts w:ascii="Angsana New" w:hAnsi="Angsana New"/>
                <w:sz w:val="28"/>
                <w:lang w:val="en-CA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CA"/>
              </w:rPr>
              <w:t xml:space="preserve">ดำเนินการตามใบ </w:t>
            </w:r>
            <w:r w:rsidRPr="00010D8A">
              <w:rPr>
                <w:rFonts w:ascii="Angsana New" w:hAnsi="Angsana New"/>
                <w:sz w:val="28"/>
                <w:lang w:val="en-GB"/>
              </w:rPr>
              <w:t>DAR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กรณีการแก้ไขเอกสาร  จะต้องผ่านการลงนามอนุมัติ</w:t>
            </w:r>
            <w:r w:rsidR="000949D0" w:rsidRPr="00010D8A">
              <w:rPr>
                <w:rFonts w:ascii="Angsana New" w:hAnsi="Angsana New" w:hint="cs"/>
                <w:sz w:val="28"/>
                <w:cs/>
                <w:lang w:val="en-CA"/>
              </w:rPr>
              <w:t xml:space="preserve"> </w:t>
            </w:r>
            <w:r w:rsidR="00E76DD8" w:rsidRPr="00010D8A">
              <w:rPr>
                <w:rFonts w:ascii="Angsana New" w:hAnsi="Angsana New" w:hint="cs"/>
                <w:sz w:val="28"/>
                <w:cs/>
                <w:lang w:val="en-CA"/>
              </w:rPr>
              <w:t>ตามตาราง  ดังนี้</w:t>
            </w:r>
          </w:p>
          <w:tbl>
            <w:tblPr>
              <w:tblW w:w="36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76"/>
              <w:gridCol w:w="991"/>
              <w:gridCol w:w="876"/>
              <w:gridCol w:w="877"/>
            </w:tblGrid>
            <w:tr w:rsidR="00E76DD8" w:rsidRPr="00010D8A" w14:paraId="1F61BA67" w14:textId="77777777" w:rsidTr="00010D8A">
              <w:trPr>
                <w:trHeight w:val="308"/>
              </w:trPr>
              <w:tc>
                <w:tcPr>
                  <w:tcW w:w="876" w:type="dxa"/>
                  <w:shd w:val="clear" w:color="auto" w:fill="auto"/>
                </w:tcPr>
                <w:p w14:paraId="1A0A390D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เอกสาร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153B60AC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ผู้จัดทำ</w:t>
                  </w:r>
                </w:p>
              </w:tc>
              <w:tc>
                <w:tcPr>
                  <w:tcW w:w="876" w:type="dxa"/>
                  <w:shd w:val="clear" w:color="auto" w:fill="auto"/>
                </w:tcPr>
                <w:p w14:paraId="21F85BC3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ผู้พิจารณา</w:t>
                  </w:r>
                </w:p>
              </w:tc>
              <w:tc>
                <w:tcPr>
                  <w:tcW w:w="877" w:type="dxa"/>
                  <w:shd w:val="clear" w:color="auto" w:fill="auto"/>
                </w:tcPr>
                <w:p w14:paraId="4FE500EF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ผู้อนุมัติ</w:t>
                  </w:r>
                </w:p>
              </w:tc>
            </w:tr>
            <w:tr w:rsidR="00E76DD8" w:rsidRPr="00010D8A" w14:paraId="34FD270A" w14:textId="77777777" w:rsidTr="00010D8A">
              <w:trPr>
                <w:trHeight w:val="308"/>
              </w:trPr>
              <w:tc>
                <w:tcPr>
                  <w:tcW w:w="876" w:type="dxa"/>
                  <w:shd w:val="clear" w:color="auto" w:fill="auto"/>
                </w:tcPr>
                <w:p w14:paraId="0338B246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311BEB64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  <w:tc>
                <w:tcPr>
                  <w:tcW w:w="876" w:type="dxa"/>
                  <w:shd w:val="clear" w:color="auto" w:fill="auto"/>
                </w:tcPr>
                <w:p w14:paraId="17222B82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  <w:tc>
                <w:tcPr>
                  <w:tcW w:w="877" w:type="dxa"/>
                  <w:shd w:val="clear" w:color="auto" w:fill="auto"/>
                </w:tcPr>
                <w:p w14:paraId="14EBCBFB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MD</w:t>
                  </w:r>
                </w:p>
              </w:tc>
            </w:tr>
            <w:tr w:rsidR="00E76DD8" w:rsidRPr="00010D8A" w14:paraId="7BE98529" w14:textId="77777777" w:rsidTr="00010D8A">
              <w:trPr>
                <w:trHeight w:val="308"/>
              </w:trPr>
              <w:tc>
                <w:tcPr>
                  <w:tcW w:w="876" w:type="dxa"/>
                  <w:shd w:val="clear" w:color="auto" w:fill="auto"/>
                </w:tcPr>
                <w:p w14:paraId="6ECF6FB7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QP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26FDAB74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ผจก.ฝ่าย</w:t>
                  </w:r>
                </w:p>
              </w:tc>
              <w:tc>
                <w:tcPr>
                  <w:tcW w:w="876" w:type="dxa"/>
                  <w:shd w:val="clear" w:color="auto" w:fill="auto"/>
                </w:tcPr>
                <w:p w14:paraId="6CA7513D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  <w:tc>
                <w:tcPr>
                  <w:tcW w:w="877" w:type="dxa"/>
                  <w:shd w:val="clear" w:color="auto" w:fill="auto"/>
                </w:tcPr>
                <w:p w14:paraId="69E471AA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M</w:t>
                  </w:r>
                  <w:r w:rsidR="00674226" w:rsidRPr="00010D8A">
                    <w:rPr>
                      <w:rFonts w:ascii="Angsana New" w:hAnsi="Angsana New"/>
                      <w:szCs w:val="24"/>
                    </w:rPr>
                    <w:t>D</w:t>
                  </w:r>
                </w:p>
              </w:tc>
            </w:tr>
            <w:tr w:rsidR="00E76DD8" w:rsidRPr="00010D8A" w14:paraId="01E0E967" w14:textId="77777777" w:rsidTr="00010D8A">
              <w:trPr>
                <w:trHeight w:val="308"/>
              </w:trPr>
              <w:tc>
                <w:tcPr>
                  <w:tcW w:w="876" w:type="dxa"/>
                  <w:shd w:val="clear" w:color="auto" w:fill="auto"/>
                </w:tcPr>
                <w:p w14:paraId="48A66025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WI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31C334CC" w14:textId="77777777" w:rsidR="00E76DD8" w:rsidRPr="00010D8A" w:rsidRDefault="00E76DD8" w:rsidP="00010D8A">
                  <w:pPr>
                    <w:tabs>
                      <w:tab w:val="left" w:pos="3147"/>
                    </w:tabs>
                    <w:ind w:right="-43"/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หัวหน้างาน</w:t>
                  </w:r>
                </w:p>
              </w:tc>
              <w:tc>
                <w:tcPr>
                  <w:tcW w:w="876" w:type="dxa"/>
                  <w:shd w:val="clear" w:color="auto" w:fill="auto"/>
                </w:tcPr>
                <w:p w14:paraId="28CD4948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  <w:tc>
                <w:tcPr>
                  <w:tcW w:w="877" w:type="dxa"/>
                  <w:shd w:val="clear" w:color="auto" w:fill="auto"/>
                </w:tcPr>
                <w:p w14:paraId="66811A75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ผจก.ฝ่าย</w:t>
                  </w:r>
                </w:p>
              </w:tc>
            </w:tr>
            <w:tr w:rsidR="00E76DD8" w:rsidRPr="00010D8A" w14:paraId="18F1979F" w14:textId="77777777" w:rsidTr="00010D8A">
              <w:trPr>
                <w:trHeight w:val="308"/>
              </w:trPr>
              <w:tc>
                <w:tcPr>
                  <w:tcW w:w="876" w:type="dxa"/>
                  <w:shd w:val="clear" w:color="auto" w:fill="auto"/>
                </w:tcPr>
                <w:p w14:paraId="2C66C14D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SD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7D12793E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หัวหน้างาน</w:t>
                  </w:r>
                </w:p>
              </w:tc>
              <w:tc>
                <w:tcPr>
                  <w:tcW w:w="876" w:type="dxa"/>
                  <w:shd w:val="clear" w:color="auto" w:fill="auto"/>
                </w:tcPr>
                <w:p w14:paraId="48C2414D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  <w:tc>
                <w:tcPr>
                  <w:tcW w:w="877" w:type="dxa"/>
                  <w:shd w:val="clear" w:color="auto" w:fill="auto"/>
                </w:tcPr>
                <w:p w14:paraId="5F4FF186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ผจก.ฝ่าย</w:t>
                  </w:r>
                </w:p>
              </w:tc>
            </w:tr>
            <w:tr w:rsidR="00E76DD8" w:rsidRPr="00010D8A" w14:paraId="12D5DCEC" w14:textId="77777777" w:rsidTr="00010D8A">
              <w:trPr>
                <w:trHeight w:val="308"/>
              </w:trPr>
              <w:tc>
                <w:tcPr>
                  <w:tcW w:w="876" w:type="dxa"/>
                  <w:shd w:val="clear" w:color="auto" w:fill="auto"/>
                </w:tcPr>
                <w:p w14:paraId="07525E7F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FM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7DFFD64B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หัวหน้างาน</w:t>
                  </w:r>
                </w:p>
              </w:tc>
              <w:tc>
                <w:tcPr>
                  <w:tcW w:w="876" w:type="dxa"/>
                  <w:shd w:val="clear" w:color="auto" w:fill="auto"/>
                </w:tcPr>
                <w:p w14:paraId="5ACD093C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ผจก.ฝ่าย</w:t>
                  </w:r>
                </w:p>
              </w:tc>
              <w:tc>
                <w:tcPr>
                  <w:tcW w:w="877" w:type="dxa"/>
                  <w:shd w:val="clear" w:color="auto" w:fill="auto"/>
                </w:tcPr>
                <w:p w14:paraId="06E824BB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 xml:space="preserve"> อนุมัติใน </w:t>
                  </w: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DAR</w:t>
                  </w:r>
                </w:p>
              </w:tc>
            </w:tr>
            <w:tr w:rsidR="00E76DD8" w:rsidRPr="00010D8A" w14:paraId="213534B8" w14:textId="77777777" w:rsidTr="00010D8A">
              <w:trPr>
                <w:trHeight w:val="308"/>
              </w:trPr>
              <w:tc>
                <w:tcPr>
                  <w:tcW w:w="876" w:type="dxa"/>
                  <w:shd w:val="clear" w:color="auto" w:fill="auto"/>
                </w:tcPr>
                <w:p w14:paraId="31890C0C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cs/>
                      <w:lang w:val="en-GB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GB"/>
                    </w:rPr>
                    <w:t>เอกสารจากแหล่งภายนอก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14:paraId="719FF8AE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หัวหน้างาน</w:t>
                  </w:r>
                </w:p>
              </w:tc>
              <w:tc>
                <w:tcPr>
                  <w:tcW w:w="876" w:type="dxa"/>
                  <w:shd w:val="clear" w:color="auto" w:fill="auto"/>
                </w:tcPr>
                <w:p w14:paraId="211420A0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CA"/>
                    </w:rPr>
                  </w:pPr>
                  <w:r w:rsidRPr="00010D8A">
                    <w:rPr>
                      <w:rFonts w:ascii="Angsana New" w:hAnsi="Angsana New" w:hint="cs"/>
                      <w:szCs w:val="24"/>
                      <w:cs/>
                      <w:lang w:val="en-CA"/>
                    </w:rPr>
                    <w:t>ผจก.ฝ่าย</w:t>
                  </w:r>
                </w:p>
              </w:tc>
              <w:tc>
                <w:tcPr>
                  <w:tcW w:w="877" w:type="dxa"/>
                  <w:shd w:val="clear" w:color="auto" w:fill="auto"/>
                </w:tcPr>
                <w:p w14:paraId="1C3465E1" w14:textId="77777777" w:rsidR="00E76DD8" w:rsidRPr="00010D8A" w:rsidRDefault="00E76DD8" w:rsidP="00010D8A">
                  <w:pPr>
                    <w:tabs>
                      <w:tab w:val="left" w:pos="3147"/>
                    </w:tabs>
                    <w:rPr>
                      <w:rFonts w:ascii="Angsana New" w:hAnsi="Angsana New"/>
                      <w:szCs w:val="24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Cs w:val="24"/>
                      <w:lang w:val="en-GB"/>
                    </w:rPr>
                    <w:t>QMR</w:t>
                  </w:r>
                </w:p>
              </w:tc>
            </w:tr>
          </w:tbl>
          <w:p w14:paraId="1134315E" w14:textId="77777777" w:rsidR="00E76DD8" w:rsidRPr="00010D8A" w:rsidRDefault="00E76DD8" w:rsidP="00010D8A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CA"/>
              </w:rPr>
            </w:pPr>
          </w:p>
        </w:tc>
        <w:tc>
          <w:tcPr>
            <w:tcW w:w="1766" w:type="dxa"/>
            <w:shd w:val="clear" w:color="auto" w:fill="auto"/>
          </w:tcPr>
          <w:p w14:paraId="1A56914F" w14:textId="77777777" w:rsidR="00B66E78" w:rsidRPr="00010D8A" w:rsidRDefault="00E76DD8" w:rsidP="00010D8A">
            <w:pPr>
              <w:numPr>
                <w:ilvl w:val="0"/>
                <w:numId w:val="1"/>
              </w:numPr>
              <w:tabs>
                <w:tab w:val="clear" w:pos="450"/>
                <w:tab w:val="num" w:pos="222"/>
              </w:tabs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DAR</w:t>
            </w:r>
          </w:p>
          <w:p w14:paraId="061132FC" w14:textId="77777777" w:rsidR="00E76DD8" w:rsidRPr="00010D8A" w:rsidRDefault="00E76DD8" w:rsidP="00010D8A">
            <w:pPr>
              <w:numPr>
                <w:ilvl w:val="0"/>
                <w:numId w:val="1"/>
              </w:numPr>
              <w:tabs>
                <w:tab w:val="clear" w:pos="450"/>
                <w:tab w:val="num" w:pos="222"/>
              </w:tabs>
              <w:ind w:left="217" w:hanging="127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เอกสารที่ดำเนินการตามที่ระบุใน D</w:t>
            </w:r>
            <w:r w:rsidRPr="00010D8A">
              <w:rPr>
                <w:rFonts w:ascii="Angsana New" w:hAnsi="Angsana New"/>
                <w:sz w:val="28"/>
                <w:lang w:val="en-GB"/>
              </w:rPr>
              <w:t>AR</w:t>
            </w:r>
          </w:p>
          <w:p w14:paraId="5CDD9243" w14:textId="77777777" w:rsidR="00E76DD8" w:rsidRPr="00010D8A" w:rsidRDefault="00E76DD8" w:rsidP="00E76DD8">
            <w:pPr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* กรณีเอกสารจากแหล่งภายนอกให้ประทับตรายาง</w:t>
            </w:r>
            <w:r w:rsidR="005D740E" w:rsidRPr="00010D8A">
              <w:rPr>
                <w:rFonts w:ascii="Angsana New" w:hAnsi="Angsana New" w:hint="cs"/>
                <w:sz w:val="28"/>
                <w:cs/>
                <w:lang w:val="en-GB"/>
              </w:rPr>
              <w:t>ที่ปก</w:t>
            </w:r>
            <w:r w:rsidR="00EF6A9E" w:rsidRPr="00010D8A">
              <w:rPr>
                <w:rFonts w:ascii="Angsana New" w:hAnsi="Angsana New" w:hint="cs"/>
                <w:sz w:val="28"/>
                <w:cs/>
                <w:lang w:val="en-GB"/>
              </w:rPr>
              <w:t>ดังนี้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35"/>
            </w:tblGrid>
            <w:tr w:rsidR="00EF6A9E" w:rsidRPr="00010D8A" w14:paraId="4503EC20" w14:textId="77777777" w:rsidTr="00010D8A">
              <w:tc>
                <w:tcPr>
                  <w:tcW w:w="1535" w:type="dxa"/>
                  <w:shd w:val="clear" w:color="auto" w:fill="auto"/>
                </w:tcPr>
                <w:p w14:paraId="3B40EE54" w14:textId="77777777" w:rsidR="00EF6A9E" w:rsidRPr="00010D8A" w:rsidRDefault="00EF6A9E" w:rsidP="00E76DD8">
                  <w:pPr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  <w:t>Control of External Document</w:t>
                  </w:r>
                </w:p>
              </w:tc>
            </w:tr>
            <w:tr w:rsidR="00EF6A9E" w:rsidRPr="00010D8A" w14:paraId="0972C368" w14:textId="77777777" w:rsidTr="00010D8A">
              <w:tc>
                <w:tcPr>
                  <w:tcW w:w="1535" w:type="dxa"/>
                  <w:shd w:val="clear" w:color="auto" w:fill="auto"/>
                </w:tcPr>
                <w:p w14:paraId="428658C6" w14:textId="77777777" w:rsidR="00EF6A9E" w:rsidRPr="00010D8A" w:rsidRDefault="00EF6A9E" w:rsidP="00E76DD8">
                  <w:pPr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  <w:t>Rev No.   …………………</w:t>
                  </w:r>
                </w:p>
                <w:p w14:paraId="370872E8" w14:textId="77777777" w:rsidR="00EF6A9E" w:rsidRPr="00010D8A" w:rsidRDefault="00EF6A9E" w:rsidP="00E76DD8">
                  <w:pPr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  <w:t>Effective Date …………….</w:t>
                  </w:r>
                </w:p>
                <w:p w14:paraId="5A2CF2FD" w14:textId="77777777" w:rsidR="00EF6A9E" w:rsidRPr="00010D8A" w:rsidRDefault="00EF6A9E" w:rsidP="00E76DD8">
                  <w:pPr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  <w:t>Approved By …………….</w:t>
                  </w:r>
                </w:p>
              </w:tc>
            </w:tr>
            <w:tr w:rsidR="00EF6A9E" w:rsidRPr="00010D8A" w14:paraId="4AE34306" w14:textId="77777777" w:rsidTr="00010D8A">
              <w:tc>
                <w:tcPr>
                  <w:tcW w:w="1535" w:type="dxa"/>
                  <w:shd w:val="clear" w:color="auto" w:fill="auto"/>
                </w:tcPr>
                <w:p w14:paraId="12BF2B0D" w14:textId="77777777" w:rsidR="00EF6A9E" w:rsidRPr="00010D8A" w:rsidRDefault="00EF6A9E" w:rsidP="00E76DD8">
                  <w:pPr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</w:pPr>
                  <w:r w:rsidRPr="00010D8A">
                    <w:rPr>
                      <w:rFonts w:ascii="Angsana New" w:hAnsi="Angsana New"/>
                      <w:sz w:val="16"/>
                      <w:szCs w:val="16"/>
                      <w:lang w:val="en-GB"/>
                    </w:rPr>
                    <w:t>Copy No.  ……………..</w:t>
                  </w:r>
                </w:p>
              </w:tc>
            </w:tr>
          </w:tbl>
          <w:p w14:paraId="0B8F2AF4" w14:textId="77777777" w:rsidR="00EF6A9E" w:rsidRPr="00010D8A" w:rsidRDefault="00EF6A9E" w:rsidP="00E76DD8">
            <w:pPr>
              <w:rPr>
                <w:rFonts w:ascii="Angsana New" w:hAnsi="Angsana New"/>
                <w:sz w:val="28"/>
                <w:cs/>
                <w:lang w:val="en-GB"/>
              </w:rPr>
            </w:pPr>
          </w:p>
        </w:tc>
      </w:tr>
      <w:tr w:rsidR="005D740E" w:rsidRPr="00E04D1F" w14:paraId="5765DD96" w14:textId="77777777" w:rsidTr="00010D8A">
        <w:trPr>
          <w:trHeight w:val="1475"/>
        </w:trPr>
        <w:tc>
          <w:tcPr>
            <w:tcW w:w="717" w:type="dxa"/>
            <w:shd w:val="clear" w:color="auto" w:fill="auto"/>
          </w:tcPr>
          <w:p w14:paraId="681157B7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CA"/>
              </w:rPr>
              <w:t>4</w:t>
            </w:r>
          </w:p>
        </w:tc>
        <w:tc>
          <w:tcPr>
            <w:tcW w:w="1083" w:type="dxa"/>
            <w:shd w:val="clear" w:color="auto" w:fill="auto"/>
          </w:tcPr>
          <w:p w14:paraId="7C5EECA1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DCO</w:t>
            </w:r>
          </w:p>
          <w:p w14:paraId="60A8E4EE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4A6375D2" w14:textId="77777777" w:rsidR="005D740E" w:rsidRPr="00010D8A" w:rsidRDefault="005D740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64ABE0B0" w14:textId="77777777" w:rsidR="00BF3A18" w:rsidRPr="00010D8A" w:rsidRDefault="00BF3A18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30D7B341" w14:textId="77777777" w:rsidR="00BF3A18" w:rsidRPr="00010D8A" w:rsidRDefault="00BF3A18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5E048CFE" w14:textId="77777777" w:rsidR="00BF3A18" w:rsidRPr="00010D8A" w:rsidRDefault="00BF3A18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6FA1D7F1" w14:textId="77777777" w:rsidR="00BF3A18" w:rsidRPr="00010D8A" w:rsidRDefault="00BF3A18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3208" w:type="dxa"/>
            <w:shd w:val="clear" w:color="auto" w:fill="auto"/>
          </w:tcPr>
          <w:p w14:paraId="2EE6396E" w14:textId="65040428" w:rsidR="005D740E" w:rsidRPr="00010D8A" w:rsidRDefault="00C65A99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50CA165" wp14:editId="00A00203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713105</wp:posOffset>
                      </wp:positionV>
                      <wp:extent cx="0" cy="342900"/>
                      <wp:effectExtent l="61595" t="8255" r="52705" b="20320"/>
                      <wp:wrapNone/>
                      <wp:docPr id="11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351D6" id="Line 5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56.15pt" to="71.8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6CE42B" wp14:editId="3274CEA5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1077595</wp:posOffset>
                      </wp:positionV>
                      <wp:extent cx="342900" cy="342900"/>
                      <wp:effectExtent l="11430" t="10795" r="7620" b="8255"/>
                      <wp:wrapNone/>
                      <wp:docPr id="12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686618" w14:textId="77777777" w:rsidR="00C2054A" w:rsidRDefault="00C2054A" w:rsidP="00B37B8B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CE42B" id="Oval 61" o:spid="_x0000_s1034" style="position:absolute;margin-left:58.65pt;margin-top:84.85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">
                      <v:textbox>
                        <w:txbxContent>
                          <w:p w14:paraId="6E686618" w14:textId="77777777" w:rsidR="00C2054A" w:rsidRDefault="00C2054A" w:rsidP="00B37B8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F55FD"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818BE82" wp14:editId="6851715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146685</wp:posOffset>
                      </wp:positionV>
                      <wp:extent cx="1028700" cy="571500"/>
                      <wp:effectExtent l="13970" t="13335" r="5080" b="5715"/>
                      <wp:wrapNone/>
                      <wp:docPr id="10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7D89F" w14:textId="77777777" w:rsidR="00C2054A" w:rsidRPr="00D37031" w:rsidRDefault="00C2054A" w:rsidP="005D740E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cs/>
                                      <w:lang w:val="en-CA"/>
                                    </w:rPr>
                                    <w:t xml:space="preserve">ปรับปรุง </w:t>
                                  </w:r>
                                  <w:r>
                                    <w:rPr>
                                      <w:rFonts w:ascii="Angsana New" w:hAnsi="Angsana New"/>
                                      <w:lang w:val="en-GB"/>
                                    </w:rPr>
                                    <w:t>Master List</w:t>
                                  </w:r>
                                </w:p>
                                <w:p w14:paraId="44BE2620" w14:textId="77777777" w:rsidR="00C2054A" w:rsidRPr="00B66E78" w:rsidRDefault="00C2054A" w:rsidP="005D740E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8BE82" id="Rectangle 36" o:spid="_x0000_s1035" style="position:absolute;margin-left:31.85pt;margin-top:11.55pt;width:81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">
                      <v:textbox>
                        <w:txbxContent>
                          <w:p w14:paraId="4477D89F" w14:textId="77777777" w:rsidR="00C2054A" w:rsidRPr="00D37031" w:rsidRDefault="00C2054A" w:rsidP="005D740E">
                            <w:pPr>
                              <w:jc w:val="center"/>
                              <w:rPr>
                                <w:rFonts w:ascii="Angsana New" w:hAnsi="Angsana New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cs/>
                                <w:lang w:val="en-CA"/>
                              </w:rPr>
                              <w:t xml:space="preserve">ปรับปรุง </w:t>
                            </w:r>
                            <w:r>
                              <w:rPr>
                                <w:rFonts w:ascii="Angsana New" w:hAnsi="Angsana New"/>
                                <w:lang w:val="en-GB"/>
                              </w:rPr>
                              <w:t>Master List</w:t>
                            </w:r>
                          </w:p>
                          <w:p w14:paraId="44BE2620" w14:textId="77777777" w:rsidR="00C2054A" w:rsidRPr="00B66E78" w:rsidRDefault="00C2054A" w:rsidP="005D740E">
                            <w:pPr>
                              <w:jc w:val="center"/>
                              <w:rPr>
                                <w:rFonts w:ascii="Angsana New" w:hAnsi="Angsana New"/>
                                <w:lang w:val="en-C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46" w:type="dxa"/>
            <w:shd w:val="clear" w:color="auto" w:fill="auto"/>
          </w:tcPr>
          <w:p w14:paraId="5135F49F" w14:textId="77777777" w:rsidR="005D740E" w:rsidRPr="00010D8A" w:rsidRDefault="005D740E" w:rsidP="00C65A99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 xml:space="preserve"> -   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ทำการปรับปรุง วันที่อนุมัติ</w:t>
            </w:r>
            <w:r w:rsidR="001E176D"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, การแก้ไขเอกสารต่างๆ ใน </w:t>
            </w:r>
            <w:r w:rsidR="001E176D" w:rsidRPr="00010D8A">
              <w:rPr>
                <w:rFonts w:ascii="Angsana New" w:hAnsi="Angsana New"/>
                <w:sz w:val="28"/>
                <w:lang w:val="en-GB"/>
              </w:rPr>
              <w:t xml:space="preserve">Master </w:t>
            </w:r>
            <w:proofErr w:type="gramStart"/>
            <w:r w:rsidR="001E176D" w:rsidRPr="00010D8A">
              <w:rPr>
                <w:rFonts w:ascii="Angsana New" w:hAnsi="Angsana New"/>
                <w:sz w:val="28"/>
                <w:lang w:val="en-GB"/>
              </w:rPr>
              <w:t xml:space="preserve">List  </w:t>
            </w:r>
            <w:r w:rsidR="001E176D" w:rsidRPr="00010D8A">
              <w:rPr>
                <w:rFonts w:ascii="Angsana New" w:hAnsi="Angsana New" w:hint="cs"/>
                <w:sz w:val="28"/>
                <w:cs/>
                <w:lang w:val="en-GB"/>
              </w:rPr>
              <w:t>(</w:t>
            </w:r>
            <w:proofErr w:type="gramEnd"/>
            <w:r w:rsidR="001E176D" w:rsidRPr="00010D8A">
              <w:rPr>
                <w:rFonts w:ascii="Angsana New" w:hAnsi="Angsana New" w:hint="cs"/>
                <w:sz w:val="28"/>
                <w:cs/>
                <w:lang w:val="en-GB"/>
              </w:rPr>
              <w:t>ปรับปรุงหน่วยงานที่แจกจ่ายตามความเหมาะสม)</w:t>
            </w:r>
          </w:p>
        </w:tc>
        <w:tc>
          <w:tcPr>
            <w:tcW w:w="1766" w:type="dxa"/>
            <w:shd w:val="clear" w:color="auto" w:fill="auto"/>
          </w:tcPr>
          <w:p w14:paraId="1DF6526D" w14:textId="77777777" w:rsidR="005D740E" w:rsidRPr="00010D8A" w:rsidRDefault="001E176D" w:rsidP="00010D8A">
            <w:pPr>
              <w:ind w:left="90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Master List</w:t>
            </w:r>
          </w:p>
          <w:p w14:paraId="0DC4F133" w14:textId="77777777" w:rsidR="001E176D" w:rsidRPr="00010D8A" w:rsidRDefault="001E176D" w:rsidP="00010D8A">
            <w:pPr>
              <w:ind w:left="90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(</w:t>
            </w:r>
            <w:r w:rsidRPr="00010D8A">
              <w:rPr>
                <w:rFonts w:ascii="Angsana New" w:hAnsi="Angsana New"/>
                <w:sz w:val="28"/>
                <w:lang w:val="en-GB"/>
              </w:rPr>
              <w:t>FM-QMR-03/02)</w:t>
            </w:r>
          </w:p>
        </w:tc>
      </w:tr>
      <w:tr w:rsidR="00EF6A9E" w:rsidRPr="00010D8A" w14:paraId="31EE8675" w14:textId="77777777" w:rsidTr="00010D8A">
        <w:trPr>
          <w:trHeight w:val="512"/>
        </w:trPr>
        <w:tc>
          <w:tcPr>
            <w:tcW w:w="717" w:type="dxa"/>
            <w:shd w:val="clear" w:color="auto" w:fill="auto"/>
          </w:tcPr>
          <w:p w14:paraId="79F295D6" w14:textId="77777777" w:rsidR="00EF6A9E" w:rsidRPr="00010D8A" w:rsidRDefault="00EF6A9E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lastRenderedPageBreak/>
              <w:t>ลำดับ</w:t>
            </w:r>
          </w:p>
        </w:tc>
        <w:tc>
          <w:tcPr>
            <w:tcW w:w="1083" w:type="dxa"/>
            <w:shd w:val="clear" w:color="auto" w:fill="auto"/>
          </w:tcPr>
          <w:p w14:paraId="6A6B247B" w14:textId="77777777" w:rsidR="00EF6A9E" w:rsidRPr="00010D8A" w:rsidRDefault="00EF6A9E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3208" w:type="dxa"/>
            <w:shd w:val="clear" w:color="auto" w:fill="auto"/>
          </w:tcPr>
          <w:p w14:paraId="2B6378B2" w14:textId="77777777" w:rsidR="00EF6A9E" w:rsidRPr="00010D8A" w:rsidRDefault="00EF6A9E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3846" w:type="dxa"/>
            <w:shd w:val="clear" w:color="auto" w:fill="auto"/>
          </w:tcPr>
          <w:p w14:paraId="221A21BA" w14:textId="77777777" w:rsidR="00EF6A9E" w:rsidRPr="00010D8A" w:rsidRDefault="00EF6A9E" w:rsidP="00010D8A">
            <w:pPr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766" w:type="dxa"/>
            <w:shd w:val="clear" w:color="auto" w:fill="auto"/>
          </w:tcPr>
          <w:p w14:paraId="5F8CA6F9" w14:textId="77777777" w:rsidR="00EF6A9E" w:rsidRPr="00010D8A" w:rsidRDefault="00EF6A9E" w:rsidP="00010D8A">
            <w:pPr>
              <w:ind w:left="252" w:hanging="252"/>
              <w:jc w:val="center"/>
              <w:rPr>
                <w:lang w:val="en-CA"/>
              </w:rPr>
            </w:pPr>
            <w:r w:rsidRPr="00010D8A"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EF6A9E" w:rsidRPr="00010D8A" w14:paraId="46322A1B" w14:textId="77777777" w:rsidTr="00010D8A">
        <w:trPr>
          <w:trHeight w:val="287"/>
        </w:trPr>
        <w:tc>
          <w:tcPr>
            <w:tcW w:w="717" w:type="dxa"/>
            <w:shd w:val="clear" w:color="auto" w:fill="auto"/>
          </w:tcPr>
          <w:p w14:paraId="26A914D7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CA"/>
              </w:rPr>
              <w:t>5</w:t>
            </w:r>
          </w:p>
        </w:tc>
        <w:tc>
          <w:tcPr>
            <w:tcW w:w="1083" w:type="dxa"/>
            <w:shd w:val="clear" w:color="auto" w:fill="auto"/>
          </w:tcPr>
          <w:p w14:paraId="3F9149E2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DCO</w:t>
            </w:r>
          </w:p>
        </w:tc>
        <w:tc>
          <w:tcPr>
            <w:tcW w:w="3208" w:type="dxa"/>
            <w:shd w:val="clear" w:color="auto" w:fill="auto"/>
          </w:tcPr>
          <w:p w14:paraId="43CC2B68" w14:textId="77777777" w:rsidR="00EF6A9E" w:rsidRPr="00010D8A" w:rsidRDefault="002F55FD" w:rsidP="009766A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7531FB" wp14:editId="060B1FD6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1147445</wp:posOffset>
                      </wp:positionV>
                      <wp:extent cx="0" cy="1143000"/>
                      <wp:effectExtent l="57785" t="13970" r="56515" b="14605"/>
                      <wp:wrapNone/>
                      <wp:docPr id="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B8E93" id="Line 8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pt,90.35pt" to="72.8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3D10A50" wp14:editId="35859A65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450850</wp:posOffset>
                      </wp:positionV>
                      <wp:extent cx="0" cy="342900"/>
                      <wp:effectExtent l="58420" t="12700" r="55880" b="15875"/>
                      <wp:wrapNone/>
                      <wp:docPr id="8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52386" id="Line 7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85pt,35.5pt" to="72.8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180EDEE" wp14:editId="2A34AA1D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781685</wp:posOffset>
                      </wp:positionV>
                      <wp:extent cx="1028700" cy="342900"/>
                      <wp:effectExtent l="10795" t="10160" r="8255" b="8890"/>
                      <wp:wrapNone/>
                      <wp:docPr id="7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B5AA06" w14:textId="77777777" w:rsidR="00C2054A" w:rsidRPr="001E176D" w:rsidRDefault="00C2054A" w:rsidP="00BF3A1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cs/>
                                      <w:lang w:val="en-GB"/>
                                    </w:rPr>
                                    <w:t>แจกจ่ายเอกสาร</w:t>
                                  </w:r>
                                </w:p>
                                <w:p w14:paraId="08487908" w14:textId="77777777" w:rsidR="00C2054A" w:rsidRPr="00B66E78" w:rsidRDefault="00C2054A" w:rsidP="00BF3A18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0EDEE" id="Rectangle 66" o:spid="_x0000_s1036" style="position:absolute;margin-left:32.35pt;margin-top:61.55pt;width:81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">
                      <v:textbox>
                        <w:txbxContent>
                          <w:p w14:paraId="44B5AA06" w14:textId="77777777" w:rsidR="00C2054A" w:rsidRPr="001E176D" w:rsidRDefault="00C2054A" w:rsidP="00BF3A18">
                            <w:pPr>
                              <w:jc w:val="center"/>
                              <w:rPr>
                                <w:rFonts w:ascii="Angsana New" w:hAnsi="Angsana New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cs/>
                                <w:lang w:val="en-GB"/>
                              </w:rPr>
                              <w:t>แจกจ่ายเอกสาร</w:t>
                            </w:r>
                          </w:p>
                          <w:p w14:paraId="08487908" w14:textId="77777777" w:rsidR="00C2054A" w:rsidRPr="00B66E78" w:rsidRDefault="00C2054A" w:rsidP="00BF3A18">
                            <w:pPr>
                              <w:jc w:val="center"/>
                              <w:rPr>
                                <w:rFonts w:ascii="Angsana New" w:hAnsi="Angsana New"/>
                                <w:lang w:val="en-CA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16EEE88" wp14:editId="57C1A2A2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97790</wp:posOffset>
                      </wp:positionV>
                      <wp:extent cx="342900" cy="342900"/>
                      <wp:effectExtent l="10795" t="12065" r="8255" b="6985"/>
                      <wp:wrapNone/>
                      <wp:docPr id="6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9B0EB" w14:textId="77777777" w:rsidR="00C2054A" w:rsidRDefault="00C2054A" w:rsidP="00D959FF">
                                  <w:pPr>
                                    <w:jc w:val="center"/>
                                    <w:rPr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6EEE88" id="Oval 67" o:spid="_x0000_s1037" style="position:absolute;margin-left:59.35pt;margin-top:7.7pt;width:27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">
                      <v:textbox>
                        <w:txbxContent>
                          <w:p w14:paraId="4879B0EB" w14:textId="77777777" w:rsidR="00C2054A" w:rsidRDefault="00C2054A" w:rsidP="00D959FF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846" w:type="dxa"/>
            <w:shd w:val="clear" w:color="auto" w:fill="auto"/>
          </w:tcPr>
          <w:p w14:paraId="0AAA197D" w14:textId="77777777" w:rsidR="00EF6A9E" w:rsidRPr="00010D8A" w:rsidRDefault="00EF6A9E" w:rsidP="00C65A99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ทำการสำเนาเอกสารแจกจ่ายตามรายชื่อผู้ถือครองใน </w:t>
            </w:r>
            <w:r w:rsidRPr="00010D8A">
              <w:rPr>
                <w:rFonts w:ascii="Angsana New" w:hAnsi="Angsana New"/>
                <w:sz w:val="28"/>
                <w:lang w:val="en-GB"/>
              </w:rPr>
              <w:t>Master List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(ต้นฉบับจะประทับ </w:t>
            </w:r>
            <w:r w:rsidR="00D77E9C" w:rsidRPr="00010D8A">
              <w:rPr>
                <w:rFonts w:ascii="Angsana New" w:hAnsi="Angsana New"/>
                <w:sz w:val="28"/>
                <w:lang w:val="en-GB"/>
              </w:rPr>
              <w:t>“</w:t>
            </w:r>
            <w:r w:rsidR="00D77E9C" w:rsidRPr="00010D8A">
              <w:rPr>
                <w:rFonts w:ascii="Angsana New" w:hAnsi="Angsana New" w:hint="cs"/>
                <w:sz w:val="28"/>
                <w:cs/>
                <w:lang w:val="en-GB"/>
              </w:rPr>
              <w:t>ต้นฉบับ</w:t>
            </w:r>
            <w:r w:rsidR="00D77E9C" w:rsidRPr="00010D8A">
              <w:rPr>
                <w:rFonts w:ascii="Angsana New" w:hAnsi="Angsana New"/>
                <w:sz w:val="28"/>
              </w:rPr>
              <w:t>”</w:t>
            </w:r>
            <w:r w:rsidRPr="00010D8A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ด้วยหมึกน้ำเงินทุกหน้า , ปกลงชื่อด้วยปากกาสีน้ำเงิน) , (ฉบับแจกจ่าย จะสำเนาจากต้นฉบับและประทับ </w:t>
            </w:r>
            <w:r w:rsidR="00D77E9C" w:rsidRPr="00010D8A">
              <w:rPr>
                <w:rFonts w:ascii="Angsana New" w:hAnsi="Angsana New"/>
                <w:sz w:val="28"/>
              </w:rPr>
              <w:t>“</w:t>
            </w:r>
            <w:r w:rsidR="00D77E9C" w:rsidRPr="00010D8A">
              <w:rPr>
                <w:rFonts w:ascii="Angsana New" w:hAnsi="Angsana New" w:hint="cs"/>
                <w:sz w:val="28"/>
                <w:cs/>
              </w:rPr>
              <w:t>เอกสารควบคุม</w:t>
            </w:r>
            <w:r w:rsidR="00D77E9C" w:rsidRPr="00010D8A">
              <w:rPr>
                <w:rFonts w:ascii="Angsana New" w:hAnsi="Angsana New"/>
                <w:sz w:val="28"/>
              </w:rPr>
              <w:t>”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ด้วยหมึกสีน้ำเงินทุกหน้า , ปกจะระบุสำเนาฉบับที่ตรงกับ </w:t>
            </w:r>
            <w:r w:rsidRPr="00010D8A">
              <w:rPr>
                <w:rFonts w:ascii="Angsana New" w:hAnsi="Angsana New"/>
                <w:sz w:val="28"/>
                <w:lang w:val="en-GB"/>
              </w:rPr>
              <w:t>MASTER LIST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 (กรณีเอกสารแจกจ่ายให้บุคคลภายนอกให้ประทับตรา </w:t>
            </w:r>
            <w:r w:rsidR="00D77E9C" w:rsidRPr="00010D8A">
              <w:rPr>
                <w:rFonts w:ascii="Angsana New" w:hAnsi="Angsana New"/>
                <w:sz w:val="28"/>
              </w:rPr>
              <w:t>“</w:t>
            </w:r>
            <w:r w:rsidR="00D77E9C" w:rsidRPr="00010D8A">
              <w:rPr>
                <w:rFonts w:ascii="Angsana New" w:hAnsi="Angsana New" w:hint="cs"/>
                <w:sz w:val="28"/>
                <w:cs/>
              </w:rPr>
              <w:t>เอกสารไม่ควบคุม</w:t>
            </w:r>
            <w:r w:rsidR="00D77E9C" w:rsidRPr="00010D8A">
              <w:rPr>
                <w:rFonts w:ascii="Angsana New" w:hAnsi="Angsana New"/>
                <w:sz w:val="28"/>
              </w:rPr>
              <w:t>”</w:t>
            </w:r>
            <w:r w:rsidRPr="00010D8A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ทุกหน้า)</w:t>
            </w:r>
          </w:p>
        </w:tc>
        <w:tc>
          <w:tcPr>
            <w:tcW w:w="1766" w:type="dxa"/>
            <w:shd w:val="clear" w:color="auto" w:fill="auto"/>
          </w:tcPr>
          <w:p w14:paraId="3AA088AF" w14:textId="77777777" w:rsidR="00EF6A9E" w:rsidRPr="00010D8A" w:rsidRDefault="00EF6A9E" w:rsidP="00010D8A">
            <w:pPr>
              <w:ind w:left="90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Master List</w:t>
            </w:r>
          </w:p>
          <w:p w14:paraId="3BA864DC" w14:textId="77777777" w:rsidR="005570C0" w:rsidRPr="00010D8A" w:rsidRDefault="005570C0" w:rsidP="00010D8A">
            <w:pPr>
              <w:ind w:left="90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(FM-QMR-03/02)</w:t>
            </w:r>
          </w:p>
        </w:tc>
      </w:tr>
      <w:tr w:rsidR="00EF6A9E" w:rsidRPr="00010D8A" w14:paraId="10169EDC" w14:textId="77777777" w:rsidTr="00010D8A">
        <w:trPr>
          <w:trHeight w:val="287"/>
        </w:trPr>
        <w:tc>
          <w:tcPr>
            <w:tcW w:w="717" w:type="dxa"/>
            <w:shd w:val="clear" w:color="auto" w:fill="auto"/>
          </w:tcPr>
          <w:p w14:paraId="0D863404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6</w:t>
            </w:r>
          </w:p>
        </w:tc>
        <w:tc>
          <w:tcPr>
            <w:tcW w:w="1083" w:type="dxa"/>
            <w:shd w:val="clear" w:color="auto" w:fill="auto"/>
          </w:tcPr>
          <w:p w14:paraId="708627A3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หัวหน้างาน</w:t>
            </w:r>
          </w:p>
          <w:p w14:paraId="65AB7C2B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7EC76372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3208" w:type="dxa"/>
            <w:shd w:val="clear" w:color="auto" w:fill="auto"/>
          </w:tcPr>
          <w:p w14:paraId="423F06D9" w14:textId="77777777" w:rsidR="00EF6A9E" w:rsidRPr="00010D8A" w:rsidRDefault="002F55FD" w:rsidP="009766A0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A8908C7" wp14:editId="362291A9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535940</wp:posOffset>
                      </wp:positionV>
                      <wp:extent cx="0" cy="342900"/>
                      <wp:effectExtent l="59055" t="12065" r="55245" b="16510"/>
                      <wp:wrapNone/>
                      <wp:docPr id="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D8DAB" id="Line 8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5pt,42.2pt" to="70.6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73AD24A" wp14:editId="56A24F2D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149225</wp:posOffset>
                      </wp:positionV>
                      <wp:extent cx="1371600" cy="377825"/>
                      <wp:effectExtent l="10160" t="6350" r="8890" b="6350"/>
                      <wp:wrapNone/>
                      <wp:docPr id="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377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18380" w14:textId="77777777" w:rsidR="00C2054A" w:rsidRDefault="00C2054A" w:rsidP="00EF6A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ลงนามรับเอกสาร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AD24A" id="Rectangle 76" o:spid="_x0000_s1038" style="position:absolute;margin-left:12.8pt;margin-top:11.75pt;width:108pt;height:29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">
                      <v:textbox>
                        <w:txbxContent>
                          <w:p w14:paraId="2F918380" w14:textId="77777777" w:rsidR="00C2054A" w:rsidRDefault="00C2054A" w:rsidP="00EF6A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ลงนามรับเอกสาร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46" w:type="dxa"/>
            <w:shd w:val="clear" w:color="auto" w:fill="auto"/>
          </w:tcPr>
          <w:p w14:paraId="06F6852F" w14:textId="77777777" w:rsidR="00EF6A9E" w:rsidRPr="00010D8A" w:rsidRDefault="00EF6A9E" w:rsidP="00C65A99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ลงนามรับเอกสารที่แจกจ่ายใน </w:t>
            </w:r>
            <w:r w:rsidRPr="00010D8A">
              <w:rPr>
                <w:rFonts w:ascii="Angsana New" w:hAnsi="Angsana New"/>
                <w:sz w:val="28"/>
                <w:lang w:val="en-GB"/>
              </w:rPr>
              <w:t xml:space="preserve">DAR 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โดยส่งฉบับเก่าคืน </w:t>
            </w:r>
            <w:r w:rsidRPr="00010D8A">
              <w:rPr>
                <w:rFonts w:ascii="Angsana New" w:hAnsi="Angsana New"/>
                <w:sz w:val="28"/>
                <w:lang w:val="en-GB"/>
              </w:rPr>
              <w:t>DCO</w:t>
            </w:r>
            <w:r w:rsidR="00D77E9C" w:rsidRPr="00010D8A">
              <w:rPr>
                <w:rFonts w:ascii="Angsana New" w:hAnsi="Angsana New"/>
                <w:sz w:val="28"/>
              </w:rPr>
              <w:t>/QMR</w:t>
            </w:r>
          </w:p>
        </w:tc>
        <w:tc>
          <w:tcPr>
            <w:tcW w:w="1766" w:type="dxa"/>
            <w:shd w:val="clear" w:color="auto" w:fill="auto"/>
          </w:tcPr>
          <w:p w14:paraId="3A600117" w14:textId="77777777" w:rsidR="00EF6A9E" w:rsidRPr="00010D8A" w:rsidRDefault="00EF6A9E" w:rsidP="00010D8A">
            <w:pPr>
              <w:ind w:left="90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DAR</w:t>
            </w:r>
          </w:p>
        </w:tc>
      </w:tr>
      <w:tr w:rsidR="00EF6A9E" w:rsidRPr="00010D8A" w14:paraId="069AEE4D" w14:textId="77777777" w:rsidTr="00010D8A">
        <w:trPr>
          <w:trHeight w:val="287"/>
        </w:trPr>
        <w:tc>
          <w:tcPr>
            <w:tcW w:w="717" w:type="dxa"/>
            <w:shd w:val="clear" w:color="auto" w:fill="auto"/>
          </w:tcPr>
          <w:p w14:paraId="4ED906AF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CA"/>
              </w:rPr>
              <w:t>7</w:t>
            </w:r>
          </w:p>
        </w:tc>
        <w:tc>
          <w:tcPr>
            <w:tcW w:w="1083" w:type="dxa"/>
            <w:shd w:val="clear" w:color="auto" w:fill="auto"/>
          </w:tcPr>
          <w:p w14:paraId="76E23A38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DCO</w:t>
            </w:r>
          </w:p>
          <w:p w14:paraId="5FE05D98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3D7375BF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1178FEF3" w14:textId="77777777" w:rsidR="00EF6A9E" w:rsidRPr="00010D8A" w:rsidRDefault="00EF6A9E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3208" w:type="dxa"/>
            <w:shd w:val="clear" w:color="auto" w:fill="auto"/>
          </w:tcPr>
          <w:p w14:paraId="69D96C98" w14:textId="77777777" w:rsidR="00EF6A9E" w:rsidRPr="00010D8A" w:rsidRDefault="002F55FD" w:rsidP="009766A0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BC45993" wp14:editId="26AD2948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723900</wp:posOffset>
                      </wp:positionV>
                      <wp:extent cx="0" cy="571500"/>
                      <wp:effectExtent l="59055" t="9525" r="55245" b="19050"/>
                      <wp:wrapNone/>
                      <wp:docPr id="3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51DBF" id="Line 9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5pt,57pt" to="70.6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C157091" wp14:editId="3D8C5A7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143510</wp:posOffset>
                      </wp:positionV>
                      <wp:extent cx="1371600" cy="570865"/>
                      <wp:effectExtent l="9525" t="10160" r="9525" b="9525"/>
                      <wp:wrapNone/>
                      <wp:docPr id="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70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D9812" w14:textId="77777777" w:rsidR="00C2054A" w:rsidRDefault="00C2054A" w:rsidP="00EF6A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ทำลายเอกสารเก่า / ล้าสมัย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57091" id="Rectangle 84" o:spid="_x0000_s1039" style="position:absolute;margin-left:18pt;margin-top:11.3pt;width:108pt;height:44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">
                      <v:textbox>
                        <w:txbxContent>
                          <w:p w14:paraId="3B6D9812" w14:textId="77777777" w:rsidR="00C2054A" w:rsidRDefault="00C2054A" w:rsidP="00EF6A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ทำลายเอกสารเก่า / ล้าสมัย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46" w:type="dxa"/>
            <w:shd w:val="clear" w:color="auto" w:fill="auto"/>
          </w:tcPr>
          <w:p w14:paraId="5527E586" w14:textId="4D4F80E6" w:rsidR="00EF6A9E" w:rsidRPr="00010D8A" w:rsidRDefault="00EF6A9E" w:rsidP="00C65A99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รวบรวมเอกสารล้าสมัยฉบับสำเนาประทับตรา </w:t>
            </w:r>
            <w:r w:rsidR="00D77E9C" w:rsidRPr="00010D8A">
              <w:rPr>
                <w:rFonts w:ascii="Angsana New" w:hAnsi="Angsana New"/>
                <w:sz w:val="28"/>
                <w:lang w:val="en-GB"/>
              </w:rPr>
              <w:t>“</w:t>
            </w:r>
            <w:r w:rsidR="00D77E9C" w:rsidRPr="00010D8A">
              <w:rPr>
                <w:rFonts w:ascii="Angsana New" w:hAnsi="Angsana New" w:hint="cs"/>
                <w:sz w:val="28"/>
                <w:cs/>
                <w:lang w:val="en-GB"/>
              </w:rPr>
              <w:t>เอกสารล้าสมัย</w:t>
            </w:r>
            <w:r w:rsidR="00D77E9C" w:rsidRPr="00010D8A">
              <w:rPr>
                <w:rFonts w:ascii="Angsana New" w:hAnsi="Angsana New"/>
                <w:sz w:val="28"/>
              </w:rPr>
              <w:t>”</w:t>
            </w:r>
            <w:r w:rsidR="000F30E8"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ด้วยหมึกสีแดงทุกหน้า แล้วจึงนำไปใช้ได้  กรณีต้นฉบับที่ล้าสมัยประทับตรา </w:t>
            </w:r>
            <w:r w:rsidR="00D77E9C" w:rsidRPr="00010D8A">
              <w:rPr>
                <w:rFonts w:ascii="Angsana New" w:hAnsi="Angsana New"/>
                <w:sz w:val="28"/>
              </w:rPr>
              <w:t>“</w:t>
            </w:r>
            <w:r w:rsidR="004C0E34">
              <w:rPr>
                <w:rFonts w:ascii="Angsana New" w:hAnsi="Angsana New"/>
                <w:sz w:val="28"/>
              </w:rPr>
              <w:t>OBSOLETED</w:t>
            </w:r>
            <w:r w:rsidR="00D77E9C" w:rsidRPr="00010D8A">
              <w:rPr>
                <w:rFonts w:ascii="Angsana New" w:hAnsi="Angsana New"/>
                <w:sz w:val="28"/>
              </w:rPr>
              <w:t>”</w:t>
            </w:r>
            <w:r w:rsidR="000F30E8"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สีแดงทุกหน้า </w:t>
            </w:r>
            <w:r w:rsidR="00256497">
              <w:rPr>
                <w:rFonts w:ascii="Angsana New" w:hAnsi="Angsana New"/>
                <w:sz w:val="28"/>
                <w:lang w:val="en-GB"/>
              </w:rPr>
              <w:t xml:space="preserve"> </w:t>
            </w:r>
          </w:p>
        </w:tc>
        <w:tc>
          <w:tcPr>
            <w:tcW w:w="1766" w:type="dxa"/>
            <w:shd w:val="clear" w:color="auto" w:fill="auto"/>
          </w:tcPr>
          <w:p w14:paraId="769D2B81" w14:textId="23E9EC85" w:rsidR="00EF6A9E" w:rsidRPr="004C0E34" w:rsidRDefault="004C0E34" w:rsidP="00010D8A">
            <w:pPr>
              <w:ind w:left="90"/>
              <w:rPr>
                <w:rFonts w:ascii="Angsana New" w:hAnsi="Angsana New" w:hint="cs"/>
                <w:sz w:val="28"/>
              </w:rPr>
            </w:pPr>
            <w:r>
              <w:rPr>
                <w:rFonts w:ascii="Angsana New" w:hAnsi="Angsana New"/>
                <w:sz w:val="28"/>
              </w:rPr>
              <w:t>OBSOLETED</w:t>
            </w:r>
          </w:p>
        </w:tc>
      </w:tr>
      <w:tr w:rsidR="00EF6A9E" w:rsidRPr="00010D8A" w14:paraId="08CA966C" w14:textId="77777777" w:rsidTr="00010D8A">
        <w:trPr>
          <w:trHeight w:val="287"/>
        </w:trPr>
        <w:tc>
          <w:tcPr>
            <w:tcW w:w="717" w:type="dxa"/>
            <w:shd w:val="clear" w:color="auto" w:fill="auto"/>
          </w:tcPr>
          <w:p w14:paraId="00B4ABF6" w14:textId="77777777" w:rsidR="00EF6A9E" w:rsidRPr="00010D8A" w:rsidRDefault="000F30E8" w:rsidP="00010D8A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CA"/>
              </w:rPr>
              <w:t>8</w:t>
            </w:r>
          </w:p>
        </w:tc>
        <w:tc>
          <w:tcPr>
            <w:tcW w:w="1083" w:type="dxa"/>
            <w:shd w:val="clear" w:color="auto" w:fill="auto"/>
          </w:tcPr>
          <w:p w14:paraId="2E35A162" w14:textId="77777777" w:rsidR="000F30E8" w:rsidRPr="00010D8A" w:rsidRDefault="000F30E8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/>
                <w:sz w:val="28"/>
                <w:lang w:val="en-GB"/>
              </w:rPr>
              <w:t>QMR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</w:p>
          <w:p w14:paraId="5A7CFC1A" w14:textId="77777777" w:rsidR="00EF6A9E" w:rsidRPr="00010D8A" w:rsidRDefault="000F30E8" w:rsidP="00010D8A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และหัวหน้างาน</w:t>
            </w:r>
          </w:p>
          <w:p w14:paraId="07E04C13" w14:textId="77777777" w:rsidR="000F30E8" w:rsidRPr="00010D8A" w:rsidRDefault="000F30E8" w:rsidP="00010D8A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3208" w:type="dxa"/>
            <w:shd w:val="clear" w:color="auto" w:fill="auto"/>
          </w:tcPr>
          <w:p w14:paraId="42D32FCC" w14:textId="77777777" w:rsidR="00EF6A9E" w:rsidRPr="00010D8A" w:rsidRDefault="002F55FD" w:rsidP="009766A0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C7787BB" wp14:editId="1904703C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440690</wp:posOffset>
                      </wp:positionV>
                      <wp:extent cx="1257300" cy="457200"/>
                      <wp:effectExtent l="7620" t="12065" r="11430" b="6985"/>
                      <wp:wrapNone/>
                      <wp:docPr id="1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DC19C6" w14:textId="77777777" w:rsidR="00C2054A" w:rsidRDefault="00C2054A" w:rsidP="000F30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การทบทวนเอกสาร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787BB" id="Rectangle 90" o:spid="_x0000_s1040" style="position:absolute;margin-left:21.6pt;margin-top:34.7pt;width:99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">
                      <v:textbox>
                        <w:txbxContent>
                          <w:p w14:paraId="37DC19C6" w14:textId="77777777" w:rsidR="00C2054A" w:rsidRDefault="00C2054A" w:rsidP="000F30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การทบทวนเอกสาร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846" w:type="dxa"/>
            <w:shd w:val="clear" w:color="auto" w:fill="auto"/>
          </w:tcPr>
          <w:p w14:paraId="3ADD761C" w14:textId="77777777" w:rsidR="00EF6A9E" w:rsidRPr="00010D8A" w:rsidRDefault="000F30E8" w:rsidP="00C65A99">
            <w:pPr>
              <w:numPr>
                <w:ilvl w:val="0"/>
                <w:numId w:val="1"/>
              </w:numPr>
              <w:tabs>
                <w:tab w:val="clear" w:pos="450"/>
                <w:tab w:val="num" w:pos="284"/>
                <w:tab w:val="left" w:pos="3147"/>
              </w:tabs>
              <w:ind w:left="284" w:hanging="194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ทำการทบทวนเอกสารทั้งหมดว่ายังคงมีความเหมาะสมกับการทำงานกับแต่ละหน่ว</w:t>
            </w:r>
            <w:r w:rsidR="00256497">
              <w:rPr>
                <w:rFonts w:ascii="Angsana New" w:hAnsi="Angsana New" w:hint="cs"/>
                <w:sz w:val="28"/>
                <w:cs/>
                <w:lang w:val="en-GB"/>
              </w:rPr>
              <w:t>ยงานและสอดคล้องกับข้อกำหนดทุก</w:t>
            </w: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 xml:space="preserve"> ปี ในการประชุมทบทวนฝ่ายบริหาร</w:t>
            </w:r>
          </w:p>
          <w:p w14:paraId="5D08D135" w14:textId="77777777" w:rsidR="000F30E8" w:rsidRPr="00010D8A" w:rsidRDefault="000F30E8" w:rsidP="00C65A99">
            <w:pPr>
              <w:numPr>
                <w:ilvl w:val="0"/>
                <w:numId w:val="1"/>
              </w:numPr>
              <w:tabs>
                <w:tab w:val="clear" w:pos="450"/>
                <w:tab w:val="num" w:pos="284"/>
                <w:tab w:val="left" w:pos="3147"/>
              </w:tabs>
              <w:ind w:left="284" w:hanging="194"/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หน้างานจะทำการเก็บรักษาเอกสารที่แจกจ่ายไป โดยไม่สูญหายและสามารถนำมาใช้ได้อย่างสะดวก</w:t>
            </w:r>
          </w:p>
        </w:tc>
        <w:tc>
          <w:tcPr>
            <w:tcW w:w="1766" w:type="dxa"/>
            <w:shd w:val="clear" w:color="auto" w:fill="auto"/>
          </w:tcPr>
          <w:p w14:paraId="364ED192" w14:textId="77777777" w:rsidR="00EF6A9E" w:rsidRPr="00010D8A" w:rsidRDefault="000F30E8" w:rsidP="00010D8A">
            <w:pPr>
              <w:ind w:left="90"/>
              <w:rPr>
                <w:rFonts w:ascii="Angsana New" w:hAnsi="Angsana New"/>
                <w:sz w:val="28"/>
                <w:lang w:val="en-GB"/>
              </w:rPr>
            </w:pPr>
            <w:r w:rsidRPr="00010D8A">
              <w:rPr>
                <w:rFonts w:ascii="Angsana New" w:hAnsi="Angsana New" w:hint="cs"/>
                <w:sz w:val="28"/>
                <w:cs/>
                <w:lang w:val="en-GB"/>
              </w:rPr>
              <w:t>เอกสารในระบบคุณภาพ</w:t>
            </w:r>
          </w:p>
        </w:tc>
      </w:tr>
    </w:tbl>
    <w:p w14:paraId="5EF9728B" w14:textId="77777777" w:rsidR="00DB0220" w:rsidRPr="00EF6A9E" w:rsidRDefault="00DB0220">
      <w:pPr>
        <w:rPr>
          <w:lang w:val="en-GB"/>
        </w:rPr>
      </w:pPr>
    </w:p>
    <w:sectPr w:rsidR="00DB0220" w:rsidRPr="00EF6A9E" w:rsidSect="00D959FF">
      <w:headerReference w:type="default" r:id="rId7"/>
      <w:pgSz w:w="11906" w:h="16838"/>
      <w:pgMar w:top="1440" w:right="1800" w:bottom="1797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8EC5" w14:textId="77777777" w:rsidR="00F3151B" w:rsidRDefault="00F3151B">
      <w:r>
        <w:separator/>
      </w:r>
    </w:p>
  </w:endnote>
  <w:endnote w:type="continuationSeparator" w:id="0">
    <w:p w14:paraId="4B76C5A0" w14:textId="77777777" w:rsidR="00F3151B" w:rsidRDefault="00F3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17C6" w14:textId="77777777" w:rsidR="00F3151B" w:rsidRDefault="00F3151B">
      <w:r>
        <w:separator/>
      </w:r>
    </w:p>
  </w:footnote>
  <w:footnote w:type="continuationSeparator" w:id="0">
    <w:p w14:paraId="3C2A485E" w14:textId="77777777" w:rsidR="00F3151B" w:rsidRDefault="00F3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0" w:type="dxa"/>
      <w:tblInd w:w="-9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3600"/>
      <w:gridCol w:w="3672"/>
      <w:gridCol w:w="1548"/>
    </w:tblGrid>
    <w:tr w:rsidR="00C2054A" w14:paraId="0706EE1F" w14:textId="77777777" w:rsidTr="00010D8A">
      <w:tc>
        <w:tcPr>
          <w:tcW w:w="1980" w:type="dxa"/>
          <w:shd w:val="clear" w:color="auto" w:fill="auto"/>
        </w:tcPr>
        <w:p w14:paraId="0EED9864" w14:textId="7246B0D9" w:rsidR="00C2054A" w:rsidRPr="00B758CF" w:rsidRDefault="00B758CF" w:rsidP="00010D8A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</w:rPr>
          </w:pPr>
          <w:r>
            <w:rPr>
              <w:rFonts w:ascii="Browallia New" w:hAnsi="Browallia New" w:cs="Browallia New"/>
              <w:b/>
              <w:bCs/>
              <w:noProof/>
              <w:sz w:val="16"/>
              <w:szCs w:val="16"/>
            </w:rPr>
            <w:drawing>
              <wp:inline distT="0" distB="0" distL="0" distR="0" wp14:anchorId="0439D2E0" wp14:editId="42F78BF0">
                <wp:extent cx="657225" cy="714121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279" cy="731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shd w:val="clear" w:color="auto" w:fill="auto"/>
        </w:tcPr>
        <w:p w14:paraId="4BFBF8AA" w14:textId="77777777" w:rsidR="00C2054A" w:rsidRPr="00010D8A" w:rsidRDefault="00C2054A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010D8A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 w:rsidRPr="00010D8A"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1C7F5E69" w14:textId="77777777" w:rsidR="00C2054A" w:rsidRPr="00010D8A" w:rsidRDefault="00C2054A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 w:rsidRPr="00010D8A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การควบคุมเอกสาร</w:t>
          </w:r>
        </w:p>
      </w:tc>
      <w:tc>
        <w:tcPr>
          <w:tcW w:w="3672" w:type="dxa"/>
          <w:shd w:val="clear" w:color="auto" w:fill="auto"/>
        </w:tcPr>
        <w:p w14:paraId="5D55B504" w14:textId="77777777" w:rsidR="00C2054A" w:rsidRPr="00010D8A" w:rsidRDefault="00C2054A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010D8A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 w:rsidRPr="00010D8A">
            <w:rPr>
              <w:rFonts w:ascii="Angsana New" w:hAnsi="Angsana New"/>
              <w:b/>
              <w:bCs/>
              <w:sz w:val="28"/>
              <w:lang w:val="en-CA"/>
            </w:rPr>
            <w:t>:   QP-QMR-03</w:t>
          </w:r>
        </w:p>
        <w:p w14:paraId="3C0E303F" w14:textId="77777777" w:rsidR="00C2054A" w:rsidRPr="00010D8A" w:rsidRDefault="00C2054A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010D8A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 w:rsidRPr="00010D8A"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075DB9E8" w14:textId="77777777" w:rsidR="00C2054A" w:rsidRPr="00010D8A" w:rsidRDefault="00C2054A" w:rsidP="002F55FD">
          <w:pPr>
            <w:pStyle w:val="Header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 w:rsidRPr="00010D8A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 </w:t>
          </w:r>
          <w:r w:rsidR="00256497">
            <w:rPr>
              <w:rFonts w:ascii="Angsana New" w:hAnsi="Angsana New"/>
              <w:b/>
              <w:bCs/>
              <w:sz w:val="28"/>
              <w:lang w:val="en-CA"/>
            </w:rPr>
            <w:t>:  01</w:t>
          </w:r>
          <w:r w:rsidRPr="00010D8A"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2F55FD">
            <w:rPr>
              <w:rFonts w:ascii="Angsana New" w:hAnsi="Angsana New"/>
              <w:b/>
              <w:bCs/>
              <w:sz w:val="28"/>
            </w:rPr>
            <w:t>1</w:t>
          </w:r>
          <w:r w:rsidR="002F55FD">
            <w:rPr>
              <w:rFonts w:ascii="Angsana New" w:hAnsi="Angsana New"/>
              <w:b/>
              <w:bCs/>
              <w:sz w:val="28"/>
              <w:lang w:val="en-CA"/>
            </w:rPr>
            <w:t>1</w:t>
          </w:r>
          <w:r w:rsidRPr="00010D8A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2F55FD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shd w:val="clear" w:color="auto" w:fill="auto"/>
          <w:vAlign w:val="center"/>
        </w:tcPr>
        <w:p w14:paraId="31B1A4AA" w14:textId="77777777" w:rsidR="00C2054A" w:rsidRPr="00010D8A" w:rsidRDefault="00C2054A" w:rsidP="00010D8A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 w:rsidRPr="00010D8A"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2F55FD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2F55FD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 w:rsidRPr="00010D8A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2FE9BF01" w14:textId="77777777" w:rsidR="00C2054A" w:rsidRDefault="00C20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E4E"/>
    <w:rsid w:val="00010D8A"/>
    <w:rsid w:val="00040B97"/>
    <w:rsid w:val="0009324C"/>
    <w:rsid w:val="000949D0"/>
    <w:rsid w:val="000F30E8"/>
    <w:rsid w:val="001079D6"/>
    <w:rsid w:val="001E176D"/>
    <w:rsid w:val="00224422"/>
    <w:rsid w:val="00256497"/>
    <w:rsid w:val="002F55FD"/>
    <w:rsid w:val="00450529"/>
    <w:rsid w:val="004B75B0"/>
    <w:rsid w:val="004C0E34"/>
    <w:rsid w:val="00534869"/>
    <w:rsid w:val="005570C0"/>
    <w:rsid w:val="00584520"/>
    <w:rsid w:val="005B32FD"/>
    <w:rsid w:val="005D740E"/>
    <w:rsid w:val="00661E8B"/>
    <w:rsid w:val="00674226"/>
    <w:rsid w:val="00690121"/>
    <w:rsid w:val="00691974"/>
    <w:rsid w:val="00784521"/>
    <w:rsid w:val="008136E3"/>
    <w:rsid w:val="009766A0"/>
    <w:rsid w:val="00A26E4E"/>
    <w:rsid w:val="00AB62A2"/>
    <w:rsid w:val="00B37B8B"/>
    <w:rsid w:val="00B44C54"/>
    <w:rsid w:val="00B66E78"/>
    <w:rsid w:val="00B758CF"/>
    <w:rsid w:val="00BB3EF7"/>
    <w:rsid w:val="00BF3A18"/>
    <w:rsid w:val="00C11AE8"/>
    <w:rsid w:val="00C2054A"/>
    <w:rsid w:val="00C44598"/>
    <w:rsid w:val="00C65A99"/>
    <w:rsid w:val="00CE2D7F"/>
    <w:rsid w:val="00D365A5"/>
    <w:rsid w:val="00D37031"/>
    <w:rsid w:val="00D77E9C"/>
    <w:rsid w:val="00D959FF"/>
    <w:rsid w:val="00DB0220"/>
    <w:rsid w:val="00DF1C2C"/>
    <w:rsid w:val="00E04D1F"/>
    <w:rsid w:val="00E25AF9"/>
    <w:rsid w:val="00E456F0"/>
    <w:rsid w:val="00E76DD8"/>
    <w:rsid w:val="00EF6A9E"/>
    <w:rsid w:val="00F3151B"/>
    <w:rsid w:val="00F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04AB11"/>
  <w15:docId w15:val="{97D9258C-C35D-4FA8-99C6-B3DF426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0B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0B9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40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4422"/>
  </w:style>
  <w:style w:type="paragraph" w:styleId="BalloonText">
    <w:name w:val="Balloon Text"/>
    <w:basedOn w:val="Normal"/>
    <w:semiHidden/>
    <w:rsid w:val="00BB3EF7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Choltisa Saman</cp:lastModifiedBy>
  <cp:revision>6</cp:revision>
  <cp:lastPrinted>2010-03-02T02:10:00Z</cp:lastPrinted>
  <dcterms:created xsi:type="dcterms:W3CDTF">2021-09-29T04:25:00Z</dcterms:created>
  <dcterms:modified xsi:type="dcterms:W3CDTF">2021-11-17T10:09:00Z</dcterms:modified>
</cp:coreProperties>
</file>