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670064" w14:paraId="254E7A31" w14:textId="77777777" w:rsidTr="00E0556E">
        <w:tc>
          <w:tcPr>
            <w:tcW w:w="697" w:type="dxa"/>
            <w:vAlign w:val="center"/>
          </w:tcPr>
          <w:p w14:paraId="0ECE11FE" w14:textId="77777777" w:rsidR="00670064" w:rsidRPr="00E0556E" w:rsidRDefault="00670064">
            <w:pPr>
              <w:jc w:val="center"/>
              <w:rPr>
                <w:b/>
                <w:bCs/>
                <w:lang w:val="en-CA"/>
              </w:rPr>
            </w:pPr>
            <w:r w:rsidRPr="00E0556E">
              <w:rPr>
                <w:rFonts w:hint="cs"/>
                <w:b/>
                <w:bCs/>
                <w:cs/>
                <w:lang w:val="en-CA"/>
              </w:rPr>
              <w:t>ลำดับ</w:t>
            </w:r>
          </w:p>
        </w:tc>
        <w:tc>
          <w:tcPr>
            <w:tcW w:w="1103" w:type="dxa"/>
            <w:vAlign w:val="center"/>
          </w:tcPr>
          <w:p w14:paraId="129501FC" w14:textId="77777777" w:rsidR="00670064" w:rsidRPr="00E0556E" w:rsidRDefault="00670064">
            <w:pPr>
              <w:jc w:val="center"/>
              <w:rPr>
                <w:b/>
                <w:bCs/>
                <w:lang w:val="en-CA"/>
              </w:rPr>
            </w:pPr>
            <w:r w:rsidRPr="00E0556E">
              <w:rPr>
                <w:rFonts w:hint="cs"/>
                <w:b/>
                <w:bCs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  <w:vAlign w:val="center"/>
          </w:tcPr>
          <w:p w14:paraId="7979E9AC" w14:textId="77777777" w:rsidR="00670064" w:rsidRPr="00E0556E" w:rsidRDefault="00670064">
            <w:pPr>
              <w:jc w:val="center"/>
              <w:rPr>
                <w:b/>
                <w:bCs/>
                <w:lang w:val="en-GB"/>
              </w:rPr>
            </w:pPr>
            <w:r w:rsidRPr="00E0556E">
              <w:rPr>
                <w:rFonts w:hint="cs"/>
                <w:b/>
                <w:bCs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  <w:vAlign w:val="center"/>
          </w:tcPr>
          <w:p w14:paraId="5506767A" w14:textId="77777777" w:rsidR="00670064" w:rsidRPr="00E0556E" w:rsidRDefault="00670064">
            <w:pPr>
              <w:jc w:val="center"/>
              <w:rPr>
                <w:b/>
                <w:bCs/>
                <w:lang w:val="en-GB"/>
              </w:rPr>
            </w:pPr>
            <w:r w:rsidRPr="00E0556E">
              <w:rPr>
                <w:rFonts w:hint="cs"/>
                <w:b/>
                <w:bCs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vAlign w:val="center"/>
          </w:tcPr>
          <w:p w14:paraId="73FBFE0F" w14:textId="77777777" w:rsidR="00670064" w:rsidRPr="00E0556E" w:rsidRDefault="00670064">
            <w:pPr>
              <w:ind w:left="252" w:hanging="252"/>
              <w:jc w:val="center"/>
              <w:rPr>
                <w:b/>
                <w:bCs/>
                <w:lang w:val="en-CA"/>
              </w:rPr>
            </w:pPr>
            <w:r w:rsidRPr="00E0556E">
              <w:rPr>
                <w:rFonts w:hint="cs"/>
                <w:b/>
                <w:bCs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670064" w:rsidRPr="00E22CF2" w14:paraId="39EEFBE8" w14:textId="77777777">
        <w:tc>
          <w:tcPr>
            <w:tcW w:w="697" w:type="dxa"/>
          </w:tcPr>
          <w:p w14:paraId="4EB25D47" w14:textId="77777777" w:rsidR="00670064" w:rsidRDefault="00670064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2BB13E77" w14:textId="77777777" w:rsidR="00670064" w:rsidRPr="00093C4B" w:rsidRDefault="00093C4B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  <w:p w14:paraId="49B6349F" w14:textId="77777777" w:rsidR="00670064" w:rsidRDefault="00670064">
            <w:pPr>
              <w:jc w:val="center"/>
              <w:rPr>
                <w:rFonts w:ascii="Angsana New" w:hAnsi="Angsana New"/>
                <w:sz w:val="28"/>
              </w:rPr>
            </w:pPr>
          </w:p>
          <w:p w14:paraId="6E0D85FC" w14:textId="77777777" w:rsidR="00670064" w:rsidRDefault="00670064">
            <w:pPr>
              <w:jc w:val="center"/>
              <w:rPr>
                <w:rFonts w:ascii="Angsana New" w:hAnsi="Angsana New"/>
                <w:sz w:val="28"/>
              </w:rPr>
            </w:pPr>
          </w:p>
          <w:p w14:paraId="17DA06AA" w14:textId="77777777" w:rsidR="00670064" w:rsidRDefault="00670064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223E73D0" w14:textId="77777777" w:rsidR="00670064" w:rsidRDefault="00093C4B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D50E90" wp14:editId="059C7E29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568325"/>
                      <wp:effectExtent l="11430" t="12065" r="11430" b="10160"/>
                      <wp:wrapNone/>
                      <wp:docPr id="1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D7FE5F" w14:textId="77777777" w:rsidR="00670064" w:rsidRDefault="00670064">
                                  <w:pPr>
                                    <w:pStyle w:val="Heading1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วางแผนการผลิต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50E90" id="Rectangle 96" o:spid="_x0000_s1026" style="position:absolute;margin-left:-1.35pt;margin-top:5.45pt;width:112.95pt;height:4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">
                      <v:textbox>
                        <w:txbxContent>
                          <w:p w14:paraId="5DD7FE5F" w14:textId="77777777" w:rsidR="00670064" w:rsidRDefault="00670064">
                            <w:pPr>
                              <w:pStyle w:val="Heading1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วางแผนการผลิต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EDB40D" w14:textId="77777777" w:rsidR="00670064" w:rsidRDefault="00670064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4A21271F" w14:textId="77777777" w:rsidR="00670064" w:rsidRDefault="00093C4B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FA0A82F" wp14:editId="6B9F3ED7">
                      <wp:simplePos x="0" y="0"/>
                      <wp:positionH relativeFrom="column">
                        <wp:posOffset>729082</wp:posOffset>
                      </wp:positionH>
                      <wp:positionV relativeFrom="paragraph">
                        <wp:posOffset>151815</wp:posOffset>
                      </wp:positionV>
                      <wp:extent cx="0" cy="2787091"/>
                      <wp:effectExtent l="76200" t="0" r="76200" b="51435"/>
                      <wp:wrapNone/>
                      <wp:docPr id="10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8709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4DDFD4" id="Line 20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pt,11.95pt" to="57.4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74E6A647" w14:textId="625D93FA" w:rsidR="00670064" w:rsidRDefault="00670064">
            <w:pPr>
              <w:numPr>
                <w:ilvl w:val="0"/>
                <w:numId w:val="9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รับ </w:t>
            </w:r>
            <w:r w:rsidR="00093C4B">
              <w:rPr>
                <w:rFonts w:ascii="Angsana New" w:hAnsi="Angsana New" w:hint="cs"/>
                <w:sz w:val="28"/>
                <w:cs/>
              </w:rPr>
              <w:t>ข้อมูล</w:t>
            </w:r>
            <w:r>
              <w:rPr>
                <w:rFonts w:ascii="Angsana New" w:hAnsi="Angsana New"/>
                <w:sz w:val="28"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</w:rPr>
              <w:t xml:space="preserve">จาก </w:t>
            </w:r>
            <w:r w:rsidR="00807121">
              <w:rPr>
                <w:rFonts w:ascii="Angsana New" w:hAnsi="Angsana New"/>
                <w:sz w:val="28"/>
              </w:rPr>
              <w:t>SAL</w:t>
            </w:r>
            <w:r w:rsidR="00E0556E">
              <w:rPr>
                <w:rFonts w:ascii="Angsana New" w:hAnsi="Angsana New"/>
                <w:sz w:val="28"/>
              </w:rPr>
              <w:t xml:space="preserve"> , MKT</w:t>
            </w:r>
            <w:r>
              <w:rPr>
                <w:rFonts w:ascii="Angsana New" w:hAnsi="Angsana New" w:hint="cs"/>
                <w:sz w:val="28"/>
                <w:cs/>
              </w:rPr>
              <w:t xml:space="preserve"> เพื่อนำมาวางแผนการผลิต  โดยใช้ข้อมูลต่างๆ ดังนี้</w:t>
            </w:r>
          </w:p>
          <w:p w14:paraId="4F85DFB6" w14:textId="77777777" w:rsidR="00670064" w:rsidRDefault="00807121">
            <w:pPr>
              <w:numPr>
                <w:ilvl w:val="0"/>
                <w:numId w:val="11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ความต้องการเบื้องต้นจากลูกค้า</w:t>
            </w:r>
          </w:p>
          <w:p w14:paraId="5DE434F0" w14:textId="77777777" w:rsidR="00670064" w:rsidRDefault="00807121">
            <w:pPr>
              <w:numPr>
                <w:ilvl w:val="0"/>
                <w:numId w:val="11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ผลงานที่เคยทำมา</w:t>
            </w:r>
          </w:p>
          <w:p w14:paraId="16CFC3A4" w14:textId="77777777" w:rsidR="00670064" w:rsidRDefault="00807121">
            <w:pPr>
              <w:numPr>
                <w:ilvl w:val="0"/>
                <w:numId w:val="11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ข้อกำหนดกฎหมายต่าง ๆ </w:t>
            </w:r>
          </w:p>
          <w:p w14:paraId="3B9125FF" w14:textId="77777777" w:rsidR="00670064" w:rsidRDefault="00050124">
            <w:pPr>
              <w:numPr>
                <w:ilvl w:val="0"/>
                <w:numId w:val="11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Lead time</w:t>
            </w:r>
            <w:r w:rsidR="00807121">
              <w:rPr>
                <w:rFonts w:ascii="Angsana New" w:hAnsi="Angsana New"/>
                <w:sz w:val="28"/>
              </w:rPr>
              <w:t xml:space="preserve"> </w:t>
            </w:r>
            <w:r w:rsidR="00807121">
              <w:rPr>
                <w:rFonts w:ascii="Angsana New" w:hAnsi="Angsana New" w:hint="cs"/>
                <w:sz w:val="28"/>
                <w:cs/>
              </w:rPr>
              <w:t>สำหรับโครงการ</w:t>
            </w:r>
            <w:r w:rsidR="00807121">
              <w:rPr>
                <w:rFonts w:ascii="Angsana New" w:hAnsi="Angsana New"/>
                <w:sz w:val="28"/>
              </w:rPr>
              <w:t xml:space="preserve"> </w:t>
            </w:r>
          </w:p>
          <w:p w14:paraId="4A6B830D" w14:textId="77777777" w:rsidR="00670064" w:rsidRDefault="00807121">
            <w:pPr>
              <w:numPr>
                <w:ilvl w:val="0"/>
                <w:numId w:val="11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ทีมงานผู้รับผิดชอบโครงการ</w:t>
            </w:r>
          </w:p>
          <w:p w14:paraId="198F5447" w14:textId="3B02C6DF" w:rsidR="00670064" w:rsidRDefault="00050124" w:rsidP="00050124">
            <w:pPr>
              <w:tabs>
                <w:tab w:val="left" w:pos="612"/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-       จนท</w:t>
            </w:r>
            <w:r w:rsidR="00E0556E">
              <w:rPr>
                <w:rFonts w:ascii="Angsana New" w:hAnsi="Angsana New" w:hint="cs"/>
                <w:sz w:val="28"/>
                <w:cs/>
              </w:rPr>
              <w:t>.</w:t>
            </w:r>
            <w:r>
              <w:rPr>
                <w:rFonts w:ascii="Angsana New" w:hAnsi="Angsana New" w:hint="cs"/>
                <w:sz w:val="28"/>
                <w:cs/>
              </w:rPr>
              <w:t xml:space="preserve"> ประสานงาน เปิดโครงการในโปรแกรม </w:t>
            </w:r>
            <w:r w:rsidR="007B6AEF">
              <w:rPr>
                <w:rFonts w:ascii="Angsana New" w:hAnsi="Angsana New"/>
                <w:sz w:val="28"/>
              </w:rPr>
              <w:t>JIRA</w:t>
            </w:r>
          </w:p>
          <w:p w14:paraId="2AA0F75E" w14:textId="26278D4A" w:rsidR="00050124" w:rsidRDefault="00050124" w:rsidP="00050124">
            <w:pPr>
              <w:tabs>
                <w:tab w:val="left" w:pos="612"/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โดยกำหนดการชี้บ่งแต่ละโครงการ</w:t>
            </w:r>
            <w:r w:rsidR="001E72AF">
              <w:rPr>
                <w:rFonts w:ascii="Angsana New" w:hAnsi="Angsana New" w:hint="cs"/>
                <w:sz w:val="28"/>
                <w:cs/>
              </w:rPr>
              <w:t xml:space="preserve"> </w:t>
            </w:r>
            <w:r w:rsidR="001E72AF">
              <w:rPr>
                <w:rFonts w:ascii="Angsana New" w:hAnsi="Angsana New"/>
                <w:sz w:val="28"/>
                <w:cs/>
              </w:rPr>
              <w:br/>
            </w:r>
            <w:r w:rsidR="001E72AF" w:rsidRPr="00710257">
              <w:rPr>
                <w:rFonts w:ascii="Angsana New" w:hAnsi="Angsana New" w:hint="cs"/>
                <w:sz w:val="28"/>
                <w:u w:val="single"/>
                <w:cs/>
              </w:rPr>
              <w:t>1. งานลูกค้า</w:t>
            </w:r>
            <w:r>
              <w:rPr>
                <w:rFonts w:ascii="Angsana New" w:hAnsi="Angsana New" w:hint="cs"/>
                <w:sz w:val="28"/>
                <w:cs/>
              </w:rPr>
              <w:t xml:space="preserve">โดยอ้างอิงเลขที่ </w:t>
            </w:r>
            <w:r>
              <w:rPr>
                <w:rFonts w:ascii="Angsana New" w:hAnsi="Angsana New"/>
                <w:sz w:val="28"/>
              </w:rPr>
              <w:t>CT</w:t>
            </w:r>
          </w:p>
          <w:p w14:paraId="7C3EA73D" w14:textId="77777777" w:rsidR="00050124" w:rsidRDefault="00050124" w:rsidP="00050124">
            <w:pPr>
              <w:tabs>
                <w:tab w:val="left" w:pos="612"/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และกรณีมีงานย่อยในแต่ละ </w:t>
            </w:r>
            <w:r>
              <w:rPr>
                <w:rFonts w:ascii="Angsana New" w:hAnsi="Angsana New"/>
                <w:sz w:val="28"/>
              </w:rPr>
              <w:t xml:space="preserve">CT </w:t>
            </w:r>
            <w:r>
              <w:rPr>
                <w:rFonts w:ascii="Angsana New" w:hAnsi="Angsana New" w:hint="cs"/>
                <w:sz w:val="28"/>
                <w:cs/>
              </w:rPr>
              <w:t xml:space="preserve">ให้ใช้เครื่องหมาย </w:t>
            </w:r>
            <w:r>
              <w:rPr>
                <w:rFonts w:ascii="Angsana New" w:hAnsi="Angsana New"/>
                <w:sz w:val="28"/>
              </w:rPr>
              <w:t xml:space="preserve">/ </w:t>
            </w:r>
            <w:r>
              <w:rPr>
                <w:rFonts w:ascii="Angsana New" w:hAnsi="Angsana New" w:hint="cs"/>
                <w:sz w:val="28"/>
                <w:cs/>
              </w:rPr>
              <w:t xml:space="preserve">และระบุลำดับงานย่อย เช่น </w:t>
            </w:r>
          </w:p>
          <w:p w14:paraId="0AA2C40D" w14:textId="3CB6ABD1" w:rsidR="00050124" w:rsidRPr="00050124" w:rsidRDefault="00050124" w:rsidP="00050124">
            <w:pPr>
              <w:tabs>
                <w:tab w:val="left" w:pos="612"/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 xml:space="preserve">CT 12345 </w:t>
            </w:r>
            <w:r>
              <w:rPr>
                <w:rFonts w:ascii="Angsana New" w:hAnsi="Angsana New" w:hint="cs"/>
                <w:sz w:val="28"/>
                <w:cs/>
              </w:rPr>
              <w:t xml:space="preserve">มี </w:t>
            </w:r>
            <w:r>
              <w:rPr>
                <w:rFonts w:ascii="Angsana New" w:hAnsi="Angsana New"/>
                <w:sz w:val="28"/>
              </w:rPr>
              <w:t xml:space="preserve">2 </w:t>
            </w:r>
            <w:r>
              <w:rPr>
                <w:rFonts w:ascii="Angsana New" w:hAnsi="Angsana New" w:hint="cs"/>
                <w:sz w:val="28"/>
                <w:cs/>
              </w:rPr>
              <w:t xml:space="preserve">งานย่อย ก็จะชี้บ่งเป็น </w:t>
            </w:r>
            <w:r>
              <w:rPr>
                <w:rFonts w:ascii="Angsana New" w:hAnsi="Angsana New"/>
                <w:sz w:val="28"/>
              </w:rPr>
              <w:t>CT 12345/1, CT 12345/2</w:t>
            </w:r>
            <w:r w:rsidR="001E72AF">
              <w:rPr>
                <w:rFonts w:ascii="Angsana New" w:hAnsi="Angsana New"/>
                <w:sz w:val="28"/>
              </w:rPr>
              <w:br/>
            </w:r>
            <w:r w:rsidR="001E72AF" w:rsidRPr="00710257">
              <w:rPr>
                <w:rFonts w:ascii="Angsana New" w:hAnsi="Angsana New"/>
                <w:sz w:val="28"/>
                <w:u w:val="single"/>
              </w:rPr>
              <w:t xml:space="preserve">2. </w:t>
            </w:r>
            <w:r w:rsidR="001E72AF" w:rsidRPr="00710257">
              <w:rPr>
                <w:rFonts w:ascii="Angsana New" w:hAnsi="Angsana New" w:hint="cs"/>
                <w:sz w:val="28"/>
                <w:u w:val="single"/>
                <w:cs/>
              </w:rPr>
              <w:t>งานของภายในองค์กร</w:t>
            </w:r>
            <w:r w:rsidR="001E72AF">
              <w:rPr>
                <w:rFonts w:ascii="Angsana New" w:hAnsi="Angsana New" w:hint="cs"/>
                <w:sz w:val="28"/>
                <w:cs/>
              </w:rPr>
              <w:t xml:space="preserve">โดยอ้างอิงเลขที่งาน </w:t>
            </w:r>
            <w:r w:rsidR="001E72AF">
              <w:rPr>
                <w:rFonts w:ascii="Angsana New" w:hAnsi="Angsana New"/>
                <w:sz w:val="28"/>
              </w:rPr>
              <w:t xml:space="preserve">BD </w:t>
            </w:r>
            <w:r w:rsidR="001E72AF">
              <w:rPr>
                <w:rFonts w:ascii="Angsana New" w:hAnsi="Angsana New" w:hint="cs"/>
                <w:sz w:val="28"/>
                <w:cs/>
              </w:rPr>
              <w:t xml:space="preserve">เช่น </w:t>
            </w:r>
            <w:r w:rsidR="001E72AF">
              <w:rPr>
                <w:rFonts w:ascii="Angsana New" w:hAnsi="Angsana New"/>
                <w:sz w:val="28"/>
              </w:rPr>
              <w:t>BD-19</w:t>
            </w:r>
          </w:p>
        </w:tc>
        <w:tc>
          <w:tcPr>
            <w:tcW w:w="1440" w:type="dxa"/>
          </w:tcPr>
          <w:p w14:paraId="2147E7FD" w14:textId="77777777" w:rsidR="00670064" w:rsidRDefault="00807121" w:rsidP="00807121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ข้อมูลในโปรแกรม </w:t>
            </w:r>
            <w:r w:rsidR="007B6AEF">
              <w:rPr>
                <w:rFonts w:ascii="Angsana New" w:hAnsi="Angsana New"/>
                <w:sz w:val="28"/>
              </w:rPr>
              <w:t>JIRA</w:t>
            </w:r>
          </w:p>
          <w:p w14:paraId="5E9B9067" w14:textId="77777777" w:rsidR="00807121" w:rsidRDefault="00807121" w:rsidP="00807121">
            <w:pPr>
              <w:jc w:val="center"/>
              <w:rPr>
                <w:rFonts w:ascii="Angsana New" w:hAnsi="Angsana New"/>
                <w:sz w:val="28"/>
              </w:rPr>
            </w:pPr>
          </w:p>
          <w:p w14:paraId="10FFA1CD" w14:textId="77777777" w:rsidR="00807121" w:rsidRDefault="00807121" w:rsidP="007B6AEF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</w:t>
            </w:r>
            <w:r>
              <w:rPr>
                <w:rFonts w:ascii="Angsana New" w:hAnsi="Angsana New"/>
                <w:sz w:val="28"/>
              </w:rPr>
              <w:t xml:space="preserve">WI-PRO-01 </w:t>
            </w:r>
            <w:r>
              <w:rPr>
                <w:rFonts w:ascii="Angsana New" w:hAnsi="Angsana New" w:hint="cs"/>
                <w:sz w:val="28"/>
                <w:cs/>
              </w:rPr>
              <w:t xml:space="preserve">คู่มือ </w:t>
            </w:r>
            <w:r w:rsidR="007B6AEF">
              <w:rPr>
                <w:rFonts w:ascii="Angsana New" w:hAnsi="Angsana New"/>
                <w:sz w:val="28"/>
              </w:rPr>
              <w:t>JIRA</w:t>
            </w:r>
          </w:p>
        </w:tc>
      </w:tr>
      <w:tr w:rsidR="00670064" w14:paraId="03EDA81C" w14:textId="77777777">
        <w:tc>
          <w:tcPr>
            <w:tcW w:w="697" w:type="dxa"/>
          </w:tcPr>
          <w:p w14:paraId="2042C33B" w14:textId="77777777" w:rsidR="00670064" w:rsidRDefault="00670064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3C488101" w14:textId="77777777" w:rsidR="00670064" w:rsidRPr="00050124" w:rsidRDefault="00050124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  <w:p w14:paraId="4489E3A5" w14:textId="77777777" w:rsidR="00670064" w:rsidRDefault="00670064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 xml:space="preserve"> </w:t>
            </w:r>
          </w:p>
        </w:tc>
        <w:tc>
          <w:tcPr>
            <w:tcW w:w="2520" w:type="dxa"/>
          </w:tcPr>
          <w:p w14:paraId="78EF1A70" w14:textId="77777777" w:rsidR="00670064" w:rsidRDefault="00093C4B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1C63823" wp14:editId="5C64960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100330</wp:posOffset>
                      </wp:positionV>
                      <wp:extent cx="1429385" cy="536575"/>
                      <wp:effectExtent l="6985" t="5080" r="11430" b="10795"/>
                      <wp:wrapNone/>
                      <wp:docPr id="9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9F2B5E" w14:textId="77777777" w:rsidR="00670064" w:rsidRPr="00050124" w:rsidRDefault="0005012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จัดทำ</w:t>
                                  </w: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แผนการทำงานใน </w:t>
                                  </w:r>
                                  <w:r w:rsidR="001C1CC8">
                                    <w:t>Timeline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63823" id="Rectangle 142" o:spid="_x0000_s1027" style="position:absolute;margin-left:-.95pt;margin-top:7.9pt;width:112.55pt;height:4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">
                      <v:textbox>
                        <w:txbxContent>
                          <w:p w14:paraId="219F2B5E" w14:textId="77777777" w:rsidR="00670064" w:rsidRPr="00050124" w:rsidRDefault="0005012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จัดทำ</w:t>
                            </w: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แผนการทำงานใน </w:t>
                            </w:r>
                            <w:r w:rsidR="001C1CC8">
                              <w:t>Timeline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D6314E" w14:textId="77777777" w:rsidR="00670064" w:rsidRDefault="00670064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3F2E1F21" w14:textId="77777777" w:rsidR="00670064" w:rsidRDefault="00093C4B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9DC08AC" wp14:editId="29457392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185420</wp:posOffset>
                      </wp:positionV>
                      <wp:extent cx="0" cy="357505"/>
                      <wp:effectExtent l="55245" t="13970" r="59055" b="19050"/>
                      <wp:wrapNone/>
                      <wp:docPr id="8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575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B580D" id="Line 15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4.6pt" to="57.6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  <w:p w14:paraId="676D0BC1" w14:textId="77777777" w:rsidR="00670064" w:rsidRDefault="00670064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</w:tcPr>
          <w:p w14:paraId="5D68D1FD" w14:textId="489C06A7" w:rsidR="00670064" w:rsidRDefault="00050124">
            <w:pPr>
              <w:numPr>
                <w:ilvl w:val="0"/>
                <w:numId w:val="12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 xml:space="preserve">Production </w:t>
            </w:r>
            <w:r>
              <w:rPr>
                <w:rFonts w:ascii="Angsana New" w:hAnsi="Angsana New" w:hint="cs"/>
                <w:sz w:val="28"/>
                <w:cs/>
              </w:rPr>
              <w:t xml:space="preserve">จัดทำแผนงาน ซึ่งจะระบุกิจกรรมต่าง ๆ และ </w:t>
            </w:r>
            <w:r w:rsidR="00E0556E">
              <w:rPr>
                <w:rFonts w:ascii="Angsana New" w:hAnsi="Angsana New"/>
                <w:sz w:val="28"/>
              </w:rPr>
              <w:t>T</w:t>
            </w:r>
            <w:r>
              <w:rPr>
                <w:rFonts w:ascii="Angsana New" w:hAnsi="Angsana New"/>
                <w:sz w:val="28"/>
              </w:rPr>
              <w:t xml:space="preserve">imeline </w:t>
            </w:r>
            <w:r>
              <w:rPr>
                <w:rFonts w:ascii="Angsana New" w:hAnsi="Angsana New" w:hint="cs"/>
                <w:sz w:val="28"/>
                <w:cs/>
              </w:rPr>
              <w:t>ตั้งแต่เริ่มต้นโครงการจนจบโครงการ โดยมีสถานะงานดังนี้</w:t>
            </w:r>
          </w:p>
          <w:p w14:paraId="194CBFD0" w14:textId="77777777" w:rsidR="00050124" w:rsidRDefault="00050124" w:rsidP="00050124">
            <w:pPr>
              <w:tabs>
                <w:tab w:val="left" w:pos="3147"/>
              </w:tabs>
              <w:ind w:left="450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To do, In progress, Verification, After service, Done</w:t>
            </w:r>
          </w:p>
        </w:tc>
        <w:tc>
          <w:tcPr>
            <w:tcW w:w="1440" w:type="dxa"/>
          </w:tcPr>
          <w:p w14:paraId="30674D6E" w14:textId="77777777" w:rsidR="00EF055A" w:rsidRDefault="00EF055A" w:rsidP="00EF055A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ข้อมูลในโปรแกรม </w:t>
            </w:r>
            <w:r w:rsidR="007B6AEF">
              <w:rPr>
                <w:rFonts w:ascii="Angsana New" w:hAnsi="Angsana New"/>
                <w:sz w:val="28"/>
              </w:rPr>
              <w:t>JIRA</w:t>
            </w:r>
          </w:p>
          <w:p w14:paraId="061237A7" w14:textId="77777777" w:rsidR="00670064" w:rsidRDefault="00670064">
            <w:pPr>
              <w:ind w:right="-108"/>
              <w:rPr>
                <w:rFonts w:ascii="Angsana New" w:hAnsi="Angsana New"/>
                <w:sz w:val="28"/>
                <w:cs/>
              </w:rPr>
            </w:pPr>
          </w:p>
        </w:tc>
      </w:tr>
      <w:tr w:rsidR="00670064" w14:paraId="4B3946AC" w14:textId="77777777">
        <w:trPr>
          <w:trHeight w:val="692"/>
        </w:trPr>
        <w:tc>
          <w:tcPr>
            <w:tcW w:w="697" w:type="dxa"/>
          </w:tcPr>
          <w:p w14:paraId="4F56F49E" w14:textId="77777777" w:rsidR="00670064" w:rsidRDefault="00670064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3</w:t>
            </w:r>
          </w:p>
        </w:tc>
        <w:tc>
          <w:tcPr>
            <w:tcW w:w="1103" w:type="dxa"/>
          </w:tcPr>
          <w:p w14:paraId="55F31EF3" w14:textId="77777777" w:rsidR="00670064" w:rsidRPr="009621A4" w:rsidRDefault="009621A4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  <w:p w14:paraId="6AF72A0A" w14:textId="77777777" w:rsidR="00670064" w:rsidRDefault="00670064">
            <w:pPr>
              <w:jc w:val="center"/>
            </w:pPr>
            <w:r>
              <w:rPr>
                <w:rFonts w:hint="cs"/>
                <w:lang w:val="en-CA"/>
              </w:rPr>
              <w:t xml:space="preserve"> </w:t>
            </w:r>
          </w:p>
          <w:p w14:paraId="2714B2B4" w14:textId="77777777" w:rsidR="00670064" w:rsidRDefault="00670064">
            <w:pPr>
              <w:jc w:val="center"/>
            </w:pPr>
          </w:p>
          <w:p w14:paraId="60185A9C" w14:textId="77777777" w:rsidR="00670064" w:rsidRDefault="00670064">
            <w:pPr>
              <w:jc w:val="center"/>
            </w:pPr>
          </w:p>
          <w:p w14:paraId="21590DDB" w14:textId="77777777" w:rsidR="00670064" w:rsidRDefault="00670064">
            <w:pPr>
              <w:jc w:val="center"/>
              <w:rPr>
                <w:cs/>
              </w:rPr>
            </w:pPr>
          </w:p>
        </w:tc>
        <w:tc>
          <w:tcPr>
            <w:tcW w:w="2520" w:type="dxa"/>
          </w:tcPr>
          <w:p w14:paraId="707555B6" w14:textId="77777777" w:rsidR="00670064" w:rsidRDefault="00093C4B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86F6DA5" wp14:editId="15CE4955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627380</wp:posOffset>
                      </wp:positionV>
                      <wp:extent cx="0" cy="1458595"/>
                      <wp:effectExtent l="55245" t="8255" r="59055" b="19050"/>
                      <wp:wrapNone/>
                      <wp:docPr id="7" name="Lin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585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4DB6A" id="Line 2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49.4pt" to="57.6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5DFF50F" wp14:editId="1BC8F64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68580</wp:posOffset>
                      </wp:positionV>
                      <wp:extent cx="1409700" cy="554990"/>
                      <wp:effectExtent l="10795" t="11430" r="8255" b="5080"/>
                      <wp:wrapNone/>
                      <wp:docPr id="6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554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5B0E0" w14:textId="77777777" w:rsidR="00670064" w:rsidRDefault="00670064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ผลิต</w:t>
                                  </w:r>
                                  <w:r w:rsidR="009621A4"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ชิ้นงานและตรวจสอบคุณภาพ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FF50F" id="Rectangle 166" o:spid="_x0000_s1028" style="position:absolute;left:0;text-align:left;margin-left:.85pt;margin-top:5.4pt;width:111pt;height:43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">
                      <v:textbox>
                        <w:txbxContent>
                          <w:p w14:paraId="6E75B0E0" w14:textId="77777777" w:rsidR="00670064" w:rsidRDefault="00670064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ผลิต</w:t>
                            </w:r>
                            <w:r w:rsidR="009621A4">
                              <w:rPr>
                                <w:rFonts w:hint="cs"/>
                                <w:cs/>
                                <w:lang w:val="en-GB"/>
                              </w:rPr>
                              <w:t>ชิ้นงานและตรวจสอบคุณภาพ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60660813" w14:textId="77777777" w:rsidR="00670064" w:rsidRDefault="00EF055A" w:rsidP="009621A4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cs/>
              </w:rPr>
              <w:t xml:space="preserve">ทีม </w:t>
            </w:r>
            <w:r>
              <w:t xml:space="preserve">Production </w:t>
            </w:r>
            <w:r>
              <w:rPr>
                <w:rFonts w:hint="cs"/>
                <w:cs/>
              </w:rPr>
              <w:t xml:space="preserve">ทำการผลิตชิ้นงานตามความต้องการลูกค้าและทดลอง </w:t>
            </w:r>
            <w:r>
              <w:t xml:space="preserve">run </w:t>
            </w:r>
            <w:r>
              <w:rPr>
                <w:rFonts w:hint="cs"/>
                <w:cs/>
              </w:rPr>
              <w:t>รวมถึงตรวจสอบคุณภาพ โดยเกณฑ์การตรวจสอบคุณภาพคือ จะต้องสามารถใช้งานได้ตามที่ลูกค้าต้องการ</w:t>
            </w:r>
          </w:p>
          <w:p w14:paraId="45509C8A" w14:textId="77777777" w:rsidR="00EF055A" w:rsidRDefault="00EF055A" w:rsidP="009621A4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cs/>
              </w:rPr>
              <w:t xml:space="preserve">จัดทำรายงานการประชุมกับผู้เกี่ยวข้อง/ลูกค้า รวมถึงจัดเก็บหลักฐานการผลิตชิ้นงาน โดยเก็บแนบไว้ในแต่ละกิจกรรมใน </w:t>
            </w:r>
            <w:r>
              <w:t>Roadmap</w:t>
            </w:r>
          </w:p>
          <w:p w14:paraId="40923997" w14:textId="77777777" w:rsidR="00670064" w:rsidRDefault="00670064">
            <w:pPr>
              <w:ind w:left="90"/>
              <w:rPr>
                <w:cs/>
                <w:lang w:val="en-GB"/>
              </w:rPr>
            </w:pPr>
          </w:p>
        </w:tc>
        <w:tc>
          <w:tcPr>
            <w:tcW w:w="1440" w:type="dxa"/>
          </w:tcPr>
          <w:p w14:paraId="44B83F6E" w14:textId="77777777" w:rsidR="00EF055A" w:rsidRDefault="00EF055A" w:rsidP="00EF055A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ข้อมูลในโปรแกรม </w:t>
            </w:r>
            <w:r w:rsidR="007B6AEF">
              <w:rPr>
                <w:rFonts w:ascii="Angsana New" w:hAnsi="Angsana New"/>
                <w:sz w:val="28"/>
              </w:rPr>
              <w:t>JIRA</w:t>
            </w:r>
          </w:p>
          <w:p w14:paraId="6B66362D" w14:textId="77777777" w:rsidR="00670064" w:rsidRDefault="00670064">
            <w:pPr>
              <w:ind w:right="-108"/>
            </w:pPr>
          </w:p>
        </w:tc>
      </w:tr>
      <w:tr w:rsidR="00670064" w14:paraId="6FADD8A7" w14:textId="77777777">
        <w:trPr>
          <w:trHeight w:val="692"/>
        </w:trPr>
        <w:tc>
          <w:tcPr>
            <w:tcW w:w="697" w:type="dxa"/>
          </w:tcPr>
          <w:p w14:paraId="6F5904BB" w14:textId="77777777" w:rsidR="00670064" w:rsidRDefault="00670064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4</w:t>
            </w:r>
          </w:p>
        </w:tc>
        <w:tc>
          <w:tcPr>
            <w:tcW w:w="1103" w:type="dxa"/>
          </w:tcPr>
          <w:p w14:paraId="2E0C2130" w14:textId="0CDEF15A" w:rsidR="00670064" w:rsidRDefault="00311A69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</w:tc>
        <w:tc>
          <w:tcPr>
            <w:tcW w:w="2520" w:type="dxa"/>
          </w:tcPr>
          <w:p w14:paraId="22620103" w14:textId="77777777" w:rsidR="00670064" w:rsidRDefault="00093C4B">
            <w:pPr>
              <w:jc w:val="center"/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79BB8C4" wp14:editId="06073063">
                      <wp:simplePos x="0" y="0"/>
                      <wp:positionH relativeFrom="column">
                        <wp:posOffset>729083</wp:posOffset>
                      </wp:positionH>
                      <wp:positionV relativeFrom="paragraph">
                        <wp:posOffset>586157</wp:posOffset>
                      </wp:positionV>
                      <wp:extent cx="0" cy="804672"/>
                      <wp:effectExtent l="76200" t="0" r="57150" b="52705"/>
                      <wp:wrapNone/>
                      <wp:docPr id="5" name="Lin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46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E3648" id="Line 22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pt,46.15pt" to="57.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E3FDD83" wp14:editId="2321E2B4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135890</wp:posOffset>
                      </wp:positionV>
                      <wp:extent cx="1409700" cy="444500"/>
                      <wp:effectExtent l="12700" t="12065" r="6350" b="10160"/>
                      <wp:wrapNone/>
                      <wp:docPr id="4" name="Rectangl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44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D3DD8C" w14:textId="77777777" w:rsidR="00670064" w:rsidRPr="00E64667" w:rsidRDefault="00311A69">
                                  <w:pPr>
                                    <w:pStyle w:val="BodyText2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  <w:lang w:val="en-US"/>
                                    </w:rPr>
                                  </w:pPr>
                                  <w:r w:rsidRPr="00E64667">
                                    <w:rPr>
                                      <w:rFonts w:asciiTheme="majorBidi" w:hAnsiTheme="majorBidi" w:cstheme="majorBidi"/>
                                      <w:sz w:val="28"/>
                                      <w:szCs w:val="32"/>
                                      <w:lang w:val="en-US"/>
                                    </w:rPr>
                                    <w:t>Final Inspection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FDD83" id="Rectangle 216" o:spid="_x0000_s1029" style="position:absolute;left:0;text-align:left;margin-left:1pt;margin-top:10.7pt;width:111pt;height: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">
                      <v:textbox>
                        <w:txbxContent>
                          <w:p w14:paraId="51D3DD8C" w14:textId="77777777" w:rsidR="00670064" w:rsidRPr="00E64667" w:rsidRDefault="00311A69">
                            <w:pPr>
                              <w:pStyle w:val="BodyText2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:lang w:val="en-US"/>
                              </w:rPr>
                            </w:pPr>
                            <w:r w:rsidRPr="00E64667">
                              <w:rPr>
                                <w:rFonts w:asciiTheme="majorBidi" w:hAnsiTheme="majorBidi" w:cstheme="majorBidi"/>
                                <w:sz w:val="28"/>
                                <w:szCs w:val="32"/>
                                <w:lang w:val="en-US"/>
                              </w:rPr>
                              <w:t>Final Inspection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24CD8A03" w14:textId="1B876B36" w:rsidR="00670064" w:rsidRPr="00311A69" w:rsidRDefault="00311A69">
            <w:pPr>
              <w:numPr>
                <w:ilvl w:val="0"/>
                <w:numId w:val="12"/>
              </w:num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 </w:t>
            </w:r>
            <w:r>
              <w:rPr>
                <w:rFonts w:ascii="Angsana New" w:hAnsi="Angsana New"/>
                <w:sz w:val="28"/>
              </w:rPr>
              <w:t xml:space="preserve">Verify </w:t>
            </w:r>
            <w:r>
              <w:rPr>
                <w:rFonts w:ascii="Angsana New" w:hAnsi="Angsana New" w:hint="cs"/>
                <w:sz w:val="28"/>
                <w:cs/>
              </w:rPr>
              <w:t xml:space="preserve">งานร่วมกับลูกค้า โดยเก็บหลักฐานการยืนยันการตรวจรับงานจากลูกค้าจากทาง </w:t>
            </w:r>
            <w:r w:rsidR="00E0556E">
              <w:rPr>
                <w:rFonts w:ascii="Angsana New" w:hAnsi="Angsana New"/>
                <w:sz w:val="28"/>
              </w:rPr>
              <w:t>L</w:t>
            </w:r>
            <w:r>
              <w:rPr>
                <w:rFonts w:ascii="Angsana New" w:hAnsi="Angsana New"/>
                <w:sz w:val="28"/>
              </w:rPr>
              <w:t xml:space="preserve">ine, </w:t>
            </w:r>
            <w:r w:rsidR="00E0556E">
              <w:rPr>
                <w:rFonts w:ascii="Angsana New" w:hAnsi="Angsana New"/>
                <w:sz w:val="28"/>
              </w:rPr>
              <w:t>E-</w:t>
            </w:r>
            <w:r>
              <w:rPr>
                <w:rFonts w:ascii="Angsana New" w:hAnsi="Angsana New"/>
                <w:sz w:val="28"/>
              </w:rPr>
              <w:t xml:space="preserve">mail </w:t>
            </w:r>
            <w:r>
              <w:rPr>
                <w:rFonts w:ascii="Angsana New" w:hAnsi="Angsana New" w:hint="cs"/>
                <w:sz w:val="28"/>
                <w:cs/>
              </w:rPr>
              <w:t>เป็นหลักฐาน</w:t>
            </w:r>
          </w:p>
          <w:p w14:paraId="7F297951" w14:textId="0BBE4BB7" w:rsidR="00670064" w:rsidRPr="00C062FA" w:rsidRDefault="00311A69" w:rsidP="00C062FA">
            <w:pPr>
              <w:numPr>
                <w:ilvl w:val="0"/>
                <w:numId w:val="12"/>
              </w:numPr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กรณีพบประเด็นที่ต้องดำเนินการแก้ไข ให้ปฏิบัติตาม </w:t>
            </w:r>
            <w:r>
              <w:rPr>
                <w:rFonts w:ascii="Angsana New" w:hAnsi="Angsana New"/>
                <w:sz w:val="28"/>
              </w:rPr>
              <w:t xml:space="preserve">QP-PRO-02 </w:t>
            </w:r>
          </w:p>
        </w:tc>
        <w:tc>
          <w:tcPr>
            <w:tcW w:w="1440" w:type="dxa"/>
          </w:tcPr>
          <w:p w14:paraId="752006F1" w14:textId="77777777" w:rsidR="00311A69" w:rsidRDefault="00311A69" w:rsidP="00311A69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- ข้อมูลในโปรแกรม </w:t>
            </w:r>
            <w:r w:rsidR="007B6AEF">
              <w:rPr>
                <w:rFonts w:ascii="Angsana New" w:hAnsi="Angsana New"/>
                <w:sz w:val="28"/>
              </w:rPr>
              <w:t>JIRA</w:t>
            </w:r>
          </w:p>
          <w:p w14:paraId="68B748C1" w14:textId="77777777" w:rsidR="00670064" w:rsidRDefault="00670064">
            <w:pPr>
              <w:ind w:right="-108"/>
              <w:rPr>
                <w:rFonts w:ascii="Angsana New" w:hAnsi="Angsana New"/>
                <w:sz w:val="28"/>
              </w:rPr>
            </w:pPr>
          </w:p>
          <w:p w14:paraId="5A6F0208" w14:textId="77777777" w:rsidR="00311A69" w:rsidRDefault="00311A69" w:rsidP="00311A69">
            <w:pPr>
              <w:ind w:right="-108"/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-QP-PRO-02</w:t>
            </w:r>
          </w:p>
        </w:tc>
      </w:tr>
      <w:tr w:rsidR="00670064" w14:paraId="73EBC10C" w14:textId="77777777">
        <w:trPr>
          <w:trHeight w:val="692"/>
        </w:trPr>
        <w:tc>
          <w:tcPr>
            <w:tcW w:w="697" w:type="dxa"/>
          </w:tcPr>
          <w:p w14:paraId="7B5D6025" w14:textId="77777777" w:rsidR="00670064" w:rsidRDefault="00670064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5</w:t>
            </w:r>
          </w:p>
        </w:tc>
        <w:tc>
          <w:tcPr>
            <w:tcW w:w="1103" w:type="dxa"/>
          </w:tcPr>
          <w:p w14:paraId="1F8615BD" w14:textId="630689BD" w:rsidR="00670064" w:rsidRPr="00C062FA" w:rsidRDefault="00311A69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</w:tc>
        <w:tc>
          <w:tcPr>
            <w:tcW w:w="2520" w:type="dxa"/>
          </w:tcPr>
          <w:p w14:paraId="75FCC494" w14:textId="0744AACB" w:rsidR="00670064" w:rsidRDefault="00C062FA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E5FFDF" wp14:editId="5F41DFF4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531495</wp:posOffset>
                      </wp:positionV>
                      <wp:extent cx="0" cy="146685"/>
                      <wp:effectExtent l="76200" t="0" r="57150" b="6286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5B3C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58.1pt;margin-top:41.85pt;width:0;height:1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602CD75" wp14:editId="426CB3FE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188925</wp:posOffset>
                      </wp:positionV>
                      <wp:extent cx="1371600" cy="342900"/>
                      <wp:effectExtent l="0" t="0" r="19050" b="19050"/>
                      <wp:wrapNone/>
                      <wp:docPr id="2" name="Rectangl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64BC3" w14:textId="77777777" w:rsidR="00670064" w:rsidRDefault="00311A69">
                                  <w:pPr>
                                    <w:pStyle w:val="Heading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ส่งมอบงานให้ลูกค้า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2CD75" id="Rectangle 225" o:spid="_x0000_s1030" style="position:absolute;left:0;text-align:left;margin-left:4.1pt;margin-top:14.9pt;width:10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">
                      <v:textbox>
                        <w:txbxContent>
                          <w:p w14:paraId="08964BC3" w14:textId="77777777" w:rsidR="00670064" w:rsidRDefault="00311A69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ส่งมอบงานให้ลูกค้า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20AC2562" w14:textId="77777777" w:rsidR="00E22CF2" w:rsidRPr="00E22CF2" w:rsidRDefault="00311A69" w:rsidP="00311A69">
            <w:pPr>
              <w:pStyle w:val="ListParagraph"/>
              <w:numPr>
                <w:ilvl w:val="0"/>
                <w:numId w:val="12"/>
              </w:num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ทำการส่งมอบงานให้กับลูกค้าตามรายละเอียดที่ระบุไว้ในสัญญา เช่น </w:t>
            </w:r>
            <w:r>
              <w:rPr>
                <w:rFonts w:ascii="Angsana New" w:hAnsi="Angsana New"/>
                <w:sz w:val="28"/>
              </w:rPr>
              <w:t xml:space="preserve">Code, User name, Password, </w:t>
            </w:r>
            <w:r>
              <w:rPr>
                <w:rFonts w:ascii="Angsana New" w:hAnsi="Angsana New" w:hint="cs"/>
                <w:sz w:val="28"/>
                <w:cs/>
              </w:rPr>
              <w:t>คู่มือการใช้งาน รวมถึงข้อมูลอื่น ๆ ขึ้นอยู่กับแต่ละงาน</w:t>
            </w:r>
          </w:p>
          <w:p w14:paraId="7D0E688F" w14:textId="0CAAED3D" w:rsidR="00670064" w:rsidRPr="00E22CF2" w:rsidRDefault="00E22CF2" w:rsidP="00E22CF2">
            <w:pPr>
              <w:pStyle w:val="ListParagraph"/>
              <w:numPr>
                <w:ilvl w:val="0"/>
                <w:numId w:val="12"/>
              </w:num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lastRenderedPageBreak/>
              <w:t>โดย</w:t>
            </w:r>
            <w:r w:rsidRPr="00E22CF2">
              <w:rPr>
                <w:rFonts w:ascii="Angsana New" w:hAnsi="Angsana New"/>
                <w:sz w:val="28"/>
                <w:cs/>
              </w:rPr>
              <w:t xml:space="preserve">ห้ามพนักงานส่งมอบงานที่ยังไม่เสร็จสมบูรณ์ ไม่อยู่ในกระบวนการ </w:t>
            </w:r>
            <w:r w:rsidRPr="00E22CF2">
              <w:rPr>
                <w:rFonts w:ascii="Angsana New" w:hAnsi="Angsana New"/>
                <w:sz w:val="28"/>
              </w:rPr>
              <w:t xml:space="preserve">Final Inspection </w:t>
            </w:r>
            <w:r w:rsidRPr="00E22CF2">
              <w:rPr>
                <w:rFonts w:ascii="Angsana New" w:hAnsi="Angsana New"/>
                <w:sz w:val="28"/>
                <w:cs/>
              </w:rPr>
              <w:t xml:space="preserve">ให้ลูกค้าตรวจสอบก่อน ควรส่งมอบงานที่สมบูรณ์และได้รับการอนุมัติตามระบบแล้วเท่านั้น </w:t>
            </w:r>
            <w:r w:rsidR="00311A69" w:rsidRPr="00E22CF2">
              <w:rPr>
                <w:rFonts w:ascii="Angsana New" w:hAnsi="Angsana New" w:hint="cs"/>
                <w:sz w:val="28"/>
                <w:cs/>
              </w:rPr>
              <w:t xml:space="preserve"> </w:t>
            </w:r>
          </w:p>
        </w:tc>
        <w:tc>
          <w:tcPr>
            <w:tcW w:w="1440" w:type="dxa"/>
          </w:tcPr>
          <w:p w14:paraId="2CCE2D76" w14:textId="77777777" w:rsidR="00670064" w:rsidRDefault="00670064">
            <w:pPr>
              <w:ind w:right="-108"/>
              <w:rPr>
                <w:rFonts w:ascii="Angsana New" w:hAnsi="Angsana New"/>
                <w:sz w:val="28"/>
                <w:lang w:val="en-GB"/>
              </w:rPr>
            </w:pPr>
          </w:p>
          <w:p w14:paraId="7CB2D6EA" w14:textId="6A83AFCB" w:rsidR="00670064" w:rsidRPr="00C96270" w:rsidRDefault="00C96270">
            <w:pPr>
              <w:ind w:left="90"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FM-PRO-01/01</w:t>
            </w:r>
          </w:p>
        </w:tc>
      </w:tr>
      <w:tr w:rsidR="00670064" w14:paraId="04D5FDD5" w14:textId="77777777">
        <w:trPr>
          <w:trHeight w:val="692"/>
        </w:trPr>
        <w:tc>
          <w:tcPr>
            <w:tcW w:w="697" w:type="dxa"/>
          </w:tcPr>
          <w:p w14:paraId="3659D4E2" w14:textId="77777777" w:rsidR="00670064" w:rsidRDefault="00670064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6</w:t>
            </w:r>
          </w:p>
        </w:tc>
        <w:tc>
          <w:tcPr>
            <w:tcW w:w="1103" w:type="dxa"/>
          </w:tcPr>
          <w:p w14:paraId="2F48AEC1" w14:textId="77777777" w:rsidR="00670064" w:rsidRPr="00311A69" w:rsidRDefault="00311A69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</w:tc>
        <w:tc>
          <w:tcPr>
            <w:tcW w:w="2520" w:type="dxa"/>
          </w:tcPr>
          <w:p w14:paraId="1264F4FD" w14:textId="767C47C3" w:rsidR="00670064" w:rsidRDefault="00E0556E">
            <w:pPr>
              <w:jc w:val="center"/>
              <w:rPr>
                <w:rFonts w:ascii="Angsana New" w:hAnsi="Angsana New"/>
                <w:noProof/>
                <w:sz w:val="20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8D9EBC5" wp14:editId="111F787B">
                      <wp:simplePos x="0" y="0"/>
                      <wp:positionH relativeFrom="column">
                        <wp:posOffset>726204</wp:posOffset>
                      </wp:positionH>
                      <wp:positionV relativeFrom="paragraph">
                        <wp:posOffset>10825</wp:posOffset>
                      </wp:positionV>
                      <wp:extent cx="0" cy="191386"/>
                      <wp:effectExtent l="76200" t="0" r="57150" b="5651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13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22C335" id="Straight Arrow Connector 12" o:spid="_x0000_s1026" type="#_x0000_t32" style="position:absolute;margin-left:57.2pt;margin-top:.85pt;width:0;height:15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" strokecolor="black [3040]">
                      <v:stroke endarrow="block"/>
                    </v:shape>
                  </w:pict>
                </mc:Fallback>
              </mc:AlternateContent>
            </w:r>
            <w:r w:rsidR="00093C4B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8AAFD8F" wp14:editId="47133B2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223771</wp:posOffset>
                      </wp:positionV>
                      <wp:extent cx="1371600" cy="920750"/>
                      <wp:effectExtent l="0" t="0" r="19050" b="12700"/>
                      <wp:wrapNone/>
                      <wp:docPr id="1" name="Rectangl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920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65B23" w14:textId="77777777" w:rsidR="00670064" w:rsidRDefault="00311A69">
                                  <w:pPr>
                                    <w:pStyle w:val="Heading1"/>
                                    <w:rPr>
                                      <w:rFonts w:ascii="Times New Roman" w:hAnsi="Times New Roman"/>
                                      <w:sz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ระบุ</w:t>
                                  </w: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การเปลี่ยนแปลง ปรับปรุง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ระหว่างดำเนินโครงการ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AFD8F" id="Rectangle 227" o:spid="_x0000_s1031" style="position:absolute;left:0;text-align:left;margin-left:3.6pt;margin-top:17.6pt;width:108pt;height:7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">
                      <v:textbox>
                        <w:txbxContent>
                          <w:p w14:paraId="5CE65B23" w14:textId="77777777" w:rsidR="00670064" w:rsidRDefault="00311A69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  <w:cs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ระบุ</w:t>
                            </w: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การเปลี่ยนแปลง ปรับปรุง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ระหว่างดำเนินโครงการ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46173D57" w14:textId="77777777" w:rsidR="00670064" w:rsidRPr="00311A69" w:rsidRDefault="00311A69" w:rsidP="00311A69">
            <w:pPr>
              <w:pStyle w:val="ListParagraph"/>
              <w:numPr>
                <w:ilvl w:val="0"/>
                <w:numId w:val="12"/>
              </w:num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จดรายละเอียด ปัญหาต่าง ๆ ที่พบไว้ในแต่ละกิจกรรมการทำงานตลอดโครงการ เพื่อใช้เป็นข้อมูลสำหรับการดำเนินการโครงการต่อไป</w:t>
            </w:r>
          </w:p>
        </w:tc>
        <w:tc>
          <w:tcPr>
            <w:tcW w:w="1440" w:type="dxa"/>
          </w:tcPr>
          <w:p w14:paraId="04990BA0" w14:textId="77777777" w:rsidR="00670064" w:rsidRDefault="00670064">
            <w:pPr>
              <w:ind w:right="-108"/>
              <w:rPr>
                <w:rFonts w:ascii="Angsana New" w:hAnsi="Angsana New"/>
                <w:sz w:val="28"/>
                <w:lang w:val="en-GB"/>
              </w:rPr>
            </w:pPr>
          </w:p>
          <w:p w14:paraId="7E5FA481" w14:textId="77777777" w:rsidR="00311A69" w:rsidRDefault="00311A69">
            <w:pPr>
              <w:ind w:right="-108"/>
              <w:rPr>
                <w:rFonts w:ascii="Angsana New" w:hAnsi="Angsana New"/>
                <w:sz w:val="28"/>
                <w:lang w:val="en-GB"/>
              </w:rPr>
            </w:pPr>
          </w:p>
          <w:p w14:paraId="3636EF96" w14:textId="77777777" w:rsidR="00311A69" w:rsidRDefault="00311A69">
            <w:pPr>
              <w:ind w:right="-108"/>
              <w:rPr>
                <w:rFonts w:ascii="Angsana New" w:hAnsi="Angsana New"/>
                <w:sz w:val="28"/>
                <w:lang w:val="en-GB"/>
              </w:rPr>
            </w:pPr>
          </w:p>
          <w:p w14:paraId="749217BE" w14:textId="77777777" w:rsidR="00311A69" w:rsidRDefault="00311A69">
            <w:pPr>
              <w:ind w:right="-108"/>
              <w:rPr>
                <w:rFonts w:ascii="Angsana New" w:hAnsi="Angsana New"/>
                <w:sz w:val="28"/>
                <w:lang w:val="en-GB"/>
              </w:rPr>
            </w:pPr>
          </w:p>
          <w:p w14:paraId="23A5D474" w14:textId="77777777" w:rsidR="00311A69" w:rsidRDefault="00311A69">
            <w:pPr>
              <w:ind w:right="-108"/>
              <w:rPr>
                <w:rFonts w:ascii="Angsana New" w:hAnsi="Angsana New"/>
                <w:sz w:val="28"/>
                <w:lang w:val="en-GB"/>
              </w:rPr>
            </w:pPr>
          </w:p>
          <w:p w14:paraId="2BD42681" w14:textId="77777777" w:rsidR="00311A69" w:rsidRDefault="00311A69">
            <w:pPr>
              <w:ind w:right="-108"/>
              <w:rPr>
                <w:rFonts w:ascii="Angsana New" w:hAnsi="Angsana New"/>
                <w:sz w:val="28"/>
                <w:lang w:val="en-GB"/>
              </w:rPr>
            </w:pPr>
          </w:p>
        </w:tc>
      </w:tr>
    </w:tbl>
    <w:p w14:paraId="20777520" w14:textId="77777777" w:rsidR="00670064" w:rsidRDefault="00670064"/>
    <w:sectPr w:rsidR="00670064">
      <w:headerReference w:type="default" r:id="rId7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24DA" w14:textId="77777777" w:rsidR="00EA07F5" w:rsidRDefault="00EA07F5">
      <w:r>
        <w:separator/>
      </w:r>
    </w:p>
  </w:endnote>
  <w:endnote w:type="continuationSeparator" w:id="0">
    <w:p w14:paraId="659DD9C0" w14:textId="77777777" w:rsidR="00EA07F5" w:rsidRDefault="00EA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B0FB" w14:textId="77777777" w:rsidR="00EA07F5" w:rsidRDefault="00EA07F5">
      <w:r>
        <w:separator/>
      </w:r>
    </w:p>
  </w:footnote>
  <w:footnote w:type="continuationSeparator" w:id="0">
    <w:p w14:paraId="6498F24C" w14:textId="77777777" w:rsidR="00EA07F5" w:rsidRDefault="00EA0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670064" w14:paraId="3EE67F27" w14:textId="77777777">
      <w:tc>
        <w:tcPr>
          <w:tcW w:w="1800" w:type="dxa"/>
        </w:tcPr>
        <w:p w14:paraId="59BC4BAE" w14:textId="7025ACDA" w:rsidR="00670064" w:rsidRDefault="00E0556E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  <w:lang w:val="en-CA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72"/>
              <w:szCs w:val="72"/>
              <w:lang w:val="en-CA"/>
            </w:rPr>
            <w:drawing>
              <wp:anchor distT="0" distB="0" distL="114300" distR="114300" simplePos="0" relativeHeight="251658240" behindDoc="0" locked="0" layoutInCell="1" allowOverlap="1" wp14:anchorId="706508F0" wp14:editId="6B0ED08B">
                <wp:simplePos x="0" y="0"/>
                <wp:positionH relativeFrom="column">
                  <wp:posOffset>220758</wp:posOffset>
                </wp:positionH>
                <wp:positionV relativeFrom="paragraph">
                  <wp:posOffset>65065</wp:posOffset>
                </wp:positionV>
                <wp:extent cx="606056" cy="606056"/>
                <wp:effectExtent l="0" t="0" r="3810" b="381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056" cy="606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27B04813" w14:textId="77777777" w:rsidR="00670064" w:rsidRDefault="00670064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30C9D007" w14:textId="77777777" w:rsidR="00670064" w:rsidRPr="00093C4B" w:rsidRDefault="00670064" w:rsidP="00093C4B">
          <w:pPr>
            <w:pStyle w:val="Header"/>
            <w:rPr>
              <w:rFonts w:ascii="Angsana New" w:hAnsi="Angsana New"/>
              <w:sz w:val="32"/>
              <w:szCs w:val="32"/>
              <w:cs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</w:t>
          </w:r>
          <w:r w:rsidR="00093C4B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ออกแบบ วางแผน </w:t>
          </w:r>
          <w:r w:rsidR="00093C4B">
            <w:rPr>
              <w:rFonts w:ascii="Angsana New" w:hAnsi="Angsana New"/>
              <w:b/>
              <w:bCs/>
              <w:sz w:val="28"/>
            </w:rPr>
            <w:t xml:space="preserve">Production </w:t>
          </w:r>
          <w:r w:rsidR="00093C4B">
            <w:rPr>
              <w:rFonts w:ascii="Angsana New" w:hAnsi="Angsana New" w:hint="cs"/>
              <w:b/>
              <w:bCs/>
              <w:sz w:val="28"/>
              <w:cs/>
            </w:rPr>
            <w:t>และตรวจสอบคุณภาพงาน</w:t>
          </w:r>
        </w:p>
      </w:tc>
      <w:tc>
        <w:tcPr>
          <w:tcW w:w="3672" w:type="dxa"/>
        </w:tcPr>
        <w:p w14:paraId="493E6F30" w14:textId="77777777" w:rsidR="00670064" w:rsidRDefault="00670064">
          <w:pPr>
            <w:pStyle w:val="Header"/>
            <w:rPr>
              <w:rFonts w:ascii="Angsana New" w:hAnsi="Angsana New"/>
              <w:b/>
              <w:bCs/>
              <w:sz w:val="28"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QP-PRO-01</w:t>
          </w:r>
        </w:p>
        <w:p w14:paraId="7B3C6BAF" w14:textId="5A32A906" w:rsidR="00670064" w:rsidRDefault="00670064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</w:t>
          </w:r>
          <w:r w:rsidR="00C9627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1</w:t>
          </w:r>
        </w:p>
        <w:p w14:paraId="57FC2450" w14:textId="00AF07B5" w:rsidR="00670064" w:rsidRDefault="00670064" w:rsidP="00093C4B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40772A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EE71E9">
            <w:rPr>
              <w:rFonts w:ascii="Angsana New" w:hAnsi="Angsana New"/>
              <w:b/>
              <w:bCs/>
              <w:sz w:val="28"/>
              <w:lang w:val="en-CA"/>
            </w:rPr>
            <w:t>0</w:t>
          </w:r>
          <w:r w:rsidR="00C9627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8</w:t>
          </w:r>
          <w:r w:rsidR="00EE71E9">
            <w:rPr>
              <w:rFonts w:ascii="Angsana New" w:hAnsi="Angsana New"/>
              <w:b/>
              <w:bCs/>
              <w:sz w:val="28"/>
              <w:lang w:val="en-CA"/>
            </w:rPr>
            <w:t>-</w:t>
          </w:r>
          <w:r w:rsidR="00093C4B">
            <w:rPr>
              <w:rFonts w:ascii="Angsana New" w:hAnsi="Angsana New"/>
              <w:b/>
              <w:bCs/>
              <w:sz w:val="28"/>
              <w:lang w:val="en-CA"/>
            </w:rPr>
            <w:t>1</w:t>
          </w:r>
          <w:r w:rsidR="00C9627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2</w:t>
          </w:r>
          <w:r w:rsidR="00EE71E9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093C4B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7F0A081F" w14:textId="77777777" w:rsidR="00670064" w:rsidRDefault="00670064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1C1CC8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1C1CC8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2BA8D89B" w14:textId="77777777" w:rsidR="00670064" w:rsidRDefault="00670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D5C79"/>
    <w:multiLevelType w:val="hybridMultilevel"/>
    <w:tmpl w:val="A816D3CE"/>
    <w:lvl w:ilvl="0" w:tplc="0214F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0E4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E6C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E9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12B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C7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2A0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48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AC5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5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4E0C66AB"/>
    <w:multiLevelType w:val="hybridMultilevel"/>
    <w:tmpl w:val="0A48AB9E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F5A39"/>
    <w:multiLevelType w:val="hybridMultilevel"/>
    <w:tmpl w:val="FFE80120"/>
    <w:lvl w:ilvl="0" w:tplc="E6200C8E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cs"/>
      </w:rPr>
    </w:lvl>
    <w:lvl w:ilvl="1" w:tplc="E6248AF2">
      <w:numFmt w:val="bullet"/>
      <w:lvlText w:val="-"/>
      <w:lvlJc w:val="left"/>
      <w:pPr>
        <w:tabs>
          <w:tab w:val="num" w:pos="1512"/>
        </w:tabs>
        <w:ind w:left="1512" w:hanging="360"/>
      </w:pPr>
      <w:rPr>
        <w:rFonts w:ascii="Times New Roman" w:eastAsia="Times New Roman" w:hAnsi="Times New Roman" w:cs="Angsan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90A557F"/>
    <w:multiLevelType w:val="hybridMultilevel"/>
    <w:tmpl w:val="E44A9BCC"/>
    <w:lvl w:ilvl="0" w:tplc="E98090A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C506415"/>
    <w:multiLevelType w:val="hybridMultilevel"/>
    <w:tmpl w:val="06B48280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2A"/>
    <w:rsid w:val="00050124"/>
    <w:rsid w:val="00093C4B"/>
    <w:rsid w:val="001C1CC8"/>
    <w:rsid w:val="001E72AF"/>
    <w:rsid w:val="00311A69"/>
    <w:rsid w:val="003A650F"/>
    <w:rsid w:val="0040772A"/>
    <w:rsid w:val="00546F7C"/>
    <w:rsid w:val="00670064"/>
    <w:rsid w:val="006E0705"/>
    <w:rsid w:val="00701B6F"/>
    <w:rsid w:val="00710257"/>
    <w:rsid w:val="007B6AEF"/>
    <w:rsid w:val="00807121"/>
    <w:rsid w:val="00812F28"/>
    <w:rsid w:val="00825EB4"/>
    <w:rsid w:val="00852C19"/>
    <w:rsid w:val="00877A58"/>
    <w:rsid w:val="0095579D"/>
    <w:rsid w:val="009621A4"/>
    <w:rsid w:val="00985038"/>
    <w:rsid w:val="009E3785"/>
    <w:rsid w:val="00A96CC7"/>
    <w:rsid w:val="00B453AB"/>
    <w:rsid w:val="00C062FA"/>
    <w:rsid w:val="00C96270"/>
    <w:rsid w:val="00D13E3A"/>
    <w:rsid w:val="00D170E3"/>
    <w:rsid w:val="00E0556E"/>
    <w:rsid w:val="00E22CF2"/>
    <w:rsid w:val="00E64667"/>
    <w:rsid w:val="00EA07F5"/>
    <w:rsid w:val="00EE71E9"/>
    <w:rsid w:val="00E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7AFBEF"/>
  <w15:docId w15:val="{E4D5C442-8E21-4DE5-B58B-DA8BA320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 New" w:hAnsi="Angsana New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80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9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4</cp:revision>
  <cp:lastPrinted>2004-03-26T02:28:00Z</cp:lastPrinted>
  <dcterms:created xsi:type="dcterms:W3CDTF">2021-12-08T10:33:00Z</dcterms:created>
  <dcterms:modified xsi:type="dcterms:W3CDTF">2022-01-11T10:03:00Z</dcterms:modified>
</cp:coreProperties>
</file>