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700"/>
        <w:gridCol w:w="4680"/>
        <w:gridCol w:w="1440"/>
      </w:tblGrid>
      <w:tr w:rsidR="00AA5F33" w:rsidRPr="00A26E70" w14:paraId="036BFECC" w14:textId="77777777" w:rsidTr="00A26E70">
        <w:tc>
          <w:tcPr>
            <w:tcW w:w="697" w:type="dxa"/>
            <w:vAlign w:val="center"/>
          </w:tcPr>
          <w:p w14:paraId="0AACCB6B" w14:textId="77777777" w:rsidR="00AA5F33" w:rsidRPr="00A26E70" w:rsidRDefault="00AA5F33">
            <w:pPr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ลำดับ</w:t>
            </w:r>
          </w:p>
        </w:tc>
        <w:tc>
          <w:tcPr>
            <w:tcW w:w="1103" w:type="dxa"/>
            <w:vAlign w:val="center"/>
          </w:tcPr>
          <w:p w14:paraId="22048803" w14:textId="77777777" w:rsidR="00AA5F33" w:rsidRPr="00A26E70" w:rsidRDefault="00AA5F33">
            <w:pPr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ผู้ปฏิบัติ</w:t>
            </w:r>
          </w:p>
        </w:tc>
        <w:tc>
          <w:tcPr>
            <w:tcW w:w="2700" w:type="dxa"/>
            <w:vAlign w:val="center"/>
          </w:tcPr>
          <w:p w14:paraId="22E2A126" w14:textId="77777777" w:rsidR="00AA5F33" w:rsidRPr="00A26E70" w:rsidRDefault="00AA5F33">
            <w:pPr>
              <w:jc w:val="center"/>
              <w:rPr>
                <w:b/>
                <w:bCs/>
                <w:lang w:val="en-GB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680" w:type="dxa"/>
            <w:vAlign w:val="center"/>
          </w:tcPr>
          <w:p w14:paraId="6B4D0246" w14:textId="77777777" w:rsidR="00AA5F33" w:rsidRPr="00A26E70" w:rsidRDefault="00AA5F33">
            <w:pPr>
              <w:jc w:val="center"/>
              <w:rPr>
                <w:b/>
                <w:bCs/>
                <w:lang w:val="en-GB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vAlign w:val="center"/>
          </w:tcPr>
          <w:p w14:paraId="045D1E9C" w14:textId="77777777" w:rsidR="00AA5F33" w:rsidRPr="00A26E70" w:rsidRDefault="00AA5F33">
            <w:pPr>
              <w:ind w:left="252" w:hanging="252"/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AA5F33" w14:paraId="60107211" w14:textId="77777777">
        <w:trPr>
          <w:trHeight w:val="1257"/>
        </w:trPr>
        <w:tc>
          <w:tcPr>
            <w:tcW w:w="697" w:type="dxa"/>
          </w:tcPr>
          <w:p w14:paraId="611A8D75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5FD4FA99" w14:textId="047CD4CB" w:rsidR="00AA5F33" w:rsidRPr="00A40596" w:rsidRDefault="009D7192" w:rsidP="00A4059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700" w:type="dxa"/>
          </w:tcPr>
          <w:p w14:paraId="089EA663" w14:textId="77777777" w:rsidR="00AA5F33" w:rsidRDefault="00AA5F33">
            <w:pPr>
              <w:pStyle w:val="Heading8"/>
            </w:pPr>
            <w:r>
              <w:rPr>
                <w:rFonts w:hint="cs"/>
                <w:cs/>
              </w:rPr>
              <w:t>การปฐมนิเทศ</w:t>
            </w:r>
          </w:p>
          <w:p w14:paraId="4961DF88" w14:textId="77777777" w:rsidR="00AA5F33" w:rsidRDefault="00D801E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0E90A378" wp14:editId="5DDBE1C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224790</wp:posOffset>
                      </wp:positionV>
                      <wp:extent cx="1434465" cy="340360"/>
                      <wp:effectExtent l="10795" t="5715" r="12065" b="6350"/>
                      <wp:wrapNone/>
                      <wp:docPr id="3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B5F8BF" w14:textId="77777777" w:rsidR="00AA5F33" w:rsidRDefault="00AA5F33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จัดทำคู่มือปฐมนิเทศ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0A378" id="Rectangle 96" o:spid="_x0000_s1026" style="position:absolute;margin-left:.1pt;margin-top:17.7pt;width:112.95pt;height:26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">
                      <v:textbox>
                        <w:txbxContent>
                          <w:p w14:paraId="0BB5F8BF" w14:textId="77777777" w:rsidR="00AA5F33" w:rsidRDefault="00AA5F33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จัดทำคู่มือปฐมนิเทศ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C94DC1" w14:textId="77777777" w:rsidR="00AA5F33" w:rsidRDefault="00214A3A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7723995" wp14:editId="5417E73D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379095</wp:posOffset>
                      </wp:positionV>
                      <wp:extent cx="0" cy="861060"/>
                      <wp:effectExtent l="76200" t="0" r="57150" b="53340"/>
                      <wp:wrapNone/>
                      <wp:docPr id="35" name="Lin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61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FFD0B" id="Line 30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29.85pt" to="57.3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680" w:type="dxa"/>
          </w:tcPr>
          <w:p w14:paraId="27B8CDCA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จัดทำคู่มือปฐมนิเทศ โดยมีเนื้อหาดังนี้</w:t>
            </w:r>
          </w:p>
          <w:p w14:paraId="77BB8EB4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1. การแนะนำบริษัท</w:t>
            </w:r>
          </w:p>
          <w:p w14:paraId="715E84CD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 xml:space="preserve">2. </w:t>
            </w:r>
            <w:r>
              <w:rPr>
                <w:rFonts w:ascii="Angsana New" w:hAnsi="Angsana New"/>
                <w:sz w:val="28"/>
              </w:rPr>
              <w:t xml:space="preserve">ISO </w:t>
            </w:r>
            <w:r>
              <w:rPr>
                <w:rFonts w:ascii="Angsana New" w:hAnsi="Angsana New" w:hint="cs"/>
                <w:sz w:val="28"/>
                <w:cs/>
              </w:rPr>
              <w:t>เบื้องต้น</w:t>
            </w:r>
          </w:p>
          <w:p w14:paraId="52199E96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3. นโยบาย/ วัตถุประสงค์คุณภาพ</w:t>
            </w:r>
          </w:p>
          <w:p w14:paraId="3BE5D2E9" w14:textId="77777777" w:rsidR="00AA5F33" w:rsidRDefault="00AA5F33" w:rsidP="00214A3A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4. หน้าที่ความรับผิดชอบ</w:t>
            </w:r>
          </w:p>
          <w:p w14:paraId="7AD8F621" w14:textId="77777777" w:rsidR="00AA5F33" w:rsidRDefault="00214A3A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5</w:t>
            </w:r>
            <w:r w:rsidR="00AA5F33">
              <w:rPr>
                <w:rFonts w:ascii="Angsana New" w:hAnsi="Angsana New" w:hint="cs"/>
                <w:sz w:val="28"/>
                <w:cs/>
              </w:rPr>
              <w:t>. กฎระเบียบบริษัท</w:t>
            </w:r>
            <w:r>
              <w:rPr>
                <w:rFonts w:ascii="Angsana New" w:hAnsi="Angsana New"/>
                <w:sz w:val="28"/>
              </w:rPr>
              <w:t>/</w:t>
            </w:r>
            <w:r>
              <w:rPr>
                <w:rFonts w:ascii="Angsana New" w:hAnsi="Angsana New" w:hint="cs"/>
                <w:sz w:val="28"/>
                <w:cs/>
              </w:rPr>
              <w:t>สวัสดิการ</w:t>
            </w:r>
          </w:p>
          <w:p w14:paraId="706746BF" w14:textId="77777777" w:rsidR="00AA5F33" w:rsidRDefault="00214A3A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 xml:space="preserve"> </w:t>
            </w:r>
          </w:p>
        </w:tc>
        <w:tc>
          <w:tcPr>
            <w:tcW w:w="1440" w:type="dxa"/>
          </w:tcPr>
          <w:p w14:paraId="451209D8" w14:textId="77777777" w:rsidR="00AA5F33" w:rsidRDefault="00AA5F33">
            <w:pPr>
              <w:pStyle w:val="Heading3"/>
              <w:tabs>
                <w:tab w:val="clear" w:pos="3147"/>
              </w:tabs>
              <w:rPr>
                <w:cs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SD-PER-01</w:t>
                </w:r>
              </w:smartTag>
            </w:smartTag>
          </w:p>
        </w:tc>
      </w:tr>
      <w:tr w:rsidR="00AA5F33" w14:paraId="4D825D18" w14:textId="77777777">
        <w:trPr>
          <w:trHeight w:val="692"/>
        </w:trPr>
        <w:tc>
          <w:tcPr>
            <w:tcW w:w="697" w:type="dxa"/>
          </w:tcPr>
          <w:p w14:paraId="71F4E4C4" w14:textId="77777777" w:rsidR="00AA5F33" w:rsidRDefault="00AA5F33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691DD6C0" w14:textId="77777777" w:rsidR="00AA5F33" w:rsidRDefault="009D7192">
            <w:pPr>
              <w:jc w:val="center"/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  <w:p w14:paraId="25B33111" w14:textId="39CC2E6D" w:rsidR="009D7192" w:rsidRDefault="009D719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700" w:type="dxa"/>
          </w:tcPr>
          <w:p w14:paraId="666E2DFE" w14:textId="77777777" w:rsidR="00AA5F33" w:rsidRDefault="00D801ED">
            <w:pPr>
              <w:jc w:val="center"/>
              <w:rPr>
                <w:lang w:val="en-GB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40EEE65" wp14:editId="4831A400">
                      <wp:simplePos x="0" y="0"/>
                      <wp:positionH relativeFrom="column">
                        <wp:posOffset>730693</wp:posOffset>
                      </wp:positionH>
                      <wp:positionV relativeFrom="paragraph">
                        <wp:posOffset>704023</wp:posOffset>
                      </wp:positionV>
                      <wp:extent cx="0" cy="386020"/>
                      <wp:effectExtent l="76200" t="0" r="95250" b="52705"/>
                      <wp:wrapNone/>
                      <wp:docPr id="34" name="Lin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60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BACBC" id="Line 30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55.45pt" to="57.5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25C4601" wp14:editId="78F6573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134620</wp:posOffset>
                      </wp:positionV>
                      <wp:extent cx="1371600" cy="571500"/>
                      <wp:effectExtent l="7620" t="10795" r="11430" b="8255"/>
                      <wp:wrapNone/>
                      <wp:docPr id="33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DB34F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ทำการปฐมนิเทศพนักงานใหม่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C4601" id="Rectangle 294" o:spid="_x0000_s1027" style="position:absolute;left:0;text-align:left;margin-left:3.6pt;margin-top:10.6pt;width:108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">
                      <v:textbox>
                        <w:txbxContent>
                          <w:p w14:paraId="2FFDB34F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ทำการปฐมนิเทศพนักงานใหม่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80" w:type="dxa"/>
          </w:tcPr>
          <w:p w14:paraId="2BE75ACB" w14:textId="77777777" w:rsidR="00AA5F33" w:rsidRDefault="00AA5F33" w:rsidP="00214A3A">
            <w:pPr>
              <w:pStyle w:val="Heading5"/>
              <w:rPr>
                <w:rFonts w:ascii="Times New Roman" w:hAnsi="Times New Roman"/>
                <w:sz w:val="24"/>
                <w:cs/>
              </w:rPr>
            </w:pPr>
            <w:r>
              <w:rPr>
                <w:rFonts w:ascii="Times New Roman" w:hAnsi="Times New Roman" w:hint="cs"/>
                <w:sz w:val="24"/>
                <w:cs/>
              </w:rPr>
              <w:t>- ทำการปฐมนิเทศ พนักงานใหม่</w:t>
            </w:r>
            <w:r w:rsidR="00214A3A">
              <w:rPr>
                <w:rFonts w:ascii="Times New Roman" w:hAnsi="Times New Roman" w:hint="cs"/>
                <w:sz w:val="24"/>
                <w:cs/>
              </w:rPr>
              <w:t xml:space="preserve"> </w:t>
            </w:r>
            <w:r>
              <w:rPr>
                <w:rFonts w:ascii="Times New Roman" w:hAnsi="Times New Roman" w:hint="cs"/>
                <w:sz w:val="24"/>
                <w:cs/>
              </w:rPr>
              <w:t>โดยใช้เกณฑ์การประเมินด้วยการสัมภาษณ์ สอบถาม ความเข้าใจ</w:t>
            </w:r>
          </w:p>
        </w:tc>
        <w:tc>
          <w:tcPr>
            <w:tcW w:w="1440" w:type="dxa"/>
          </w:tcPr>
          <w:p w14:paraId="6592D857" w14:textId="77777777" w:rsidR="00AA5F33" w:rsidRDefault="00AA5F33" w:rsidP="0078120C">
            <w:pPr>
              <w:ind w:left="72"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</w:t>
            </w:r>
            <w:r>
              <w:rPr>
                <w:rFonts w:ascii="Angsana New" w:hAnsi="Angsana New"/>
                <w:sz w:val="28"/>
                <w:lang w:val="en-GB"/>
              </w:rPr>
              <w:t>-PER-0</w:t>
            </w:r>
            <w:r>
              <w:rPr>
                <w:rFonts w:ascii="Angsana New" w:hAnsi="Angsana New"/>
                <w:sz w:val="28"/>
              </w:rPr>
              <w:t>2/0</w:t>
            </w:r>
            <w:r w:rsidR="0078120C">
              <w:rPr>
                <w:rFonts w:ascii="Angsana New" w:hAnsi="Angsana New"/>
                <w:sz w:val="28"/>
              </w:rPr>
              <w:t>2</w:t>
            </w:r>
          </w:p>
        </w:tc>
      </w:tr>
      <w:tr w:rsidR="00AA5F33" w14:paraId="0C01A8BC" w14:textId="77777777">
        <w:trPr>
          <w:trHeight w:val="1257"/>
        </w:trPr>
        <w:tc>
          <w:tcPr>
            <w:tcW w:w="697" w:type="dxa"/>
          </w:tcPr>
          <w:p w14:paraId="1D3A333E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3</w:t>
            </w:r>
          </w:p>
        </w:tc>
        <w:tc>
          <w:tcPr>
            <w:tcW w:w="1103" w:type="dxa"/>
          </w:tcPr>
          <w:p w14:paraId="18BFCA19" w14:textId="77777777" w:rsidR="00AA5F33" w:rsidRDefault="009D7192" w:rsidP="009D7192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  <w:p w14:paraId="439E56E3" w14:textId="21DF90B9" w:rsidR="009D7192" w:rsidRDefault="009D7192">
            <w:pPr>
              <w:rPr>
                <w:rFonts w:ascii="Angsana New" w:hAnsi="Angsana New" w:hint="cs"/>
                <w:sz w:val="28"/>
              </w:rPr>
            </w:pPr>
          </w:p>
        </w:tc>
        <w:tc>
          <w:tcPr>
            <w:tcW w:w="2700" w:type="dxa"/>
          </w:tcPr>
          <w:p w14:paraId="2C78157D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D7C1A45" wp14:editId="3D087B5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143510</wp:posOffset>
                      </wp:positionV>
                      <wp:extent cx="1409700" cy="447040"/>
                      <wp:effectExtent l="12700" t="10160" r="6350" b="9525"/>
                      <wp:wrapNone/>
                      <wp:docPr id="32" name="Rectangl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447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D39F9" w14:textId="77777777" w:rsidR="00AA5F33" w:rsidRDefault="00AA5F33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ลงบันทึกการฝึกอบรม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C1A45" id="Rectangle 216" o:spid="_x0000_s1028" style="position:absolute;left:0;text-align:left;margin-left:1pt;margin-top:11.3pt;width:111pt;height:35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">
                      <v:textbox>
                        <w:txbxContent>
                          <w:p w14:paraId="22DD39F9" w14:textId="77777777" w:rsidR="00AA5F33" w:rsidRDefault="00AA5F33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ลงบันทึกการฝึกอบรม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80" w:type="dxa"/>
          </w:tcPr>
          <w:p w14:paraId="15DD19C8" w14:textId="77777777" w:rsidR="00AA5F33" w:rsidRPr="0078120C" w:rsidRDefault="00AA5F33">
            <w:pPr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- ทำการลงบันทึกฝึกอบรม กรณีผลประเมินไม่ผ่านให้ทำการ ปฐมนิเทศใหม่</w:t>
            </w:r>
            <w:r w:rsidR="0078120C">
              <w:rPr>
                <w:rFonts w:ascii="Angsana New" w:hAnsi="Angsana New"/>
                <w:sz w:val="28"/>
              </w:rPr>
              <w:t xml:space="preserve"> </w:t>
            </w:r>
            <w:r w:rsidR="0078120C">
              <w:rPr>
                <w:rFonts w:ascii="Angsana New" w:hAnsi="Angsana New" w:hint="cs"/>
                <w:sz w:val="28"/>
                <w:cs/>
              </w:rPr>
              <w:t>และลงประวัติการฝึกอบรม</w:t>
            </w:r>
          </w:p>
          <w:p w14:paraId="5E32B810" w14:textId="77777777" w:rsidR="00AA5F33" w:rsidRDefault="00AA5F33">
            <w:pPr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5ACC36AC" w14:textId="77777777" w:rsidR="00AA5F33" w:rsidRDefault="00AA5F33" w:rsidP="0078120C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3</w:t>
            </w:r>
          </w:p>
          <w:p w14:paraId="675A3DCC" w14:textId="77777777" w:rsidR="0078120C" w:rsidRDefault="0078120C" w:rsidP="0078120C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FM-PER-02/04</w:t>
            </w:r>
          </w:p>
        </w:tc>
      </w:tr>
      <w:tr w:rsidR="00AA5F33" w14:paraId="2DB034D7" w14:textId="77777777">
        <w:trPr>
          <w:trHeight w:val="1445"/>
        </w:trPr>
        <w:tc>
          <w:tcPr>
            <w:tcW w:w="697" w:type="dxa"/>
          </w:tcPr>
          <w:p w14:paraId="36B2DDCF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4</w:t>
            </w:r>
          </w:p>
        </w:tc>
        <w:tc>
          <w:tcPr>
            <w:tcW w:w="1103" w:type="dxa"/>
          </w:tcPr>
          <w:p w14:paraId="06F419CE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ต้นสังกัด</w:t>
            </w:r>
          </w:p>
        </w:tc>
        <w:tc>
          <w:tcPr>
            <w:tcW w:w="2700" w:type="dxa"/>
          </w:tcPr>
          <w:p w14:paraId="5D8EB1E0" w14:textId="77777777" w:rsidR="00AA5F33" w:rsidRDefault="00AA5F33">
            <w:pPr>
              <w:rPr>
                <w:rFonts w:ascii="Angsana New" w:hAnsi="Angsana New"/>
                <w:noProof/>
                <w:sz w:val="28"/>
                <w:u w:val="single"/>
              </w:rPr>
            </w:pPr>
            <w:r>
              <w:rPr>
                <w:rFonts w:ascii="Angsana New" w:hAnsi="Angsana New" w:hint="cs"/>
                <w:noProof/>
                <w:sz w:val="28"/>
                <w:u w:val="single"/>
                <w:cs/>
              </w:rPr>
              <w:t xml:space="preserve">การ </w:t>
            </w:r>
            <w:r>
              <w:rPr>
                <w:rFonts w:ascii="Angsana New" w:hAnsi="Angsana New"/>
                <w:noProof/>
                <w:sz w:val="28"/>
                <w:u w:val="single"/>
              </w:rPr>
              <w:t>ON THE JOB TRAINING</w:t>
            </w:r>
          </w:p>
          <w:p w14:paraId="464AC780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970B43E" wp14:editId="43BF56C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117475</wp:posOffset>
                      </wp:positionV>
                      <wp:extent cx="1371600" cy="457200"/>
                      <wp:effectExtent l="7620" t="12700" r="11430" b="6350"/>
                      <wp:wrapNone/>
                      <wp:docPr id="31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F206E" w14:textId="77777777" w:rsidR="00AA5F33" w:rsidRDefault="00AA5F33">
                                  <w:pPr>
                                    <w:pStyle w:val="Heading3"/>
                                    <w:tabs>
                                      <w:tab w:val="clear" w:pos="3147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 xml:space="preserve">จัดทำตาราง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OJT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70B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3" o:spid="_x0000_s1029" type="#_x0000_t202" style="position:absolute;left:0;text-align:left;margin-left:3.6pt;margin-top:9.25pt;width:108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">
                      <v:textbox>
                        <w:txbxContent>
                          <w:p w14:paraId="279F206E" w14:textId="77777777" w:rsidR="00AA5F33" w:rsidRDefault="00AA5F33">
                            <w:pPr>
                              <w:pStyle w:val="Heading3"/>
                              <w:tabs>
                                <w:tab w:val="clear" w:pos="3147"/>
                              </w:tabs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 xml:space="preserve">จัดทำตาราง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OJT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D44D45" w14:textId="77777777" w:rsidR="00AA5F33" w:rsidRDefault="00AA5F33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  <w:p w14:paraId="14A52CC1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E703F13" wp14:editId="7CF6B814">
                      <wp:simplePos x="0" y="0"/>
                      <wp:positionH relativeFrom="column">
                        <wp:posOffset>730693</wp:posOffset>
                      </wp:positionH>
                      <wp:positionV relativeFrom="paragraph">
                        <wp:posOffset>91008</wp:posOffset>
                      </wp:positionV>
                      <wp:extent cx="0" cy="273505"/>
                      <wp:effectExtent l="76200" t="0" r="57150" b="50800"/>
                      <wp:wrapNone/>
                      <wp:docPr id="30" name="Line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35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04BB2" id="Line 30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7.15pt" to="57.5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680" w:type="dxa"/>
          </w:tcPr>
          <w:p w14:paraId="1FB2B60A" w14:textId="77777777" w:rsidR="00AA5F33" w:rsidRDefault="00AA5F33">
            <w:pPr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จัดทำตาราง </w:t>
            </w:r>
            <w:r>
              <w:rPr>
                <w:rFonts w:ascii="Angsana New" w:hAnsi="Angsana New"/>
                <w:sz w:val="28"/>
              </w:rPr>
              <w:t>OJT</w:t>
            </w:r>
            <w:r>
              <w:rPr>
                <w:rFonts w:ascii="Angsana New" w:hAnsi="Angsana New" w:hint="cs"/>
                <w:sz w:val="28"/>
                <w:cs/>
              </w:rPr>
              <w:t xml:space="preserve"> โดยกำหนดหัวข้อการอบรมที่ต้องสอนให้สอดคล้องกับตำแหน่งต่างๆ ในหน่วยงาน</w:t>
            </w:r>
            <w:r w:rsidR="00D801ED">
              <w:rPr>
                <w:rFonts w:ascii="Angsana New" w:hAnsi="Angsana New" w:hint="cs"/>
                <w:sz w:val="28"/>
                <w:cs/>
              </w:rPr>
              <w:t>ซึ่งเป็นความรู้องค์กร</w:t>
            </w:r>
            <w:r>
              <w:rPr>
                <w:rFonts w:ascii="Angsana New" w:hAnsi="Angsana New" w:hint="cs"/>
                <w:sz w:val="28"/>
                <w:cs/>
              </w:rPr>
              <w:t xml:space="preserve"> และส่งให้ </w:t>
            </w:r>
            <w:r>
              <w:rPr>
                <w:rFonts w:ascii="Angsana New" w:hAnsi="Angsana New"/>
                <w:sz w:val="28"/>
              </w:rPr>
              <w:t xml:space="preserve">QMR </w:t>
            </w:r>
            <w:r>
              <w:rPr>
                <w:rFonts w:ascii="Angsana New" w:hAnsi="Angsana New" w:hint="cs"/>
                <w:sz w:val="28"/>
                <w:cs/>
              </w:rPr>
              <w:t>อนุมัติโดยส่งมาจัดเต็มที่ฝ่ายบุคคล</w:t>
            </w:r>
          </w:p>
        </w:tc>
        <w:tc>
          <w:tcPr>
            <w:tcW w:w="1440" w:type="dxa"/>
          </w:tcPr>
          <w:p w14:paraId="25FE73E1" w14:textId="77777777" w:rsidR="00AA5F33" w:rsidRDefault="00AA5F33" w:rsidP="0078120C">
            <w:pPr>
              <w:ind w:right="-108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1</w:t>
            </w:r>
          </w:p>
        </w:tc>
      </w:tr>
      <w:tr w:rsidR="00AA5F33" w14:paraId="470B2BF0" w14:textId="77777777">
        <w:trPr>
          <w:trHeight w:val="1005"/>
        </w:trPr>
        <w:tc>
          <w:tcPr>
            <w:tcW w:w="697" w:type="dxa"/>
          </w:tcPr>
          <w:p w14:paraId="5BE7D520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5</w:t>
            </w:r>
          </w:p>
        </w:tc>
        <w:tc>
          <w:tcPr>
            <w:tcW w:w="1103" w:type="dxa"/>
          </w:tcPr>
          <w:p w14:paraId="67E80F3B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ต้นสังกัด</w:t>
            </w:r>
          </w:p>
        </w:tc>
        <w:tc>
          <w:tcPr>
            <w:tcW w:w="2700" w:type="dxa"/>
          </w:tcPr>
          <w:p w14:paraId="4C9D25C5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4C32730" wp14:editId="4DC31F5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120015</wp:posOffset>
                      </wp:positionV>
                      <wp:extent cx="1371600" cy="457200"/>
                      <wp:effectExtent l="7620" t="5715" r="11430" b="13335"/>
                      <wp:wrapNone/>
                      <wp:docPr id="29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9A3B4F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ทำการ </w:t>
                                  </w:r>
                                  <w:r>
                                    <w:t xml:space="preserve">OJT 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พนักงาน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C32730" id="Rectangle 295" o:spid="_x0000_s1030" style="position:absolute;left:0;text-align:left;margin-left:3.6pt;margin-top:9.45pt;width:108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">
                      <v:textbox>
                        <w:txbxContent>
                          <w:p w14:paraId="449A3B4F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ทำการ </w:t>
                            </w:r>
                            <w:r>
                              <w:t xml:space="preserve">OJT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3BEE084" w14:textId="77777777" w:rsidR="00AA5F33" w:rsidRDefault="00AA5F33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  <w:p w14:paraId="0CB7FBA7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1967B0A" wp14:editId="64704D0B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102499</wp:posOffset>
                      </wp:positionV>
                      <wp:extent cx="0" cy="342900"/>
                      <wp:effectExtent l="76200" t="0" r="76200" b="57150"/>
                      <wp:wrapNone/>
                      <wp:docPr id="28" name="Line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C4CC8D" id="Line 30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8.05pt" to="59.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680" w:type="dxa"/>
          </w:tcPr>
          <w:p w14:paraId="093DE507" w14:textId="77777777" w:rsidR="00AA5F33" w:rsidRDefault="00AA5F33">
            <w:pPr>
              <w:rPr>
                <w:cs/>
              </w:rPr>
            </w:pPr>
            <w:r>
              <w:rPr>
                <w:rFonts w:hint="cs"/>
                <w:cs/>
              </w:rPr>
              <w:t>- ทำการสอนงาน พนักงานใหม่/ โอนย้าย / เลื่อนตำแหน่งภายใน 1 เดือน  โดยใช้ใบลงทะเบียนอบรม</w:t>
            </w:r>
          </w:p>
        </w:tc>
        <w:tc>
          <w:tcPr>
            <w:tcW w:w="1440" w:type="dxa"/>
          </w:tcPr>
          <w:p w14:paraId="2687E93A" w14:textId="77777777" w:rsidR="00AA5F33" w:rsidRDefault="00AA5F33" w:rsidP="0078120C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</w:t>
            </w:r>
            <w:r>
              <w:rPr>
                <w:rFonts w:ascii="Angsana New" w:hAnsi="Angsana New" w:hint="cs"/>
                <w:sz w:val="28"/>
                <w:cs/>
              </w:rPr>
              <w:t>02/0</w:t>
            </w:r>
            <w:r w:rsidR="0078120C">
              <w:rPr>
                <w:rFonts w:ascii="Angsana New" w:hAnsi="Angsana New"/>
                <w:sz w:val="28"/>
              </w:rPr>
              <w:t>2</w:t>
            </w:r>
          </w:p>
        </w:tc>
      </w:tr>
      <w:tr w:rsidR="00AA5F33" w14:paraId="47993DD0" w14:textId="77777777">
        <w:trPr>
          <w:trHeight w:val="120"/>
        </w:trPr>
        <w:tc>
          <w:tcPr>
            <w:tcW w:w="697" w:type="dxa"/>
          </w:tcPr>
          <w:p w14:paraId="12A1762C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6</w:t>
            </w:r>
          </w:p>
        </w:tc>
        <w:tc>
          <w:tcPr>
            <w:tcW w:w="1103" w:type="dxa"/>
          </w:tcPr>
          <w:p w14:paraId="573F439C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ต้นสังกัด</w:t>
            </w:r>
          </w:p>
        </w:tc>
        <w:tc>
          <w:tcPr>
            <w:tcW w:w="2700" w:type="dxa"/>
          </w:tcPr>
          <w:p w14:paraId="31119868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CB1E4F0" wp14:editId="58700C4F">
                      <wp:simplePos x="0" y="0"/>
                      <wp:positionH relativeFrom="column">
                        <wp:posOffset>773694</wp:posOffset>
                      </wp:positionH>
                      <wp:positionV relativeFrom="paragraph">
                        <wp:posOffset>648335</wp:posOffset>
                      </wp:positionV>
                      <wp:extent cx="0" cy="380952"/>
                      <wp:effectExtent l="76200" t="0" r="95250" b="57785"/>
                      <wp:wrapNone/>
                      <wp:docPr id="27" name="Line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09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F07CF" id="Line 30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9pt,51.05pt" to="60.9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7F75F71" wp14:editId="081535C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191135</wp:posOffset>
                      </wp:positionV>
                      <wp:extent cx="1371600" cy="459105"/>
                      <wp:effectExtent l="7620" t="10160" r="11430" b="6985"/>
                      <wp:wrapNone/>
                      <wp:docPr id="26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50742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ประเมินผล </w:t>
                                  </w:r>
                                  <w:r>
                                    <w:t>OJT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5F71" id="Text Box 255" o:spid="_x0000_s1031" type="#_x0000_t202" style="position:absolute;left:0;text-align:left;margin-left:3.6pt;margin-top:15.05pt;width:108pt;height:36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">
                      <v:textbox>
                        <w:txbxContent>
                          <w:p w14:paraId="5F450742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ประเมินผล </w:t>
                            </w:r>
                            <w:r>
                              <w:t>OJT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80" w:type="dxa"/>
          </w:tcPr>
          <w:p w14:paraId="0B10945E" w14:textId="77777777" w:rsidR="00AA5F33" w:rsidRDefault="00AA5F33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hint="cs"/>
                <w:cs/>
              </w:rPr>
              <w:t xml:space="preserve">- ทำการประเมินประสิทธิผลหลังการ </w:t>
            </w:r>
            <w:r>
              <w:t xml:space="preserve">OJT </w:t>
            </w:r>
            <w:r>
              <w:rPr>
                <w:rFonts w:hint="cs"/>
                <w:cs/>
              </w:rPr>
              <w:t xml:space="preserve">ด้วยการให้ปฏิบัติงานจริงหน้างาน เมื่อ </w:t>
            </w:r>
            <w:r>
              <w:t xml:space="preserve">OJT </w:t>
            </w:r>
            <w:r>
              <w:rPr>
                <w:rFonts w:hint="cs"/>
                <w:cs/>
              </w:rPr>
              <w:t xml:space="preserve">เสร็จและบันทึกผลในใบประเมิน </w:t>
            </w:r>
            <w:r>
              <w:t xml:space="preserve">OJT </w:t>
            </w:r>
            <w:r>
              <w:rPr>
                <w:rFonts w:hint="cs"/>
                <w:cs/>
              </w:rPr>
              <w:t>และส่งให้ฝ่ายบุคคลเมื่ออบรมเสร็จ (แต่ละหัวข้อจะต้องผ่านทั้งหมด)</w:t>
            </w:r>
          </w:p>
        </w:tc>
        <w:tc>
          <w:tcPr>
            <w:tcW w:w="1440" w:type="dxa"/>
          </w:tcPr>
          <w:p w14:paraId="161891AC" w14:textId="77777777" w:rsidR="00AA5F33" w:rsidRDefault="00AA5F33" w:rsidP="0078120C">
            <w:pPr>
              <w:ind w:right="-108"/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FM-PER-</w:t>
            </w:r>
            <w:r>
              <w:rPr>
                <w:rFonts w:ascii="Angsana New" w:hAnsi="Angsana New" w:hint="cs"/>
                <w:sz w:val="28"/>
                <w:cs/>
              </w:rPr>
              <w:t>02/0</w:t>
            </w:r>
            <w:r w:rsidR="0078120C">
              <w:rPr>
                <w:rFonts w:ascii="Angsana New" w:hAnsi="Angsana New"/>
                <w:sz w:val="28"/>
              </w:rPr>
              <w:t>3</w:t>
            </w:r>
          </w:p>
        </w:tc>
      </w:tr>
      <w:tr w:rsidR="00AA5F33" w14:paraId="4B336622" w14:textId="77777777">
        <w:trPr>
          <w:trHeight w:val="1085"/>
        </w:trPr>
        <w:tc>
          <w:tcPr>
            <w:tcW w:w="697" w:type="dxa"/>
          </w:tcPr>
          <w:p w14:paraId="5CE53598" w14:textId="77777777" w:rsidR="00AA5F33" w:rsidRDefault="00AA5F33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7</w:t>
            </w:r>
          </w:p>
        </w:tc>
        <w:tc>
          <w:tcPr>
            <w:tcW w:w="1103" w:type="dxa"/>
          </w:tcPr>
          <w:p w14:paraId="6045EAAC" w14:textId="675D71DE" w:rsidR="00AA5F33" w:rsidRDefault="009D7192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700" w:type="dxa"/>
          </w:tcPr>
          <w:p w14:paraId="7548BC3F" w14:textId="77777777" w:rsidR="00AA5F33" w:rsidRDefault="00D801ED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0BD41A7" wp14:editId="678C712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74295</wp:posOffset>
                      </wp:positionV>
                      <wp:extent cx="1485900" cy="571500"/>
                      <wp:effectExtent l="7620" t="7620" r="11430" b="11430"/>
                      <wp:wrapNone/>
                      <wp:docPr id="25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7B445B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ทำการลงประวัติฝึกอบรม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D41A7" id="Rectangle 296" o:spid="_x0000_s1032" style="position:absolute;left:0;text-align:left;margin-left:3.6pt;margin-top:5.85pt;width:117pt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">
                      <v:textbox>
                        <w:txbxContent>
                          <w:p w14:paraId="4F7B445B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ทำการลงประวัติฝึกอบรม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80" w:type="dxa"/>
          </w:tcPr>
          <w:p w14:paraId="026AAF15" w14:textId="77777777" w:rsidR="00AA5F33" w:rsidRDefault="00AA5F33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ทำการบันทึกผลประวัติการฝึกอบรม กรณีไม่ผ่านให้อบรมใหม่อีก 1 ครั้ง กรณีซ้ำ  3 ครั้งไม่ผ่านให้ทำการเลิกจ้าง</w:t>
            </w:r>
          </w:p>
          <w:p w14:paraId="51CB6536" w14:textId="77777777" w:rsidR="00AA5F33" w:rsidRDefault="00AA5F33">
            <w:pPr>
              <w:tabs>
                <w:tab w:val="num" w:pos="252"/>
              </w:tabs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02F6A563" w14:textId="77777777" w:rsidR="00AA5F33" w:rsidRDefault="00AA5F33" w:rsidP="0078120C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</w:t>
            </w:r>
            <w:r>
              <w:rPr>
                <w:rFonts w:ascii="Angsana New" w:hAnsi="Angsana New" w:hint="cs"/>
                <w:sz w:val="28"/>
                <w:cs/>
                <w:lang w:val="en-CA"/>
              </w:rPr>
              <w:t>02/0</w:t>
            </w:r>
            <w:r w:rsidR="0078120C">
              <w:rPr>
                <w:rFonts w:ascii="Angsana New" w:hAnsi="Angsana New"/>
                <w:sz w:val="28"/>
                <w:lang w:val="en-CA"/>
              </w:rPr>
              <w:t>4</w:t>
            </w:r>
          </w:p>
        </w:tc>
      </w:tr>
    </w:tbl>
    <w:p w14:paraId="0DE215C7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356A1B3B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42A37928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146BBB64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388E49B3" w14:textId="77777777" w:rsidR="00AA5F33" w:rsidRDefault="00AA5F33">
      <w:pPr>
        <w:pStyle w:val="Header"/>
        <w:tabs>
          <w:tab w:val="clear" w:pos="4153"/>
          <w:tab w:val="clear" w:pos="8306"/>
        </w:tabs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AA5F33" w:rsidRPr="00A26E70" w14:paraId="2A104254" w14:textId="77777777" w:rsidTr="00A26E70">
        <w:tc>
          <w:tcPr>
            <w:tcW w:w="697" w:type="dxa"/>
            <w:vAlign w:val="center"/>
          </w:tcPr>
          <w:p w14:paraId="45AE2068" w14:textId="77777777" w:rsidR="00AA5F33" w:rsidRPr="00A26E70" w:rsidRDefault="00AA5F33">
            <w:pPr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ลำดับ</w:t>
            </w:r>
          </w:p>
        </w:tc>
        <w:tc>
          <w:tcPr>
            <w:tcW w:w="1103" w:type="dxa"/>
            <w:vAlign w:val="center"/>
          </w:tcPr>
          <w:p w14:paraId="441E2174" w14:textId="77777777" w:rsidR="00AA5F33" w:rsidRPr="00A26E70" w:rsidRDefault="00AA5F33">
            <w:pPr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  <w:vAlign w:val="center"/>
          </w:tcPr>
          <w:p w14:paraId="52F639A7" w14:textId="77777777" w:rsidR="00AA5F33" w:rsidRPr="00A26E70" w:rsidRDefault="00AA5F33">
            <w:pPr>
              <w:jc w:val="center"/>
              <w:rPr>
                <w:b/>
                <w:bCs/>
                <w:lang w:val="en-GB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  <w:vAlign w:val="center"/>
          </w:tcPr>
          <w:p w14:paraId="4B0EA5B1" w14:textId="77777777" w:rsidR="00AA5F33" w:rsidRPr="00A26E70" w:rsidRDefault="00AA5F33">
            <w:pPr>
              <w:jc w:val="center"/>
              <w:rPr>
                <w:b/>
                <w:bCs/>
                <w:lang w:val="en-GB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vAlign w:val="center"/>
          </w:tcPr>
          <w:p w14:paraId="0BF751F8" w14:textId="77777777" w:rsidR="00AA5F33" w:rsidRPr="00A26E70" w:rsidRDefault="00AA5F33">
            <w:pPr>
              <w:ind w:left="252" w:hanging="252"/>
              <w:jc w:val="center"/>
              <w:rPr>
                <w:b/>
                <w:bCs/>
                <w:lang w:val="en-CA"/>
              </w:rPr>
            </w:pPr>
            <w:r w:rsidRPr="00A26E70">
              <w:rPr>
                <w:rFonts w:hint="cs"/>
                <w:b/>
                <w:bCs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AA5F33" w14:paraId="64256717" w14:textId="77777777">
        <w:trPr>
          <w:trHeight w:val="1260"/>
        </w:trPr>
        <w:tc>
          <w:tcPr>
            <w:tcW w:w="697" w:type="dxa"/>
          </w:tcPr>
          <w:p w14:paraId="4CCD62F0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8</w:t>
            </w:r>
          </w:p>
        </w:tc>
        <w:tc>
          <w:tcPr>
            <w:tcW w:w="1103" w:type="dxa"/>
          </w:tcPr>
          <w:p w14:paraId="7E596388" w14:textId="2B4F36F7" w:rsidR="00AA5F33" w:rsidRDefault="009D7192" w:rsidP="009D7192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464C4A26" w14:textId="77777777" w:rsidR="00AA5F33" w:rsidRDefault="00AA5F33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 w:hint="cs"/>
                <w:noProof/>
                <w:sz w:val="20"/>
                <w:u w:val="single"/>
                <w:cs/>
              </w:rPr>
              <w:t>การฝึกอบรมประจำปี</w:t>
            </w:r>
            <w:r>
              <w:rPr>
                <w:rFonts w:ascii="Angsana New" w:hAnsi="Angsana New" w:hint="cs"/>
                <w:noProof/>
                <w:sz w:val="20"/>
                <w:cs/>
              </w:rPr>
              <w:t xml:space="preserve"> </w:t>
            </w:r>
          </w:p>
          <w:p w14:paraId="77C56373" w14:textId="77777777" w:rsidR="00AA5F33" w:rsidRDefault="00D801ED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1DD6B3E" wp14:editId="7667D1FB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879475</wp:posOffset>
                      </wp:positionV>
                      <wp:extent cx="0" cy="228600"/>
                      <wp:effectExtent l="55245" t="12700" r="59055" b="15875"/>
                      <wp:wrapNone/>
                      <wp:docPr id="24" name="Line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3B303" id="Line 33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69.25pt" to="58.3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7EF8DB0" wp14:editId="0C1B440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247015</wp:posOffset>
                      </wp:positionV>
                      <wp:extent cx="1457325" cy="619125"/>
                      <wp:effectExtent l="7620" t="8890" r="11430" b="10160"/>
                      <wp:wrapNone/>
                      <wp:docPr id="23" name="Rectangle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103AC8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สำรวจความจำเป็นในการฝึกอบรม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F8DB0" id="Rectangle 333" o:spid="_x0000_s1033" style="position:absolute;margin-left:.6pt;margin-top:19.45pt;width:114.75pt;height:48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">
                      <v:textbox>
                        <w:txbxContent>
                          <w:p w14:paraId="07103AC8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สำรวจความจำเป็นในการฝึกอบรม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5F33">
              <w:rPr>
                <w:rFonts w:ascii="Angsana New" w:hAnsi="Angsana New" w:hint="cs"/>
                <w:noProof/>
                <w:sz w:val="20"/>
                <w:cs/>
              </w:rPr>
              <w:t>(ภายในบริษัท)</w:t>
            </w:r>
          </w:p>
        </w:tc>
        <w:tc>
          <w:tcPr>
            <w:tcW w:w="4860" w:type="dxa"/>
          </w:tcPr>
          <w:p w14:paraId="6A853633" w14:textId="77777777" w:rsidR="00AA5F33" w:rsidRDefault="00AA5F33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ทำการสำรวจความจำเป็นในการฝึกอบรมด้วยการประชุมร่วมกับ </w:t>
            </w:r>
            <w:r>
              <w:rPr>
                <w:rFonts w:ascii="Angsana New" w:hAnsi="Angsana New"/>
                <w:sz w:val="28"/>
              </w:rPr>
              <w:t xml:space="preserve">MD, QMR, </w:t>
            </w:r>
            <w:r>
              <w:rPr>
                <w:rFonts w:ascii="Angsana New" w:hAnsi="Angsana New" w:hint="cs"/>
                <w:sz w:val="28"/>
                <w:cs/>
              </w:rPr>
              <w:t>ผจก.ฝ่ายต่างๆ ในช่วงไตรมาสสุดท้ายของปี</w:t>
            </w:r>
          </w:p>
        </w:tc>
        <w:tc>
          <w:tcPr>
            <w:tcW w:w="1440" w:type="dxa"/>
          </w:tcPr>
          <w:p w14:paraId="137D3373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รายงานการประชุม</w:t>
            </w:r>
          </w:p>
          <w:p w14:paraId="452B6BFD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</w:p>
          <w:p w14:paraId="2DDA9F01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</w:p>
          <w:p w14:paraId="3712B7E4" w14:textId="77777777" w:rsidR="00AA5F33" w:rsidRDefault="00AA5F33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AA5F33" w14:paraId="58F1EF1C" w14:textId="77777777">
        <w:trPr>
          <w:trHeight w:val="1260"/>
        </w:trPr>
        <w:tc>
          <w:tcPr>
            <w:tcW w:w="697" w:type="dxa"/>
          </w:tcPr>
          <w:p w14:paraId="09F0BF37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9</w:t>
            </w:r>
          </w:p>
        </w:tc>
        <w:tc>
          <w:tcPr>
            <w:tcW w:w="1103" w:type="dxa"/>
          </w:tcPr>
          <w:p w14:paraId="4E1B6546" w14:textId="51209247" w:rsidR="00AA5F33" w:rsidRDefault="009D7192" w:rsidP="009D7192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0C090101" w14:textId="77777777" w:rsidR="00AA5F33" w:rsidRDefault="00D801E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D0D5EAB" wp14:editId="54F57A58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132080</wp:posOffset>
                      </wp:positionV>
                      <wp:extent cx="1323975" cy="612140"/>
                      <wp:effectExtent l="7620" t="8255" r="11430" b="8255"/>
                      <wp:wrapNone/>
                      <wp:docPr id="22" name="Rectangle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612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421DA9" w14:textId="77777777" w:rsidR="00AA5F33" w:rsidRDefault="00AA5F33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จัดทำ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แผนฝึกอบรมประจำปี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D5EAB" id="Rectangle 326" o:spid="_x0000_s1034" style="position:absolute;margin-left:7.35pt;margin-top:10.4pt;width:104.25pt;height:4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">
                      <v:textbox>
                        <w:txbxContent>
                          <w:p w14:paraId="1D421DA9" w14:textId="77777777" w:rsidR="00AA5F33" w:rsidRDefault="00AA5F33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จัดทำ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แผนฝึกอบรมประจำปี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783D48" w14:textId="77777777" w:rsidR="00AA5F33" w:rsidRDefault="00AA5F33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2FD3DCA8" w14:textId="77777777" w:rsidR="00AA5F33" w:rsidRDefault="00D801E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86372F5" wp14:editId="4A3E1DE9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264160</wp:posOffset>
                      </wp:positionV>
                      <wp:extent cx="0" cy="228600"/>
                      <wp:effectExtent l="55245" t="6985" r="59055" b="21590"/>
                      <wp:wrapNone/>
                      <wp:docPr id="21" name="Line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411BD" id="Line 33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20.8pt" to="57.6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6DC4E947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ทำการจัดทำแผนอบรมประปีและเสนอ </w:t>
            </w:r>
            <w:r>
              <w:rPr>
                <w:rFonts w:ascii="Angsana New" w:hAnsi="Angsana New"/>
                <w:sz w:val="28"/>
              </w:rPr>
              <w:t xml:space="preserve">MD </w:t>
            </w:r>
            <w:r>
              <w:rPr>
                <w:rFonts w:ascii="Angsana New" w:hAnsi="Angsana New" w:hint="cs"/>
                <w:sz w:val="28"/>
                <w:cs/>
              </w:rPr>
              <w:t>อนุมัติ</w:t>
            </w:r>
            <w:r>
              <w:rPr>
                <w:rFonts w:ascii="Angsana New" w:hAnsi="Angsana New" w:hint="cs"/>
                <w:sz w:val="28"/>
              </w:rPr>
              <w:t xml:space="preserve"> </w:t>
            </w:r>
          </w:p>
        </w:tc>
        <w:tc>
          <w:tcPr>
            <w:tcW w:w="1440" w:type="dxa"/>
          </w:tcPr>
          <w:p w14:paraId="3636373D" w14:textId="77777777" w:rsidR="00AA5F33" w:rsidRPr="0078120C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GB"/>
              </w:rPr>
              <w:t>FM-PER-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02/0</w:t>
            </w:r>
            <w:r w:rsidR="0078120C">
              <w:rPr>
                <w:rFonts w:ascii="Angsana New" w:hAnsi="Angsana New"/>
                <w:sz w:val="28"/>
              </w:rPr>
              <w:t>5</w:t>
            </w:r>
          </w:p>
        </w:tc>
      </w:tr>
      <w:tr w:rsidR="00AA5F33" w14:paraId="1D8B708F" w14:textId="77777777">
        <w:trPr>
          <w:trHeight w:val="795"/>
        </w:trPr>
        <w:tc>
          <w:tcPr>
            <w:tcW w:w="697" w:type="dxa"/>
          </w:tcPr>
          <w:p w14:paraId="546ED7BE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10</w:t>
            </w:r>
          </w:p>
        </w:tc>
        <w:tc>
          <w:tcPr>
            <w:tcW w:w="1103" w:type="dxa"/>
          </w:tcPr>
          <w:p w14:paraId="3B57744F" w14:textId="0A3C8C53" w:rsidR="00AA5F33" w:rsidRDefault="009D7192" w:rsidP="009D719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2515BDD6" w14:textId="77777777" w:rsidR="00AA5F33" w:rsidRDefault="00D801E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C0E459E" wp14:editId="5A918D4C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737870</wp:posOffset>
                      </wp:positionV>
                      <wp:extent cx="0" cy="342900"/>
                      <wp:effectExtent l="55245" t="13970" r="59055" b="14605"/>
                      <wp:wrapNone/>
                      <wp:docPr id="20" name="Line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E268A" id="Line 33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58.1pt" to="57.6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CE680B7" wp14:editId="51E4B9B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213995</wp:posOffset>
                      </wp:positionV>
                      <wp:extent cx="1371600" cy="523875"/>
                      <wp:effectExtent l="7620" t="13970" r="11430" b="5080"/>
                      <wp:wrapNone/>
                      <wp:docPr id="19" name="Rectangle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FF0F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จัด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อบรมตามแผน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680B7" id="Rectangle 327" o:spid="_x0000_s1035" style="position:absolute;margin-left:3.6pt;margin-top:16.85pt;width:108pt;height:4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">
                      <v:textbox>
                        <w:txbxContent>
                          <w:p w14:paraId="0C6CFF0F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จัด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อบรมตามแผน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4E208AFD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ทำการจัดอบรมตามแผนฯ โดยการเตรียมสถานที่, ติดต่อวิทยากร</w:t>
            </w:r>
          </w:p>
          <w:p w14:paraId="5180FA5B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- ลงทะเบียนในใบลงทะเบียน (แจ้งล่วงหน้ากับผู้เข้าอบรมก่อน 1 สัปดาห์)</w:t>
            </w:r>
          </w:p>
        </w:tc>
        <w:tc>
          <w:tcPr>
            <w:tcW w:w="1440" w:type="dxa"/>
          </w:tcPr>
          <w:p w14:paraId="5C1144DB" w14:textId="77777777" w:rsidR="00AA5F33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</w:t>
            </w:r>
            <w:r>
              <w:rPr>
                <w:rFonts w:ascii="Angsana New" w:hAnsi="Angsana New" w:hint="cs"/>
                <w:sz w:val="28"/>
                <w:cs/>
              </w:rPr>
              <w:t>02/0</w:t>
            </w:r>
            <w:r w:rsidR="0078120C">
              <w:rPr>
                <w:rFonts w:ascii="Angsana New" w:hAnsi="Angsana New"/>
                <w:sz w:val="28"/>
              </w:rPr>
              <w:t>2</w:t>
            </w:r>
          </w:p>
        </w:tc>
      </w:tr>
      <w:tr w:rsidR="00AA5F33" w14:paraId="3D08B1B9" w14:textId="77777777">
        <w:trPr>
          <w:trHeight w:val="345"/>
        </w:trPr>
        <w:tc>
          <w:tcPr>
            <w:tcW w:w="697" w:type="dxa"/>
          </w:tcPr>
          <w:p w14:paraId="0969E01D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11</w:t>
            </w:r>
          </w:p>
        </w:tc>
        <w:tc>
          <w:tcPr>
            <w:tcW w:w="1103" w:type="dxa"/>
          </w:tcPr>
          <w:p w14:paraId="3DC77AEC" w14:textId="77777777" w:rsidR="00AA5F33" w:rsidRDefault="00AA5F33" w:rsidP="008B25E0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วิทยากร</w:t>
            </w:r>
          </w:p>
        </w:tc>
        <w:tc>
          <w:tcPr>
            <w:tcW w:w="2520" w:type="dxa"/>
          </w:tcPr>
          <w:p w14:paraId="28C38707" w14:textId="77777777" w:rsidR="00AA5F33" w:rsidRDefault="00D801E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EB61F30" wp14:editId="3BD74FA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113665</wp:posOffset>
                      </wp:positionV>
                      <wp:extent cx="1371600" cy="571500"/>
                      <wp:effectExtent l="7620" t="8890" r="11430" b="10160"/>
                      <wp:wrapNone/>
                      <wp:docPr id="18" name="Rectangle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D10F33" w14:textId="77777777" w:rsidR="00AA5F33" w:rsidRDefault="00AA5F33">
                                  <w:pPr>
                                    <w:pStyle w:val="BodyText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การประเมินผลหลังอบรม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61F30" id="Rectangle 328" o:spid="_x0000_s1036" style="position:absolute;margin-left:3.6pt;margin-top:8.95pt;width:108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">
                      <v:textbox>
                        <w:txbxContent>
                          <w:p w14:paraId="25D10F33" w14:textId="77777777" w:rsidR="00AA5F33" w:rsidRDefault="00AA5F33">
                            <w:pPr>
                              <w:pStyle w:val="BodyText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การประเมินผลหลังอบรม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1FE278" w14:textId="77777777" w:rsidR="00AA5F33" w:rsidRDefault="00D801E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E168923" wp14:editId="5197DFA7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445135</wp:posOffset>
                      </wp:positionV>
                      <wp:extent cx="0" cy="800100"/>
                      <wp:effectExtent l="55245" t="6985" r="59055" b="21590"/>
                      <wp:wrapNone/>
                      <wp:docPr id="17" name="Lin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048C0" id="Line 33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5.05pt" to="57.6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12400803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ทำการประเมินประสิทธิผลหลังการอบรม โดยวิธีต่างๆ ดังนี้</w:t>
            </w:r>
          </w:p>
          <w:p w14:paraId="3D801CA7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ข้อสอบ</w:t>
            </w:r>
          </w:p>
          <w:p w14:paraId="76D80A08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ปฏิบัติจริง</w:t>
            </w:r>
          </w:p>
          <w:p w14:paraId="5905CD2A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ทำรายงาน / โครงการ</w:t>
            </w:r>
          </w:p>
          <w:p w14:paraId="4E9CB2A0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สัมภาษณ์ความเข้าใจ</w:t>
            </w:r>
          </w:p>
          <w:p w14:paraId="6C7D9351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(แต่ละหัวข้อจะต้องผ่านทั้งหมด) (ท่อนบน)</w:t>
            </w:r>
          </w:p>
        </w:tc>
        <w:tc>
          <w:tcPr>
            <w:tcW w:w="1440" w:type="dxa"/>
          </w:tcPr>
          <w:p w14:paraId="2889798C" w14:textId="77777777" w:rsidR="00AA5F33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3</w:t>
            </w:r>
          </w:p>
        </w:tc>
      </w:tr>
      <w:tr w:rsidR="00AA5F33" w14:paraId="12DC66B2" w14:textId="77777777">
        <w:trPr>
          <w:trHeight w:val="345"/>
        </w:trPr>
        <w:tc>
          <w:tcPr>
            <w:tcW w:w="697" w:type="dxa"/>
          </w:tcPr>
          <w:p w14:paraId="1196D316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12</w:t>
            </w:r>
          </w:p>
        </w:tc>
        <w:tc>
          <w:tcPr>
            <w:tcW w:w="1103" w:type="dxa"/>
          </w:tcPr>
          <w:p w14:paraId="6CB7E144" w14:textId="77777777" w:rsidR="00AA5F33" w:rsidRDefault="009D7192" w:rsidP="009D7192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  <w:p w14:paraId="622CB467" w14:textId="2B40B6F7" w:rsidR="009D7192" w:rsidRDefault="009D7192" w:rsidP="009D7192">
            <w:pPr>
              <w:jc w:val="center"/>
              <w:rPr>
                <w:rFonts w:ascii="Angsana New" w:hAnsi="Angsana New" w:hint="cs"/>
                <w:sz w:val="28"/>
                <w:cs/>
                <w:lang w:val="en-GB"/>
              </w:rPr>
            </w:pPr>
          </w:p>
        </w:tc>
        <w:tc>
          <w:tcPr>
            <w:tcW w:w="2520" w:type="dxa"/>
          </w:tcPr>
          <w:p w14:paraId="6811C335" w14:textId="77777777" w:rsidR="00AA5F33" w:rsidRDefault="00D801ED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A6BDEA3" wp14:editId="2748EC4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38100</wp:posOffset>
                      </wp:positionV>
                      <wp:extent cx="1371600" cy="571500"/>
                      <wp:effectExtent l="7620" t="9525" r="11430" b="9525"/>
                      <wp:wrapNone/>
                      <wp:docPr id="16" name="Rectangle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652F47" w14:textId="77777777" w:rsidR="00AA5F33" w:rsidRDefault="00AA5F3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การลงประวัติการฝึกอบรม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BDEA3" id="Rectangle 329" o:spid="_x0000_s1037" style="position:absolute;margin-left:3.6pt;margin-top:3pt;width:108pt;height: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">
                      <v:textbox>
                        <w:txbxContent>
                          <w:p w14:paraId="31652F47" w14:textId="77777777" w:rsidR="00AA5F33" w:rsidRDefault="00AA5F3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การลงประวัติการฝึกอบรม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0C7AC8C2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ทำการลงบันทึกประวัติอบรม</w:t>
            </w:r>
          </w:p>
          <w:p w14:paraId="5D7481A8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</w:p>
          <w:p w14:paraId="599EF94C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42CECEB2" w14:textId="77777777" w:rsidR="00AA5F33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4</w:t>
            </w:r>
          </w:p>
        </w:tc>
      </w:tr>
    </w:tbl>
    <w:p w14:paraId="2C5C80F3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73CBAC49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679D6DB2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1D862533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3E4DDFB5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4C8BF5D9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30637088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71E0DE0E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5AB3B852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3BB2F7BB" w14:textId="6549EF1A" w:rsidR="00AA5F33" w:rsidRDefault="00AA5F33">
      <w:pPr>
        <w:pStyle w:val="Header"/>
        <w:tabs>
          <w:tab w:val="clear" w:pos="4153"/>
          <w:tab w:val="clear" w:pos="8306"/>
        </w:tabs>
      </w:pPr>
    </w:p>
    <w:p w14:paraId="6066ACF5" w14:textId="77777777" w:rsidR="009D7192" w:rsidRDefault="009D7192">
      <w:pPr>
        <w:pStyle w:val="Header"/>
        <w:tabs>
          <w:tab w:val="clear" w:pos="4153"/>
          <w:tab w:val="clear" w:pos="8306"/>
        </w:tabs>
        <w:rPr>
          <w:rFonts w:hint="cs"/>
        </w:rPr>
      </w:pPr>
    </w:p>
    <w:p w14:paraId="5BD6A7E2" w14:textId="77777777" w:rsidR="00AA5F33" w:rsidRDefault="00AA5F33">
      <w:pPr>
        <w:pStyle w:val="Header"/>
        <w:tabs>
          <w:tab w:val="clear" w:pos="4153"/>
          <w:tab w:val="clear" w:pos="8306"/>
        </w:tabs>
      </w:pPr>
    </w:p>
    <w:p w14:paraId="05052F32" w14:textId="77777777" w:rsidR="00AA5F33" w:rsidRDefault="00AA5F33">
      <w:pPr>
        <w:pStyle w:val="Header"/>
        <w:tabs>
          <w:tab w:val="clear" w:pos="4153"/>
          <w:tab w:val="clear" w:pos="8306"/>
        </w:tabs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AA5F33" w14:paraId="2B4E198A" w14:textId="77777777">
        <w:tc>
          <w:tcPr>
            <w:tcW w:w="697" w:type="dxa"/>
          </w:tcPr>
          <w:p w14:paraId="32F04192" w14:textId="77777777" w:rsidR="00AA5F33" w:rsidRDefault="00AA5F33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lastRenderedPageBreak/>
              <w:t>ลำดับ</w:t>
            </w:r>
          </w:p>
        </w:tc>
        <w:tc>
          <w:tcPr>
            <w:tcW w:w="1103" w:type="dxa"/>
          </w:tcPr>
          <w:p w14:paraId="46103E8D" w14:textId="77777777" w:rsidR="00AA5F33" w:rsidRDefault="00AA5F33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</w:tcPr>
          <w:p w14:paraId="783C901F" w14:textId="77777777" w:rsidR="00AA5F33" w:rsidRDefault="00AA5F33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</w:tcPr>
          <w:p w14:paraId="4671DA7D" w14:textId="77777777" w:rsidR="00AA5F33" w:rsidRDefault="00AA5F33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</w:tcPr>
          <w:p w14:paraId="18D7D68A" w14:textId="77777777" w:rsidR="00AA5F33" w:rsidRDefault="00AA5F33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AA5F33" w14:paraId="29102C53" w14:textId="77777777">
        <w:trPr>
          <w:trHeight w:val="1260"/>
        </w:trPr>
        <w:tc>
          <w:tcPr>
            <w:tcW w:w="697" w:type="dxa"/>
          </w:tcPr>
          <w:p w14:paraId="6E369FD1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13</w:t>
            </w:r>
          </w:p>
        </w:tc>
        <w:tc>
          <w:tcPr>
            <w:tcW w:w="1103" w:type="dxa"/>
          </w:tcPr>
          <w:p w14:paraId="409E0937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</w:rPr>
              <w:t>ต้นสังกัด</w:t>
            </w:r>
          </w:p>
        </w:tc>
        <w:tc>
          <w:tcPr>
            <w:tcW w:w="2520" w:type="dxa"/>
          </w:tcPr>
          <w:p w14:paraId="09D4593A" w14:textId="77777777" w:rsidR="00AA5F33" w:rsidRDefault="00AA5F33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 w:hint="cs"/>
                <w:noProof/>
                <w:sz w:val="20"/>
                <w:u w:val="single"/>
                <w:cs/>
              </w:rPr>
              <w:t>การฝึกอบรมกรณีพิเศษ</w:t>
            </w:r>
            <w:r>
              <w:rPr>
                <w:rFonts w:ascii="Angsana New" w:hAnsi="Angsana New" w:hint="cs"/>
                <w:noProof/>
                <w:sz w:val="20"/>
                <w:cs/>
              </w:rPr>
              <w:t xml:space="preserve"> </w:t>
            </w:r>
          </w:p>
          <w:p w14:paraId="326FBC2B" w14:textId="77777777" w:rsidR="00AA5F33" w:rsidRDefault="00D801ED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39E450D" wp14:editId="59CBDFF5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736600</wp:posOffset>
                      </wp:positionV>
                      <wp:extent cx="0" cy="685800"/>
                      <wp:effectExtent l="55245" t="22225" r="59055" b="6350"/>
                      <wp:wrapNone/>
                      <wp:docPr id="15" name="Line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0F4BC" id="Line 352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85pt,58pt" to="110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D5BAAD8" wp14:editId="40B60F70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679450</wp:posOffset>
                      </wp:positionV>
                      <wp:extent cx="0" cy="457200"/>
                      <wp:effectExtent l="55245" t="12700" r="59055" b="15875"/>
                      <wp:wrapNone/>
                      <wp:docPr id="14" name="Line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2FDB5" id="Line 350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53.5pt" to="57.6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37B15FA" wp14:editId="4406ECF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60325</wp:posOffset>
                      </wp:positionV>
                      <wp:extent cx="1457325" cy="619125"/>
                      <wp:effectExtent l="7620" t="12700" r="11430" b="6350"/>
                      <wp:wrapNone/>
                      <wp:docPr id="13" name="Rectangl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FC6C8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สำรวจความจำเป็นในการฝึกอบรม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B15FA" id="Rectangle 343" o:spid="_x0000_s1038" style="position:absolute;margin-left:.6pt;margin-top:4.75pt;width:114.75pt;height:48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">
                      <v:textbox>
                        <w:txbxContent>
                          <w:p w14:paraId="79BFC6C8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สำรวจความจำเป็นในการฝึกอบรม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03929D02" w14:textId="77777777" w:rsidR="00AA5F33" w:rsidRDefault="00AA5F33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เขียนใบขออบรมกรณีพิเศษ สำหรับการส่งพนักงานเข้าร่วมอบรมสัมมนาภายนอก (หรือภายใน กรณีนอกเหนือจากแผนการอบรมประจำปี) และส่งให้ </w:t>
            </w:r>
            <w:r>
              <w:rPr>
                <w:rFonts w:ascii="Angsana New" w:hAnsi="Angsana New"/>
                <w:sz w:val="28"/>
              </w:rPr>
              <w:t>MD</w:t>
            </w:r>
          </w:p>
          <w:p w14:paraId="2A9E11F8" w14:textId="77777777" w:rsidR="00AA5F33" w:rsidRDefault="00AA5F33">
            <w:pPr>
              <w:rPr>
                <w:rFonts w:ascii="Angsana New" w:hAnsi="Angsana New"/>
                <w:sz w:val="28"/>
              </w:rPr>
            </w:pPr>
          </w:p>
          <w:p w14:paraId="0D24326F" w14:textId="77777777" w:rsidR="00AA5F33" w:rsidRDefault="00AA5F33">
            <w:pPr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40AF8FE9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6</w:t>
            </w:r>
          </w:p>
          <w:p w14:paraId="2A30B157" w14:textId="77777777" w:rsidR="00AA5F33" w:rsidRDefault="00AA5F33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AA5F33" w14:paraId="6C5103FE" w14:textId="77777777">
        <w:trPr>
          <w:trHeight w:val="1260"/>
        </w:trPr>
        <w:tc>
          <w:tcPr>
            <w:tcW w:w="697" w:type="dxa"/>
          </w:tcPr>
          <w:p w14:paraId="6C813E32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14</w:t>
            </w:r>
          </w:p>
        </w:tc>
        <w:tc>
          <w:tcPr>
            <w:tcW w:w="1103" w:type="dxa"/>
          </w:tcPr>
          <w:p w14:paraId="353C0065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GB"/>
              </w:rPr>
              <w:t>MD</w:t>
            </w:r>
          </w:p>
          <w:p w14:paraId="59E802D3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</w:rPr>
            </w:pPr>
          </w:p>
          <w:p w14:paraId="34C13437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72FCFA78" w14:textId="77777777" w:rsidR="00AA5F33" w:rsidRDefault="00D801ED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BC9A36" wp14:editId="56750074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55245</wp:posOffset>
                      </wp:positionV>
                      <wp:extent cx="1257300" cy="342900"/>
                      <wp:effectExtent l="0" t="0" r="1905" b="1905"/>
                      <wp:wrapNone/>
                      <wp:docPr id="12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124F64" w14:textId="77777777" w:rsidR="00AA5F33" w:rsidRDefault="00AA5F33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ไม่อนุมัติ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C9A36" id="Text Box 353" o:spid="_x0000_s1039" type="#_x0000_t202" style="position:absolute;margin-left:68.85pt;margin-top:4.35pt;width:99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" filled="f" stroked="f">
                      <v:textbox>
                        <w:txbxContent>
                          <w:p w14:paraId="42124F64" w14:textId="77777777" w:rsidR="00AA5F33" w:rsidRDefault="00AA5F3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ไม่อนุมัติ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619F3F20" wp14:editId="3545986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169545</wp:posOffset>
                      </wp:positionV>
                      <wp:extent cx="1143000" cy="571500"/>
                      <wp:effectExtent l="17145" t="17145" r="20955" b="11430"/>
                      <wp:wrapNone/>
                      <wp:docPr id="11" name="AutoShape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914C3" w14:textId="77777777" w:rsidR="00AA5F33" w:rsidRPr="00751D10" w:rsidRDefault="00AA5F33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751D10">
                                    <w:rPr>
                                      <w:rFonts w:hint="cs"/>
                                      <w:sz w:val="22"/>
                                      <w:szCs w:val="24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F3F2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348" o:spid="_x0000_s1040" type="#_x0000_t4" style="position:absolute;margin-left:11.85pt;margin-top:13.35pt;width:90pt;height: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">
                      <v:textbox>
                        <w:txbxContent>
                          <w:p w14:paraId="6D5914C3" w14:textId="77777777" w:rsidR="00AA5F33" w:rsidRPr="00751D10" w:rsidRDefault="00AA5F33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751D10">
                              <w:rPr>
                                <w:rFonts w:hint="cs"/>
                                <w:sz w:val="22"/>
                                <w:szCs w:val="24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21BB49" w14:textId="77777777" w:rsidR="00AA5F33" w:rsidRDefault="00D801ED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9F5535B" wp14:editId="638BA804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215265</wp:posOffset>
                      </wp:positionV>
                      <wp:extent cx="114300" cy="0"/>
                      <wp:effectExtent l="7620" t="5715" r="11430" b="13335"/>
                      <wp:wrapNone/>
                      <wp:docPr id="10" name="Lin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5C69A2" id="Line 35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6.95pt" to="11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"/>
                  </w:pict>
                </mc:Fallback>
              </mc:AlternateContent>
            </w:r>
          </w:p>
          <w:p w14:paraId="1F1ADCBA" w14:textId="77777777" w:rsidR="00AA5F33" w:rsidRDefault="00D801E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7FB9991C" wp14:editId="0E33CA73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80010</wp:posOffset>
                      </wp:positionV>
                      <wp:extent cx="685800" cy="342900"/>
                      <wp:effectExtent l="1270" t="3810" r="0" b="0"/>
                      <wp:wrapNone/>
                      <wp:docPr id="9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39D00F" w14:textId="77777777" w:rsidR="00AA5F33" w:rsidRDefault="00AA5F33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9991C" id="Text Box 354" o:spid="_x0000_s1041" type="#_x0000_t202" style="position:absolute;margin-left:75.1pt;margin-top:6.3pt;width:54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" filled="f" stroked="f">
                      <v:textbox>
                        <w:txbxContent>
                          <w:p w14:paraId="4739D00F" w14:textId="77777777" w:rsidR="00AA5F33" w:rsidRDefault="00AA5F3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3EA5A3E" wp14:editId="0094ECC5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289560</wp:posOffset>
                      </wp:positionV>
                      <wp:extent cx="0" cy="228600"/>
                      <wp:effectExtent l="55245" t="13335" r="59055" b="15240"/>
                      <wp:wrapNone/>
                      <wp:docPr id="8" name="Line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13625" id="Line 349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22.8pt" to="56.8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64929320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พิจารณาอนุมัติการอบรม กรณีไม่อนุมัติส่งกลับต้นสังกัด กรณีอนุมัติส่งให้ฝ่ายบุคคลดำเนินการ</w:t>
            </w:r>
          </w:p>
        </w:tc>
        <w:tc>
          <w:tcPr>
            <w:tcW w:w="1440" w:type="dxa"/>
          </w:tcPr>
          <w:p w14:paraId="66231E5F" w14:textId="77777777" w:rsidR="00AA5F33" w:rsidRPr="0078120C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GB"/>
              </w:rPr>
              <w:t>FM-PER-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02/0</w:t>
            </w:r>
            <w:r w:rsidR="0078120C">
              <w:rPr>
                <w:rFonts w:ascii="Angsana New" w:hAnsi="Angsana New"/>
                <w:sz w:val="28"/>
              </w:rPr>
              <w:t>6</w:t>
            </w:r>
          </w:p>
        </w:tc>
      </w:tr>
      <w:tr w:rsidR="00AA5F33" w14:paraId="6EDFA533" w14:textId="77777777">
        <w:trPr>
          <w:trHeight w:val="795"/>
        </w:trPr>
        <w:tc>
          <w:tcPr>
            <w:tcW w:w="697" w:type="dxa"/>
          </w:tcPr>
          <w:p w14:paraId="7B130D2C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15</w:t>
            </w:r>
          </w:p>
        </w:tc>
        <w:tc>
          <w:tcPr>
            <w:tcW w:w="1103" w:type="dxa"/>
          </w:tcPr>
          <w:p w14:paraId="24ED5263" w14:textId="4DA9310E" w:rsidR="00AA5F33" w:rsidRDefault="009D7192" w:rsidP="009D719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9D7192"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3F7E6E1E" w14:textId="77777777" w:rsidR="00AA5F33" w:rsidRDefault="00D801E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C4BF8F0" wp14:editId="3999F1F2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737870</wp:posOffset>
                      </wp:positionV>
                      <wp:extent cx="0" cy="454025"/>
                      <wp:effectExtent l="55245" t="13970" r="59055" b="17780"/>
                      <wp:wrapNone/>
                      <wp:docPr id="7" name="Line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40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5B9CF" id="Line 34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58.1pt" to="57.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1E39F5D" wp14:editId="7465937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213995</wp:posOffset>
                      </wp:positionV>
                      <wp:extent cx="1371600" cy="523875"/>
                      <wp:effectExtent l="7620" t="13970" r="11430" b="5080"/>
                      <wp:wrapNone/>
                      <wp:docPr id="6" name="Rectangle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DFCAF" w14:textId="77777777" w:rsidR="00AA5F33" w:rsidRDefault="00AA5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ประสานงานเพื่อเข้าร่วมการอบรม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39F5D" id="Rectangle 337" o:spid="_x0000_s1042" style="position:absolute;margin-left:3.6pt;margin-top:16.85pt;width:108pt;height:41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">
                      <v:textbox>
                        <w:txbxContent>
                          <w:p w14:paraId="76EDFCAF" w14:textId="77777777" w:rsidR="00AA5F33" w:rsidRDefault="00AA5F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ประสานงานเพื่อเข้าร่วมการอบรม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705339AE" w14:textId="77777777" w:rsidR="00AA5F33" w:rsidRDefault="00AA5F33">
            <w:pPr>
              <w:pStyle w:val="BodyTextIndent"/>
            </w:pPr>
            <w:r>
              <w:rPr>
                <w:rFonts w:hint="cs"/>
                <w:cs/>
              </w:rPr>
              <w:t>ติดต่อสถาบันภายนอกเพื่อเตรียมจัดส่ง พนักงานเข้าอบรม หรือ เตรียมการจัดอบรมภายใน</w:t>
            </w:r>
          </w:p>
          <w:p w14:paraId="43D8BEAC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</w:p>
          <w:p w14:paraId="6D17AD11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4057442F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</w:t>
            </w:r>
          </w:p>
        </w:tc>
      </w:tr>
      <w:tr w:rsidR="00AA5F33" w14:paraId="64A0AB82" w14:textId="77777777">
        <w:trPr>
          <w:trHeight w:val="345"/>
        </w:trPr>
        <w:tc>
          <w:tcPr>
            <w:tcW w:w="697" w:type="dxa"/>
          </w:tcPr>
          <w:p w14:paraId="14D18579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16</w:t>
            </w:r>
          </w:p>
        </w:tc>
        <w:tc>
          <w:tcPr>
            <w:tcW w:w="1103" w:type="dxa"/>
          </w:tcPr>
          <w:p w14:paraId="44FA34D2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ผู้เข้าอบรม</w:t>
            </w:r>
          </w:p>
        </w:tc>
        <w:tc>
          <w:tcPr>
            <w:tcW w:w="2520" w:type="dxa"/>
          </w:tcPr>
          <w:p w14:paraId="4DC9292A" w14:textId="77777777" w:rsidR="00AA5F33" w:rsidRDefault="00D801E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7D63C06" wp14:editId="70C9BA9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224790</wp:posOffset>
                      </wp:positionV>
                      <wp:extent cx="1371600" cy="454025"/>
                      <wp:effectExtent l="7620" t="5715" r="11430" b="6985"/>
                      <wp:wrapNone/>
                      <wp:docPr id="5" name="Rectangle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4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AB252" w14:textId="77777777" w:rsidR="00AA5F33" w:rsidRDefault="00AA5F33">
                                  <w:pPr>
                                    <w:pStyle w:val="BodyText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เข้าร่วมอบรม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63C06" id="Rectangle 338" o:spid="_x0000_s1043" style="position:absolute;margin-left:3.6pt;margin-top:17.7pt;width:108pt;height:3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">
                      <v:textbox>
                        <w:txbxContent>
                          <w:p w14:paraId="603AB252" w14:textId="77777777" w:rsidR="00AA5F33" w:rsidRDefault="00AA5F33">
                            <w:pPr>
                              <w:pStyle w:val="BodyText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เข้าร่วมอบรม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3D1809" w14:textId="77777777" w:rsidR="00AA5F33" w:rsidRDefault="00D801E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6095D20" wp14:editId="304655BD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445135</wp:posOffset>
                      </wp:positionV>
                      <wp:extent cx="0" cy="800100"/>
                      <wp:effectExtent l="55245" t="6985" r="59055" b="21590"/>
                      <wp:wrapNone/>
                      <wp:docPr id="4" name="Line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DD422" id="Line 342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5.05pt" to="57.6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77CFDAB2" w14:textId="77777777" w:rsidR="00AA5F33" w:rsidRDefault="00AA5F33">
            <w:pPr>
              <w:pStyle w:val="Heading8"/>
              <w:tabs>
                <w:tab w:val="left" w:pos="3147"/>
              </w:tabs>
            </w:pPr>
            <w:r>
              <w:rPr>
                <w:rFonts w:hint="cs"/>
                <w:cs/>
              </w:rPr>
              <w:t>ภายนอก</w:t>
            </w:r>
          </w:p>
          <w:p w14:paraId="7C05DF2A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เข้าร่วมการอบรม และทดสอบตามเนื้อหาหลักสูตร</w:t>
            </w:r>
          </w:p>
          <w:p w14:paraId="084F3BE2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  <w:u w:val="single"/>
              </w:rPr>
            </w:pPr>
            <w:r>
              <w:rPr>
                <w:rFonts w:ascii="Angsana New" w:hAnsi="Angsana New" w:hint="cs"/>
                <w:sz w:val="28"/>
                <w:u w:val="single"/>
                <w:cs/>
              </w:rPr>
              <w:t>ภายใน</w:t>
            </w:r>
          </w:p>
          <w:p w14:paraId="62B8F6AF" w14:textId="77777777" w:rsidR="00AA5F33" w:rsidRDefault="00AA5F33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ดำเนินการตามข้อ 10</w:t>
            </w:r>
          </w:p>
        </w:tc>
        <w:tc>
          <w:tcPr>
            <w:tcW w:w="1440" w:type="dxa"/>
          </w:tcPr>
          <w:p w14:paraId="6CDC9082" w14:textId="77777777" w:rsidR="00AA5F33" w:rsidRDefault="00AA5F33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เอกสารการอบรม</w:t>
            </w:r>
          </w:p>
        </w:tc>
      </w:tr>
      <w:tr w:rsidR="00AA5F33" w14:paraId="314C443B" w14:textId="77777777">
        <w:trPr>
          <w:trHeight w:val="765"/>
        </w:trPr>
        <w:tc>
          <w:tcPr>
            <w:tcW w:w="697" w:type="dxa"/>
          </w:tcPr>
          <w:p w14:paraId="02E083CE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17</w:t>
            </w:r>
          </w:p>
        </w:tc>
        <w:tc>
          <w:tcPr>
            <w:tcW w:w="1103" w:type="dxa"/>
          </w:tcPr>
          <w:p w14:paraId="7A2D26B0" w14:textId="77777777" w:rsidR="00AA5F33" w:rsidRDefault="00AA5F33" w:rsidP="009D719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วิทยากร</w:t>
            </w:r>
          </w:p>
        </w:tc>
        <w:tc>
          <w:tcPr>
            <w:tcW w:w="2520" w:type="dxa"/>
          </w:tcPr>
          <w:p w14:paraId="31321844" w14:textId="77777777" w:rsidR="00AA5F33" w:rsidRDefault="00D801ED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5540795" wp14:editId="53B3A363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1086485</wp:posOffset>
                      </wp:positionV>
                      <wp:extent cx="0" cy="457200"/>
                      <wp:effectExtent l="55245" t="10160" r="59055" b="18415"/>
                      <wp:wrapNone/>
                      <wp:docPr id="3" name="Lin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EC585" id="Line 34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85.55pt" to="58.3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D8FF903" wp14:editId="0750BF1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514985</wp:posOffset>
                      </wp:positionV>
                      <wp:extent cx="1371600" cy="571500"/>
                      <wp:effectExtent l="7620" t="10160" r="11430" b="8890"/>
                      <wp:wrapNone/>
                      <wp:docPr id="2" name="Rectangl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D7275" w14:textId="77777777" w:rsidR="00AA5F33" w:rsidRDefault="00AA5F3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ประเมินผลพนักงานที่เข้าอบรม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8FF903" id="Rectangle 345" o:spid="_x0000_s1044" style="position:absolute;margin-left:3.6pt;margin-top:40.55pt;width:108pt;height: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">
                      <v:textbox>
                        <w:txbxContent>
                          <w:p w14:paraId="621D7275" w14:textId="77777777" w:rsidR="00AA5F33" w:rsidRDefault="00AA5F3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ประเมินผลพนักงานที่เข้าอบรม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69D9A984" w14:textId="77777777" w:rsidR="00AA5F33" w:rsidRDefault="00AA5F33">
            <w:pPr>
              <w:pStyle w:val="Heading9"/>
            </w:pPr>
            <w:r>
              <w:rPr>
                <w:rFonts w:hint="cs"/>
                <w:cs/>
              </w:rPr>
              <w:t>ภายนอก</w:t>
            </w:r>
          </w:p>
          <w:p w14:paraId="5E490B5C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ต้นสังกัดประเมินด้วย ใบรับรองผลการทดลอง, การสัมภาษณ์, ทำรายงาน, จัดอบรม พนักงานภายใน (บันทึกผลในท่อนล่าง)</w:t>
            </w:r>
          </w:p>
          <w:p w14:paraId="3345C388" w14:textId="77777777" w:rsidR="00AA5F33" w:rsidRDefault="00AA5F33">
            <w:pPr>
              <w:pStyle w:val="Heading9"/>
            </w:pPr>
            <w:r>
              <w:rPr>
                <w:rFonts w:hint="cs"/>
                <w:cs/>
              </w:rPr>
              <w:t>ภายใน</w:t>
            </w:r>
          </w:p>
          <w:p w14:paraId="166AFC98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ดำเนินการตามข้อ 11</w:t>
            </w:r>
          </w:p>
          <w:p w14:paraId="216911F0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56E1D8F0" w14:textId="77777777" w:rsidR="00AA5F33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3</w:t>
            </w:r>
          </w:p>
        </w:tc>
      </w:tr>
      <w:tr w:rsidR="00AA5F33" w14:paraId="71D826C3" w14:textId="77777777">
        <w:trPr>
          <w:trHeight w:val="360"/>
        </w:trPr>
        <w:tc>
          <w:tcPr>
            <w:tcW w:w="697" w:type="dxa"/>
          </w:tcPr>
          <w:p w14:paraId="55E26B7E" w14:textId="77777777" w:rsidR="00AA5F33" w:rsidRDefault="00AA5F33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18</w:t>
            </w:r>
          </w:p>
        </w:tc>
        <w:tc>
          <w:tcPr>
            <w:tcW w:w="1103" w:type="dxa"/>
          </w:tcPr>
          <w:p w14:paraId="6A42955D" w14:textId="4908329D" w:rsidR="00AA5F33" w:rsidRDefault="009D7192" w:rsidP="009D719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176913C3" w14:textId="77777777" w:rsidR="00AA5F33" w:rsidRDefault="00D801ED">
            <w:pPr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FBF5E0C" wp14:editId="2B87CEE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96520</wp:posOffset>
                      </wp:positionV>
                      <wp:extent cx="1371600" cy="457200"/>
                      <wp:effectExtent l="7620" t="10795" r="11430" b="8255"/>
                      <wp:wrapNone/>
                      <wp:docPr id="1" name="Rectangle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CDE79" w14:textId="77777777" w:rsidR="00AA5F33" w:rsidRDefault="00AA5F33"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บันทึกประวัติการอบรม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F5E0C" id="Rectangle 346" o:spid="_x0000_s1045" style="position:absolute;margin-left:3.6pt;margin-top:7.6pt;width:108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">
                      <v:textbox>
                        <w:txbxContent>
                          <w:p w14:paraId="4EACDE79" w14:textId="77777777" w:rsidR="00AA5F33" w:rsidRDefault="00AA5F33">
                            <w:r>
                              <w:rPr>
                                <w:rFonts w:hint="cs"/>
                                <w:cs/>
                              </w:rPr>
                              <w:t>บันทึกประวัติการอบรม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3527E6CC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ทำการบันทึกประวัติการฝึกอบรม</w:t>
            </w:r>
          </w:p>
          <w:p w14:paraId="56CDFA79" w14:textId="77777777" w:rsidR="00AA5F33" w:rsidRDefault="00D801ED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และจัดเก็บเอกสารฝึกอบรมจากภายนอกไว้เป็นความรู้องค์กรสำหรับการเรียนรู้ของพนักงานในบริษัทต่อไป</w:t>
            </w:r>
          </w:p>
          <w:p w14:paraId="370ED00B" w14:textId="77777777" w:rsidR="00AA5F33" w:rsidRDefault="00AA5F33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4E5018E7" w14:textId="77777777" w:rsidR="00AA5F33" w:rsidRDefault="00AA5F33" w:rsidP="0078120C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FM-PER-02/0</w:t>
            </w:r>
            <w:r w:rsidR="0078120C">
              <w:rPr>
                <w:rFonts w:ascii="Angsana New" w:hAnsi="Angsana New"/>
                <w:sz w:val="28"/>
              </w:rPr>
              <w:t>4</w:t>
            </w:r>
          </w:p>
        </w:tc>
      </w:tr>
    </w:tbl>
    <w:p w14:paraId="0C5406AC" w14:textId="77777777" w:rsidR="00AA5F33" w:rsidRDefault="00AA5F33">
      <w:pPr>
        <w:pStyle w:val="Header"/>
        <w:tabs>
          <w:tab w:val="clear" w:pos="4153"/>
          <w:tab w:val="clear" w:pos="8306"/>
        </w:tabs>
      </w:pPr>
    </w:p>
    <w:sectPr w:rsidR="00AA5F33">
      <w:headerReference w:type="default" r:id="rId7"/>
      <w:pgSz w:w="11906" w:h="16838"/>
      <w:pgMar w:top="1440" w:right="1800" w:bottom="540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7F37" w14:textId="77777777" w:rsidR="00E336AC" w:rsidRDefault="00E336AC">
      <w:r>
        <w:separator/>
      </w:r>
    </w:p>
  </w:endnote>
  <w:endnote w:type="continuationSeparator" w:id="0">
    <w:p w14:paraId="7EA45F22" w14:textId="77777777" w:rsidR="00E336AC" w:rsidRDefault="00E3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6F33" w14:textId="77777777" w:rsidR="00E336AC" w:rsidRDefault="00E336AC">
      <w:r>
        <w:separator/>
      </w:r>
    </w:p>
  </w:footnote>
  <w:footnote w:type="continuationSeparator" w:id="0">
    <w:p w14:paraId="7E28ECAB" w14:textId="77777777" w:rsidR="00E336AC" w:rsidRDefault="00E33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471D" w14:textId="77777777" w:rsidR="00A159EA" w:rsidRDefault="00A159EA"/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AA5F33" w14:paraId="2D7415D1" w14:textId="77777777" w:rsidTr="00A40596">
      <w:trPr>
        <w:trHeight w:val="1556"/>
      </w:trPr>
      <w:tc>
        <w:tcPr>
          <w:tcW w:w="1800" w:type="dxa"/>
        </w:tcPr>
        <w:p w14:paraId="69A5EA0F" w14:textId="08ECAD3F" w:rsidR="00AA5F33" w:rsidRPr="00A159EA" w:rsidRDefault="00A159EA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  <w:lang w:val="en-CA"/>
            </w:rPr>
          </w:pPr>
          <w:r w:rsidRPr="00A159EA">
            <w:rPr>
              <w:rFonts w:ascii="Browallia New" w:hAnsi="Browallia New" w:cs="Browallia New"/>
              <w:b/>
              <w:bCs/>
              <w:noProof/>
              <w:sz w:val="16"/>
              <w:szCs w:val="16"/>
              <w:cs/>
              <w:lang w:val="en-CA"/>
            </w:rPr>
            <w:drawing>
              <wp:anchor distT="0" distB="0" distL="114300" distR="114300" simplePos="0" relativeHeight="251658240" behindDoc="0" locked="0" layoutInCell="1" allowOverlap="1" wp14:anchorId="7EC89667" wp14:editId="6CE2F7F6">
                <wp:simplePos x="0" y="0"/>
                <wp:positionH relativeFrom="column">
                  <wp:posOffset>274172</wp:posOffset>
                </wp:positionH>
                <wp:positionV relativeFrom="paragraph">
                  <wp:posOffset>123825</wp:posOffset>
                </wp:positionV>
                <wp:extent cx="499745" cy="733425"/>
                <wp:effectExtent l="0" t="0" r="0" b="0"/>
                <wp:wrapSquare wrapText="bothSides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  <w:vAlign w:val="center"/>
        </w:tcPr>
        <w:p w14:paraId="1D113BF6" w14:textId="77777777" w:rsidR="00AA5F33" w:rsidRDefault="00AA5F33">
          <w:pPr>
            <w:pStyle w:val="Header"/>
            <w:jc w:val="cent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3935FF2B" w14:textId="77777777" w:rsidR="00AA5F33" w:rsidRDefault="00AA5F33">
          <w:pPr>
            <w:pStyle w:val="Header"/>
            <w:jc w:val="center"/>
            <w:rPr>
              <w:rFonts w:ascii="Angsana New" w:hAnsi="Angsana New"/>
              <w:sz w:val="32"/>
              <w:szCs w:val="32"/>
              <w:cs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การฝึกอบรม</w:t>
          </w:r>
        </w:p>
      </w:tc>
      <w:tc>
        <w:tcPr>
          <w:tcW w:w="3672" w:type="dxa"/>
          <w:vAlign w:val="center"/>
        </w:tcPr>
        <w:p w14:paraId="678AF44D" w14:textId="77777777" w:rsidR="00AA5F33" w:rsidRDefault="00AA5F33">
          <w:pPr>
            <w:pStyle w:val="Header"/>
            <w:jc w:val="both"/>
            <w:rPr>
              <w:rFonts w:ascii="Angsana New" w:hAnsi="Angsana New"/>
              <w:b/>
              <w:bCs/>
              <w:sz w:val="28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>
            <w:rPr>
              <w:rFonts w:ascii="Angsana New" w:hAnsi="Angsana New"/>
              <w:b/>
              <w:bCs/>
              <w:sz w:val="28"/>
            </w:rPr>
            <w:t>PER-02</w:t>
          </w:r>
        </w:p>
        <w:p w14:paraId="58CB2C73" w14:textId="77777777" w:rsidR="00AA5F33" w:rsidRDefault="00AA5F33">
          <w:pPr>
            <w:pStyle w:val="Header"/>
            <w:jc w:val="both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057528FF" w14:textId="77777777" w:rsidR="00AA5F33" w:rsidRDefault="00AA5F33" w:rsidP="00214A3A">
          <w:pPr>
            <w:pStyle w:val="Header"/>
            <w:jc w:val="both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D801ED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214A3A">
            <w:rPr>
              <w:rFonts w:ascii="Angsana New" w:hAnsi="Angsana New"/>
              <w:b/>
              <w:bCs/>
              <w:sz w:val="28"/>
              <w:lang w:val="en-CA"/>
            </w:rPr>
            <w:t>01-</w:t>
          </w:r>
          <w:r w:rsidR="00214A3A">
            <w:rPr>
              <w:rFonts w:ascii="Angsana New" w:hAnsi="Angsana New"/>
              <w:b/>
              <w:bCs/>
              <w:sz w:val="28"/>
            </w:rPr>
            <w:t>11</w:t>
          </w:r>
          <w:r w:rsidR="0069297C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214A3A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7AB283B8" w14:textId="77777777" w:rsidR="00AA5F33" w:rsidRDefault="00AA5F33">
          <w:pPr>
            <w:pStyle w:val="Header"/>
            <w:ind w:right="475"/>
            <w:jc w:val="center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78120C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3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78120C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3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5975C306" w14:textId="77777777" w:rsidR="00AA5F33" w:rsidRDefault="00AA5F33">
    <w:pPr>
      <w:pStyle w:val="Header"/>
    </w:pPr>
  </w:p>
  <w:p w14:paraId="15C79DB1" w14:textId="77777777" w:rsidR="00AA5F33" w:rsidRDefault="00AA5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A6CFC"/>
    <w:multiLevelType w:val="hybridMultilevel"/>
    <w:tmpl w:val="86E688E2"/>
    <w:lvl w:ilvl="0" w:tplc="88744EE8">
      <w:start w:val="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706E"/>
    <w:multiLevelType w:val="hybridMultilevel"/>
    <w:tmpl w:val="04AC9380"/>
    <w:lvl w:ilvl="0" w:tplc="1B6084AA">
      <w:start w:val="7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9CE6F21"/>
    <w:multiLevelType w:val="hybridMultilevel"/>
    <w:tmpl w:val="6B1C8D8E"/>
    <w:lvl w:ilvl="0" w:tplc="4F1A1B3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5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84A4F"/>
    <w:multiLevelType w:val="hybridMultilevel"/>
    <w:tmpl w:val="9CD03D40"/>
    <w:lvl w:ilvl="0" w:tplc="B4780D1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8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6AE3D60"/>
    <w:multiLevelType w:val="hybridMultilevel"/>
    <w:tmpl w:val="E3362B1E"/>
    <w:lvl w:ilvl="0" w:tplc="7848EE56">
      <w:start w:val="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ngsana New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09D"/>
    <w:rsid w:val="001231C4"/>
    <w:rsid w:val="001376D3"/>
    <w:rsid w:val="0014109D"/>
    <w:rsid w:val="00214A3A"/>
    <w:rsid w:val="0024711A"/>
    <w:rsid w:val="003A6F1A"/>
    <w:rsid w:val="00571738"/>
    <w:rsid w:val="006577AA"/>
    <w:rsid w:val="0069297C"/>
    <w:rsid w:val="006D0114"/>
    <w:rsid w:val="00751D10"/>
    <w:rsid w:val="0078120C"/>
    <w:rsid w:val="00846125"/>
    <w:rsid w:val="008B25E0"/>
    <w:rsid w:val="009D7192"/>
    <w:rsid w:val="00A159EA"/>
    <w:rsid w:val="00A26E70"/>
    <w:rsid w:val="00A40596"/>
    <w:rsid w:val="00AA5F33"/>
    <w:rsid w:val="00AB4DA0"/>
    <w:rsid w:val="00CE316E"/>
    <w:rsid w:val="00D801ED"/>
    <w:rsid w:val="00DA05E6"/>
    <w:rsid w:val="00E223B0"/>
    <w:rsid w:val="00E3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5C4ABEED"/>
  <w15:docId w15:val="{ECE2704E-D1F0-406A-A73D-38B678D8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tabs>
        <w:tab w:val="left" w:pos="3147"/>
      </w:tabs>
      <w:jc w:val="center"/>
      <w:outlineLvl w:val="2"/>
    </w:pPr>
    <w:rPr>
      <w:rFonts w:ascii="Angsana New" w:hAnsi="Angsana New"/>
      <w:sz w:val="28"/>
    </w:rPr>
  </w:style>
  <w:style w:type="paragraph" w:styleId="Heading4">
    <w:name w:val="heading 4"/>
    <w:basedOn w:val="Normal"/>
    <w:next w:val="Normal"/>
    <w:qFormat/>
    <w:pPr>
      <w:keepNext/>
      <w:ind w:left="432" w:hanging="360"/>
      <w:outlineLvl w:val="3"/>
    </w:pPr>
    <w:rPr>
      <w:rFonts w:ascii="Angsana New" w:hAnsi="Angsana New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ngsana New" w:hAnsi="Angsana New"/>
      <w:sz w:val="28"/>
    </w:rPr>
  </w:style>
  <w:style w:type="paragraph" w:styleId="Heading6">
    <w:name w:val="heading 6"/>
    <w:basedOn w:val="Normal"/>
    <w:next w:val="Normal"/>
    <w:qFormat/>
    <w:pPr>
      <w:keepNext/>
      <w:ind w:left="360" w:hanging="293"/>
      <w:outlineLvl w:val="5"/>
    </w:pPr>
    <w:rPr>
      <w:rFonts w:ascii="Angsana New" w:hAnsi="Angsana New"/>
      <w:sz w:val="28"/>
    </w:rPr>
  </w:style>
  <w:style w:type="paragraph" w:styleId="Heading7">
    <w:name w:val="heading 7"/>
    <w:basedOn w:val="Normal"/>
    <w:next w:val="Normal"/>
    <w:qFormat/>
    <w:pPr>
      <w:keepNext/>
      <w:ind w:left="72"/>
      <w:outlineLvl w:val="6"/>
    </w:pPr>
    <w:rPr>
      <w:rFonts w:ascii="Angsana New" w:hAnsi="Angsana New"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ngsana New" w:hAnsi="Angsana New"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3147"/>
      </w:tabs>
      <w:ind w:left="45"/>
      <w:outlineLvl w:val="8"/>
    </w:pPr>
    <w:rPr>
      <w:rFonts w:ascii="Angsana New" w:hAnsi="Angsana New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center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147"/>
      </w:tabs>
      <w:ind w:left="45"/>
    </w:pPr>
    <w:rPr>
      <w:rFonts w:ascii="Angsana New" w:hAnsi="Angsana New"/>
      <w:sz w:val="28"/>
    </w:rPr>
  </w:style>
  <w:style w:type="paragraph" w:styleId="BalloonText">
    <w:name w:val="Balloon Text"/>
    <w:basedOn w:val="Normal"/>
    <w:link w:val="BalloonTextChar"/>
    <w:rsid w:val="0069297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69297C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9</cp:revision>
  <cp:lastPrinted>2021-10-25T10:47:00Z</cp:lastPrinted>
  <dcterms:created xsi:type="dcterms:W3CDTF">2021-09-29T07:46:00Z</dcterms:created>
  <dcterms:modified xsi:type="dcterms:W3CDTF">2021-10-25T10:54:00Z</dcterms:modified>
</cp:coreProperties>
</file>