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D165C4" w14:paraId="72CB24D2" w14:textId="77777777">
        <w:tc>
          <w:tcPr>
            <w:tcW w:w="697" w:type="dxa"/>
          </w:tcPr>
          <w:p w14:paraId="11EBCE99" w14:textId="77777777" w:rsidR="00D165C4" w:rsidRDefault="00D165C4">
            <w:pPr>
              <w:pStyle w:val="Heading1"/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 w:hint="cs"/>
                <w:sz w:val="24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1E616B72" w14:textId="77777777" w:rsidR="00D165C4" w:rsidRDefault="00D165C4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1A63C02B" w14:textId="77777777" w:rsidR="00D165C4" w:rsidRDefault="00D165C4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7FCFFD98" w14:textId="77777777" w:rsidR="00D165C4" w:rsidRDefault="00D165C4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6940B776" w14:textId="77777777" w:rsidR="00D165C4" w:rsidRDefault="00D165C4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D165C4" w14:paraId="4ADAF6F9" w14:textId="77777777">
        <w:tc>
          <w:tcPr>
            <w:tcW w:w="697" w:type="dxa"/>
          </w:tcPr>
          <w:p w14:paraId="76508F43" w14:textId="77777777" w:rsidR="00D165C4" w:rsidRDefault="00D165C4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4166E16F" w14:textId="5405EC70" w:rsidR="00D165C4" w:rsidRDefault="00431BC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จนท. </w:t>
            </w:r>
            <w:r w:rsidRPr="00431BC2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</w:tc>
        <w:tc>
          <w:tcPr>
            <w:tcW w:w="2520" w:type="dxa"/>
          </w:tcPr>
          <w:p w14:paraId="22E33E43" w14:textId="77777777" w:rsidR="00D165C4" w:rsidRDefault="00694DB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CF10BF8" wp14:editId="0664F9B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1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F0C42" w14:textId="77777777" w:rsidR="00D165C4" w:rsidRDefault="00D165C4">
                                  <w:pPr>
                                    <w:pStyle w:val="Heading1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รับสินค้าจาก</w:t>
                                  </w:r>
                                  <w:r w:rsidR="003E2CA0">
                                    <w:rPr>
                                      <w:rFonts w:hint="cs"/>
                                      <w:cs/>
                                    </w:rPr>
                                    <w:t xml:space="preserve"> </w:t>
                                  </w:r>
                                  <w:r w:rsidR="003E2CA0">
                                    <w:t>Supplier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10BF8" id="Rectangle 96" o:spid="_x0000_s1026" style="position:absolute;margin-left:-1.35pt;margin-top:5.45pt;width:112.95pt;height:4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">
                      <v:textbox>
                        <w:txbxContent>
                          <w:p w14:paraId="790F0C42" w14:textId="77777777" w:rsidR="00D165C4" w:rsidRDefault="00D165C4">
                            <w:pPr>
                              <w:pStyle w:val="Heading1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รับสินค้าจาก</w:t>
                            </w:r>
                            <w:r w:rsidR="003E2CA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3E2CA0">
                              <w:t>Supplier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D84924" w14:textId="77777777" w:rsidR="00D165C4" w:rsidRDefault="00D165C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E7A916A" w14:textId="77777777" w:rsidR="00D165C4" w:rsidRDefault="00694DB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CCCC67" wp14:editId="638B40C1">
                      <wp:simplePos x="0" y="0"/>
                      <wp:positionH relativeFrom="column">
                        <wp:posOffset>734011</wp:posOffset>
                      </wp:positionH>
                      <wp:positionV relativeFrom="paragraph">
                        <wp:posOffset>158792</wp:posOffset>
                      </wp:positionV>
                      <wp:extent cx="0" cy="452120"/>
                      <wp:effectExtent l="76200" t="0" r="57150" b="62230"/>
                      <wp:wrapNone/>
                      <wp:docPr id="10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2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DEAB8" id="Line 20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8pt,12.5pt" to="57.8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NOKQIAAEw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7F297735" w14:textId="77777777" w:rsidR="00D165C4" w:rsidRDefault="00D165C4" w:rsidP="003E2CA0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  <w:tab w:val="left" w:pos="3147"/>
              </w:tabs>
              <w:ind w:left="252" w:hanging="16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ทำการรับสินค้าจาก</w:t>
            </w:r>
            <w:r w:rsidR="003E2CA0">
              <w:rPr>
                <w:rFonts w:ascii="Angsana New" w:hAnsi="Angsana New"/>
                <w:sz w:val="28"/>
                <w:lang w:val="en-GB"/>
              </w:rPr>
              <w:t xml:space="preserve"> Supplier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โดยตรวจเช็ค</w:t>
            </w:r>
            <w:r w:rsidR="003E2CA0">
              <w:rPr>
                <w:rFonts w:ascii="Angsana New" w:hAnsi="Angsana New" w:hint="cs"/>
                <w:sz w:val="28"/>
                <w:cs/>
                <w:lang w:val="en-GB"/>
              </w:rPr>
              <w:t>สินค้า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กับ</w:t>
            </w:r>
            <w:r w:rsidR="003E2CA0">
              <w:rPr>
                <w:rFonts w:ascii="Angsana New" w:hAnsi="Angsana New" w:hint="cs"/>
                <w:sz w:val="28"/>
                <w:cs/>
                <w:lang w:val="en-GB"/>
              </w:rPr>
              <w:t xml:space="preserve">รายละเอียดใน </w:t>
            </w:r>
            <w:r w:rsidR="003E2CA0">
              <w:rPr>
                <w:rFonts w:ascii="Angsana New" w:hAnsi="Angsana New"/>
                <w:sz w:val="28"/>
              </w:rPr>
              <w:t xml:space="preserve">P/O </w:t>
            </w:r>
            <w:r w:rsidR="003E2CA0">
              <w:rPr>
                <w:rFonts w:ascii="Angsana New" w:hAnsi="Angsana New" w:hint="cs"/>
                <w:sz w:val="28"/>
                <w:cs/>
              </w:rPr>
              <w:t>และหรือข้อมูลจากฝ่ายผลิต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ว่าตรงกันหรือไม่ </w:t>
            </w:r>
            <w:r w:rsidR="00C3394E">
              <w:rPr>
                <w:rFonts w:ascii="Angsana New" w:hAnsi="Angsana New" w:hint="cs"/>
                <w:sz w:val="28"/>
                <w:cs/>
                <w:lang w:val="en-GB"/>
              </w:rPr>
              <w:t xml:space="preserve">กรณีตรง ถูกต้อง ให้ลงชื่อรับในใบส่งของ,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กรณีไม่ตรงให้ประสานงานกับฝ่ายผลิต</w:t>
            </w:r>
            <w:r w:rsidR="00C3394E">
              <w:rPr>
                <w:rFonts w:ascii="Angsana New" w:hAnsi="Angsana New" w:hint="cs"/>
                <w:sz w:val="28"/>
                <w:cs/>
              </w:rPr>
              <w:t xml:space="preserve"> และหรือคืนสินค้ากลับไป</w:t>
            </w:r>
          </w:p>
        </w:tc>
        <w:tc>
          <w:tcPr>
            <w:tcW w:w="1440" w:type="dxa"/>
          </w:tcPr>
          <w:p w14:paraId="74CF2C14" w14:textId="77777777" w:rsidR="00D165C4" w:rsidRPr="003E2CA0" w:rsidRDefault="00D165C4" w:rsidP="003E2CA0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  <w:rPr>
                <w:rFonts w:ascii="Angsana New" w:hAnsi="Angsana New"/>
                <w:szCs w:val="24"/>
                <w:cs/>
              </w:rPr>
            </w:pPr>
            <w:r w:rsidRPr="003E2CA0">
              <w:rPr>
                <w:rFonts w:ascii="Angsana New" w:hAnsi="Angsana New" w:hint="cs"/>
                <w:szCs w:val="24"/>
                <w:cs/>
              </w:rPr>
              <w:t>ใบ</w:t>
            </w:r>
            <w:r w:rsidR="003E2CA0" w:rsidRPr="003E2CA0">
              <w:rPr>
                <w:rFonts w:ascii="Angsana New" w:hAnsi="Angsana New" w:hint="cs"/>
                <w:szCs w:val="24"/>
                <w:cs/>
              </w:rPr>
              <w:t xml:space="preserve"> </w:t>
            </w:r>
            <w:r w:rsidR="003E2CA0" w:rsidRPr="003E2CA0">
              <w:rPr>
                <w:rFonts w:ascii="Angsana New" w:hAnsi="Angsana New"/>
                <w:szCs w:val="24"/>
              </w:rPr>
              <w:t xml:space="preserve">P/O, </w:t>
            </w:r>
            <w:r w:rsidR="003E2CA0" w:rsidRPr="003E2CA0">
              <w:rPr>
                <w:rFonts w:ascii="Angsana New" w:hAnsi="Angsana New" w:hint="cs"/>
                <w:szCs w:val="24"/>
                <w:cs/>
              </w:rPr>
              <w:t>ข้อมูลฝ่ายผลิต</w:t>
            </w:r>
          </w:p>
        </w:tc>
      </w:tr>
      <w:tr w:rsidR="00D165C4" w14:paraId="3BB92675" w14:textId="77777777">
        <w:tc>
          <w:tcPr>
            <w:tcW w:w="697" w:type="dxa"/>
          </w:tcPr>
          <w:p w14:paraId="4D418419" w14:textId="77777777" w:rsidR="00D165C4" w:rsidRDefault="00D165C4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6D3582AB" w14:textId="4AB8A5D7" w:rsidR="00D165C4" w:rsidRPr="00431BC2" w:rsidRDefault="00431BC2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จนท. </w:t>
            </w:r>
            <w:r w:rsidRPr="00431BC2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</w:tc>
        <w:tc>
          <w:tcPr>
            <w:tcW w:w="2520" w:type="dxa"/>
          </w:tcPr>
          <w:p w14:paraId="38E2B9BB" w14:textId="77777777" w:rsidR="00D165C4" w:rsidRDefault="00694DB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9C3797A" wp14:editId="0B18222D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143510</wp:posOffset>
                      </wp:positionV>
                      <wp:extent cx="1429385" cy="536575"/>
                      <wp:effectExtent l="6985" t="10160" r="11430" b="5715"/>
                      <wp:wrapNone/>
                      <wp:docPr id="9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A7C25" w14:textId="77777777" w:rsidR="00D165C4" w:rsidRDefault="00D165C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จัดเก็บสินค้า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3797A" id="Rectangle 142" o:spid="_x0000_s1027" style="position:absolute;margin-left:-.95pt;margin-top:11.3pt;width:112.55pt;height:4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">
                      <v:textbox>
                        <w:txbxContent>
                          <w:p w14:paraId="746A7C25" w14:textId="77777777" w:rsidR="00D165C4" w:rsidRDefault="00D165C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จัดเก็บสินค้า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FC0C14" w14:textId="77777777" w:rsidR="00D165C4" w:rsidRDefault="00D165C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1C68509B" w14:textId="77777777" w:rsidR="00D165C4" w:rsidRDefault="00694DB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7E3DE8E" wp14:editId="3BDDCEFE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201930</wp:posOffset>
                      </wp:positionV>
                      <wp:extent cx="0" cy="357505"/>
                      <wp:effectExtent l="55245" t="11430" r="59055" b="21590"/>
                      <wp:wrapNone/>
                      <wp:docPr id="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75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C33DF" id="Line 15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5.9pt" to="57.6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  <w:p w14:paraId="68E90F2A" w14:textId="77777777" w:rsidR="00D165C4" w:rsidRDefault="00D165C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4FF7BBB0" w14:textId="71198390" w:rsidR="00D165C4" w:rsidRDefault="00D165C4" w:rsidP="00313795">
            <w:pPr>
              <w:numPr>
                <w:ilvl w:val="0"/>
                <w:numId w:val="12"/>
              </w:numPr>
              <w:tabs>
                <w:tab w:val="clear" w:pos="540"/>
                <w:tab w:val="num" w:pos="252"/>
                <w:tab w:val="left" w:pos="3147"/>
              </w:tabs>
              <w:ind w:left="252" w:hanging="18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ทำการจัดเก็บสินค้าตาม </w:t>
            </w:r>
            <w:r>
              <w:rPr>
                <w:rFonts w:ascii="Angsana New" w:hAnsi="Angsana New"/>
                <w:sz w:val="28"/>
              </w:rPr>
              <w:t>Layout</w:t>
            </w:r>
            <w:r>
              <w:rPr>
                <w:rFonts w:ascii="Angsana New" w:hAnsi="Angsana New" w:hint="cs"/>
                <w:sz w:val="28"/>
                <w:cs/>
              </w:rPr>
              <w:t xml:space="preserve"> และบันทึกรับใน </w:t>
            </w:r>
            <w:r>
              <w:rPr>
                <w:rFonts w:ascii="Angsana New" w:hAnsi="Angsana New"/>
                <w:sz w:val="28"/>
              </w:rPr>
              <w:t>Stock card</w:t>
            </w:r>
            <w:r w:rsidR="00AB6931">
              <w:rPr>
                <w:rFonts w:ascii="Angsana New" w:hAnsi="Angsana New"/>
                <w:sz w:val="28"/>
              </w:rPr>
              <w:t xml:space="preserve"> </w:t>
            </w:r>
          </w:p>
        </w:tc>
        <w:tc>
          <w:tcPr>
            <w:tcW w:w="1440" w:type="dxa"/>
          </w:tcPr>
          <w:p w14:paraId="6DE82B52" w14:textId="77777777" w:rsidR="00D165C4" w:rsidRDefault="00D165C4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Lay out</w:t>
            </w:r>
          </w:p>
          <w:p w14:paraId="7ED2E790" w14:textId="77777777" w:rsidR="00D165C4" w:rsidRDefault="00D165C4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Stock Card</w:t>
            </w:r>
          </w:p>
          <w:p w14:paraId="7C0A8C66" w14:textId="77777777" w:rsidR="00D165C4" w:rsidRDefault="00D165C4">
            <w:pPr>
              <w:ind w:right="-108"/>
              <w:rPr>
                <w:rFonts w:ascii="Angsana New" w:hAnsi="Angsana New"/>
                <w:sz w:val="28"/>
                <w:cs/>
                <w:lang w:val="en-CA"/>
              </w:rPr>
            </w:pPr>
          </w:p>
        </w:tc>
      </w:tr>
      <w:tr w:rsidR="00D165C4" w14:paraId="5914634E" w14:textId="77777777">
        <w:trPr>
          <w:trHeight w:val="692"/>
        </w:trPr>
        <w:tc>
          <w:tcPr>
            <w:tcW w:w="697" w:type="dxa"/>
          </w:tcPr>
          <w:p w14:paraId="490524A7" w14:textId="77777777" w:rsidR="00D165C4" w:rsidRDefault="00D165C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3</w:t>
            </w:r>
          </w:p>
        </w:tc>
        <w:tc>
          <w:tcPr>
            <w:tcW w:w="1103" w:type="dxa"/>
          </w:tcPr>
          <w:p w14:paraId="2CB6864F" w14:textId="77777777" w:rsidR="00431BC2" w:rsidRDefault="00431BC2" w:rsidP="00431BC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จนท. </w:t>
            </w:r>
            <w:r w:rsidRPr="00431BC2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47130DB0" w14:textId="77777777" w:rsidR="00D165C4" w:rsidRDefault="00D165C4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4100F0FA" w14:textId="77777777" w:rsidR="00D165C4" w:rsidRDefault="00694DB3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5AC535" wp14:editId="004C616B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574675</wp:posOffset>
                      </wp:positionV>
                      <wp:extent cx="0" cy="363855"/>
                      <wp:effectExtent l="55245" t="12700" r="59055" b="23495"/>
                      <wp:wrapNone/>
                      <wp:docPr id="7" name="Lin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3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4927C"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45.25pt" to="57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D41ED36" wp14:editId="3535F1F5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95885</wp:posOffset>
                      </wp:positionV>
                      <wp:extent cx="1409700" cy="469265"/>
                      <wp:effectExtent l="9525" t="10160" r="9525" b="6350"/>
                      <wp:wrapNone/>
                      <wp:docPr id="6" name="Rectangl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469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130D9E" w14:textId="77777777" w:rsidR="00D165C4" w:rsidRDefault="00D165C4">
                                  <w:pPr>
                                    <w:pStyle w:val="BodyText2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US"/>
                                    </w:rPr>
                                    <w:t>เคลื่อนย้ายสินค้า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1ED36" id="Rectangle 231" o:spid="_x0000_s1028" style="position:absolute;left:0;text-align:left;margin-left:.75pt;margin-top:7.55pt;width:111pt;height:36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">
                      <v:textbox>
                        <w:txbxContent>
                          <w:p w14:paraId="3A130D9E" w14:textId="77777777" w:rsidR="00D165C4" w:rsidRDefault="00D165C4">
                            <w:pPr>
                              <w:pStyle w:val="BodyText2"/>
                              <w:rPr>
                                <w:rFonts w:ascii="Angsana New" w:hAnsi="Angsana New"/>
                                <w:sz w:val="28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เคลื่อนย้ายสินค้า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5C299111" w14:textId="77777777" w:rsidR="00D165C4" w:rsidRDefault="00D165C4">
            <w:pPr>
              <w:numPr>
                <w:ilvl w:val="0"/>
                <w:numId w:val="11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เคลื่อนย้ายโดยพนักงาน </w:t>
            </w:r>
            <w:r w:rsidR="00C3394E">
              <w:rPr>
                <w:rFonts w:ascii="Angsana New" w:hAnsi="Angsana New"/>
                <w:sz w:val="28"/>
                <w:lang w:val="en-GB"/>
              </w:rPr>
              <w:t xml:space="preserve">, </w:t>
            </w:r>
            <w:r w:rsidR="00C3394E">
              <w:rPr>
                <w:rFonts w:ascii="Angsana New" w:hAnsi="Angsana New" w:hint="cs"/>
                <w:sz w:val="28"/>
                <w:cs/>
                <w:lang w:val="en-GB"/>
              </w:rPr>
              <w:t>รถเข็น</w:t>
            </w:r>
          </w:p>
          <w:p w14:paraId="41AF28BF" w14:textId="77777777" w:rsidR="00D165C4" w:rsidRDefault="00D165C4" w:rsidP="00C3394E">
            <w:pPr>
              <w:ind w:left="450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77BAEC9E" w14:textId="77777777" w:rsidR="00D165C4" w:rsidRDefault="00D165C4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D165C4" w14:paraId="6D86C15C" w14:textId="77777777">
        <w:trPr>
          <w:trHeight w:val="692"/>
        </w:trPr>
        <w:tc>
          <w:tcPr>
            <w:tcW w:w="697" w:type="dxa"/>
          </w:tcPr>
          <w:p w14:paraId="7E32958D" w14:textId="77777777" w:rsidR="00D165C4" w:rsidRDefault="00D165C4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</w:p>
        </w:tc>
        <w:tc>
          <w:tcPr>
            <w:tcW w:w="1103" w:type="dxa"/>
          </w:tcPr>
          <w:p w14:paraId="5746E072" w14:textId="28BEF7EF" w:rsidR="00D165C4" w:rsidRDefault="00431BC2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จนท. </w:t>
            </w:r>
            <w:r w:rsidRPr="00431BC2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</w:tc>
        <w:tc>
          <w:tcPr>
            <w:tcW w:w="2520" w:type="dxa"/>
          </w:tcPr>
          <w:p w14:paraId="551D6774" w14:textId="77777777" w:rsidR="00D165C4" w:rsidRDefault="00694DB3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19014D7" wp14:editId="3F7C6CB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419100</wp:posOffset>
                      </wp:positionV>
                      <wp:extent cx="0" cy="342900"/>
                      <wp:effectExtent l="55245" t="9525" r="59055" b="19050"/>
                      <wp:wrapNone/>
                      <wp:docPr id="5" name="Lin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451FA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3pt" to="57.6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jLKg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625F73" wp14:editId="0FF48B8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57150</wp:posOffset>
                      </wp:positionV>
                      <wp:extent cx="1371600" cy="342900"/>
                      <wp:effectExtent l="7620" t="9525" r="11430" b="9525"/>
                      <wp:wrapNone/>
                      <wp:docPr id="4" name="Rectangl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552DC" w14:textId="77777777" w:rsidR="00D165C4" w:rsidRDefault="00D165C4">
                                  <w:pPr>
                                    <w:pStyle w:val="Heading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การดูแลรักษา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25F73" id="Rectangle 233" o:spid="_x0000_s1029" style="position:absolute;left:0;text-align:left;margin-left:3.6pt;margin-top:4.5pt;width:10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">
                      <v:textbox>
                        <w:txbxContent>
                          <w:p w14:paraId="403552DC" w14:textId="77777777" w:rsidR="00D165C4" w:rsidRDefault="00D165C4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การดูแลรักษา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6416B883" w14:textId="77777777" w:rsidR="00D165C4" w:rsidRDefault="00D165C4" w:rsidP="00C3394E">
            <w:pPr>
              <w:numPr>
                <w:ilvl w:val="0"/>
                <w:numId w:val="9"/>
              </w:num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จัดเก็บสินค้าให้อยู่ในที่ร่ม</w:t>
            </w:r>
            <w:r w:rsidR="00C3394E">
              <w:rPr>
                <w:rFonts w:ascii="Angsana New" w:hAnsi="Angsana New" w:hint="cs"/>
                <w:sz w:val="28"/>
                <w:cs/>
                <w:lang w:val="en-GB"/>
              </w:rPr>
              <w:t>และ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จะไม่วางบนพื้นโดย</w:t>
            </w:r>
            <w:r w:rsidR="00C3394E">
              <w:rPr>
                <w:rFonts w:ascii="Angsana New" w:hAnsi="Angsana New" w:hint="cs"/>
                <w:sz w:val="28"/>
                <w:cs/>
                <w:lang w:val="en-GB"/>
              </w:rPr>
              <w:t>ตรง</w:t>
            </w:r>
          </w:p>
        </w:tc>
        <w:tc>
          <w:tcPr>
            <w:tcW w:w="1440" w:type="dxa"/>
          </w:tcPr>
          <w:p w14:paraId="56B15E98" w14:textId="77777777" w:rsidR="00D165C4" w:rsidRDefault="00D165C4">
            <w:pPr>
              <w:ind w:left="90" w:right="-108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D165C4" w14:paraId="2F418C1E" w14:textId="77777777">
        <w:trPr>
          <w:trHeight w:val="692"/>
        </w:trPr>
        <w:tc>
          <w:tcPr>
            <w:tcW w:w="697" w:type="dxa"/>
          </w:tcPr>
          <w:p w14:paraId="65B4E5F3" w14:textId="77777777" w:rsidR="00D165C4" w:rsidRDefault="00D165C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5</w:t>
            </w:r>
          </w:p>
        </w:tc>
        <w:tc>
          <w:tcPr>
            <w:tcW w:w="1103" w:type="dxa"/>
          </w:tcPr>
          <w:p w14:paraId="7BA0BEAE" w14:textId="413A599A" w:rsidR="00D165C4" w:rsidRDefault="00431BC2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จนท. </w:t>
            </w:r>
            <w:r w:rsidRPr="00431BC2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</w:tc>
        <w:tc>
          <w:tcPr>
            <w:tcW w:w="2520" w:type="dxa"/>
          </w:tcPr>
          <w:p w14:paraId="60C00568" w14:textId="77777777" w:rsidR="00D165C4" w:rsidRDefault="00694DB3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398ADB4" wp14:editId="034CA41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387985</wp:posOffset>
                      </wp:positionV>
                      <wp:extent cx="0" cy="342900"/>
                      <wp:effectExtent l="55245" t="6985" r="59055" b="21590"/>
                      <wp:wrapNone/>
                      <wp:docPr id="3" name="Lin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B5621" id="Line 23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0.55pt" to="57.6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raKg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E3ED334" wp14:editId="3B39401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56515</wp:posOffset>
                      </wp:positionV>
                      <wp:extent cx="1371600" cy="342900"/>
                      <wp:effectExtent l="7620" t="8890" r="11430" b="10160"/>
                      <wp:wrapNone/>
                      <wp:docPr id="2" name="Rectangl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765975" w14:textId="77777777" w:rsidR="00D165C4" w:rsidRDefault="00D16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การจ่ายสินค้า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ED334" id="Rectangle 235" o:spid="_x0000_s1030" style="position:absolute;left:0;text-align:left;margin-left:3.6pt;margin-top:4.45pt;width:10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">
                      <v:textbox>
                        <w:txbxContent>
                          <w:p w14:paraId="3A765975" w14:textId="77777777" w:rsidR="00D165C4" w:rsidRDefault="00D165C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การจ่ายสินค้า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419C4BB6" w14:textId="7AD92D76" w:rsidR="00D165C4" w:rsidRDefault="00D165C4" w:rsidP="00313795">
            <w:pPr>
              <w:numPr>
                <w:ilvl w:val="0"/>
                <w:numId w:val="9"/>
              </w:num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ทำการจ่ายสินค้าไปยัง</w:t>
            </w:r>
            <w:r w:rsidR="00AB6931">
              <w:rPr>
                <w:rFonts w:ascii="Angsana New" w:hAnsi="Angsana New" w:hint="cs"/>
                <w:sz w:val="28"/>
                <w:cs/>
              </w:rPr>
              <w:t>ลูกค้า</w:t>
            </w:r>
            <w:r>
              <w:rPr>
                <w:rFonts w:ascii="Angsana New" w:hAnsi="Angsana New" w:hint="cs"/>
                <w:sz w:val="28"/>
                <w:cs/>
              </w:rPr>
              <w:t xml:space="preserve"> โดยใช้</w:t>
            </w:r>
            <w:r w:rsidR="00AB6931">
              <w:rPr>
                <w:rFonts w:ascii="Angsana New" w:hAnsi="Angsana New" w:hint="cs"/>
                <w:sz w:val="28"/>
                <w:cs/>
              </w:rPr>
              <w:t>เบิก</w:t>
            </w:r>
            <w:r>
              <w:rPr>
                <w:rFonts w:ascii="Angsana New" w:hAnsi="Angsana New" w:hint="cs"/>
                <w:sz w:val="28"/>
                <w:cs/>
              </w:rPr>
              <w:t xml:space="preserve">ของ ตัด </w:t>
            </w:r>
            <w:r>
              <w:rPr>
                <w:rFonts w:ascii="Angsana New" w:hAnsi="Angsana New"/>
                <w:sz w:val="28"/>
              </w:rPr>
              <w:t>Stock Card</w:t>
            </w:r>
            <w:r w:rsidR="00AB6931">
              <w:rPr>
                <w:rFonts w:ascii="Angsana New" w:hAnsi="Angsana New" w:hint="cs"/>
                <w:sz w:val="28"/>
                <w: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2411524C" w14:textId="77777777" w:rsidR="00D165C4" w:rsidRDefault="00D165C4">
            <w:pPr>
              <w:numPr>
                <w:ilvl w:val="0"/>
                <w:numId w:val="9"/>
              </w:numPr>
              <w:ind w:right="-108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ใบ</w:t>
            </w:r>
            <w:r w:rsidR="00AB6931">
              <w:rPr>
                <w:rFonts w:ascii="Angsana New" w:hAnsi="Angsana New" w:hint="cs"/>
                <w:sz w:val="28"/>
                <w:cs/>
                <w:lang w:val="en-GB"/>
              </w:rPr>
              <w:t>เบิก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ของ</w:t>
            </w:r>
          </w:p>
          <w:p w14:paraId="478EE488" w14:textId="77777777" w:rsidR="00E825BF" w:rsidRPr="00E825BF" w:rsidRDefault="00E825BF" w:rsidP="00E825BF">
            <w:pPr>
              <w:ind w:left="90" w:right="-108"/>
              <w:rPr>
                <w:rFonts w:ascii="Angsana New" w:hAnsi="Angsana New"/>
                <w:szCs w:val="24"/>
              </w:rPr>
            </w:pPr>
            <w:r w:rsidRPr="00E825BF">
              <w:rPr>
                <w:rFonts w:ascii="Angsana New" w:hAnsi="Angsana New"/>
                <w:szCs w:val="24"/>
              </w:rPr>
              <w:t>(FM-STO-01/01)</w:t>
            </w:r>
          </w:p>
          <w:p w14:paraId="4FE214B7" w14:textId="77777777" w:rsidR="00D165C4" w:rsidRDefault="00D165C4">
            <w:pPr>
              <w:numPr>
                <w:ilvl w:val="0"/>
                <w:numId w:val="9"/>
              </w:numPr>
              <w:ind w:right="-108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</w:rPr>
              <w:t>Stock Card</w:t>
            </w:r>
          </w:p>
        </w:tc>
      </w:tr>
      <w:tr w:rsidR="00D165C4" w14:paraId="1E83E120" w14:textId="77777777">
        <w:trPr>
          <w:trHeight w:val="692"/>
        </w:trPr>
        <w:tc>
          <w:tcPr>
            <w:tcW w:w="697" w:type="dxa"/>
          </w:tcPr>
          <w:p w14:paraId="00A93A5C" w14:textId="77777777" w:rsidR="00D165C4" w:rsidRDefault="00D165C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6</w:t>
            </w:r>
          </w:p>
        </w:tc>
        <w:tc>
          <w:tcPr>
            <w:tcW w:w="1103" w:type="dxa"/>
          </w:tcPr>
          <w:p w14:paraId="219B0B1C" w14:textId="77777777" w:rsidR="00431BC2" w:rsidRDefault="00431BC2" w:rsidP="00431BC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จนท. </w:t>
            </w:r>
            <w:r w:rsidRPr="00431BC2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77309EA1" w14:textId="7E1C5FFB" w:rsidR="00D165C4" w:rsidRDefault="00AB6931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และผู้เกี่ยวข้อง</w:t>
            </w:r>
          </w:p>
        </w:tc>
        <w:tc>
          <w:tcPr>
            <w:tcW w:w="2520" w:type="dxa"/>
          </w:tcPr>
          <w:p w14:paraId="1F428412" w14:textId="77777777" w:rsidR="00D165C4" w:rsidRDefault="00694DB3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E5DA1A8" wp14:editId="090F6CF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60960</wp:posOffset>
                      </wp:positionV>
                      <wp:extent cx="1371600" cy="342900"/>
                      <wp:effectExtent l="7620" t="13335" r="11430" b="5715"/>
                      <wp:wrapNone/>
                      <wp:docPr id="1" name="Rectangl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903C54" w14:textId="77777777" w:rsidR="00D165C4" w:rsidRDefault="00D165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นับ </w:t>
                                  </w:r>
                                  <w:r>
                                    <w:t xml:space="preserve">Stock 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ประจำ</w:t>
                                  </w:r>
                                  <w:r w:rsidR="00AB6931">
                                    <w:rPr>
                                      <w:rFonts w:hint="cs"/>
                                      <w:cs/>
                                    </w:rPr>
                                    <w:t>เดือน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DA1A8" id="Rectangle 237" o:spid="_x0000_s1031" style="position:absolute;left:0;text-align:left;margin-left:3.6pt;margin-top:4.8pt;width:10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">
                      <v:textbox>
                        <w:txbxContent>
                          <w:p w14:paraId="22903C54" w14:textId="77777777" w:rsidR="00D165C4" w:rsidRDefault="00D165C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นับ </w:t>
                            </w:r>
                            <w:r>
                              <w:t xml:space="preserve">Stock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ประจำ</w:t>
                            </w:r>
                            <w:r w:rsidR="00AB6931">
                              <w:rPr>
                                <w:rFonts w:hint="cs"/>
                                <w:cs/>
                              </w:rPr>
                              <w:t>เดือน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55D17609" w14:textId="77777777" w:rsidR="00D165C4" w:rsidRDefault="00D165C4" w:rsidP="00AB6931">
            <w:pPr>
              <w:numPr>
                <w:ilvl w:val="0"/>
                <w:numId w:val="9"/>
              </w:num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ทำการนับ </w:t>
            </w:r>
            <w:r>
              <w:rPr>
                <w:rFonts w:ascii="Angsana New" w:hAnsi="Angsana New"/>
                <w:sz w:val="28"/>
              </w:rPr>
              <w:t xml:space="preserve">Stock </w:t>
            </w:r>
            <w:r>
              <w:rPr>
                <w:rFonts w:ascii="Angsana New" w:hAnsi="Angsana New" w:hint="cs"/>
                <w:sz w:val="28"/>
                <w:cs/>
              </w:rPr>
              <w:t>ประจำ</w:t>
            </w:r>
            <w:r w:rsidR="00AB6931">
              <w:rPr>
                <w:rFonts w:ascii="Angsana New" w:hAnsi="Angsana New" w:hint="cs"/>
                <w:sz w:val="28"/>
                <w:cs/>
              </w:rPr>
              <w:t>เดือน</w:t>
            </w:r>
            <w:r>
              <w:rPr>
                <w:rFonts w:ascii="Angsana New" w:hAnsi="Angsana New" w:hint="cs"/>
                <w:sz w:val="28"/>
                <w:cs/>
              </w:rPr>
              <w:t xml:space="preserve"> ร่วมกับ </w:t>
            </w:r>
            <w:r w:rsidR="00AB6931">
              <w:rPr>
                <w:rFonts w:ascii="Angsana New" w:hAnsi="Angsana New" w:hint="cs"/>
                <w:sz w:val="28"/>
                <w:cs/>
              </w:rPr>
              <w:t>ทีมงาน ตามที่ฝ่ายบริหารมอบหมายในประกาศ</w:t>
            </w:r>
          </w:p>
        </w:tc>
        <w:tc>
          <w:tcPr>
            <w:tcW w:w="1440" w:type="dxa"/>
          </w:tcPr>
          <w:p w14:paraId="5FAA2CC1" w14:textId="77777777" w:rsidR="00D165C4" w:rsidRPr="00685BCE" w:rsidRDefault="00D165C4" w:rsidP="00AB6931">
            <w:pPr>
              <w:ind w:left="90"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-</w:t>
            </w:r>
            <w:r w:rsidR="00AB6931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 w:rsidR="00AB6931" w:rsidRPr="00685BCE">
              <w:rPr>
                <w:rFonts w:ascii="Angsana New" w:hAnsi="Angsana New" w:hint="cs"/>
                <w:szCs w:val="24"/>
                <w:cs/>
                <w:lang w:val="en-GB"/>
              </w:rPr>
              <w:t>ประกาศ</w:t>
            </w:r>
            <w:r w:rsidR="00685BCE" w:rsidRPr="00685BCE">
              <w:rPr>
                <w:rFonts w:ascii="Angsana New" w:hAnsi="Angsana New" w:hint="cs"/>
                <w:szCs w:val="24"/>
                <w:cs/>
                <w:lang w:val="en-GB"/>
              </w:rPr>
              <w:t xml:space="preserve"> การนับ </w:t>
            </w:r>
            <w:r w:rsidR="00685BCE" w:rsidRPr="00685BCE">
              <w:rPr>
                <w:rFonts w:ascii="Angsana New" w:hAnsi="Angsana New"/>
                <w:szCs w:val="24"/>
              </w:rPr>
              <w:t xml:space="preserve">stock </w:t>
            </w:r>
            <w:r w:rsidR="00685BCE" w:rsidRPr="00685BCE">
              <w:rPr>
                <w:rFonts w:ascii="Angsana New" w:hAnsi="Angsana New" w:hint="cs"/>
                <w:szCs w:val="24"/>
                <w:cs/>
              </w:rPr>
              <w:t>ประจำเดือน</w:t>
            </w:r>
          </w:p>
        </w:tc>
      </w:tr>
    </w:tbl>
    <w:p w14:paraId="44604983" w14:textId="77777777" w:rsidR="00D165C4" w:rsidRDefault="00D165C4"/>
    <w:sectPr w:rsidR="00D165C4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C9CC5" w14:textId="77777777" w:rsidR="00AB3C65" w:rsidRDefault="00AB3C65">
      <w:r>
        <w:separator/>
      </w:r>
    </w:p>
  </w:endnote>
  <w:endnote w:type="continuationSeparator" w:id="0">
    <w:p w14:paraId="1F37242F" w14:textId="77777777" w:rsidR="00AB3C65" w:rsidRDefault="00AB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4C59C" w14:textId="77777777" w:rsidR="00AB3C65" w:rsidRDefault="00AB3C65">
      <w:r>
        <w:separator/>
      </w:r>
    </w:p>
  </w:footnote>
  <w:footnote w:type="continuationSeparator" w:id="0">
    <w:p w14:paraId="7611C575" w14:textId="77777777" w:rsidR="00AB3C65" w:rsidRDefault="00AB3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D165C4" w14:paraId="30AFC0C4" w14:textId="77777777">
      <w:tc>
        <w:tcPr>
          <w:tcW w:w="1800" w:type="dxa"/>
        </w:tcPr>
        <w:p w14:paraId="2D18B717" w14:textId="2DEC99A4" w:rsidR="00D165C4" w:rsidRDefault="00431BC2" w:rsidP="002E2F00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</w:rPr>
            <w:drawing>
              <wp:anchor distT="0" distB="0" distL="114300" distR="114300" simplePos="0" relativeHeight="251659264" behindDoc="0" locked="0" layoutInCell="1" allowOverlap="1" wp14:anchorId="68CEE591" wp14:editId="53D729F3">
                <wp:simplePos x="0" y="0"/>
                <wp:positionH relativeFrom="column">
                  <wp:posOffset>226668</wp:posOffset>
                </wp:positionH>
                <wp:positionV relativeFrom="paragraph">
                  <wp:posOffset>-9413</wp:posOffset>
                </wp:positionV>
                <wp:extent cx="499745" cy="73342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2834AA6C" w14:textId="77777777" w:rsidR="00D165C4" w:rsidRDefault="00D165C4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077ACC80" w14:textId="77777777" w:rsidR="00D165C4" w:rsidRDefault="00D165C4">
          <w:pPr>
            <w:pStyle w:val="Head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การรับ-จัดเก็บ-จ่าย-ดูแลรักษา-เคลื่อนย้าย</w:t>
          </w:r>
          <w:r w:rsidR="003E2CA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วัสดุอุปกรณ์ </w:t>
          </w: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สินค้าสำเร็จรูป</w:t>
          </w:r>
        </w:p>
      </w:tc>
      <w:tc>
        <w:tcPr>
          <w:tcW w:w="3672" w:type="dxa"/>
        </w:tcPr>
        <w:p w14:paraId="0D04071F" w14:textId="77777777" w:rsidR="00D165C4" w:rsidRDefault="00D165C4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STO</w:t>
          </w:r>
          <w:r w:rsidR="003E2CA0">
            <w:rPr>
              <w:rFonts w:ascii="Angsana New" w:hAnsi="Angsana New"/>
              <w:b/>
              <w:bCs/>
              <w:sz w:val="28"/>
              <w:lang w:val="en-CA"/>
            </w:rPr>
            <w:t>-01</w:t>
          </w:r>
        </w:p>
        <w:p w14:paraId="6E91E1B6" w14:textId="77777777" w:rsidR="00D165C4" w:rsidRDefault="00D165C4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6D8CFED2" w14:textId="77777777" w:rsidR="00D165C4" w:rsidRPr="003E2CA0" w:rsidRDefault="00D165C4" w:rsidP="003E2CA0">
          <w:pPr>
            <w:pStyle w:val="Header"/>
            <w:rPr>
              <w:rFonts w:ascii="Angsana New" w:hAnsi="Angsana New"/>
              <w:b/>
              <w:bCs/>
              <w:sz w:val="28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485BB0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3E2CA0">
            <w:rPr>
              <w:rFonts w:ascii="Angsana New" w:hAnsi="Angsana New"/>
              <w:b/>
              <w:bCs/>
              <w:sz w:val="28"/>
              <w:lang w:val="en-CA"/>
            </w:rPr>
            <w:t>01-11-2021</w:t>
          </w:r>
        </w:p>
      </w:tc>
      <w:tc>
        <w:tcPr>
          <w:tcW w:w="1548" w:type="dxa"/>
          <w:vAlign w:val="center"/>
        </w:tcPr>
        <w:p w14:paraId="5518BA4B" w14:textId="77777777" w:rsidR="00D165C4" w:rsidRDefault="00D165C4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1379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1379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6182D9CC" w14:textId="77777777" w:rsidR="00D165C4" w:rsidRDefault="00D16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3791"/>
    <w:multiLevelType w:val="hybridMultilevel"/>
    <w:tmpl w:val="CB52B5FA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5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735F5527"/>
    <w:multiLevelType w:val="hybridMultilevel"/>
    <w:tmpl w:val="2630657E"/>
    <w:lvl w:ilvl="0" w:tplc="E6248AF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90A557F"/>
    <w:multiLevelType w:val="hybridMultilevel"/>
    <w:tmpl w:val="E44A9BCC"/>
    <w:lvl w:ilvl="0" w:tplc="E98090A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7C506415"/>
    <w:multiLevelType w:val="hybridMultilevel"/>
    <w:tmpl w:val="06B48280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B0"/>
    <w:rsid w:val="00061F17"/>
    <w:rsid w:val="002E2F00"/>
    <w:rsid w:val="00313795"/>
    <w:rsid w:val="003E2CA0"/>
    <w:rsid w:val="00431BC2"/>
    <w:rsid w:val="00485BB0"/>
    <w:rsid w:val="00485F63"/>
    <w:rsid w:val="00550C0D"/>
    <w:rsid w:val="00685BCE"/>
    <w:rsid w:val="00694DB3"/>
    <w:rsid w:val="006B5AF7"/>
    <w:rsid w:val="007B4BD0"/>
    <w:rsid w:val="0093685E"/>
    <w:rsid w:val="00A30385"/>
    <w:rsid w:val="00AB3C65"/>
    <w:rsid w:val="00AB6931"/>
    <w:rsid w:val="00C3394E"/>
    <w:rsid w:val="00D165C4"/>
    <w:rsid w:val="00E8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64965"/>
  <w15:docId w15:val="{AD7EACD5-B2D4-448F-AF4E-B74088C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Pongpetch</cp:lastModifiedBy>
  <cp:revision>9</cp:revision>
  <cp:lastPrinted>2004-03-26T02:33:00Z</cp:lastPrinted>
  <dcterms:created xsi:type="dcterms:W3CDTF">2021-10-07T06:28:00Z</dcterms:created>
  <dcterms:modified xsi:type="dcterms:W3CDTF">2021-11-18T03:59:00Z</dcterms:modified>
</cp:coreProperties>
</file>