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1340"/>
        <w:gridCol w:w="2436"/>
        <w:gridCol w:w="4780"/>
        <w:gridCol w:w="1422"/>
      </w:tblGrid>
      <w:tr w:rsidR="00042609" w:rsidRPr="002F53B7" w14:paraId="409EE330" w14:textId="77777777" w:rsidTr="00FA02A7">
        <w:trPr>
          <w:jc w:val="center"/>
        </w:trPr>
        <w:tc>
          <w:tcPr>
            <w:tcW w:w="642" w:type="dxa"/>
            <w:vAlign w:val="center"/>
          </w:tcPr>
          <w:p w14:paraId="3C068CA0" w14:textId="65C6CFCB" w:rsidR="00983FDF" w:rsidRPr="002F53B7" w:rsidRDefault="00983FDF">
            <w:pPr>
              <w:jc w:val="center"/>
              <w:rPr>
                <w:b/>
                <w:bCs/>
                <w:lang w:val="en-CA"/>
              </w:rPr>
            </w:pPr>
            <w:bookmarkStart w:id="0" w:name="_GoBack"/>
            <w:bookmarkEnd w:id="0"/>
            <w:r w:rsidRPr="002F53B7">
              <w:rPr>
                <w:rFonts w:hint="cs"/>
                <w:b/>
                <w:bCs/>
                <w:cs/>
                <w:lang w:val="en-CA"/>
              </w:rPr>
              <w:t>ลำดับ</w:t>
            </w:r>
          </w:p>
        </w:tc>
        <w:tc>
          <w:tcPr>
            <w:tcW w:w="1340" w:type="dxa"/>
            <w:vAlign w:val="center"/>
          </w:tcPr>
          <w:p w14:paraId="624DBCED" w14:textId="3F53E20D" w:rsidR="00983FDF" w:rsidRPr="002F53B7" w:rsidRDefault="00983FDF">
            <w:pPr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436" w:type="dxa"/>
            <w:vAlign w:val="center"/>
          </w:tcPr>
          <w:p w14:paraId="5B55B207" w14:textId="77777777" w:rsidR="00983FDF" w:rsidRPr="002F53B7" w:rsidRDefault="00983FDF">
            <w:pPr>
              <w:jc w:val="center"/>
              <w:rPr>
                <w:b/>
                <w:bCs/>
                <w:lang w:val="en-GB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780" w:type="dxa"/>
            <w:vAlign w:val="center"/>
          </w:tcPr>
          <w:p w14:paraId="019B9FE5" w14:textId="77777777" w:rsidR="00983FDF" w:rsidRPr="002F53B7" w:rsidRDefault="00983FDF">
            <w:pPr>
              <w:jc w:val="center"/>
              <w:rPr>
                <w:b/>
                <w:bCs/>
                <w:lang w:val="en-GB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22" w:type="dxa"/>
            <w:vAlign w:val="center"/>
          </w:tcPr>
          <w:p w14:paraId="4A51D681" w14:textId="77777777" w:rsidR="00983FDF" w:rsidRPr="002F53B7" w:rsidRDefault="00983FDF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983FDF" w14:paraId="6B45499F" w14:textId="77777777" w:rsidTr="00FA02A7">
        <w:trPr>
          <w:trHeight w:val="1257"/>
          <w:jc w:val="center"/>
        </w:trPr>
        <w:tc>
          <w:tcPr>
            <w:tcW w:w="642" w:type="dxa"/>
          </w:tcPr>
          <w:p w14:paraId="2A7E82F4" w14:textId="77777777" w:rsidR="00983FDF" w:rsidRDefault="00983FDF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340" w:type="dxa"/>
          </w:tcPr>
          <w:p w14:paraId="274CF464" w14:textId="77777777" w:rsidR="00691796" w:rsidRDefault="00691796" w:rsidP="0069179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/ </w:t>
            </w:r>
          </w:p>
          <w:p w14:paraId="52A110D0" w14:textId="1D028363" w:rsidR="00E17B15" w:rsidRPr="00FA02A7" w:rsidRDefault="00691796" w:rsidP="0069179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</w:t>
            </w:r>
          </w:p>
        </w:tc>
        <w:tc>
          <w:tcPr>
            <w:tcW w:w="2436" w:type="dxa"/>
          </w:tcPr>
          <w:p w14:paraId="080ECDFD" w14:textId="77777777" w:rsidR="00983FDF" w:rsidRDefault="00E04B07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3DEEB5B1" wp14:editId="09BD211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568325"/>
                      <wp:effectExtent l="11430" t="12065" r="11430" b="10160"/>
                      <wp:wrapNone/>
                      <wp:docPr id="34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60F75" w14:textId="77777777" w:rsidR="00983FDF" w:rsidRDefault="00983FD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จัดทำแผนอัตรากำลังประจำปี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EB5B1" id="Rectangle 96" o:spid="_x0000_s1026" style="position:absolute;margin-left:-1.35pt;margin-top:5.45pt;width:112.95pt;height:44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">
                      <v:textbox>
                        <w:txbxContent>
                          <w:p w14:paraId="10560F75" w14:textId="77777777" w:rsidR="00983FDF" w:rsidRDefault="00983FD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จัดทำแผนอัตรากำลังประจำปี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10EE5" w14:textId="77777777" w:rsidR="00983FDF" w:rsidRDefault="00983FDF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2A53292" w14:textId="23216DF1" w:rsidR="00983FDF" w:rsidRDefault="002F53B7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4622B11A" wp14:editId="0C088E40">
                      <wp:simplePos x="0" y="0"/>
                      <wp:positionH relativeFrom="column">
                        <wp:posOffset>693530</wp:posOffset>
                      </wp:positionH>
                      <wp:positionV relativeFrom="paragraph">
                        <wp:posOffset>146795</wp:posOffset>
                      </wp:positionV>
                      <wp:extent cx="0" cy="554190"/>
                      <wp:effectExtent l="76200" t="0" r="57150" b="55880"/>
                      <wp:wrapNone/>
                      <wp:docPr id="32" name="Lin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541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042EA" id="Line 251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11.55pt" to="54.6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780" w:type="dxa"/>
          </w:tcPr>
          <w:p w14:paraId="0691DA8B" w14:textId="0B064039" w:rsidR="00983FDF" w:rsidRPr="006729A4" w:rsidRDefault="00983FDF" w:rsidP="006729A4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จัดทำแผนอัตรากำลังประจำปี  ในช่วง</w:t>
            </w:r>
            <w:r w:rsidR="007304B2">
              <w:rPr>
                <w:rFonts w:ascii="Angsana New" w:hAnsi="Angsana New" w:hint="cs"/>
                <w:sz w:val="28"/>
                <w:cs/>
              </w:rPr>
              <w:t>ไตรมาส</w:t>
            </w:r>
            <w:r>
              <w:rPr>
                <w:rFonts w:ascii="Angsana New" w:hAnsi="Angsana New" w:hint="cs"/>
                <w:sz w:val="28"/>
                <w:cs/>
              </w:rPr>
              <w:t xml:space="preserve">ของทุกปี  โดยพิจารณาจากกำลังการผลิต, ยอดการขาย, แนวโน้มทางธุรกิจ พร้อมเสนอ </w:t>
            </w:r>
            <w:r w:rsidR="006729A4">
              <w:rPr>
                <w:rFonts w:ascii="Angsana New" w:hAnsi="Angsana New"/>
                <w:sz w:val="28"/>
                <w:lang w:val="en-GB"/>
              </w:rPr>
              <w:t>MD/</w:t>
            </w:r>
            <w:r w:rsidR="006729A4">
              <w:rPr>
                <w:rFonts w:ascii="Angsana New" w:hAnsi="Angsana New" w:hint="cs"/>
                <w:sz w:val="28"/>
                <w:cs/>
                <w:lang w:val="en-GB"/>
              </w:rPr>
              <w:t>ฝ่าบริหาร</w:t>
            </w:r>
            <w:r>
              <w:rPr>
                <w:rFonts w:ascii="Angsana New" w:hAnsi="Angsana New" w:hint="cs"/>
                <w:sz w:val="28"/>
                <w:cs/>
              </w:rPr>
              <w:t xml:space="preserve"> พิจารณาอนุมัติ</w:t>
            </w:r>
          </w:p>
        </w:tc>
        <w:tc>
          <w:tcPr>
            <w:tcW w:w="1422" w:type="dxa"/>
          </w:tcPr>
          <w:p w14:paraId="2479AF42" w14:textId="77777777" w:rsidR="00983FDF" w:rsidRDefault="00983FDF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  <w:lang w:val="en-GB"/>
              </w:rPr>
              <w:t>FM-PER-01/01</w:t>
            </w:r>
          </w:p>
        </w:tc>
      </w:tr>
      <w:tr w:rsidR="00983FDF" w14:paraId="67A6F8D2" w14:textId="77777777" w:rsidTr="00FA02A7">
        <w:trPr>
          <w:trHeight w:val="692"/>
          <w:jc w:val="center"/>
        </w:trPr>
        <w:tc>
          <w:tcPr>
            <w:tcW w:w="642" w:type="dxa"/>
          </w:tcPr>
          <w:p w14:paraId="5C264003" w14:textId="77777777" w:rsidR="00983FDF" w:rsidRDefault="00983FDF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2</w:t>
            </w:r>
          </w:p>
        </w:tc>
        <w:tc>
          <w:tcPr>
            <w:tcW w:w="1340" w:type="dxa"/>
          </w:tcPr>
          <w:p w14:paraId="01E5ED07" w14:textId="6CC2E681" w:rsidR="00691796" w:rsidRDefault="00691796" w:rsidP="00691796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MD</w:t>
            </w:r>
          </w:p>
          <w:p w14:paraId="0C11CF37" w14:textId="6FA6E2E9" w:rsidR="00691796" w:rsidRDefault="00691796" w:rsidP="00691796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หรือ</w:t>
            </w:r>
          </w:p>
          <w:p w14:paraId="675519AA" w14:textId="7BCCFBD4" w:rsidR="006729A4" w:rsidRDefault="006729A4" w:rsidP="0069179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ฝ่า</w:t>
            </w:r>
            <w:r w:rsidR="00691796">
              <w:rPr>
                <w:rFonts w:ascii="Angsana New" w:hAnsi="Angsana New" w:hint="cs"/>
                <w:sz w:val="28"/>
                <w:cs/>
                <w:lang w:val="en-GB"/>
              </w:rPr>
              <w:t>ย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บริหาร</w:t>
            </w:r>
          </w:p>
          <w:p w14:paraId="732ECBE1" w14:textId="77777777" w:rsidR="00983FDF" w:rsidRDefault="00983FDF" w:rsidP="00691796">
            <w:pPr>
              <w:rPr>
                <w:cs/>
              </w:rPr>
            </w:pPr>
          </w:p>
        </w:tc>
        <w:tc>
          <w:tcPr>
            <w:tcW w:w="2436" w:type="dxa"/>
          </w:tcPr>
          <w:p w14:paraId="65505C90" w14:textId="54838107" w:rsidR="00983FDF" w:rsidRDefault="00ED58D8">
            <w:pPr>
              <w:jc w:val="center"/>
              <w:rPr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7AA53E1" wp14:editId="1B95A233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-167005</wp:posOffset>
                      </wp:positionV>
                      <wp:extent cx="7620" cy="533400"/>
                      <wp:effectExtent l="76200" t="38100" r="68580" b="19050"/>
                      <wp:wrapNone/>
                      <wp:docPr id="33" name="Lin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2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5C552" id="Line 28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75pt,-13.15pt" to="106.3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">
                      <v:stroke endarrow="block"/>
                    </v:lin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27DBD06E" wp14:editId="36D7C49C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571500</wp:posOffset>
                      </wp:positionV>
                      <wp:extent cx="1028700" cy="342900"/>
                      <wp:effectExtent l="0" t="0" r="1905" b="0"/>
                      <wp:wrapNone/>
                      <wp:docPr id="31" name="Text Box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F60971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BD0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6" o:spid="_x0000_s1027" type="#_x0000_t202" style="position:absolute;left:0;text-align:left;margin-left:61.35pt;margin-top:45pt;width:81pt;height:2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95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" filled="f" stroked="f">
                      <v:textbox>
                        <w:txbxContent>
                          <w:p w14:paraId="01F60971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B07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E9E5470" wp14:editId="6B1A1644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635</wp:posOffset>
                      </wp:positionV>
                      <wp:extent cx="781050" cy="342900"/>
                      <wp:effectExtent l="0" t="635" r="1905" b="0"/>
                      <wp:wrapNone/>
                      <wp:docPr id="30" name="Text Box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C66EBE" w14:textId="45933CA6" w:rsidR="006729A4" w:rsidRDefault="00983FDF" w:rsidP="006729A4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ไม่อนุมัติ</w:t>
                                  </w:r>
                                  <w:r w:rsidR="006729A4" w:rsidRPr="006729A4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 xml:space="preserve"> </w:t>
                                  </w:r>
                                  <w:r w:rsidR="006729A4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MD/</w:t>
                                  </w:r>
                                  <w:r w:rsidR="006729A4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ฝ่าบริหาร</w:t>
                                  </w:r>
                                </w:p>
                                <w:p w14:paraId="41FF297E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E5470" id="Text Box 265" o:spid="_x0000_s1028" type="#_x0000_t202" style="position:absolute;left:0;text-align:left;margin-left:68.1pt;margin-top:.05pt;width:61.5pt;height: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ZCvAIAAMI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" filled="f" stroked="f">
                      <v:textbox>
                        <w:txbxContent>
                          <w:p w14:paraId="46C66EBE" w14:textId="45933CA6" w:rsidR="006729A4" w:rsidRDefault="00983FDF" w:rsidP="006729A4">
                            <w:pP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ไม่อนุมัติ</w:t>
                            </w:r>
                            <w:r w:rsidR="006729A4" w:rsidRPr="006729A4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="006729A4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MD/</w:t>
                            </w:r>
                            <w:r w:rsidR="006729A4"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ฝ่าบริหาร</w:t>
                            </w:r>
                          </w:p>
                          <w:p w14:paraId="41FF297E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2D516C7" wp14:editId="23D7B5AC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371475</wp:posOffset>
                      </wp:positionV>
                      <wp:extent cx="114300" cy="0"/>
                      <wp:effectExtent l="7620" t="9525" r="11430" b="9525"/>
                      <wp:wrapNone/>
                      <wp:docPr id="29" name="Lin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CD2C8" id="Line 26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1pt,29.25pt" to="107.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s8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"/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561581C" wp14:editId="227DEEB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714375</wp:posOffset>
                      </wp:positionV>
                      <wp:extent cx="0" cy="228600"/>
                      <wp:effectExtent l="55245" t="9525" r="59055" b="19050"/>
                      <wp:wrapNone/>
                      <wp:docPr id="28" name="Line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9C9AD" id="Line 2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56.25pt" to="54.6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543C5D7D" wp14:editId="2ADB7148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28575</wp:posOffset>
                      </wp:positionV>
                      <wp:extent cx="1143000" cy="683260"/>
                      <wp:effectExtent l="17145" t="19050" r="20955" b="12065"/>
                      <wp:wrapNone/>
                      <wp:docPr id="27" name="AutoShape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68326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B927D6" w14:textId="77777777" w:rsidR="00983FDF" w:rsidRPr="00236016" w:rsidRDefault="00983FDF">
                                  <w:pPr>
                                    <w:jc w:val="center"/>
                                    <w:rPr>
                                      <w:rFonts w:ascii="Browallia New" w:hAnsi="Browallia New" w:cs="Browallia New"/>
                                      <w:szCs w:val="24"/>
                                    </w:rPr>
                                  </w:pPr>
                                  <w:r w:rsidRPr="00236016">
                                    <w:rPr>
                                      <w:rFonts w:ascii="Browallia New" w:hAnsi="Browallia New" w:cs="Browallia New" w:hint="cs"/>
                                      <w:sz w:val="22"/>
                                      <w:szCs w:val="22"/>
                                      <w:cs/>
                                    </w:rPr>
                                    <w:t>พิจารณ</w:t>
                                  </w:r>
                                  <w:r w:rsidRPr="00236016">
                                    <w:rPr>
                                      <w:rFonts w:ascii="Browallia New" w:hAnsi="Browallia New" w:cs="Browallia New" w:hint="cs"/>
                                      <w:szCs w:val="24"/>
                                      <w:cs/>
                                    </w:rPr>
                                    <w:t>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3C5D7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258" o:spid="_x0000_s1029" type="#_x0000_t4" style="position:absolute;left:0;text-align:left;margin-left:8.85pt;margin-top:2.25pt;width:90pt;height:53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">
                      <v:textbox>
                        <w:txbxContent>
                          <w:p w14:paraId="73B927D6" w14:textId="77777777" w:rsidR="00983FDF" w:rsidRPr="00236016" w:rsidRDefault="00983FDF">
                            <w:pPr>
                              <w:jc w:val="center"/>
                              <w:rPr>
                                <w:rFonts w:ascii="Browallia New" w:hAnsi="Browallia New" w:cs="Browallia New"/>
                                <w:szCs w:val="24"/>
                              </w:rPr>
                            </w:pPr>
                            <w:r w:rsidRPr="00236016">
                              <w:rPr>
                                <w:rFonts w:ascii="Browallia New" w:hAnsi="Browallia New" w:cs="Browallia New" w:hint="cs"/>
                                <w:sz w:val="22"/>
                                <w:szCs w:val="22"/>
                                <w:cs/>
                              </w:rPr>
                              <w:t>พิจารณ</w:t>
                            </w:r>
                            <w:r w:rsidRPr="00236016">
                              <w:rPr>
                                <w:rFonts w:ascii="Browallia New" w:hAnsi="Browallia New" w:cs="Browallia New" w:hint="cs"/>
                                <w:szCs w:val="24"/>
                                <w:cs/>
                              </w:rPr>
                              <w:t>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0" w:type="dxa"/>
          </w:tcPr>
          <w:p w14:paraId="56FBFAD2" w14:textId="399A94FA" w:rsidR="00983FDF" w:rsidRPr="006729A4" w:rsidRDefault="006729A4" w:rsidP="006729A4">
            <w:pPr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MD/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ฝ่าบริหาร </w:t>
            </w:r>
            <w:r w:rsidR="00983FDF">
              <w:rPr>
                <w:rFonts w:hint="cs"/>
                <w:cs/>
              </w:rPr>
              <w:t>พิจารณาอนุมัติ</w:t>
            </w:r>
          </w:p>
        </w:tc>
        <w:tc>
          <w:tcPr>
            <w:tcW w:w="1422" w:type="dxa"/>
          </w:tcPr>
          <w:p w14:paraId="1BD22375" w14:textId="77777777" w:rsidR="00983FDF" w:rsidRDefault="00983FDF">
            <w:pPr>
              <w:ind w:left="72"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FM-PER-01/01</w:t>
            </w:r>
          </w:p>
        </w:tc>
      </w:tr>
      <w:tr w:rsidR="00983FDF" w14:paraId="67E94E64" w14:textId="77777777" w:rsidTr="00FA02A7">
        <w:trPr>
          <w:trHeight w:val="1257"/>
          <w:jc w:val="center"/>
        </w:trPr>
        <w:tc>
          <w:tcPr>
            <w:tcW w:w="642" w:type="dxa"/>
          </w:tcPr>
          <w:p w14:paraId="0BA48EC6" w14:textId="77777777" w:rsidR="00983FDF" w:rsidRDefault="00983FD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3</w:t>
            </w:r>
          </w:p>
        </w:tc>
        <w:tc>
          <w:tcPr>
            <w:tcW w:w="1340" w:type="dxa"/>
          </w:tcPr>
          <w:p w14:paraId="2919EBCA" w14:textId="43A4AAB6" w:rsidR="00691796" w:rsidRDefault="00691796" w:rsidP="0069179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55454965" w14:textId="62777C92" w:rsidR="00983FDF" w:rsidRPr="00FA02A7" w:rsidRDefault="00691796" w:rsidP="0069179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436" w:type="dxa"/>
          </w:tcPr>
          <w:p w14:paraId="5E1D9E14" w14:textId="77777777" w:rsidR="00983FDF" w:rsidRDefault="00E04B07">
            <w:pPr>
              <w:jc w:val="center"/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F95AE13" wp14:editId="2D232337">
                      <wp:simplePos x="0" y="0"/>
                      <wp:positionH relativeFrom="column">
                        <wp:posOffset>733287</wp:posOffset>
                      </wp:positionH>
                      <wp:positionV relativeFrom="paragraph">
                        <wp:posOffset>750321</wp:posOffset>
                      </wp:positionV>
                      <wp:extent cx="0" cy="540385"/>
                      <wp:effectExtent l="76200" t="0" r="57150" b="50165"/>
                      <wp:wrapNone/>
                      <wp:docPr id="26" name="Line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03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7B9E0" id="Line 26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59.1pt" to="57.7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028FA65B" wp14:editId="5BEDB0D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143510</wp:posOffset>
                      </wp:positionV>
                      <wp:extent cx="1409700" cy="607695"/>
                      <wp:effectExtent l="12700" t="10160" r="6350" b="10795"/>
                      <wp:wrapNone/>
                      <wp:docPr id="25" name="Rectangl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607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B73EE3" w14:textId="77777777" w:rsidR="00983FDF" w:rsidRDefault="00983FD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สรรหา/คัดเลือกตามแผนอัตรากำลังคน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FA65B" id="Rectangle 216" o:spid="_x0000_s1030" style="position:absolute;left:0;text-align:left;margin-left:1pt;margin-top:11.3pt;width:111pt;height:47.8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">
                      <v:textbox>
                        <w:txbxContent>
                          <w:p w14:paraId="4FB73EE3" w14:textId="77777777" w:rsidR="00983FDF" w:rsidRDefault="00983FD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สรรหา/คัดเลือกตามแผนอัตรากำลังคน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80" w:type="dxa"/>
          </w:tcPr>
          <w:p w14:paraId="31463ECE" w14:textId="77777777" w:rsidR="00983FDF" w:rsidRDefault="00983FDF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ควบคุมอัตรากำลังพนักงานให้เป็นไปตามแผน</w:t>
            </w:r>
          </w:p>
          <w:p w14:paraId="6EE440FF" w14:textId="77777777" w:rsidR="00983FDF" w:rsidRDefault="00983FDF">
            <w:pPr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22" w:type="dxa"/>
          </w:tcPr>
          <w:p w14:paraId="459E6083" w14:textId="77777777" w:rsidR="00983FDF" w:rsidRDefault="00983FD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FM-PER-01/01</w:t>
            </w:r>
          </w:p>
        </w:tc>
      </w:tr>
      <w:tr w:rsidR="00983FDF" w14:paraId="245A7EC4" w14:textId="77777777" w:rsidTr="00FA02A7">
        <w:trPr>
          <w:trHeight w:val="1984"/>
          <w:jc w:val="center"/>
        </w:trPr>
        <w:tc>
          <w:tcPr>
            <w:tcW w:w="642" w:type="dxa"/>
          </w:tcPr>
          <w:p w14:paraId="7C713322" w14:textId="77777777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4</w:t>
            </w:r>
          </w:p>
        </w:tc>
        <w:tc>
          <w:tcPr>
            <w:tcW w:w="1340" w:type="dxa"/>
          </w:tcPr>
          <w:p w14:paraId="7067BD6A" w14:textId="1CF2E53A" w:rsidR="00ED58D8" w:rsidRDefault="00ED58D8" w:rsidP="00ED58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ต้นสังกัด </w:t>
            </w:r>
          </w:p>
          <w:p w14:paraId="2D50A309" w14:textId="2D88E41B" w:rsidR="00691796" w:rsidRDefault="00691796" w:rsidP="00ED58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ฝ่าย / แผนก</w:t>
            </w:r>
          </w:p>
          <w:p w14:paraId="77A39F0C" w14:textId="63692919" w:rsidR="00691796" w:rsidRDefault="00691796" w:rsidP="00ED58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ที่ต้องการ</w:t>
            </w:r>
          </w:p>
          <w:p w14:paraId="1DC39345" w14:textId="293EFC74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2436" w:type="dxa"/>
          </w:tcPr>
          <w:p w14:paraId="72F5718A" w14:textId="77777777" w:rsidR="00983FDF" w:rsidRDefault="00983FDF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  <w:p w14:paraId="4D11B32B" w14:textId="77777777" w:rsidR="00983FDF" w:rsidRDefault="00E04B0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48A5583C" wp14:editId="0A36CE8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115570</wp:posOffset>
                      </wp:positionV>
                      <wp:extent cx="1371600" cy="457200"/>
                      <wp:effectExtent l="7620" t="10795" r="11430" b="8255"/>
                      <wp:wrapNone/>
                      <wp:docPr id="24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746CBA" w14:textId="6EFA00F9" w:rsidR="00502158" w:rsidRPr="0004438E" w:rsidRDefault="00983FDF" w:rsidP="0004438E">
                                  <w:pPr>
                                    <w:pStyle w:val="Heading3"/>
                                    <w:tabs>
                                      <w:tab w:val="clear" w:pos="3147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เขียนใบขอพนักงาน</w:t>
                                  </w:r>
                                  <w:r w:rsidR="0004438E"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A558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3" o:spid="_x0000_s1031" type="#_x0000_t202" style="position:absolute;left:0;text-align:left;margin-left:3.6pt;margin-top:9.1pt;width:108pt;height:36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">
                      <v:textbox>
                        <w:txbxContent>
                          <w:p w14:paraId="0C746CBA" w14:textId="6EFA00F9" w:rsidR="00502158" w:rsidRPr="0004438E" w:rsidRDefault="00983FDF" w:rsidP="0004438E">
                            <w:pPr>
                              <w:pStyle w:val="Heading3"/>
                              <w:tabs>
                                <w:tab w:val="clear" w:pos="3147"/>
                              </w:tabs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เขียนใบขอพนักงาน</w:t>
                            </w:r>
                            <w:r w:rsidR="0004438E"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135229" w14:textId="77777777" w:rsidR="00983FDF" w:rsidRDefault="00983FDF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  <w:p w14:paraId="6F43CB0E" w14:textId="77777777" w:rsidR="00983FDF" w:rsidRDefault="00E04B0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39D53D3" wp14:editId="75A5B67E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149225</wp:posOffset>
                      </wp:positionV>
                      <wp:extent cx="0" cy="800100"/>
                      <wp:effectExtent l="55245" t="15875" r="59055" b="12700"/>
                      <wp:wrapNone/>
                      <wp:docPr id="23" name="Lin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64A21" id="Line 269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6pt,11.75pt" to="105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156EEE4" wp14:editId="2F17890E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92075</wp:posOffset>
                      </wp:positionV>
                      <wp:extent cx="0" cy="571500"/>
                      <wp:effectExtent l="55245" t="6350" r="59055" b="22225"/>
                      <wp:wrapNone/>
                      <wp:docPr id="22" name="Line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6E506" id="Line 257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7.25pt" to="57.6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780" w:type="dxa"/>
          </w:tcPr>
          <w:p w14:paraId="16D1C1F6" w14:textId="09778A47" w:rsidR="00983FDF" w:rsidRDefault="00983FDF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กรณีต้องการพนักงาน</w:t>
            </w:r>
            <w:r w:rsidR="00125809">
              <w:rPr>
                <w:rFonts w:ascii="Angsana New" w:hAnsi="Angsana New" w:hint="cs"/>
                <w:sz w:val="28"/>
                <w:cs/>
              </w:rPr>
              <w:t>ประจำ/ชั่วคราว</w:t>
            </w:r>
            <w:r w:rsidR="00A24674">
              <w:rPr>
                <w:rFonts w:ascii="Angsana New" w:hAnsi="Angsana New" w:hint="cs"/>
                <w:sz w:val="28"/>
                <w:cs/>
              </w:rPr>
              <w:t xml:space="preserve"> เพิ่ม หรือ</w:t>
            </w:r>
            <w:r>
              <w:rPr>
                <w:rFonts w:ascii="Angsana New" w:hAnsi="Angsana New" w:hint="cs"/>
                <w:sz w:val="28"/>
                <w:cs/>
              </w:rPr>
              <w:t>โอนย้าย</w:t>
            </w:r>
            <w:r w:rsidR="00A24674">
              <w:rPr>
                <w:rFonts w:ascii="Angsana New" w:hAnsi="Angsana New" w:hint="cs"/>
                <w:sz w:val="28"/>
                <w:cs/>
              </w:rPr>
              <w:t xml:space="preserve">    </w:t>
            </w:r>
            <w:r>
              <w:rPr>
                <w:rFonts w:ascii="Angsana New" w:hAnsi="Angsana New" w:hint="cs"/>
                <w:sz w:val="28"/>
                <w:cs/>
              </w:rPr>
              <w:t>ให้ระบุความต้องการในใบขอพนักงาน</w:t>
            </w:r>
          </w:p>
          <w:p w14:paraId="080AC72C" w14:textId="77777777" w:rsidR="00983FDF" w:rsidRDefault="00983FDF">
            <w:pPr>
              <w:numPr>
                <w:ilvl w:val="0"/>
                <w:numId w:val="13"/>
              </w:num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จำนวน</w:t>
            </w:r>
          </w:p>
          <w:p w14:paraId="20879D6E" w14:textId="77777777" w:rsidR="00983FDF" w:rsidRDefault="00983FDF">
            <w:pPr>
              <w:numPr>
                <w:ilvl w:val="0"/>
                <w:numId w:val="13"/>
              </w:num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คุณสมบัติพื้นฐาน (อ้างอิง </w:t>
            </w:r>
            <w:r>
              <w:rPr>
                <w:rFonts w:ascii="Angsana New" w:hAnsi="Angsana New"/>
                <w:sz w:val="28"/>
              </w:rPr>
              <w:t>Job Spec)</w:t>
            </w:r>
          </w:p>
          <w:p w14:paraId="0DAF5284" w14:textId="77777777" w:rsidR="00983FDF" w:rsidRDefault="00983FDF">
            <w:pPr>
              <w:numPr>
                <w:ilvl w:val="0"/>
                <w:numId w:val="13"/>
              </w:num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วันที่ต้องการ</w:t>
            </w:r>
          </w:p>
        </w:tc>
        <w:tc>
          <w:tcPr>
            <w:tcW w:w="1422" w:type="dxa"/>
          </w:tcPr>
          <w:p w14:paraId="19FD455B" w14:textId="77777777" w:rsidR="00983FDF" w:rsidRDefault="00983FDF">
            <w:pPr>
              <w:ind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FM-PER-01/02</w:t>
            </w:r>
          </w:p>
        </w:tc>
      </w:tr>
      <w:tr w:rsidR="00983FDF" w14:paraId="3EEAD7D7" w14:textId="77777777" w:rsidTr="00FA02A7">
        <w:trPr>
          <w:trHeight w:val="1005"/>
          <w:jc w:val="center"/>
        </w:trPr>
        <w:tc>
          <w:tcPr>
            <w:tcW w:w="642" w:type="dxa"/>
          </w:tcPr>
          <w:p w14:paraId="3EBDDC5A" w14:textId="25EE0D2A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5</w:t>
            </w:r>
          </w:p>
        </w:tc>
        <w:tc>
          <w:tcPr>
            <w:tcW w:w="1340" w:type="dxa"/>
          </w:tcPr>
          <w:p w14:paraId="49E85304" w14:textId="77777777" w:rsidR="00691796" w:rsidRDefault="00691796" w:rsidP="0069179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14BB368C" w14:textId="70C59D96" w:rsidR="00983FDF" w:rsidRDefault="00691796" w:rsidP="00691796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436" w:type="dxa"/>
          </w:tcPr>
          <w:p w14:paraId="6D286822" w14:textId="74804E29" w:rsidR="00983FDF" w:rsidRDefault="002F53B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FEBC9C4" wp14:editId="205A560F">
                      <wp:simplePos x="0" y="0"/>
                      <wp:positionH relativeFrom="column">
                        <wp:posOffset>100661</wp:posOffset>
                      </wp:positionH>
                      <wp:positionV relativeFrom="paragraph">
                        <wp:posOffset>109220</wp:posOffset>
                      </wp:positionV>
                      <wp:extent cx="1229305" cy="571500"/>
                      <wp:effectExtent l="19050" t="19050" r="47625" b="38100"/>
                      <wp:wrapNone/>
                      <wp:docPr id="20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9305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3F2C9" w14:textId="77777777" w:rsidR="00983FDF" w:rsidRDefault="00983FDF"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BC9C4" id="AutoShape 267" o:spid="_x0000_s1032" type="#_x0000_t4" style="position:absolute;left:0;text-align:left;margin-left:7.95pt;margin-top:8.6pt;width:96.8pt;height: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">
                      <v:textbox>
                        <w:txbxContent>
                          <w:p w14:paraId="7EC3F2C9" w14:textId="77777777" w:rsidR="00983FDF" w:rsidRDefault="00983FDF">
                            <w:r>
                              <w:rPr>
                                <w:rFonts w:hint="cs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4F1AB0A" wp14:editId="10897168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8255</wp:posOffset>
                      </wp:positionV>
                      <wp:extent cx="685800" cy="342900"/>
                      <wp:effectExtent l="1270" t="0" r="0" b="1270"/>
                      <wp:wrapNone/>
                      <wp:docPr id="21" name="Text Box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DDDF8E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ไม่อนุมัติ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1AB0A" id="Text Box 271" o:spid="_x0000_s1033" type="#_x0000_t202" style="position:absolute;left:0;text-align:left;margin-left:66.85pt;margin-top:.65pt;width:5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GRu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" filled="f" stroked="f">
                      <v:textbox>
                        <w:txbxContent>
                          <w:p w14:paraId="5FDDDF8E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2FC0EF" w14:textId="68AEFB1C" w:rsidR="00983FDF" w:rsidRDefault="00E04B0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2BB1EB8" wp14:editId="6F96538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224790</wp:posOffset>
                      </wp:positionV>
                      <wp:extent cx="914400" cy="342900"/>
                      <wp:effectExtent l="1270" t="0" r="0" b="3810"/>
                      <wp:wrapNone/>
                      <wp:docPr id="19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F62959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B1EB8" id="Text Box 270" o:spid="_x0000_s1034" type="#_x0000_t202" style="position:absolute;left:0;text-align:left;margin-left:75.85pt;margin-top:17.7pt;width:1in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MAtg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" filled="f" stroked="f">
                      <v:textbox>
                        <w:txbxContent>
                          <w:p w14:paraId="21F62959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096FE9" w14:textId="76E1DB72" w:rsidR="00983FDF" w:rsidRDefault="00983FDF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</w:tc>
        <w:tc>
          <w:tcPr>
            <w:tcW w:w="4780" w:type="dxa"/>
          </w:tcPr>
          <w:p w14:paraId="2E170461" w14:textId="77777777" w:rsidR="00983FDF" w:rsidRDefault="00983FDF">
            <w:pPr>
              <w:pStyle w:val="Heading7"/>
            </w:pPr>
            <w:r>
              <w:rPr>
                <w:rFonts w:hint="cs"/>
                <w:cs/>
              </w:rPr>
              <w:t>พิจารณา ว่าสอดคล้องกับแผนฯ หรือไม่</w:t>
            </w:r>
          </w:p>
          <w:p w14:paraId="440FC2B2" w14:textId="77777777" w:rsidR="00983FDF" w:rsidRDefault="00983FDF">
            <w:r>
              <w:rPr>
                <w:rFonts w:hint="cs"/>
                <w:cs/>
              </w:rPr>
              <w:t>กรณี ไม่สอดคล้องส่งกลับคืนสังกัดพิจารณาใหม่</w:t>
            </w:r>
          </w:p>
          <w:p w14:paraId="2BAD0F1E" w14:textId="1A2A3879" w:rsidR="00983FDF" w:rsidRDefault="00983FDF">
            <w:pPr>
              <w:rPr>
                <w:cs/>
              </w:rPr>
            </w:pPr>
            <w:r>
              <w:rPr>
                <w:rFonts w:hint="cs"/>
                <w:cs/>
              </w:rPr>
              <w:t>กรณี สอดคล้องมอบหมายให้พนักงานบุคคล</w:t>
            </w:r>
            <w:r w:rsidR="00FA02A7">
              <w:rPr>
                <w:rFonts w:hint="cs"/>
                <w:cs/>
              </w:rPr>
              <w:t>ทำ</w:t>
            </w:r>
            <w:r>
              <w:rPr>
                <w:rFonts w:hint="cs"/>
                <w:cs/>
              </w:rPr>
              <w:t>การสรรหา</w:t>
            </w:r>
          </w:p>
        </w:tc>
        <w:tc>
          <w:tcPr>
            <w:tcW w:w="1422" w:type="dxa"/>
          </w:tcPr>
          <w:p w14:paraId="2929AD51" w14:textId="77777777" w:rsidR="00983FDF" w:rsidRDefault="00983FDF">
            <w:pPr>
              <w:ind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FM-PER-01/02</w:t>
            </w:r>
          </w:p>
        </w:tc>
      </w:tr>
      <w:tr w:rsidR="00983FDF" w14:paraId="096382D8" w14:textId="77777777" w:rsidTr="00FA02A7">
        <w:trPr>
          <w:trHeight w:val="120"/>
          <w:jc w:val="center"/>
        </w:trPr>
        <w:tc>
          <w:tcPr>
            <w:tcW w:w="642" w:type="dxa"/>
          </w:tcPr>
          <w:p w14:paraId="52671DA9" w14:textId="4C053AD7" w:rsidR="00983FDF" w:rsidRDefault="00983FDF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6</w:t>
            </w:r>
          </w:p>
        </w:tc>
        <w:tc>
          <w:tcPr>
            <w:tcW w:w="1340" w:type="dxa"/>
          </w:tcPr>
          <w:p w14:paraId="58E9ABF8" w14:textId="1998CB8E" w:rsidR="00983FDF" w:rsidRDefault="00ED58D8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436" w:type="dxa"/>
          </w:tcPr>
          <w:p w14:paraId="17771F30" w14:textId="0A3A26DB" w:rsidR="00983FDF" w:rsidRDefault="00FA02A7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289F15" wp14:editId="1CF75771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762635</wp:posOffset>
                      </wp:positionV>
                      <wp:extent cx="7620" cy="312420"/>
                      <wp:effectExtent l="76200" t="0" r="68580" b="49530"/>
                      <wp:wrapNone/>
                      <wp:docPr id="16" name="Lin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3124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6EFD0" id="Line 28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60.05pt" to="57.7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">
                      <v:stroke endarrow="block"/>
                    </v:line>
                  </w:pict>
                </mc:Fallback>
              </mc:AlternateContent>
            </w:r>
            <w:r w:rsidR="002F53B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3CE331" wp14:editId="46879EA9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-46355</wp:posOffset>
                      </wp:positionV>
                      <wp:extent cx="0" cy="228600"/>
                      <wp:effectExtent l="55245" t="9525" r="59055" b="19050"/>
                      <wp:wrapNone/>
                      <wp:docPr id="17" name="Lin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3E603" id="Line 27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95pt,-3.6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6PKgIAAEwEAAAOAAAAZHJzL2Uyb0RvYy54bWysVE2P2jAQvVfqf7B8h3wUW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4BFC9632" wp14:editId="341AC79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191135</wp:posOffset>
                      </wp:positionV>
                      <wp:extent cx="1371600" cy="571500"/>
                      <wp:effectExtent l="7620" t="10160" r="11430" b="8890"/>
                      <wp:wrapNone/>
                      <wp:docPr id="15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65B69" w14:textId="77777777" w:rsidR="00983FDF" w:rsidRDefault="00983FD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ทำการสรรหา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C9632" id="Text Box 255" o:spid="_x0000_s1035" type="#_x0000_t202" style="position:absolute;left:0;text-align:left;margin-left:3.6pt;margin-top:15.05pt;width:108pt;height:4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">
                      <v:textbox>
                        <w:txbxContent>
                          <w:p w14:paraId="50065B69" w14:textId="77777777" w:rsidR="00983FDF" w:rsidRDefault="00983FD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ทำการสรรหา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0" w:type="dxa"/>
          </w:tcPr>
          <w:p w14:paraId="4FF442F6" w14:textId="42BC7B89" w:rsidR="00983FDF" w:rsidRDefault="00983FDF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ทำการสรรหาผู้สมัครจากแหล่งต่าง</w:t>
            </w:r>
            <w:r w:rsidR="00FA02A7">
              <w:rPr>
                <w:rFonts w:ascii="Angsana New" w:hAnsi="Angsana New" w:hint="cs"/>
                <w:sz w:val="28"/>
                <w:cs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</w:rPr>
              <w:t>ๆ</w:t>
            </w:r>
          </w:p>
          <w:p w14:paraId="68B9BEFE" w14:textId="083ED7C8" w:rsidR="00983FDF" w:rsidRDefault="00FA02A7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1. รับสมัครผ่านเว็บไซด์ประกาศรับสมัครงาน</w:t>
            </w:r>
          </w:p>
          <w:p w14:paraId="38E0F821" w14:textId="1A6F3928" w:rsidR="00983FDF" w:rsidRDefault="00FA02A7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2. คัดสรรจากบุคลากรภายในองค์กร</w:t>
            </w:r>
          </w:p>
          <w:p w14:paraId="5DC7BEF1" w14:textId="65D6D77F" w:rsidR="00983FDF" w:rsidRDefault="00FA02A7" w:rsidP="00FA02A7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3. รับสมัครจากสถาบันการศึกษา</w:t>
            </w:r>
          </w:p>
        </w:tc>
        <w:tc>
          <w:tcPr>
            <w:tcW w:w="1422" w:type="dxa"/>
          </w:tcPr>
          <w:p w14:paraId="52F519DD" w14:textId="77777777" w:rsidR="00983FDF" w:rsidRDefault="00983FD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FM-PER-01/03</w:t>
            </w:r>
          </w:p>
          <w:p w14:paraId="1FEE05DC" w14:textId="61460C54" w:rsidR="00983FDF" w:rsidRDefault="00983FDF">
            <w:pPr>
              <w:ind w:right="-108"/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(ใบสมัคร</w:t>
            </w:r>
            <w:r w:rsidR="001A6C55">
              <w:rPr>
                <w:rFonts w:ascii="Angsana New" w:hAnsi="Angsana New" w:hint="cs"/>
                <w:sz w:val="28"/>
                <w:cs/>
              </w:rPr>
              <w:t>งาน</w:t>
            </w:r>
            <w:r>
              <w:rPr>
                <w:rFonts w:ascii="Angsana New" w:hAnsi="Angsana New" w:hint="cs"/>
                <w:sz w:val="28"/>
                <w:cs/>
              </w:rPr>
              <w:t>)</w:t>
            </w:r>
          </w:p>
        </w:tc>
      </w:tr>
      <w:tr w:rsidR="00983FDF" w14:paraId="31F80171" w14:textId="77777777" w:rsidTr="00FA02A7">
        <w:trPr>
          <w:trHeight w:val="1085"/>
          <w:jc w:val="center"/>
        </w:trPr>
        <w:tc>
          <w:tcPr>
            <w:tcW w:w="642" w:type="dxa"/>
          </w:tcPr>
          <w:p w14:paraId="499F5B9B" w14:textId="41D0758A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7</w:t>
            </w:r>
          </w:p>
        </w:tc>
        <w:tc>
          <w:tcPr>
            <w:tcW w:w="1340" w:type="dxa"/>
          </w:tcPr>
          <w:p w14:paraId="288C3EA8" w14:textId="77777777" w:rsidR="00ED58D8" w:rsidRDefault="00ED58D8" w:rsidP="00ED58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ต้นสังกัด </w:t>
            </w:r>
          </w:p>
          <w:p w14:paraId="274C6D7A" w14:textId="77777777" w:rsidR="00ED58D8" w:rsidRDefault="00ED58D8" w:rsidP="00ED58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และ/หรือ</w:t>
            </w:r>
          </w:p>
          <w:p w14:paraId="018A1990" w14:textId="3A10AEDF" w:rsidR="00983FDF" w:rsidRDefault="00ED58D8" w:rsidP="00ED58D8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436" w:type="dxa"/>
          </w:tcPr>
          <w:p w14:paraId="2A034B08" w14:textId="145CA3C7" w:rsidR="00983FDF" w:rsidRDefault="002F53B7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3F1B982" wp14:editId="0793B470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1581150</wp:posOffset>
                      </wp:positionV>
                      <wp:extent cx="228600" cy="228600"/>
                      <wp:effectExtent l="0" t="0" r="19050" b="19050"/>
                      <wp:wrapNone/>
                      <wp:docPr id="9" name="Oval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AC18E9" w14:textId="77777777" w:rsidR="00983FDF" w:rsidRDefault="00983FD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F1B982" id="Oval 284" o:spid="_x0000_s1036" style="position:absolute;left:0;text-align:left;margin-left:48.1pt;margin-top:124.5pt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" filled="f">
                      <v:textbox>
                        <w:txbxContent>
                          <w:p w14:paraId="57AC18E9" w14:textId="77777777" w:rsidR="00983FDF" w:rsidRDefault="00983F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AC95C4" wp14:editId="03CA6BBC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1366520</wp:posOffset>
                      </wp:positionV>
                      <wp:extent cx="0" cy="228600"/>
                      <wp:effectExtent l="76200" t="0" r="57150" b="57150"/>
                      <wp:wrapNone/>
                      <wp:docPr id="11" name="Lin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503374" id="Line 27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07.6pt" to="57.6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kKgIAAEwEAAAOAAAAZHJzL2Uyb0RvYy54bWysVE2P2jAQvVfqf7B8h3wUW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7B0AB1" wp14:editId="0E022822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566420</wp:posOffset>
                      </wp:positionV>
                      <wp:extent cx="0" cy="228600"/>
                      <wp:effectExtent l="76200" t="0" r="57150" b="57150"/>
                      <wp:wrapNone/>
                      <wp:docPr id="13" name="Lin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CAD2F" id="Line 28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44.6pt" to="56.8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5712E9" wp14:editId="60829E5C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798195</wp:posOffset>
                      </wp:positionV>
                      <wp:extent cx="1233170" cy="571500"/>
                      <wp:effectExtent l="19050" t="19050" r="43180" b="38100"/>
                      <wp:wrapNone/>
                      <wp:docPr id="10" name="AutoShap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17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F0A737" w14:textId="77777777" w:rsidR="00983FDF" w:rsidRPr="002F53B7" w:rsidRDefault="00983FDF">
                                  <w:r w:rsidRPr="002F53B7">
                                    <w:rPr>
                                      <w:rFonts w:hint="cs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712E9" id="AutoShape 274" o:spid="_x0000_s1037" type="#_x0000_t4" style="position:absolute;left:0;text-align:left;margin-left:6.25pt;margin-top:62.85pt;width:97.1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">
                      <v:textbox>
                        <w:txbxContent>
                          <w:p w14:paraId="1DF0A737" w14:textId="77777777" w:rsidR="00983FDF" w:rsidRPr="002F53B7" w:rsidRDefault="00983FDF">
                            <w:r w:rsidRPr="002F53B7">
                              <w:rPr>
                                <w:rFonts w:hint="cs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68CEDF" wp14:editId="5F3E9716">
                      <wp:simplePos x="0" y="0"/>
                      <wp:positionH relativeFrom="column">
                        <wp:posOffset>1347841</wp:posOffset>
                      </wp:positionH>
                      <wp:positionV relativeFrom="paragraph">
                        <wp:posOffset>552450</wp:posOffset>
                      </wp:positionV>
                      <wp:extent cx="0" cy="532130"/>
                      <wp:effectExtent l="76200" t="38100" r="57150" b="20320"/>
                      <wp:wrapNone/>
                      <wp:docPr id="14" name="Lin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32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68DB9" id="Line 27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43.5pt" to="106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780" w:type="dxa"/>
          </w:tcPr>
          <w:p w14:paraId="0F024D8B" w14:textId="77777777" w:rsidR="00983FDF" w:rsidRDefault="00983FDF" w:rsidP="009A7A08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ทำการสัมภาษณ์ผู้สมัครโดยต้นสังกัดและฝ่ายบุคคลร่วมกันพิจารณา (เกณฑ์ผ่าน </w:t>
            </w:r>
            <w:r>
              <w:rPr>
                <w:rFonts w:ascii="Angsana New" w:hAnsi="Angsana New"/>
                <w:sz w:val="28"/>
                <w:u w:val="single"/>
              </w:rPr>
              <w:t>&gt;</w:t>
            </w:r>
            <w:r>
              <w:rPr>
                <w:rFonts w:ascii="Angsana New" w:hAnsi="Angsana New"/>
                <w:sz w:val="28"/>
              </w:rPr>
              <w:t xml:space="preserve"> </w:t>
            </w:r>
            <w:r w:rsidR="002268C7">
              <w:rPr>
                <w:rFonts w:ascii="Angsana New" w:hAnsi="Angsana New"/>
                <w:sz w:val="28"/>
              </w:rPr>
              <w:t>8</w:t>
            </w:r>
            <w:r w:rsidR="009A7A08">
              <w:rPr>
                <w:rFonts w:ascii="Angsana New" w:hAnsi="Angsana New"/>
                <w:sz w:val="28"/>
              </w:rPr>
              <w:t>0</w:t>
            </w:r>
            <w:r>
              <w:rPr>
                <w:rFonts w:ascii="Angsana New" w:hAnsi="Angsana New" w:hint="cs"/>
                <w:sz w:val="28"/>
                <w:cs/>
              </w:rPr>
              <w:t xml:space="preserve"> คะแนน)</w:t>
            </w:r>
          </w:p>
          <w:p w14:paraId="5B6241B4" w14:textId="1DFBFE3D" w:rsidR="00331BB8" w:rsidRPr="006729A4" w:rsidRDefault="00C142B0" w:rsidP="006729A4">
            <w:pPr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พร้อมเสนอ </w:t>
            </w:r>
            <w:r w:rsidR="006729A4">
              <w:rPr>
                <w:rFonts w:ascii="Angsana New" w:hAnsi="Angsana New"/>
                <w:sz w:val="28"/>
                <w:lang w:val="en-GB"/>
              </w:rPr>
              <w:t>MD/</w:t>
            </w:r>
            <w:r w:rsidR="006729A4">
              <w:rPr>
                <w:rFonts w:ascii="Angsana New" w:hAnsi="Angsana New" w:hint="cs"/>
                <w:sz w:val="28"/>
                <w:cs/>
                <w:lang w:val="en-GB"/>
              </w:rPr>
              <w:t>ฝ่าบริหาร</w:t>
            </w:r>
            <w:r>
              <w:rPr>
                <w:rFonts w:ascii="Angsana New" w:hAnsi="Angsana New"/>
                <w:sz w:val="28"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</w:rPr>
              <w:t>พิจารณาในกรณีหัวหน้างานขึ้นไป</w:t>
            </w:r>
          </w:p>
        </w:tc>
        <w:tc>
          <w:tcPr>
            <w:tcW w:w="1422" w:type="dxa"/>
          </w:tcPr>
          <w:p w14:paraId="637F8CE3" w14:textId="77777777" w:rsidR="00983FDF" w:rsidRDefault="00983FD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FM-PER-01/04</w:t>
            </w:r>
          </w:p>
          <w:p w14:paraId="2F4CD79A" w14:textId="77777777" w:rsidR="00983FDF" w:rsidRDefault="00983FD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(แบบสัมภาษณ์)</w:t>
            </w:r>
          </w:p>
        </w:tc>
      </w:tr>
      <w:tr w:rsidR="00983FDF" w14:paraId="4C5DC4BA" w14:textId="77777777" w:rsidTr="00FA02A7">
        <w:trPr>
          <w:cantSplit/>
          <w:trHeight w:val="1856"/>
          <w:jc w:val="center"/>
        </w:trPr>
        <w:tc>
          <w:tcPr>
            <w:tcW w:w="642" w:type="dxa"/>
            <w:tcBorders>
              <w:bottom w:val="single" w:sz="4" w:space="0" w:color="auto"/>
            </w:tcBorders>
          </w:tcPr>
          <w:p w14:paraId="125C255E" w14:textId="77777777" w:rsidR="00983FDF" w:rsidRDefault="00983FDF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8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585EDD3D" w14:textId="659EE5C7" w:rsidR="00691796" w:rsidRDefault="00691796" w:rsidP="00691796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หัวหน้าบริหารสำนักงาน หรือ </w:t>
            </w:r>
          </w:p>
          <w:p w14:paraId="1C90D7E3" w14:textId="2B885FBB" w:rsidR="005D5D0D" w:rsidRDefault="00691796" w:rsidP="005D5D0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 </w:t>
            </w:r>
          </w:p>
          <w:p w14:paraId="29CD4AF2" w14:textId="11605DFD" w:rsidR="00691796" w:rsidRDefault="00691796" w:rsidP="005D5D0D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74124E67" w14:textId="4D56B61A" w:rsidR="005D5D0D" w:rsidRDefault="005D5D0D" w:rsidP="005D5D0D">
            <w:pPr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ฝ่า</w:t>
            </w:r>
            <w:r w:rsidR="00A30B25">
              <w:rPr>
                <w:rFonts w:ascii="Angsana New" w:hAnsi="Angsana New" w:hint="cs"/>
                <w:sz w:val="28"/>
                <w:cs/>
                <w:lang w:val="en-GB"/>
              </w:rPr>
              <w:t>ย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บริหาร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7D56BBA7" w14:textId="083FB8B0" w:rsidR="00983FDF" w:rsidRDefault="002F53B7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410820" wp14:editId="7FEFF443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390525</wp:posOffset>
                      </wp:positionV>
                      <wp:extent cx="114300" cy="0"/>
                      <wp:effectExtent l="0" t="0" r="0" b="0"/>
                      <wp:wrapNone/>
                      <wp:docPr id="6" name="Lin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C0FBA" id="Line 27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pt,30.75pt" to="106.6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2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"/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CABE2E" wp14:editId="00608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-586105</wp:posOffset>
                      </wp:positionV>
                      <wp:extent cx="1371600" cy="457200"/>
                      <wp:effectExtent l="7620" t="13970" r="11430" b="5080"/>
                      <wp:wrapNone/>
                      <wp:docPr id="12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DC8E4" w14:textId="77777777" w:rsidR="00983FDF" w:rsidRDefault="00983FDF">
                                  <w:pPr>
                                    <w:pStyle w:val="Heading3"/>
                                    <w:tabs>
                                      <w:tab w:val="clear" w:pos="3147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สัมภาษณ์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ABE2E" id="Rectangle 273" o:spid="_x0000_s1038" style="position:absolute;left:0;text-align:left;margin-left:3.6pt;margin-top:-46.15pt;width:10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">
                      <v:textbox>
                        <w:txbxContent>
                          <w:p w14:paraId="20ADC8E4" w14:textId="77777777" w:rsidR="00983FDF" w:rsidRDefault="00983FDF">
                            <w:pPr>
                              <w:pStyle w:val="Heading3"/>
                              <w:tabs>
                                <w:tab w:val="clear" w:pos="3147"/>
                              </w:tabs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สัมภาษณ์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4B07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0964B9" wp14:editId="3669DEA8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8255</wp:posOffset>
                      </wp:positionV>
                      <wp:extent cx="571500" cy="342900"/>
                      <wp:effectExtent l="0" t="0" r="1905" b="1270"/>
                      <wp:wrapNone/>
                      <wp:docPr id="8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A758DA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ไม่ผ่าน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964B9" id="Text Box 279" o:spid="_x0000_s1039" type="#_x0000_t202" style="position:absolute;left:0;text-align:left;margin-left:66.6pt;margin-top:.65pt;width:4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fD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" filled="f" stroked="f">
                      <v:textbox>
                        <w:txbxContent>
                          <w:p w14:paraId="60A758DA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ไม่ผ่าน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8F9785" wp14:editId="7EC2DD1D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574675</wp:posOffset>
                      </wp:positionV>
                      <wp:extent cx="800100" cy="342900"/>
                      <wp:effectExtent l="0" t="3175" r="1905" b="0"/>
                      <wp:wrapNone/>
                      <wp:docPr id="7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9740F6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ผ่าน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F9785" id="Text Box 278" o:spid="_x0000_s1040" type="#_x0000_t202" style="position:absolute;left:0;text-align:left;margin-left:57.6pt;margin-top:45.25pt;width:63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U3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" filled="f" stroked="f">
                      <v:textbox>
                        <w:txbxContent>
                          <w:p w14:paraId="569740F6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0" w:type="dxa"/>
            <w:tcBorders>
              <w:bottom w:val="single" w:sz="4" w:space="0" w:color="auto"/>
            </w:tcBorders>
          </w:tcPr>
          <w:p w14:paraId="0369E7CA" w14:textId="2C3A1AC7" w:rsidR="00983FDF" w:rsidRDefault="00983FDF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กรณีผ่าน ส่งให้ฝ่ายบุคคลเพื่อทำสัญญา</w:t>
            </w:r>
            <w:r w:rsidR="00FA02A7">
              <w:rPr>
                <w:rFonts w:ascii="Angsana New" w:hAnsi="Angsana New" w:hint="cs"/>
                <w:sz w:val="28"/>
                <w:cs/>
              </w:rPr>
              <w:t>จ้าง</w:t>
            </w:r>
            <w:r w:rsidR="00293F88">
              <w:rPr>
                <w:rFonts w:ascii="Angsana New" w:hAnsi="Angsana New" w:hint="cs"/>
                <w:sz w:val="28"/>
                <w:cs/>
              </w:rPr>
              <w:t xml:space="preserve"> 1</w:t>
            </w:r>
            <w:r w:rsidR="0004438E">
              <w:rPr>
                <w:rFonts w:ascii="Angsana New" w:hAnsi="Angsana New" w:hint="cs"/>
                <w:sz w:val="28"/>
                <w:cs/>
              </w:rPr>
              <w:t>20</w:t>
            </w:r>
            <w:r w:rsidR="00293F88">
              <w:rPr>
                <w:rFonts w:ascii="Angsana New" w:hAnsi="Angsana New" w:hint="cs"/>
                <w:sz w:val="28"/>
                <w:cs/>
              </w:rPr>
              <w:t xml:space="preserve"> วัน</w:t>
            </w:r>
          </w:p>
          <w:p w14:paraId="4E1E258C" w14:textId="5E45BF1A" w:rsidR="00ED58D8" w:rsidRDefault="00983FDF" w:rsidP="00ED58D8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กรณีไม่ผ่าน </w:t>
            </w:r>
            <w:r w:rsidR="00FA02A7">
              <w:rPr>
                <w:rFonts w:ascii="Angsana New" w:hAnsi="Angsana New" w:hint="cs"/>
                <w:sz w:val="28"/>
                <w:cs/>
              </w:rPr>
              <w:t>ทำลาย</w:t>
            </w:r>
            <w:r>
              <w:rPr>
                <w:rFonts w:ascii="Angsana New" w:hAnsi="Angsana New" w:hint="cs"/>
                <w:sz w:val="28"/>
                <w:cs/>
              </w:rPr>
              <w:t>ใบสมัครและ</w:t>
            </w:r>
            <w:r w:rsidR="00FA02A7">
              <w:rPr>
                <w:rFonts w:ascii="Angsana New" w:hAnsi="Angsana New" w:hint="cs"/>
                <w:sz w:val="28"/>
                <w:cs/>
              </w:rPr>
              <w:t>สรรหาใหม่</w:t>
            </w:r>
          </w:p>
          <w:p w14:paraId="20B6D974" w14:textId="77777777" w:rsidR="00A30B25" w:rsidRDefault="00A30B25" w:rsidP="00A30B25">
            <w:pPr>
              <w:ind w:left="72"/>
              <w:rPr>
                <w:rFonts w:ascii="Angsana New" w:hAnsi="Angsana New"/>
                <w:sz w:val="28"/>
              </w:rPr>
            </w:pPr>
          </w:p>
          <w:p w14:paraId="10EDD613" w14:textId="164CF099" w:rsidR="00C142B0" w:rsidRDefault="00A30B25" w:rsidP="00A30B25">
            <w:pPr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 ในกรณี ตำแหน่ง หัวหน้างานขึ้นไป</w:t>
            </w:r>
            <w:r>
              <w:rPr>
                <w:rFonts w:ascii="Angsana New" w:hAnsi="Angsana New"/>
                <w:sz w:val="28"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</w:rPr>
              <w:t>ฝ่ายบริหารร่วมพิจารณา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0F3A5865" w14:textId="77777777" w:rsidR="00983FDF" w:rsidRDefault="00983FDF">
            <w:pPr>
              <w:ind w:right="-108"/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</w:t>
            </w:r>
          </w:p>
        </w:tc>
      </w:tr>
    </w:tbl>
    <w:p w14:paraId="1B3E3E74" w14:textId="4C1D1B44" w:rsidR="00983FDF" w:rsidRDefault="00983FDF">
      <w:pPr>
        <w:pStyle w:val="Header"/>
        <w:tabs>
          <w:tab w:val="clear" w:pos="4153"/>
          <w:tab w:val="clear" w:pos="8306"/>
        </w:tabs>
      </w:pPr>
    </w:p>
    <w:p w14:paraId="13ABED54" w14:textId="77777777" w:rsidR="00FA02A7" w:rsidRDefault="00FA02A7">
      <w:pPr>
        <w:pStyle w:val="Header"/>
        <w:tabs>
          <w:tab w:val="clear" w:pos="4153"/>
          <w:tab w:val="clear" w:pos="8306"/>
        </w:tabs>
      </w:pPr>
    </w:p>
    <w:p w14:paraId="0DE44C46" w14:textId="0A4EC005" w:rsidR="00C92C76" w:rsidRDefault="00C92C76">
      <w:pPr>
        <w:pStyle w:val="Header"/>
        <w:tabs>
          <w:tab w:val="clear" w:pos="4153"/>
          <w:tab w:val="clear" w:pos="8306"/>
        </w:tabs>
      </w:pP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1511"/>
        <w:gridCol w:w="2520"/>
        <w:gridCol w:w="4382"/>
        <w:gridCol w:w="1560"/>
      </w:tblGrid>
      <w:tr w:rsidR="00C92C76" w:rsidRPr="002F53B7" w14:paraId="5DACD750" w14:textId="77777777" w:rsidTr="00C92C76">
        <w:trPr>
          <w:jc w:val="center"/>
        </w:trPr>
        <w:tc>
          <w:tcPr>
            <w:tcW w:w="659" w:type="dxa"/>
            <w:vAlign w:val="center"/>
          </w:tcPr>
          <w:p w14:paraId="6B707992" w14:textId="77777777" w:rsidR="00C92C76" w:rsidRPr="002F53B7" w:rsidRDefault="00C92C76" w:rsidP="00AE08BB">
            <w:pPr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lastRenderedPageBreak/>
              <w:t>ลำดับ</w:t>
            </w:r>
          </w:p>
        </w:tc>
        <w:tc>
          <w:tcPr>
            <w:tcW w:w="1511" w:type="dxa"/>
            <w:vAlign w:val="center"/>
          </w:tcPr>
          <w:p w14:paraId="54F4C83B" w14:textId="77777777" w:rsidR="00C92C76" w:rsidRPr="002F53B7" w:rsidRDefault="00C92C76" w:rsidP="00AE08BB">
            <w:pPr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vAlign w:val="center"/>
          </w:tcPr>
          <w:p w14:paraId="4DB25261" w14:textId="77777777" w:rsidR="00C92C76" w:rsidRPr="002F53B7" w:rsidRDefault="00C92C76" w:rsidP="00AE08BB">
            <w:pPr>
              <w:jc w:val="center"/>
              <w:rPr>
                <w:b/>
                <w:bCs/>
                <w:lang w:val="en-GB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382" w:type="dxa"/>
            <w:vAlign w:val="center"/>
          </w:tcPr>
          <w:p w14:paraId="4D0F3000" w14:textId="77777777" w:rsidR="00C92C76" w:rsidRPr="002F53B7" w:rsidRDefault="00C92C76" w:rsidP="00AE08BB">
            <w:pPr>
              <w:jc w:val="center"/>
              <w:rPr>
                <w:b/>
                <w:bCs/>
                <w:lang w:val="en-GB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560" w:type="dxa"/>
            <w:vAlign w:val="center"/>
          </w:tcPr>
          <w:p w14:paraId="5AB144E4" w14:textId="77777777" w:rsidR="00C92C76" w:rsidRPr="002F53B7" w:rsidRDefault="00C92C76" w:rsidP="00AE08BB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C92C76" w14:paraId="45DCC227" w14:textId="77777777" w:rsidTr="00C92C76">
        <w:trPr>
          <w:trHeight w:val="1257"/>
          <w:jc w:val="center"/>
        </w:trPr>
        <w:tc>
          <w:tcPr>
            <w:tcW w:w="659" w:type="dxa"/>
          </w:tcPr>
          <w:p w14:paraId="4ACCF4E6" w14:textId="1221E694" w:rsidR="00C92C76" w:rsidRDefault="00C92C76" w:rsidP="00C92C76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9</w:t>
            </w:r>
          </w:p>
        </w:tc>
        <w:tc>
          <w:tcPr>
            <w:tcW w:w="1511" w:type="dxa"/>
          </w:tcPr>
          <w:p w14:paraId="76538258" w14:textId="30286FFE" w:rsidR="00ED58D8" w:rsidRDefault="005D5D0D" w:rsidP="00C92C76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GB"/>
              </w:rPr>
              <w:t>MD/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ฝ่ายบริหาร</w:t>
            </w:r>
            <w:r w:rsidR="00ED58D8">
              <w:rPr>
                <w:rFonts w:ascii="Angsana New" w:hAnsi="Angsana New" w:hint="cs"/>
                <w:sz w:val="28"/>
                <w:cs/>
              </w:rPr>
              <w:t>และ</w:t>
            </w:r>
          </w:p>
          <w:p w14:paraId="18AF91E0" w14:textId="47467DC3" w:rsidR="00C92C76" w:rsidRDefault="00FA02A7" w:rsidP="00C92C76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520" w:type="dxa"/>
          </w:tcPr>
          <w:p w14:paraId="102BE6D7" w14:textId="77777777" w:rsidR="00C92C76" w:rsidRDefault="00C92C76" w:rsidP="00C92C7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459BB853" wp14:editId="01FB201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5080</wp:posOffset>
                      </wp:positionV>
                      <wp:extent cx="228600" cy="228600"/>
                      <wp:effectExtent l="7620" t="5080" r="11430" b="13970"/>
                      <wp:wrapNone/>
                      <wp:docPr id="101" name="Oval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05A5E0" w14:textId="77777777" w:rsidR="00C92C76" w:rsidRDefault="00C92C76" w:rsidP="00C92C7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9BB853" id="Oval 290" o:spid="_x0000_s1041" style="position:absolute;margin-left:48.6pt;margin-top:.4pt;width:18pt;height:1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">
                      <v:textbox>
                        <w:txbxContent>
                          <w:p w14:paraId="0805A5E0" w14:textId="77777777" w:rsidR="00C92C76" w:rsidRDefault="00C92C76" w:rsidP="00C92C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F437276" w14:textId="3B9A8F8C" w:rsidR="00C92C76" w:rsidRDefault="00ED58D8" w:rsidP="00C92C7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E968EC" wp14:editId="167ADFC4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164465</wp:posOffset>
                      </wp:positionV>
                      <wp:extent cx="1257300" cy="349250"/>
                      <wp:effectExtent l="7620" t="13970" r="11430" b="8255"/>
                      <wp:wrapNone/>
                      <wp:docPr id="104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B92F55" w14:textId="77777777" w:rsidR="00C92C76" w:rsidRDefault="00C92C76" w:rsidP="00C92C7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ทำสัญญาจ้าง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968EC" id="Rectangle 285" o:spid="_x0000_s1042" style="position:absolute;margin-left:8.25pt;margin-top:12.95pt;width:99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">
                      <v:textbox>
                        <w:txbxContent>
                          <w:p w14:paraId="5BB92F55" w14:textId="77777777" w:rsidR="00C92C76" w:rsidRDefault="00C92C76" w:rsidP="00C92C7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ทำสัญญาจ้าง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92C76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0C022E" wp14:editId="59BC6C0A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-6350</wp:posOffset>
                      </wp:positionV>
                      <wp:extent cx="0" cy="228600"/>
                      <wp:effectExtent l="55245" t="12700" r="59055" b="15875"/>
                      <wp:wrapNone/>
                      <wp:docPr id="102" name="Lin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D3EF5" id="Line 29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-.5pt" to="57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  <w:p w14:paraId="00BA001F" w14:textId="06711761" w:rsidR="00C92C76" w:rsidRDefault="00C92C76" w:rsidP="00C92C7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C89977F" wp14:editId="42EAF4E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370841</wp:posOffset>
                      </wp:positionV>
                      <wp:extent cx="0" cy="167640"/>
                      <wp:effectExtent l="76200" t="0" r="57150" b="60960"/>
                      <wp:wrapNone/>
                      <wp:docPr id="103" name="Lin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7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20492" id="Line 29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5pt,29.2pt" to="57.6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feKwIAAE0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382" w:type="dxa"/>
          </w:tcPr>
          <w:p w14:paraId="1D84815C" w14:textId="28842032" w:rsidR="00C142B0" w:rsidRPr="005D5D0D" w:rsidRDefault="005D5D0D" w:rsidP="005D5D0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MD/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ฝ่าบริหาร </w:t>
            </w:r>
            <w:r w:rsidR="00ED58D8">
              <w:rPr>
                <w:rFonts w:hint="cs"/>
                <w:cs/>
              </w:rPr>
              <w:t>พิจารณาอนุมัติ</w:t>
            </w:r>
          </w:p>
          <w:p w14:paraId="42DCF050" w14:textId="6DC5A795" w:rsidR="00C92C76" w:rsidRDefault="00C142B0" w:rsidP="00C142B0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</w:t>
            </w:r>
            <w:r w:rsidR="00ED58D8" w:rsidRPr="00ED58D8">
              <w:rPr>
                <w:rFonts w:ascii="Angsana New" w:hAnsi="Angsana New" w:hint="cs"/>
                <w:sz w:val="28"/>
                <w:cs/>
              </w:rPr>
              <w:t>สัญญาจ้าง</w:t>
            </w:r>
            <w:r w:rsidR="006E1171">
              <w:rPr>
                <w:rFonts w:ascii="Angsana New" w:hAnsi="Angsana New" w:hint="cs"/>
                <w:sz w:val="28"/>
                <w:cs/>
              </w:rPr>
              <w:t xml:space="preserve"> ทดลองงาน</w:t>
            </w:r>
            <w:r w:rsidR="00ED58D8" w:rsidRPr="00ED58D8">
              <w:rPr>
                <w:rFonts w:ascii="Angsana New" w:hAnsi="Angsana New" w:hint="cs"/>
                <w:sz w:val="28"/>
                <w:cs/>
              </w:rPr>
              <w:t xml:space="preserve"> </w:t>
            </w:r>
            <w:r w:rsidR="006E1171">
              <w:rPr>
                <w:rFonts w:ascii="Angsana New" w:hAnsi="Angsana New" w:hint="cs"/>
                <w:sz w:val="28"/>
                <w:cs/>
              </w:rPr>
              <w:t>120</w:t>
            </w:r>
            <w:r w:rsidR="00ED58D8" w:rsidRPr="00ED58D8">
              <w:rPr>
                <w:rFonts w:ascii="Angsana New" w:hAnsi="Angsana New" w:hint="cs"/>
                <w:sz w:val="28"/>
                <w:cs/>
              </w:rPr>
              <w:t xml:space="preserve"> วั</w:t>
            </w:r>
            <w:r>
              <w:rPr>
                <w:rFonts w:ascii="Angsana New" w:hAnsi="Angsana New" w:hint="cs"/>
                <w:sz w:val="28"/>
                <w:cs/>
              </w:rPr>
              <w:t>น</w:t>
            </w:r>
            <w:r w:rsidR="006E1171">
              <w:rPr>
                <w:rFonts w:ascii="Angsana New" w:hAnsi="Angsana New"/>
                <w:sz w:val="28"/>
              </w:rPr>
              <w:t xml:space="preserve"> </w:t>
            </w:r>
            <w:r w:rsidR="006E1171">
              <w:rPr>
                <w:rFonts w:ascii="Angsana New" w:hAnsi="Angsana New" w:hint="cs"/>
                <w:sz w:val="28"/>
                <w:cs/>
              </w:rPr>
              <w:t>ใช้สัญญาจ้างแบบ ก</w:t>
            </w:r>
          </w:p>
          <w:p w14:paraId="7AA35DFB" w14:textId="11EA9E9E" w:rsidR="006E1171" w:rsidRDefault="006E1171" w:rsidP="00C142B0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ทำสัญญาจ้าง พนักงานชั่วคราว ใช้สัญญาจ้าง แบบ ข</w:t>
            </w:r>
          </w:p>
        </w:tc>
        <w:tc>
          <w:tcPr>
            <w:tcW w:w="1560" w:type="dxa"/>
          </w:tcPr>
          <w:p w14:paraId="38BC343D" w14:textId="77777777" w:rsidR="00C92C76" w:rsidRDefault="00C92C76" w:rsidP="00C92C76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GB"/>
              </w:rPr>
              <w:t>FM-PER-01/05</w:t>
            </w:r>
          </w:p>
          <w:p w14:paraId="6C5CB398" w14:textId="02F70246" w:rsidR="00C62B28" w:rsidRDefault="00C62B28" w:rsidP="00C92C76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   แนบเอกสาร</w:t>
            </w:r>
          </w:p>
          <w:p w14:paraId="68595347" w14:textId="574865FB" w:rsidR="00C62B28" w:rsidRDefault="00C62B28" w:rsidP="00C62B28">
            <w:pPr>
              <w:ind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FM-PER-01/04</w:t>
            </w:r>
          </w:p>
        </w:tc>
      </w:tr>
      <w:tr w:rsidR="00C92C76" w14:paraId="21FA7276" w14:textId="77777777" w:rsidTr="00C92C76">
        <w:trPr>
          <w:trHeight w:val="692"/>
          <w:jc w:val="center"/>
        </w:trPr>
        <w:tc>
          <w:tcPr>
            <w:tcW w:w="659" w:type="dxa"/>
          </w:tcPr>
          <w:p w14:paraId="41113992" w14:textId="1B3B9760" w:rsidR="00C92C76" w:rsidRDefault="00C92C76" w:rsidP="00C92C76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10</w:t>
            </w:r>
          </w:p>
        </w:tc>
        <w:tc>
          <w:tcPr>
            <w:tcW w:w="1511" w:type="dxa"/>
          </w:tcPr>
          <w:p w14:paraId="73879BB6" w14:textId="77777777" w:rsidR="005D5D0D" w:rsidRDefault="005D5D0D" w:rsidP="005D5D0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ต้นสังกัด </w:t>
            </w:r>
          </w:p>
          <w:p w14:paraId="346D9A7E" w14:textId="77777777" w:rsidR="005D5D0D" w:rsidRDefault="005D5D0D" w:rsidP="005D5D0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และ/หรือ</w:t>
            </w:r>
          </w:p>
          <w:p w14:paraId="09065033" w14:textId="6BCC9389" w:rsidR="00C92C76" w:rsidRDefault="005D5D0D" w:rsidP="005D5D0D">
            <w:pPr>
              <w:jc w:val="center"/>
              <w:rPr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</w:tc>
        <w:tc>
          <w:tcPr>
            <w:tcW w:w="2520" w:type="dxa"/>
          </w:tcPr>
          <w:p w14:paraId="523F58CB" w14:textId="23DEC135" w:rsidR="00C92C76" w:rsidRDefault="004F20BD" w:rsidP="00C92C76">
            <w:pPr>
              <w:jc w:val="center"/>
              <w:rPr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33A6D703" wp14:editId="69B00F5F">
                      <wp:simplePos x="0" y="0"/>
                      <wp:positionH relativeFrom="column">
                        <wp:posOffset>754152</wp:posOffset>
                      </wp:positionH>
                      <wp:positionV relativeFrom="paragraph">
                        <wp:posOffset>645579</wp:posOffset>
                      </wp:positionV>
                      <wp:extent cx="0" cy="215661"/>
                      <wp:effectExtent l="76200" t="0" r="57150" b="5143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6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BDEB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7" o:spid="_x0000_s1026" type="#_x0000_t32" style="position:absolute;margin-left:59.4pt;margin-top:50.85pt;width:0;height:17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="00C92C76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43EDC4A9" wp14:editId="4637DEB9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112024</wp:posOffset>
                      </wp:positionV>
                      <wp:extent cx="1257300" cy="523875"/>
                      <wp:effectExtent l="0" t="0" r="19050" b="28575"/>
                      <wp:wrapNone/>
                      <wp:docPr id="105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C58EB" w14:textId="77777777" w:rsidR="00C92C76" w:rsidRDefault="00C92C76" w:rsidP="00C92C76">
                                  <w:pPr>
                                    <w:pStyle w:val="Heading3"/>
                                    <w:tabs>
                                      <w:tab w:val="clear" w:pos="3147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ทำการประเมิน</w:t>
                                  </w:r>
                                </w:p>
                                <w:p w14:paraId="37FBE133" w14:textId="3C31EDFE" w:rsidR="00C92C76" w:rsidRDefault="00293F88" w:rsidP="00C92C7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ช่วงสัญญาจ้าง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DC4A9" id="Rectangle 293" o:spid="_x0000_s1043" style="position:absolute;left:0;text-align:left;margin-left:8.45pt;margin-top:8.8pt;width:99pt;height:41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">
                      <v:textbox>
                        <w:txbxContent>
                          <w:p w14:paraId="1C4C58EB" w14:textId="77777777" w:rsidR="00C92C76" w:rsidRDefault="00C92C76" w:rsidP="00C92C76">
                            <w:pPr>
                              <w:pStyle w:val="Heading3"/>
                              <w:tabs>
                                <w:tab w:val="clear" w:pos="3147"/>
                              </w:tabs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ทำการประเมิน</w:t>
                            </w:r>
                          </w:p>
                          <w:p w14:paraId="37FBE133" w14:textId="3C31EDFE" w:rsidR="00C92C76" w:rsidRDefault="00293F88" w:rsidP="00C92C7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ช่วงสัญญาจ้าง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82" w:type="dxa"/>
          </w:tcPr>
          <w:p w14:paraId="7B107E8F" w14:textId="4D195BAE" w:rsidR="00C92C76" w:rsidRDefault="00C92C76" w:rsidP="00C92C76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ทำการประเมินผล</w:t>
            </w:r>
            <w:r w:rsidR="00293F88">
              <w:rPr>
                <w:rFonts w:ascii="Angsana New" w:hAnsi="Angsana New" w:hint="cs"/>
                <w:sz w:val="28"/>
                <w:cs/>
              </w:rPr>
              <w:t>การปฏิบัติงาน</w:t>
            </w:r>
            <w:r w:rsidR="00C142B0">
              <w:rPr>
                <w:rFonts w:ascii="Angsana New" w:hAnsi="Angsana New" w:hint="cs"/>
                <w:sz w:val="28"/>
                <w:cs/>
              </w:rPr>
              <w:t xml:space="preserve"> ทุก 30 วัน</w:t>
            </w:r>
            <w:r>
              <w:rPr>
                <w:rFonts w:ascii="Angsana New" w:hAnsi="Angsana New" w:hint="cs"/>
                <w:sz w:val="28"/>
                <w:cs/>
              </w:rPr>
              <w:t xml:space="preserve"> </w:t>
            </w:r>
            <w:r>
              <w:rPr>
                <w:rFonts w:ascii="Angsana New" w:hAnsi="Angsana New"/>
                <w:sz w:val="28"/>
              </w:rPr>
              <w:t xml:space="preserve"> </w:t>
            </w:r>
          </w:p>
          <w:p w14:paraId="42D43A25" w14:textId="62841013" w:rsidR="00C92C76" w:rsidRDefault="00C92C76" w:rsidP="00C92C76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(เกณฑ์ผ่าน </w:t>
            </w:r>
            <w:r>
              <w:rPr>
                <w:rFonts w:ascii="Angsana New" w:hAnsi="Angsana New"/>
                <w:sz w:val="28"/>
                <w:u w:val="single"/>
              </w:rPr>
              <w:t>&gt;</w:t>
            </w:r>
            <w:r>
              <w:rPr>
                <w:rFonts w:ascii="Angsana New" w:hAnsi="Angsana New"/>
                <w:sz w:val="28"/>
              </w:rPr>
              <w:t xml:space="preserve"> </w:t>
            </w:r>
            <w:r w:rsidR="00293F88">
              <w:rPr>
                <w:rFonts w:ascii="Angsana New" w:hAnsi="Angsana New"/>
                <w:sz w:val="28"/>
              </w:rPr>
              <w:t>8</w:t>
            </w:r>
            <w:r>
              <w:rPr>
                <w:rFonts w:ascii="Angsana New" w:hAnsi="Angsana New"/>
                <w:sz w:val="28"/>
              </w:rPr>
              <w:t>0</w:t>
            </w:r>
            <w:r>
              <w:rPr>
                <w:rFonts w:ascii="Angsana New" w:hAnsi="Angsana New" w:hint="cs"/>
                <w:sz w:val="28"/>
                <w:cs/>
              </w:rPr>
              <w:t xml:space="preserve"> คะแนน)</w:t>
            </w:r>
            <w:r w:rsidR="00293F88">
              <w:rPr>
                <w:rFonts w:ascii="Angsana New" w:hAnsi="Angsana New"/>
                <w:sz w:val="28"/>
              </w:rPr>
              <w:t xml:space="preserve"> </w:t>
            </w:r>
          </w:p>
          <w:p w14:paraId="49C80B3C" w14:textId="77777777" w:rsidR="00C92C76" w:rsidRDefault="005D5D0D" w:rsidP="00C92C76">
            <w:pPr>
              <w:pStyle w:val="Heading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cs"/>
                <w:sz w:val="24"/>
                <w:cs/>
              </w:rPr>
              <w:t xml:space="preserve">ในกรณีที่ปฏิบัติงานได้ดี ทำการประเมินครบ 4 ครั้ง </w:t>
            </w:r>
          </w:p>
          <w:p w14:paraId="633E3A49" w14:textId="05A53738" w:rsidR="005D5D0D" w:rsidRPr="005D5D0D" w:rsidRDefault="005D5D0D" w:rsidP="005D5D0D">
            <w:r>
              <w:rPr>
                <w:rFonts w:ascii="Angsana New" w:hAnsi="Angsana New" w:hint="cs"/>
                <w:sz w:val="28"/>
                <w:cs/>
              </w:rPr>
              <w:t xml:space="preserve">พร้อมเสนอ </w:t>
            </w:r>
            <w:r>
              <w:rPr>
                <w:rFonts w:ascii="Angsana New" w:hAnsi="Angsana New"/>
                <w:sz w:val="28"/>
                <w:lang w:val="en-GB"/>
              </w:rPr>
              <w:t>MD/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ฝ่ายบริหาร</w:t>
            </w:r>
            <w:r>
              <w:rPr>
                <w:rFonts w:ascii="Angsana New" w:hAnsi="Angsana New" w:hint="cs"/>
                <w:sz w:val="28"/>
                <w:cs/>
              </w:rPr>
              <w:t xml:space="preserve"> พิจารณาอนุมัติ</w:t>
            </w:r>
          </w:p>
        </w:tc>
        <w:tc>
          <w:tcPr>
            <w:tcW w:w="1560" w:type="dxa"/>
          </w:tcPr>
          <w:p w14:paraId="654EFADA" w14:textId="62C78391" w:rsidR="00C92C76" w:rsidRDefault="00C92C76" w:rsidP="00C92C76">
            <w:pPr>
              <w:ind w:left="72"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FM-PER-01/06</w:t>
            </w:r>
          </w:p>
        </w:tc>
      </w:tr>
      <w:tr w:rsidR="00C92C76" w14:paraId="3728F34B" w14:textId="77777777" w:rsidTr="00C92C76">
        <w:trPr>
          <w:trHeight w:val="1257"/>
          <w:jc w:val="center"/>
        </w:trPr>
        <w:tc>
          <w:tcPr>
            <w:tcW w:w="659" w:type="dxa"/>
          </w:tcPr>
          <w:p w14:paraId="2005D69C" w14:textId="5DB7D7A7" w:rsidR="00C92C76" w:rsidRDefault="00C92C76" w:rsidP="00C92C76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042609">
              <w:rPr>
                <w:rFonts w:asciiTheme="majorBidi" w:hAnsiTheme="majorBidi" w:cstheme="majorBidi"/>
                <w:lang w:val="en-CA"/>
              </w:rPr>
              <w:t>11</w:t>
            </w:r>
          </w:p>
        </w:tc>
        <w:tc>
          <w:tcPr>
            <w:tcW w:w="1511" w:type="dxa"/>
          </w:tcPr>
          <w:p w14:paraId="52A5DA0A" w14:textId="77777777" w:rsidR="00ED58D8" w:rsidRDefault="00ED58D8" w:rsidP="00ED58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ต้นสังกัด </w:t>
            </w:r>
          </w:p>
          <w:p w14:paraId="3FAA8687" w14:textId="77777777" w:rsidR="00ED58D8" w:rsidRDefault="00ED58D8" w:rsidP="00ED58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และ/หรือ</w:t>
            </w:r>
          </w:p>
          <w:p w14:paraId="1E106F6A" w14:textId="77777777" w:rsidR="00C92C76" w:rsidRDefault="00ED58D8" w:rsidP="00ED58D8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จนท.บุคคล</w:t>
            </w:r>
          </w:p>
          <w:p w14:paraId="7395A0FC" w14:textId="02ED7CAD" w:rsidR="005D5D0D" w:rsidRPr="005D5D0D" w:rsidRDefault="005D5D0D" w:rsidP="005D5D0D">
            <w:pPr>
              <w:jc w:val="center"/>
              <w:rPr>
                <w:cs/>
              </w:rPr>
            </w:pPr>
            <w:r>
              <w:rPr>
                <w:rFonts w:ascii="Angsana New" w:hAnsi="Angsana New"/>
                <w:sz w:val="28"/>
                <w:lang w:val="en-GB"/>
              </w:rPr>
              <w:t>MD/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ฝ่ายบริหาร</w:t>
            </w:r>
          </w:p>
        </w:tc>
        <w:tc>
          <w:tcPr>
            <w:tcW w:w="2520" w:type="dxa"/>
          </w:tcPr>
          <w:p w14:paraId="4E4DE519" w14:textId="519872E1" w:rsidR="00C92C76" w:rsidRPr="00C92C76" w:rsidRDefault="00C92C76" w:rsidP="00C92C76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 w:hint="c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CFF7BB0" wp14:editId="2D3AFCD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184785</wp:posOffset>
                      </wp:positionV>
                      <wp:extent cx="1485900" cy="517585"/>
                      <wp:effectExtent l="0" t="0" r="19050" b="15875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51758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7C0D69" w14:textId="64BBCE8D" w:rsidR="00C92C76" w:rsidRDefault="00C92C76" w:rsidP="00C92C7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ngsana New" w:hAnsi="Angsana New" w:hint="cs"/>
                                      <w:noProof/>
                                      <w:sz w:val="20"/>
                                      <w:cs/>
                                    </w:rPr>
                                    <w:t>ประเมินผล</w:t>
                                  </w:r>
                                  <w:r w:rsidR="002704CF">
                                    <w:rPr>
                                      <w:rFonts w:ascii="Angsana New" w:hAnsi="Angsana New" w:hint="cs"/>
                                      <w:noProof/>
                                      <w:sz w:val="20"/>
                                      <w:cs/>
                                    </w:rPr>
                                    <w:t>ทดลองงานประเมินผลประจำปี</w:t>
                                  </w:r>
                                  <w:r>
                                    <w:rPr>
                                      <w:rFonts w:ascii="Angsana New" w:hAnsi="Angsana New" w:hint="cs"/>
                                      <w:noProof/>
                                      <w:sz w:val="20"/>
                                      <w:cs/>
                                    </w:rPr>
                                    <w:t>ประจำปี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FF7BB0" id="Rectangle 106" o:spid="_x0000_s1044" style="position:absolute;left:0;text-align:left;margin-left:-1.15pt;margin-top:14.55pt;width:117pt;height:40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" fillcolor="white [3201]" strokecolor="black [3200]" strokeweight=".25pt">
                      <v:textbox>
                        <w:txbxContent>
                          <w:p w14:paraId="607C0D69" w14:textId="64BBCE8D" w:rsidR="00C92C76" w:rsidRDefault="00C92C76" w:rsidP="00C92C76">
                            <w:pPr>
                              <w:jc w:val="center"/>
                            </w:pPr>
                            <w:r>
                              <w:rPr>
                                <w:rFonts w:ascii="Angsana New" w:hAnsi="Angsana New" w:hint="cs"/>
                                <w:noProof/>
                                <w:sz w:val="20"/>
                                <w:cs/>
                              </w:rPr>
                              <w:t>ประเมินผล</w:t>
                            </w:r>
                            <w:r w:rsidR="002704CF">
                              <w:rPr>
                                <w:rFonts w:ascii="Angsana New" w:hAnsi="Angsana New" w:hint="cs"/>
                                <w:noProof/>
                                <w:sz w:val="20"/>
                                <w:cs/>
                              </w:rPr>
                              <w:t>ทดลองงานประเมินผลประจำปี</w:t>
                            </w:r>
                            <w:r>
                              <w:rPr>
                                <w:rFonts w:ascii="Angsana New" w:hAnsi="Angsana New" w:hint="cs"/>
                                <w:noProof/>
                                <w:sz w:val="20"/>
                                <w:cs/>
                              </w:rPr>
                              <w:t>ประจำปี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82" w:type="dxa"/>
          </w:tcPr>
          <w:p w14:paraId="5AF8D4D1" w14:textId="397BE3AD" w:rsidR="005D5D0D" w:rsidRDefault="005D5D0D" w:rsidP="00C92C76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</w:t>
            </w:r>
            <w:r w:rsidR="00C92C76">
              <w:rPr>
                <w:rFonts w:ascii="Angsana New" w:hAnsi="Angsana New" w:hint="cs"/>
                <w:sz w:val="28"/>
                <w:cs/>
              </w:rPr>
              <w:t>ทำการประเมินผลการปฏิบัติงาน</w:t>
            </w:r>
            <w:r>
              <w:rPr>
                <w:rFonts w:ascii="Angsana New" w:hAnsi="Angsana New" w:hint="cs"/>
                <w:sz w:val="28"/>
                <w:cs/>
              </w:rPr>
              <w:t>เพื่อบรรจุเป็นพนักงาน</w:t>
            </w:r>
          </w:p>
          <w:p w14:paraId="01E44F4E" w14:textId="1655300B" w:rsidR="00C92C76" w:rsidRDefault="005D5D0D" w:rsidP="00C92C76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-ทำการประเมินผลปลายปีเพื่อ ปรับตำแหน่งและรายได้และหน้าที่งานที่เหมาะสม พร้อมเสนอ </w:t>
            </w:r>
            <w:r>
              <w:rPr>
                <w:rFonts w:ascii="Angsana New" w:hAnsi="Angsana New"/>
                <w:sz w:val="28"/>
              </w:rPr>
              <w:t>MD</w:t>
            </w:r>
          </w:p>
          <w:p w14:paraId="3F577087" w14:textId="06675EE2" w:rsidR="005D5D0D" w:rsidRDefault="005D5D0D" w:rsidP="00C92C76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  <w:lang w:val="en-GB"/>
              </w:rPr>
              <w:t>MD/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ฝ่ายบริหาร</w:t>
            </w:r>
            <w:r>
              <w:rPr>
                <w:rFonts w:ascii="Angsana New" w:hAnsi="Angsana New"/>
                <w:sz w:val="28"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</w:rPr>
              <w:t>พิจารณาอนุมัติ</w:t>
            </w:r>
          </w:p>
        </w:tc>
        <w:tc>
          <w:tcPr>
            <w:tcW w:w="1560" w:type="dxa"/>
          </w:tcPr>
          <w:p w14:paraId="1884BBE5" w14:textId="7BB15AF2" w:rsidR="005D5D0D" w:rsidRDefault="005D5D0D" w:rsidP="00C92C76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FM-PER-01/07</w:t>
            </w:r>
          </w:p>
          <w:p w14:paraId="5DFAFD02" w14:textId="039CB166" w:rsidR="00C92C76" w:rsidRPr="005D5D0D" w:rsidRDefault="00C92C76" w:rsidP="005D5D0D">
            <w:pPr>
              <w:rPr>
                <w:rFonts w:ascii="Angsana New" w:hAnsi="Angsana New"/>
                <w:sz w:val="28"/>
              </w:rPr>
            </w:pPr>
          </w:p>
        </w:tc>
      </w:tr>
    </w:tbl>
    <w:p w14:paraId="0A294833" w14:textId="77777777" w:rsidR="00C92C76" w:rsidRDefault="00C92C76">
      <w:pPr>
        <w:pStyle w:val="Header"/>
        <w:tabs>
          <w:tab w:val="clear" w:pos="4153"/>
          <w:tab w:val="clear" w:pos="8306"/>
        </w:tabs>
      </w:pPr>
    </w:p>
    <w:sectPr w:rsidR="00C92C76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3FE1F" w14:textId="77777777" w:rsidR="009F492E" w:rsidRDefault="009F492E">
      <w:r>
        <w:separator/>
      </w:r>
    </w:p>
  </w:endnote>
  <w:endnote w:type="continuationSeparator" w:id="0">
    <w:p w14:paraId="08C85278" w14:textId="77777777" w:rsidR="009F492E" w:rsidRDefault="009F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7605C" w14:textId="77777777" w:rsidR="009F492E" w:rsidRDefault="009F492E">
      <w:r>
        <w:separator/>
      </w:r>
    </w:p>
  </w:footnote>
  <w:footnote w:type="continuationSeparator" w:id="0">
    <w:p w14:paraId="38230C6B" w14:textId="77777777" w:rsidR="009F492E" w:rsidRDefault="009F4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27"/>
      <w:gridCol w:w="3507"/>
      <w:gridCol w:w="3672"/>
      <w:gridCol w:w="1467"/>
    </w:tblGrid>
    <w:tr w:rsidR="00042609" w14:paraId="5CD55E88" w14:textId="77777777" w:rsidTr="00824D14">
      <w:tc>
        <w:tcPr>
          <w:tcW w:w="2127" w:type="dxa"/>
        </w:tcPr>
        <w:p w14:paraId="55038E3B" w14:textId="236BC802" w:rsidR="00983FDF" w:rsidRPr="00042609" w:rsidRDefault="00042609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>
            <w:rPr>
              <w:rFonts w:ascii="Browallia New" w:hAnsi="Browallia New" w:cs="Browallia New"/>
              <w:b/>
              <w:bCs/>
              <w:noProof/>
              <w:sz w:val="72"/>
              <w:szCs w:val="72"/>
            </w:rPr>
            <w:drawing>
              <wp:anchor distT="0" distB="0" distL="114300" distR="114300" simplePos="0" relativeHeight="251659264" behindDoc="0" locked="0" layoutInCell="1" allowOverlap="1" wp14:anchorId="28381EF7" wp14:editId="2B3240CB">
                <wp:simplePos x="0" y="0"/>
                <wp:positionH relativeFrom="column">
                  <wp:posOffset>274320</wp:posOffset>
                </wp:positionH>
                <wp:positionV relativeFrom="paragraph">
                  <wp:posOffset>92075</wp:posOffset>
                </wp:positionV>
                <wp:extent cx="563245" cy="748665"/>
                <wp:effectExtent l="0" t="0" r="0" b="0"/>
                <wp:wrapSquare wrapText="bothSides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748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7" w:type="dxa"/>
          <w:vAlign w:val="center"/>
        </w:tcPr>
        <w:p w14:paraId="0474513E" w14:textId="4313D974" w:rsidR="00983FDF" w:rsidRDefault="00983FDF">
          <w:pPr>
            <w:pStyle w:val="Header"/>
            <w:jc w:val="cent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7D5D68E6" w14:textId="05D3A4F4" w:rsidR="00983FDF" w:rsidRDefault="00983FDF">
          <w:pPr>
            <w:pStyle w:val="Header"/>
            <w:jc w:val="cent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</w:t>
          </w:r>
          <w:r>
            <w:rPr>
              <w:rFonts w:ascii="Angsana New" w:hAnsi="Angsana New" w:hint="cs"/>
              <w:b/>
              <w:bCs/>
              <w:sz w:val="28"/>
              <w:cs/>
            </w:rPr>
            <w:t>สรรหาและคัดเลือกบุคลากร</w:t>
          </w:r>
        </w:p>
      </w:tc>
      <w:tc>
        <w:tcPr>
          <w:tcW w:w="3672" w:type="dxa"/>
          <w:vAlign w:val="center"/>
        </w:tcPr>
        <w:p w14:paraId="038E344C" w14:textId="77777777" w:rsidR="00983FDF" w:rsidRDefault="00983FDF">
          <w:pPr>
            <w:pStyle w:val="Header"/>
            <w:jc w:val="both"/>
            <w:rPr>
              <w:rFonts w:ascii="Angsana New" w:hAnsi="Angsana New"/>
              <w:b/>
              <w:bCs/>
              <w:sz w:val="28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>
            <w:rPr>
              <w:rFonts w:ascii="Angsana New" w:hAnsi="Angsana New"/>
              <w:b/>
              <w:bCs/>
              <w:sz w:val="28"/>
            </w:rPr>
            <w:t>PER-01</w:t>
          </w:r>
        </w:p>
        <w:p w14:paraId="0178FB17" w14:textId="77777777" w:rsidR="00983FDF" w:rsidRDefault="00983FDF">
          <w:pPr>
            <w:pStyle w:val="Header"/>
            <w:jc w:val="both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19454CAB" w14:textId="544E64E5" w:rsidR="00983FDF" w:rsidRDefault="00983FDF" w:rsidP="007304B2">
          <w:pPr>
            <w:pStyle w:val="Header"/>
            <w:jc w:val="both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865A8B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835060">
            <w:rPr>
              <w:rFonts w:ascii="Angsana New" w:hAnsi="Angsana New"/>
              <w:b/>
              <w:bCs/>
              <w:sz w:val="28"/>
              <w:lang w:val="en-CA"/>
            </w:rPr>
            <w:t xml:space="preserve"> </w:t>
          </w:r>
          <w:r w:rsidR="00E94D09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7304B2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E94D09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7304B2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467" w:type="dxa"/>
          <w:vAlign w:val="center"/>
        </w:tcPr>
        <w:p w14:paraId="129AEF27" w14:textId="77777777" w:rsidR="00983FDF" w:rsidRDefault="00983FDF">
          <w:pPr>
            <w:pStyle w:val="Header"/>
            <w:ind w:right="475"/>
            <w:jc w:val="center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2268C7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2268C7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009861D0" w14:textId="19BA83C9" w:rsidR="00983FDF" w:rsidRDefault="00983FDF">
    <w:pPr>
      <w:pStyle w:val="Header"/>
    </w:pPr>
  </w:p>
  <w:p w14:paraId="70ED0EA0" w14:textId="77777777" w:rsidR="00983FDF" w:rsidRDefault="00983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A6CFC"/>
    <w:multiLevelType w:val="hybridMultilevel"/>
    <w:tmpl w:val="86E688E2"/>
    <w:lvl w:ilvl="0" w:tplc="88744EE8">
      <w:start w:val="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706E"/>
    <w:multiLevelType w:val="hybridMultilevel"/>
    <w:tmpl w:val="04AC9380"/>
    <w:lvl w:ilvl="0" w:tplc="1B6084AA">
      <w:start w:val="7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9CE6F21"/>
    <w:multiLevelType w:val="hybridMultilevel"/>
    <w:tmpl w:val="6B1C8D8E"/>
    <w:lvl w:ilvl="0" w:tplc="4F1A1B3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5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84A4F"/>
    <w:multiLevelType w:val="hybridMultilevel"/>
    <w:tmpl w:val="9CD03D40"/>
    <w:lvl w:ilvl="0" w:tplc="B4780D1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8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DFD4D44"/>
    <w:multiLevelType w:val="hybridMultilevel"/>
    <w:tmpl w:val="A4421BA8"/>
    <w:lvl w:ilvl="0" w:tplc="75D62C7A">
      <w:start w:val="3"/>
      <w:numFmt w:val="bullet"/>
      <w:lvlText w:val="-"/>
      <w:lvlJc w:val="left"/>
      <w:pPr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6AE3D60"/>
    <w:multiLevelType w:val="hybridMultilevel"/>
    <w:tmpl w:val="E3362B1E"/>
    <w:lvl w:ilvl="0" w:tplc="7848EE56">
      <w:start w:val="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ngsana New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8B"/>
    <w:rsid w:val="00042609"/>
    <w:rsid w:val="0004438E"/>
    <w:rsid w:val="000F0B95"/>
    <w:rsid w:val="00125809"/>
    <w:rsid w:val="001A6C55"/>
    <w:rsid w:val="00224947"/>
    <w:rsid w:val="002268C7"/>
    <w:rsid w:val="00236016"/>
    <w:rsid w:val="002704CF"/>
    <w:rsid w:val="00272CB1"/>
    <w:rsid w:val="00293F88"/>
    <w:rsid w:val="002A6587"/>
    <w:rsid w:val="002C6868"/>
    <w:rsid w:val="002F53B7"/>
    <w:rsid w:val="00331BB8"/>
    <w:rsid w:val="0035003A"/>
    <w:rsid w:val="00377D9B"/>
    <w:rsid w:val="0038426E"/>
    <w:rsid w:val="00384B33"/>
    <w:rsid w:val="00385BD8"/>
    <w:rsid w:val="003F2C4B"/>
    <w:rsid w:val="004A7556"/>
    <w:rsid w:val="004D5B2F"/>
    <w:rsid w:val="004E6351"/>
    <w:rsid w:val="004F20BD"/>
    <w:rsid w:val="00502158"/>
    <w:rsid w:val="00503A87"/>
    <w:rsid w:val="005071BB"/>
    <w:rsid w:val="005D5D0D"/>
    <w:rsid w:val="00664635"/>
    <w:rsid w:val="006729A4"/>
    <w:rsid w:val="00691796"/>
    <w:rsid w:val="006E1171"/>
    <w:rsid w:val="007304B2"/>
    <w:rsid w:val="0081649C"/>
    <w:rsid w:val="00824D14"/>
    <w:rsid w:val="00835060"/>
    <w:rsid w:val="008639D8"/>
    <w:rsid w:val="00865A8B"/>
    <w:rsid w:val="008A0D1F"/>
    <w:rsid w:val="008B1D15"/>
    <w:rsid w:val="008C5443"/>
    <w:rsid w:val="00983FDF"/>
    <w:rsid w:val="0098688C"/>
    <w:rsid w:val="009A7A08"/>
    <w:rsid w:val="009F492E"/>
    <w:rsid w:val="00A24674"/>
    <w:rsid w:val="00A30B25"/>
    <w:rsid w:val="00A5438E"/>
    <w:rsid w:val="00A730EC"/>
    <w:rsid w:val="00A95F48"/>
    <w:rsid w:val="00A96583"/>
    <w:rsid w:val="00AB4945"/>
    <w:rsid w:val="00BA1D2C"/>
    <w:rsid w:val="00BF306E"/>
    <w:rsid w:val="00C142B0"/>
    <w:rsid w:val="00C412D5"/>
    <w:rsid w:val="00C62B28"/>
    <w:rsid w:val="00C92C76"/>
    <w:rsid w:val="00CE0F7D"/>
    <w:rsid w:val="00CE4E22"/>
    <w:rsid w:val="00D44FB0"/>
    <w:rsid w:val="00E04B07"/>
    <w:rsid w:val="00E17B15"/>
    <w:rsid w:val="00E87F7F"/>
    <w:rsid w:val="00E94D09"/>
    <w:rsid w:val="00EB58CC"/>
    <w:rsid w:val="00ED58D8"/>
    <w:rsid w:val="00F15B35"/>
    <w:rsid w:val="00F23C30"/>
    <w:rsid w:val="00FA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C032F"/>
  <w15:docId w15:val="{5847A733-340A-4937-AADE-1C9A35B7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3147"/>
      </w:tabs>
      <w:jc w:val="center"/>
      <w:outlineLvl w:val="2"/>
    </w:pPr>
    <w:rPr>
      <w:rFonts w:ascii="Angsana New" w:hAnsi="Angsana New"/>
      <w:sz w:val="28"/>
    </w:rPr>
  </w:style>
  <w:style w:type="paragraph" w:styleId="Heading4">
    <w:name w:val="heading 4"/>
    <w:basedOn w:val="Normal"/>
    <w:next w:val="Normal"/>
    <w:qFormat/>
    <w:pPr>
      <w:keepNext/>
      <w:ind w:left="432" w:hanging="360"/>
      <w:outlineLvl w:val="3"/>
    </w:pPr>
    <w:rPr>
      <w:rFonts w:ascii="Angsana New" w:hAnsi="Angsana New"/>
      <w:sz w:val="28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ngsana New" w:hAnsi="Angsana New"/>
      <w:sz w:val="28"/>
    </w:rPr>
  </w:style>
  <w:style w:type="paragraph" w:styleId="Heading6">
    <w:name w:val="heading 6"/>
    <w:basedOn w:val="Normal"/>
    <w:next w:val="Normal"/>
    <w:qFormat/>
    <w:pPr>
      <w:keepNext/>
      <w:ind w:left="360" w:hanging="293"/>
      <w:outlineLvl w:val="5"/>
    </w:pPr>
    <w:rPr>
      <w:rFonts w:ascii="Angsana New" w:hAnsi="Angsana New"/>
      <w:sz w:val="28"/>
    </w:rPr>
  </w:style>
  <w:style w:type="paragraph" w:styleId="Heading7">
    <w:name w:val="heading 7"/>
    <w:basedOn w:val="Normal"/>
    <w:next w:val="Normal"/>
    <w:link w:val="Heading7Char"/>
    <w:qFormat/>
    <w:pPr>
      <w:keepNext/>
      <w:ind w:left="72"/>
      <w:outlineLvl w:val="6"/>
    </w:pPr>
    <w:rPr>
      <w:rFonts w:ascii="Angsana New" w:hAnsi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94D0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94D09"/>
    <w:rPr>
      <w:rFonts w:ascii="Tahoma" w:hAnsi="Tahoma"/>
      <w:sz w:val="16"/>
    </w:rPr>
  </w:style>
  <w:style w:type="character" w:customStyle="1" w:styleId="Heading3Char">
    <w:name w:val="Heading 3 Char"/>
    <w:basedOn w:val="DefaultParagraphFont"/>
    <w:link w:val="Heading3"/>
    <w:rsid w:val="00C92C76"/>
    <w:rPr>
      <w:rFonts w:ascii="Angsana New" w:hAnsi="Angsana New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92C76"/>
    <w:rPr>
      <w:rFonts w:ascii="Angsana New" w:hAnsi="Angsana New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C92C76"/>
    <w:rPr>
      <w:rFonts w:ascii="Angsana New" w:hAnsi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ED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USER</cp:lastModifiedBy>
  <cp:revision>2</cp:revision>
  <cp:lastPrinted>2021-10-25T10:46:00Z</cp:lastPrinted>
  <dcterms:created xsi:type="dcterms:W3CDTF">2023-02-13T04:28:00Z</dcterms:created>
  <dcterms:modified xsi:type="dcterms:W3CDTF">2023-02-13T04:28:00Z</dcterms:modified>
</cp:coreProperties>
</file>