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479"/>
        <w:gridCol w:w="2126"/>
        <w:gridCol w:w="4878"/>
        <w:gridCol w:w="1440"/>
      </w:tblGrid>
      <w:tr w:rsidR="00AA5F33" w:rsidRPr="00A26E70" w14:paraId="036BFECC" w14:textId="77777777" w:rsidTr="00335307">
        <w:tc>
          <w:tcPr>
            <w:tcW w:w="697" w:type="dxa"/>
            <w:vAlign w:val="center"/>
          </w:tcPr>
          <w:p w14:paraId="0AACCB6B" w14:textId="77777777" w:rsidR="00AA5F33" w:rsidRPr="00A26E70" w:rsidRDefault="00AA5F33">
            <w:pPr>
              <w:jc w:val="center"/>
              <w:rPr>
                <w:b/>
                <w:bCs/>
                <w:lang w:val="en-CA"/>
              </w:rPr>
            </w:pPr>
            <w:bookmarkStart w:id="0" w:name="_GoBack"/>
            <w:bookmarkEnd w:id="0"/>
            <w:r w:rsidRPr="00A26E70">
              <w:rPr>
                <w:rFonts w:hint="cs"/>
                <w:b/>
                <w:bCs/>
                <w:cs/>
                <w:lang w:val="en-CA"/>
              </w:rPr>
              <w:t>ลำดับ</w:t>
            </w:r>
          </w:p>
        </w:tc>
        <w:tc>
          <w:tcPr>
            <w:tcW w:w="1479" w:type="dxa"/>
            <w:vAlign w:val="center"/>
          </w:tcPr>
          <w:p w14:paraId="22048803" w14:textId="77777777" w:rsidR="00AA5F33" w:rsidRPr="00A26E70" w:rsidRDefault="00AA5F33">
            <w:pPr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126" w:type="dxa"/>
            <w:vAlign w:val="center"/>
          </w:tcPr>
          <w:p w14:paraId="22E2A126" w14:textId="77777777" w:rsidR="00AA5F33" w:rsidRPr="00A26E70" w:rsidRDefault="00AA5F33">
            <w:pPr>
              <w:jc w:val="center"/>
              <w:rPr>
                <w:b/>
                <w:bCs/>
                <w:lang w:val="en-GB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78" w:type="dxa"/>
            <w:vAlign w:val="center"/>
          </w:tcPr>
          <w:p w14:paraId="6B4D0246" w14:textId="77777777" w:rsidR="00AA5F33" w:rsidRPr="00A26E70" w:rsidRDefault="00AA5F33">
            <w:pPr>
              <w:jc w:val="center"/>
              <w:rPr>
                <w:b/>
                <w:bCs/>
                <w:lang w:val="en-GB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vAlign w:val="center"/>
          </w:tcPr>
          <w:p w14:paraId="045D1E9C" w14:textId="77777777" w:rsidR="00AA5F33" w:rsidRPr="00A26E70" w:rsidRDefault="00AA5F33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A5F33" w14:paraId="60107211" w14:textId="77777777" w:rsidTr="00335307">
        <w:trPr>
          <w:trHeight w:val="1257"/>
        </w:trPr>
        <w:tc>
          <w:tcPr>
            <w:tcW w:w="697" w:type="dxa"/>
          </w:tcPr>
          <w:p w14:paraId="611A8D75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479" w:type="dxa"/>
          </w:tcPr>
          <w:p w14:paraId="36CE3C58" w14:textId="77777777" w:rsidR="008A4BE9" w:rsidRDefault="008A4BE9" w:rsidP="008A4BE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27D3A902" w14:textId="77777777" w:rsidR="00AA5F33" w:rsidRDefault="008A4BE9" w:rsidP="008A4BE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  <w:p w14:paraId="63CA0C06" w14:textId="77777777" w:rsidR="0048485F" w:rsidRDefault="0048485F" w:rsidP="008A4BE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และ</w:t>
            </w:r>
          </w:p>
          <w:p w14:paraId="5FD4FA99" w14:textId="2134171D" w:rsidR="0048485F" w:rsidRPr="00A40596" w:rsidRDefault="0048485F" w:rsidP="008A4BE9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ต้นสังกัด</w:t>
            </w:r>
          </w:p>
        </w:tc>
        <w:tc>
          <w:tcPr>
            <w:tcW w:w="2126" w:type="dxa"/>
          </w:tcPr>
          <w:p w14:paraId="4961DF88" w14:textId="33D86793" w:rsidR="00AA5F33" w:rsidRDefault="00AA5F3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4AC94DC1" w14:textId="100A42E1" w:rsidR="00AA5F33" w:rsidRDefault="0048485F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E90A378" wp14:editId="11A6BD2E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72390</wp:posOffset>
                      </wp:positionV>
                      <wp:extent cx="1158240" cy="546100"/>
                      <wp:effectExtent l="0" t="0" r="22860" b="25400"/>
                      <wp:wrapNone/>
                      <wp:docPr id="3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8240" cy="5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5F8BF" w14:textId="48EC3ADF" w:rsidR="00AA5F33" w:rsidRDefault="00AA5F33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ปฐมนิเทศ</w:t>
                                  </w:r>
                                  <w:r w:rsidR="00335307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พนักงานเข้างานใหม่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0A378" id="Rectangle 96" o:spid="_x0000_s1026" style="position:absolute;margin-left:3.4pt;margin-top:5.7pt;width:91.2pt;height:4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">
                      <v:textbox>
                        <w:txbxContent>
                          <w:p w14:paraId="0BB5F8BF" w14:textId="48EC3ADF" w:rsidR="00AA5F33" w:rsidRDefault="00AA5F33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ปฐมนิเทศ</w:t>
                            </w:r>
                            <w:r w:rsidR="00335307"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พนักงานเข้างานใหม่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4A3A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7723995" wp14:editId="44B44D1A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622300</wp:posOffset>
                      </wp:positionV>
                      <wp:extent cx="0" cy="617220"/>
                      <wp:effectExtent l="76200" t="0" r="57150" b="49530"/>
                      <wp:wrapNone/>
                      <wp:docPr id="35" name="Lin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17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AE95C" id="Line 30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pt,49pt" to="57.4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78" w:type="dxa"/>
          </w:tcPr>
          <w:p w14:paraId="27B8CDCA" w14:textId="376DC10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จัดทำคู่มือปฐมนิเทศ โดยมีเนื้อหาดังนี้</w:t>
            </w:r>
          </w:p>
          <w:p w14:paraId="77BB8EB4" w14:textId="1EB9DB43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1. </w:t>
            </w:r>
            <w:proofErr w:type="spellStart"/>
            <w:r w:rsidR="00335307" w:rsidRPr="00335307">
              <w:rPr>
                <w:rFonts w:ascii="Angsana New" w:hAnsi="Angsana New"/>
                <w:sz w:val="28"/>
                <w:cs/>
              </w:rPr>
              <w:t>กฏ</w:t>
            </w:r>
            <w:proofErr w:type="spellEnd"/>
            <w:r w:rsidR="00335307" w:rsidRPr="00335307">
              <w:rPr>
                <w:rFonts w:ascii="Angsana New" w:hAnsi="Angsana New"/>
                <w:sz w:val="28"/>
                <w:cs/>
              </w:rPr>
              <w:t>ระเบียบองค์กร/สวัสดิการ</w:t>
            </w:r>
          </w:p>
          <w:p w14:paraId="715E84CD" w14:textId="72A1546D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 xml:space="preserve">2. </w:t>
            </w:r>
            <w:r w:rsidR="00335307" w:rsidRPr="00335307">
              <w:rPr>
                <w:rFonts w:ascii="Angsana New" w:hAnsi="Angsana New"/>
                <w:sz w:val="28"/>
                <w:cs/>
              </w:rPr>
              <w:t>ความรู้เกี่ยวกับงานองค์กร</w:t>
            </w:r>
          </w:p>
          <w:p w14:paraId="3230C293" w14:textId="0455704B" w:rsidR="00335307" w:rsidRDefault="00335307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3. </w:t>
            </w:r>
            <w:r w:rsidRPr="00335307">
              <w:rPr>
                <w:rFonts w:ascii="Angsana New" w:hAnsi="Angsana New"/>
                <w:sz w:val="28"/>
                <w:cs/>
              </w:rPr>
              <w:t xml:space="preserve">มาตรฐาน </w:t>
            </w:r>
            <w:r w:rsidRPr="00335307">
              <w:rPr>
                <w:rFonts w:ascii="Angsana New" w:hAnsi="Angsana New"/>
                <w:sz w:val="28"/>
              </w:rPr>
              <w:t xml:space="preserve">ISO </w:t>
            </w:r>
            <w:r w:rsidRPr="00335307">
              <w:rPr>
                <w:rFonts w:ascii="Angsana New" w:hAnsi="Angsana New"/>
                <w:sz w:val="28"/>
                <w:cs/>
              </w:rPr>
              <w:t>2009/2015 เบื้องต้น</w:t>
            </w:r>
          </w:p>
          <w:p w14:paraId="52199E96" w14:textId="0996E80E" w:rsidR="00AA5F33" w:rsidRDefault="0048485F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4</w:t>
            </w:r>
            <w:r w:rsidR="00AA5F33">
              <w:rPr>
                <w:rFonts w:ascii="Angsana New" w:hAnsi="Angsana New" w:hint="cs"/>
                <w:sz w:val="28"/>
                <w:cs/>
              </w:rPr>
              <w:t xml:space="preserve">. </w:t>
            </w:r>
            <w:r w:rsidR="00335307" w:rsidRPr="00335307">
              <w:rPr>
                <w:rFonts w:ascii="Angsana New" w:hAnsi="Angsana New"/>
                <w:sz w:val="28"/>
                <w:cs/>
              </w:rPr>
              <w:t>หน้าที่ความรับผิดชอบในแต่ละแผนก/ฝ่าย</w:t>
            </w:r>
          </w:p>
          <w:p w14:paraId="706746BF" w14:textId="5594C888" w:rsidR="0048485F" w:rsidRDefault="0048485F" w:rsidP="0048485F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5</w:t>
            </w:r>
            <w:r w:rsidR="00AA5F33">
              <w:rPr>
                <w:rFonts w:ascii="Angsana New" w:hAnsi="Angsana New" w:hint="cs"/>
                <w:sz w:val="28"/>
                <w:cs/>
              </w:rPr>
              <w:t xml:space="preserve">. </w:t>
            </w:r>
            <w:r w:rsidR="00335307" w:rsidRPr="00335307">
              <w:rPr>
                <w:rFonts w:ascii="Angsana New" w:hAnsi="Angsana New"/>
                <w:sz w:val="28"/>
                <w:cs/>
              </w:rPr>
              <w:t>การใช้เครื่องมือและโปรแกรม</w:t>
            </w:r>
          </w:p>
        </w:tc>
        <w:tc>
          <w:tcPr>
            <w:tcW w:w="1440" w:type="dxa"/>
          </w:tcPr>
          <w:p w14:paraId="451209D8" w14:textId="77777777" w:rsidR="00AA5F33" w:rsidRDefault="00AA5F33">
            <w:pPr>
              <w:pStyle w:val="Heading3"/>
              <w:tabs>
                <w:tab w:val="clear" w:pos="3147"/>
              </w:tabs>
              <w:rPr>
                <w:cs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SD-PER-01</w:t>
                </w:r>
              </w:smartTag>
            </w:smartTag>
          </w:p>
        </w:tc>
      </w:tr>
      <w:tr w:rsidR="00AA5F33" w14:paraId="4D825D18" w14:textId="77777777" w:rsidTr="00335307">
        <w:trPr>
          <w:trHeight w:val="692"/>
        </w:trPr>
        <w:tc>
          <w:tcPr>
            <w:tcW w:w="697" w:type="dxa"/>
          </w:tcPr>
          <w:p w14:paraId="71F4E4C4" w14:textId="77777777" w:rsidR="00AA5F33" w:rsidRDefault="00AA5F33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2</w:t>
            </w:r>
          </w:p>
        </w:tc>
        <w:tc>
          <w:tcPr>
            <w:tcW w:w="1479" w:type="dxa"/>
          </w:tcPr>
          <w:p w14:paraId="38396BB2" w14:textId="77777777" w:rsidR="004229FC" w:rsidRDefault="004229FC" w:rsidP="004229FC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351D6FE8" w14:textId="2543D29A" w:rsidR="004229FC" w:rsidRDefault="004229FC" w:rsidP="0096612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  <w:r w:rsidR="00966126">
              <w:rPr>
                <w:rFonts w:ascii="Angsana New" w:hAnsi="Angsana New" w:hint="cs"/>
                <w:sz w:val="28"/>
                <w:cs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และ</w:t>
            </w:r>
          </w:p>
          <w:p w14:paraId="25B33111" w14:textId="455AE3B5" w:rsidR="009D7192" w:rsidRDefault="004229FC" w:rsidP="004229FC">
            <w:pPr>
              <w:jc w:val="center"/>
              <w:rPr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ต้นสังกัด</w:t>
            </w:r>
          </w:p>
        </w:tc>
        <w:tc>
          <w:tcPr>
            <w:tcW w:w="2126" w:type="dxa"/>
          </w:tcPr>
          <w:p w14:paraId="666E2DFE" w14:textId="0DE23AA2" w:rsidR="00AA5F33" w:rsidRDefault="00966126">
            <w:pPr>
              <w:jc w:val="center"/>
              <w:rPr>
                <w:lang w:val="en-GB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0EEE65" wp14:editId="53FEAB8C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702311</wp:posOffset>
                      </wp:positionV>
                      <wp:extent cx="0" cy="266700"/>
                      <wp:effectExtent l="76200" t="0" r="57150" b="57150"/>
                      <wp:wrapNone/>
                      <wp:docPr id="34" name="Lin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AA508" id="Line 30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pt,55.3pt" to="57.4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  <w:r w:rsidR="00335307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25C4601" wp14:editId="6C07F02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134620</wp:posOffset>
                      </wp:positionV>
                      <wp:extent cx="1112520" cy="571500"/>
                      <wp:effectExtent l="0" t="0" r="11430" b="19050"/>
                      <wp:wrapNone/>
                      <wp:docPr id="33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25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DB34F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ทำการปฐมนิเทศพนักงานใหม่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C4601" id="Rectangle 294" o:spid="_x0000_s1027" style="position:absolute;left:0;text-align:left;margin-left:3.4pt;margin-top:10.6pt;width:87.6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">
                      <v:textbox>
                        <w:txbxContent>
                          <w:p w14:paraId="2FFDB34F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ทำการปฐมนิเทศพนักงานใหม่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78" w:type="dxa"/>
          </w:tcPr>
          <w:p w14:paraId="65F70A61" w14:textId="3CCB9484" w:rsidR="00AA5F33" w:rsidRDefault="00AA5F33" w:rsidP="00214A3A">
            <w:pPr>
              <w:pStyle w:val="Heading5"/>
              <w:rPr>
                <w:rFonts w:ascii="Times New Roman" w:hAnsi="Times New Roman"/>
                <w:sz w:val="24"/>
                <w:cs/>
              </w:rPr>
            </w:pPr>
            <w:r>
              <w:rPr>
                <w:rFonts w:ascii="Times New Roman" w:hAnsi="Times New Roman" w:hint="cs"/>
                <w:sz w:val="24"/>
                <w:cs/>
              </w:rPr>
              <w:t>- ทำการปฐมนิเทศ พนักงาน</w:t>
            </w:r>
            <w:r w:rsidR="000810CC">
              <w:rPr>
                <w:rFonts w:ascii="Times New Roman" w:hAnsi="Times New Roman" w:hint="cs"/>
                <w:sz w:val="24"/>
                <w:cs/>
              </w:rPr>
              <w:t>แต่ละแผนก/ฝ่าย</w:t>
            </w:r>
            <w:r w:rsidR="00846297">
              <w:rPr>
                <w:rFonts w:ascii="Times New Roman" w:hAnsi="Times New Roman"/>
                <w:sz w:val="24"/>
              </w:rPr>
              <w:t xml:space="preserve"> </w:t>
            </w:r>
            <w:r w:rsidR="00846297">
              <w:rPr>
                <w:rFonts w:ascii="Times New Roman" w:hAnsi="Times New Roman" w:hint="cs"/>
                <w:sz w:val="24"/>
                <w:cs/>
              </w:rPr>
              <w:t>ภายใน 7 วัน</w:t>
            </w:r>
          </w:p>
          <w:p w14:paraId="2BE75ACB" w14:textId="4DDF0D1D" w:rsidR="00D5150A" w:rsidRPr="00D5150A" w:rsidRDefault="00D5150A" w:rsidP="00D5150A">
            <w:pPr>
              <w:rPr>
                <w:cs/>
              </w:rPr>
            </w:pPr>
            <w:r>
              <w:rPr>
                <w:rFonts w:hint="cs"/>
                <w:cs/>
              </w:rPr>
              <w:t>- บันทึกการเข้าฝึกอบรม</w:t>
            </w:r>
            <w:r w:rsidR="00485ED3">
              <w:rPr>
                <w:rFonts w:hint="cs"/>
                <w:cs/>
              </w:rPr>
              <w:t>ของพนักงานแต่ละแผนก</w:t>
            </w:r>
            <w:r w:rsidR="000810CC">
              <w:rPr>
                <w:rFonts w:hint="cs"/>
                <w:cs/>
              </w:rPr>
              <w:t>/ฝ่าย</w:t>
            </w:r>
            <w:r w:rsidR="00846297">
              <w:rPr>
                <w:rFonts w:hint="cs"/>
                <w:cs/>
              </w:rPr>
              <w:t xml:space="preserve">          </w:t>
            </w:r>
          </w:p>
        </w:tc>
        <w:tc>
          <w:tcPr>
            <w:tcW w:w="1440" w:type="dxa"/>
          </w:tcPr>
          <w:p w14:paraId="6592D857" w14:textId="77777777" w:rsidR="00AA5F33" w:rsidRDefault="00AA5F33" w:rsidP="0078120C">
            <w:pPr>
              <w:ind w:left="72"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</w:t>
            </w:r>
            <w:r>
              <w:rPr>
                <w:rFonts w:ascii="Angsana New" w:hAnsi="Angsana New"/>
                <w:sz w:val="28"/>
                <w:lang w:val="en-GB"/>
              </w:rPr>
              <w:t>-PER-0</w:t>
            </w:r>
            <w:r>
              <w:rPr>
                <w:rFonts w:ascii="Angsana New" w:hAnsi="Angsana New"/>
                <w:sz w:val="28"/>
              </w:rPr>
              <w:t>2/0</w:t>
            </w:r>
            <w:r w:rsidR="0078120C">
              <w:rPr>
                <w:rFonts w:ascii="Angsana New" w:hAnsi="Angsana New"/>
                <w:sz w:val="28"/>
              </w:rPr>
              <w:t>2</w:t>
            </w:r>
          </w:p>
        </w:tc>
      </w:tr>
      <w:tr w:rsidR="00AA5F33" w14:paraId="0C01A8BC" w14:textId="77777777" w:rsidTr="00335307">
        <w:trPr>
          <w:trHeight w:val="1257"/>
        </w:trPr>
        <w:tc>
          <w:tcPr>
            <w:tcW w:w="697" w:type="dxa"/>
          </w:tcPr>
          <w:p w14:paraId="1D3A333E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3</w:t>
            </w:r>
          </w:p>
        </w:tc>
        <w:tc>
          <w:tcPr>
            <w:tcW w:w="1479" w:type="dxa"/>
          </w:tcPr>
          <w:p w14:paraId="18BFCA19" w14:textId="77777777" w:rsidR="00AA5F33" w:rsidRDefault="009D7192" w:rsidP="009D719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  <w:p w14:paraId="439E56E3" w14:textId="21DF90B9" w:rsidR="009D7192" w:rsidRDefault="009D719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2126" w:type="dxa"/>
          </w:tcPr>
          <w:p w14:paraId="2C78157D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D7C1A45" wp14:editId="0795D1C8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139065</wp:posOffset>
                      </wp:positionV>
                      <wp:extent cx="1341120" cy="1005840"/>
                      <wp:effectExtent l="0" t="0" r="11430" b="22860"/>
                      <wp:wrapNone/>
                      <wp:docPr id="32" name="Rectangl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00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3110A" w14:textId="5F466FE6" w:rsidR="000810CC" w:rsidRDefault="00AA5F33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ฝึกอบรม</w:t>
                                  </w:r>
                                </w:p>
                                <w:p w14:paraId="22DD39F9" w14:textId="2354CF85" w:rsidR="00AA5F33" w:rsidRDefault="001C230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บันทึกการ</w:t>
                                  </w:r>
                                  <w:r w:rsidR="000810CC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ฝึกอบรม</w:t>
                                  </w:r>
                                </w:p>
                                <w:p w14:paraId="1ACAF09C" w14:textId="77777777" w:rsidR="001C2302" w:rsidRDefault="001C2302" w:rsidP="001C230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ประเมินการฝึกอบรม</w:t>
                                  </w:r>
                                </w:p>
                                <w:p w14:paraId="07A9DE89" w14:textId="7B199C52" w:rsidR="001C2302" w:rsidRDefault="001C230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บันทึกประวัติการอบรม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C1A45" id="Rectangle 216" o:spid="_x0000_s1028" style="position:absolute;left:0;text-align:left;margin-left:-5.6pt;margin-top:10.95pt;width:105.6pt;height:79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">
                      <v:textbox>
                        <w:txbxContent>
                          <w:p w14:paraId="61C3110A" w14:textId="5F466FE6" w:rsidR="000810CC" w:rsidRDefault="00AA5F33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ฝึกอบรม</w:t>
                            </w:r>
                          </w:p>
                          <w:p w14:paraId="22DD39F9" w14:textId="2354CF85" w:rsidR="00AA5F33" w:rsidRDefault="001C230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บันทึกการ</w:t>
                            </w:r>
                            <w:r w:rsidR="000810CC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ฝึกอบรม</w:t>
                            </w:r>
                          </w:p>
                          <w:p w14:paraId="1ACAF09C" w14:textId="77777777" w:rsidR="001C2302" w:rsidRDefault="001C2302" w:rsidP="001C2302">
                            <w:pPr>
                              <w:jc w:val="center"/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ประเมินการฝึกอบรม</w:t>
                            </w:r>
                          </w:p>
                          <w:p w14:paraId="07A9DE89" w14:textId="7B199C52" w:rsidR="001C2302" w:rsidRDefault="001C2302">
                            <w:pPr>
                              <w:jc w:val="center"/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บันทึกประวัติการอบรม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78" w:type="dxa"/>
          </w:tcPr>
          <w:p w14:paraId="7F92366B" w14:textId="16DB27EF" w:rsidR="000810CC" w:rsidRDefault="00AA5F33" w:rsidP="001C2302">
            <w:pPr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ทำการลงบันทึกฝึกอบรม </w:t>
            </w:r>
            <w:r w:rsidR="00D46B95">
              <w:rPr>
                <w:rFonts w:ascii="Angsana New" w:hAnsi="Angsana New" w:hint="cs"/>
                <w:sz w:val="28"/>
                <w:cs/>
              </w:rPr>
              <w:t xml:space="preserve">ตามตาราง </w:t>
            </w:r>
            <w:r w:rsidR="00D46B95">
              <w:t>OJT</w:t>
            </w:r>
          </w:p>
          <w:p w14:paraId="15DD19C8" w14:textId="0766408D" w:rsidR="00AA5F33" w:rsidRDefault="000810CC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บันทึกประวัติการฝึกอบรม</w:t>
            </w:r>
            <w:r w:rsidR="001C2302">
              <w:rPr>
                <w:rFonts w:ascii="Angsana New" w:hAnsi="Angsana New" w:hint="cs"/>
                <w:sz w:val="28"/>
                <w:cs/>
              </w:rPr>
              <w:t xml:space="preserve"> กรณีไม่ผ่านให้อบรมใหม่อีก 1 ครั้ง กรณีซ้ำ  3 ครั้งไม่ผ่านให้ทำการเลิกจ้าง</w:t>
            </w:r>
          </w:p>
          <w:p w14:paraId="78C71F7C" w14:textId="1AFE7270" w:rsidR="001C2302" w:rsidRDefault="001C2302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ประเมินการฝึกอบรม</w:t>
            </w:r>
          </w:p>
          <w:p w14:paraId="5E32B810" w14:textId="6F8BF199" w:rsidR="00AA5F33" w:rsidRDefault="001C2302" w:rsidP="001C2302">
            <w:pPr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 บันทึกประวัติการฝึกอบรมของพนักงานแต่ละคน</w:t>
            </w:r>
          </w:p>
        </w:tc>
        <w:tc>
          <w:tcPr>
            <w:tcW w:w="1440" w:type="dxa"/>
          </w:tcPr>
          <w:p w14:paraId="21DD3B30" w14:textId="57DFB9CE" w:rsidR="000810CC" w:rsidRDefault="000810CC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</w:t>
            </w:r>
            <w:r>
              <w:rPr>
                <w:rFonts w:ascii="Angsana New" w:hAnsi="Angsana New"/>
                <w:sz w:val="28"/>
                <w:lang w:val="en-GB"/>
              </w:rPr>
              <w:t>-PER-0</w:t>
            </w:r>
            <w:r>
              <w:rPr>
                <w:rFonts w:ascii="Angsana New" w:hAnsi="Angsana New"/>
                <w:sz w:val="28"/>
              </w:rPr>
              <w:t>2/02</w:t>
            </w:r>
          </w:p>
          <w:p w14:paraId="00CBC76D" w14:textId="77777777" w:rsidR="001C2302" w:rsidRDefault="001C2302" w:rsidP="0078120C">
            <w:pPr>
              <w:ind w:right="-108"/>
              <w:rPr>
                <w:rFonts w:ascii="Angsana New" w:hAnsi="Angsana New"/>
                <w:sz w:val="28"/>
              </w:rPr>
            </w:pPr>
          </w:p>
          <w:p w14:paraId="5ACC36AC" w14:textId="66C07816" w:rsidR="00AA5F33" w:rsidRDefault="00AA5F33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3</w:t>
            </w:r>
          </w:p>
          <w:p w14:paraId="4F12CC1E" w14:textId="77777777" w:rsidR="001C2302" w:rsidRDefault="001C2302" w:rsidP="0078120C">
            <w:pPr>
              <w:ind w:right="-108"/>
              <w:rPr>
                <w:rFonts w:ascii="Angsana New" w:hAnsi="Angsana New"/>
                <w:sz w:val="28"/>
              </w:rPr>
            </w:pPr>
          </w:p>
          <w:p w14:paraId="675A3DCC" w14:textId="24AE5580" w:rsidR="0078120C" w:rsidRDefault="0078120C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FM-PER-02/04</w:t>
            </w:r>
          </w:p>
        </w:tc>
      </w:tr>
      <w:tr w:rsidR="00AA5F33" w14:paraId="2DB034D7" w14:textId="77777777" w:rsidTr="00335307">
        <w:trPr>
          <w:trHeight w:val="1445"/>
        </w:trPr>
        <w:tc>
          <w:tcPr>
            <w:tcW w:w="697" w:type="dxa"/>
          </w:tcPr>
          <w:p w14:paraId="36B2DDCF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4</w:t>
            </w:r>
          </w:p>
        </w:tc>
        <w:tc>
          <w:tcPr>
            <w:tcW w:w="1479" w:type="dxa"/>
          </w:tcPr>
          <w:p w14:paraId="2D2C9A41" w14:textId="77777777" w:rsidR="00D46B95" w:rsidRDefault="00D46B95" w:rsidP="00D46B95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31385A4B" w14:textId="21BBF2DD" w:rsidR="00D46B95" w:rsidRDefault="00D46B95" w:rsidP="00D46B95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  <w:p w14:paraId="06F419CE" w14:textId="06F8ADC7" w:rsidR="00D46B95" w:rsidRDefault="00D46B95" w:rsidP="00D46B95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MD/</w:t>
            </w:r>
            <w:r>
              <w:rPr>
                <w:rFonts w:ascii="Angsana New" w:hAnsi="Angsana New" w:hint="cs"/>
                <w:sz w:val="28"/>
                <w:cs/>
              </w:rPr>
              <w:t>ฝ่ายบริหาร</w:t>
            </w:r>
          </w:p>
        </w:tc>
        <w:tc>
          <w:tcPr>
            <w:tcW w:w="2126" w:type="dxa"/>
          </w:tcPr>
          <w:p w14:paraId="464AC780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970B43E" wp14:editId="199D9AA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117475</wp:posOffset>
                      </wp:positionV>
                      <wp:extent cx="1059180" cy="762000"/>
                      <wp:effectExtent l="0" t="0" r="26670" b="19050"/>
                      <wp:wrapNone/>
                      <wp:docPr id="31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180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F206E" w14:textId="0BE9AA14" w:rsidR="00AA5F33" w:rsidRDefault="00AA5F33">
                                  <w:pPr>
                                    <w:pStyle w:val="Heading3"/>
                                    <w:tabs>
                                      <w:tab w:val="clear" w:pos="3147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 xml:space="preserve">จัดทำตาราง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OJT</w:t>
                                  </w:r>
                                </w:p>
                                <w:p w14:paraId="1E2E80BB" w14:textId="7BAE5871" w:rsidR="00D46B95" w:rsidRPr="00D46B95" w:rsidRDefault="00D46B95" w:rsidP="00D46B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ngsana New" w:hAnsi="Angsana New"/>
                                      <w:noProof/>
                                      <w:sz w:val="28"/>
                                      <w:u w:val="single"/>
                                    </w:rPr>
                                    <w:t>ON THE JOB   TRAINING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70B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3" o:spid="_x0000_s1029" type="#_x0000_t202" style="position:absolute;left:0;text-align:left;margin-left:3.4pt;margin-top:9.25pt;width:83.4pt;height:6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">
                      <v:textbox>
                        <w:txbxContent>
                          <w:p w14:paraId="279F206E" w14:textId="0BE9AA14" w:rsidR="00AA5F33" w:rsidRDefault="00AA5F33">
                            <w:pPr>
                              <w:pStyle w:val="Heading3"/>
                              <w:tabs>
                                <w:tab w:val="clear" w:pos="3147"/>
                              </w:tabs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 xml:space="preserve">จัดทำตาราง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OJT</w:t>
                            </w:r>
                          </w:p>
                          <w:p w14:paraId="1E2E80BB" w14:textId="7BAE5871" w:rsidR="00D46B95" w:rsidRPr="00D46B95" w:rsidRDefault="00D46B95" w:rsidP="00D46B95">
                            <w:pPr>
                              <w:jc w:val="center"/>
                            </w:pPr>
                            <w:r>
                              <w:rPr>
                                <w:rFonts w:ascii="Angsana New" w:hAnsi="Angsana New"/>
                                <w:noProof/>
                                <w:sz w:val="28"/>
                                <w:u w:val="single"/>
                              </w:rPr>
                              <w:t xml:space="preserve">ON THE JOB </w:t>
                            </w:r>
                            <w:r>
                              <w:rPr>
                                <w:rFonts w:ascii="Angsana New" w:hAnsi="Angsana New"/>
                                <w:noProof/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/>
                                <w:noProof/>
                                <w:sz w:val="28"/>
                                <w:u w:val="single"/>
                              </w:rPr>
                              <w:t>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D44D45" w14:textId="77777777" w:rsidR="00AA5F33" w:rsidRDefault="00AA5F33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  <w:p w14:paraId="14A52CC1" w14:textId="39B65097" w:rsidR="00AA5F33" w:rsidRDefault="0084629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1E703F13" wp14:editId="4E41FC70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403860</wp:posOffset>
                      </wp:positionV>
                      <wp:extent cx="0" cy="273050"/>
                      <wp:effectExtent l="76200" t="0" r="57150" b="50800"/>
                      <wp:wrapNone/>
                      <wp:docPr id="30" name="Line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AADBB" id="Line 305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6pt,31.8pt" to="46.6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78" w:type="dxa"/>
          </w:tcPr>
          <w:p w14:paraId="20F91825" w14:textId="0106F33F" w:rsidR="00D46B95" w:rsidRDefault="00AA5F33">
            <w:pPr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จัดทำตาราง </w:t>
            </w:r>
            <w:r>
              <w:rPr>
                <w:rFonts w:ascii="Angsana New" w:hAnsi="Angsana New"/>
                <w:sz w:val="28"/>
              </w:rPr>
              <w:t>OJT</w:t>
            </w:r>
            <w:r>
              <w:rPr>
                <w:rFonts w:ascii="Angsana New" w:hAnsi="Angsana New" w:hint="cs"/>
                <w:sz w:val="28"/>
                <w:cs/>
              </w:rPr>
              <w:t xml:space="preserve"> โดยกำหนดหัวข้อการอบรมที่ต้องสอนให้สอดคล้องกับตำแหน่งต่าง</w:t>
            </w:r>
            <w:r w:rsidR="00846297">
              <w:rPr>
                <w:rFonts w:ascii="Angsana New" w:hAnsi="Angsana New" w:hint="cs"/>
                <w:sz w:val="28"/>
                <w:cs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</w:rPr>
              <w:t xml:space="preserve">ๆ </w:t>
            </w:r>
            <w:r w:rsidR="00846297">
              <w:rPr>
                <w:rFonts w:ascii="Angsana New" w:hAnsi="Angsana New" w:hint="cs"/>
                <w:sz w:val="28"/>
                <w:cs/>
              </w:rPr>
              <w:t>ในแต่ละปี</w:t>
            </w:r>
          </w:p>
          <w:p w14:paraId="21E322D4" w14:textId="77777777" w:rsidR="00D46B95" w:rsidRDefault="00D46B95" w:rsidP="00D46B95">
            <w:pPr>
              <w:rPr>
                <w:rFonts w:ascii="Angsana New" w:hAnsi="Angsana New"/>
                <w:sz w:val="28"/>
              </w:rPr>
            </w:pPr>
          </w:p>
          <w:p w14:paraId="1D9FC544" w14:textId="415C5455" w:rsidR="00AA5F33" w:rsidRDefault="00D46B95" w:rsidP="00D46B95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</w:t>
            </w:r>
            <w:r w:rsidR="00727195">
              <w:rPr>
                <w:rFonts w:ascii="Angsana New" w:hAnsi="Angsana New" w:hint="cs"/>
                <w:sz w:val="28"/>
                <w:cs/>
              </w:rPr>
              <w:t>นำ</w:t>
            </w:r>
            <w:r w:rsidRPr="00D46B95">
              <w:rPr>
                <w:rFonts w:ascii="Angsana New" w:hAnsi="Angsana New" w:hint="cs"/>
                <w:sz w:val="28"/>
                <w:cs/>
              </w:rPr>
              <w:t>ส่ง</w:t>
            </w:r>
            <w:r w:rsidR="00727195">
              <w:rPr>
                <w:rFonts w:ascii="Angsana New" w:hAnsi="Angsana New" w:hint="cs"/>
                <w:sz w:val="28"/>
                <w:cs/>
              </w:rPr>
              <w:t xml:space="preserve"> </w:t>
            </w:r>
            <w:r w:rsidR="00727195">
              <w:rPr>
                <w:rFonts w:ascii="Angsana New" w:hAnsi="Angsana New"/>
                <w:sz w:val="28"/>
              </w:rPr>
              <w:t>MD/</w:t>
            </w:r>
            <w:r w:rsidRPr="00D46B95">
              <w:rPr>
                <w:rFonts w:ascii="Angsana New" w:hAnsi="Angsana New" w:hint="cs"/>
                <w:sz w:val="28"/>
                <w:cs/>
              </w:rPr>
              <w:t>ฝ่ายบริหารพิจารณา</w:t>
            </w:r>
            <w:r w:rsidR="00AA5F33" w:rsidRPr="00D46B95">
              <w:rPr>
                <w:rFonts w:ascii="Angsana New" w:hAnsi="Angsana New" w:hint="cs"/>
                <w:sz w:val="28"/>
                <w:cs/>
              </w:rPr>
              <w:t>อนุมัติ</w:t>
            </w:r>
          </w:p>
          <w:p w14:paraId="1FB2B60A" w14:textId="6EAE35E0" w:rsidR="00846297" w:rsidRPr="00D46B95" w:rsidRDefault="00846297" w:rsidP="00D46B95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 บุคคลจัดเก็บและแจ้งกำหนดการณ์อบรมให้แต่ละแผนก/ฝ่าย</w:t>
            </w:r>
          </w:p>
        </w:tc>
        <w:tc>
          <w:tcPr>
            <w:tcW w:w="1440" w:type="dxa"/>
          </w:tcPr>
          <w:p w14:paraId="25FE73E1" w14:textId="77777777" w:rsidR="00AA5F33" w:rsidRDefault="00AA5F33" w:rsidP="0078120C">
            <w:pPr>
              <w:ind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1</w:t>
            </w:r>
          </w:p>
        </w:tc>
      </w:tr>
      <w:tr w:rsidR="00AA5F33" w14:paraId="470B2BF0" w14:textId="77777777" w:rsidTr="00335307">
        <w:trPr>
          <w:trHeight w:val="1005"/>
        </w:trPr>
        <w:tc>
          <w:tcPr>
            <w:tcW w:w="697" w:type="dxa"/>
          </w:tcPr>
          <w:p w14:paraId="5BE7D520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5</w:t>
            </w:r>
          </w:p>
        </w:tc>
        <w:tc>
          <w:tcPr>
            <w:tcW w:w="1479" w:type="dxa"/>
          </w:tcPr>
          <w:p w14:paraId="55BD306E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</w:t>
            </w:r>
          </w:p>
          <w:p w14:paraId="334CE79A" w14:textId="77777777" w:rsidR="00846297" w:rsidRDefault="00846297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หรือ</w:t>
            </w:r>
          </w:p>
          <w:p w14:paraId="67E80F3B" w14:textId="326C6AED" w:rsidR="00846297" w:rsidRDefault="00846297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วิทยากร</w:t>
            </w:r>
          </w:p>
        </w:tc>
        <w:tc>
          <w:tcPr>
            <w:tcW w:w="2126" w:type="dxa"/>
          </w:tcPr>
          <w:p w14:paraId="4C9D25C5" w14:textId="2074BE54" w:rsidR="00AA5F33" w:rsidRDefault="00D46B95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4C32730" wp14:editId="547E286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79375</wp:posOffset>
                      </wp:positionV>
                      <wp:extent cx="1112520" cy="548640"/>
                      <wp:effectExtent l="0" t="0" r="11430" b="22860"/>
                      <wp:wrapNone/>
                      <wp:docPr id="29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2520" cy="54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A3B4F" w14:textId="6645BBAA" w:rsidR="00AA5F33" w:rsidRDefault="008462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อบรมพนักงาน</w:t>
                                  </w:r>
                                </w:p>
                                <w:p w14:paraId="1C3D4A18" w14:textId="0AD9C7EB" w:rsidR="00846297" w:rsidRDefault="008462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ตามตาราง </w:t>
                                  </w:r>
                                  <w:r>
                                    <w:t>OJT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C32730" id="Rectangle 295" o:spid="_x0000_s1030" style="position:absolute;left:0;text-align:left;margin-left:3.4pt;margin-top:6.25pt;width:87.6pt;height:43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">
                      <v:textbox>
                        <w:txbxContent>
                          <w:p w14:paraId="449A3B4F" w14:textId="6645BBAA" w:rsidR="00AA5F33" w:rsidRDefault="008462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อบรมพนักงาน</w:t>
                            </w:r>
                          </w:p>
                          <w:p w14:paraId="1C3D4A18" w14:textId="0AD9C7EB" w:rsidR="00846297" w:rsidRDefault="00846297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ตามตาราง </w:t>
                            </w:r>
                            <w:r>
                              <w:t>OJT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3BEE084" w14:textId="77777777" w:rsidR="00AA5F33" w:rsidRDefault="00AA5F33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  <w:p w14:paraId="0CB7FBA7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1967B0A" wp14:editId="06E00D53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102499</wp:posOffset>
                      </wp:positionV>
                      <wp:extent cx="0" cy="342900"/>
                      <wp:effectExtent l="76200" t="0" r="76200" b="57150"/>
                      <wp:wrapNone/>
                      <wp:docPr id="28" name="Line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42317" id="Line 30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8.05pt" to="59.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WOKgIAAEw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78" w:type="dxa"/>
          </w:tcPr>
          <w:p w14:paraId="27F8AB66" w14:textId="77777777" w:rsidR="00AA5F33" w:rsidRDefault="00AA5F33">
            <w:r>
              <w:rPr>
                <w:rFonts w:hint="cs"/>
                <w:cs/>
              </w:rPr>
              <w:t xml:space="preserve">- </w:t>
            </w:r>
            <w:r w:rsidR="00727195">
              <w:rPr>
                <w:rFonts w:hint="cs"/>
                <w:cs/>
              </w:rPr>
              <w:t>อบรม</w:t>
            </w:r>
            <w:r>
              <w:rPr>
                <w:rFonts w:hint="cs"/>
                <w:cs/>
              </w:rPr>
              <w:t xml:space="preserve"> พนักงานใหม่/ โอนย้าย / เลื่อนตำแหน่งภายใน 1 เดือน  </w:t>
            </w:r>
            <w:r w:rsidR="00727195">
              <w:rPr>
                <w:rFonts w:hint="cs"/>
                <w:cs/>
              </w:rPr>
              <w:t xml:space="preserve">- อบรมหัวข้อแต่ละสายงาน ตามตาราง </w:t>
            </w:r>
            <w:r w:rsidR="00727195">
              <w:t>OJT</w:t>
            </w:r>
          </w:p>
          <w:p w14:paraId="093DE507" w14:textId="2EA26B3C" w:rsidR="00727195" w:rsidRDefault="00727195"/>
        </w:tc>
        <w:tc>
          <w:tcPr>
            <w:tcW w:w="1440" w:type="dxa"/>
          </w:tcPr>
          <w:p w14:paraId="2687E93A" w14:textId="77777777" w:rsidR="00AA5F33" w:rsidRDefault="00AA5F33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</w:t>
            </w:r>
            <w:r>
              <w:rPr>
                <w:rFonts w:ascii="Angsana New" w:hAnsi="Angsana New" w:hint="cs"/>
                <w:sz w:val="28"/>
                <w:cs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2</w:t>
            </w:r>
          </w:p>
        </w:tc>
      </w:tr>
      <w:tr w:rsidR="00AA5F33" w14:paraId="47993DD0" w14:textId="77777777" w:rsidTr="00335307">
        <w:trPr>
          <w:trHeight w:val="120"/>
        </w:trPr>
        <w:tc>
          <w:tcPr>
            <w:tcW w:w="697" w:type="dxa"/>
          </w:tcPr>
          <w:p w14:paraId="12A1762C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6</w:t>
            </w:r>
          </w:p>
        </w:tc>
        <w:tc>
          <w:tcPr>
            <w:tcW w:w="1479" w:type="dxa"/>
          </w:tcPr>
          <w:p w14:paraId="573F439C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ต้นสังกัด</w:t>
            </w:r>
          </w:p>
        </w:tc>
        <w:tc>
          <w:tcPr>
            <w:tcW w:w="2126" w:type="dxa"/>
          </w:tcPr>
          <w:p w14:paraId="31119868" w14:textId="6C5529C5" w:rsidR="00AA5F33" w:rsidRDefault="00335307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7F75F71" wp14:editId="5C6BD4D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189865</wp:posOffset>
                      </wp:positionV>
                      <wp:extent cx="1112520" cy="459105"/>
                      <wp:effectExtent l="0" t="0" r="11430" b="17145"/>
                      <wp:wrapNone/>
                      <wp:docPr id="26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2520" cy="45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50742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ประเมินผล </w:t>
                                  </w:r>
                                  <w:r>
                                    <w:t>OJT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5F71" id="Text Box 255" o:spid="_x0000_s1031" type="#_x0000_t202" style="position:absolute;left:0;text-align:left;margin-left:3.4pt;margin-top:14.95pt;width:87.6pt;height:36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">
                      <v:textbox>
                        <w:txbxContent>
                          <w:p w14:paraId="5F450742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ประเมินผล </w:t>
                            </w:r>
                            <w:r>
                              <w:t>OJT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01ED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CB1E4F0" wp14:editId="2FD0EB9C">
                      <wp:simplePos x="0" y="0"/>
                      <wp:positionH relativeFrom="column">
                        <wp:posOffset>773694</wp:posOffset>
                      </wp:positionH>
                      <wp:positionV relativeFrom="paragraph">
                        <wp:posOffset>648335</wp:posOffset>
                      </wp:positionV>
                      <wp:extent cx="0" cy="380952"/>
                      <wp:effectExtent l="76200" t="0" r="95250" b="57785"/>
                      <wp:wrapNone/>
                      <wp:docPr id="27" name="Line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09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8B537" id="Line 30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9pt,51.05pt" to="60.9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78" w:type="dxa"/>
          </w:tcPr>
          <w:p w14:paraId="0B10945E" w14:textId="77777777" w:rsidR="00AA5F33" w:rsidRDefault="00AA5F33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hint="cs"/>
                <w:cs/>
              </w:rPr>
              <w:t xml:space="preserve">- ทำการประเมินประสิทธิผลหลังการ </w:t>
            </w:r>
            <w:r>
              <w:t xml:space="preserve">OJT </w:t>
            </w:r>
            <w:r>
              <w:rPr>
                <w:rFonts w:hint="cs"/>
                <w:cs/>
              </w:rPr>
              <w:t xml:space="preserve">ด้วยการให้ปฏิบัติงานจริงหน้างาน เมื่อ </w:t>
            </w:r>
            <w:r>
              <w:t xml:space="preserve">OJT </w:t>
            </w:r>
            <w:r>
              <w:rPr>
                <w:rFonts w:hint="cs"/>
                <w:cs/>
              </w:rPr>
              <w:t xml:space="preserve">เสร็จและบันทึกผลในใบประเมิน </w:t>
            </w:r>
            <w:r>
              <w:t xml:space="preserve">OJT </w:t>
            </w:r>
            <w:r>
              <w:rPr>
                <w:rFonts w:hint="cs"/>
                <w:cs/>
              </w:rPr>
              <w:t>และส่งให้ฝ่ายบุคคลเมื่ออบรมเสร็จ (แต่ละหัวข้อจะต้องผ่านทั้งหมด)</w:t>
            </w:r>
          </w:p>
        </w:tc>
        <w:tc>
          <w:tcPr>
            <w:tcW w:w="1440" w:type="dxa"/>
          </w:tcPr>
          <w:p w14:paraId="161891AC" w14:textId="77777777" w:rsidR="00AA5F33" w:rsidRDefault="00AA5F33" w:rsidP="0078120C">
            <w:pPr>
              <w:ind w:right="-108"/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</w:t>
            </w:r>
            <w:r>
              <w:rPr>
                <w:rFonts w:ascii="Angsana New" w:hAnsi="Angsana New" w:hint="cs"/>
                <w:sz w:val="28"/>
                <w:cs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3</w:t>
            </w:r>
          </w:p>
        </w:tc>
      </w:tr>
      <w:tr w:rsidR="00AA5F33" w14:paraId="4B336622" w14:textId="77777777" w:rsidTr="00335307">
        <w:trPr>
          <w:trHeight w:val="1085"/>
        </w:trPr>
        <w:tc>
          <w:tcPr>
            <w:tcW w:w="697" w:type="dxa"/>
          </w:tcPr>
          <w:p w14:paraId="5CE53598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7</w:t>
            </w:r>
          </w:p>
        </w:tc>
        <w:tc>
          <w:tcPr>
            <w:tcW w:w="1479" w:type="dxa"/>
          </w:tcPr>
          <w:p w14:paraId="5F7ECD6C" w14:textId="77777777" w:rsidR="00727195" w:rsidRDefault="00727195" w:rsidP="00727195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6045EAAC" w14:textId="5007B6FF" w:rsidR="00AA5F33" w:rsidRDefault="00727195" w:rsidP="00727195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126" w:type="dxa"/>
          </w:tcPr>
          <w:p w14:paraId="7548BC3F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0BD41A7" wp14:editId="7CEB9FA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76200</wp:posOffset>
                      </wp:positionV>
                      <wp:extent cx="1112520" cy="571500"/>
                      <wp:effectExtent l="0" t="0" r="11430" b="19050"/>
                      <wp:wrapNone/>
                      <wp:docPr id="25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25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B445B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ทำการลงประวัติฝึกอบรม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D41A7" id="Rectangle 296" o:spid="_x0000_s1032" style="position:absolute;left:0;text-align:left;margin-left:3.4pt;margin-top:6pt;width:87.6pt;height: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">
                      <v:textbox>
                        <w:txbxContent>
                          <w:p w14:paraId="4F7B445B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ทำการลงประวัติฝึกอบรม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78" w:type="dxa"/>
          </w:tcPr>
          <w:p w14:paraId="026AAF15" w14:textId="77777777" w:rsidR="00AA5F33" w:rsidRDefault="00AA5F33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ทำการบันทึกผลประวัติการฝึกอบรม กรณีไม่ผ่านให้อบรมใหม่อีก 1 ครั้ง กรณีซ้ำ  3 ครั้งไม่ผ่านให้ทำการเลิกจ้าง</w:t>
            </w:r>
          </w:p>
          <w:p w14:paraId="51CB6536" w14:textId="77777777" w:rsidR="00AA5F33" w:rsidRDefault="00AA5F33">
            <w:pPr>
              <w:tabs>
                <w:tab w:val="num" w:pos="252"/>
              </w:tabs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02F6A563" w14:textId="77777777" w:rsidR="00AA5F33" w:rsidRDefault="00AA5F33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</w:t>
            </w:r>
            <w:r>
              <w:rPr>
                <w:rFonts w:ascii="Angsana New" w:hAnsi="Angsana New" w:hint="cs"/>
                <w:sz w:val="28"/>
                <w:cs/>
                <w:lang w:val="en-CA"/>
              </w:rPr>
              <w:t>02/0</w:t>
            </w:r>
            <w:r w:rsidR="0078120C">
              <w:rPr>
                <w:rFonts w:ascii="Angsana New" w:hAnsi="Angsana New"/>
                <w:sz w:val="28"/>
                <w:lang w:val="en-CA"/>
              </w:rPr>
              <w:t>4</w:t>
            </w:r>
          </w:p>
        </w:tc>
      </w:tr>
    </w:tbl>
    <w:p w14:paraId="0DE215C7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356A1B3B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42A37928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146BBB64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388E49B3" w14:textId="77777777" w:rsidR="00AA5F33" w:rsidRDefault="00AA5F33">
      <w:pPr>
        <w:pStyle w:val="Header"/>
        <w:tabs>
          <w:tab w:val="clear" w:pos="4153"/>
          <w:tab w:val="clear" w:pos="8306"/>
        </w:tabs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337"/>
        <w:gridCol w:w="2127"/>
        <w:gridCol w:w="5019"/>
        <w:gridCol w:w="1440"/>
      </w:tblGrid>
      <w:tr w:rsidR="00AA5F33" w:rsidRPr="00A26E70" w14:paraId="2A104254" w14:textId="77777777" w:rsidTr="00727195">
        <w:tc>
          <w:tcPr>
            <w:tcW w:w="697" w:type="dxa"/>
            <w:vAlign w:val="center"/>
          </w:tcPr>
          <w:p w14:paraId="45AE2068" w14:textId="77777777" w:rsidR="00AA5F33" w:rsidRPr="00A26E70" w:rsidRDefault="00AA5F33">
            <w:pPr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ลำดับ</w:t>
            </w:r>
          </w:p>
        </w:tc>
        <w:tc>
          <w:tcPr>
            <w:tcW w:w="1337" w:type="dxa"/>
            <w:vAlign w:val="center"/>
          </w:tcPr>
          <w:p w14:paraId="441E2174" w14:textId="77777777" w:rsidR="00AA5F33" w:rsidRPr="00A26E70" w:rsidRDefault="00AA5F33">
            <w:pPr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127" w:type="dxa"/>
            <w:vAlign w:val="center"/>
          </w:tcPr>
          <w:p w14:paraId="52F639A7" w14:textId="77777777" w:rsidR="00AA5F33" w:rsidRPr="00A26E70" w:rsidRDefault="00AA5F33">
            <w:pPr>
              <w:jc w:val="center"/>
              <w:rPr>
                <w:b/>
                <w:bCs/>
                <w:lang w:val="en-GB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5019" w:type="dxa"/>
            <w:vAlign w:val="center"/>
          </w:tcPr>
          <w:p w14:paraId="4B0EA5B1" w14:textId="77777777" w:rsidR="00AA5F33" w:rsidRPr="00A26E70" w:rsidRDefault="00AA5F33">
            <w:pPr>
              <w:jc w:val="center"/>
              <w:rPr>
                <w:b/>
                <w:bCs/>
                <w:lang w:val="en-GB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vAlign w:val="center"/>
          </w:tcPr>
          <w:p w14:paraId="0BF751F8" w14:textId="77777777" w:rsidR="00AA5F33" w:rsidRPr="00A26E70" w:rsidRDefault="00AA5F33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A5F33" w14:paraId="64256717" w14:textId="77777777" w:rsidTr="00727195">
        <w:trPr>
          <w:trHeight w:val="1260"/>
        </w:trPr>
        <w:tc>
          <w:tcPr>
            <w:tcW w:w="697" w:type="dxa"/>
          </w:tcPr>
          <w:p w14:paraId="4CCD62F0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8</w:t>
            </w:r>
          </w:p>
        </w:tc>
        <w:tc>
          <w:tcPr>
            <w:tcW w:w="1337" w:type="dxa"/>
          </w:tcPr>
          <w:p w14:paraId="60CB8343" w14:textId="77777777" w:rsidR="00727195" w:rsidRDefault="00727195" w:rsidP="00727195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7A777AF3" w14:textId="77777777" w:rsidR="00727195" w:rsidRDefault="00727195" w:rsidP="00727195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  <w:p w14:paraId="7E596388" w14:textId="53042350" w:rsidR="00AA5F33" w:rsidRDefault="00AA5F33" w:rsidP="009D7192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</w:p>
        </w:tc>
        <w:tc>
          <w:tcPr>
            <w:tcW w:w="2127" w:type="dxa"/>
          </w:tcPr>
          <w:p w14:paraId="464C4A26" w14:textId="77777777" w:rsidR="00AA5F33" w:rsidRDefault="00AA5F33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 w:hint="cs"/>
                <w:noProof/>
                <w:sz w:val="20"/>
                <w:u w:val="single"/>
                <w:cs/>
              </w:rPr>
              <w:t>การฝึกอบรมประจำปี</w:t>
            </w:r>
            <w:r>
              <w:rPr>
                <w:rFonts w:ascii="Angsana New" w:hAnsi="Angsana New" w:hint="cs"/>
                <w:noProof/>
                <w:sz w:val="20"/>
                <w:cs/>
              </w:rPr>
              <w:t xml:space="preserve"> </w:t>
            </w:r>
          </w:p>
          <w:p w14:paraId="77C56373" w14:textId="6659CF73" w:rsidR="00AA5F33" w:rsidRDefault="00335307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EF8DB0" wp14:editId="7658BDA7">
                      <wp:simplePos x="0" y="0"/>
                      <wp:positionH relativeFrom="column">
                        <wp:posOffset>7621</wp:posOffset>
                      </wp:positionH>
                      <wp:positionV relativeFrom="paragraph">
                        <wp:posOffset>248920</wp:posOffset>
                      </wp:positionV>
                      <wp:extent cx="1158240" cy="619125"/>
                      <wp:effectExtent l="0" t="0" r="22860" b="28575"/>
                      <wp:wrapNone/>
                      <wp:docPr id="23" name="Rectangle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824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103AC8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สำรวจความจำเป็นในการฝึกอบรม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F8DB0" id="Rectangle 333" o:spid="_x0000_s1033" style="position:absolute;margin-left:.6pt;margin-top:19.6pt;width:91.2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">
                      <v:textbox>
                        <w:txbxContent>
                          <w:p w14:paraId="07103AC8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สำรวจความจำเป็นในการฝึกอบรม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01ED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DD6B3E" wp14:editId="4570B6C4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879475</wp:posOffset>
                      </wp:positionV>
                      <wp:extent cx="0" cy="228600"/>
                      <wp:effectExtent l="55245" t="12700" r="59055" b="15875"/>
                      <wp:wrapNone/>
                      <wp:docPr id="24" name="Line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AB25C" id="Line 3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69.25pt" to="58.3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eWKgIAAEw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 w:rsidR="00AA5F33">
              <w:rPr>
                <w:rFonts w:ascii="Angsana New" w:hAnsi="Angsana New" w:hint="cs"/>
                <w:noProof/>
                <w:sz w:val="20"/>
                <w:cs/>
              </w:rPr>
              <w:t>(ภายในบริษัท)</w:t>
            </w:r>
          </w:p>
        </w:tc>
        <w:tc>
          <w:tcPr>
            <w:tcW w:w="5019" w:type="dxa"/>
          </w:tcPr>
          <w:p w14:paraId="6A853633" w14:textId="77777777" w:rsidR="00AA5F33" w:rsidRDefault="00AA5F33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ทำการสำรวจความจำเป็นในการฝึกอบรมด้วยการประชุมร่วมกับ </w:t>
            </w:r>
            <w:r>
              <w:rPr>
                <w:rFonts w:ascii="Angsana New" w:hAnsi="Angsana New"/>
                <w:sz w:val="28"/>
              </w:rPr>
              <w:t xml:space="preserve">MD, QMR, </w:t>
            </w:r>
            <w:r>
              <w:rPr>
                <w:rFonts w:ascii="Angsana New" w:hAnsi="Angsana New" w:hint="cs"/>
                <w:sz w:val="28"/>
                <w:cs/>
              </w:rPr>
              <w:t>ผจก.ฝ่ายต่างๆ ในช่วงไตรมาสสุดท้ายของปี</w:t>
            </w:r>
          </w:p>
        </w:tc>
        <w:tc>
          <w:tcPr>
            <w:tcW w:w="1440" w:type="dxa"/>
          </w:tcPr>
          <w:p w14:paraId="137D3373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รายงานการประชุม</w:t>
            </w:r>
          </w:p>
          <w:p w14:paraId="452B6BFD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</w:p>
          <w:p w14:paraId="2DDA9F01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</w:p>
          <w:p w14:paraId="3712B7E4" w14:textId="77777777" w:rsidR="00AA5F33" w:rsidRDefault="00AA5F33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AA5F33" w14:paraId="58F1EF1C" w14:textId="77777777" w:rsidTr="00727195">
        <w:trPr>
          <w:trHeight w:val="1260"/>
        </w:trPr>
        <w:tc>
          <w:tcPr>
            <w:tcW w:w="697" w:type="dxa"/>
          </w:tcPr>
          <w:p w14:paraId="09F0BF37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9</w:t>
            </w:r>
          </w:p>
        </w:tc>
        <w:tc>
          <w:tcPr>
            <w:tcW w:w="1337" w:type="dxa"/>
          </w:tcPr>
          <w:p w14:paraId="2708E3EE" w14:textId="77777777" w:rsidR="00727195" w:rsidRDefault="00727195" w:rsidP="00727195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4E1B6546" w14:textId="3FC522F5" w:rsidR="00AA5F33" w:rsidRDefault="00727195" w:rsidP="00727195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127" w:type="dxa"/>
          </w:tcPr>
          <w:p w14:paraId="0C090101" w14:textId="77777777" w:rsidR="00AA5F33" w:rsidRDefault="00D801E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0D0D5EAB" wp14:editId="102043DD">
                      <wp:simplePos x="0" y="0"/>
                      <wp:positionH relativeFrom="column">
                        <wp:posOffset>91441</wp:posOffset>
                      </wp:positionH>
                      <wp:positionV relativeFrom="paragraph">
                        <wp:posOffset>135255</wp:posOffset>
                      </wp:positionV>
                      <wp:extent cx="1074420" cy="612140"/>
                      <wp:effectExtent l="0" t="0" r="11430" b="16510"/>
                      <wp:wrapNone/>
                      <wp:docPr id="22" name="Rectangle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612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421DA9" w14:textId="77777777" w:rsidR="00AA5F33" w:rsidRDefault="00AA5F33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จัดทำแผนฝึกอบรมประจำปี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D5EAB" id="Rectangle 326" o:spid="_x0000_s1034" style="position:absolute;margin-left:7.2pt;margin-top:10.65pt;width:84.6pt;height:48.2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CCLQIAAFE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">
                      <v:textbox>
                        <w:txbxContent>
                          <w:p w14:paraId="1D421DA9" w14:textId="77777777" w:rsidR="00AA5F33" w:rsidRDefault="00AA5F33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จัดทำแผนฝึกอบรมประจำปี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83D48" w14:textId="77777777" w:rsidR="00AA5F33" w:rsidRDefault="00AA5F3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2FD3DCA8" w14:textId="77777777" w:rsidR="00AA5F33" w:rsidRDefault="00D801E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686372F5" wp14:editId="40D833C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264160</wp:posOffset>
                      </wp:positionV>
                      <wp:extent cx="0" cy="228600"/>
                      <wp:effectExtent l="55245" t="6985" r="59055" b="21590"/>
                      <wp:wrapNone/>
                      <wp:docPr id="21" name="Line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C5E62" id="Line 330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20.8pt" to="57.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019" w:type="dxa"/>
          </w:tcPr>
          <w:p w14:paraId="6DC4E947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ทำการจัดทำแผนอบรมประปีและเสนอ </w:t>
            </w:r>
            <w:r>
              <w:rPr>
                <w:rFonts w:ascii="Angsana New" w:hAnsi="Angsana New"/>
                <w:sz w:val="28"/>
              </w:rPr>
              <w:t xml:space="preserve">MD </w:t>
            </w:r>
            <w:r>
              <w:rPr>
                <w:rFonts w:ascii="Angsana New" w:hAnsi="Angsana New" w:hint="cs"/>
                <w:sz w:val="28"/>
                <w:cs/>
              </w:rPr>
              <w:t>อนุมัติ</w:t>
            </w:r>
            <w:r>
              <w:rPr>
                <w:rFonts w:ascii="Angsana New" w:hAnsi="Angsana New" w:hint="cs"/>
                <w:sz w:val="28"/>
              </w:rPr>
              <w:t xml:space="preserve"> </w:t>
            </w:r>
          </w:p>
        </w:tc>
        <w:tc>
          <w:tcPr>
            <w:tcW w:w="1440" w:type="dxa"/>
          </w:tcPr>
          <w:p w14:paraId="3636373D" w14:textId="77777777" w:rsidR="00AA5F33" w:rsidRPr="0078120C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GB"/>
              </w:rPr>
              <w:t>FM-PER-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5</w:t>
            </w:r>
          </w:p>
        </w:tc>
      </w:tr>
    </w:tbl>
    <w:p w14:paraId="679D6DB2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05052F32" w14:textId="77777777" w:rsidR="00AA5F33" w:rsidRDefault="00AA5F33">
      <w:pPr>
        <w:pStyle w:val="Header"/>
        <w:tabs>
          <w:tab w:val="clear" w:pos="4153"/>
          <w:tab w:val="clear" w:pos="8306"/>
        </w:tabs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"/>
        <w:gridCol w:w="629"/>
        <w:gridCol w:w="790"/>
        <w:gridCol w:w="1730"/>
        <w:gridCol w:w="821"/>
        <w:gridCol w:w="4039"/>
        <w:gridCol w:w="697"/>
        <w:gridCol w:w="743"/>
        <w:gridCol w:w="697"/>
      </w:tblGrid>
      <w:tr w:rsidR="00727195" w14:paraId="2B4E198A" w14:textId="77777777">
        <w:trPr>
          <w:gridAfter w:val="1"/>
          <w:wAfter w:w="697" w:type="dxa"/>
        </w:trPr>
        <w:tc>
          <w:tcPr>
            <w:tcW w:w="1103" w:type="dxa"/>
            <w:gridSpan w:val="2"/>
          </w:tcPr>
          <w:p w14:paraId="46103E8D" w14:textId="07B7C5F5" w:rsidR="00727195" w:rsidRDefault="00727195">
            <w:pPr>
              <w:jc w:val="center"/>
              <w:rPr>
                <w:lang w:val="en-CA"/>
              </w:rPr>
            </w:pPr>
          </w:p>
        </w:tc>
        <w:tc>
          <w:tcPr>
            <w:tcW w:w="2520" w:type="dxa"/>
            <w:gridSpan w:val="2"/>
          </w:tcPr>
          <w:p w14:paraId="783C901F" w14:textId="1CF896A4" w:rsidR="00727195" w:rsidRDefault="00727195">
            <w:pPr>
              <w:jc w:val="center"/>
              <w:rPr>
                <w:lang w:val="en-GB"/>
              </w:rPr>
            </w:pPr>
          </w:p>
        </w:tc>
        <w:tc>
          <w:tcPr>
            <w:tcW w:w="4860" w:type="dxa"/>
            <w:gridSpan w:val="2"/>
          </w:tcPr>
          <w:p w14:paraId="4671DA7D" w14:textId="0AB6AC31" w:rsidR="00727195" w:rsidRDefault="00727195">
            <w:pPr>
              <w:jc w:val="center"/>
              <w:rPr>
                <w:lang w:val="en-GB"/>
              </w:rPr>
            </w:pPr>
          </w:p>
        </w:tc>
        <w:tc>
          <w:tcPr>
            <w:tcW w:w="1440" w:type="dxa"/>
            <w:gridSpan w:val="2"/>
          </w:tcPr>
          <w:p w14:paraId="18D7D68A" w14:textId="54C7A94C" w:rsidR="00727195" w:rsidRDefault="00727195">
            <w:pPr>
              <w:ind w:left="252" w:hanging="252"/>
              <w:jc w:val="center"/>
              <w:rPr>
                <w:lang w:val="en-CA"/>
              </w:rPr>
            </w:pPr>
          </w:p>
        </w:tc>
      </w:tr>
      <w:tr w:rsidR="00AA5F33" w14:paraId="29102C53" w14:textId="77777777" w:rsidTr="00AD256D">
        <w:trPr>
          <w:trHeight w:val="1260"/>
        </w:trPr>
        <w:tc>
          <w:tcPr>
            <w:tcW w:w="474" w:type="dxa"/>
          </w:tcPr>
          <w:p w14:paraId="6E369FD1" w14:textId="6586783D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  <w:r w:rsidR="00727195">
              <w:rPr>
                <w:rFonts w:hint="cs"/>
                <w:cs/>
                <w:lang w:val="en-CA"/>
              </w:rPr>
              <w:t>0</w:t>
            </w:r>
          </w:p>
        </w:tc>
        <w:tc>
          <w:tcPr>
            <w:tcW w:w="1419" w:type="dxa"/>
            <w:gridSpan w:val="2"/>
          </w:tcPr>
          <w:p w14:paraId="409E0937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</w:t>
            </w:r>
          </w:p>
        </w:tc>
        <w:tc>
          <w:tcPr>
            <w:tcW w:w="2551" w:type="dxa"/>
            <w:gridSpan w:val="2"/>
          </w:tcPr>
          <w:p w14:paraId="09D4593A" w14:textId="77777777" w:rsidR="00AA5F33" w:rsidRDefault="00AA5F33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 w:hint="cs"/>
                <w:noProof/>
                <w:sz w:val="20"/>
                <w:u w:val="single"/>
                <w:cs/>
              </w:rPr>
              <w:t>การฝึกอบรมกรณีพิเศษ</w:t>
            </w:r>
            <w:r>
              <w:rPr>
                <w:rFonts w:ascii="Angsana New" w:hAnsi="Angsana New" w:hint="cs"/>
                <w:noProof/>
                <w:sz w:val="20"/>
                <w:cs/>
              </w:rPr>
              <w:t xml:space="preserve"> </w:t>
            </w:r>
          </w:p>
          <w:p w14:paraId="326FBC2B" w14:textId="412214C9" w:rsidR="00AA5F33" w:rsidRDefault="00AD256D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D5BAAD8" wp14:editId="41471F80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683260</wp:posOffset>
                      </wp:positionV>
                      <wp:extent cx="7620" cy="266700"/>
                      <wp:effectExtent l="38100" t="0" r="68580" b="57150"/>
                      <wp:wrapNone/>
                      <wp:docPr id="14" name="Line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266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68FA9" id="Line 35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53.8pt" to="58.2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">
                      <v:stroke endarrow="block"/>
                    </v:line>
                  </w:pict>
                </mc:Fallback>
              </mc:AlternateContent>
            </w:r>
            <w:r w:rsidR="00D801ED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9E450D" wp14:editId="609052E8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736600</wp:posOffset>
                      </wp:positionV>
                      <wp:extent cx="0" cy="685800"/>
                      <wp:effectExtent l="55245" t="22225" r="59055" b="6350"/>
                      <wp:wrapNone/>
                      <wp:docPr id="15" name="Lin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92252" id="Line 35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85pt,58pt" to="110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fLMAIAAFY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">
                      <v:stroke endarrow="block"/>
                    </v:line>
                  </w:pict>
                </mc:Fallback>
              </mc:AlternateContent>
            </w:r>
            <w:r w:rsidR="00D801ED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37B15FA" wp14:editId="1BC96D3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60325</wp:posOffset>
                      </wp:positionV>
                      <wp:extent cx="1457325" cy="619125"/>
                      <wp:effectExtent l="7620" t="12700" r="11430" b="6350"/>
                      <wp:wrapNone/>
                      <wp:docPr id="13" name="Rectangl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FC6C8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สำรวจความจำเป็นในการฝึกอบรม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B15FA" id="Rectangle 343" o:spid="_x0000_s1035" style="position:absolute;margin-left:.6pt;margin-top:4.75pt;width:114.75pt;height:4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">
                      <v:textbox>
                        <w:txbxContent>
                          <w:p w14:paraId="79BFC6C8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สำรวจความจำเป็นในการฝึกอบรม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36" w:type="dxa"/>
            <w:gridSpan w:val="2"/>
          </w:tcPr>
          <w:p w14:paraId="03929D02" w14:textId="4641855E" w:rsidR="00AA5F33" w:rsidRDefault="00AA5F33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เขียนใบขออบรมกรณีพิเศษ สำหรับการส่งพนักงานเข้าร่วมอบรมสัมมนาภายนอก (หรือภายใน กรณีนอกเหนือจากแผนการอบรมประจำปี) </w:t>
            </w:r>
            <w:r w:rsidR="00727195">
              <w:rPr>
                <w:rFonts w:ascii="Angsana New" w:hAnsi="Angsana New" w:hint="cs"/>
                <w:sz w:val="28"/>
                <w:cs/>
              </w:rPr>
              <w:t>.</w:t>
            </w:r>
          </w:p>
          <w:p w14:paraId="0D24326F" w14:textId="457238A0" w:rsidR="00AA5F33" w:rsidRDefault="00727195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นำเสนอ </w:t>
            </w:r>
            <w:r>
              <w:rPr>
                <w:rFonts w:ascii="Angsana New" w:hAnsi="Angsana New"/>
                <w:sz w:val="28"/>
              </w:rPr>
              <w:t>MD/</w:t>
            </w:r>
            <w:r>
              <w:rPr>
                <w:rFonts w:ascii="Angsana New" w:hAnsi="Angsana New" w:hint="cs"/>
                <w:sz w:val="28"/>
                <w:cs/>
              </w:rPr>
              <w:t>ฝ่ายบริหาร</w:t>
            </w:r>
          </w:p>
        </w:tc>
        <w:tc>
          <w:tcPr>
            <w:tcW w:w="1440" w:type="dxa"/>
            <w:gridSpan w:val="2"/>
          </w:tcPr>
          <w:p w14:paraId="40AF8FE9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6</w:t>
            </w:r>
          </w:p>
          <w:p w14:paraId="2A30B157" w14:textId="77777777" w:rsidR="00AA5F33" w:rsidRDefault="00AA5F33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AA5F33" w14:paraId="6C5103FE" w14:textId="77777777" w:rsidTr="00AD256D">
        <w:trPr>
          <w:trHeight w:val="1260"/>
        </w:trPr>
        <w:tc>
          <w:tcPr>
            <w:tcW w:w="474" w:type="dxa"/>
          </w:tcPr>
          <w:p w14:paraId="6C813E32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14</w:t>
            </w:r>
          </w:p>
        </w:tc>
        <w:tc>
          <w:tcPr>
            <w:tcW w:w="1419" w:type="dxa"/>
            <w:gridSpan w:val="2"/>
          </w:tcPr>
          <w:p w14:paraId="6247F95F" w14:textId="77777777" w:rsidR="00AD256D" w:rsidRDefault="00AD256D" w:rsidP="009D719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MD/</w:t>
            </w:r>
          </w:p>
          <w:p w14:paraId="59E802D3" w14:textId="29C0BE0E" w:rsidR="00AA5F33" w:rsidRDefault="00AD256D" w:rsidP="009D719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ฝ่ายบริหาร </w:t>
            </w:r>
          </w:p>
          <w:p w14:paraId="34C13437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51" w:type="dxa"/>
            <w:gridSpan w:val="2"/>
          </w:tcPr>
          <w:p w14:paraId="72FCFA78" w14:textId="77777777" w:rsidR="00AA5F33" w:rsidRDefault="00D801ED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BC9A36" wp14:editId="196FB624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55245</wp:posOffset>
                      </wp:positionV>
                      <wp:extent cx="1257300" cy="342900"/>
                      <wp:effectExtent l="0" t="0" r="1905" b="1905"/>
                      <wp:wrapNone/>
                      <wp:docPr id="12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124F64" w14:textId="77777777" w:rsidR="00AA5F33" w:rsidRDefault="00AA5F33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ไม่อนุมัติ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C9A36" id="Text Box 353" o:spid="_x0000_s1036" type="#_x0000_t202" style="position:absolute;margin-left:68.85pt;margin-top:4.35pt;width:99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kuu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" filled="f" stroked="f">
                      <v:textbox>
                        <w:txbxContent>
                          <w:p w14:paraId="42124F64" w14:textId="77777777" w:rsidR="00AA5F33" w:rsidRDefault="00AA5F3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9F3F20" wp14:editId="6DAB50C7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169545</wp:posOffset>
                      </wp:positionV>
                      <wp:extent cx="1143000" cy="571500"/>
                      <wp:effectExtent l="17145" t="17145" r="20955" b="11430"/>
                      <wp:wrapNone/>
                      <wp:docPr id="11" name="AutoShape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914C3" w14:textId="77777777" w:rsidR="00AA5F33" w:rsidRPr="00751D10" w:rsidRDefault="00AA5F33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751D10">
                                    <w:rPr>
                                      <w:rFonts w:hint="cs"/>
                                      <w:sz w:val="22"/>
                                      <w:szCs w:val="24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F3F2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348" o:spid="_x0000_s1037" type="#_x0000_t4" style="position:absolute;margin-left:11.85pt;margin-top:13.35pt;width:90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">
                      <v:textbox>
                        <w:txbxContent>
                          <w:p w14:paraId="6D5914C3" w14:textId="77777777" w:rsidR="00AA5F33" w:rsidRPr="00751D10" w:rsidRDefault="00AA5F33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751D10">
                              <w:rPr>
                                <w:rFonts w:hint="cs"/>
                                <w:sz w:val="22"/>
                                <w:szCs w:val="24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21BB49" w14:textId="77777777" w:rsidR="00AA5F33" w:rsidRDefault="00D801ED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F5535B" wp14:editId="6046C9FE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215265</wp:posOffset>
                      </wp:positionV>
                      <wp:extent cx="114300" cy="0"/>
                      <wp:effectExtent l="7620" t="5715" r="11430" b="13335"/>
                      <wp:wrapNone/>
                      <wp:docPr id="10" name="Lin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4CE30" id="Line 35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6.95pt" to="11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3B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"/>
                  </w:pict>
                </mc:Fallback>
              </mc:AlternateContent>
            </w:r>
          </w:p>
          <w:p w14:paraId="1F1ADCBA" w14:textId="77777777" w:rsidR="00AA5F33" w:rsidRDefault="00D801E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B9991C" wp14:editId="16BFFE1A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80010</wp:posOffset>
                      </wp:positionV>
                      <wp:extent cx="685800" cy="342900"/>
                      <wp:effectExtent l="1270" t="3810" r="0" b="0"/>
                      <wp:wrapNone/>
                      <wp:docPr id="9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39D00F" w14:textId="77777777" w:rsidR="00AA5F33" w:rsidRDefault="00AA5F33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9991C" id="Text Box 354" o:spid="_x0000_s1038" type="#_x0000_t202" style="position:absolute;margin-left:75.1pt;margin-top:6.3pt;width:54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" filled="f" stroked="f">
                      <v:textbox>
                        <w:txbxContent>
                          <w:p w14:paraId="4739D00F" w14:textId="77777777" w:rsidR="00AA5F33" w:rsidRDefault="00AA5F3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EA5A3E" wp14:editId="5E83E357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289560</wp:posOffset>
                      </wp:positionV>
                      <wp:extent cx="0" cy="228600"/>
                      <wp:effectExtent l="55245" t="13335" r="59055" b="15240"/>
                      <wp:wrapNone/>
                      <wp:docPr id="8" name="Line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6AE94" id="Line 34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22.8pt" to="56.8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sO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736" w:type="dxa"/>
            <w:gridSpan w:val="2"/>
          </w:tcPr>
          <w:p w14:paraId="64929320" w14:textId="4D6E568C" w:rsidR="00AA5F33" w:rsidRDefault="00AD256D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MD/</w:t>
            </w:r>
            <w:r>
              <w:rPr>
                <w:rFonts w:ascii="Angsana New" w:hAnsi="Angsana New" w:hint="cs"/>
                <w:sz w:val="28"/>
                <w:cs/>
              </w:rPr>
              <w:t xml:space="preserve">ฝ่ายบริหาร </w:t>
            </w:r>
            <w:r w:rsidR="00AA5F33">
              <w:rPr>
                <w:rFonts w:ascii="Angsana New" w:hAnsi="Angsana New" w:hint="cs"/>
                <w:sz w:val="28"/>
                <w:cs/>
              </w:rPr>
              <w:t>พิจารณาอนุมัติการอบรม กรณีไม่อนุมัติส่งกลับต้นสังกัด กรณีอนุมัติส่งให้ฝ่ายบุคคลดำเนินการ</w:t>
            </w:r>
          </w:p>
        </w:tc>
        <w:tc>
          <w:tcPr>
            <w:tcW w:w="1440" w:type="dxa"/>
            <w:gridSpan w:val="2"/>
          </w:tcPr>
          <w:p w14:paraId="66231E5F" w14:textId="77777777" w:rsidR="00AA5F33" w:rsidRPr="0078120C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GB"/>
              </w:rPr>
              <w:t>FM-PER-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6</w:t>
            </w:r>
          </w:p>
        </w:tc>
      </w:tr>
      <w:tr w:rsidR="00AA5F33" w14:paraId="6EDFA533" w14:textId="77777777" w:rsidTr="00AD256D">
        <w:trPr>
          <w:trHeight w:val="795"/>
        </w:trPr>
        <w:tc>
          <w:tcPr>
            <w:tcW w:w="474" w:type="dxa"/>
          </w:tcPr>
          <w:p w14:paraId="7B130D2C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15</w:t>
            </w:r>
          </w:p>
        </w:tc>
        <w:tc>
          <w:tcPr>
            <w:tcW w:w="1419" w:type="dxa"/>
            <w:gridSpan w:val="2"/>
          </w:tcPr>
          <w:p w14:paraId="338D6FBF" w14:textId="77777777" w:rsidR="00AD256D" w:rsidRDefault="00AD256D" w:rsidP="00AD256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24ED5263" w14:textId="5404B885" w:rsidR="00AA5F33" w:rsidRDefault="00AD256D" w:rsidP="00AD256D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551" w:type="dxa"/>
            <w:gridSpan w:val="2"/>
          </w:tcPr>
          <w:p w14:paraId="3F7E6E1E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C4BF8F0" wp14:editId="04B56DC8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737870</wp:posOffset>
                      </wp:positionV>
                      <wp:extent cx="0" cy="454025"/>
                      <wp:effectExtent l="55245" t="13970" r="59055" b="17780"/>
                      <wp:wrapNone/>
                      <wp:docPr id="7" name="Line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40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96F62" id="Line 34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58.1pt" to="57.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61E39F5D" wp14:editId="3F4137B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213995</wp:posOffset>
                      </wp:positionV>
                      <wp:extent cx="1371600" cy="523875"/>
                      <wp:effectExtent l="7620" t="13970" r="11430" b="5080"/>
                      <wp:wrapNone/>
                      <wp:docPr id="6" name="Rectangle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DFCAF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ประสานงานเพื่อเข้าร่วมการอบรม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39F5D" id="Rectangle 337" o:spid="_x0000_s1039" style="position:absolute;margin-left:3.6pt;margin-top:16.85pt;width:108pt;height:41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">
                      <v:textbox>
                        <w:txbxContent>
                          <w:p w14:paraId="76EDFCAF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ประสานงานเพื่อเข้าร่วมการอบรม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36" w:type="dxa"/>
            <w:gridSpan w:val="2"/>
          </w:tcPr>
          <w:p w14:paraId="705339AE" w14:textId="77777777" w:rsidR="00AA5F33" w:rsidRDefault="00AA5F33">
            <w:pPr>
              <w:pStyle w:val="BodyTextIndent"/>
            </w:pPr>
            <w:r>
              <w:rPr>
                <w:rFonts w:hint="cs"/>
                <w:cs/>
              </w:rPr>
              <w:t>ติดต่อสถาบันภายนอกเพื่อเตรียมจัดส่ง พนักงานเข้าอบรม หรือ เตรียมการจัดอบรมภายใน</w:t>
            </w:r>
          </w:p>
          <w:p w14:paraId="43D8BEAC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</w:p>
          <w:p w14:paraId="6D17AD11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  <w:gridSpan w:val="2"/>
          </w:tcPr>
          <w:p w14:paraId="4057442F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</w:t>
            </w:r>
          </w:p>
        </w:tc>
      </w:tr>
      <w:tr w:rsidR="00AA5F33" w14:paraId="64A0AB82" w14:textId="77777777" w:rsidTr="00AD256D">
        <w:trPr>
          <w:trHeight w:val="345"/>
        </w:trPr>
        <w:tc>
          <w:tcPr>
            <w:tcW w:w="474" w:type="dxa"/>
          </w:tcPr>
          <w:p w14:paraId="14D18579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16</w:t>
            </w:r>
          </w:p>
        </w:tc>
        <w:tc>
          <w:tcPr>
            <w:tcW w:w="1419" w:type="dxa"/>
            <w:gridSpan w:val="2"/>
          </w:tcPr>
          <w:p w14:paraId="44FA34D2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ผู้เข้าอบรม</w:t>
            </w:r>
          </w:p>
        </w:tc>
        <w:tc>
          <w:tcPr>
            <w:tcW w:w="2551" w:type="dxa"/>
            <w:gridSpan w:val="2"/>
          </w:tcPr>
          <w:p w14:paraId="4DC9292A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7D63C06" wp14:editId="4403722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224790</wp:posOffset>
                      </wp:positionV>
                      <wp:extent cx="1371600" cy="454025"/>
                      <wp:effectExtent l="7620" t="5715" r="11430" b="6985"/>
                      <wp:wrapNone/>
                      <wp:docPr id="5" name="Rectangle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AB252" w14:textId="77777777" w:rsidR="00AA5F33" w:rsidRDefault="00AA5F33">
                                  <w:pPr>
                                    <w:pStyle w:val="BodyText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เข้าร่วมอบรม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63C06" id="Rectangle 338" o:spid="_x0000_s1040" style="position:absolute;margin-left:3.6pt;margin-top:17.7pt;width:108pt;height:35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">
                      <v:textbox>
                        <w:txbxContent>
                          <w:p w14:paraId="603AB252" w14:textId="77777777" w:rsidR="00AA5F33" w:rsidRDefault="00AA5F33">
                            <w:pPr>
                              <w:pStyle w:val="BodyText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เข้าร่วมอบรม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3D1809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6095D20" wp14:editId="533FE424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445135</wp:posOffset>
                      </wp:positionV>
                      <wp:extent cx="0" cy="800100"/>
                      <wp:effectExtent l="55245" t="6985" r="59055" b="21590"/>
                      <wp:wrapNone/>
                      <wp:docPr id="4" name="Line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EAB66" id="Line 34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5.05pt" to="57.6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7iwKA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736" w:type="dxa"/>
            <w:gridSpan w:val="2"/>
          </w:tcPr>
          <w:p w14:paraId="77CFDAB2" w14:textId="77777777" w:rsidR="00AA5F33" w:rsidRDefault="00AA5F33">
            <w:pPr>
              <w:pStyle w:val="Heading8"/>
              <w:tabs>
                <w:tab w:val="left" w:pos="3147"/>
              </w:tabs>
            </w:pPr>
            <w:r>
              <w:rPr>
                <w:rFonts w:hint="cs"/>
                <w:cs/>
              </w:rPr>
              <w:t>ภายนอก</w:t>
            </w:r>
          </w:p>
          <w:p w14:paraId="7C05DF2A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เข้าร่วมการอบรม และทดสอบตามเนื้อหาหลักสูตร</w:t>
            </w:r>
          </w:p>
          <w:p w14:paraId="084F3BE2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  <w:u w:val="single"/>
              </w:rPr>
            </w:pPr>
            <w:r>
              <w:rPr>
                <w:rFonts w:ascii="Angsana New" w:hAnsi="Angsana New" w:hint="cs"/>
                <w:sz w:val="28"/>
                <w:u w:val="single"/>
                <w:cs/>
              </w:rPr>
              <w:t>ภายใน</w:t>
            </w:r>
          </w:p>
          <w:p w14:paraId="62B8F6AF" w14:textId="45127FD6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ดำเนินการตามข้อ </w:t>
            </w:r>
            <w:r w:rsidR="00AD256D">
              <w:rPr>
                <w:rFonts w:ascii="Angsana New" w:hAnsi="Angsana New"/>
                <w:sz w:val="28"/>
              </w:rPr>
              <w:t>5/6/7</w:t>
            </w:r>
          </w:p>
        </w:tc>
        <w:tc>
          <w:tcPr>
            <w:tcW w:w="1440" w:type="dxa"/>
            <w:gridSpan w:val="2"/>
          </w:tcPr>
          <w:p w14:paraId="6CDC9082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เอกสารการอบรม</w:t>
            </w:r>
          </w:p>
        </w:tc>
      </w:tr>
      <w:tr w:rsidR="00AA5F33" w14:paraId="314C443B" w14:textId="77777777" w:rsidTr="00AD256D">
        <w:trPr>
          <w:trHeight w:val="765"/>
        </w:trPr>
        <w:tc>
          <w:tcPr>
            <w:tcW w:w="474" w:type="dxa"/>
          </w:tcPr>
          <w:p w14:paraId="02E083CE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17</w:t>
            </w:r>
          </w:p>
        </w:tc>
        <w:tc>
          <w:tcPr>
            <w:tcW w:w="1419" w:type="dxa"/>
            <w:gridSpan w:val="2"/>
          </w:tcPr>
          <w:p w14:paraId="7A2D26B0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วิทยากร</w:t>
            </w:r>
          </w:p>
        </w:tc>
        <w:tc>
          <w:tcPr>
            <w:tcW w:w="2551" w:type="dxa"/>
            <w:gridSpan w:val="2"/>
          </w:tcPr>
          <w:p w14:paraId="31321844" w14:textId="4C3E5A5E" w:rsidR="00AA5F33" w:rsidRDefault="00AD256D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540795" wp14:editId="552010F8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781685</wp:posOffset>
                      </wp:positionV>
                      <wp:extent cx="0" cy="457200"/>
                      <wp:effectExtent l="55245" t="10160" r="59055" b="18415"/>
                      <wp:wrapNone/>
                      <wp:docPr id="3" name="Lin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A63A6" id="Line 34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61.55pt" to="58.9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D8FF903" wp14:editId="4A37D668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156845</wp:posOffset>
                      </wp:positionV>
                      <wp:extent cx="1371600" cy="571500"/>
                      <wp:effectExtent l="7620" t="10160" r="11430" b="8890"/>
                      <wp:wrapNone/>
                      <wp:docPr id="2" name="Rectangl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D7275" w14:textId="77777777" w:rsidR="00AA5F33" w:rsidRDefault="00AA5F3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ประเมินผลพนักงานที่เข้าอบรม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FF903" id="Rectangle 345" o:spid="_x0000_s1041" style="position:absolute;margin-left:2.4pt;margin-top:12.35pt;width:108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">
                      <v:textbox>
                        <w:txbxContent>
                          <w:p w14:paraId="621D7275" w14:textId="77777777" w:rsidR="00AA5F33" w:rsidRDefault="00AA5F3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ประเมินผลพนักงานที่เข้าอบรม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36" w:type="dxa"/>
            <w:gridSpan w:val="2"/>
          </w:tcPr>
          <w:p w14:paraId="69D9A984" w14:textId="77777777" w:rsidR="00AA5F33" w:rsidRDefault="00AA5F33">
            <w:pPr>
              <w:pStyle w:val="Heading9"/>
            </w:pPr>
            <w:r>
              <w:rPr>
                <w:rFonts w:hint="cs"/>
                <w:cs/>
              </w:rPr>
              <w:t>ภายนอก</w:t>
            </w:r>
          </w:p>
          <w:p w14:paraId="5E490B5C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ต้นสังกัดประเมินด้วย ใบรับรองผลการทดลอง, การสัมภาษณ์, ทำรายงาน, จัดอบรม พนักงานภายใน (บันทึกผลในท่อนล่าง)</w:t>
            </w:r>
          </w:p>
          <w:p w14:paraId="3345C388" w14:textId="77777777" w:rsidR="00AA5F33" w:rsidRDefault="00AA5F33">
            <w:pPr>
              <w:pStyle w:val="Heading9"/>
            </w:pPr>
            <w:r>
              <w:rPr>
                <w:rFonts w:hint="cs"/>
                <w:cs/>
              </w:rPr>
              <w:lastRenderedPageBreak/>
              <w:t>ภายใน</w:t>
            </w:r>
          </w:p>
          <w:p w14:paraId="166AFC98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ดำเนินการตามข้อ 11</w:t>
            </w:r>
          </w:p>
          <w:p w14:paraId="216911F0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  <w:gridSpan w:val="2"/>
          </w:tcPr>
          <w:p w14:paraId="56E1D8F0" w14:textId="77777777" w:rsidR="00AA5F33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lastRenderedPageBreak/>
              <w:t>FM-PER-02/0</w:t>
            </w:r>
            <w:r w:rsidR="0078120C">
              <w:rPr>
                <w:rFonts w:ascii="Angsana New" w:hAnsi="Angsana New"/>
                <w:sz w:val="28"/>
              </w:rPr>
              <w:t>3</w:t>
            </w:r>
          </w:p>
        </w:tc>
      </w:tr>
      <w:tr w:rsidR="00AA5F33" w14:paraId="71D826C3" w14:textId="77777777" w:rsidTr="00AD256D">
        <w:trPr>
          <w:trHeight w:val="360"/>
        </w:trPr>
        <w:tc>
          <w:tcPr>
            <w:tcW w:w="474" w:type="dxa"/>
          </w:tcPr>
          <w:p w14:paraId="55E26B7E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18</w:t>
            </w:r>
          </w:p>
        </w:tc>
        <w:tc>
          <w:tcPr>
            <w:tcW w:w="1419" w:type="dxa"/>
            <w:gridSpan w:val="2"/>
          </w:tcPr>
          <w:p w14:paraId="68042ACB" w14:textId="77777777" w:rsidR="00AD256D" w:rsidRDefault="00AD256D" w:rsidP="00AD256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6A42955D" w14:textId="02EA9F6B" w:rsidR="00AA5F33" w:rsidRDefault="00AD256D" w:rsidP="00AD256D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551" w:type="dxa"/>
            <w:gridSpan w:val="2"/>
          </w:tcPr>
          <w:p w14:paraId="176913C3" w14:textId="77777777" w:rsidR="00AA5F33" w:rsidRDefault="00D801ED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FBF5E0C" wp14:editId="5B29253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96520</wp:posOffset>
                      </wp:positionV>
                      <wp:extent cx="1371600" cy="457200"/>
                      <wp:effectExtent l="7620" t="10795" r="11430" b="8255"/>
                      <wp:wrapNone/>
                      <wp:docPr id="1" name="Rectangle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CDE79" w14:textId="77777777" w:rsidR="00AA5F33" w:rsidRDefault="00AA5F33"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บันทึกประวัติการอบรม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5E0C" id="Rectangle 346" o:spid="_x0000_s1042" style="position:absolute;margin-left:3.6pt;margin-top:7.6pt;width:10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">
                      <v:textbox>
                        <w:txbxContent>
                          <w:p w14:paraId="4EACDE79" w14:textId="77777777" w:rsidR="00AA5F33" w:rsidRDefault="00AA5F33">
                            <w:r>
                              <w:rPr>
                                <w:rFonts w:hint="cs"/>
                                <w:cs/>
                              </w:rPr>
                              <w:t>บันทึกประวัติการอบรม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36" w:type="dxa"/>
            <w:gridSpan w:val="2"/>
          </w:tcPr>
          <w:p w14:paraId="3527E6CC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ทำการบันทึกประวัติการฝึกอบรม</w:t>
            </w:r>
          </w:p>
          <w:p w14:paraId="56CDFA79" w14:textId="77777777" w:rsidR="00AA5F33" w:rsidRDefault="00D801ED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และจัดเก็บเอกสารฝึกอบรมจากภายนอกไว้เป็นความรู้องค์กรสำหรับการเรียนรู้ของพนักงานในบริษัทต่อไป</w:t>
            </w:r>
          </w:p>
          <w:p w14:paraId="370ED00B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  <w:gridSpan w:val="2"/>
          </w:tcPr>
          <w:p w14:paraId="4E5018E7" w14:textId="77777777" w:rsidR="00AA5F33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4</w:t>
            </w:r>
          </w:p>
        </w:tc>
      </w:tr>
    </w:tbl>
    <w:p w14:paraId="0C5406AC" w14:textId="77777777" w:rsidR="00AA5F33" w:rsidRDefault="00AA5F33">
      <w:pPr>
        <w:pStyle w:val="Header"/>
        <w:tabs>
          <w:tab w:val="clear" w:pos="4153"/>
          <w:tab w:val="clear" w:pos="8306"/>
        </w:tabs>
      </w:pPr>
    </w:p>
    <w:sectPr w:rsidR="00AA5F33">
      <w:headerReference w:type="default" r:id="rId7"/>
      <w:pgSz w:w="11906" w:h="16838"/>
      <w:pgMar w:top="1440" w:right="1800" w:bottom="540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D7D1" w14:textId="77777777" w:rsidR="00423046" w:rsidRDefault="00423046">
      <w:r>
        <w:separator/>
      </w:r>
    </w:p>
  </w:endnote>
  <w:endnote w:type="continuationSeparator" w:id="0">
    <w:p w14:paraId="6FA083EB" w14:textId="77777777" w:rsidR="00423046" w:rsidRDefault="00423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B8E03" w14:textId="77777777" w:rsidR="00423046" w:rsidRDefault="00423046">
      <w:r>
        <w:separator/>
      </w:r>
    </w:p>
  </w:footnote>
  <w:footnote w:type="continuationSeparator" w:id="0">
    <w:p w14:paraId="7976C08C" w14:textId="77777777" w:rsidR="00423046" w:rsidRDefault="00423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0471D" w14:textId="77777777" w:rsidR="00A159EA" w:rsidRDefault="00A159EA"/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AA5F33" w14:paraId="2D7415D1" w14:textId="77777777" w:rsidTr="00A40596">
      <w:trPr>
        <w:trHeight w:val="1556"/>
      </w:trPr>
      <w:tc>
        <w:tcPr>
          <w:tcW w:w="1800" w:type="dxa"/>
        </w:tcPr>
        <w:p w14:paraId="69A5EA0F" w14:textId="08ECAD3F" w:rsidR="00AA5F33" w:rsidRPr="00A159EA" w:rsidRDefault="00A159EA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 w:rsidRPr="00A159EA">
            <w:rPr>
              <w:rFonts w:ascii="Browallia New" w:hAnsi="Browallia New" w:cs="Browallia New"/>
              <w:b/>
              <w:bCs/>
              <w:noProof/>
              <w:sz w:val="16"/>
              <w:szCs w:val="16"/>
              <w:cs/>
              <w:lang w:val="en-CA"/>
            </w:rPr>
            <w:drawing>
              <wp:anchor distT="0" distB="0" distL="114300" distR="114300" simplePos="0" relativeHeight="251658240" behindDoc="0" locked="0" layoutInCell="1" allowOverlap="1" wp14:anchorId="7EC89667" wp14:editId="6CE2F7F6">
                <wp:simplePos x="0" y="0"/>
                <wp:positionH relativeFrom="column">
                  <wp:posOffset>274172</wp:posOffset>
                </wp:positionH>
                <wp:positionV relativeFrom="paragraph">
                  <wp:posOffset>123825</wp:posOffset>
                </wp:positionV>
                <wp:extent cx="499745" cy="733425"/>
                <wp:effectExtent l="0" t="0" r="0" b="0"/>
                <wp:wrapSquare wrapText="bothSides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  <w:vAlign w:val="center"/>
        </w:tcPr>
        <w:p w14:paraId="1D113BF6" w14:textId="77777777" w:rsidR="00AA5F33" w:rsidRDefault="00AA5F33">
          <w:pPr>
            <w:pStyle w:val="Header"/>
            <w:jc w:val="cent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3935FF2B" w14:textId="77777777" w:rsidR="00AA5F33" w:rsidRDefault="00AA5F33">
          <w:pPr>
            <w:pStyle w:val="Header"/>
            <w:jc w:val="cent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การฝึกอบรม</w:t>
          </w:r>
        </w:p>
      </w:tc>
      <w:tc>
        <w:tcPr>
          <w:tcW w:w="3672" w:type="dxa"/>
          <w:vAlign w:val="center"/>
        </w:tcPr>
        <w:p w14:paraId="678AF44D" w14:textId="77777777" w:rsidR="00AA5F33" w:rsidRDefault="00AA5F33">
          <w:pPr>
            <w:pStyle w:val="Header"/>
            <w:jc w:val="both"/>
            <w:rPr>
              <w:rFonts w:ascii="Angsana New" w:hAnsi="Angsana New"/>
              <w:b/>
              <w:bCs/>
              <w:sz w:val="28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>
            <w:rPr>
              <w:rFonts w:ascii="Angsana New" w:hAnsi="Angsana New"/>
              <w:b/>
              <w:bCs/>
              <w:sz w:val="28"/>
            </w:rPr>
            <w:t>PER-02</w:t>
          </w:r>
        </w:p>
        <w:p w14:paraId="58CB2C73" w14:textId="77777777" w:rsidR="00AA5F33" w:rsidRDefault="00AA5F33">
          <w:pPr>
            <w:pStyle w:val="Header"/>
            <w:jc w:val="both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057528FF" w14:textId="77777777" w:rsidR="00AA5F33" w:rsidRDefault="00AA5F33" w:rsidP="00214A3A">
          <w:pPr>
            <w:pStyle w:val="Header"/>
            <w:jc w:val="both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D801ED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214A3A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214A3A">
            <w:rPr>
              <w:rFonts w:ascii="Angsana New" w:hAnsi="Angsana New"/>
              <w:b/>
              <w:bCs/>
              <w:sz w:val="28"/>
            </w:rPr>
            <w:t>11</w:t>
          </w:r>
          <w:r w:rsidR="0069297C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214A3A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7AB283B8" w14:textId="77777777" w:rsidR="00AA5F33" w:rsidRDefault="00AA5F33">
          <w:pPr>
            <w:pStyle w:val="Header"/>
            <w:ind w:right="475"/>
            <w:jc w:val="center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78120C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3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78120C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3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5975C306" w14:textId="77777777" w:rsidR="00AA5F33" w:rsidRDefault="00AA5F33">
    <w:pPr>
      <w:pStyle w:val="Header"/>
    </w:pPr>
  </w:p>
  <w:p w14:paraId="15C79DB1" w14:textId="77777777" w:rsidR="00AA5F33" w:rsidRDefault="00AA5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A6CFC"/>
    <w:multiLevelType w:val="hybridMultilevel"/>
    <w:tmpl w:val="86E688E2"/>
    <w:lvl w:ilvl="0" w:tplc="88744EE8">
      <w:start w:val="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706E"/>
    <w:multiLevelType w:val="hybridMultilevel"/>
    <w:tmpl w:val="04AC9380"/>
    <w:lvl w:ilvl="0" w:tplc="1B6084AA">
      <w:start w:val="7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9CE6F21"/>
    <w:multiLevelType w:val="hybridMultilevel"/>
    <w:tmpl w:val="6B1C8D8E"/>
    <w:lvl w:ilvl="0" w:tplc="4F1A1B3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5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003F42"/>
    <w:multiLevelType w:val="hybridMultilevel"/>
    <w:tmpl w:val="A7FE3576"/>
    <w:lvl w:ilvl="0" w:tplc="327048A0">
      <w:numFmt w:val="bullet"/>
      <w:lvlText w:val="-"/>
      <w:lvlJc w:val="left"/>
      <w:pPr>
        <w:ind w:left="43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3AC84A4F"/>
    <w:multiLevelType w:val="hybridMultilevel"/>
    <w:tmpl w:val="9CD03D40"/>
    <w:lvl w:ilvl="0" w:tplc="B4780D1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46B04"/>
    <w:multiLevelType w:val="hybridMultilevel"/>
    <w:tmpl w:val="1516421C"/>
    <w:lvl w:ilvl="0" w:tplc="641C17C4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0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6AE3D60"/>
    <w:multiLevelType w:val="hybridMultilevel"/>
    <w:tmpl w:val="E3362B1E"/>
    <w:lvl w:ilvl="0" w:tplc="7848EE56">
      <w:start w:val="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ngsana New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9D"/>
    <w:rsid w:val="000810CC"/>
    <w:rsid w:val="0009596A"/>
    <w:rsid w:val="001231C4"/>
    <w:rsid w:val="001376D3"/>
    <w:rsid w:val="0014109D"/>
    <w:rsid w:val="001C2302"/>
    <w:rsid w:val="00214A3A"/>
    <w:rsid w:val="0024711A"/>
    <w:rsid w:val="002D04D9"/>
    <w:rsid w:val="00335307"/>
    <w:rsid w:val="003A6F1A"/>
    <w:rsid w:val="004229FC"/>
    <w:rsid w:val="00423046"/>
    <w:rsid w:val="0048485F"/>
    <w:rsid w:val="00485ED3"/>
    <w:rsid w:val="00501670"/>
    <w:rsid w:val="00571738"/>
    <w:rsid w:val="006577AA"/>
    <w:rsid w:val="0069297C"/>
    <w:rsid w:val="006D0114"/>
    <w:rsid w:val="00727195"/>
    <w:rsid w:val="00751D10"/>
    <w:rsid w:val="0078120C"/>
    <w:rsid w:val="00846125"/>
    <w:rsid w:val="00846297"/>
    <w:rsid w:val="008A4BE9"/>
    <w:rsid w:val="008B25E0"/>
    <w:rsid w:val="00966126"/>
    <w:rsid w:val="009D7192"/>
    <w:rsid w:val="00A159EA"/>
    <w:rsid w:val="00A26E70"/>
    <w:rsid w:val="00A40596"/>
    <w:rsid w:val="00AA5F33"/>
    <w:rsid w:val="00AB4DA0"/>
    <w:rsid w:val="00AD256D"/>
    <w:rsid w:val="00C1671A"/>
    <w:rsid w:val="00C56F2A"/>
    <w:rsid w:val="00CE316E"/>
    <w:rsid w:val="00D46B95"/>
    <w:rsid w:val="00D5150A"/>
    <w:rsid w:val="00D801ED"/>
    <w:rsid w:val="00DA05E6"/>
    <w:rsid w:val="00E223B0"/>
    <w:rsid w:val="00E3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C4ABEED"/>
  <w15:docId w15:val="{ECE2704E-D1F0-406A-A73D-38B678D8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tabs>
        <w:tab w:val="left" w:pos="3147"/>
      </w:tabs>
      <w:jc w:val="center"/>
      <w:outlineLvl w:val="2"/>
    </w:pPr>
    <w:rPr>
      <w:rFonts w:ascii="Angsana New" w:hAnsi="Angsana New"/>
      <w:sz w:val="28"/>
    </w:rPr>
  </w:style>
  <w:style w:type="paragraph" w:styleId="Heading4">
    <w:name w:val="heading 4"/>
    <w:basedOn w:val="Normal"/>
    <w:next w:val="Normal"/>
    <w:qFormat/>
    <w:pPr>
      <w:keepNext/>
      <w:ind w:left="432" w:hanging="360"/>
      <w:outlineLvl w:val="3"/>
    </w:pPr>
    <w:rPr>
      <w:rFonts w:ascii="Angsana New" w:hAnsi="Angsana New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ngsana New" w:hAnsi="Angsana New"/>
      <w:sz w:val="28"/>
    </w:rPr>
  </w:style>
  <w:style w:type="paragraph" w:styleId="Heading6">
    <w:name w:val="heading 6"/>
    <w:basedOn w:val="Normal"/>
    <w:next w:val="Normal"/>
    <w:qFormat/>
    <w:pPr>
      <w:keepNext/>
      <w:ind w:left="360" w:hanging="293"/>
      <w:outlineLvl w:val="5"/>
    </w:pPr>
    <w:rPr>
      <w:rFonts w:ascii="Angsana New" w:hAnsi="Angsana New"/>
      <w:sz w:val="28"/>
    </w:rPr>
  </w:style>
  <w:style w:type="paragraph" w:styleId="Heading7">
    <w:name w:val="heading 7"/>
    <w:basedOn w:val="Normal"/>
    <w:next w:val="Normal"/>
    <w:qFormat/>
    <w:pPr>
      <w:keepNext/>
      <w:ind w:left="72"/>
      <w:outlineLvl w:val="6"/>
    </w:pPr>
    <w:rPr>
      <w:rFonts w:ascii="Angsana New" w:hAnsi="Angsana New"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ngsana New" w:hAnsi="Angsana New"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3147"/>
      </w:tabs>
      <w:ind w:left="45"/>
      <w:outlineLvl w:val="8"/>
    </w:pPr>
    <w:rPr>
      <w:rFonts w:ascii="Angsana New" w:hAnsi="Angsana New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center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147"/>
      </w:tabs>
      <w:ind w:left="45"/>
    </w:pPr>
    <w:rPr>
      <w:rFonts w:ascii="Angsana New" w:hAnsi="Angsana New"/>
      <w:sz w:val="28"/>
    </w:rPr>
  </w:style>
  <w:style w:type="paragraph" w:styleId="BalloonText">
    <w:name w:val="Balloon Text"/>
    <w:basedOn w:val="Normal"/>
    <w:link w:val="BalloonTextChar"/>
    <w:rsid w:val="0069297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69297C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D4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USER</cp:lastModifiedBy>
  <cp:revision>2</cp:revision>
  <cp:lastPrinted>2021-10-25T10:47:00Z</cp:lastPrinted>
  <dcterms:created xsi:type="dcterms:W3CDTF">2023-02-13T04:38:00Z</dcterms:created>
  <dcterms:modified xsi:type="dcterms:W3CDTF">2023-02-13T04:38:00Z</dcterms:modified>
</cp:coreProperties>
</file>