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003" w:rsidRDefault="0094539D">
      <w:pPr>
        <w:rPr>
          <w:b/>
          <w:bCs/>
        </w:rPr>
      </w:pPr>
      <w:r w:rsidRPr="00FE4BA2">
        <w:rPr>
          <w:rFonts w:hint="cs"/>
          <w:b/>
          <w:bCs/>
          <w:cs/>
        </w:rPr>
        <w:t>ให้นักศึกษาเขียนคำสั่งเพิ่มเติมให้ได้ตามหน้าจอที่กำหนดให้ดังนี้</w:t>
      </w:r>
    </w:p>
    <w:p w:rsidR="00FE4BA2" w:rsidRPr="00FE4BA2" w:rsidRDefault="00B30EDB">
      <w:pPr>
        <w:rPr>
          <w:b/>
          <w:bCs/>
        </w:rPr>
      </w:pPr>
      <w:r w:rsidRPr="00FE4BA2">
        <w:rPr>
          <w:rFonts w:hint="cs"/>
          <w:b/>
          <w:b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6CA31" wp14:editId="313790DE">
                <wp:simplePos x="0" y="0"/>
                <wp:positionH relativeFrom="column">
                  <wp:posOffset>4136571</wp:posOffset>
                </wp:positionH>
                <wp:positionV relativeFrom="paragraph">
                  <wp:posOffset>246199</wp:posOffset>
                </wp:positionV>
                <wp:extent cx="1560286" cy="292735"/>
                <wp:effectExtent l="0" t="0" r="2095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286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35D1" w:rsidRDefault="00602409">
                            <w:r>
                              <w:t>Screen2</w:t>
                            </w:r>
                            <w:r w:rsidR="00B30EDB"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6CA3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25.7pt;margin-top:19.4pt;width:122.8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" fillcolor="white [3201]" strokeweight=".5pt">
                <v:textbox>
                  <w:txbxContent>
                    <w:p w:rsidR="009C35D1" w:rsidRDefault="00602409">
                      <w:r>
                        <w:t>Screen2</w:t>
                      </w:r>
                      <w:r w:rsidR="00B30EDB"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  <w:r w:rsidRPr="00FE4BA2">
        <w:rPr>
          <w:rFonts w:hint="cs"/>
          <w:b/>
          <w:b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2169886</wp:posOffset>
                </wp:positionH>
                <wp:positionV relativeFrom="paragraph">
                  <wp:posOffset>260713</wp:posOffset>
                </wp:positionV>
                <wp:extent cx="1545771" cy="292735"/>
                <wp:effectExtent l="0" t="0" r="1651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771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35D1" w:rsidRDefault="00602409">
                            <w:r>
                              <w:t>Screen1</w:t>
                            </w:r>
                            <w:r w:rsidR="00B30EDB"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70.85pt;margin-top:20.55pt;width:121.7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" fillcolor="white [3201]" strokeweight=".5pt">
                <v:textbox>
                  <w:txbxContent>
                    <w:p w:rsidR="009C35D1" w:rsidRDefault="00602409">
                      <w:r>
                        <w:t>Screen1</w:t>
                      </w:r>
                      <w:r w:rsidR="00B30EDB"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</w:p>
    <w:p w:rsidR="0051009B" w:rsidRDefault="0051009B">
      <w:r>
        <w:rPr>
          <w:rFonts w:hint="cs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8A086" wp14:editId="38833003">
                <wp:simplePos x="0" y="0"/>
                <wp:positionH relativeFrom="column">
                  <wp:posOffset>54885</wp:posOffset>
                </wp:positionH>
                <wp:positionV relativeFrom="paragraph">
                  <wp:posOffset>2624</wp:posOffset>
                </wp:positionV>
                <wp:extent cx="1138555" cy="292795"/>
                <wp:effectExtent l="0" t="0" r="23495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92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009B" w:rsidRDefault="0051009B">
                            <w:r>
                              <w:t>Drawer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88A086" id="Text Box 8" o:spid="_x0000_s1028" type="#_x0000_t202" style="position:absolute;margin-left:4.3pt;margin-top:.2pt;width:89.65pt;height:23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" fillcolor="white [3201]" strokeweight=".5pt">
                <v:textbox>
                  <w:txbxContent>
                    <w:p w:rsidR="0051009B" w:rsidRDefault="0051009B">
                      <w:r>
                        <w:t>Drawer Menu</w:t>
                      </w:r>
                    </w:p>
                  </w:txbxContent>
                </v:textbox>
              </v:shape>
            </w:pict>
          </mc:Fallback>
        </mc:AlternateContent>
      </w:r>
    </w:p>
    <w:p w:rsidR="0094539D" w:rsidRDefault="0051009B">
      <w:r>
        <w:t xml:space="preserve"> </w:t>
      </w:r>
      <w:r w:rsidR="00A4531A">
        <w:tab/>
      </w:r>
      <w:r w:rsidR="00A4531A">
        <w:tab/>
      </w:r>
      <w:r w:rsidR="00A4531A">
        <w:tab/>
      </w:r>
      <w:r w:rsidR="00A4531A">
        <w:tab/>
      </w:r>
      <w:r w:rsidR="00A4531A">
        <w:tab/>
      </w:r>
    </w:p>
    <w:p w:rsidR="00A4531A" w:rsidRDefault="00A4531A">
      <w:r>
        <w:rPr>
          <w:noProof/>
          <w:lang w:eastAsia="ja-JP"/>
        </w:rPr>
        <w:drawing>
          <wp:inline distT="0" distB="0" distL="0" distR="0" wp14:anchorId="6EEF20E9" wp14:editId="4E2BA492">
            <wp:extent cx="1858992" cy="370013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89"/>
                    <a:stretch/>
                  </pic:blipFill>
                  <pic:spPr bwMode="auto">
                    <a:xfrm>
                      <a:off x="0" y="0"/>
                      <a:ext cx="1878814" cy="3739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9C35D1">
        <w:t xml:space="preserve">   </w:t>
      </w:r>
      <w:r>
        <w:t xml:space="preserve"> </w:t>
      </w:r>
      <w:r>
        <w:rPr>
          <w:noProof/>
          <w:lang w:eastAsia="ja-JP"/>
        </w:rPr>
        <w:drawing>
          <wp:inline distT="0" distB="0" distL="0" distR="0" wp14:anchorId="0F8D7F70" wp14:editId="03A8ED49">
            <wp:extent cx="1826325" cy="371367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229" cy="375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C35D1">
        <w:t xml:space="preserve">    </w:t>
      </w:r>
      <w:r>
        <w:rPr>
          <w:noProof/>
          <w:lang w:eastAsia="ja-JP"/>
        </w:rPr>
        <w:drawing>
          <wp:inline distT="0" distB="0" distL="0" distR="0" wp14:anchorId="1D2E804D" wp14:editId="29DFD289">
            <wp:extent cx="1796051" cy="37046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310" cy="374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D1" w:rsidRDefault="009C35D1"/>
    <w:p w:rsidR="00324B62" w:rsidRDefault="00C0682F">
      <w:r>
        <w:rPr>
          <w:rFonts w:hint="cs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3310255</wp:posOffset>
                </wp:positionH>
                <wp:positionV relativeFrom="paragraph">
                  <wp:posOffset>20138</wp:posOffset>
                </wp:positionV>
                <wp:extent cx="3302000" cy="2300515"/>
                <wp:effectExtent l="0" t="0" r="12700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230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682F" w:rsidRPr="009B45C0" w:rsidRDefault="00C0682F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  <w:u w:val="single"/>
                              </w:rPr>
                            </w:pPr>
                            <w:r w:rsidRPr="009B45C0">
                              <w:rPr>
                                <w:rFonts w:hint="cs"/>
                                <w:b/>
                                <w:bCs/>
                                <w:sz w:val="24"/>
                                <w:szCs w:val="32"/>
                                <w:u w:val="single"/>
                                <w:cs/>
                              </w:rPr>
                              <w:t xml:space="preserve">หมายเหตุ </w:t>
                            </w:r>
                            <w:r w:rsidRPr="009B45C0">
                              <w:rPr>
                                <w:b/>
                                <w:bCs/>
                                <w:sz w:val="24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  <w:p w:rsidR="00C0682F" w:rsidRPr="009B45C0" w:rsidRDefault="00C0682F" w:rsidP="00C068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32"/>
                              </w:rPr>
                            </w:pPr>
                            <w:r w:rsidRPr="009B45C0"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 xml:space="preserve">ให้นักศึกษากำหนด </w:t>
                            </w:r>
                            <w:r w:rsidRPr="009B45C0">
                              <w:rPr>
                                <w:sz w:val="24"/>
                                <w:szCs w:val="32"/>
                              </w:rPr>
                              <w:t xml:space="preserve">Stylesheets </w:t>
                            </w:r>
                            <w:r w:rsidRPr="009B45C0"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 xml:space="preserve">แบบ </w:t>
                            </w:r>
                            <w:r w:rsidRPr="009B45C0">
                              <w:rPr>
                                <w:sz w:val="24"/>
                                <w:szCs w:val="32"/>
                              </w:rPr>
                              <w:t>Outline Stylesheets</w:t>
                            </w:r>
                          </w:p>
                          <w:p w:rsidR="00C0682F" w:rsidRPr="009B45C0" w:rsidRDefault="00C0682F" w:rsidP="00C068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32"/>
                              </w:rPr>
                            </w:pPr>
                            <w:r w:rsidRPr="009B45C0"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 xml:space="preserve">นักศึกษาสามารถเปลี่ยนสีของ </w:t>
                            </w:r>
                            <w:r w:rsidRPr="009B45C0">
                              <w:rPr>
                                <w:sz w:val="24"/>
                                <w:szCs w:val="32"/>
                              </w:rPr>
                              <w:t xml:space="preserve">app </w:t>
                            </w:r>
                            <w:r w:rsidRPr="009B45C0"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>ได้ตามความ</w:t>
                            </w:r>
                            <w:r w:rsidR="009B45C0" w:rsidRPr="009B45C0"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>พึง</w:t>
                            </w:r>
                            <w:r w:rsidRPr="009B45C0">
                              <w:rPr>
                                <w:rFonts w:hint="cs"/>
                                <w:sz w:val="24"/>
                                <w:szCs w:val="32"/>
                                <w:cs/>
                              </w:rPr>
                              <w:t xml:space="preserve">พอใจของนักศึกษา แต่ให้อยู่ในหลักการของ </w:t>
                            </w:r>
                            <w:r w:rsidRPr="009B45C0">
                              <w:rPr>
                                <w:sz w:val="24"/>
                                <w:szCs w:val="32"/>
                              </w:rPr>
                              <w:t>User Friendly</w:t>
                            </w:r>
                          </w:p>
                          <w:p w:rsidR="00C0682F" w:rsidRPr="009B45C0" w:rsidRDefault="00C0682F" w:rsidP="00B57837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9" o:spid="_x0000_s1029" type="#_x0000_t202" style="position:absolute;margin-left:260.65pt;margin-top:1.6pt;width:260pt;height:181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" fillcolor="white [3201]" strokeweight=".5pt">
                <v:textbox>
                  <w:txbxContent>
                    <w:p w:rsidR="00C0682F" w:rsidRPr="009B45C0" w:rsidRDefault="00C0682F">
                      <w:pPr>
                        <w:rPr>
                          <w:b/>
                          <w:bCs/>
                          <w:sz w:val="24"/>
                          <w:szCs w:val="32"/>
                          <w:u w:val="single"/>
                        </w:rPr>
                      </w:pPr>
                      <w:r w:rsidRPr="009B45C0">
                        <w:rPr>
                          <w:rFonts w:hint="cs"/>
                          <w:b/>
                          <w:bCs/>
                          <w:sz w:val="24"/>
                          <w:szCs w:val="32"/>
                          <w:u w:val="single"/>
                          <w:cs/>
                        </w:rPr>
                        <w:t xml:space="preserve">หมายเหตุ </w:t>
                      </w:r>
                      <w:r w:rsidRPr="009B45C0">
                        <w:rPr>
                          <w:b/>
                          <w:bCs/>
                          <w:sz w:val="24"/>
                          <w:szCs w:val="32"/>
                          <w:u w:val="single"/>
                        </w:rPr>
                        <w:t>:</w:t>
                      </w:r>
                    </w:p>
                    <w:p w:rsidR="00C0682F" w:rsidRPr="009B45C0" w:rsidRDefault="00C0682F" w:rsidP="00C068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32"/>
                        </w:rPr>
                      </w:pPr>
                      <w:r w:rsidRPr="009B45C0">
                        <w:rPr>
                          <w:rFonts w:hint="cs"/>
                          <w:sz w:val="24"/>
                          <w:szCs w:val="32"/>
                          <w:cs/>
                        </w:rPr>
                        <w:t>ใ</w:t>
                      </w:r>
                      <w:bookmarkStart w:id="1" w:name="_GoBack"/>
                      <w:bookmarkEnd w:id="1"/>
                      <w:r w:rsidRPr="009B45C0">
                        <w:rPr>
                          <w:rFonts w:hint="cs"/>
                          <w:sz w:val="24"/>
                          <w:szCs w:val="32"/>
                          <w:cs/>
                        </w:rPr>
                        <w:t xml:space="preserve">ห้นักศึกษากำหนด </w:t>
                      </w:r>
                      <w:r w:rsidRPr="009B45C0">
                        <w:rPr>
                          <w:sz w:val="24"/>
                          <w:szCs w:val="32"/>
                        </w:rPr>
                        <w:t xml:space="preserve">Stylesheets </w:t>
                      </w:r>
                      <w:r w:rsidRPr="009B45C0">
                        <w:rPr>
                          <w:rFonts w:hint="cs"/>
                          <w:sz w:val="24"/>
                          <w:szCs w:val="32"/>
                          <w:cs/>
                        </w:rPr>
                        <w:t xml:space="preserve">แบบ </w:t>
                      </w:r>
                      <w:r w:rsidRPr="009B45C0">
                        <w:rPr>
                          <w:sz w:val="24"/>
                          <w:szCs w:val="32"/>
                        </w:rPr>
                        <w:t xml:space="preserve">Outline </w:t>
                      </w:r>
                      <w:r w:rsidRPr="009B45C0">
                        <w:rPr>
                          <w:sz w:val="24"/>
                          <w:szCs w:val="32"/>
                        </w:rPr>
                        <w:t>Stylesheets</w:t>
                      </w:r>
                    </w:p>
                    <w:p w:rsidR="00C0682F" w:rsidRPr="009B45C0" w:rsidRDefault="00C0682F" w:rsidP="00C068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32"/>
                        </w:rPr>
                      </w:pPr>
                      <w:r w:rsidRPr="009B45C0">
                        <w:rPr>
                          <w:rFonts w:hint="cs"/>
                          <w:sz w:val="24"/>
                          <w:szCs w:val="32"/>
                          <w:cs/>
                        </w:rPr>
                        <w:t xml:space="preserve">นักศึกษาสามารถเปลี่ยนสีของ </w:t>
                      </w:r>
                      <w:r w:rsidRPr="009B45C0">
                        <w:rPr>
                          <w:sz w:val="24"/>
                          <w:szCs w:val="32"/>
                        </w:rPr>
                        <w:t xml:space="preserve">app </w:t>
                      </w:r>
                      <w:r w:rsidRPr="009B45C0">
                        <w:rPr>
                          <w:rFonts w:hint="cs"/>
                          <w:sz w:val="24"/>
                          <w:szCs w:val="32"/>
                          <w:cs/>
                        </w:rPr>
                        <w:t>ได้ตามความ</w:t>
                      </w:r>
                      <w:r w:rsidR="009B45C0" w:rsidRPr="009B45C0">
                        <w:rPr>
                          <w:rFonts w:hint="cs"/>
                          <w:sz w:val="24"/>
                          <w:szCs w:val="32"/>
                          <w:cs/>
                        </w:rPr>
                        <w:t>พึง</w:t>
                      </w:r>
                      <w:r w:rsidRPr="009B45C0">
                        <w:rPr>
                          <w:rFonts w:hint="cs"/>
                          <w:sz w:val="24"/>
                          <w:szCs w:val="32"/>
                          <w:cs/>
                        </w:rPr>
                        <w:t xml:space="preserve">พอใจของนักศึกษา แต่ให้อยู่ในหลักการของ </w:t>
                      </w:r>
                      <w:r w:rsidRPr="009B45C0">
                        <w:rPr>
                          <w:sz w:val="24"/>
                          <w:szCs w:val="32"/>
                        </w:rPr>
                        <w:t>User Friendly</w:t>
                      </w:r>
                    </w:p>
                    <w:p w:rsidR="00C0682F" w:rsidRPr="009B45C0" w:rsidRDefault="00C0682F" w:rsidP="00B57837">
                      <w:pPr>
                        <w:rPr>
                          <w:rFonts w:hint="cs"/>
                          <w:sz w:val="24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35D1">
        <w:rPr>
          <w:rFonts w:hint="cs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D0F40" wp14:editId="0BFEE7FD">
                <wp:simplePos x="0" y="0"/>
                <wp:positionH relativeFrom="column">
                  <wp:posOffset>1888371</wp:posOffset>
                </wp:positionH>
                <wp:positionV relativeFrom="paragraph">
                  <wp:posOffset>48308</wp:posOffset>
                </wp:positionV>
                <wp:extent cx="1138555" cy="292795"/>
                <wp:effectExtent l="0" t="0" r="23495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92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35D1" w:rsidRDefault="00602409">
                            <w:r>
                              <w:t>Screen3</w:t>
                            </w:r>
                            <w:bookmarkStart w:id="0" w:name="_GoBack"/>
                            <w:bookmarkEnd w:id="0"/>
                            <w:r w:rsidR="00B30EDB"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D0F40" id="Text Box 7" o:spid="_x0000_s1030" type="#_x0000_t202" style="position:absolute;margin-left:148.7pt;margin-top:3.8pt;width:89.65pt;height:23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" fillcolor="white [3201]" strokeweight=".5pt">
                <v:textbox>
                  <w:txbxContent>
                    <w:p w:rsidR="009C35D1" w:rsidRDefault="00602409">
                      <w:r>
                        <w:t>Screen3</w:t>
                      </w:r>
                      <w:bookmarkStart w:id="1" w:name="_GoBack"/>
                      <w:bookmarkEnd w:id="1"/>
                      <w:r w:rsidR="00B30EDB"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  <w:r w:rsidR="009C35D1">
        <w:rPr>
          <w:noProof/>
          <w:lang w:eastAsia="ja-JP"/>
        </w:rPr>
        <w:drawing>
          <wp:inline distT="0" distB="0" distL="0" distR="0" wp14:anchorId="44EFC1E6" wp14:editId="00E5E26F">
            <wp:extent cx="1777498" cy="361878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837" cy="364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B62" w:rsidSect="00A453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7B17"/>
    <w:multiLevelType w:val="hybridMultilevel"/>
    <w:tmpl w:val="EF0E6AC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10"/>
    <w:rsid w:val="00324B62"/>
    <w:rsid w:val="0051009B"/>
    <w:rsid w:val="00602409"/>
    <w:rsid w:val="006739EE"/>
    <w:rsid w:val="0094539D"/>
    <w:rsid w:val="009B45C0"/>
    <w:rsid w:val="009C35D1"/>
    <w:rsid w:val="00A4531A"/>
    <w:rsid w:val="00B03D10"/>
    <w:rsid w:val="00B30EDB"/>
    <w:rsid w:val="00B57837"/>
    <w:rsid w:val="00C0682F"/>
    <w:rsid w:val="00C75ED1"/>
    <w:rsid w:val="00D20780"/>
    <w:rsid w:val="00D84003"/>
    <w:rsid w:val="00FE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6A4D"/>
  <w15:chartTrackingRefBased/>
  <w15:docId w15:val="{B86B4D17-46C7-413A-930F-C07991E3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lab b404</cp:lastModifiedBy>
  <cp:revision>7</cp:revision>
  <dcterms:created xsi:type="dcterms:W3CDTF">2020-09-10T07:33:00Z</dcterms:created>
  <dcterms:modified xsi:type="dcterms:W3CDTF">2020-09-15T03:25:00Z</dcterms:modified>
</cp:coreProperties>
</file>