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49B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//This is an example code for Bottom Navigation//</w:t>
      </w:r>
    </w:p>
    <w:p w14:paraId="3E2CADA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//Icons Used in this example is from local directory//</w:t>
      </w:r>
    </w:p>
    <w:p w14:paraId="530E8DA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DED8D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F33E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7248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//Import React Navigation</w:t>
      </w:r>
    </w:p>
    <w:p w14:paraId="57B0E8F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createAppContainer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6463D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createBottomTabNavigator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'react-navigation-tabs'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16B5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'react-navigation-stack'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F2ED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49FE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/* import HomeScreen from './pages/HomeScreen';</w:t>
      </w:r>
    </w:p>
    <w:p w14:paraId="228865A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import SettingsScreen from './pages/SettingsScreen';</w:t>
      </w:r>
    </w:p>
    <w:p w14:paraId="65B05244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import DetailsScreen from './pages/DetailsScreen';</w:t>
      </w:r>
    </w:p>
    <w:p w14:paraId="3850E70D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import ProfileScreen from './pages/ProfileScreen'; */</w:t>
      </w:r>
    </w:p>
    <w:p w14:paraId="12BCAA3A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'./Screens/HomeScreen'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B380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NewsScreens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'./Screens/NewsScreens'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05C6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AboutScreen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'./Screens/AboutScreen'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58D65" w14:textId="77777777" w:rsidR="00382EDB" w:rsidRPr="00382EDB" w:rsidRDefault="00382EDB" w:rsidP="00382E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86E3B8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/* const HomeStack = createStackNavigator(</w:t>
      </w:r>
    </w:p>
    <w:p w14:paraId="37EE69B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{</w:t>
      </w:r>
    </w:p>
    <w:p w14:paraId="505B140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//Defination of Navigaton from home screen</w:t>
      </w:r>
    </w:p>
    <w:p w14:paraId="511D573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Home: { screen: HomeScreen },</w:t>
      </w:r>
    </w:p>
    <w:p w14:paraId="6DA7DC0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Details: { screen: DetailsScreen },</w:t>
      </w:r>
    </w:p>
    <w:p w14:paraId="5BB0ECD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},</w:t>
      </w:r>
    </w:p>
    <w:p w14:paraId="2D7A7D9F" w14:textId="77777777" w:rsidR="00382EDB" w:rsidRPr="00382EDB" w:rsidRDefault="00382EDB" w:rsidP="00382E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21939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{</w:t>
      </w:r>
    </w:p>
    <w:p w14:paraId="4FFE7F1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defaultNavigationOptions: {</w:t>
      </w:r>
    </w:p>
    <w:p w14:paraId="715E77F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//Header customization of the perticular Screen</w:t>
      </w:r>
    </w:p>
    <w:p w14:paraId="502CF3B4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headerStyle: {</w:t>
      </w:r>
    </w:p>
    <w:p w14:paraId="678E2A69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  backgroundColor: '#20B2AA',</w:t>
      </w:r>
    </w:p>
    <w:p w14:paraId="53FDFF2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},</w:t>
      </w:r>
    </w:p>
    <w:p w14:paraId="52330C9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headerTintColor: '#FFFFFF',</w:t>
      </w:r>
    </w:p>
    <w:p w14:paraId="0B76828E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title: 'Home',</w:t>
      </w:r>
    </w:p>
    <w:p w14:paraId="5C7B2D9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//Header title</w:t>
      </w:r>
    </w:p>
    <w:p w14:paraId="7C90056A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},</w:t>
      </w:r>
    </w:p>
    <w:p w14:paraId="3C2CA95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186A70B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672CFB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81C1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//Defination of Navigaton from setting screen</w:t>
      </w:r>
    </w:p>
    <w:p w14:paraId="0F79779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const SettingsStack = createStackNavigator(</w:t>
      </w:r>
    </w:p>
    <w:p w14:paraId="41ECC2C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{</w:t>
      </w:r>
    </w:p>
    <w:p w14:paraId="32F9229D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Settings: { screen: SettingsScreen },</w:t>
      </w:r>
    </w:p>
    <w:p w14:paraId="1AB19E1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Details: { screen: DetailsScreen },</w:t>
      </w:r>
    </w:p>
    <w:p w14:paraId="2B0B26B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Profile: { screen: ProfileScreen },</w:t>
      </w:r>
    </w:p>
    <w:p w14:paraId="65D8D0B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},</w:t>
      </w:r>
    </w:p>
    <w:p w14:paraId="49CC941D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{</w:t>
      </w:r>
    </w:p>
    <w:p w14:paraId="485AF1E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//Header customization of the perticular Screen</w:t>
      </w:r>
    </w:p>
    <w:p w14:paraId="63FE1A4E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defaultNavigationOptions: {</w:t>
      </w:r>
    </w:p>
    <w:p w14:paraId="26440CD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headerStyle: {</w:t>
      </w:r>
    </w:p>
    <w:p w14:paraId="1BAC3F5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  backgroundColor: '#20B2AA',</w:t>
      </w:r>
    </w:p>
    <w:p w14:paraId="3A0598E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},</w:t>
      </w:r>
    </w:p>
    <w:p w14:paraId="03C8DD7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//Header title</w:t>
      </w:r>
    </w:p>
    <w:p w14:paraId="4BE60E5A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headerTintColor: '#FFFFFF',</w:t>
      </w:r>
    </w:p>
    <w:p w14:paraId="53C17BE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  title: 'Settings',</w:t>
      </w:r>
    </w:p>
    <w:p w14:paraId="40BADAEE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  },</w:t>
      </w:r>
    </w:p>
    <w:p w14:paraId="5B6DB50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1AC69BD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); */</w:t>
      </w:r>
    </w:p>
    <w:p w14:paraId="5055803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39FA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6A9955"/>
          <w:sz w:val="21"/>
          <w:szCs w:val="21"/>
        </w:rPr>
        <w:t>//Defination of Navigaton bottom options</w:t>
      </w:r>
    </w:p>
    <w:p w14:paraId="20B0D14A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createBottomTabNavigator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A59D50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34E62E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Home: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screen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HomeScreen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1343CD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screen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NewsScreens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C0DC0B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About: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screen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AboutScreen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6A62AEE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FC9C42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A75ED6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defaultNavigationOptions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5921198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focused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DC2D39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82EDB">
        <w:rPr>
          <w:rFonts w:ascii="Consolas" w:eastAsia="Times New Roman" w:hAnsi="Consolas" w:cs="Times New Roman"/>
          <w:color w:val="4FC1FF"/>
          <w:sz w:val="21"/>
          <w:szCs w:val="21"/>
        </w:rPr>
        <w:t>routeName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FC8D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2EDB">
        <w:rPr>
          <w:rFonts w:ascii="Consolas" w:eastAsia="Times New Roman" w:hAnsi="Consolas" w:cs="Times New Roman"/>
          <w:color w:val="4FC1FF"/>
          <w:sz w:val="21"/>
          <w:szCs w:val="21"/>
        </w:rPr>
        <w:t>routeName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89820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84D3149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2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54689DF4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C806AB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focused</w:t>
      </w:r>
    </w:p>
    <w:p w14:paraId="758AB67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?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'./asset/logo1.png'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7A23D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: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'./asset/logo2.png'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7ED4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06A4F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29DD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9D6D4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5735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7905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89C5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2192F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2E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0ECDEA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);</w:t>
      </w:r>
    </w:p>
    <w:p w14:paraId="36FE63D9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2EDB">
        <w:rPr>
          <w:rFonts w:ascii="Consolas" w:eastAsia="Times New Roman" w:hAnsi="Consolas" w:cs="Times New Roman"/>
          <w:color w:val="4FC1FF"/>
          <w:sz w:val="21"/>
          <w:szCs w:val="21"/>
        </w:rPr>
        <w:t>routeName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'News'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494D8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F2F274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82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1F01B6D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1FD021D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focused</w:t>
      </w:r>
    </w:p>
    <w:p w14:paraId="0EAFC0E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?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'./asset/logo1.png'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8187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: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'./asset/logo4.png'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E553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B7A7E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0EDA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9939D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4CCCB7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659A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B9447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2E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844DF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);</w:t>
      </w:r>
    </w:p>
    <w:p w14:paraId="18AEDFA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C7FAD8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2EDB">
        <w:rPr>
          <w:rFonts w:ascii="Consolas" w:eastAsia="Times New Roman" w:hAnsi="Consolas" w:cs="Times New Roman"/>
          <w:color w:val="4FC1FF"/>
          <w:sz w:val="21"/>
          <w:szCs w:val="21"/>
        </w:rPr>
        <w:t>routeName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EEE1C6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058305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2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0243310E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6BDA97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focused</w:t>
      </w:r>
    </w:p>
    <w:p w14:paraId="151A5F9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?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'./asset/logo1.png'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136C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: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'./asset/logo4.png'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E9EB3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8AF3E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C75BC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FD6E69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81861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382E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00FE7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82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2DD45E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2E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39178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  );</w:t>
      </w:r>
    </w:p>
    <w:p w14:paraId="6847855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D3D79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4C01918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14:paraId="7339605A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5B3F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tabBarOptions: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E3782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activeTintColor: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'#20B2AA'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8511D0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82EDB">
        <w:rPr>
          <w:rFonts w:ascii="Consolas" w:eastAsia="Times New Roman" w:hAnsi="Consolas" w:cs="Times New Roman"/>
          <w:color w:val="9CDCFE"/>
          <w:sz w:val="21"/>
          <w:szCs w:val="21"/>
        </w:rPr>
        <w:t>inactiveTintColor: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9216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752E87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2AC4591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591BB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4ACC5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2EDB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ED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382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4C262" w14:textId="77777777" w:rsidR="00382EDB" w:rsidRPr="00382EDB" w:rsidRDefault="00382EDB" w:rsidP="00382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EA1AF" w14:textId="4ABD000C" w:rsidR="003D1083" w:rsidRDefault="003D1083"/>
    <w:p w14:paraId="4FB7B3FC" w14:textId="5580AC67" w:rsidR="001706A4" w:rsidRDefault="001706A4"/>
    <w:p w14:paraId="4462CDCD" w14:textId="0E2FADAF" w:rsidR="001706A4" w:rsidRDefault="001706A4">
      <w:r>
        <w:lastRenderedPageBreak/>
        <w:t>NewsScreen.js</w:t>
      </w:r>
    </w:p>
    <w:p w14:paraId="21DD582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98B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DDE45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4F5B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2BEC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E921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NewsScreen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977179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9E8F5C4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06A4">
        <w:rPr>
          <w:rFonts w:ascii="Consolas" w:eastAsia="Times New Roman" w:hAnsi="Consolas" w:cs="Angsana New"/>
          <w:color w:val="CE9178"/>
          <w:sz w:val="21"/>
          <w:szCs w:val="21"/>
          <w:cs/>
        </w:rPr>
        <w:t>ข่าวสาร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92CA2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headerStyle: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200D1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'#00802b'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063414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608E18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headerTintColor: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C087B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headerTitleStyle: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22DCC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DB18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311BC4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A70B6E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57DE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65CEE4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14:paraId="262DD2F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articles: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470317E9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totalResults: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B918BD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6F55C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2F9712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386C5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8162FD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'https://newsapi.org/v2/top-headlines?country=th&amp;apiKey=ab0d4aca4cea481e8157d31c68eb2b23'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764F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29213C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CDBE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articles: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BD165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totalResults: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totalResults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0EF73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1301E74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E0D179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4DDDD4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40B2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A6C7152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44195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8C6A61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9F44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_renderItem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7D87A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B2562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urlToImage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urlToImage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urlToImage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'http://via.placeholder.com/150x100'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5EE2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E27E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4FEC6A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8C64B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C1738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938F5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underlayColor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8EFE2B1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D8561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'Web'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76BE6F5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811B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D0CC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517FD9AD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CEA235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'cover'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31955D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urlToImage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3BB68D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D707A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284E817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66CA8C19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alignSelf: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D864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63568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B8CC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5655934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BFEE4F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325C8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9ED572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44F0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78DD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898441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4793D4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0066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_onRefresh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73BB0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5DAA1D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F7F3B4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14:paraId="3F10DC0B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D66B04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D423D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56FA919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7B7148D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9C315B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E1226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0AB2E72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14:paraId="6221A1C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CE9178"/>
          <w:sz w:val="21"/>
          <w:szCs w:val="21"/>
        </w:rPr>
        <w:t>"#0000ff"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49463C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) : (</w:t>
      </w:r>
    </w:p>
    <w:p w14:paraId="791842EF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32CCD48B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14:paraId="7702ACF0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B1683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F8486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_renderItem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FF186C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refreshing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58C245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onRefresh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A4">
        <w:rPr>
          <w:rFonts w:ascii="Consolas" w:eastAsia="Times New Roman" w:hAnsi="Consolas" w:cs="Times New Roman"/>
          <w:color w:val="9CDCFE"/>
          <w:sz w:val="21"/>
          <w:szCs w:val="21"/>
        </w:rPr>
        <w:t>_onRefresh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21C581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6A2CA0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E2DDC37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</w:t>
      </w:r>
    </w:p>
    <w:p w14:paraId="20660A1E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0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9ED61A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A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706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8559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E47AFBC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2D9623" w14:textId="77777777" w:rsidR="001706A4" w:rsidRPr="001706A4" w:rsidRDefault="001706A4" w:rsidP="0017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6C0BB" w14:textId="77777777" w:rsidR="001706A4" w:rsidRDefault="001706A4">
      <w:bookmarkStart w:id="0" w:name="_GoBack"/>
      <w:bookmarkEnd w:id="0"/>
    </w:p>
    <w:p w14:paraId="049C4F3C" w14:textId="77777777" w:rsidR="001706A4" w:rsidRDefault="001706A4"/>
    <w:sectPr w:rsidR="0017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B0"/>
    <w:rsid w:val="001706A4"/>
    <w:rsid w:val="00382EDB"/>
    <w:rsid w:val="003D1083"/>
    <w:rsid w:val="005D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3CA3"/>
  <w15:chartTrackingRefBased/>
  <w15:docId w15:val="{6372B545-2179-442B-8111-0DCA0011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2020-09-17T07:31:00Z</dcterms:created>
  <dcterms:modified xsi:type="dcterms:W3CDTF">2020-09-23T11:07:00Z</dcterms:modified>
</cp:coreProperties>
</file>