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923" w:rsidRPr="00A17520" w:rsidRDefault="00C80A8B">
      <w:pPr>
        <w:rPr>
          <w:b/>
          <w:bCs/>
          <w:u w:val="single"/>
        </w:rPr>
      </w:pPr>
      <w:r w:rsidRPr="00A17520">
        <w:rPr>
          <w:b/>
          <w:bCs/>
          <w:u w:val="single"/>
        </w:rPr>
        <w:t>Convert Text to Upper or Lower Case</w:t>
      </w:r>
    </w:p>
    <w:p w:rsidR="00A17520" w:rsidRDefault="00A17520" w:rsidP="00A17520">
      <w:r>
        <w:t>This is an Example to Convert Text to Upper or Lower Case in React Native. To do this we will use the string property toUpperCase() and toLowerCase() which will convert your text to Upper case and lower case respectively.</w:t>
      </w:r>
    </w:p>
    <w:p w:rsidR="00A17520" w:rsidRDefault="00A17520" w:rsidP="00A17520">
      <w:r>
        <w:t>Convert Text to Upper Case Using</w:t>
      </w:r>
    </w:p>
    <w:p w:rsidR="00A17520" w:rsidRDefault="00A17520" w:rsidP="00A17520">
      <w:pPr>
        <w:ind w:firstLine="720"/>
      </w:pPr>
      <w:r>
        <w:t>var uppercasetext = text.toUpperCase();//To convert Upper Case</w:t>
      </w:r>
    </w:p>
    <w:p w:rsidR="00A17520" w:rsidRDefault="00A17520" w:rsidP="00A17520">
      <w:r>
        <w:t>Convert Text to Lower Case Using</w:t>
      </w:r>
    </w:p>
    <w:p w:rsidR="00C80A8B" w:rsidRDefault="00A17520" w:rsidP="00A17520">
      <w:pPr>
        <w:ind w:firstLine="720"/>
      </w:pPr>
      <w:r>
        <w:t>var lowercasetext = text.toLowerCase();//To convert Lower Case</w:t>
      </w:r>
    </w:p>
    <w:p w:rsidR="00A17520" w:rsidRDefault="00A17520" w:rsidP="00A17520"/>
    <w:p w:rsidR="00A17520" w:rsidRDefault="00A17520" w:rsidP="00A17520">
      <w:r>
        <w:rPr>
          <w:noProof/>
        </w:rPr>
        <w:drawing>
          <wp:inline distT="0" distB="0" distL="0" distR="0" wp14:anchorId="6546556E" wp14:editId="5C7149E5">
            <wp:extent cx="3536066" cy="2881743"/>
            <wp:effectExtent l="19050" t="19050" r="266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1633" cy="2886280"/>
                    </a:xfrm>
                    <a:prstGeom prst="rect">
                      <a:avLst/>
                    </a:prstGeom>
                    <a:ln>
                      <a:solidFill>
                        <a:schemeClr val="accent1"/>
                      </a:solidFill>
                    </a:ln>
                  </pic:spPr>
                </pic:pic>
              </a:graphicData>
            </a:graphic>
          </wp:inline>
        </w:drawing>
      </w:r>
    </w:p>
    <w:p w:rsidR="00A17520" w:rsidRDefault="00A17520" w:rsidP="00A17520">
      <w:r>
        <w:t>/*This is an Example to convert text in upper or lowercase on Button Click in React Native*/</w:t>
      </w:r>
    </w:p>
    <w:p w:rsidR="00A17520" w:rsidRDefault="00A17520" w:rsidP="00A17520">
      <w:r>
        <w:t>import React, { Component } from 'react';</w:t>
      </w:r>
    </w:p>
    <w:p w:rsidR="00A17520" w:rsidRDefault="00A17520" w:rsidP="00A17520">
      <w:r>
        <w:t>//import react in our project</w:t>
      </w:r>
    </w:p>
    <w:p w:rsidR="00A17520" w:rsidRDefault="00A17520" w:rsidP="00A17520">
      <w:r>
        <w:t>import { StyleSheet, Text, View, Button } from 'react-native';</w:t>
      </w:r>
    </w:p>
    <w:p w:rsidR="00A17520" w:rsidRDefault="00A17520" w:rsidP="00A17520">
      <w:r>
        <w:t>export default class App extends React.Component {</w:t>
      </w:r>
    </w:p>
    <w:p w:rsidR="00A17520" w:rsidRDefault="00A17520" w:rsidP="00A17520">
      <w:r>
        <w:t xml:space="preserve">  constructor() {</w:t>
      </w:r>
    </w:p>
    <w:p w:rsidR="00A17520" w:rsidRDefault="00A17520" w:rsidP="00A17520">
      <w:r>
        <w:t xml:space="preserve">    super();</w:t>
      </w:r>
    </w:p>
    <w:p w:rsidR="00A17520" w:rsidRDefault="00A17520" w:rsidP="00A17520">
      <w:r>
        <w:t xml:space="preserve">    this.state = {</w:t>
      </w:r>
    </w:p>
    <w:p w:rsidR="00A17520" w:rsidRDefault="00A17520" w:rsidP="00A17520">
      <w:r>
        <w:t xml:space="preserve">      defaultText: 'About React',</w:t>
      </w:r>
    </w:p>
    <w:p w:rsidR="00A17520" w:rsidRDefault="00A17520" w:rsidP="00A17520">
      <w:r>
        <w:t xml:space="preserve">    };</w:t>
      </w:r>
    </w:p>
    <w:p w:rsidR="00A17520" w:rsidRDefault="00A17520" w:rsidP="00A17520">
      <w:r>
        <w:lastRenderedPageBreak/>
        <w:t xml:space="preserve">  }</w:t>
      </w:r>
    </w:p>
    <w:p w:rsidR="00A17520" w:rsidRDefault="00A17520" w:rsidP="00A17520">
      <w:r>
        <w:t xml:space="preserve">  convertTextToUpperCase = () =&gt; {</w:t>
      </w:r>
    </w:p>
    <w:p w:rsidR="00A17520" w:rsidRDefault="00A17520" w:rsidP="00A17520">
      <w:r>
        <w:t xml:space="preserve">    var text = this.state.defaultText;</w:t>
      </w:r>
    </w:p>
    <w:p w:rsidR="00A17520" w:rsidRDefault="00A17520" w:rsidP="00A17520">
      <w:r>
        <w:t xml:space="preserve">    var uppercasetext = text.toUpperCase();//To convert Upper Case</w:t>
      </w:r>
    </w:p>
    <w:p w:rsidR="00A17520" w:rsidRDefault="00A17520" w:rsidP="00A17520">
      <w:r>
        <w:t xml:space="preserve">    this.setState({ defaultText: uppercasetext });</w:t>
      </w:r>
    </w:p>
    <w:p w:rsidR="00A17520" w:rsidRDefault="00A17520" w:rsidP="00A17520">
      <w:r>
        <w:t xml:space="preserve">  };</w:t>
      </w:r>
    </w:p>
    <w:p w:rsidR="00A17520" w:rsidRDefault="00A17520" w:rsidP="00A17520">
      <w:r>
        <w:t xml:space="preserve">  convertTextToLowerCase = () =&gt; {</w:t>
      </w:r>
    </w:p>
    <w:p w:rsidR="00A17520" w:rsidRDefault="00A17520" w:rsidP="00A17520">
      <w:r>
        <w:t xml:space="preserve">    var text = this.state.defaultText;</w:t>
      </w:r>
    </w:p>
    <w:p w:rsidR="00A17520" w:rsidRDefault="00A17520" w:rsidP="00A17520">
      <w:r>
        <w:t xml:space="preserve">    var lowercasetext = text.toLowerCase();//To convert Lower Case</w:t>
      </w:r>
    </w:p>
    <w:p w:rsidR="00A17520" w:rsidRDefault="00A17520" w:rsidP="00A17520">
      <w:r>
        <w:t xml:space="preserve">    this.setState({ defaultText: lowercasetext });</w:t>
      </w:r>
    </w:p>
    <w:p w:rsidR="00A17520" w:rsidRDefault="00A17520" w:rsidP="00A17520">
      <w:r>
        <w:t xml:space="preserve">  };</w:t>
      </w:r>
    </w:p>
    <w:p w:rsidR="00A17520" w:rsidRDefault="00A17520" w:rsidP="00A17520">
      <w:r>
        <w:t xml:space="preserve">  render() {</w:t>
      </w:r>
    </w:p>
    <w:p w:rsidR="00A17520" w:rsidRDefault="00A17520" w:rsidP="00A17520">
      <w:r>
        <w:t xml:space="preserve">    return (</w:t>
      </w:r>
    </w:p>
    <w:p w:rsidR="00A17520" w:rsidRDefault="00A17520" w:rsidP="00A17520">
      <w:r>
        <w:t xml:space="preserve">      &lt;View style={styles.MainContainer}&gt;</w:t>
      </w:r>
    </w:p>
    <w:p w:rsidR="00A17520" w:rsidRDefault="00A17520" w:rsidP="00A17520">
      <w:r>
        <w:t xml:space="preserve">        &lt;Text style={styles.TextStyle}&gt; {this.state.defaultText} &lt;/Text&gt;</w:t>
      </w:r>
    </w:p>
    <w:p w:rsidR="00A17520" w:rsidRDefault="00A17520" w:rsidP="00A17520">
      <w:r>
        <w:t xml:space="preserve">        &lt;View style={{ marginTop: 10 }}&gt;</w:t>
      </w:r>
    </w:p>
    <w:p w:rsidR="00A17520" w:rsidRDefault="00A17520" w:rsidP="00A17520">
      <w:r>
        <w:t xml:space="preserve">          &lt;Button</w:t>
      </w:r>
    </w:p>
    <w:p w:rsidR="00A17520" w:rsidRDefault="00A17520" w:rsidP="00A17520">
      <w:r>
        <w:t xml:space="preserve">            title=" Convert  Text To Upper Case"</w:t>
      </w:r>
    </w:p>
    <w:p w:rsidR="00A17520" w:rsidRDefault="00A17520" w:rsidP="00A17520">
      <w:r>
        <w:t xml:space="preserve">            onPress={this.convertTextToUpperCase}</w:t>
      </w:r>
    </w:p>
    <w:p w:rsidR="00A17520" w:rsidRDefault="00A17520" w:rsidP="00A17520">
      <w:r>
        <w:t xml:space="preserve">            color="#606070"</w:t>
      </w:r>
    </w:p>
    <w:p w:rsidR="00A17520" w:rsidRDefault="00A17520" w:rsidP="00A17520">
      <w:r>
        <w:t xml:space="preserve">          /&gt;</w:t>
      </w:r>
    </w:p>
    <w:p w:rsidR="00A17520" w:rsidRDefault="00A17520" w:rsidP="00A17520">
      <w:r>
        <w:t xml:space="preserve">        &lt;/View&gt;</w:t>
      </w:r>
    </w:p>
    <w:p w:rsidR="00A17520" w:rsidRDefault="00A17520" w:rsidP="00A17520">
      <w:r>
        <w:t xml:space="preserve">        &lt;View style={{ marginTop: 10 }}&gt;</w:t>
      </w:r>
    </w:p>
    <w:p w:rsidR="00A17520" w:rsidRDefault="00A17520" w:rsidP="00A17520">
      <w:r>
        <w:t xml:space="preserve">          &lt;Button</w:t>
      </w:r>
    </w:p>
    <w:p w:rsidR="00A17520" w:rsidRDefault="00A17520" w:rsidP="00A17520">
      <w:r>
        <w:t xml:space="preserve">            title=" Convert  Text To Lower Case"</w:t>
      </w:r>
    </w:p>
    <w:p w:rsidR="00A17520" w:rsidRDefault="00A17520" w:rsidP="00A17520">
      <w:r>
        <w:t xml:space="preserve">            onPress={this.convertTextToLowerCase}</w:t>
      </w:r>
    </w:p>
    <w:p w:rsidR="00A17520" w:rsidRDefault="00A17520" w:rsidP="00A17520">
      <w:r>
        <w:t xml:space="preserve">            color="#606070"</w:t>
      </w:r>
    </w:p>
    <w:p w:rsidR="00A17520" w:rsidRDefault="00A17520" w:rsidP="00A17520">
      <w:r>
        <w:t xml:space="preserve">          /&gt;</w:t>
      </w:r>
    </w:p>
    <w:p w:rsidR="00A17520" w:rsidRDefault="00A17520" w:rsidP="00A17520">
      <w:r>
        <w:t xml:space="preserve">        &lt;/View&gt;</w:t>
      </w:r>
    </w:p>
    <w:p w:rsidR="00A17520" w:rsidRDefault="00A17520" w:rsidP="00A17520">
      <w:r>
        <w:lastRenderedPageBreak/>
        <w:t xml:space="preserve">      &lt;/View&gt;</w:t>
      </w:r>
    </w:p>
    <w:p w:rsidR="00A17520" w:rsidRDefault="00A17520" w:rsidP="00A17520">
      <w:r>
        <w:t xml:space="preserve">    );</w:t>
      </w:r>
    </w:p>
    <w:p w:rsidR="00A17520" w:rsidRDefault="00A17520" w:rsidP="00A17520">
      <w:r>
        <w:t xml:space="preserve">  }</w:t>
      </w:r>
    </w:p>
    <w:p w:rsidR="00A17520" w:rsidRDefault="00A17520" w:rsidP="00A17520">
      <w:r>
        <w:t>}</w:t>
      </w:r>
    </w:p>
    <w:p w:rsidR="00A17520" w:rsidRDefault="00A17520" w:rsidP="00A17520">
      <w:r>
        <w:t>const styles = StyleSheet.create({</w:t>
      </w:r>
    </w:p>
    <w:p w:rsidR="00A17520" w:rsidRDefault="00A17520" w:rsidP="00A17520">
      <w:r>
        <w:t xml:space="preserve">  MainContainer: {</w:t>
      </w:r>
    </w:p>
    <w:p w:rsidR="00A17520" w:rsidRDefault="00A17520" w:rsidP="00A17520">
      <w:r>
        <w:t xml:space="preserve">    flex: 1,</w:t>
      </w:r>
    </w:p>
    <w:p w:rsidR="00A17520" w:rsidRDefault="00A17520" w:rsidP="00A17520">
      <w:r>
        <w:t xml:space="preserve">    justifyContent: 'center',</w:t>
      </w:r>
    </w:p>
    <w:p w:rsidR="00A17520" w:rsidRDefault="00A17520" w:rsidP="00A17520">
      <w:r>
        <w:t xml:space="preserve">    alignItems: 'center',</w:t>
      </w:r>
    </w:p>
    <w:p w:rsidR="00A17520" w:rsidRDefault="00A17520" w:rsidP="00A17520">
      <w:r>
        <w:t xml:space="preserve">  },</w:t>
      </w:r>
    </w:p>
    <w:p w:rsidR="00A17520" w:rsidRDefault="00A17520" w:rsidP="00A17520">
      <w:r>
        <w:t xml:space="preserve">  TextStyle: {</w:t>
      </w:r>
    </w:p>
    <w:p w:rsidR="00A17520" w:rsidRDefault="00A17520" w:rsidP="00A17520">
      <w:r>
        <w:t xml:space="preserve">    fontSize: 25,</w:t>
      </w:r>
    </w:p>
    <w:p w:rsidR="00A17520" w:rsidRDefault="00A17520" w:rsidP="00A17520">
      <w:r>
        <w:t xml:space="preserve">    textAlign: 'center',</w:t>
      </w:r>
    </w:p>
    <w:p w:rsidR="00A17520" w:rsidRDefault="00A17520" w:rsidP="00A17520">
      <w:r>
        <w:t xml:space="preserve">  },</w:t>
      </w:r>
    </w:p>
    <w:p w:rsidR="00A17520" w:rsidRDefault="00A17520" w:rsidP="00A17520">
      <w:r>
        <w:t>});</w:t>
      </w:r>
      <w:bookmarkStart w:id="0" w:name="_GoBack"/>
      <w:bookmarkEnd w:id="0"/>
    </w:p>
    <w:sectPr w:rsidR="00A1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A8B"/>
    <w:rsid w:val="00206923"/>
    <w:rsid w:val="00A17520"/>
    <w:rsid w:val="00C80A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3AF2"/>
  <w15:chartTrackingRefBased/>
  <w15:docId w15:val="{562D8981-B21E-457F-86FD-CF0F12EC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2</cp:revision>
  <dcterms:created xsi:type="dcterms:W3CDTF">2020-07-23T03:34:00Z</dcterms:created>
  <dcterms:modified xsi:type="dcterms:W3CDTF">2020-07-23T03:37:00Z</dcterms:modified>
</cp:coreProperties>
</file>