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25" w:rsidRDefault="00F40A44">
      <w:r w:rsidRPr="00F40A44">
        <w:t>React Native Add Header Footer in ListView / FlatList</w:t>
      </w:r>
    </w:p>
    <w:p w:rsidR="00F40A44" w:rsidRDefault="00FD2F52">
      <w:r w:rsidRPr="00FD2F52">
        <w:t>Here is an example of React Native Add Header Footer in ListView / FlatList. As the topic name describes we will add the header and footer in FlatList. To add header and footer in FlatList we will use ListHeaderComponent and ListFooterComponent props of the FlatList same as we use ItemSeparatorComponent while adding FlatList Item Separator.</w:t>
      </w:r>
    </w:p>
    <w:p w:rsidR="00FD2F52" w:rsidRDefault="00FD2F52" w:rsidP="00FD2F52">
      <w:pPr>
        <w:ind w:left="720"/>
      </w:pPr>
      <w:r>
        <w:t>&lt;FlatList</w:t>
      </w:r>
    </w:p>
    <w:p w:rsidR="00FD2F52" w:rsidRDefault="00FD2F52" w:rsidP="00FD2F52">
      <w:pPr>
        <w:ind w:left="720"/>
      </w:pPr>
      <w:r>
        <w:t xml:space="preserve">  data={this.state.dataSource}</w:t>
      </w:r>
    </w:p>
    <w:p w:rsidR="00FD2F52" w:rsidRDefault="00FD2F52" w:rsidP="00FD2F52">
      <w:pPr>
        <w:ind w:left="720"/>
      </w:pPr>
      <w:r>
        <w:t xml:space="preserve">  //dataSource to add data in the list</w:t>
      </w:r>
    </w:p>
    <w:p w:rsidR="00FD2F52" w:rsidRDefault="00FD2F52" w:rsidP="00FD2F52">
      <w:pPr>
        <w:ind w:left="720"/>
      </w:pPr>
      <w:r>
        <w:t xml:space="preserve">  ListHeaderComponent={this.renderHeader}</w:t>
      </w:r>
    </w:p>
    <w:p w:rsidR="00FD2F52" w:rsidRDefault="00FD2F52" w:rsidP="00FD2F52">
      <w:pPr>
        <w:ind w:left="720"/>
      </w:pPr>
      <w:r>
        <w:t xml:space="preserve">  //Header to show above listview</w:t>
      </w:r>
    </w:p>
    <w:p w:rsidR="00FD2F52" w:rsidRDefault="00FD2F52" w:rsidP="00FD2F52">
      <w:pPr>
        <w:ind w:left="720"/>
      </w:pPr>
      <w:r>
        <w:t xml:space="preserve">  ListFooterComponent={this.renderFooter}</w:t>
      </w:r>
    </w:p>
    <w:p w:rsidR="00FD2F52" w:rsidRDefault="00FD2F52" w:rsidP="00FD2F52">
      <w:pPr>
        <w:ind w:left="720"/>
      </w:pPr>
      <w:r>
        <w:t xml:space="preserve">  //Footer to show below listview</w:t>
      </w:r>
    </w:p>
    <w:p w:rsidR="00FD2F52" w:rsidRDefault="00FD2F52" w:rsidP="00FD2F52">
      <w:pPr>
        <w:ind w:left="720"/>
      </w:pPr>
      <w:r>
        <w:t xml:space="preserve">  ItemSeparatorComponent={this.ListViewItemSeparator}</w:t>
      </w:r>
    </w:p>
    <w:p w:rsidR="00FD2F52" w:rsidRDefault="00FD2F52" w:rsidP="00FD2F52">
      <w:pPr>
        <w:ind w:left="720"/>
      </w:pPr>
      <w:r>
        <w:t xml:space="preserve">  //List Item separator</w:t>
      </w:r>
    </w:p>
    <w:p w:rsidR="00FD2F52" w:rsidRDefault="00FD2F52" w:rsidP="00FD2F52">
      <w:pPr>
        <w:ind w:left="720"/>
      </w:pPr>
      <w:r>
        <w:t xml:space="preserve">  renderItem={({ item }) =&gt; (</w:t>
      </w:r>
    </w:p>
    <w:p w:rsidR="00FD2F52" w:rsidRDefault="00FD2F52" w:rsidP="00FD2F52">
      <w:pPr>
        <w:ind w:left="720"/>
      </w:pPr>
      <w:r>
        <w:t xml:space="preserve">    //Rendering Single Row</w:t>
      </w:r>
    </w:p>
    <w:p w:rsidR="00FD2F52" w:rsidRDefault="00FD2F52" w:rsidP="00FD2F52">
      <w:pPr>
        <w:ind w:left="720"/>
      </w:pPr>
      <w:r>
        <w:t xml:space="preserve">    &lt;Text</w:t>
      </w:r>
    </w:p>
    <w:p w:rsidR="00FD2F52" w:rsidRDefault="00FD2F52" w:rsidP="00FD2F52">
      <w:pPr>
        <w:ind w:left="720"/>
      </w:pPr>
      <w:r>
        <w:t xml:space="preserve">      style={styles.rowViewContainer}</w:t>
      </w:r>
    </w:p>
    <w:p w:rsidR="00FD2F52" w:rsidRDefault="00FD2F52" w:rsidP="00FD2F52">
      <w:pPr>
        <w:ind w:left="720"/>
      </w:pPr>
      <w:r>
        <w:t xml:space="preserve">      onPress={this.showItem.bind(this, item)}&gt;</w:t>
      </w:r>
    </w:p>
    <w:p w:rsidR="00FD2F52" w:rsidRDefault="00FD2F52" w:rsidP="00FD2F52">
      <w:pPr>
        <w:ind w:left="720"/>
      </w:pPr>
      <w:r>
        <w:t xml:space="preserve">      {item}</w:t>
      </w:r>
    </w:p>
    <w:p w:rsidR="00FD2F52" w:rsidRDefault="00FD2F52" w:rsidP="00FD2F52">
      <w:pPr>
        <w:ind w:left="720"/>
      </w:pPr>
      <w:r>
        <w:t xml:space="preserve">    &lt;/Text&gt;</w:t>
      </w:r>
    </w:p>
    <w:p w:rsidR="00FD2F52" w:rsidRDefault="00FD2F52" w:rsidP="00FD2F52">
      <w:pPr>
        <w:ind w:left="720"/>
      </w:pPr>
      <w:r>
        <w:t xml:space="preserve">  )}</w:t>
      </w:r>
    </w:p>
    <w:p w:rsidR="00FD2F52" w:rsidRDefault="00FD2F52" w:rsidP="00FD2F52">
      <w:pPr>
        <w:ind w:left="720"/>
      </w:pPr>
      <w:r>
        <w:t xml:space="preserve">  keyExtractor={(item, index) =&gt; index.toString()}</w:t>
      </w:r>
    </w:p>
    <w:p w:rsidR="00FD2F52" w:rsidRDefault="00FD2F52" w:rsidP="00FD2F52">
      <w:pPr>
        <w:ind w:left="720"/>
      </w:pPr>
      <w:r>
        <w:t>/&gt;</w:t>
      </w:r>
    </w:p>
    <w:p w:rsidR="00FD2F52" w:rsidRDefault="00FD2F52" w:rsidP="00FD2F52">
      <w:r>
        <w:rPr>
          <w:noProof/>
        </w:rPr>
        <w:lastRenderedPageBreak/>
        <w:drawing>
          <wp:inline distT="0" distB="0" distL="0" distR="0">
            <wp:extent cx="1609090" cy="2858770"/>
            <wp:effectExtent l="19050" t="19050" r="10160" b="17780"/>
            <wp:docPr id="1" name="Picture 1" descr="https://aboutreact.com/wp-content/uploads/2018/08/header_footer_example1-169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outreact.com/wp-content/uploads/2018/08/header_footer_example1-169x30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090" cy="2858770"/>
                    </a:xfrm>
                    <a:prstGeom prst="rect">
                      <a:avLst/>
                    </a:prstGeom>
                    <a:noFill/>
                    <a:ln>
                      <a:solidFill>
                        <a:schemeClr val="accent1"/>
                      </a:solidFill>
                    </a:ln>
                  </pic:spPr>
                </pic:pic>
              </a:graphicData>
            </a:graphic>
          </wp:inline>
        </w:drawing>
      </w:r>
    </w:p>
    <w:p w:rsidR="00FD2F52" w:rsidRDefault="00FD2F52" w:rsidP="00FD2F52">
      <w:r>
        <w:t>//This is an example to Add Header Footer in FlatList</w:t>
      </w:r>
    </w:p>
    <w:p w:rsidR="00FD2F52" w:rsidRDefault="00FD2F52" w:rsidP="00FD2F52">
      <w:r>
        <w:t>import React, { Component } from 'react';</w:t>
      </w:r>
    </w:p>
    <w:p w:rsidR="00FD2F52" w:rsidRDefault="00FD2F52" w:rsidP="00FD2F52">
      <w:r>
        <w:t>//import react in our code.</w:t>
      </w:r>
    </w:p>
    <w:p w:rsidR="00FD2F52" w:rsidRDefault="00FD2F52" w:rsidP="00FD2F52">
      <w:r>
        <w:t>import { StyleSheet, View, Text, Alert, FlatList } from 'react-native';</w:t>
      </w:r>
    </w:p>
    <w:p w:rsidR="00FD2F52" w:rsidRDefault="00FD2F52" w:rsidP="00FD2F52">
      <w:r>
        <w:t>//import all the components we are going to use.</w:t>
      </w:r>
    </w:p>
    <w:p w:rsidR="00FD2F52" w:rsidRDefault="00FD2F52" w:rsidP="00FD2F52"/>
    <w:p w:rsidR="00FD2F52" w:rsidRDefault="00FD2F52" w:rsidP="00FD2F52">
      <w:r>
        <w:t>export default class App extends Component {</w:t>
      </w:r>
    </w:p>
    <w:p w:rsidR="00FD2F52" w:rsidRDefault="00FD2F52" w:rsidP="00FD2F52">
      <w:r>
        <w:t xml:space="preserve">  constructor(props) {</w:t>
      </w:r>
    </w:p>
    <w:p w:rsidR="00FD2F52" w:rsidRDefault="00FD2F52" w:rsidP="00FD2F52">
      <w:r>
        <w:t xml:space="preserve">    super(props);</w:t>
      </w:r>
    </w:p>
    <w:p w:rsidR="00FD2F52" w:rsidRDefault="00FD2F52" w:rsidP="00FD2F52">
      <w:r>
        <w:t xml:space="preserve">    this.state = {</w:t>
      </w:r>
    </w:p>
    <w:p w:rsidR="00FD2F52" w:rsidRDefault="00FD2F52" w:rsidP="00FD2F52">
      <w:r>
        <w:t xml:space="preserve">      //Making data set for list</w:t>
      </w:r>
    </w:p>
    <w:p w:rsidR="00FD2F52" w:rsidRDefault="00FD2F52" w:rsidP="00FD2F52">
      <w:r>
        <w:t xml:space="preserve">      dataSource: [</w:t>
      </w:r>
    </w:p>
    <w:p w:rsidR="00FD2F52" w:rsidRDefault="00FD2F52" w:rsidP="00FD2F52">
      <w:r>
        <w:t xml:space="preserve">        'Button',</w:t>
      </w:r>
    </w:p>
    <w:p w:rsidR="00FD2F52" w:rsidRDefault="00FD2F52" w:rsidP="00FD2F52">
      <w:r>
        <w:t xml:space="preserve">        'Card',</w:t>
      </w:r>
    </w:p>
    <w:p w:rsidR="00FD2F52" w:rsidRDefault="00FD2F52" w:rsidP="00FD2F52">
      <w:r>
        <w:t xml:space="preserve">        'Input',</w:t>
      </w:r>
    </w:p>
    <w:p w:rsidR="00FD2F52" w:rsidRDefault="00FD2F52" w:rsidP="00FD2F52">
      <w:r>
        <w:t xml:space="preserve">        'Avatar',</w:t>
      </w:r>
    </w:p>
    <w:p w:rsidR="00FD2F52" w:rsidRDefault="00FD2F52" w:rsidP="00FD2F52">
      <w:r>
        <w:t xml:space="preserve">        'CheckBox',</w:t>
      </w:r>
    </w:p>
    <w:p w:rsidR="00FD2F52" w:rsidRDefault="00FD2F52" w:rsidP="00FD2F52">
      <w:r>
        <w:t xml:space="preserve">        'Header',</w:t>
      </w:r>
    </w:p>
    <w:p w:rsidR="00FD2F52" w:rsidRDefault="00FD2F52" w:rsidP="00FD2F52">
      <w:r>
        <w:lastRenderedPageBreak/>
        <w:t xml:space="preserve">        'Icon',</w:t>
      </w:r>
    </w:p>
    <w:p w:rsidR="00FD2F52" w:rsidRDefault="00FD2F52" w:rsidP="00FD2F52">
      <w:r>
        <w:t xml:space="preserve">        'Lists',</w:t>
      </w:r>
    </w:p>
    <w:p w:rsidR="00FD2F52" w:rsidRDefault="00FD2F52" w:rsidP="00FD2F52">
      <w:r>
        <w:t xml:space="preserve">        'Rating ',</w:t>
      </w:r>
    </w:p>
    <w:p w:rsidR="00FD2F52" w:rsidRDefault="00FD2F52" w:rsidP="00FD2F52">
      <w:r>
        <w:t xml:space="preserve">        'Pricing',</w:t>
      </w:r>
    </w:p>
    <w:p w:rsidR="00FD2F52" w:rsidRDefault="00FD2F52" w:rsidP="00FD2F52">
      <w:r>
        <w:t xml:space="preserve">        'Avatar',</w:t>
      </w:r>
    </w:p>
    <w:p w:rsidR="00FD2F52" w:rsidRDefault="00FD2F52" w:rsidP="00FD2F52">
      <w:r>
        <w:t xml:space="preserve">        'CheckBox',</w:t>
      </w:r>
    </w:p>
    <w:p w:rsidR="00FD2F52" w:rsidRDefault="00FD2F52" w:rsidP="00FD2F52">
      <w:r>
        <w:t xml:space="preserve">        'Header',</w:t>
      </w:r>
    </w:p>
    <w:p w:rsidR="00FD2F52" w:rsidRDefault="00FD2F52" w:rsidP="00FD2F52">
      <w:r>
        <w:t xml:space="preserve">        'Icon',</w:t>
      </w:r>
    </w:p>
    <w:p w:rsidR="00FD2F52" w:rsidRDefault="00FD2F52" w:rsidP="00FD2F52">
      <w:r>
        <w:t xml:space="preserve">        'Lists',</w:t>
      </w:r>
    </w:p>
    <w:p w:rsidR="00FD2F52" w:rsidRDefault="00FD2F52" w:rsidP="00FD2F52">
      <w:r>
        <w:t xml:space="preserve">        'Rating ',</w:t>
      </w:r>
    </w:p>
    <w:p w:rsidR="00FD2F52" w:rsidRDefault="00FD2F52" w:rsidP="00FD2F52">
      <w:r>
        <w:t xml:space="preserve">        'Pricing',</w:t>
      </w:r>
    </w:p>
    <w:p w:rsidR="00FD2F52" w:rsidRDefault="00FD2F52" w:rsidP="00FD2F52">
      <w:r>
        <w:t xml:space="preserve">      ],</w:t>
      </w:r>
    </w:p>
    <w:p w:rsidR="00FD2F52" w:rsidRDefault="00FD2F52" w:rsidP="00FD2F52">
      <w:r>
        <w:t xml:space="preserve">    };</w:t>
      </w:r>
    </w:p>
    <w:p w:rsidR="00FD2F52" w:rsidRDefault="00FD2F52" w:rsidP="00FD2F52">
      <w:r>
        <w:t xml:space="preserve">  }</w:t>
      </w:r>
    </w:p>
    <w:p w:rsidR="00FD2F52" w:rsidRDefault="00FD2F52" w:rsidP="00FD2F52">
      <w:r>
        <w:t xml:space="preserve">  ListViewItemSeparator = () =&gt; {</w:t>
      </w:r>
    </w:p>
    <w:p w:rsidR="00FD2F52" w:rsidRDefault="00FD2F52" w:rsidP="00FD2F52">
      <w:r>
        <w:t xml:space="preserve">    return (</w:t>
      </w:r>
    </w:p>
    <w:p w:rsidR="00FD2F52" w:rsidRDefault="00FD2F52" w:rsidP="00FD2F52">
      <w:r>
        <w:t xml:space="preserve">      //List Item separator View</w:t>
      </w:r>
    </w:p>
    <w:p w:rsidR="00FD2F52" w:rsidRDefault="00FD2F52" w:rsidP="00FD2F52">
      <w:r>
        <w:t xml:space="preserve">      &lt;View</w:t>
      </w:r>
    </w:p>
    <w:p w:rsidR="00FD2F52" w:rsidRDefault="00FD2F52" w:rsidP="00FD2F52">
      <w:r>
        <w:t xml:space="preserve">        style={{ height: 0.5, width: '100%', backgroundColor: '#606070' }}</w:t>
      </w:r>
    </w:p>
    <w:p w:rsidR="00FD2F52" w:rsidRDefault="00FD2F52" w:rsidP="00FD2F52">
      <w:r>
        <w:t xml:space="preserve">      /&gt;</w:t>
      </w:r>
    </w:p>
    <w:p w:rsidR="00FD2F52" w:rsidRDefault="00FD2F52" w:rsidP="00FD2F52">
      <w:r>
        <w:t xml:space="preserve">    );</w:t>
      </w:r>
    </w:p>
    <w:p w:rsidR="00FD2F52" w:rsidRDefault="00FD2F52" w:rsidP="00FD2F52">
      <w:r>
        <w:t xml:space="preserve">  };</w:t>
      </w:r>
    </w:p>
    <w:p w:rsidR="00FD2F52" w:rsidRDefault="00FD2F52" w:rsidP="00FD2F52">
      <w:r>
        <w:t xml:space="preserve">  showItem(rowData) {</w:t>
      </w:r>
    </w:p>
    <w:p w:rsidR="00FD2F52" w:rsidRDefault="00FD2F52" w:rsidP="00FD2F52">
      <w:r>
        <w:t xml:space="preserve">    //Alert on the click of list Item</w:t>
      </w:r>
    </w:p>
    <w:p w:rsidR="00FD2F52" w:rsidRDefault="00FD2F52" w:rsidP="00FD2F52">
      <w:r>
        <w:t xml:space="preserve">    Alert.alert(rowData);</w:t>
      </w:r>
    </w:p>
    <w:p w:rsidR="00FD2F52" w:rsidRDefault="00FD2F52" w:rsidP="00FD2F52">
      <w:r>
        <w:t xml:space="preserve">  }</w:t>
      </w:r>
    </w:p>
    <w:p w:rsidR="00FD2F52" w:rsidRDefault="00FD2F52" w:rsidP="00FD2F52">
      <w:r>
        <w:t xml:space="preserve">  renderHeader = () =&gt; {</w:t>
      </w:r>
    </w:p>
    <w:p w:rsidR="00FD2F52" w:rsidRDefault="00FD2F52" w:rsidP="00FD2F52">
      <w:r>
        <w:t xml:space="preserve">    //View to set in Header</w:t>
      </w:r>
    </w:p>
    <w:p w:rsidR="00FD2F52" w:rsidRDefault="00FD2F52" w:rsidP="00FD2F52">
      <w:r>
        <w:t xml:space="preserve">    return (</w:t>
      </w:r>
    </w:p>
    <w:p w:rsidR="00FD2F52" w:rsidRDefault="00FD2F52" w:rsidP="00FD2F52">
      <w:r>
        <w:lastRenderedPageBreak/>
        <w:t xml:space="preserve">      &lt;View style={styles.header_footer_style}&gt;</w:t>
      </w:r>
    </w:p>
    <w:p w:rsidR="00FD2F52" w:rsidRDefault="00FD2F52" w:rsidP="00FD2F52">
      <w:r>
        <w:t xml:space="preserve">        &lt;Text style={styles.textStyle}&gt; This is Header &lt;/Text&gt;</w:t>
      </w:r>
    </w:p>
    <w:p w:rsidR="00FD2F52" w:rsidRDefault="00FD2F52" w:rsidP="00FD2F52">
      <w:r>
        <w:t xml:space="preserve">      &lt;/View&gt;</w:t>
      </w:r>
    </w:p>
    <w:p w:rsidR="00FD2F52" w:rsidRDefault="00FD2F52" w:rsidP="00FD2F52">
      <w:r>
        <w:t xml:space="preserve">    );</w:t>
      </w:r>
    </w:p>
    <w:p w:rsidR="00FD2F52" w:rsidRDefault="00FD2F52" w:rsidP="00FD2F52">
      <w:r>
        <w:t xml:space="preserve">  };</w:t>
      </w:r>
    </w:p>
    <w:p w:rsidR="00FD2F52" w:rsidRDefault="00FD2F52" w:rsidP="00FD2F52">
      <w:r>
        <w:t xml:space="preserve">  renderFooter = () =&gt; {</w:t>
      </w:r>
    </w:p>
    <w:p w:rsidR="00FD2F52" w:rsidRDefault="00FD2F52" w:rsidP="00FD2F52">
      <w:r>
        <w:t xml:space="preserve">    //View to set in Footer</w:t>
      </w:r>
    </w:p>
    <w:p w:rsidR="00FD2F52" w:rsidRDefault="00FD2F52" w:rsidP="00FD2F52">
      <w:r>
        <w:t xml:space="preserve">    return (</w:t>
      </w:r>
    </w:p>
    <w:p w:rsidR="00FD2F52" w:rsidRDefault="00FD2F52" w:rsidP="00FD2F52">
      <w:r>
        <w:t xml:space="preserve">      &lt;View style={styles.header_footer_style}&gt;</w:t>
      </w:r>
    </w:p>
    <w:p w:rsidR="00FD2F52" w:rsidRDefault="00FD2F52" w:rsidP="00FD2F52">
      <w:r>
        <w:t xml:space="preserve">        &lt;Text style={styles.textStyle}&gt; This is Footer &lt;/Text&gt;</w:t>
      </w:r>
    </w:p>
    <w:p w:rsidR="00FD2F52" w:rsidRDefault="00FD2F52" w:rsidP="00FD2F52">
      <w:r>
        <w:t xml:space="preserve">      &lt;/View&gt;</w:t>
      </w:r>
    </w:p>
    <w:p w:rsidR="00FD2F52" w:rsidRDefault="00FD2F52" w:rsidP="00FD2F52">
      <w:r>
        <w:t xml:space="preserve">    );</w:t>
      </w:r>
    </w:p>
    <w:p w:rsidR="00FD2F52" w:rsidRDefault="00FD2F52" w:rsidP="00FD2F52">
      <w:r>
        <w:t xml:space="preserve">  };</w:t>
      </w:r>
    </w:p>
    <w:p w:rsidR="00FD2F52" w:rsidRDefault="00FD2F52" w:rsidP="00FD2F52">
      <w:r>
        <w:t xml:space="preserve">  render() {</w:t>
      </w:r>
    </w:p>
    <w:p w:rsidR="00FD2F52" w:rsidRDefault="00FD2F52" w:rsidP="00FD2F52">
      <w:r>
        <w:t xml:space="preserve">    return (</w:t>
      </w:r>
    </w:p>
    <w:p w:rsidR="00FD2F52" w:rsidRDefault="00FD2F52" w:rsidP="00FD2F52">
      <w:r>
        <w:t xml:space="preserve">      &lt;View style={styles.MainContainer}&gt;</w:t>
      </w:r>
    </w:p>
    <w:p w:rsidR="00FD2F52" w:rsidRDefault="00FD2F52" w:rsidP="00FD2F52">
      <w:r>
        <w:t xml:space="preserve">        &lt;FlatList</w:t>
      </w:r>
    </w:p>
    <w:p w:rsidR="00FD2F52" w:rsidRDefault="00FD2F52" w:rsidP="00FD2F52">
      <w:r>
        <w:t xml:space="preserve">          data={this.state.dataSource}</w:t>
      </w:r>
    </w:p>
    <w:p w:rsidR="00FD2F52" w:rsidRDefault="00FD2F52" w:rsidP="00FD2F52">
      <w:r>
        <w:t xml:space="preserve">          //dataSource to add data in the list</w:t>
      </w:r>
    </w:p>
    <w:p w:rsidR="00FD2F52" w:rsidRDefault="00FD2F52" w:rsidP="00FD2F52">
      <w:r>
        <w:t xml:space="preserve">          ListHeaderComponent={this.renderHeader}</w:t>
      </w:r>
    </w:p>
    <w:p w:rsidR="00FD2F52" w:rsidRDefault="00FD2F52" w:rsidP="00FD2F52">
      <w:r>
        <w:t xml:space="preserve">          //Header to show above listview</w:t>
      </w:r>
    </w:p>
    <w:p w:rsidR="00FD2F52" w:rsidRDefault="00FD2F52" w:rsidP="00FD2F52">
      <w:r>
        <w:t xml:space="preserve">          ListFooterComponent={this.renderFooter}</w:t>
      </w:r>
    </w:p>
    <w:p w:rsidR="00FD2F52" w:rsidRDefault="00FD2F52" w:rsidP="00FD2F52">
      <w:r>
        <w:t xml:space="preserve">          //Footer to show below listview</w:t>
      </w:r>
    </w:p>
    <w:p w:rsidR="00FD2F52" w:rsidRDefault="00FD2F52" w:rsidP="00FD2F52">
      <w:r>
        <w:t xml:space="preserve">          ItemSeparatorComponent={this.ListViewItemSeparator}</w:t>
      </w:r>
    </w:p>
    <w:p w:rsidR="00FD2F52" w:rsidRDefault="00FD2F52" w:rsidP="00FD2F52">
      <w:r>
        <w:t xml:space="preserve">          //List Item separator</w:t>
      </w:r>
    </w:p>
    <w:p w:rsidR="00FD2F52" w:rsidRDefault="00FD2F52" w:rsidP="00FD2F52">
      <w:r>
        <w:t xml:space="preserve">          renderItem={({ item }) =&gt; (</w:t>
      </w:r>
    </w:p>
    <w:p w:rsidR="00FD2F52" w:rsidRDefault="00FD2F52" w:rsidP="00FD2F52">
      <w:r>
        <w:t xml:space="preserve">            //Rendering Single Row</w:t>
      </w:r>
    </w:p>
    <w:p w:rsidR="00FD2F52" w:rsidRDefault="00FD2F52" w:rsidP="00FD2F52">
      <w:r>
        <w:t xml:space="preserve">            &lt;Text</w:t>
      </w:r>
    </w:p>
    <w:p w:rsidR="00FD2F52" w:rsidRDefault="00FD2F52" w:rsidP="00FD2F52">
      <w:r>
        <w:t xml:space="preserve">              style={styles.rowViewContainer}</w:t>
      </w:r>
    </w:p>
    <w:p w:rsidR="00FD2F52" w:rsidRDefault="00FD2F52" w:rsidP="00FD2F52">
      <w:r>
        <w:lastRenderedPageBreak/>
        <w:t xml:space="preserve">              onPress={this.showItem.bind(this, item)}&gt;</w:t>
      </w:r>
    </w:p>
    <w:p w:rsidR="00FD2F52" w:rsidRDefault="00FD2F52" w:rsidP="00FD2F52">
      <w:r>
        <w:t xml:space="preserve">              {item}</w:t>
      </w:r>
    </w:p>
    <w:p w:rsidR="00FD2F52" w:rsidRDefault="00FD2F52" w:rsidP="00FD2F52">
      <w:r>
        <w:t xml:space="preserve">            &lt;/Text&gt;</w:t>
      </w:r>
    </w:p>
    <w:p w:rsidR="00FD2F52" w:rsidRDefault="00FD2F52" w:rsidP="00FD2F52">
      <w:r>
        <w:t xml:space="preserve">          )}</w:t>
      </w:r>
    </w:p>
    <w:p w:rsidR="00FD2F52" w:rsidRDefault="00FD2F52" w:rsidP="00FD2F52">
      <w:r>
        <w:t xml:space="preserve">          keyExtractor={(item, index) =&gt; index.toString()}</w:t>
      </w:r>
    </w:p>
    <w:p w:rsidR="00FD2F52" w:rsidRDefault="00FD2F52" w:rsidP="00FD2F52">
      <w:r>
        <w:t xml:space="preserve">        /&gt;</w:t>
      </w:r>
    </w:p>
    <w:p w:rsidR="00FD2F52" w:rsidRDefault="00FD2F52" w:rsidP="00FD2F52">
      <w:r>
        <w:t xml:space="preserve">      &lt;/View&gt;</w:t>
      </w:r>
    </w:p>
    <w:p w:rsidR="00FD2F52" w:rsidRDefault="00FD2F52" w:rsidP="00FD2F52">
      <w:r>
        <w:t xml:space="preserve">    );</w:t>
      </w:r>
    </w:p>
    <w:p w:rsidR="00FD2F52" w:rsidRDefault="00FD2F52" w:rsidP="00FD2F52">
      <w:r>
        <w:t xml:space="preserve">  }</w:t>
      </w:r>
    </w:p>
    <w:p w:rsidR="00FD2F52" w:rsidRDefault="00FD2F52" w:rsidP="00FD2F52">
      <w:r>
        <w:t>}</w:t>
      </w:r>
    </w:p>
    <w:p w:rsidR="00FD2F52" w:rsidRDefault="00FD2F52" w:rsidP="00FD2F52">
      <w:r>
        <w:t>const styles = StyleSheet.create({</w:t>
      </w:r>
    </w:p>
    <w:p w:rsidR="00FD2F52" w:rsidRDefault="00FD2F52" w:rsidP="00FD2F52">
      <w:r>
        <w:t xml:space="preserve">  MainContainer: {</w:t>
      </w:r>
    </w:p>
    <w:p w:rsidR="00FD2F52" w:rsidRDefault="00FD2F52" w:rsidP="00FD2F52">
      <w:r>
        <w:t xml:space="preserve">    justifyContent: 'center',</w:t>
      </w:r>
    </w:p>
    <w:p w:rsidR="00FD2F52" w:rsidRDefault="00FD2F52" w:rsidP="00FD2F52">
      <w:r>
        <w:t xml:space="preserve">    flex: 1,</w:t>
      </w:r>
    </w:p>
    <w:p w:rsidR="00FD2F52" w:rsidRDefault="00FD2F52" w:rsidP="00FD2F52">
      <w:r>
        <w:t xml:space="preserve">    paddingTop: 20,</w:t>
      </w:r>
    </w:p>
    <w:p w:rsidR="00FD2F52" w:rsidRDefault="00FD2F52" w:rsidP="00FD2F52">
      <w:r>
        <w:t xml:space="preserve">  },</w:t>
      </w:r>
    </w:p>
    <w:p w:rsidR="00FD2F52" w:rsidRDefault="00FD2F52" w:rsidP="00FD2F52">
      <w:r>
        <w:t xml:space="preserve">  rowViewContainer: {</w:t>
      </w:r>
    </w:p>
    <w:p w:rsidR="00FD2F52" w:rsidRDefault="00FD2F52" w:rsidP="00FD2F52">
      <w:r>
        <w:t xml:space="preserve">    padding: 10,</w:t>
      </w:r>
    </w:p>
    <w:p w:rsidR="00FD2F52" w:rsidRDefault="00FD2F52" w:rsidP="00FD2F52">
      <w:r>
        <w:t xml:space="preserve">    fontSize: 18,</w:t>
      </w:r>
    </w:p>
    <w:p w:rsidR="00FD2F52" w:rsidRDefault="00FD2F52" w:rsidP="00FD2F52">
      <w:r>
        <w:t xml:space="preserve">    height: 44,</w:t>
      </w:r>
    </w:p>
    <w:p w:rsidR="00FD2F52" w:rsidRDefault="00FD2F52" w:rsidP="00FD2F52">
      <w:r>
        <w:t xml:space="preserve">  },</w:t>
      </w:r>
    </w:p>
    <w:p w:rsidR="00FD2F52" w:rsidRDefault="00FD2F52" w:rsidP="00FD2F52">
      <w:r>
        <w:t xml:space="preserve">  header_footer_style: {</w:t>
      </w:r>
    </w:p>
    <w:p w:rsidR="00FD2F52" w:rsidRDefault="00FD2F52" w:rsidP="00FD2F52">
      <w:r>
        <w:t xml:space="preserve">    width: '100%',</w:t>
      </w:r>
    </w:p>
    <w:p w:rsidR="00FD2F52" w:rsidRDefault="00FD2F52" w:rsidP="00FD2F52">
      <w:r>
        <w:t xml:space="preserve">    height: 45,</w:t>
      </w:r>
    </w:p>
    <w:p w:rsidR="00FD2F52" w:rsidRDefault="00FD2F52" w:rsidP="00FD2F52">
      <w:r>
        <w:t xml:space="preserve">    backgroundColor: '#606070',</w:t>
      </w:r>
    </w:p>
    <w:p w:rsidR="00FD2F52" w:rsidRDefault="00FD2F52" w:rsidP="00FD2F52">
      <w:r>
        <w:t xml:space="preserve">  },</w:t>
      </w:r>
    </w:p>
    <w:p w:rsidR="00FD2F52" w:rsidRDefault="00FD2F52" w:rsidP="00FD2F52">
      <w:r>
        <w:t xml:space="preserve">  textStyle: {</w:t>
      </w:r>
    </w:p>
    <w:p w:rsidR="00FD2F52" w:rsidRDefault="00FD2F52" w:rsidP="00FD2F52">
      <w:r>
        <w:t xml:space="preserve">    textAlign: 'center',</w:t>
      </w:r>
    </w:p>
    <w:p w:rsidR="00FD2F52" w:rsidRDefault="00FD2F52" w:rsidP="00FD2F52">
      <w:r>
        <w:t xml:space="preserve">    color: '#fff',</w:t>
      </w:r>
    </w:p>
    <w:p w:rsidR="00FD2F52" w:rsidRDefault="00FD2F52" w:rsidP="00FD2F52">
      <w:r>
        <w:lastRenderedPageBreak/>
        <w:t xml:space="preserve">    fontSize: 18,</w:t>
      </w:r>
    </w:p>
    <w:p w:rsidR="00FD2F52" w:rsidRDefault="00FD2F52" w:rsidP="00FD2F52">
      <w:r>
        <w:t xml:space="preserve">    padding: 7,</w:t>
      </w:r>
    </w:p>
    <w:p w:rsidR="00FD2F52" w:rsidRDefault="00FD2F52" w:rsidP="00FD2F52">
      <w:r>
        <w:t xml:space="preserve">  },</w:t>
      </w:r>
    </w:p>
    <w:p w:rsidR="00FD2F52" w:rsidRDefault="00FD2F52" w:rsidP="00FD2F52">
      <w:r>
        <w:t>});</w:t>
      </w:r>
      <w:bookmarkStart w:id="0" w:name="_GoBack"/>
      <w:bookmarkEnd w:id="0"/>
    </w:p>
    <w:p w:rsidR="00FD2F52" w:rsidRDefault="00FD2F52"/>
    <w:sectPr w:rsidR="00FD2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A44"/>
    <w:rsid w:val="00EE2525"/>
    <w:rsid w:val="00F40A44"/>
    <w:rsid w:val="00FD2F5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B300"/>
  <w15:chartTrackingRefBased/>
  <w15:docId w15:val="{DF7C6FDD-0920-4966-AE03-07A84AC3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it-it-tni</cp:lastModifiedBy>
  <cp:revision>2</cp:revision>
  <dcterms:created xsi:type="dcterms:W3CDTF">2020-07-23T07:39:00Z</dcterms:created>
  <dcterms:modified xsi:type="dcterms:W3CDTF">2020-07-23T07:40:00Z</dcterms:modified>
</cp:coreProperties>
</file>