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E22447" w:rsidP="008B2CD3">
      <w:pPr>
        <w:pStyle w:val="a3"/>
        <w:rPr>
          <w:rFonts w:hint="eastAsia"/>
        </w:rPr>
      </w:pPr>
      <w:r>
        <w:rPr>
          <w:rFonts w:hint="eastAsia"/>
        </w:rPr>
        <w:t>2015</w:t>
      </w:r>
      <w:r w:rsidR="003A2208" w:rsidRPr="003A2208">
        <w:rPr>
          <w:rFonts w:hint="eastAsia"/>
        </w:rPr>
        <w:t>中德合作</w:t>
      </w:r>
      <w:r w:rsidR="002C15B5">
        <w:rPr>
          <w:rFonts w:hint="eastAsia"/>
        </w:rPr>
        <w:t>上海</w:t>
      </w:r>
      <w:r w:rsidR="00C2158E">
        <w:rPr>
          <w:rFonts w:hint="eastAsia"/>
        </w:rPr>
        <w:t>小学生运动检测</w:t>
      </w:r>
      <w:r w:rsidR="003A2208" w:rsidRPr="003A2208">
        <w:rPr>
          <w:rFonts w:hint="eastAsia"/>
        </w:rPr>
        <w:t>项目</w:t>
      </w:r>
      <w:r w:rsidR="003A2208">
        <w:rPr>
          <w:rFonts w:hint="eastAsia"/>
        </w:rPr>
        <w:t>设计说明</w:t>
      </w:r>
    </w:p>
    <w:p w:rsidR="005F7DDE" w:rsidRDefault="005F7DDE" w:rsidP="005F7DDE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5F7DDE" w:rsidRDefault="00C2158E" w:rsidP="00B23FF8">
      <w:pPr>
        <w:ind w:firstLine="420"/>
        <w:rPr>
          <w:rFonts w:hint="eastAsia"/>
        </w:rPr>
      </w:pPr>
      <w:r>
        <w:rPr>
          <w:rFonts w:hint="eastAsia"/>
        </w:rPr>
        <w:t>本项目长期目标为构建</w:t>
      </w:r>
      <w:r w:rsidR="00213ABD">
        <w:rPr>
          <w:rFonts w:hint="eastAsia"/>
        </w:rPr>
        <w:t>上海全年级小学生运动素质检测平台，包括</w:t>
      </w:r>
      <w:r w:rsidR="00E760EE">
        <w:rPr>
          <w:rFonts w:hint="eastAsia"/>
        </w:rPr>
        <w:t>完备的</w:t>
      </w:r>
      <w:r w:rsidR="00213ABD">
        <w:rPr>
          <w:rFonts w:hint="eastAsia"/>
        </w:rPr>
        <w:t>数据采集</w:t>
      </w:r>
      <w:r w:rsidR="00E760EE">
        <w:rPr>
          <w:rFonts w:hint="eastAsia"/>
        </w:rPr>
        <w:t>手段</w:t>
      </w:r>
      <w:r w:rsidR="00213ABD">
        <w:rPr>
          <w:rFonts w:hint="eastAsia"/>
        </w:rPr>
        <w:t>、</w:t>
      </w:r>
      <w:r w:rsidR="00E760EE">
        <w:rPr>
          <w:rFonts w:hint="eastAsia"/>
        </w:rPr>
        <w:t>可靠并持续优化的</w:t>
      </w:r>
      <w:r w:rsidR="00E760EE">
        <w:rPr>
          <w:rFonts w:hint="eastAsia"/>
        </w:rPr>
        <w:t>评价体系</w:t>
      </w:r>
      <w:r w:rsidR="00505DAA">
        <w:rPr>
          <w:rFonts w:hint="eastAsia"/>
        </w:rPr>
        <w:t>。</w:t>
      </w:r>
    </w:p>
    <w:p w:rsidR="00146AEB" w:rsidRDefault="00146AEB" w:rsidP="00B23FF8">
      <w:pPr>
        <w:ind w:firstLine="420"/>
        <w:rPr>
          <w:rFonts w:hint="eastAsia"/>
        </w:rPr>
      </w:pPr>
      <w:r>
        <w:rPr>
          <w:rFonts w:hint="eastAsia"/>
        </w:rPr>
        <w:t>当前目标包括：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可录入各运动项目评价</w:t>
      </w:r>
      <w:r w:rsidR="00BE1C73">
        <w:rPr>
          <w:rFonts w:hint="eastAsia"/>
        </w:rPr>
        <w:t>参数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可登记学生基本信息（逐条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可登记原始测试数据（逐条</w:t>
      </w:r>
      <w:r w:rsidR="00A70774">
        <w:rPr>
          <w:rFonts w:hint="eastAsia"/>
        </w:rPr>
        <w:t>/</w:t>
      </w:r>
      <w:r>
        <w:rPr>
          <w:rFonts w:hint="eastAsia"/>
        </w:rPr>
        <w:t>批量）</w:t>
      </w:r>
    </w:p>
    <w:p w:rsidR="00146AEB" w:rsidRDefault="00146AEB" w:rsidP="00146AE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根据评价参数，</w:t>
      </w:r>
      <w:r w:rsidR="00BE1C73">
        <w:rPr>
          <w:rFonts w:hint="eastAsia"/>
        </w:rPr>
        <w:t>计算并输出结果</w:t>
      </w:r>
    </w:p>
    <w:p w:rsidR="00F45664" w:rsidRDefault="00000889" w:rsidP="00F45664">
      <w:pPr>
        <w:ind w:left="420"/>
        <w:rPr>
          <w:rFonts w:hint="eastAsia"/>
        </w:rPr>
      </w:pPr>
      <w:r>
        <w:rPr>
          <w:rFonts w:hint="eastAsia"/>
        </w:rPr>
        <w:t>主要操作界面为</w:t>
      </w:r>
      <w:r>
        <w:rPr>
          <w:rFonts w:hint="eastAsia"/>
        </w:rPr>
        <w:t>Web</w:t>
      </w:r>
      <w:r w:rsidR="007774DE">
        <w:rPr>
          <w:rFonts w:hint="eastAsia"/>
        </w:rPr>
        <w:t>，批量导入</w:t>
      </w:r>
      <w:r w:rsidR="006854AE">
        <w:rPr>
          <w:rFonts w:hint="eastAsia"/>
        </w:rPr>
        <w:t>文件</w:t>
      </w:r>
      <w:r w:rsidR="005F5511">
        <w:rPr>
          <w:rFonts w:hint="eastAsia"/>
        </w:rPr>
        <w:t>格式</w:t>
      </w:r>
      <w:r w:rsidR="006854AE">
        <w:rPr>
          <w:rFonts w:hint="eastAsia"/>
        </w:rPr>
        <w:t>为</w:t>
      </w:r>
      <w:r w:rsidR="006854AE">
        <w:rPr>
          <w:rFonts w:hint="eastAsia"/>
        </w:rPr>
        <w:t>Excel</w:t>
      </w:r>
      <w:r w:rsidR="006854AE">
        <w:rPr>
          <w:rFonts w:hint="eastAsia"/>
        </w:rPr>
        <w:t>或</w:t>
      </w:r>
      <w:r w:rsidR="006854AE">
        <w:rPr>
          <w:rFonts w:hint="eastAsia"/>
        </w:rPr>
        <w:t>CSV</w:t>
      </w:r>
      <w:r w:rsidR="00653B1A">
        <w:rPr>
          <w:rFonts w:hint="eastAsia"/>
        </w:rPr>
        <w:t>。</w:t>
      </w:r>
    </w:p>
    <w:p w:rsidR="006728AD" w:rsidRDefault="006728AD" w:rsidP="00B81BA6">
      <w:pPr>
        <w:pStyle w:val="1"/>
        <w:rPr>
          <w:rFonts w:hint="eastAsia"/>
        </w:rPr>
      </w:pPr>
      <w:r>
        <w:rPr>
          <w:rFonts w:hint="eastAsia"/>
        </w:rPr>
        <w:t>分析</w:t>
      </w:r>
    </w:p>
    <w:p w:rsidR="006728AD" w:rsidRDefault="00B81BA6" w:rsidP="00D97D69">
      <w:pPr>
        <w:ind w:firstLine="420"/>
        <w:rPr>
          <w:rFonts w:hint="eastAsia"/>
        </w:rPr>
      </w:pPr>
      <w:r>
        <w:rPr>
          <w:rFonts w:hint="eastAsia"/>
        </w:rPr>
        <w:t>评价体系是本项目需要重点维护的部分，具体来说就是</w:t>
      </w:r>
      <w:r w:rsidR="00911881">
        <w:rPr>
          <w:rFonts w:hint="eastAsia"/>
        </w:rPr>
        <w:t>将学生的运动测试</w:t>
      </w:r>
      <w:r w:rsidR="003511AA">
        <w:rPr>
          <w:rFonts w:hint="eastAsia"/>
        </w:rPr>
        <w:t>（原始）</w:t>
      </w:r>
      <w:r w:rsidR="00911881">
        <w:rPr>
          <w:rFonts w:hint="eastAsia"/>
        </w:rPr>
        <w:t>数据转化为</w:t>
      </w:r>
      <w:r w:rsidR="00DB5801">
        <w:rPr>
          <w:rFonts w:hint="eastAsia"/>
        </w:rPr>
        <w:t>标准</w:t>
      </w:r>
      <w:r w:rsidR="00911881">
        <w:rPr>
          <w:rFonts w:hint="eastAsia"/>
        </w:rPr>
        <w:t>评分。</w:t>
      </w:r>
    </w:p>
    <w:p w:rsidR="00556806" w:rsidRDefault="003511AA" w:rsidP="00D97D69">
      <w:pPr>
        <w:ind w:firstLine="420"/>
        <w:rPr>
          <w:rFonts w:hint="eastAsia"/>
        </w:rPr>
      </w:pPr>
      <w:r>
        <w:rPr>
          <w:rFonts w:hint="eastAsia"/>
        </w:rPr>
        <w:t>根据现有资料，</w:t>
      </w:r>
      <w:r w:rsidR="00556806">
        <w:rPr>
          <w:rFonts w:hint="eastAsia"/>
        </w:rPr>
        <w:t>采用正态分布模型作为</w:t>
      </w:r>
      <w:r w:rsidR="00CD7D18">
        <w:rPr>
          <w:rFonts w:hint="eastAsia"/>
        </w:rPr>
        <w:t>核心</w:t>
      </w:r>
      <w:r w:rsidR="00CB6EDD">
        <w:rPr>
          <w:rFonts w:hint="eastAsia"/>
        </w:rPr>
        <w:t>计算</w:t>
      </w:r>
      <w:r w:rsidR="00A718BA">
        <w:rPr>
          <w:rFonts w:hint="eastAsia"/>
        </w:rPr>
        <w:t>模型，计算某个数值的累计概率</w:t>
      </w:r>
      <w:r w:rsidR="00E93917">
        <w:rPr>
          <w:rFonts w:hint="eastAsia"/>
        </w:rPr>
        <w:t>（</w:t>
      </w:r>
      <w:r w:rsidR="00F0061F">
        <w:rPr>
          <w:rFonts w:hint="eastAsia"/>
        </w:rPr>
        <w:t>即小于等于该数值的</w:t>
      </w:r>
      <w:r w:rsidR="004A167F">
        <w:rPr>
          <w:rFonts w:hint="eastAsia"/>
        </w:rPr>
        <w:t>可能性</w:t>
      </w:r>
      <w:r w:rsidR="00E93917">
        <w:rPr>
          <w:rFonts w:hint="eastAsia"/>
        </w:rPr>
        <w:t>）</w:t>
      </w:r>
      <w:r w:rsidR="00783EFE">
        <w:rPr>
          <w:rFonts w:hint="eastAsia"/>
        </w:rPr>
        <w:t>，</w:t>
      </w:r>
      <w:r w:rsidR="00D23C8A">
        <w:rPr>
          <w:rFonts w:hint="eastAsia"/>
        </w:rPr>
        <w:t>作为</w:t>
      </w:r>
      <w:r w:rsidR="00516F70">
        <w:rPr>
          <w:rFonts w:hint="eastAsia"/>
        </w:rPr>
        <w:t>运动能力</w:t>
      </w:r>
      <w:r w:rsidR="00D23C8A">
        <w:rPr>
          <w:rFonts w:hint="eastAsia"/>
        </w:rPr>
        <w:t>参考值</w:t>
      </w:r>
      <w:r w:rsidR="00232933">
        <w:rPr>
          <w:rFonts w:hint="eastAsia"/>
        </w:rPr>
        <w:t>（</w:t>
      </w:r>
      <w:r w:rsidR="00232933">
        <w:rPr>
          <w:rFonts w:hint="eastAsia"/>
        </w:rPr>
        <w:t>标准评分</w:t>
      </w:r>
      <w:r w:rsidR="00232933">
        <w:rPr>
          <w:rFonts w:hint="eastAsia"/>
        </w:rPr>
        <w:t>）</w:t>
      </w:r>
      <w:r w:rsidR="00D23C8A">
        <w:rPr>
          <w:rFonts w:hint="eastAsia"/>
        </w:rPr>
        <w:t>。</w:t>
      </w:r>
    </w:p>
    <w:p w:rsidR="00D56152" w:rsidRDefault="002363E2" w:rsidP="00C52BAB">
      <w:pPr>
        <w:ind w:firstLine="420"/>
        <w:rPr>
          <w:rFonts w:hint="eastAsia"/>
        </w:rPr>
      </w:pPr>
      <w:r>
        <w:rPr>
          <w:rFonts w:hint="eastAsia"/>
        </w:rPr>
        <w:t>原始的</w:t>
      </w:r>
      <w:r>
        <w:rPr>
          <w:rFonts w:hint="eastAsia"/>
        </w:rPr>
        <w:t>单项</w:t>
      </w:r>
      <w:r>
        <w:rPr>
          <w:rFonts w:hint="eastAsia"/>
        </w:rPr>
        <w:t>运动测试数据通常</w:t>
      </w:r>
      <w:r w:rsidR="00EA5952">
        <w:rPr>
          <w:rFonts w:hint="eastAsia"/>
        </w:rPr>
        <w:t>多个数据项，需要经过处理（合计、平均等）为单个数值，从而可以在</w:t>
      </w:r>
      <w:r w:rsidR="00C52BAB">
        <w:rPr>
          <w:rFonts w:hint="eastAsia"/>
        </w:rPr>
        <w:t>后续概率计算中使用。</w:t>
      </w:r>
    </w:p>
    <w:p w:rsidR="00C52BAB" w:rsidRDefault="00BB0E15" w:rsidP="00C52BAB">
      <w:pPr>
        <w:ind w:firstLine="420"/>
        <w:rPr>
          <w:rFonts w:hint="eastAsia"/>
        </w:rPr>
      </w:pPr>
      <w:r>
        <w:rPr>
          <w:rFonts w:hint="eastAsia"/>
        </w:rPr>
        <w:t>正态分布模型的准确性是至关重要的，</w:t>
      </w:r>
      <w:r w:rsidR="00815B45">
        <w:rPr>
          <w:rFonts w:hint="eastAsia"/>
        </w:rPr>
        <w:t>通常认为</w:t>
      </w:r>
      <w:r w:rsidR="00815B45" w:rsidRPr="00662275">
        <w:rPr>
          <w:rFonts w:hint="eastAsia"/>
          <w:b/>
        </w:rPr>
        <w:t>大量</w:t>
      </w:r>
      <w:r w:rsidR="00662275">
        <w:rPr>
          <w:rFonts w:hint="eastAsia"/>
          <w:b/>
        </w:rPr>
        <w:t>、</w:t>
      </w:r>
      <w:r w:rsidR="00815B45" w:rsidRPr="00662275">
        <w:rPr>
          <w:rFonts w:hint="eastAsia"/>
          <w:b/>
        </w:rPr>
        <w:t>随机</w:t>
      </w:r>
      <w:r w:rsidR="00815B45">
        <w:rPr>
          <w:rFonts w:hint="eastAsia"/>
        </w:rPr>
        <w:t>样本是其基础，所以</w:t>
      </w:r>
      <w:r w:rsidR="00C77EBB">
        <w:rPr>
          <w:rFonts w:hint="eastAsia"/>
        </w:rPr>
        <w:t>有以下几点值得关注：</w:t>
      </w:r>
    </w:p>
    <w:p w:rsidR="00F46383" w:rsidRDefault="006272CC" w:rsidP="00815B4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评价模型</w:t>
      </w:r>
      <w:r w:rsidR="00E91AD1">
        <w:rPr>
          <w:rFonts w:hint="eastAsia"/>
        </w:rPr>
        <w:t>应与评价的对象相</w:t>
      </w:r>
      <w:r w:rsidR="00E36C20">
        <w:rPr>
          <w:rFonts w:hint="eastAsia"/>
        </w:rPr>
        <w:t>匹配</w:t>
      </w:r>
    </w:p>
    <w:p w:rsidR="007A4FDC" w:rsidRDefault="00E35A18" w:rsidP="007A4FDC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不能用德国的模型评价中国的学生</w:t>
      </w:r>
    </w:p>
    <w:p w:rsidR="0032059B" w:rsidRDefault="0032059B" w:rsidP="007A4FDC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不能用上海的模型评价全中国的学生</w:t>
      </w:r>
      <w:r>
        <w:rPr>
          <w:rFonts w:hint="eastAsia"/>
        </w:rPr>
        <w:t>（反之是可以的）</w:t>
      </w:r>
    </w:p>
    <w:p w:rsidR="007A4FDC" w:rsidRDefault="00AD39CF" w:rsidP="007A4FD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评价模型的</w:t>
      </w:r>
      <w:r w:rsidR="0029385C">
        <w:rPr>
          <w:rFonts w:hint="eastAsia"/>
        </w:rPr>
        <w:t>修正</w:t>
      </w:r>
      <w:r w:rsidR="00F04B5E">
        <w:rPr>
          <w:rFonts w:hint="eastAsia"/>
        </w:rPr>
        <w:t>依赖于</w:t>
      </w:r>
      <w:r w:rsidR="006A2F46">
        <w:rPr>
          <w:rFonts w:hint="eastAsia"/>
        </w:rPr>
        <w:t>合理的样本</w:t>
      </w:r>
    </w:p>
    <w:p w:rsidR="007A4FDC" w:rsidRDefault="00D21493" w:rsidP="007A4FDC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若需要获得全国的模型，那么用于推算这个模型的样本数据不能局限为上海。</w:t>
      </w:r>
    </w:p>
    <w:p w:rsidR="007A4FDC" w:rsidRDefault="007909F8" w:rsidP="007A4FDC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对于样本的随机性可能需要人工验证。</w:t>
      </w:r>
    </w:p>
    <w:p w:rsidR="00723551" w:rsidRDefault="002624E5" w:rsidP="007A4FDC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495AA1">
        <w:rPr>
          <w:rFonts w:hint="eastAsia"/>
        </w:rPr>
        <w:t>自动根据现有数据</w:t>
      </w:r>
      <w:r w:rsidR="00E11529">
        <w:rPr>
          <w:rFonts w:hint="eastAsia"/>
        </w:rPr>
        <w:t>修正模型时，首先确保样本规模不能小于某个下限。</w:t>
      </w:r>
    </w:p>
    <w:p w:rsidR="006676D8" w:rsidRDefault="00C834C8" w:rsidP="00F97129">
      <w:pPr>
        <w:ind w:firstLine="420"/>
        <w:rPr>
          <w:rFonts w:hint="eastAsia"/>
        </w:rPr>
      </w:pPr>
      <w:r>
        <w:rPr>
          <w:rFonts w:hint="eastAsia"/>
        </w:rPr>
        <w:t>对于每一项测试</w:t>
      </w:r>
      <w:r w:rsidR="00D37B7B">
        <w:rPr>
          <w:rFonts w:hint="eastAsia"/>
        </w:rPr>
        <w:t>评价</w:t>
      </w:r>
      <w:r w:rsidR="003061D4">
        <w:rPr>
          <w:rFonts w:hint="eastAsia"/>
        </w:rPr>
        <w:t>模型</w:t>
      </w:r>
      <w:r>
        <w:rPr>
          <w:rFonts w:hint="eastAsia"/>
        </w:rPr>
        <w:t>，</w:t>
      </w:r>
      <w:r w:rsidR="00641B67">
        <w:rPr>
          <w:rFonts w:hint="eastAsia"/>
        </w:rPr>
        <w:t>不同的</w:t>
      </w:r>
      <w:r w:rsidR="00483371">
        <w:rPr>
          <w:rFonts w:hint="eastAsia"/>
        </w:rPr>
        <w:t>性别、</w:t>
      </w:r>
      <w:r>
        <w:rPr>
          <w:rFonts w:hint="eastAsia"/>
        </w:rPr>
        <w:t>月龄</w:t>
      </w:r>
      <w:r w:rsidR="00641B67">
        <w:rPr>
          <w:rFonts w:hint="eastAsia"/>
        </w:rPr>
        <w:t>均构成了一个独立</w:t>
      </w:r>
      <w:r w:rsidR="00FC4257">
        <w:rPr>
          <w:rFonts w:hint="eastAsia"/>
        </w:rPr>
        <w:t>分组。</w:t>
      </w:r>
      <w:r w:rsidR="009E6E69">
        <w:rPr>
          <w:rFonts w:hint="eastAsia"/>
        </w:rPr>
        <w:t>其中性别</w:t>
      </w:r>
      <w:r w:rsidR="007E421E">
        <w:rPr>
          <w:rFonts w:hint="eastAsia"/>
        </w:rPr>
        <w:t>差异</w:t>
      </w:r>
      <w:r w:rsidR="009E6E69">
        <w:rPr>
          <w:rFonts w:hint="eastAsia"/>
        </w:rPr>
        <w:t>很容易理解，</w:t>
      </w:r>
      <w:r w:rsidR="001A289C">
        <w:rPr>
          <w:rFonts w:hint="eastAsia"/>
        </w:rPr>
        <w:t>不再说明。</w:t>
      </w:r>
      <w:r w:rsidR="005C5B8F">
        <w:rPr>
          <w:rFonts w:hint="eastAsia"/>
        </w:rPr>
        <w:t>月龄是</w:t>
      </w:r>
      <w:r w:rsidR="00657BD4">
        <w:rPr>
          <w:rFonts w:hint="eastAsia"/>
        </w:rPr>
        <w:t>测试对象当时的年龄</w:t>
      </w:r>
      <w:r w:rsidR="00060F35">
        <w:rPr>
          <w:rFonts w:hint="eastAsia"/>
        </w:rPr>
        <w:t>（</w:t>
      </w:r>
      <w:r w:rsidR="00214B2F">
        <w:rPr>
          <w:rFonts w:hint="eastAsia"/>
        </w:rPr>
        <w:t>按月计算</w:t>
      </w:r>
      <w:r w:rsidR="00060F35">
        <w:rPr>
          <w:rFonts w:hint="eastAsia"/>
        </w:rPr>
        <w:t>），</w:t>
      </w:r>
      <w:r w:rsidR="005B45A1">
        <w:rPr>
          <w:rFonts w:hint="eastAsia"/>
        </w:rPr>
        <w:t>原因是儿童身体处于快速发展时期，即使相差数月相应的测试数据也会发生很大变化</w:t>
      </w:r>
      <w:r w:rsidR="00053407">
        <w:rPr>
          <w:rFonts w:hint="eastAsia"/>
        </w:rPr>
        <w:t>。</w:t>
      </w:r>
      <w:r w:rsidR="00AC7FD7">
        <w:rPr>
          <w:rFonts w:hint="eastAsia"/>
        </w:rPr>
        <w:t>根据现有的</w:t>
      </w:r>
      <w:r w:rsidR="00AC7FD7">
        <w:rPr>
          <w:rFonts w:hint="eastAsia"/>
        </w:rPr>
        <w:t>评价模型</w:t>
      </w:r>
      <w:r w:rsidR="004C7D61">
        <w:rPr>
          <w:rFonts w:hint="eastAsia"/>
        </w:rPr>
        <w:t>（按照正态曲线方式呈现），</w:t>
      </w:r>
      <w:r w:rsidR="00223230">
        <w:rPr>
          <w:rFonts w:hint="eastAsia"/>
        </w:rPr>
        <w:t>会发现随着年龄变化，正态曲线也是连续变化的。</w:t>
      </w:r>
      <w:r w:rsidR="00E07AB7">
        <w:rPr>
          <w:rFonts w:hint="eastAsia"/>
        </w:rPr>
        <w:t>我们甚至可以认为存在一种包含年龄因素的</w:t>
      </w:r>
      <w:r w:rsidR="00910A4B">
        <w:rPr>
          <w:rFonts w:hint="eastAsia"/>
        </w:rPr>
        <w:t>分布函数</w:t>
      </w:r>
      <w:r w:rsidR="00C7038C">
        <w:rPr>
          <w:rFonts w:hint="eastAsia"/>
        </w:rPr>
        <w:t>（评价某个具体测试数据时，只需要固定年龄因素</w:t>
      </w:r>
      <w:r w:rsidR="0080338A">
        <w:rPr>
          <w:rFonts w:hint="eastAsia"/>
        </w:rPr>
        <w:t>即得到正态分布模型</w:t>
      </w:r>
      <w:r w:rsidR="00C7038C">
        <w:rPr>
          <w:rFonts w:hint="eastAsia"/>
        </w:rPr>
        <w:t>）</w:t>
      </w:r>
      <w:r w:rsidR="00484F1B">
        <w:rPr>
          <w:rFonts w:hint="eastAsia"/>
        </w:rPr>
        <w:t>。</w:t>
      </w:r>
    </w:p>
    <w:p w:rsidR="003A2208" w:rsidRDefault="003A2208" w:rsidP="00640690">
      <w:pPr>
        <w:pStyle w:val="1"/>
        <w:rPr>
          <w:rFonts w:hint="eastAsia"/>
        </w:rPr>
      </w:pPr>
      <w:r>
        <w:rPr>
          <w:rFonts w:hint="eastAsia"/>
        </w:rPr>
        <w:lastRenderedPageBreak/>
        <w:t>模型</w:t>
      </w:r>
    </w:p>
    <w:p w:rsidR="0072120A" w:rsidRPr="0072120A" w:rsidRDefault="00D40F47" w:rsidP="0072120A">
      <w:pPr>
        <w:rPr>
          <w:rFonts w:hint="eastAsia"/>
        </w:rPr>
      </w:pPr>
      <w:r>
        <w:rPr>
          <w:rFonts w:hint="eastAsia"/>
        </w:rPr>
        <w:t>以下定义的模型根据</w:t>
      </w:r>
      <w:r w:rsidR="009163C5">
        <w:rPr>
          <w:rFonts w:hint="eastAsia"/>
        </w:rPr>
        <w:t>当前</w:t>
      </w:r>
      <w:r>
        <w:rPr>
          <w:rFonts w:hint="eastAsia"/>
        </w:rPr>
        <w:t>目标设计</w:t>
      </w:r>
      <w:r w:rsidR="00B56706">
        <w:rPr>
          <w:rFonts w:hint="eastAsia"/>
        </w:rPr>
        <w:t>，省略了一些</w:t>
      </w:r>
      <w:r w:rsidR="001C2135">
        <w:rPr>
          <w:rFonts w:hint="eastAsia"/>
        </w:rPr>
        <w:t>非必要数据项</w:t>
      </w:r>
      <w:r w:rsidR="00583A6E">
        <w:rPr>
          <w:rFonts w:hint="eastAsia"/>
        </w:rPr>
        <w:t>。</w:t>
      </w:r>
    </w:p>
    <w:p w:rsidR="003A2208" w:rsidRDefault="004D19EE" w:rsidP="00FE0DDD">
      <w:pPr>
        <w:pStyle w:val="2"/>
        <w:rPr>
          <w:rFonts w:hint="eastAsia"/>
        </w:rPr>
      </w:pPr>
      <w:r w:rsidRPr="004D19EE">
        <w:rPr>
          <w:rFonts w:hint="eastAsia"/>
        </w:rPr>
        <w:t>分布因素</w:t>
      </w:r>
      <w:r w:rsidR="00B60E7E">
        <w:rPr>
          <w:rFonts w:hint="eastAsia"/>
        </w:rPr>
        <w:t>(Factor</w:t>
      </w:r>
      <w:r w:rsidRPr="004D19EE">
        <w:rPr>
          <w:rFonts w:hint="eastAsia"/>
        </w:rPr>
        <w:t>)</w:t>
      </w:r>
    </w:p>
    <w:p w:rsidR="00FE0DDD" w:rsidRPr="001524D7" w:rsidRDefault="00FE0DDD">
      <w:pPr>
        <w:rPr>
          <w:rFonts w:hint="eastAsia"/>
          <w:b/>
        </w:rPr>
      </w:pPr>
      <w:r w:rsidRPr="001524D7">
        <w:rPr>
          <w:rFonts w:hint="eastAsia"/>
          <w:b/>
        </w:rPr>
        <w:t>说明：</w:t>
      </w:r>
    </w:p>
    <w:p w:rsidR="005F4268" w:rsidRPr="001524D7" w:rsidRDefault="003C323B">
      <w:pPr>
        <w:rPr>
          <w:rFonts w:hint="eastAsia"/>
        </w:rPr>
      </w:pPr>
      <w:r>
        <w:rPr>
          <w:rFonts w:hint="eastAsia"/>
        </w:rPr>
        <w:t>运动检测项目的评价参数，不同的性别、月龄、测试点均构成一个分组。</w:t>
      </w:r>
    </w:p>
    <w:p w:rsidR="00FE0DDD" w:rsidRPr="001524D7" w:rsidRDefault="00FE0DDD">
      <w:pPr>
        <w:rPr>
          <w:rFonts w:hint="eastAsia"/>
          <w:b/>
        </w:rPr>
      </w:pPr>
      <w:r w:rsidRPr="001524D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609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38609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8609B" w:rsidRDefault="00386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841" w:type="dxa"/>
          </w:tcPr>
          <w:p w:rsidR="0038609B" w:rsidRDefault="00821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5E21DC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5E2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E21DC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7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男、女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555F98">
            <w:pPr>
              <w:rPr>
                <w:rFonts w:hint="eastAsia"/>
              </w:rPr>
            </w:pPr>
            <w:r w:rsidRPr="00555F98">
              <w:rPr>
                <w:rFonts w:hint="eastAsia"/>
              </w:rPr>
              <w:t>月龄</w:t>
            </w:r>
          </w:p>
        </w:tc>
        <w:tc>
          <w:tcPr>
            <w:tcW w:w="2841" w:type="dxa"/>
          </w:tcPr>
          <w:p w:rsidR="0038609B" w:rsidRDefault="00463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463D8E">
              <w:t>month_age</w:t>
            </w:r>
            <w:proofErr w:type="spellEnd"/>
          </w:p>
        </w:tc>
        <w:tc>
          <w:tcPr>
            <w:tcW w:w="2841" w:type="dxa"/>
          </w:tcPr>
          <w:p w:rsidR="0038609B" w:rsidRDefault="005D4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整数（</w:t>
            </w:r>
            <w:r w:rsidR="00523027">
              <w:rPr>
                <w:rFonts w:hint="eastAsia"/>
              </w:rPr>
              <w:t>间隔为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222AEE">
            <w:pPr>
              <w:rPr>
                <w:rFonts w:hint="eastAsia"/>
              </w:rPr>
            </w:pPr>
            <w:r w:rsidRPr="00222AEE">
              <w:rPr>
                <w:rFonts w:hint="eastAsia"/>
              </w:rPr>
              <w:t>测试点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72D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72DEA">
              <w:t>movement_type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042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 w:rsidR="00FE05C2">
              <w:t>…</w:t>
            </w:r>
          </w:p>
        </w:tc>
      </w:tr>
      <w:tr w:rsidR="0038609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609B" w:rsidRDefault="00E32F68">
            <w:pPr>
              <w:rPr>
                <w:rFonts w:hint="eastAsia"/>
              </w:rPr>
            </w:pPr>
            <w:r w:rsidRPr="00E32F68">
              <w:rPr>
                <w:rFonts w:hint="eastAsia"/>
              </w:rPr>
              <w:t>平均值</w:t>
            </w:r>
          </w:p>
        </w:tc>
        <w:tc>
          <w:tcPr>
            <w:tcW w:w="2841" w:type="dxa"/>
          </w:tcPr>
          <w:p w:rsidR="0038609B" w:rsidRDefault="0022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2579C">
              <w:t>mean</w:t>
            </w:r>
          </w:p>
        </w:tc>
        <w:tc>
          <w:tcPr>
            <w:tcW w:w="2841" w:type="dxa"/>
          </w:tcPr>
          <w:p w:rsidR="0038609B" w:rsidRDefault="004E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正态分布参数</w:t>
            </w:r>
          </w:p>
        </w:tc>
      </w:tr>
      <w:tr w:rsidR="0038609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8609B" w:rsidRDefault="00631455">
            <w:pPr>
              <w:rPr>
                <w:rFonts w:hint="eastAsia"/>
              </w:rPr>
            </w:pPr>
            <w:r w:rsidRPr="00631455">
              <w:rPr>
                <w:rFonts w:hint="eastAsia"/>
              </w:rPr>
              <w:t>标准偏差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8609B" w:rsidRDefault="00337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37740">
              <w:t>standard_deviation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8609B" w:rsidRDefault="00516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正态分布参数</w:t>
            </w:r>
          </w:p>
        </w:tc>
      </w:tr>
    </w:tbl>
    <w:p w:rsidR="004D19EE" w:rsidRDefault="004D19EE">
      <w:pPr>
        <w:rPr>
          <w:rFonts w:hint="eastAsia"/>
        </w:rPr>
      </w:pPr>
    </w:p>
    <w:p w:rsidR="004D19EE" w:rsidRDefault="00DB2113" w:rsidP="00DA5AAB">
      <w:pPr>
        <w:pStyle w:val="2"/>
        <w:rPr>
          <w:rFonts w:hint="eastAsia"/>
        </w:rPr>
      </w:pPr>
      <w:r w:rsidRPr="00DB2113">
        <w:rPr>
          <w:rFonts w:hint="eastAsia"/>
        </w:rPr>
        <w:t>学生信息</w:t>
      </w:r>
      <w:r w:rsidR="00B60E7E">
        <w:rPr>
          <w:rFonts w:hint="eastAsia"/>
        </w:rPr>
        <w:t>(Student</w:t>
      </w:r>
      <w:r w:rsidRPr="00DB2113">
        <w:rPr>
          <w:rFonts w:hint="eastAsia"/>
        </w:rPr>
        <w:t>)</w:t>
      </w:r>
    </w:p>
    <w:p w:rsidR="00DB2113" w:rsidRPr="00DA5AAB" w:rsidRDefault="00DB2113">
      <w:pPr>
        <w:rPr>
          <w:rFonts w:hint="eastAsia"/>
          <w:b/>
        </w:rPr>
      </w:pPr>
      <w:r w:rsidRPr="00DA5AAB">
        <w:rPr>
          <w:rFonts w:hint="eastAsia"/>
          <w:b/>
        </w:rPr>
        <w:t>说明：</w:t>
      </w:r>
    </w:p>
    <w:p w:rsidR="00DB2113" w:rsidRDefault="00DB2113">
      <w:pPr>
        <w:rPr>
          <w:rFonts w:hint="eastAsia"/>
        </w:rPr>
      </w:pPr>
      <w:r>
        <w:rPr>
          <w:rFonts w:hint="eastAsia"/>
        </w:rPr>
        <w:t>学生的基本</w:t>
      </w:r>
      <w:r w:rsidR="00DA5AAB">
        <w:rPr>
          <w:rFonts w:hint="eastAsia"/>
        </w:rPr>
        <w:t>信息</w:t>
      </w:r>
    </w:p>
    <w:p w:rsidR="00DA5AAB" w:rsidRPr="003723DE" w:rsidRDefault="00DA5AAB">
      <w:pPr>
        <w:rPr>
          <w:rFonts w:hint="eastAsia"/>
          <w:b/>
        </w:rPr>
      </w:pPr>
      <w:r w:rsidRPr="003723DE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5AAB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BD33FD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DA5AAB" w:rsidRDefault="00545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890CEA">
            <w:pPr>
              <w:rPr>
                <w:rFonts w:hint="eastAsia"/>
              </w:rPr>
            </w:pPr>
            <w:r w:rsidRPr="00890CEA">
              <w:rPr>
                <w:rFonts w:hint="eastAsia"/>
              </w:rPr>
              <w:t>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33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D33138">
              <w:t>last_name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A8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D33138">
            <w:pPr>
              <w:rPr>
                <w:rFonts w:hint="eastAsia"/>
              </w:rPr>
            </w:pPr>
            <w:r w:rsidRPr="00D33138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DA5AAB" w:rsidRDefault="00A57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57764">
              <w:t>first_name</w:t>
            </w:r>
            <w:proofErr w:type="spellEnd"/>
          </w:p>
        </w:tc>
        <w:tc>
          <w:tcPr>
            <w:tcW w:w="2841" w:type="dxa"/>
          </w:tcPr>
          <w:p w:rsidR="00DA5AAB" w:rsidRDefault="00A8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B30183">
            <w:pPr>
              <w:rPr>
                <w:rFonts w:hint="eastAsia"/>
              </w:rPr>
            </w:pPr>
            <w:r w:rsidRPr="00B30183">
              <w:rPr>
                <w:rFonts w:hint="eastAsia"/>
              </w:rPr>
              <w:t>性别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30183">
              <w:t>gender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5AAB" w:rsidRDefault="00B30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男、女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1030CD">
            <w:pPr>
              <w:rPr>
                <w:rFonts w:hint="eastAsia"/>
              </w:rPr>
            </w:pPr>
            <w:r w:rsidRPr="001030CD">
              <w:rPr>
                <w:rFonts w:hint="eastAsia"/>
              </w:rPr>
              <w:t>出生日期</w:t>
            </w:r>
          </w:p>
        </w:tc>
        <w:tc>
          <w:tcPr>
            <w:tcW w:w="2841" w:type="dxa"/>
          </w:tcPr>
          <w:p w:rsidR="00DA5AAB" w:rsidRDefault="002F42AE" w:rsidP="002F4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 w:rsidRPr="002F42AE">
              <w:t>irth</w:t>
            </w:r>
            <w:r>
              <w:rPr>
                <w:rFonts w:hint="eastAsia"/>
              </w:rPr>
              <w:t>_</w:t>
            </w:r>
            <w:r>
              <w:t>date</w:t>
            </w:r>
            <w:proofErr w:type="spellEnd"/>
          </w:p>
        </w:tc>
        <w:tc>
          <w:tcPr>
            <w:tcW w:w="2841" w:type="dxa"/>
          </w:tcPr>
          <w:p w:rsidR="00DA5AAB" w:rsidRDefault="00DA5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A5AAB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5AAB" w:rsidRDefault="002640F3">
            <w:pPr>
              <w:rPr>
                <w:rFonts w:hint="eastAsia"/>
              </w:rPr>
            </w:pPr>
            <w:r w:rsidRPr="002640F3">
              <w:rPr>
                <w:rFonts w:hint="eastAsia"/>
              </w:rPr>
              <w:t>学校名称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A5AAB" w:rsidRDefault="00D45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D4531F">
              <w:t>chool</w:t>
            </w:r>
            <w:r>
              <w:rPr>
                <w:rFonts w:hint="eastAsia"/>
              </w:rPr>
              <w:t>_n</w:t>
            </w:r>
            <w:r w:rsidRPr="00D4531F">
              <w:t>ame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323" w:rsidRDefault="0059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  <w:p w:rsidR="00DA5AAB" w:rsidRDefault="00324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后续版本可能调整为学校</w:t>
            </w:r>
            <w:r>
              <w:rPr>
                <w:rFonts w:hint="eastAsia"/>
              </w:rPr>
              <w:t>Ref</w:t>
            </w:r>
          </w:p>
        </w:tc>
      </w:tr>
      <w:tr w:rsidR="00DA5AAB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5AAB" w:rsidRDefault="000129FA">
            <w:pPr>
              <w:rPr>
                <w:rFonts w:hint="eastAsia"/>
              </w:rPr>
            </w:pPr>
            <w:r w:rsidRPr="000129FA">
              <w:rPr>
                <w:rFonts w:hint="eastAsia"/>
              </w:rPr>
              <w:t>班级名称</w:t>
            </w:r>
          </w:p>
        </w:tc>
        <w:tc>
          <w:tcPr>
            <w:tcW w:w="2841" w:type="dxa"/>
          </w:tcPr>
          <w:p w:rsidR="00DA5AAB" w:rsidRDefault="003B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2841" w:type="dxa"/>
          </w:tcPr>
          <w:p w:rsidR="00DA5AAB" w:rsidRDefault="00E8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  <w:p w:rsidR="008C1608" w:rsidRDefault="008C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后续版本可能调整</w:t>
            </w:r>
          </w:p>
        </w:tc>
      </w:tr>
    </w:tbl>
    <w:p w:rsidR="00DA5AAB" w:rsidRDefault="00DA5AAB">
      <w:pPr>
        <w:rPr>
          <w:rFonts w:hint="eastAsia"/>
        </w:rPr>
      </w:pPr>
    </w:p>
    <w:p w:rsidR="00DA5AAB" w:rsidRDefault="003175AA" w:rsidP="003025F9">
      <w:pPr>
        <w:pStyle w:val="2"/>
        <w:rPr>
          <w:rFonts w:hint="eastAsia"/>
        </w:rPr>
      </w:pPr>
      <w:r w:rsidRPr="003175AA">
        <w:rPr>
          <w:rFonts w:hint="eastAsia"/>
        </w:rPr>
        <w:t>测试原始记录</w:t>
      </w:r>
      <w:r w:rsidR="00447560">
        <w:rPr>
          <w:rFonts w:hint="eastAsia"/>
        </w:rPr>
        <w:t>(</w:t>
      </w:r>
      <w:proofErr w:type="spellStart"/>
      <w:r w:rsidR="00447560">
        <w:rPr>
          <w:rFonts w:hint="eastAsia"/>
        </w:rPr>
        <w:t>TestRefData</w:t>
      </w:r>
      <w:proofErr w:type="spellEnd"/>
      <w:r w:rsidRPr="003175AA">
        <w:rPr>
          <w:rFonts w:hint="eastAsia"/>
        </w:rPr>
        <w:t>)</w:t>
      </w:r>
    </w:p>
    <w:p w:rsidR="003723DE" w:rsidRPr="00E658B3" w:rsidRDefault="00AB6C9D">
      <w:pPr>
        <w:rPr>
          <w:rFonts w:hint="eastAsia"/>
          <w:b/>
        </w:rPr>
      </w:pPr>
      <w:r w:rsidRPr="00E658B3">
        <w:rPr>
          <w:rFonts w:hint="eastAsia"/>
          <w:b/>
        </w:rPr>
        <w:t>说明：</w:t>
      </w:r>
    </w:p>
    <w:p w:rsidR="00AB6C9D" w:rsidRDefault="00EB0860">
      <w:pPr>
        <w:rPr>
          <w:rFonts w:hint="eastAsia"/>
        </w:rPr>
      </w:pPr>
      <w:r>
        <w:rPr>
          <w:rFonts w:hint="eastAsia"/>
        </w:rPr>
        <w:t>测试现场采集的数据</w:t>
      </w:r>
    </w:p>
    <w:p w:rsidR="002D6037" w:rsidRPr="00903F67" w:rsidRDefault="00E658B3">
      <w:pPr>
        <w:rPr>
          <w:rFonts w:hint="eastAsia"/>
          <w:b/>
        </w:rPr>
      </w:pPr>
      <w:r w:rsidRPr="00903F67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1CE0" w:rsidTr="00CA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EA1CE0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EA1CE0" w:rsidRDefault="00EA1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FC758B">
            <w:pPr>
              <w:rPr>
                <w:rFonts w:hint="eastAsia"/>
              </w:rPr>
            </w:pPr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B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EA1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B80642">
            <w:pPr>
              <w:rPr>
                <w:rFonts w:hint="eastAsia"/>
              </w:rPr>
            </w:pPr>
            <w:r w:rsidRPr="00B80642">
              <w:rPr>
                <w:rFonts w:hint="eastAsia"/>
              </w:rPr>
              <w:lastRenderedPageBreak/>
              <w:t>测试编号</w:t>
            </w:r>
          </w:p>
        </w:tc>
        <w:tc>
          <w:tcPr>
            <w:tcW w:w="2841" w:type="dxa"/>
          </w:tcPr>
          <w:p w:rsidR="00EA1CE0" w:rsidRDefault="00C77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C772A6">
              <w:t>testing_number</w:t>
            </w:r>
            <w:proofErr w:type="spellEnd"/>
          </w:p>
        </w:tc>
        <w:tc>
          <w:tcPr>
            <w:tcW w:w="2841" w:type="dxa"/>
          </w:tcPr>
          <w:p w:rsidR="00EA1CE0" w:rsidRDefault="00431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3B0226">
            <w:pPr>
              <w:rPr>
                <w:rFonts w:hint="eastAsia"/>
              </w:rPr>
            </w:pPr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85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1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EA1CE0" w:rsidTr="00CA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A1CE0" w:rsidRDefault="00784779">
            <w:pPr>
              <w:rPr>
                <w:rFonts w:hint="eastAsia"/>
              </w:rPr>
            </w:pPr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</w:tcPr>
          <w:p w:rsidR="00EA1CE0" w:rsidRDefault="00D0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4512">
              <w:t>height</w:t>
            </w:r>
          </w:p>
        </w:tc>
        <w:tc>
          <w:tcPr>
            <w:tcW w:w="2841" w:type="dxa"/>
          </w:tcPr>
          <w:p w:rsidR="00EA1CE0" w:rsidRDefault="008B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测试当天的身高</w:t>
            </w:r>
          </w:p>
        </w:tc>
      </w:tr>
      <w:tr w:rsidR="00EA1CE0" w:rsidTr="00CA7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A1CE0" w:rsidRDefault="0082688D">
            <w:pPr>
              <w:rPr>
                <w:rFonts w:hint="eastAsia"/>
              </w:rPr>
            </w:pPr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A1CE0" w:rsidRDefault="00D0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4512">
              <w:t>weight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A1CE0" w:rsidRDefault="0055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测试当天的体重</w:t>
            </w:r>
          </w:p>
        </w:tc>
      </w:tr>
    </w:tbl>
    <w:p w:rsidR="003B7FE2" w:rsidRDefault="003B7FE2">
      <w:pPr>
        <w:rPr>
          <w:rFonts w:hint="eastAsia"/>
        </w:rPr>
      </w:pPr>
    </w:p>
    <w:p w:rsidR="00222574" w:rsidRDefault="00222574" w:rsidP="004E4AB7">
      <w:pPr>
        <w:pStyle w:val="2"/>
        <w:rPr>
          <w:rFonts w:hint="eastAsia"/>
        </w:rPr>
      </w:pPr>
      <w:r w:rsidRPr="00222574">
        <w:rPr>
          <w:rFonts w:hint="eastAsia"/>
        </w:rPr>
        <w:t>测试原始记录单项数据</w:t>
      </w:r>
      <w:r w:rsidRPr="00222574">
        <w:rPr>
          <w:rFonts w:hint="eastAsia"/>
        </w:rPr>
        <w:t>(</w:t>
      </w:r>
      <w:proofErr w:type="spellStart"/>
      <w:r w:rsidRPr="00222574">
        <w:rPr>
          <w:rFonts w:hint="eastAsia"/>
        </w:rPr>
        <w:t>TestRefDataItem</w:t>
      </w:r>
      <w:proofErr w:type="spellEnd"/>
      <w:r w:rsidRPr="00222574">
        <w:rPr>
          <w:rFonts w:hint="eastAsia"/>
        </w:rPr>
        <w:t>)</w:t>
      </w:r>
    </w:p>
    <w:p w:rsidR="008A08B8" w:rsidRPr="00E21031" w:rsidRDefault="008A08B8">
      <w:pPr>
        <w:rPr>
          <w:rFonts w:hint="eastAsia"/>
          <w:b/>
        </w:rPr>
      </w:pPr>
      <w:r w:rsidRPr="00E21031">
        <w:rPr>
          <w:rFonts w:hint="eastAsia"/>
          <w:b/>
        </w:rPr>
        <w:t>说明：</w:t>
      </w:r>
    </w:p>
    <w:p w:rsidR="008A08B8" w:rsidRDefault="008A08B8">
      <w:pPr>
        <w:rPr>
          <w:rFonts w:hint="eastAsia"/>
        </w:rPr>
      </w:pPr>
      <w:r>
        <w:rPr>
          <w:rFonts w:hint="eastAsia"/>
        </w:rPr>
        <w:t>从属于</w:t>
      </w:r>
      <w:r w:rsidRPr="003175AA">
        <w:rPr>
          <w:rFonts w:hint="eastAsia"/>
        </w:rPr>
        <w:t>测试原始记录</w:t>
      </w:r>
    </w:p>
    <w:p w:rsidR="008A08B8" w:rsidRPr="00E21031" w:rsidRDefault="00946B49">
      <w:pPr>
        <w:rPr>
          <w:rFonts w:hint="eastAsia"/>
          <w:b/>
        </w:rPr>
      </w:pPr>
      <w:r w:rsidRPr="00E21031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0688" w:rsidTr="008A6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05068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050688" w:rsidRDefault="000506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C36B5">
            <w:pPr>
              <w:rPr>
                <w:rFonts w:hint="eastAsia"/>
              </w:rPr>
            </w:pPr>
            <w:r w:rsidRPr="000C36B5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13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1305B5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25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52CED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9F4B4A">
            <w:pPr>
              <w:rPr>
                <w:rFonts w:hint="eastAsia"/>
              </w:rPr>
            </w:pPr>
            <w:r w:rsidRPr="009F4B4A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050688" w:rsidRDefault="00510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10383">
              <w:t>movement_type</w:t>
            </w:r>
            <w:proofErr w:type="spellEnd"/>
          </w:p>
        </w:tc>
        <w:tc>
          <w:tcPr>
            <w:tcW w:w="2841" w:type="dxa"/>
          </w:tcPr>
          <w:p w:rsidR="00050688" w:rsidRDefault="00AD7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050688" w:rsidTr="008A6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50688" w:rsidRDefault="000567AE">
            <w:pPr>
              <w:rPr>
                <w:rFonts w:hint="eastAsia"/>
              </w:rPr>
            </w:pPr>
            <w:r w:rsidRPr="000567AE">
              <w:rPr>
                <w:rFonts w:hint="eastAsia"/>
              </w:rPr>
              <w:t>数据项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50688" w:rsidRDefault="00BE3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E3F93">
              <w:t>key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50688" w:rsidRDefault="00664D22" w:rsidP="0066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，可能值因测试点不同而改变</w:t>
            </w:r>
          </w:p>
        </w:tc>
      </w:tr>
      <w:tr w:rsidR="00050688" w:rsidTr="008A6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0688" w:rsidRDefault="00841BD7">
            <w:pPr>
              <w:rPr>
                <w:rFonts w:hint="eastAsia"/>
              </w:rPr>
            </w:pPr>
            <w:r w:rsidRPr="00841BD7">
              <w:rPr>
                <w:rFonts w:hint="eastAsia"/>
              </w:rPr>
              <w:t>数据值</w:t>
            </w:r>
          </w:p>
        </w:tc>
        <w:tc>
          <w:tcPr>
            <w:tcW w:w="2841" w:type="dxa"/>
          </w:tcPr>
          <w:p w:rsidR="00050688" w:rsidRDefault="005B2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2810">
              <w:t>value</w:t>
            </w:r>
          </w:p>
        </w:tc>
        <w:tc>
          <w:tcPr>
            <w:tcW w:w="2841" w:type="dxa"/>
          </w:tcPr>
          <w:p w:rsidR="00050688" w:rsidRDefault="007F5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</w:tbl>
    <w:p w:rsidR="00946B49" w:rsidRDefault="00946B49">
      <w:pPr>
        <w:rPr>
          <w:rFonts w:hint="eastAsia"/>
        </w:rPr>
      </w:pPr>
    </w:p>
    <w:p w:rsidR="00C76DEB" w:rsidRDefault="00160309" w:rsidP="00160309">
      <w:pPr>
        <w:pStyle w:val="2"/>
        <w:rPr>
          <w:rFonts w:hint="eastAsia"/>
        </w:rPr>
      </w:pPr>
      <w:r w:rsidRPr="00160309">
        <w:rPr>
          <w:rFonts w:hint="eastAsia"/>
        </w:rPr>
        <w:t>测试总结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</w:t>
      </w:r>
      <w:proofErr w:type="spellEnd"/>
      <w:r w:rsidRPr="00160309">
        <w:rPr>
          <w:rFonts w:hint="eastAsia"/>
        </w:rPr>
        <w:t>)</w:t>
      </w:r>
    </w:p>
    <w:p w:rsidR="00160309" w:rsidRPr="00683B33" w:rsidRDefault="009F58F4">
      <w:pPr>
        <w:rPr>
          <w:rFonts w:hint="eastAsia"/>
          <w:b/>
        </w:rPr>
      </w:pPr>
      <w:r w:rsidRPr="00683B33">
        <w:rPr>
          <w:rFonts w:hint="eastAsia"/>
          <w:b/>
        </w:rPr>
        <w:t>说明：</w:t>
      </w:r>
    </w:p>
    <w:p w:rsidR="009F58F4" w:rsidRDefault="004E2C9E">
      <w:pPr>
        <w:rPr>
          <w:rFonts w:hint="eastAsia"/>
        </w:rPr>
      </w:pPr>
      <w:r>
        <w:rPr>
          <w:rFonts w:hint="eastAsia"/>
        </w:rPr>
        <w:t>经过处理的测试记录</w:t>
      </w:r>
    </w:p>
    <w:p w:rsidR="004E2C9E" w:rsidRPr="00683B33" w:rsidRDefault="00881D2C">
      <w:pPr>
        <w:rPr>
          <w:rFonts w:hint="eastAsia"/>
          <w:b/>
        </w:rPr>
      </w:pPr>
      <w:r w:rsidRPr="00683B33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3658" w:rsidTr="006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3658" w:rsidRDefault="0037365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373658" w:rsidRDefault="003736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F145F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145F" w:rsidRDefault="00BF145F" w:rsidP="00B37E31">
            <w:pPr>
              <w:rPr>
                <w:rFonts w:hint="eastAsia"/>
              </w:rPr>
            </w:pPr>
            <w:r w:rsidRPr="003B0226">
              <w:rPr>
                <w:rFonts w:hint="eastAsia"/>
              </w:rPr>
              <w:t>测试学生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51B05">
              <w:t>student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145F" w:rsidRDefault="00BF145F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Ref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pPr>
              <w:rPr>
                <w:rFonts w:hint="eastAsia"/>
              </w:rPr>
            </w:pPr>
            <w:r w:rsidRPr="00FC758B">
              <w:rPr>
                <w:rFonts w:hint="eastAsia"/>
              </w:rPr>
              <w:t>测试日期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DB6739">
              <w:t>testing_date</w:t>
            </w:r>
            <w:proofErr w:type="spellEnd"/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931443" w:rsidP="00B37E31">
            <w:pPr>
              <w:rPr>
                <w:rFonts w:hint="eastAsia"/>
              </w:rPr>
            </w:pPr>
            <w:r w:rsidRPr="00784779">
              <w:rPr>
                <w:rFonts w:hint="eastAsia"/>
              </w:rPr>
              <w:t>身高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04512">
              <w:t>height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931443" w:rsidP="00B3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测试当天的身高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931443" w:rsidP="00B37E31">
            <w:pPr>
              <w:rPr>
                <w:rFonts w:hint="eastAsia"/>
              </w:rPr>
            </w:pPr>
            <w:r w:rsidRPr="0082688D">
              <w:rPr>
                <w:rFonts w:hint="eastAsia"/>
              </w:rPr>
              <w:t>体重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04512">
              <w:t>weight</w:t>
            </w:r>
          </w:p>
        </w:tc>
        <w:tc>
          <w:tcPr>
            <w:tcW w:w="2841" w:type="dxa"/>
          </w:tcPr>
          <w:p w:rsidR="00931443" w:rsidRDefault="00931443" w:rsidP="00B37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测试当天的体重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66ECC">
            <w:pPr>
              <w:rPr>
                <w:rFonts w:hint="eastAsia"/>
              </w:rPr>
            </w:pPr>
            <w:r w:rsidRPr="00A66ECC">
              <w:rPr>
                <w:rFonts w:hint="eastAsia"/>
              </w:rPr>
              <w:t>月龄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862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862AE2">
              <w:t>month_age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4E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1443" w:rsidRDefault="00A66ECC">
            <w:pPr>
              <w:rPr>
                <w:rFonts w:hint="eastAsia"/>
              </w:rPr>
            </w:pPr>
            <w:r w:rsidRPr="00A66ECC">
              <w:rPr>
                <w:rFonts w:hint="eastAsia"/>
              </w:rPr>
              <w:t>日龄</w:t>
            </w:r>
          </w:p>
        </w:tc>
        <w:tc>
          <w:tcPr>
            <w:tcW w:w="2841" w:type="dxa"/>
          </w:tcPr>
          <w:p w:rsidR="00931443" w:rsidRDefault="00862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862AE2">
              <w:t>day_age</w:t>
            </w:r>
            <w:proofErr w:type="spellEnd"/>
          </w:p>
        </w:tc>
        <w:tc>
          <w:tcPr>
            <w:tcW w:w="2841" w:type="dxa"/>
          </w:tcPr>
          <w:p w:rsidR="00931443" w:rsidRDefault="004E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根据测试日期和出生日期推算</w:t>
            </w:r>
          </w:p>
        </w:tc>
      </w:tr>
      <w:tr w:rsidR="00931443" w:rsidTr="006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31443" w:rsidRDefault="00AE4095">
            <w:pPr>
              <w:rPr>
                <w:rFonts w:hint="eastAsia"/>
              </w:rPr>
            </w:pPr>
            <w:r w:rsidRPr="003175AA">
              <w:rPr>
                <w:rFonts w:hint="eastAsia"/>
              </w:rPr>
              <w:t>测试原始记录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31443" w:rsidRDefault="0063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334EB">
              <w:t>test_ref_data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31443" w:rsidRDefault="00D65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175AA">
              <w:rPr>
                <w:rFonts w:hint="eastAsia"/>
              </w:rPr>
              <w:t>测试原始记录</w:t>
            </w:r>
            <w:r>
              <w:rPr>
                <w:rFonts w:hint="eastAsia"/>
              </w:rPr>
              <w:t>Ref</w:t>
            </w:r>
          </w:p>
        </w:tc>
      </w:tr>
    </w:tbl>
    <w:p w:rsidR="009F58F4" w:rsidRDefault="009F58F4">
      <w:pPr>
        <w:rPr>
          <w:rFonts w:hint="eastAsia"/>
        </w:rPr>
      </w:pPr>
    </w:p>
    <w:p w:rsidR="00160309" w:rsidRDefault="00160309" w:rsidP="00160309">
      <w:pPr>
        <w:pStyle w:val="2"/>
        <w:rPr>
          <w:rFonts w:hint="eastAsia"/>
        </w:rPr>
      </w:pPr>
      <w:r w:rsidRPr="00160309">
        <w:rPr>
          <w:rFonts w:hint="eastAsia"/>
        </w:rPr>
        <w:t>测试总结单项数据</w:t>
      </w:r>
      <w:r w:rsidRPr="00160309">
        <w:rPr>
          <w:rFonts w:hint="eastAsia"/>
        </w:rPr>
        <w:t>(</w:t>
      </w:r>
      <w:proofErr w:type="spellStart"/>
      <w:r w:rsidRPr="00160309">
        <w:rPr>
          <w:rFonts w:hint="eastAsia"/>
        </w:rPr>
        <w:t>TestSummaryDataItem</w:t>
      </w:r>
      <w:proofErr w:type="spellEnd"/>
      <w:r w:rsidRPr="00160309">
        <w:rPr>
          <w:rFonts w:hint="eastAsia"/>
        </w:rPr>
        <w:t>)</w:t>
      </w:r>
    </w:p>
    <w:p w:rsidR="00160309" w:rsidRPr="00625F64" w:rsidRDefault="00441FEE">
      <w:pPr>
        <w:rPr>
          <w:rFonts w:hint="eastAsia"/>
          <w:b/>
        </w:rPr>
      </w:pPr>
      <w:r w:rsidRPr="00625F64">
        <w:rPr>
          <w:rFonts w:hint="eastAsia"/>
          <w:b/>
        </w:rPr>
        <w:t>说明：</w:t>
      </w:r>
    </w:p>
    <w:p w:rsidR="00441FEE" w:rsidRDefault="00441FEE">
      <w:pPr>
        <w:rPr>
          <w:rFonts w:hint="eastAsia"/>
        </w:rPr>
      </w:pPr>
      <w:r>
        <w:rPr>
          <w:rFonts w:hint="eastAsia"/>
        </w:rPr>
        <w:t>从属于</w:t>
      </w:r>
      <w:r>
        <w:rPr>
          <w:rFonts w:hint="eastAsia"/>
        </w:rPr>
        <w:t>测试总结</w:t>
      </w:r>
    </w:p>
    <w:p w:rsidR="00441FEE" w:rsidRPr="00625F64" w:rsidRDefault="00441FEE">
      <w:pPr>
        <w:rPr>
          <w:rFonts w:hint="eastAsia"/>
          <w:b/>
        </w:rPr>
      </w:pPr>
      <w:r w:rsidRPr="00625F64">
        <w:rPr>
          <w:rFonts w:hint="eastAsia"/>
          <w:b/>
        </w:rPr>
        <w:t>属性：</w:t>
      </w:r>
    </w:p>
    <w:tbl>
      <w:tblPr>
        <w:tblStyle w:val="a6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00C92" w:rsidTr="009B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F00C92" w:rsidP="00B37E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标志</w:t>
            </w:r>
          </w:p>
        </w:tc>
        <w:tc>
          <w:tcPr>
            <w:tcW w:w="2841" w:type="dxa"/>
          </w:tcPr>
          <w:p w:rsidR="00F00C92" w:rsidRDefault="00F00C92" w:rsidP="00B37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625F64">
            <w:pPr>
              <w:rPr>
                <w:rFonts w:hint="eastAsia"/>
              </w:rPr>
            </w:pPr>
            <w:r w:rsidRPr="00625F64">
              <w:rPr>
                <w:rFonts w:hint="eastAsia"/>
              </w:rPr>
              <w:t>测试总结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3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F34847">
              <w:t>test_summary_data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AB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25F64">
              <w:rPr>
                <w:rFonts w:hint="eastAsia"/>
              </w:rPr>
              <w:t>测试总结</w:t>
            </w:r>
            <w:r>
              <w:rPr>
                <w:rFonts w:hint="eastAsia"/>
              </w:rPr>
              <w:t>Ref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625F64">
            <w:pPr>
              <w:rPr>
                <w:rFonts w:hint="eastAsia"/>
              </w:rPr>
            </w:pPr>
            <w:r w:rsidRPr="00625F64">
              <w:rPr>
                <w:rFonts w:hint="eastAsia"/>
              </w:rPr>
              <w:t>测试点</w:t>
            </w:r>
          </w:p>
        </w:tc>
        <w:tc>
          <w:tcPr>
            <w:tcW w:w="2841" w:type="dxa"/>
          </w:tcPr>
          <w:p w:rsidR="00F00C92" w:rsidRDefault="00F3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F34847">
              <w:t>movement_type</w:t>
            </w:r>
            <w:proofErr w:type="spellEnd"/>
          </w:p>
        </w:tc>
        <w:tc>
          <w:tcPr>
            <w:tcW w:w="2841" w:type="dxa"/>
          </w:tcPr>
          <w:p w:rsidR="00F00C92" w:rsidRDefault="00AB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42C00">
              <w:rPr>
                <w:rFonts w:hint="eastAsia"/>
              </w:rPr>
              <w:t>20</w:t>
            </w:r>
            <w:r w:rsidRPr="00042C00">
              <w:rPr>
                <w:rFonts w:hint="eastAsia"/>
              </w:rPr>
              <w:t>米跑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后退平衡</w:t>
            </w:r>
            <w:r>
              <w:rPr>
                <w:rFonts w:hint="eastAsia"/>
              </w:rPr>
              <w:t>、</w:t>
            </w:r>
            <w:r w:rsidRPr="00042C00">
              <w:rPr>
                <w:rFonts w:hint="eastAsia"/>
              </w:rPr>
              <w:t>侧向跳</w:t>
            </w:r>
            <w:r>
              <w:t>…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B4755A">
            <w:pPr>
              <w:rPr>
                <w:rFonts w:hint="eastAsia"/>
              </w:rPr>
            </w:pPr>
            <w:r w:rsidRPr="00B4755A">
              <w:rPr>
                <w:rFonts w:hint="eastAsia"/>
              </w:rPr>
              <w:t>数据值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F96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96691">
              <w:t>value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27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处理后的测试数据（根据原始测试数据）</w:t>
            </w:r>
          </w:p>
        </w:tc>
      </w:tr>
      <w:tr w:rsidR="00F00C92" w:rsidTr="009B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0C92" w:rsidRDefault="00364A55">
            <w:pPr>
              <w:rPr>
                <w:rFonts w:hint="eastAsia"/>
              </w:rPr>
            </w:pPr>
            <w:r>
              <w:rPr>
                <w:rFonts w:hint="eastAsia"/>
              </w:rPr>
              <w:t>评估时间</w:t>
            </w:r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2841" w:type="dxa"/>
          </w:tcPr>
          <w:p w:rsidR="00F00C92" w:rsidRDefault="00A14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本次评估执行</w:t>
            </w:r>
            <w:r w:rsidR="006F3067">
              <w:rPr>
                <w:rFonts w:hint="eastAsia"/>
              </w:rPr>
              <w:t>时间</w:t>
            </w:r>
          </w:p>
        </w:tc>
      </w:tr>
      <w:tr w:rsidR="00F00C92" w:rsidTr="009B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0C92" w:rsidRDefault="001E25BB" w:rsidP="001E25BB">
            <w:pPr>
              <w:rPr>
                <w:rFonts w:hint="eastAsia"/>
              </w:rPr>
            </w:pPr>
            <w:r>
              <w:rPr>
                <w:rFonts w:hint="eastAsia"/>
              </w:rPr>
              <w:t>评估数值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1471A">
              <w:t>evaluate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0C92" w:rsidRDefault="004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评估分值</w:t>
            </w:r>
          </w:p>
          <w:p w:rsidR="007E2A0D" w:rsidRDefault="007E2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注意，若后续调整了评估模型（分布因素），那么</w:t>
            </w:r>
            <w:r w:rsidR="0006518A">
              <w:rPr>
                <w:rFonts w:hint="eastAsia"/>
              </w:rPr>
              <w:t>此数值可能处于过期状态。</w:t>
            </w:r>
          </w:p>
        </w:tc>
      </w:tr>
    </w:tbl>
    <w:p w:rsidR="00441FEE" w:rsidRDefault="00441FEE">
      <w:pPr>
        <w:rPr>
          <w:rFonts w:hint="eastAsia"/>
        </w:rPr>
      </w:pPr>
    </w:p>
    <w:p w:rsidR="003A2F05" w:rsidRDefault="00426641" w:rsidP="00106A58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106A58">
        <w:rPr>
          <w:rFonts w:hint="eastAsia"/>
        </w:rPr>
        <w:t>框架</w:t>
      </w:r>
    </w:p>
    <w:p w:rsidR="00426641" w:rsidRDefault="00106A58" w:rsidP="00EF0262">
      <w:pPr>
        <w:ind w:firstLine="420"/>
        <w:rPr>
          <w:rFonts w:hint="eastAsia"/>
        </w:rPr>
      </w:pPr>
      <w:r>
        <w:rPr>
          <w:rFonts w:hint="eastAsia"/>
        </w:rPr>
        <w:t>本项目</w:t>
      </w:r>
      <w:r w:rsidR="00F7317F">
        <w:rPr>
          <w:rFonts w:hint="eastAsia"/>
        </w:rPr>
        <w:t>为小型研究型项目</w:t>
      </w:r>
      <w:r w:rsidR="00F7317F">
        <w:rPr>
          <w:rFonts w:hint="eastAsia"/>
        </w:rPr>
        <w:t>，</w:t>
      </w:r>
      <w:r w:rsidR="00201433">
        <w:rPr>
          <w:rFonts w:hint="eastAsia"/>
        </w:rPr>
        <w:t>主要工作方向为科学</w:t>
      </w:r>
      <w:r w:rsidR="00F7317F">
        <w:rPr>
          <w:rFonts w:hint="eastAsia"/>
        </w:rPr>
        <w:t>计算</w:t>
      </w:r>
      <w:r w:rsidR="00DC6A20">
        <w:rPr>
          <w:rFonts w:hint="eastAsia"/>
        </w:rPr>
        <w:t>。</w:t>
      </w:r>
      <w:r w:rsidR="00EF0262">
        <w:rPr>
          <w:rFonts w:hint="eastAsia"/>
        </w:rPr>
        <w:t>经过比较，选择</w:t>
      </w:r>
      <w:r w:rsidR="00EF0262">
        <w:rPr>
          <w:rFonts w:hint="eastAsia"/>
        </w:rPr>
        <w:t>Python</w:t>
      </w:r>
      <w:r w:rsidR="00EF0262">
        <w:rPr>
          <w:rFonts w:hint="eastAsia"/>
        </w:rPr>
        <w:t>为主要开发</w:t>
      </w:r>
      <w:r w:rsidR="00B567AD">
        <w:rPr>
          <w:rFonts w:hint="eastAsia"/>
        </w:rPr>
        <w:t>语言。</w:t>
      </w:r>
    </w:p>
    <w:p w:rsidR="0062300F" w:rsidRPr="00AE097C" w:rsidRDefault="0062300F" w:rsidP="00EF0262">
      <w:pPr>
        <w:ind w:firstLine="420"/>
        <w:rPr>
          <w:rFonts w:hint="eastAsia"/>
          <w:i/>
        </w:rPr>
      </w:pP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是一种面向对象的、动态的程序设计语言，具有非常简洁而清晰的语法，既可以用于快速开发程序脚本，也可以用于开发大规模的软件，特别适合于完成各种高层任务。</w:t>
      </w:r>
    </w:p>
    <w:p w:rsidR="00A26788" w:rsidRPr="00AE097C" w:rsidRDefault="0062300F" w:rsidP="00A26788">
      <w:pPr>
        <w:ind w:firstLine="420"/>
        <w:rPr>
          <w:rFonts w:hint="eastAsia"/>
          <w:i/>
        </w:rPr>
      </w:pPr>
      <w:r w:rsidRPr="00AE097C">
        <w:rPr>
          <w:rFonts w:hint="eastAsia"/>
          <w:i/>
        </w:rPr>
        <w:t>随着</w:t>
      </w:r>
      <w:proofErr w:type="spellStart"/>
      <w:r w:rsidRPr="00AE097C">
        <w:rPr>
          <w:rFonts w:hint="eastAsia"/>
          <w:i/>
        </w:rPr>
        <w:t>NumPy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SciPy</w:t>
      </w:r>
      <w:proofErr w:type="spellEnd"/>
      <w:r w:rsidRPr="00AE097C">
        <w:rPr>
          <w:rFonts w:hint="eastAsia"/>
          <w:i/>
        </w:rPr>
        <w:t>、</w:t>
      </w:r>
      <w:proofErr w:type="spellStart"/>
      <w:r w:rsidRPr="00AE097C">
        <w:rPr>
          <w:rFonts w:hint="eastAsia"/>
          <w:i/>
        </w:rPr>
        <w:t>matplotlib</w:t>
      </w:r>
      <w:proofErr w:type="spellEnd"/>
      <w:r w:rsidRPr="00AE097C">
        <w:rPr>
          <w:rFonts w:hint="eastAsia"/>
          <w:i/>
        </w:rPr>
        <w:t>、</w:t>
      </w:r>
      <w:r w:rsidR="003C0062" w:rsidRPr="00AE097C">
        <w:rPr>
          <w:rFonts w:hint="eastAsia"/>
          <w:i/>
        </w:rPr>
        <w:t>ETS</w:t>
      </w:r>
      <w:r w:rsidRPr="00AE097C">
        <w:rPr>
          <w:rFonts w:hint="eastAsia"/>
          <w:i/>
        </w:rPr>
        <w:t>等众多程序库的开发，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越来越适合于做科学计算。与科学计算领域最流行的商业软件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相比，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是一门真正的通用程序设计语言，比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所采用的脚本语言的应用范围更广泛，有更多程序库的支持，适用于</w:t>
      </w:r>
      <w:r w:rsidRPr="00AE097C">
        <w:rPr>
          <w:rFonts w:hint="eastAsia"/>
          <w:i/>
        </w:rPr>
        <w:t>Windows</w:t>
      </w:r>
      <w:r w:rsidRPr="00AE097C">
        <w:rPr>
          <w:rFonts w:hint="eastAsia"/>
          <w:i/>
        </w:rPr>
        <w:t>和</w:t>
      </w:r>
      <w:r w:rsidRPr="00AE097C">
        <w:rPr>
          <w:rFonts w:hint="eastAsia"/>
          <w:i/>
        </w:rPr>
        <w:t>Linux</w:t>
      </w:r>
      <w:r w:rsidRPr="00AE097C">
        <w:rPr>
          <w:rFonts w:hint="eastAsia"/>
          <w:i/>
        </w:rPr>
        <w:t>等多种平台，完全免费并且开放源码。虽然</w:t>
      </w:r>
      <w:r w:rsidRPr="00AE097C">
        <w:rPr>
          <w:rFonts w:hint="eastAsia"/>
          <w:i/>
        </w:rPr>
        <w:t>MATLAB</w:t>
      </w:r>
      <w:r w:rsidRPr="00AE097C">
        <w:rPr>
          <w:rFonts w:hint="eastAsia"/>
          <w:i/>
        </w:rPr>
        <w:t>中的某些高级功能目前还无法替代，但是对于基础性、前瞻性的科研工作和应用系统的开发，完全可以用</w:t>
      </w:r>
      <w:r w:rsidRPr="00AE097C">
        <w:rPr>
          <w:rFonts w:hint="eastAsia"/>
          <w:i/>
        </w:rPr>
        <w:t>Python</w:t>
      </w:r>
      <w:r w:rsidRPr="00AE097C">
        <w:rPr>
          <w:rFonts w:hint="eastAsia"/>
          <w:i/>
        </w:rPr>
        <w:t>来完成。</w:t>
      </w:r>
    </w:p>
    <w:p w:rsidR="00B31D2D" w:rsidRDefault="003270D6" w:rsidP="00A26788">
      <w:pPr>
        <w:ind w:firstLine="420"/>
        <w:rPr>
          <w:rFonts w:hint="eastAsia"/>
        </w:rPr>
      </w:pPr>
      <w:r>
        <w:rPr>
          <w:rFonts w:hint="eastAsia"/>
        </w:rPr>
        <w:t>同时选择</w:t>
      </w:r>
      <w:r w:rsidR="00544AD4">
        <w:rPr>
          <w:rFonts w:hint="eastAsia"/>
        </w:rPr>
        <w:t>Django</w:t>
      </w:r>
      <w:r w:rsidR="0062143B">
        <w:rPr>
          <w:rFonts w:hint="eastAsia"/>
        </w:rPr>
        <w:t>，</w:t>
      </w:r>
      <w:r w:rsidR="00F420BD">
        <w:rPr>
          <w:rFonts w:hint="eastAsia"/>
        </w:rPr>
        <w:t>这是一个轻量级</w:t>
      </w:r>
      <w:r w:rsidR="00F420BD">
        <w:rPr>
          <w:rFonts w:hint="eastAsia"/>
        </w:rPr>
        <w:t>Web</w:t>
      </w:r>
      <w:r w:rsidR="00F420BD">
        <w:rPr>
          <w:rFonts w:hint="eastAsia"/>
        </w:rPr>
        <w:t>框架，</w:t>
      </w:r>
      <w:r w:rsidR="002F7EB8">
        <w:rPr>
          <w:rFonts w:hint="eastAsia"/>
        </w:rPr>
        <w:t>较为完备</w:t>
      </w:r>
      <w:r w:rsidR="00CA3BD8">
        <w:rPr>
          <w:rFonts w:hint="eastAsia"/>
        </w:rPr>
        <w:t>，并且可以部署在</w:t>
      </w:r>
      <w:r w:rsidR="008146C3">
        <w:rPr>
          <w:rFonts w:hint="eastAsia"/>
        </w:rPr>
        <w:t>几乎任何服务器</w:t>
      </w:r>
      <w:r w:rsidR="004374C2">
        <w:rPr>
          <w:rFonts w:hint="eastAsia"/>
        </w:rPr>
        <w:t>环境</w:t>
      </w:r>
      <w:r w:rsidR="008146C3">
        <w:rPr>
          <w:rFonts w:hint="eastAsia"/>
        </w:rPr>
        <w:t>上</w:t>
      </w:r>
      <w:r w:rsidR="002F7EB8">
        <w:rPr>
          <w:rFonts w:hint="eastAsia"/>
        </w:rPr>
        <w:t>。</w:t>
      </w:r>
    </w:p>
    <w:p w:rsidR="00AA007E" w:rsidRDefault="0062143B" w:rsidP="00A26788">
      <w:pPr>
        <w:ind w:firstLine="420"/>
      </w:pPr>
      <w:r>
        <w:rPr>
          <w:rFonts w:hint="eastAsia"/>
        </w:rPr>
        <w:t>数据库采用其默认的</w:t>
      </w:r>
      <w:proofErr w:type="spellStart"/>
      <w:r w:rsidRPr="0062143B">
        <w:t>sqlite</w:t>
      </w:r>
      <w:proofErr w:type="spellEnd"/>
      <w:r w:rsidR="007806DE">
        <w:rPr>
          <w:rFonts w:hint="eastAsia"/>
        </w:rPr>
        <w:t>，</w:t>
      </w:r>
      <w:r w:rsidR="00425CD9">
        <w:rPr>
          <w:rFonts w:hint="eastAsia"/>
        </w:rPr>
        <w:t>便携型是其主要优势。</w:t>
      </w:r>
      <w:r w:rsidR="00DC0820">
        <w:rPr>
          <w:rFonts w:hint="eastAsia"/>
        </w:rPr>
        <w:t>另外，</w:t>
      </w:r>
      <w:bookmarkStart w:id="0" w:name="_GoBack"/>
      <w:bookmarkEnd w:id="0"/>
      <w:r w:rsidR="007806DE">
        <w:rPr>
          <w:rFonts w:hint="eastAsia"/>
        </w:rPr>
        <w:t>因为</w:t>
      </w:r>
      <w:r w:rsidR="007806DE">
        <w:rPr>
          <w:rFonts w:hint="eastAsia"/>
        </w:rPr>
        <w:t>Django</w:t>
      </w:r>
      <w:r w:rsidR="007806DE">
        <w:rPr>
          <w:rFonts w:hint="eastAsia"/>
        </w:rPr>
        <w:t>采用了根据模型自动维护数据的方式，所以</w:t>
      </w:r>
      <w:r w:rsidR="001A6194">
        <w:rPr>
          <w:rFonts w:hint="eastAsia"/>
        </w:rPr>
        <w:t>后续若有性能压力，可以很容易迁移到其它数据库。</w:t>
      </w:r>
    </w:p>
    <w:sectPr w:rsidR="00AA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C2976"/>
    <w:multiLevelType w:val="hybridMultilevel"/>
    <w:tmpl w:val="8FC023B2"/>
    <w:lvl w:ilvl="0" w:tplc="1310AB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277C"/>
    <w:multiLevelType w:val="hybridMultilevel"/>
    <w:tmpl w:val="DB9C73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30352A7"/>
    <w:multiLevelType w:val="hybridMultilevel"/>
    <w:tmpl w:val="C24E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5260CD3"/>
    <w:multiLevelType w:val="hybridMultilevel"/>
    <w:tmpl w:val="467C7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06"/>
    <w:rsid w:val="00000889"/>
    <w:rsid w:val="000129FA"/>
    <w:rsid w:val="000410B8"/>
    <w:rsid w:val="00042C00"/>
    <w:rsid w:val="00045E09"/>
    <w:rsid w:val="00046CD8"/>
    <w:rsid w:val="0005040F"/>
    <w:rsid w:val="00050688"/>
    <w:rsid w:val="00053407"/>
    <w:rsid w:val="000567AE"/>
    <w:rsid w:val="00060F35"/>
    <w:rsid w:val="000613D4"/>
    <w:rsid w:val="0006518A"/>
    <w:rsid w:val="0007291E"/>
    <w:rsid w:val="00093758"/>
    <w:rsid w:val="000B66A7"/>
    <w:rsid w:val="000C36B5"/>
    <w:rsid w:val="000C7482"/>
    <w:rsid w:val="000C7612"/>
    <w:rsid w:val="000E066E"/>
    <w:rsid w:val="000F2268"/>
    <w:rsid w:val="000F53A0"/>
    <w:rsid w:val="001030CD"/>
    <w:rsid w:val="00106A58"/>
    <w:rsid w:val="001305B5"/>
    <w:rsid w:val="00146AEB"/>
    <w:rsid w:val="001524D7"/>
    <w:rsid w:val="0015371B"/>
    <w:rsid w:val="00160309"/>
    <w:rsid w:val="00194736"/>
    <w:rsid w:val="001A20F7"/>
    <w:rsid w:val="001A289C"/>
    <w:rsid w:val="001A6194"/>
    <w:rsid w:val="001B13C3"/>
    <w:rsid w:val="001C0B1A"/>
    <w:rsid w:val="001C2135"/>
    <w:rsid w:val="001C5547"/>
    <w:rsid w:val="001E25BB"/>
    <w:rsid w:val="001F15E1"/>
    <w:rsid w:val="00201433"/>
    <w:rsid w:val="002053C1"/>
    <w:rsid w:val="00207A5F"/>
    <w:rsid w:val="002117A0"/>
    <w:rsid w:val="00213ABD"/>
    <w:rsid w:val="00214B2F"/>
    <w:rsid w:val="00222574"/>
    <w:rsid w:val="00222AEE"/>
    <w:rsid w:val="00223230"/>
    <w:rsid w:val="0022579C"/>
    <w:rsid w:val="00232933"/>
    <w:rsid w:val="0023400A"/>
    <w:rsid w:val="00234983"/>
    <w:rsid w:val="002363E2"/>
    <w:rsid w:val="00240EE6"/>
    <w:rsid w:val="00252CED"/>
    <w:rsid w:val="00254774"/>
    <w:rsid w:val="002624E5"/>
    <w:rsid w:val="002640F3"/>
    <w:rsid w:val="0026658D"/>
    <w:rsid w:val="00272D79"/>
    <w:rsid w:val="00284328"/>
    <w:rsid w:val="0029385C"/>
    <w:rsid w:val="002A1419"/>
    <w:rsid w:val="002A329B"/>
    <w:rsid w:val="002C15B5"/>
    <w:rsid w:val="002C4E08"/>
    <w:rsid w:val="002D6037"/>
    <w:rsid w:val="002F42AE"/>
    <w:rsid w:val="002F7EB8"/>
    <w:rsid w:val="003025F9"/>
    <w:rsid w:val="003061D4"/>
    <w:rsid w:val="00310998"/>
    <w:rsid w:val="003175AA"/>
    <w:rsid w:val="0032059B"/>
    <w:rsid w:val="00324C3A"/>
    <w:rsid w:val="003263E7"/>
    <w:rsid w:val="003270D6"/>
    <w:rsid w:val="00337740"/>
    <w:rsid w:val="003507F1"/>
    <w:rsid w:val="003511AA"/>
    <w:rsid w:val="00364A55"/>
    <w:rsid w:val="00370930"/>
    <w:rsid w:val="00370965"/>
    <w:rsid w:val="003723DE"/>
    <w:rsid w:val="00372633"/>
    <w:rsid w:val="00372DEA"/>
    <w:rsid w:val="00373658"/>
    <w:rsid w:val="00377978"/>
    <w:rsid w:val="0038609B"/>
    <w:rsid w:val="003A2208"/>
    <w:rsid w:val="003A2F05"/>
    <w:rsid w:val="003B0226"/>
    <w:rsid w:val="003B0825"/>
    <w:rsid w:val="003B0A03"/>
    <w:rsid w:val="003B7FE2"/>
    <w:rsid w:val="003C0062"/>
    <w:rsid w:val="003C323B"/>
    <w:rsid w:val="003C7045"/>
    <w:rsid w:val="003E73A6"/>
    <w:rsid w:val="003F4720"/>
    <w:rsid w:val="00402687"/>
    <w:rsid w:val="00425CD9"/>
    <w:rsid w:val="00426641"/>
    <w:rsid w:val="00431DFD"/>
    <w:rsid w:val="00436691"/>
    <w:rsid w:val="004374C2"/>
    <w:rsid w:val="00441FEE"/>
    <w:rsid w:val="00447560"/>
    <w:rsid w:val="00455EBC"/>
    <w:rsid w:val="00463D8E"/>
    <w:rsid w:val="00483371"/>
    <w:rsid w:val="00484F1B"/>
    <w:rsid w:val="00491987"/>
    <w:rsid w:val="00492DE1"/>
    <w:rsid w:val="00495AA1"/>
    <w:rsid w:val="004A167F"/>
    <w:rsid w:val="004A232E"/>
    <w:rsid w:val="004C1955"/>
    <w:rsid w:val="004C7D61"/>
    <w:rsid w:val="004D19EE"/>
    <w:rsid w:val="004D6DA5"/>
    <w:rsid w:val="004D76B6"/>
    <w:rsid w:val="004E2C9E"/>
    <w:rsid w:val="004E4AB7"/>
    <w:rsid w:val="004E571C"/>
    <w:rsid w:val="004E7F85"/>
    <w:rsid w:val="004F16DB"/>
    <w:rsid w:val="005005B5"/>
    <w:rsid w:val="00505DAA"/>
    <w:rsid w:val="00506680"/>
    <w:rsid w:val="00510383"/>
    <w:rsid w:val="00514583"/>
    <w:rsid w:val="00516F51"/>
    <w:rsid w:val="00516F70"/>
    <w:rsid w:val="00523027"/>
    <w:rsid w:val="00530F48"/>
    <w:rsid w:val="00531286"/>
    <w:rsid w:val="00544AD4"/>
    <w:rsid w:val="005452DD"/>
    <w:rsid w:val="00552A4E"/>
    <w:rsid w:val="00555F98"/>
    <w:rsid w:val="00556806"/>
    <w:rsid w:val="00557B6D"/>
    <w:rsid w:val="00583A6E"/>
    <w:rsid w:val="0058538D"/>
    <w:rsid w:val="00596323"/>
    <w:rsid w:val="005A0D23"/>
    <w:rsid w:val="005A58B4"/>
    <w:rsid w:val="005B2810"/>
    <w:rsid w:val="005B37CD"/>
    <w:rsid w:val="005B45A1"/>
    <w:rsid w:val="005C5B8F"/>
    <w:rsid w:val="005D2FCF"/>
    <w:rsid w:val="005D44A9"/>
    <w:rsid w:val="005E0CD2"/>
    <w:rsid w:val="005E13B6"/>
    <w:rsid w:val="005E1CDF"/>
    <w:rsid w:val="005E21DC"/>
    <w:rsid w:val="005F2657"/>
    <w:rsid w:val="005F4268"/>
    <w:rsid w:val="005F5511"/>
    <w:rsid w:val="005F7DDE"/>
    <w:rsid w:val="00612A73"/>
    <w:rsid w:val="0062143B"/>
    <w:rsid w:val="0062300F"/>
    <w:rsid w:val="00625F64"/>
    <w:rsid w:val="006272CC"/>
    <w:rsid w:val="00631455"/>
    <w:rsid w:val="006334EB"/>
    <w:rsid w:val="00640690"/>
    <w:rsid w:val="00641B67"/>
    <w:rsid w:val="00653B1A"/>
    <w:rsid w:val="00657BD4"/>
    <w:rsid w:val="00657F07"/>
    <w:rsid w:val="00662275"/>
    <w:rsid w:val="00664D22"/>
    <w:rsid w:val="006676D8"/>
    <w:rsid w:val="006728AD"/>
    <w:rsid w:val="00683B33"/>
    <w:rsid w:val="006854AE"/>
    <w:rsid w:val="006A2F46"/>
    <w:rsid w:val="006A5EDD"/>
    <w:rsid w:val="006B5D4A"/>
    <w:rsid w:val="006B706A"/>
    <w:rsid w:val="006D010B"/>
    <w:rsid w:val="006D3E61"/>
    <w:rsid w:val="006D5249"/>
    <w:rsid w:val="006E0D6A"/>
    <w:rsid w:val="006F229C"/>
    <w:rsid w:val="006F3067"/>
    <w:rsid w:val="006F7969"/>
    <w:rsid w:val="0070570C"/>
    <w:rsid w:val="00720F52"/>
    <w:rsid w:val="0072120A"/>
    <w:rsid w:val="00722EB1"/>
    <w:rsid w:val="00723551"/>
    <w:rsid w:val="00724486"/>
    <w:rsid w:val="00724E9C"/>
    <w:rsid w:val="0073477B"/>
    <w:rsid w:val="0074258D"/>
    <w:rsid w:val="00756942"/>
    <w:rsid w:val="00775EE5"/>
    <w:rsid w:val="007774DE"/>
    <w:rsid w:val="007806DE"/>
    <w:rsid w:val="00783EFE"/>
    <w:rsid w:val="00784779"/>
    <w:rsid w:val="00787B37"/>
    <w:rsid w:val="007909F8"/>
    <w:rsid w:val="007A4FDC"/>
    <w:rsid w:val="007B2B86"/>
    <w:rsid w:val="007B30B5"/>
    <w:rsid w:val="007B3824"/>
    <w:rsid w:val="007B6559"/>
    <w:rsid w:val="007C0D5C"/>
    <w:rsid w:val="007C7981"/>
    <w:rsid w:val="007E2A0D"/>
    <w:rsid w:val="007E421E"/>
    <w:rsid w:val="007F1374"/>
    <w:rsid w:val="007F266B"/>
    <w:rsid w:val="007F5D3B"/>
    <w:rsid w:val="00802C67"/>
    <w:rsid w:val="0080338A"/>
    <w:rsid w:val="008106F0"/>
    <w:rsid w:val="008146C3"/>
    <w:rsid w:val="00815B45"/>
    <w:rsid w:val="0082183D"/>
    <w:rsid w:val="0082688D"/>
    <w:rsid w:val="00841BD7"/>
    <w:rsid w:val="00851B05"/>
    <w:rsid w:val="00862AE2"/>
    <w:rsid w:val="00881D2C"/>
    <w:rsid w:val="0088495B"/>
    <w:rsid w:val="00890CEA"/>
    <w:rsid w:val="00894A3B"/>
    <w:rsid w:val="008A08B8"/>
    <w:rsid w:val="008A6DDB"/>
    <w:rsid w:val="008A7A74"/>
    <w:rsid w:val="008B038E"/>
    <w:rsid w:val="008B233F"/>
    <w:rsid w:val="008B2CD3"/>
    <w:rsid w:val="008C1608"/>
    <w:rsid w:val="008C626D"/>
    <w:rsid w:val="00903F67"/>
    <w:rsid w:val="00905CE8"/>
    <w:rsid w:val="00906AB5"/>
    <w:rsid w:val="00910A4B"/>
    <w:rsid w:val="00911881"/>
    <w:rsid w:val="009163C5"/>
    <w:rsid w:val="00920AAA"/>
    <w:rsid w:val="00931443"/>
    <w:rsid w:val="00935646"/>
    <w:rsid w:val="00946B49"/>
    <w:rsid w:val="009615B1"/>
    <w:rsid w:val="00967FDB"/>
    <w:rsid w:val="00983ED3"/>
    <w:rsid w:val="0098434B"/>
    <w:rsid w:val="009978A0"/>
    <w:rsid w:val="009A061B"/>
    <w:rsid w:val="009A38D3"/>
    <w:rsid w:val="009A48B3"/>
    <w:rsid w:val="009B13C4"/>
    <w:rsid w:val="009B24A7"/>
    <w:rsid w:val="009C6F1F"/>
    <w:rsid w:val="009D4671"/>
    <w:rsid w:val="009E6E69"/>
    <w:rsid w:val="009F4B4A"/>
    <w:rsid w:val="009F58F4"/>
    <w:rsid w:val="009F7905"/>
    <w:rsid w:val="00A077CC"/>
    <w:rsid w:val="00A1471A"/>
    <w:rsid w:val="00A16933"/>
    <w:rsid w:val="00A23F06"/>
    <w:rsid w:val="00A26788"/>
    <w:rsid w:val="00A5733D"/>
    <w:rsid w:val="00A57764"/>
    <w:rsid w:val="00A577B5"/>
    <w:rsid w:val="00A57A21"/>
    <w:rsid w:val="00A61121"/>
    <w:rsid w:val="00A66ECC"/>
    <w:rsid w:val="00A70774"/>
    <w:rsid w:val="00A718BA"/>
    <w:rsid w:val="00A75CCE"/>
    <w:rsid w:val="00A8789F"/>
    <w:rsid w:val="00A92B9D"/>
    <w:rsid w:val="00A96BD5"/>
    <w:rsid w:val="00AA007E"/>
    <w:rsid w:val="00AB15D9"/>
    <w:rsid w:val="00AB2C82"/>
    <w:rsid w:val="00AB6C9D"/>
    <w:rsid w:val="00AC5B79"/>
    <w:rsid w:val="00AC7C41"/>
    <w:rsid w:val="00AC7FD7"/>
    <w:rsid w:val="00AD39CF"/>
    <w:rsid w:val="00AD7E6C"/>
    <w:rsid w:val="00AE097C"/>
    <w:rsid w:val="00AE4095"/>
    <w:rsid w:val="00AE4F64"/>
    <w:rsid w:val="00AF4BD2"/>
    <w:rsid w:val="00AF55DF"/>
    <w:rsid w:val="00B009C9"/>
    <w:rsid w:val="00B03536"/>
    <w:rsid w:val="00B167A4"/>
    <w:rsid w:val="00B23FF8"/>
    <w:rsid w:val="00B243C1"/>
    <w:rsid w:val="00B30183"/>
    <w:rsid w:val="00B31D2D"/>
    <w:rsid w:val="00B4755A"/>
    <w:rsid w:val="00B56706"/>
    <w:rsid w:val="00B567AD"/>
    <w:rsid w:val="00B60E7E"/>
    <w:rsid w:val="00B65F55"/>
    <w:rsid w:val="00B66AE6"/>
    <w:rsid w:val="00B80642"/>
    <w:rsid w:val="00B81BA6"/>
    <w:rsid w:val="00B84A75"/>
    <w:rsid w:val="00BA2183"/>
    <w:rsid w:val="00BB0E15"/>
    <w:rsid w:val="00BC7981"/>
    <w:rsid w:val="00BD2498"/>
    <w:rsid w:val="00BD33FD"/>
    <w:rsid w:val="00BD3B01"/>
    <w:rsid w:val="00BD549E"/>
    <w:rsid w:val="00BE1C73"/>
    <w:rsid w:val="00BE3F93"/>
    <w:rsid w:val="00BF145F"/>
    <w:rsid w:val="00BF5A30"/>
    <w:rsid w:val="00BF6F18"/>
    <w:rsid w:val="00C05748"/>
    <w:rsid w:val="00C14589"/>
    <w:rsid w:val="00C2158E"/>
    <w:rsid w:val="00C21789"/>
    <w:rsid w:val="00C241D8"/>
    <w:rsid w:val="00C305EB"/>
    <w:rsid w:val="00C3303E"/>
    <w:rsid w:val="00C460B8"/>
    <w:rsid w:val="00C51D54"/>
    <w:rsid w:val="00C52BAB"/>
    <w:rsid w:val="00C629BA"/>
    <w:rsid w:val="00C7038C"/>
    <w:rsid w:val="00C76DEB"/>
    <w:rsid w:val="00C772A6"/>
    <w:rsid w:val="00C77EBB"/>
    <w:rsid w:val="00C834C8"/>
    <w:rsid w:val="00C965E2"/>
    <w:rsid w:val="00CA3BD8"/>
    <w:rsid w:val="00CA7425"/>
    <w:rsid w:val="00CB6EDD"/>
    <w:rsid w:val="00CC32A0"/>
    <w:rsid w:val="00CC4C16"/>
    <w:rsid w:val="00CD7D18"/>
    <w:rsid w:val="00CF34E0"/>
    <w:rsid w:val="00D04512"/>
    <w:rsid w:val="00D0588D"/>
    <w:rsid w:val="00D21493"/>
    <w:rsid w:val="00D23C8A"/>
    <w:rsid w:val="00D2629B"/>
    <w:rsid w:val="00D3060C"/>
    <w:rsid w:val="00D33138"/>
    <w:rsid w:val="00D37B7B"/>
    <w:rsid w:val="00D40F47"/>
    <w:rsid w:val="00D4531F"/>
    <w:rsid w:val="00D46F2F"/>
    <w:rsid w:val="00D56152"/>
    <w:rsid w:val="00D6030A"/>
    <w:rsid w:val="00D64FFB"/>
    <w:rsid w:val="00D653A7"/>
    <w:rsid w:val="00D947E9"/>
    <w:rsid w:val="00D95BF0"/>
    <w:rsid w:val="00D97D69"/>
    <w:rsid w:val="00DA0136"/>
    <w:rsid w:val="00DA4630"/>
    <w:rsid w:val="00DA5AAB"/>
    <w:rsid w:val="00DB103B"/>
    <w:rsid w:val="00DB20AF"/>
    <w:rsid w:val="00DB2113"/>
    <w:rsid w:val="00DB5801"/>
    <w:rsid w:val="00DB6739"/>
    <w:rsid w:val="00DC0820"/>
    <w:rsid w:val="00DC6A20"/>
    <w:rsid w:val="00DD1E3F"/>
    <w:rsid w:val="00DE1CD6"/>
    <w:rsid w:val="00E06A88"/>
    <w:rsid w:val="00E07AB7"/>
    <w:rsid w:val="00E11529"/>
    <w:rsid w:val="00E21031"/>
    <w:rsid w:val="00E22447"/>
    <w:rsid w:val="00E32F68"/>
    <w:rsid w:val="00E35A18"/>
    <w:rsid w:val="00E36C20"/>
    <w:rsid w:val="00E37437"/>
    <w:rsid w:val="00E54631"/>
    <w:rsid w:val="00E623C2"/>
    <w:rsid w:val="00E658B3"/>
    <w:rsid w:val="00E6741D"/>
    <w:rsid w:val="00E67E31"/>
    <w:rsid w:val="00E760EE"/>
    <w:rsid w:val="00E852DA"/>
    <w:rsid w:val="00E91AD1"/>
    <w:rsid w:val="00E93917"/>
    <w:rsid w:val="00EA1CE0"/>
    <w:rsid w:val="00EA5952"/>
    <w:rsid w:val="00EB0860"/>
    <w:rsid w:val="00EB4AD9"/>
    <w:rsid w:val="00EC6BA4"/>
    <w:rsid w:val="00EC79F6"/>
    <w:rsid w:val="00ED0CD8"/>
    <w:rsid w:val="00EE5FDF"/>
    <w:rsid w:val="00EF0262"/>
    <w:rsid w:val="00EF0885"/>
    <w:rsid w:val="00F0061F"/>
    <w:rsid w:val="00F00C92"/>
    <w:rsid w:val="00F04B5E"/>
    <w:rsid w:val="00F12235"/>
    <w:rsid w:val="00F34847"/>
    <w:rsid w:val="00F36CF4"/>
    <w:rsid w:val="00F420BD"/>
    <w:rsid w:val="00F427F3"/>
    <w:rsid w:val="00F42B9B"/>
    <w:rsid w:val="00F45664"/>
    <w:rsid w:val="00F46383"/>
    <w:rsid w:val="00F57D3B"/>
    <w:rsid w:val="00F71478"/>
    <w:rsid w:val="00F7317F"/>
    <w:rsid w:val="00F96691"/>
    <w:rsid w:val="00F97129"/>
    <w:rsid w:val="00FB6A6F"/>
    <w:rsid w:val="00FC4257"/>
    <w:rsid w:val="00FC4711"/>
    <w:rsid w:val="00FC758B"/>
    <w:rsid w:val="00FE05C2"/>
    <w:rsid w:val="00FE0DDD"/>
    <w:rsid w:val="00FE2E09"/>
    <w:rsid w:val="00FE37E5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2C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2C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7D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46AEB"/>
    <w:pPr>
      <w:ind w:firstLineChars="200" w:firstLine="420"/>
    </w:pPr>
  </w:style>
  <w:style w:type="table" w:styleId="a5">
    <w:name w:val="Table Grid"/>
    <w:basedOn w:val="a1"/>
    <w:uiPriority w:val="59"/>
    <w:rsid w:val="0038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E0D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Light List"/>
    <w:basedOn w:val="a1"/>
    <w:uiPriority w:val="61"/>
    <w:rsid w:val="00DA5A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607</cp:revision>
  <dcterms:created xsi:type="dcterms:W3CDTF">2015-09-04T14:12:00Z</dcterms:created>
  <dcterms:modified xsi:type="dcterms:W3CDTF">2015-09-05T15:50:00Z</dcterms:modified>
</cp:coreProperties>
</file>