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6" w:rsidRDefault="00FB5D42" w:rsidP="00FB5D42">
      <w:pPr>
        <w:pStyle w:val="a3"/>
        <w:rPr>
          <w:rFonts w:hint="eastAsia"/>
        </w:rPr>
      </w:pPr>
      <w:r w:rsidRPr="00FB5D42">
        <w:rPr>
          <w:rFonts w:hint="eastAsia"/>
        </w:rPr>
        <w:t>计算服务接口定义</w:t>
      </w:r>
    </w:p>
    <w:p w:rsidR="006F64CA" w:rsidRDefault="00047241" w:rsidP="006F64CA">
      <w:pPr>
        <w:jc w:val="center"/>
        <w:rPr>
          <w:rFonts w:hint="eastAsia"/>
        </w:rPr>
      </w:pPr>
      <w:r>
        <w:rPr>
          <w:rFonts w:hint="eastAsia"/>
        </w:rPr>
        <w:t xml:space="preserve">Rev </w:t>
      </w:r>
      <w:r w:rsidR="00C53F6F">
        <w:rPr>
          <w:rFonts w:hint="eastAsia"/>
        </w:rPr>
        <w:t>0.5</w:t>
      </w:r>
      <w:r w:rsidR="00FE26B5">
        <w:rPr>
          <w:rFonts w:hint="eastAsia"/>
        </w:rPr>
        <w:t>a</w:t>
      </w:r>
    </w:p>
    <w:p w:rsidR="00FB5D42" w:rsidRDefault="00535F92" w:rsidP="006F64CA">
      <w:pPr>
        <w:jc w:val="center"/>
        <w:rPr>
          <w:rFonts w:hint="eastAsia"/>
        </w:rPr>
      </w:pPr>
      <w:proofErr w:type="gramStart"/>
      <w:r>
        <w:t>by</w:t>
      </w:r>
      <w:proofErr w:type="gramEnd"/>
      <w:r>
        <w:rPr>
          <w:rFonts w:hint="eastAsia"/>
        </w:rPr>
        <w:t xml:space="preserve"> </w:t>
      </w:r>
      <w:proofErr w:type="spellStart"/>
      <w:r w:rsidR="00FB5D42">
        <w:rPr>
          <w:rFonts w:hint="eastAsia"/>
        </w:rPr>
        <w:t>Pocketpc</w:t>
      </w:r>
      <w:proofErr w:type="spellEnd"/>
      <w:r w:rsidR="00FB5D42">
        <w:rPr>
          <w:rFonts w:hint="eastAsia"/>
        </w:rPr>
        <w:t>, 2015.11</w:t>
      </w:r>
    </w:p>
    <w:p w:rsidR="00FB5D42" w:rsidRDefault="00FB5D42" w:rsidP="00FB5D42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3C4652" w:rsidRDefault="00510832" w:rsidP="00486652">
      <w:pPr>
        <w:ind w:firstLine="420"/>
        <w:rPr>
          <w:rFonts w:hint="eastAsia"/>
        </w:rPr>
      </w:pPr>
      <w:r>
        <w:rPr>
          <w:rFonts w:hint="eastAsia"/>
        </w:rPr>
        <w:t>本接口</w:t>
      </w:r>
      <w:r w:rsidR="00F41289">
        <w:rPr>
          <w:rFonts w:hint="eastAsia"/>
        </w:rPr>
        <w:t>服务于“苗子库”项目，用于降低前端应用实现复杂度。</w:t>
      </w:r>
    </w:p>
    <w:p w:rsidR="00FB5D42" w:rsidRDefault="00510832" w:rsidP="00486652">
      <w:pPr>
        <w:ind w:firstLine="420"/>
        <w:rPr>
          <w:rFonts w:hint="eastAsia"/>
        </w:rPr>
      </w:pPr>
      <w:r>
        <w:rPr>
          <w:rFonts w:hint="eastAsia"/>
        </w:rPr>
        <w:t>包含一系列方法，根据输入的数据给出相应结果。</w:t>
      </w:r>
      <w:r w:rsidR="009B38A9">
        <w:rPr>
          <w:rFonts w:hint="eastAsia"/>
        </w:rPr>
        <w:t>包括心理测试和专项能力测试，两大部分。</w:t>
      </w:r>
    </w:p>
    <w:p w:rsidR="001D56C6" w:rsidRDefault="001D56C6" w:rsidP="00486652">
      <w:pPr>
        <w:ind w:firstLine="420"/>
        <w:rPr>
          <w:rFonts w:hint="eastAsia"/>
        </w:rPr>
      </w:pPr>
      <w:r>
        <w:rPr>
          <w:rFonts w:hint="eastAsia"/>
        </w:rPr>
        <w:t>本接口</w:t>
      </w:r>
      <w:r w:rsidR="00016F0F">
        <w:rPr>
          <w:rFonts w:hint="eastAsia"/>
        </w:rPr>
        <w:t>由一个独立应用承载</w:t>
      </w:r>
      <w:r w:rsidR="000406CB">
        <w:rPr>
          <w:rFonts w:hint="eastAsia"/>
        </w:rPr>
        <w:t>，</w:t>
      </w:r>
      <w:r w:rsidR="000406CB">
        <w:rPr>
          <w:rFonts w:hint="eastAsia"/>
        </w:rPr>
        <w:t>基于</w:t>
      </w:r>
      <w:r w:rsidR="000406CB">
        <w:rPr>
          <w:rFonts w:hint="eastAsia"/>
        </w:rPr>
        <w:t>SOAP</w:t>
      </w:r>
      <w:r w:rsidR="000406CB">
        <w:rPr>
          <w:rFonts w:hint="eastAsia"/>
        </w:rPr>
        <w:t>标准提供服务</w:t>
      </w:r>
      <w:r w:rsidR="000406CB">
        <w:rPr>
          <w:rFonts w:hint="eastAsia"/>
        </w:rPr>
        <w:t>，将受益于强类型检查</w:t>
      </w:r>
      <w:r w:rsidR="00016F0F">
        <w:rPr>
          <w:rFonts w:hint="eastAsia"/>
        </w:rPr>
        <w:t>。</w:t>
      </w:r>
    </w:p>
    <w:p w:rsidR="00016F0F" w:rsidRDefault="008E2F81" w:rsidP="00E8190A">
      <w:pPr>
        <w:pStyle w:val="1"/>
        <w:rPr>
          <w:rFonts w:hint="eastAsia"/>
        </w:rPr>
      </w:pPr>
      <w:r>
        <w:rPr>
          <w:rFonts w:hint="eastAsia"/>
        </w:rPr>
        <w:t>约定</w:t>
      </w:r>
    </w:p>
    <w:p w:rsidR="00E8190A" w:rsidRDefault="00E51EB5" w:rsidP="00E8190A">
      <w:pPr>
        <w:rPr>
          <w:rFonts w:hint="eastAsia"/>
        </w:rPr>
      </w:pPr>
      <w:r>
        <w:rPr>
          <w:rFonts w:hint="eastAsia"/>
        </w:rPr>
        <w:t>在没有特别</w:t>
      </w:r>
      <w:r w:rsidR="004B3CBE">
        <w:rPr>
          <w:rFonts w:hint="eastAsia"/>
        </w:rPr>
        <w:t>说明</w:t>
      </w:r>
      <w:r>
        <w:rPr>
          <w:rFonts w:hint="eastAsia"/>
        </w:rPr>
        <w:t>的情况下，</w:t>
      </w:r>
      <w:r w:rsidR="0074746C">
        <w:rPr>
          <w:rFonts w:hint="eastAsia"/>
        </w:rPr>
        <w:t>将</w:t>
      </w:r>
      <w:r>
        <w:rPr>
          <w:rFonts w:hint="eastAsia"/>
        </w:rPr>
        <w:t>遵循以下规则：</w:t>
      </w:r>
    </w:p>
    <w:p w:rsidR="00115CAE" w:rsidRDefault="002D1A5D" w:rsidP="00115CA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:rsidR="005C7FD2" w:rsidRDefault="002D1A5D" w:rsidP="00115CA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:rsidR="005C7FD2" w:rsidRDefault="003F10E3" w:rsidP="00115CA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…</w:t>
      </w:r>
    </w:p>
    <w:p w:rsidR="007C22C9" w:rsidRDefault="007C22C9" w:rsidP="007C22C9">
      <w:pPr>
        <w:pStyle w:val="1"/>
        <w:rPr>
          <w:rFonts w:hint="eastAsia"/>
        </w:rPr>
      </w:pPr>
      <w:r>
        <w:rPr>
          <w:rFonts w:hint="eastAsia"/>
        </w:rPr>
        <w:t>方法</w:t>
      </w:r>
    </w:p>
    <w:p w:rsidR="00326546" w:rsidRDefault="00326546" w:rsidP="00326546">
      <w:pPr>
        <w:pStyle w:val="2"/>
        <w:rPr>
          <w:rFonts w:hint="eastAsia"/>
        </w:rPr>
      </w:pPr>
      <w:proofErr w:type="spellStart"/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Pr="006C114B">
        <w:t>Element</w:t>
      </w:r>
      <w:r>
        <w:rPr>
          <w:rFonts w:hint="eastAsia"/>
        </w:rPr>
        <w:t>O</w:t>
      </w:r>
      <w:r w:rsidRPr="00895F5A">
        <w:t>riginal</w:t>
      </w:r>
      <w:r>
        <w:rPr>
          <w:rFonts w:hint="eastAsia"/>
        </w:rPr>
        <w:t>Result</w:t>
      </w:r>
      <w:r w:rsidR="00A07F18">
        <w:rPr>
          <w:rFonts w:hint="eastAsia"/>
        </w:rPr>
        <w:t>s</w:t>
      </w:r>
      <w:proofErr w:type="spellEnd"/>
    </w:p>
    <w:p w:rsidR="0098606D" w:rsidRDefault="00210C0A" w:rsidP="00210C0A">
      <w:pPr>
        <w:rPr>
          <w:rFonts w:hint="eastAsia"/>
        </w:rPr>
      </w:pPr>
      <w:r>
        <w:rPr>
          <w:rFonts w:hint="eastAsia"/>
        </w:rPr>
        <w:t>注释：个性测试计算阶段</w:t>
      </w:r>
      <w:r>
        <w:rPr>
          <w:rFonts w:hint="eastAsia"/>
        </w:rPr>
        <w:t>1</w:t>
      </w:r>
      <w:r>
        <w:rPr>
          <w:rFonts w:hint="eastAsia"/>
        </w:rPr>
        <w:t>，根据</w:t>
      </w:r>
      <w:r w:rsidR="005851FC">
        <w:rPr>
          <w:rFonts w:hint="eastAsia"/>
        </w:rPr>
        <w:t>原始答题结果获得各因素原始分。</w:t>
      </w:r>
    </w:p>
    <w:p w:rsidR="00210C0A" w:rsidRPr="0098606D" w:rsidRDefault="0098606D" w:rsidP="00210C0A">
      <w:pPr>
        <w:rPr>
          <w:rFonts w:hint="eastAsia"/>
          <w:color w:val="FF0000"/>
        </w:rPr>
      </w:pPr>
      <w:r w:rsidRPr="0098606D">
        <w:rPr>
          <w:rFonts w:hint="eastAsia"/>
          <w:color w:val="FF0000"/>
        </w:rPr>
        <w:t>考虑</w:t>
      </w:r>
      <w:r>
        <w:rPr>
          <w:rFonts w:hint="eastAsia"/>
          <w:color w:val="FF0000"/>
        </w:rPr>
        <w:t>由接口内部隐式完成。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1"/>
        <w:gridCol w:w="2026"/>
        <w:gridCol w:w="3397"/>
        <w:gridCol w:w="1528"/>
      </w:tblGrid>
      <w:tr w:rsidR="00910650" w:rsidTr="002061C2">
        <w:tc>
          <w:tcPr>
            <w:tcW w:w="1571" w:type="dxa"/>
          </w:tcPr>
          <w:p w:rsidR="00054812" w:rsidRDefault="009E2EAA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26" w:type="dxa"/>
          </w:tcPr>
          <w:p w:rsidR="00054812" w:rsidRDefault="00054812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397" w:type="dxa"/>
          </w:tcPr>
          <w:p w:rsidR="00054812" w:rsidRDefault="00054812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8" w:type="dxa"/>
          </w:tcPr>
          <w:p w:rsidR="00054812" w:rsidRDefault="00054812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10650" w:rsidTr="002061C2">
        <w:tc>
          <w:tcPr>
            <w:tcW w:w="1571" w:type="dxa"/>
          </w:tcPr>
          <w:p w:rsidR="00054812" w:rsidRDefault="009E2EAA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26" w:type="dxa"/>
          </w:tcPr>
          <w:p w:rsidR="00054812" w:rsidRDefault="00054812" w:rsidP="00210C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aperResult</w:t>
            </w:r>
            <w:r w:rsidR="00057EA6">
              <w:rPr>
                <w:rFonts w:hint="eastAsia"/>
              </w:rPr>
              <w:t>s</w:t>
            </w:r>
            <w:proofErr w:type="spellEnd"/>
          </w:p>
        </w:tc>
        <w:tc>
          <w:tcPr>
            <w:tcW w:w="3397" w:type="dxa"/>
          </w:tcPr>
          <w:p w:rsidR="00054812" w:rsidRDefault="004A7ECB" w:rsidP="00210C0A">
            <w:pPr>
              <w:rPr>
                <w:rFonts w:hint="eastAsia"/>
              </w:rPr>
            </w:pPr>
            <w:hyperlink w:anchor="_PersonalityTestPaperResult" w:history="1">
              <w:r w:rsidR="001B2EB6" w:rsidRPr="004A7ECB">
                <w:rPr>
                  <w:rStyle w:val="a8"/>
                </w:rPr>
                <w:t>PersonalityTe</w:t>
              </w:r>
              <w:r w:rsidR="001B2EB6" w:rsidRPr="004A7ECB">
                <w:rPr>
                  <w:rStyle w:val="a8"/>
                </w:rPr>
                <w:t>s</w:t>
              </w:r>
              <w:r w:rsidR="001B2EB6" w:rsidRPr="004A7ECB">
                <w:rPr>
                  <w:rStyle w:val="a8"/>
                </w:rPr>
                <w:t>tPaperResult</w:t>
              </w:r>
            </w:hyperlink>
            <w:r w:rsidR="001B2EB6">
              <w:rPr>
                <w:rFonts w:hint="eastAsia"/>
              </w:rPr>
              <w:t>的数组</w:t>
            </w:r>
          </w:p>
        </w:tc>
        <w:tc>
          <w:tcPr>
            <w:tcW w:w="1528" w:type="dxa"/>
          </w:tcPr>
          <w:p w:rsidR="00054812" w:rsidRDefault="00A71C47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原始答题结果</w:t>
            </w:r>
          </w:p>
        </w:tc>
      </w:tr>
      <w:tr w:rsidR="00910650" w:rsidTr="002061C2">
        <w:tc>
          <w:tcPr>
            <w:tcW w:w="1571" w:type="dxa"/>
          </w:tcPr>
          <w:p w:rsidR="00054812" w:rsidRDefault="008F35D3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26" w:type="dxa"/>
          </w:tcPr>
          <w:p w:rsidR="00054812" w:rsidRDefault="00054812" w:rsidP="00210C0A">
            <w:pPr>
              <w:rPr>
                <w:rFonts w:hint="eastAsia"/>
              </w:rPr>
            </w:pPr>
          </w:p>
        </w:tc>
        <w:tc>
          <w:tcPr>
            <w:tcW w:w="3397" w:type="dxa"/>
          </w:tcPr>
          <w:p w:rsidR="00054812" w:rsidRDefault="004A7ECB" w:rsidP="00210C0A">
            <w:pPr>
              <w:rPr>
                <w:rFonts w:hint="eastAsia"/>
              </w:rPr>
            </w:pPr>
            <w:hyperlink w:anchor="_PersonalityTestElementOriginalResul" w:history="1">
              <w:r w:rsidR="00F3528F" w:rsidRPr="004A7ECB">
                <w:rPr>
                  <w:rStyle w:val="a8"/>
                </w:rPr>
                <w:t>PersonalityT</w:t>
              </w:r>
              <w:r w:rsidR="00F3528F" w:rsidRPr="004A7ECB">
                <w:rPr>
                  <w:rStyle w:val="a8"/>
                </w:rPr>
                <w:t>e</w:t>
              </w:r>
              <w:r w:rsidR="00F3528F" w:rsidRPr="004A7ECB">
                <w:rPr>
                  <w:rStyle w:val="a8"/>
                </w:rPr>
                <w:t>stElementOriginalResult</w:t>
              </w:r>
            </w:hyperlink>
            <w:r w:rsidR="00910650">
              <w:rPr>
                <w:rFonts w:hint="eastAsia"/>
              </w:rPr>
              <w:t>的数组</w:t>
            </w:r>
          </w:p>
        </w:tc>
        <w:tc>
          <w:tcPr>
            <w:tcW w:w="1528" w:type="dxa"/>
          </w:tcPr>
          <w:p w:rsidR="00054812" w:rsidRDefault="00060AAC" w:rsidP="00210C0A">
            <w:pPr>
              <w:rPr>
                <w:rFonts w:hint="eastAsia"/>
              </w:rPr>
            </w:pPr>
            <w:r w:rsidRPr="00D27BBC">
              <w:rPr>
                <w:rFonts w:hint="eastAsia"/>
              </w:rPr>
              <w:t>因素原始分</w:t>
            </w:r>
          </w:p>
        </w:tc>
      </w:tr>
      <w:tr w:rsidR="00910650" w:rsidTr="002061C2">
        <w:tc>
          <w:tcPr>
            <w:tcW w:w="1571" w:type="dxa"/>
          </w:tcPr>
          <w:p w:rsidR="00054812" w:rsidRDefault="002061C2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026" w:type="dxa"/>
          </w:tcPr>
          <w:p w:rsidR="00EE34AB" w:rsidRDefault="00137E26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参数验证错误</w:t>
            </w:r>
          </w:p>
          <w:p w:rsidR="003A5849" w:rsidRDefault="003A5849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找不到相关问卷</w:t>
            </w:r>
          </w:p>
          <w:p w:rsidR="00137E26" w:rsidRDefault="0078717A" w:rsidP="00210C0A">
            <w:pPr>
              <w:rPr>
                <w:rFonts w:hint="eastAsia"/>
              </w:rPr>
            </w:pPr>
            <w:r>
              <w:rPr>
                <w:rFonts w:hint="eastAsia"/>
              </w:rPr>
              <w:t>内部错误</w:t>
            </w:r>
          </w:p>
        </w:tc>
        <w:tc>
          <w:tcPr>
            <w:tcW w:w="3397" w:type="dxa"/>
          </w:tcPr>
          <w:p w:rsidR="00054812" w:rsidRDefault="00054812" w:rsidP="00210C0A">
            <w:pPr>
              <w:rPr>
                <w:rFonts w:hint="eastAsia"/>
              </w:rPr>
            </w:pPr>
          </w:p>
        </w:tc>
        <w:tc>
          <w:tcPr>
            <w:tcW w:w="1528" w:type="dxa"/>
          </w:tcPr>
          <w:p w:rsidR="00054812" w:rsidRDefault="00054812" w:rsidP="00210C0A">
            <w:pPr>
              <w:rPr>
                <w:rFonts w:hint="eastAsia"/>
              </w:rPr>
            </w:pPr>
          </w:p>
        </w:tc>
      </w:tr>
    </w:tbl>
    <w:p w:rsidR="00B37B00" w:rsidRDefault="009B6D90" w:rsidP="003F10E3">
      <w:pPr>
        <w:pStyle w:val="2"/>
        <w:rPr>
          <w:rFonts w:hint="eastAsia"/>
        </w:rPr>
      </w:pPr>
      <w:proofErr w:type="spellStart"/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Pr="006C114B">
        <w:t>Element</w:t>
      </w:r>
      <w:r w:rsidR="00483604">
        <w:rPr>
          <w:rFonts w:hint="eastAsia"/>
        </w:rPr>
        <w:t>S</w:t>
      </w:r>
      <w:r w:rsidR="00483604" w:rsidRPr="00483604">
        <w:t>tandard</w:t>
      </w:r>
      <w:r w:rsidR="00483604">
        <w:rPr>
          <w:rFonts w:hint="eastAsia"/>
        </w:rPr>
        <w:t>Result</w:t>
      </w:r>
      <w:r w:rsidR="00A07F18">
        <w:rPr>
          <w:rFonts w:hint="eastAsia"/>
        </w:rPr>
        <w:t>s</w:t>
      </w:r>
      <w:proofErr w:type="spellEnd"/>
    </w:p>
    <w:p w:rsidR="003F10E3" w:rsidRDefault="003F10E3" w:rsidP="00B37B00">
      <w:pPr>
        <w:rPr>
          <w:rFonts w:hint="eastAsia"/>
        </w:rPr>
      </w:pPr>
      <w:r>
        <w:rPr>
          <w:rFonts w:hint="eastAsia"/>
        </w:rPr>
        <w:t>注释</w:t>
      </w:r>
      <w:r w:rsidR="00B20190">
        <w:rPr>
          <w:rFonts w:hint="eastAsia"/>
        </w:rPr>
        <w:t>：</w:t>
      </w:r>
      <w:r w:rsidR="00B20190">
        <w:rPr>
          <w:rFonts w:hint="eastAsia"/>
        </w:rPr>
        <w:t>个性测试计算阶段</w:t>
      </w:r>
      <w:r w:rsidR="00B20190">
        <w:rPr>
          <w:rFonts w:hint="eastAsia"/>
        </w:rPr>
        <w:t>2</w:t>
      </w:r>
      <w:r w:rsidR="00B20190">
        <w:rPr>
          <w:rFonts w:hint="eastAsia"/>
        </w:rPr>
        <w:t>，根据</w:t>
      </w:r>
      <w:r w:rsidR="00B20190">
        <w:rPr>
          <w:rFonts w:hint="eastAsia"/>
        </w:rPr>
        <w:t>各因素原始分</w:t>
      </w:r>
      <w:r w:rsidR="00836854">
        <w:rPr>
          <w:rFonts w:hint="eastAsia"/>
        </w:rPr>
        <w:t>获得</w:t>
      </w:r>
      <w:r w:rsidR="00836854">
        <w:rPr>
          <w:rFonts w:hint="eastAsia"/>
        </w:rPr>
        <w:t>各因素</w:t>
      </w:r>
      <w:r w:rsidR="00C35EAD">
        <w:rPr>
          <w:rFonts w:hint="eastAsia"/>
        </w:rPr>
        <w:t>标准分。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907"/>
        <w:gridCol w:w="3498"/>
        <w:gridCol w:w="1559"/>
      </w:tblGrid>
      <w:tr w:rsidR="00B91C0B" w:rsidTr="00B91C0B">
        <w:tc>
          <w:tcPr>
            <w:tcW w:w="2129" w:type="dxa"/>
          </w:tcPr>
          <w:p w:rsidR="00B91C0B" w:rsidRDefault="00B91C0B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</w:tcPr>
          <w:p w:rsidR="00B91C0B" w:rsidRDefault="00B91C0B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B91C0B" w:rsidRDefault="00B91C0B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91C0B" w:rsidRDefault="00B91C0B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B91C0B" w:rsidTr="00B91C0B">
        <w:tc>
          <w:tcPr>
            <w:tcW w:w="2129" w:type="dxa"/>
          </w:tcPr>
          <w:p w:rsidR="00B91C0B" w:rsidRDefault="00910650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31" w:type="dxa"/>
          </w:tcPr>
          <w:p w:rsidR="00B91C0B" w:rsidRDefault="00F5763A" w:rsidP="00B37B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Pr="00895F5A">
              <w:t>riginal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B91C0B" w:rsidRDefault="004A7ECB" w:rsidP="00B37B00">
            <w:pPr>
              <w:rPr>
                <w:rFonts w:hint="eastAsia"/>
              </w:rPr>
            </w:pPr>
            <w:hyperlink w:anchor="_PersonalityTestElementOriginalResul" w:history="1">
              <w:r w:rsidR="006D7FF3" w:rsidRPr="004A7ECB">
                <w:rPr>
                  <w:rStyle w:val="a8"/>
                </w:rPr>
                <w:t>PersonalityTestElementOriginalResult</w:t>
              </w:r>
            </w:hyperlink>
            <w:r w:rsidR="006D7FF3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B91C0B" w:rsidRDefault="00E15399" w:rsidP="00B37B00">
            <w:pPr>
              <w:rPr>
                <w:rFonts w:hint="eastAsia"/>
              </w:rPr>
            </w:pPr>
            <w:r w:rsidRPr="00D27BBC">
              <w:rPr>
                <w:rFonts w:hint="eastAsia"/>
              </w:rPr>
              <w:t>因素原始分</w:t>
            </w:r>
          </w:p>
        </w:tc>
      </w:tr>
      <w:tr w:rsidR="00B91C0B" w:rsidTr="00B91C0B">
        <w:tc>
          <w:tcPr>
            <w:tcW w:w="2129" w:type="dxa"/>
          </w:tcPr>
          <w:p w:rsidR="00B91C0B" w:rsidRDefault="00453BF4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 w:rsidR="00B91C0B" w:rsidRDefault="00B91C0B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91C0B" w:rsidRDefault="000A6D3B" w:rsidP="00B37B00">
            <w:pPr>
              <w:rPr>
                <w:rFonts w:hint="eastAsia"/>
              </w:rPr>
            </w:pPr>
            <w:hyperlink w:anchor="_PersonalityTestElementStandardResul" w:history="1">
              <w:r w:rsidR="00D431A3" w:rsidRPr="000A6D3B">
                <w:rPr>
                  <w:rStyle w:val="a8"/>
                </w:rPr>
                <w:t>PersonalityTestElementStandardResult</w:t>
              </w:r>
            </w:hyperlink>
            <w:r w:rsidR="00D431A3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B91C0B" w:rsidRDefault="00A3517C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因素标准分</w:t>
            </w:r>
          </w:p>
        </w:tc>
      </w:tr>
      <w:tr w:rsidR="00B91C0B" w:rsidTr="00B91C0B">
        <w:tc>
          <w:tcPr>
            <w:tcW w:w="2129" w:type="dxa"/>
          </w:tcPr>
          <w:p w:rsidR="00B91C0B" w:rsidRDefault="00DC6FFD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131" w:type="dxa"/>
          </w:tcPr>
          <w:p w:rsidR="00B91C0B" w:rsidRDefault="001727C3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参数验证错误</w:t>
            </w:r>
          </w:p>
          <w:p w:rsidR="00EB62F0" w:rsidRDefault="00EB62F0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找不到相关</w:t>
            </w:r>
            <w:r w:rsidR="005A3289">
              <w:rPr>
                <w:rFonts w:hint="eastAsia"/>
              </w:rPr>
              <w:t>因素常模</w:t>
            </w:r>
          </w:p>
          <w:p w:rsidR="00783A99" w:rsidRDefault="00783A99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B91C0B" w:rsidRDefault="00B91C0B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91C0B" w:rsidRDefault="00B91C0B" w:rsidP="00B37B00">
            <w:pPr>
              <w:rPr>
                <w:rFonts w:hint="eastAsia"/>
              </w:rPr>
            </w:pPr>
          </w:p>
        </w:tc>
      </w:tr>
    </w:tbl>
    <w:p w:rsidR="00C35EAD" w:rsidRDefault="00566754" w:rsidP="00566754">
      <w:pPr>
        <w:pStyle w:val="2"/>
        <w:rPr>
          <w:rFonts w:hint="eastAsia"/>
        </w:rPr>
      </w:pPr>
      <w:proofErr w:type="spellStart"/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="002E20D5">
        <w:rPr>
          <w:rFonts w:hint="eastAsia"/>
        </w:rPr>
        <w:t>C</w:t>
      </w:r>
      <w:r w:rsidR="002E20D5" w:rsidRPr="002E20D5">
        <w:t>omplex</w:t>
      </w:r>
      <w:r w:rsidR="002E20D5">
        <w:rPr>
          <w:rFonts w:hint="eastAsia"/>
        </w:rPr>
        <w:t>Results</w:t>
      </w:r>
      <w:proofErr w:type="spellEnd"/>
    </w:p>
    <w:p w:rsidR="00566754" w:rsidRDefault="00566754" w:rsidP="00B37B00">
      <w:pPr>
        <w:rPr>
          <w:rFonts w:hint="eastAsia"/>
          <w:color w:val="FF0000"/>
        </w:rPr>
      </w:pPr>
      <w:r>
        <w:rPr>
          <w:rFonts w:hint="eastAsia"/>
        </w:rPr>
        <w:t>注释：</w:t>
      </w:r>
      <w:r w:rsidR="00B44974">
        <w:rPr>
          <w:rFonts w:hint="eastAsia"/>
        </w:rPr>
        <w:t>个性测试计算阶段</w:t>
      </w:r>
      <w:r w:rsidR="00B44974">
        <w:rPr>
          <w:rFonts w:hint="eastAsia"/>
        </w:rPr>
        <w:t>3</w:t>
      </w:r>
      <w:r w:rsidR="00B44974">
        <w:rPr>
          <w:rFonts w:hint="eastAsia"/>
        </w:rPr>
        <w:t>，</w:t>
      </w:r>
      <w:r w:rsidR="00B44974">
        <w:rPr>
          <w:rFonts w:hint="eastAsia"/>
        </w:rPr>
        <w:t>根据各因素标准分获得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种次级人格因素</w:t>
      </w:r>
      <w:r w:rsidR="00F614B2">
        <w:rPr>
          <w:rFonts w:hint="eastAsia"/>
        </w:rPr>
        <w:t>和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种特殊因素</w:t>
      </w:r>
      <w:r w:rsidR="00F614B2">
        <w:rPr>
          <w:rFonts w:hint="eastAsia"/>
        </w:rPr>
        <w:t>的分数。</w:t>
      </w:r>
    </w:p>
    <w:p w:rsidR="004A144E" w:rsidRPr="004A144E" w:rsidRDefault="004A144E" w:rsidP="00B37B00">
      <w:pPr>
        <w:rPr>
          <w:rFonts w:hint="eastAsia"/>
          <w:color w:val="FF0000"/>
        </w:rPr>
      </w:pPr>
      <w:r>
        <w:rPr>
          <w:rFonts w:hint="eastAsia"/>
          <w:color w:val="FF0000"/>
        </w:rPr>
        <w:t>疑问：根据分数得出</w:t>
      </w:r>
      <w:r w:rsidRPr="004A144E">
        <w:rPr>
          <w:rFonts w:hint="eastAsia"/>
          <w:color w:val="FF0000"/>
        </w:rPr>
        <w:t>对应的性格类型</w:t>
      </w:r>
      <w:r>
        <w:rPr>
          <w:rFonts w:hint="eastAsia"/>
          <w:color w:val="FF0000"/>
        </w:rPr>
        <w:t>或者</w:t>
      </w:r>
      <w:r w:rsidRPr="004A144E">
        <w:rPr>
          <w:rFonts w:hint="eastAsia"/>
          <w:color w:val="FF0000"/>
        </w:rPr>
        <w:t>对应的评价</w:t>
      </w:r>
      <w:r>
        <w:rPr>
          <w:rFonts w:hint="eastAsia"/>
          <w:color w:val="FF0000"/>
        </w:rPr>
        <w:t>，不确定怎么做。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2"/>
        <w:gridCol w:w="1939"/>
        <w:gridCol w:w="3498"/>
        <w:gridCol w:w="1543"/>
      </w:tblGrid>
      <w:tr w:rsidR="00CC653A" w:rsidTr="00B86173">
        <w:tc>
          <w:tcPr>
            <w:tcW w:w="2130" w:type="dxa"/>
          </w:tcPr>
          <w:p w:rsidR="00CC653A" w:rsidRDefault="00CC653A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CC653A" w:rsidRDefault="00CC653A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C653A" w:rsidRDefault="00CC653A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C653A" w:rsidRDefault="00CC653A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CC653A" w:rsidTr="00B86173">
        <w:tc>
          <w:tcPr>
            <w:tcW w:w="2130" w:type="dxa"/>
          </w:tcPr>
          <w:p w:rsidR="00CC653A" w:rsidRDefault="00BF6A6C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C653A" w:rsidRDefault="00BF6A6C" w:rsidP="00B37B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BF6A6C">
              <w:t>tandardResult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CC653A" w:rsidRDefault="004810C5" w:rsidP="00B37B00">
            <w:pPr>
              <w:rPr>
                <w:rFonts w:hint="eastAsia"/>
              </w:rPr>
            </w:pPr>
            <w:hyperlink w:anchor="_PersonalityTestElementStandardResul" w:history="1">
              <w:r w:rsidR="00357F27" w:rsidRPr="004810C5">
                <w:rPr>
                  <w:rStyle w:val="a8"/>
                </w:rPr>
                <w:t>PersonalityTestElementStandardResult</w:t>
              </w:r>
            </w:hyperlink>
            <w:r w:rsidR="00357F27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120041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因素标准分</w:t>
            </w:r>
          </w:p>
        </w:tc>
      </w:tr>
      <w:tr w:rsidR="00CC653A" w:rsidTr="00B86173">
        <w:tc>
          <w:tcPr>
            <w:tcW w:w="2130" w:type="dxa"/>
          </w:tcPr>
          <w:p w:rsidR="00CC653A" w:rsidRDefault="007B0035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CC653A" w:rsidRDefault="00CC653A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653A" w:rsidRDefault="00FF1AB5" w:rsidP="00B37B00">
            <w:pPr>
              <w:rPr>
                <w:rFonts w:hint="eastAsia"/>
              </w:rPr>
            </w:pPr>
            <w:hyperlink w:anchor="_PersonalityTestComplexResult" w:history="1">
              <w:r w:rsidR="00CD2EA4" w:rsidRPr="00FF1AB5">
                <w:rPr>
                  <w:rStyle w:val="a8"/>
                </w:rPr>
                <w:t>PersonalityTest</w:t>
              </w:r>
              <w:r w:rsidR="00CD2EA4" w:rsidRPr="00FF1AB5">
                <w:rPr>
                  <w:rStyle w:val="a8"/>
                  <w:rFonts w:hint="eastAsia"/>
                </w:rPr>
                <w:t>Complex</w:t>
              </w:r>
              <w:r w:rsidR="00CD2EA4" w:rsidRPr="00FF1AB5">
                <w:rPr>
                  <w:rStyle w:val="a8"/>
                </w:rPr>
                <w:t>Result</w:t>
              </w:r>
            </w:hyperlink>
            <w:r w:rsidR="00CD2EA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0F2EF8" w:rsidP="000F2EF8">
            <w:pPr>
              <w:rPr>
                <w:rFonts w:hint="eastAsia"/>
              </w:rPr>
            </w:pPr>
            <w:r>
              <w:rPr>
                <w:rFonts w:hint="eastAsia"/>
              </w:rPr>
              <w:t>因素</w:t>
            </w:r>
            <w:r w:rsidR="004C1C5F">
              <w:rPr>
                <w:rFonts w:hint="eastAsia"/>
              </w:rPr>
              <w:t>综合得分</w:t>
            </w:r>
          </w:p>
        </w:tc>
      </w:tr>
      <w:tr w:rsidR="00CC653A" w:rsidTr="00B86173">
        <w:tc>
          <w:tcPr>
            <w:tcW w:w="2130" w:type="dxa"/>
          </w:tcPr>
          <w:p w:rsidR="00CC653A" w:rsidRDefault="00F775E6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990F2B" w:rsidRDefault="009D3F2C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参数验证错误</w:t>
            </w:r>
          </w:p>
          <w:p w:rsidR="00144D2B" w:rsidRDefault="00144D2B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CC653A" w:rsidRDefault="00CC653A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653A" w:rsidRDefault="00CC653A" w:rsidP="00B37B00">
            <w:pPr>
              <w:rPr>
                <w:rFonts w:hint="eastAsia"/>
              </w:rPr>
            </w:pPr>
          </w:p>
        </w:tc>
      </w:tr>
    </w:tbl>
    <w:p w:rsidR="00B528A0" w:rsidRDefault="002F2D68" w:rsidP="008F0C2D">
      <w:pPr>
        <w:pStyle w:val="2"/>
        <w:rPr>
          <w:rFonts w:hint="eastAsia"/>
        </w:rPr>
      </w:pPr>
      <w:proofErr w:type="spellStart"/>
      <w:r>
        <w:rPr>
          <w:rFonts w:hint="eastAsia"/>
        </w:rPr>
        <w:t>GetIQTest</w:t>
      </w:r>
      <w:r w:rsidR="00DF4A8F" w:rsidRPr="00DF4A8F">
        <w:t>Standard</w:t>
      </w:r>
      <w:r w:rsidR="00E4191A">
        <w:rPr>
          <w:rFonts w:hint="eastAsia"/>
        </w:rPr>
        <w:t>Result</w:t>
      </w:r>
      <w:r w:rsidR="00A2463A">
        <w:rPr>
          <w:rFonts w:hint="eastAsia"/>
        </w:rPr>
        <w:t>s</w:t>
      </w:r>
      <w:proofErr w:type="spellEnd"/>
    </w:p>
    <w:p w:rsidR="002F2D68" w:rsidRDefault="00242A8A" w:rsidP="00B37B00">
      <w:pPr>
        <w:rPr>
          <w:rFonts w:hint="eastAsia"/>
        </w:rPr>
      </w:pPr>
      <w:r>
        <w:rPr>
          <w:rFonts w:hint="eastAsia"/>
        </w:rPr>
        <w:t>注释：认知测试计算阶段</w:t>
      </w:r>
      <w:r>
        <w:rPr>
          <w:rFonts w:hint="eastAsia"/>
        </w:rPr>
        <w:t>3</w:t>
      </w:r>
      <w:r>
        <w:rPr>
          <w:rFonts w:hint="eastAsia"/>
        </w:rPr>
        <w:t>，根据总分</w:t>
      </w:r>
      <w:r w:rsidR="000607E9">
        <w:rPr>
          <w:rFonts w:hint="eastAsia"/>
        </w:rPr>
        <w:t>（阶段</w:t>
      </w:r>
      <w:r w:rsidR="000607E9">
        <w:rPr>
          <w:rFonts w:hint="eastAsia"/>
        </w:rPr>
        <w:t>2</w:t>
      </w:r>
      <w:r w:rsidR="003C0840">
        <w:rPr>
          <w:rFonts w:hint="eastAsia"/>
        </w:rPr>
        <w:t>由</w:t>
      </w:r>
      <w:r w:rsidR="000607E9">
        <w:rPr>
          <w:rFonts w:hint="eastAsia"/>
        </w:rPr>
        <w:t>接口内部</w:t>
      </w:r>
      <w:r w:rsidR="00827017">
        <w:rPr>
          <w:rFonts w:hint="eastAsia"/>
        </w:rPr>
        <w:t>隐式</w:t>
      </w:r>
      <w:r w:rsidR="000607E9">
        <w:rPr>
          <w:rFonts w:hint="eastAsia"/>
        </w:rPr>
        <w:t>完成）。</w:t>
      </w:r>
    </w:p>
    <w:p w:rsidR="002F2D68" w:rsidRDefault="00242A8A" w:rsidP="00B37B00">
      <w:pPr>
        <w:rPr>
          <w:rFonts w:hint="eastAsia"/>
          <w:color w:val="FF0000"/>
        </w:rPr>
      </w:pPr>
      <w:r w:rsidRPr="00242A8A">
        <w:rPr>
          <w:rFonts w:hint="eastAsia"/>
          <w:color w:val="FF0000"/>
        </w:rPr>
        <w:t>疑问：</w:t>
      </w:r>
      <w:r>
        <w:rPr>
          <w:rFonts w:hint="eastAsia"/>
          <w:color w:val="FF0000"/>
        </w:rPr>
        <w:t>阶段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的答题总分需要</w:t>
      </w:r>
      <w:r w:rsidR="00D76D5F"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接口计算吗？</w:t>
      </w:r>
      <w:r w:rsidR="00D76D5F">
        <w:rPr>
          <w:rFonts w:hint="eastAsia"/>
          <w:color w:val="FF0000"/>
        </w:rPr>
        <w:t>若需要的话也要提供类似个性测试的题目</w:t>
      </w:r>
      <w:r w:rsidR="00421FC8">
        <w:rPr>
          <w:rFonts w:hint="eastAsia"/>
          <w:color w:val="FF0000"/>
        </w:rPr>
        <w:t>分值</w:t>
      </w:r>
      <w:r w:rsidR="00D76D5F">
        <w:rPr>
          <w:rFonts w:hint="eastAsia"/>
          <w:color w:val="FF0000"/>
        </w:rPr>
        <w:t>数据。</w:t>
      </w:r>
    </w:p>
    <w:p w:rsidR="00101E90" w:rsidRDefault="00101E90" w:rsidP="00B37B00">
      <w:pPr>
        <w:rPr>
          <w:rFonts w:hint="eastAsia"/>
          <w:color w:val="FF0000"/>
        </w:rPr>
      </w:pPr>
      <w:r>
        <w:rPr>
          <w:rFonts w:hint="eastAsia"/>
          <w:color w:val="FF0000"/>
        </w:rPr>
        <w:t>常模中</w:t>
      </w:r>
      <w:proofErr w:type="gramStart"/>
      <w:r>
        <w:rPr>
          <w:rFonts w:hint="eastAsia"/>
          <w:color w:val="FF0000"/>
        </w:rPr>
        <w:t>均年龄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x.5</w:t>
      </w:r>
      <w:r>
        <w:rPr>
          <w:rFonts w:hint="eastAsia"/>
          <w:color w:val="FF0000"/>
        </w:rPr>
        <w:t>，怎么</w:t>
      </w:r>
      <w:r w:rsidR="0074437D">
        <w:rPr>
          <w:rFonts w:hint="eastAsia"/>
          <w:color w:val="FF0000"/>
        </w:rPr>
        <w:t>处理</w:t>
      </w:r>
      <w:r>
        <w:rPr>
          <w:rFonts w:hint="eastAsia"/>
          <w:color w:val="FF0000"/>
        </w:rPr>
        <w:t>？</w:t>
      </w:r>
    </w:p>
    <w:p w:rsidR="00101E90" w:rsidRPr="00242A8A" w:rsidRDefault="00F63AED" w:rsidP="00B37B00">
      <w:pPr>
        <w:rPr>
          <w:rFonts w:hint="eastAsia"/>
          <w:color w:val="FF0000"/>
        </w:rPr>
      </w:pPr>
      <w:r>
        <w:rPr>
          <w:rFonts w:hint="eastAsia"/>
          <w:color w:val="FF0000"/>
        </w:rPr>
        <w:t>需要计算农村儿童吗，应提供相关常模。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055F" w:rsidTr="009610CF">
        <w:tc>
          <w:tcPr>
            <w:tcW w:w="2130" w:type="dxa"/>
          </w:tcPr>
          <w:p w:rsidR="00AB055F" w:rsidRDefault="00AB055F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AB055F" w:rsidRDefault="00AB055F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AB055F" w:rsidRDefault="00AB055F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B055F" w:rsidRDefault="00AB055F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B055F" w:rsidTr="009610CF">
        <w:tc>
          <w:tcPr>
            <w:tcW w:w="2130" w:type="dxa"/>
          </w:tcPr>
          <w:p w:rsidR="00AB055F" w:rsidRDefault="00960022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AB055F" w:rsidRDefault="000F5891" w:rsidP="00B37B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Pr="00895F5A">
              <w:t>riginal</w:t>
            </w:r>
            <w:r>
              <w:rPr>
                <w:rFonts w:hint="eastAsia"/>
              </w:rPr>
              <w:t>Results</w:t>
            </w:r>
            <w:proofErr w:type="spellEnd"/>
          </w:p>
        </w:tc>
        <w:tc>
          <w:tcPr>
            <w:tcW w:w="2131" w:type="dxa"/>
          </w:tcPr>
          <w:p w:rsidR="00AB055F" w:rsidRDefault="00970891" w:rsidP="00B37B00">
            <w:pPr>
              <w:rPr>
                <w:rFonts w:hint="eastAsia"/>
              </w:rPr>
            </w:pPr>
            <w:hyperlink w:anchor="_IQTestOriginalResult" w:history="1">
              <w:r w:rsidR="004C5BB4" w:rsidRPr="00970891">
                <w:rPr>
                  <w:rStyle w:val="a8"/>
                  <w:rFonts w:hint="eastAsia"/>
                </w:rPr>
                <w:t>IQTestO</w:t>
              </w:r>
              <w:r w:rsidR="004C5BB4" w:rsidRPr="00970891">
                <w:rPr>
                  <w:rStyle w:val="a8"/>
                </w:rPr>
                <w:t>ri</w:t>
              </w:r>
              <w:r w:rsidR="004C5BB4" w:rsidRPr="00970891">
                <w:rPr>
                  <w:rStyle w:val="a8"/>
                </w:rPr>
                <w:t>g</w:t>
              </w:r>
              <w:r w:rsidR="004C5BB4" w:rsidRPr="00970891">
                <w:rPr>
                  <w:rStyle w:val="a8"/>
                </w:rPr>
                <w:t>inal</w:t>
              </w:r>
              <w:r w:rsidR="004C5BB4" w:rsidRPr="00970891">
                <w:rPr>
                  <w:rStyle w:val="a8"/>
                  <w:rFonts w:hint="eastAsia"/>
                </w:rPr>
                <w:t>Result</w:t>
              </w:r>
            </w:hyperlink>
            <w:r w:rsidR="004C5BB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11630A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答题总分</w:t>
            </w:r>
          </w:p>
        </w:tc>
      </w:tr>
      <w:tr w:rsidR="00AB055F" w:rsidTr="009610CF">
        <w:tc>
          <w:tcPr>
            <w:tcW w:w="2130" w:type="dxa"/>
          </w:tcPr>
          <w:p w:rsidR="00AB055F" w:rsidRDefault="000F321E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AB055F" w:rsidRDefault="00AB055F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B055F" w:rsidRDefault="00970891" w:rsidP="00B37B00">
            <w:pPr>
              <w:rPr>
                <w:rFonts w:hint="eastAsia"/>
              </w:rPr>
            </w:pPr>
            <w:hyperlink w:anchor="_IQTestStandardResult" w:history="1">
              <w:r w:rsidR="005E6B4C" w:rsidRPr="00970891">
                <w:rPr>
                  <w:rStyle w:val="a8"/>
                  <w:rFonts w:hint="eastAsia"/>
                </w:rPr>
                <w:t>IQTest</w:t>
              </w:r>
              <w:r w:rsidR="00676D14" w:rsidRPr="00970891">
                <w:rPr>
                  <w:rStyle w:val="a8"/>
                </w:rPr>
                <w:t>Standard</w:t>
              </w:r>
              <w:r w:rsidR="00676D14" w:rsidRPr="00970891">
                <w:rPr>
                  <w:rStyle w:val="a8"/>
                  <w:rFonts w:hint="eastAsia"/>
                </w:rPr>
                <w:t>Result</w:t>
              </w:r>
            </w:hyperlink>
            <w:r w:rsidR="009A492F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B32BA9" w:rsidP="00B37B00">
            <w:pPr>
              <w:rPr>
                <w:rFonts w:hint="eastAsia"/>
              </w:rPr>
            </w:pPr>
            <w:r w:rsidRPr="00B32BA9">
              <w:rPr>
                <w:rFonts w:hint="eastAsia"/>
              </w:rPr>
              <w:t>IQ</w:t>
            </w:r>
            <w:r w:rsidRPr="00B32BA9">
              <w:rPr>
                <w:rFonts w:hint="eastAsia"/>
              </w:rPr>
              <w:t>值与类别</w:t>
            </w:r>
          </w:p>
        </w:tc>
      </w:tr>
      <w:tr w:rsidR="00AB055F" w:rsidTr="009610CF">
        <w:tc>
          <w:tcPr>
            <w:tcW w:w="2130" w:type="dxa"/>
          </w:tcPr>
          <w:p w:rsidR="00AB055F" w:rsidRDefault="00560058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AB055F" w:rsidRDefault="00560058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参数验证错误</w:t>
            </w:r>
          </w:p>
          <w:p w:rsidR="00AC558E" w:rsidRDefault="00BC0D94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AB055F" w:rsidRDefault="00AB055F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B055F" w:rsidRDefault="00AB055F" w:rsidP="00B37B00">
            <w:pPr>
              <w:rPr>
                <w:rFonts w:hint="eastAsia"/>
              </w:rPr>
            </w:pPr>
          </w:p>
        </w:tc>
      </w:tr>
    </w:tbl>
    <w:p w:rsidR="00242A8A" w:rsidRDefault="00242A8A" w:rsidP="00B37B00">
      <w:pPr>
        <w:rPr>
          <w:rFonts w:hint="eastAsia"/>
        </w:rPr>
      </w:pPr>
    </w:p>
    <w:p w:rsidR="003153B6" w:rsidRDefault="00BC4FEE" w:rsidP="00BC4FEE">
      <w:pPr>
        <w:pStyle w:val="1"/>
        <w:rPr>
          <w:rFonts w:hint="eastAsia"/>
        </w:rPr>
      </w:pPr>
      <w:r>
        <w:rPr>
          <w:rFonts w:hint="eastAsia"/>
        </w:rPr>
        <w:lastRenderedPageBreak/>
        <w:t>数据类型</w:t>
      </w:r>
    </w:p>
    <w:p w:rsidR="00935271" w:rsidRDefault="00935271" w:rsidP="00126424">
      <w:pPr>
        <w:pStyle w:val="2"/>
        <w:rPr>
          <w:rFonts w:hint="eastAsia"/>
        </w:rPr>
      </w:pPr>
      <w:r>
        <w:rPr>
          <w:rFonts w:hint="eastAsia"/>
        </w:rPr>
        <w:t>枚举</w:t>
      </w:r>
    </w:p>
    <w:p w:rsidR="005012D0" w:rsidRDefault="005012D0" w:rsidP="00935271">
      <w:pPr>
        <w:pStyle w:val="3"/>
        <w:rPr>
          <w:rFonts w:hint="eastAsia"/>
        </w:rPr>
      </w:pPr>
      <w:r w:rsidRPr="005012D0">
        <w:t>Gender</w:t>
      </w:r>
    </w:p>
    <w:p w:rsidR="005012D0" w:rsidRDefault="00CA73B8" w:rsidP="00BC4FEE">
      <w:pPr>
        <w:rPr>
          <w:rFonts w:hint="eastAsia"/>
        </w:rPr>
      </w:pPr>
      <w:r>
        <w:rPr>
          <w:rFonts w:hint="eastAsia"/>
        </w:rPr>
        <w:t>注释</w:t>
      </w:r>
      <w:r w:rsidR="009D1E43">
        <w:rPr>
          <w:rFonts w:hint="eastAsia"/>
        </w:rPr>
        <w:t>：</w:t>
      </w:r>
      <w:r w:rsidR="005012D0">
        <w:rPr>
          <w:rFonts w:hint="eastAsia"/>
        </w:rPr>
        <w:t>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5A7CE2" w:rsidTr="00155549">
        <w:tc>
          <w:tcPr>
            <w:tcW w:w="2840" w:type="dxa"/>
          </w:tcPr>
          <w:p w:rsidR="005A7CE2" w:rsidRDefault="005A7CE2" w:rsidP="00BC4FEE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5A7CE2" w:rsidRDefault="005A7CE2" w:rsidP="00BC4FEE">
            <w:r>
              <w:rPr>
                <w:rFonts w:hint="eastAsia"/>
              </w:rPr>
              <w:t>注释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男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FEMALE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女</w:t>
            </w:r>
          </w:p>
        </w:tc>
      </w:tr>
      <w:tr w:rsidR="005A7CE2" w:rsidTr="00155549">
        <w:tc>
          <w:tcPr>
            <w:tcW w:w="2840" w:type="dxa"/>
          </w:tcPr>
          <w:p w:rsidR="005A7CE2" w:rsidRDefault="00056CD4" w:rsidP="00BC4FEE">
            <w:r>
              <w:rPr>
                <w:rFonts w:hint="eastAsia"/>
              </w:rPr>
              <w:t>UNKNOWN</w:t>
            </w:r>
          </w:p>
        </w:tc>
        <w:tc>
          <w:tcPr>
            <w:tcW w:w="2841" w:type="dxa"/>
          </w:tcPr>
          <w:p w:rsidR="00A26C62" w:rsidRDefault="00A1077C" w:rsidP="00BC4FEE">
            <w:pPr>
              <w:rPr>
                <w:rFonts w:hint="eastAsia"/>
              </w:rPr>
            </w:pPr>
            <w:r>
              <w:rPr>
                <w:rFonts w:hint="eastAsia"/>
              </w:rPr>
              <w:t>未指定</w:t>
            </w:r>
          </w:p>
          <w:p w:rsidR="0025491E" w:rsidRDefault="0025491E" w:rsidP="00BC4FEE">
            <w:r>
              <w:rPr>
                <w:rFonts w:hint="eastAsia"/>
              </w:rPr>
              <w:t>目前看来，理论上不会用到。</w:t>
            </w:r>
          </w:p>
        </w:tc>
      </w:tr>
    </w:tbl>
    <w:p w:rsidR="00BA0933" w:rsidRDefault="00BA0933" w:rsidP="00935271">
      <w:pPr>
        <w:pStyle w:val="3"/>
        <w:rPr>
          <w:rFonts w:hint="eastAsia"/>
        </w:rPr>
      </w:pPr>
      <w:bookmarkStart w:id="0" w:name="_PersonalityElement"/>
      <w:bookmarkEnd w:id="0"/>
      <w:proofErr w:type="spellStart"/>
      <w:r w:rsidRPr="00BA0933">
        <w:t>PersonalityElement</w:t>
      </w:r>
      <w:proofErr w:type="spellEnd"/>
    </w:p>
    <w:p w:rsidR="00BA0933" w:rsidRDefault="00BA0933" w:rsidP="00BA0933">
      <w:pPr>
        <w:rPr>
          <w:rFonts w:hint="eastAsia"/>
        </w:rPr>
      </w:pPr>
      <w:r>
        <w:rPr>
          <w:rFonts w:hint="eastAsia"/>
        </w:rPr>
        <w:t>注释：个性测试因素种类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0933" w:rsidTr="00BA0933"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注释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BA0933" w:rsidRDefault="00290869" w:rsidP="00BA0933">
            <w:pPr>
              <w:rPr>
                <w:rFonts w:hint="eastAsia"/>
              </w:rPr>
            </w:pPr>
            <w:r w:rsidRPr="00290869">
              <w:t>CPQ</w:t>
            </w:r>
            <w:r w:rsidR="001210ED">
              <w:rPr>
                <w:rFonts w:hint="eastAsia"/>
              </w:rPr>
              <w:t>特有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Q1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Q2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Q3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Q4</w:t>
            </w:r>
          </w:p>
        </w:tc>
        <w:tc>
          <w:tcPr>
            <w:tcW w:w="4261" w:type="dxa"/>
          </w:tcPr>
          <w:p w:rsidR="00BA0933" w:rsidRDefault="00BA0933" w:rsidP="00BA0933">
            <w:pPr>
              <w:rPr>
                <w:rFonts w:hint="eastAsia"/>
              </w:rPr>
            </w:pPr>
          </w:p>
        </w:tc>
      </w:tr>
    </w:tbl>
    <w:p w:rsidR="00BA0933" w:rsidRDefault="00022098" w:rsidP="00935271">
      <w:pPr>
        <w:pStyle w:val="3"/>
        <w:rPr>
          <w:rFonts w:hint="eastAsia"/>
        </w:rPr>
      </w:pPr>
      <w:bookmarkStart w:id="1" w:name="_PersonalityComplexCategory"/>
      <w:bookmarkEnd w:id="1"/>
      <w:proofErr w:type="spellStart"/>
      <w:r w:rsidRPr="00022098">
        <w:t>PersonalityComplex</w:t>
      </w:r>
      <w:r w:rsidR="001510DE">
        <w:rPr>
          <w:rFonts w:hint="eastAsia"/>
        </w:rPr>
        <w:t>Category</w:t>
      </w:r>
      <w:proofErr w:type="spellEnd"/>
    </w:p>
    <w:p w:rsidR="00AD59D2" w:rsidRPr="00AD59D2" w:rsidRDefault="00AD59D2" w:rsidP="00AD59D2">
      <w:pPr>
        <w:rPr>
          <w:rFonts w:hint="eastAsia"/>
        </w:rPr>
      </w:pPr>
      <w:r>
        <w:rPr>
          <w:rFonts w:hint="eastAsia"/>
        </w:rPr>
        <w:t>注释：</w:t>
      </w:r>
      <w:r w:rsidR="000C4F58">
        <w:rPr>
          <w:rFonts w:hint="eastAsia"/>
        </w:rPr>
        <w:t>综合评价</w:t>
      </w:r>
      <w:r w:rsidR="0056789E">
        <w:rPr>
          <w:rFonts w:hint="eastAsia"/>
        </w:rPr>
        <w:t>类别</w:t>
      </w:r>
      <w:r w:rsidR="00BD547D">
        <w:rPr>
          <w:rFonts w:hint="eastAsia"/>
        </w:rPr>
        <w:t>（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种次级人格因素和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种特殊因素</w:t>
      </w:r>
      <w:r w:rsidR="00BD547D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3B10" w:rsidTr="00F63B10"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注释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4261" w:type="dxa"/>
          </w:tcPr>
          <w:p w:rsidR="00F63B10" w:rsidRDefault="008E5D5E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适应与焦虑型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4261" w:type="dxa"/>
          </w:tcPr>
          <w:p w:rsidR="00F63B10" w:rsidRDefault="003F5891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内向与外向型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4261" w:type="dxa"/>
          </w:tcPr>
          <w:p w:rsidR="00F63B10" w:rsidRDefault="00DF67AA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情感用事与安详机警型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A4</w:t>
            </w:r>
          </w:p>
        </w:tc>
        <w:tc>
          <w:tcPr>
            <w:tcW w:w="4261" w:type="dxa"/>
          </w:tcPr>
          <w:p w:rsidR="00F63B10" w:rsidRDefault="0086545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怯懦与果断型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4261" w:type="dxa"/>
          </w:tcPr>
          <w:p w:rsidR="00F63B10" w:rsidRDefault="00B14A09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心理健康因素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4261" w:type="dxa"/>
          </w:tcPr>
          <w:p w:rsidR="00F63B10" w:rsidRDefault="00653E50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专业而有成就者的人格因素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261" w:type="dxa"/>
          </w:tcPr>
          <w:p w:rsidR="00F63B10" w:rsidRDefault="00653E50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创造能力人格因素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261" w:type="dxa"/>
          </w:tcPr>
          <w:p w:rsidR="00F63B10" w:rsidRDefault="00653E50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在新环境中有成长能力的人格因素</w:t>
            </w:r>
          </w:p>
        </w:tc>
      </w:tr>
    </w:tbl>
    <w:p w:rsidR="001510DE" w:rsidRDefault="00FF574F" w:rsidP="00D24F6E">
      <w:pPr>
        <w:pStyle w:val="3"/>
        <w:rPr>
          <w:rFonts w:hint="eastAsia"/>
        </w:rPr>
      </w:pPr>
      <w:bookmarkStart w:id="2" w:name="_ChildArea"/>
      <w:bookmarkEnd w:id="2"/>
      <w:proofErr w:type="spellStart"/>
      <w:r>
        <w:rPr>
          <w:rFonts w:hint="eastAsia"/>
        </w:rPr>
        <w:t>C</w:t>
      </w:r>
      <w:r w:rsidRPr="00FF574F">
        <w:t>hild</w:t>
      </w:r>
      <w:r w:rsidR="00D24F6E">
        <w:rPr>
          <w:rFonts w:hint="eastAsia"/>
        </w:rPr>
        <w:t>Area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2169" w:rsidTr="00E32169"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注释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4261" w:type="dxa"/>
          </w:tcPr>
          <w:p w:rsidR="00E32169" w:rsidRDefault="0068043B" w:rsidP="00BA0933">
            <w:pPr>
              <w:rPr>
                <w:rFonts w:hint="eastAsia"/>
              </w:rPr>
            </w:pPr>
            <w:r w:rsidRPr="0068043B">
              <w:rPr>
                <w:rFonts w:hint="eastAsia"/>
              </w:rPr>
              <w:t>城镇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E32169" w:rsidRDefault="0068043B" w:rsidP="00BA0933">
            <w:pPr>
              <w:rPr>
                <w:rFonts w:hint="eastAsia"/>
              </w:rPr>
            </w:pPr>
            <w:r w:rsidRPr="0068043B">
              <w:rPr>
                <w:rFonts w:hint="eastAsia"/>
              </w:rPr>
              <w:t>农村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</w:tbl>
    <w:p w:rsidR="00D24F6E" w:rsidRDefault="006703CE" w:rsidP="00011D64">
      <w:pPr>
        <w:pStyle w:val="3"/>
        <w:rPr>
          <w:rFonts w:hint="eastAsia"/>
        </w:rPr>
      </w:pPr>
      <w:bookmarkStart w:id="3" w:name="_IQLevel"/>
      <w:bookmarkEnd w:id="3"/>
      <w:proofErr w:type="spellStart"/>
      <w:r>
        <w:rPr>
          <w:rFonts w:hint="eastAsia"/>
        </w:rPr>
        <w:t>IQLevel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111" w:rsidTr="00E66111"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注释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pPr>
              <w:rPr>
                <w:rFonts w:hint="eastAsia"/>
              </w:rPr>
            </w:pPr>
            <w:r w:rsidRPr="00ED191A">
              <w:t>EXCELLENT</w:t>
            </w:r>
          </w:p>
        </w:tc>
        <w:tc>
          <w:tcPr>
            <w:tcW w:w="4261" w:type="dxa"/>
          </w:tcPr>
          <w:p w:rsidR="00E66111" w:rsidRDefault="00C94F0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极优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pPr>
              <w:rPr>
                <w:rFonts w:hint="eastAsia"/>
              </w:rPr>
            </w:pPr>
            <w:r w:rsidRPr="00ED191A">
              <w:t>GREAT</w:t>
            </w:r>
          </w:p>
        </w:tc>
        <w:tc>
          <w:tcPr>
            <w:tcW w:w="4261" w:type="dxa"/>
          </w:tcPr>
          <w:p w:rsidR="00E66111" w:rsidRDefault="00C94F0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pPr>
              <w:rPr>
                <w:rFonts w:hint="eastAsia"/>
              </w:rPr>
            </w:pPr>
            <w:r w:rsidRPr="006E2FE0">
              <w:t>MEDIUM</w:t>
            </w:r>
            <w:r w:rsidR="008960BD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C94F0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中上（聪明）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pPr>
              <w:rPr>
                <w:rFonts w:hint="eastAsia"/>
              </w:rPr>
            </w:pPr>
            <w:r w:rsidRPr="006E2FE0">
              <w:t>MEDIUM</w:t>
            </w:r>
            <w:r w:rsidR="008960BD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C94F0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中等（一般）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pPr>
              <w:rPr>
                <w:rFonts w:hint="eastAsia"/>
              </w:rPr>
            </w:pPr>
            <w:r w:rsidRPr="006E2FE0">
              <w:t>MEDIUM</w:t>
            </w:r>
            <w:r w:rsidR="008960BD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C94F0C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中下（迟钝）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pPr>
              <w:rPr>
                <w:rFonts w:hint="eastAsia"/>
              </w:rPr>
            </w:pPr>
            <w:r w:rsidRPr="00ED191A">
              <w:t>EDGE</w:t>
            </w:r>
          </w:p>
        </w:tc>
        <w:tc>
          <w:tcPr>
            <w:tcW w:w="4261" w:type="dxa"/>
          </w:tcPr>
          <w:p w:rsidR="00E66111" w:rsidRDefault="00AD55D8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边缘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AA1AB1">
            <w:pPr>
              <w:rPr>
                <w:rFonts w:hint="eastAsia"/>
              </w:rPr>
            </w:pPr>
            <w:r w:rsidRPr="00ED191A">
              <w:t>BAD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AD55D8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轻度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pPr>
              <w:rPr>
                <w:rFonts w:hint="eastAsia"/>
              </w:rPr>
            </w:pPr>
            <w:r w:rsidRPr="00ED191A">
              <w:t>BAD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AD55D8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 w:rsidR="00340988">
              <w:rPr>
                <w:rFonts w:hint="eastAsia"/>
              </w:rPr>
              <w:t>中度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pPr>
              <w:rPr>
                <w:rFonts w:hint="eastAsia"/>
              </w:rPr>
            </w:pPr>
            <w:r w:rsidRPr="00ED191A">
              <w:t>BAD</w:t>
            </w: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0B5E70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重</w:t>
            </w:r>
            <w:r>
              <w:rPr>
                <w:rFonts w:hint="eastAsia"/>
              </w:rPr>
              <w:t>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pPr>
              <w:rPr>
                <w:rFonts w:hint="eastAsia"/>
              </w:rPr>
            </w:pPr>
            <w:r w:rsidRPr="00ED191A">
              <w:t>BAD</w:t>
            </w: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66111" w:rsidRDefault="000B5E70" w:rsidP="00BA0933">
            <w:pPr>
              <w:rPr>
                <w:rFonts w:hint="eastAsia"/>
              </w:rPr>
            </w:pPr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极重</w:t>
            </w:r>
          </w:p>
        </w:tc>
      </w:tr>
    </w:tbl>
    <w:p w:rsidR="006703CE" w:rsidRDefault="006703CE" w:rsidP="00BA0933">
      <w:pPr>
        <w:rPr>
          <w:rFonts w:hint="eastAsia"/>
        </w:rPr>
      </w:pPr>
    </w:p>
    <w:p w:rsidR="005012D0" w:rsidRDefault="001B0ABA" w:rsidP="00D54563">
      <w:pPr>
        <w:pStyle w:val="2"/>
        <w:rPr>
          <w:rFonts w:hint="eastAsia"/>
        </w:rPr>
      </w:pPr>
      <w:bookmarkStart w:id="4" w:name="_PersonalityTestPaperResult"/>
      <w:bookmarkEnd w:id="4"/>
      <w:proofErr w:type="spellStart"/>
      <w:r w:rsidRPr="001B0ABA">
        <w:t>Personality</w:t>
      </w:r>
      <w:r>
        <w:rPr>
          <w:rFonts w:hint="eastAsia"/>
        </w:rPr>
        <w:t>Test</w:t>
      </w:r>
      <w:r w:rsidR="00E61592">
        <w:rPr>
          <w:rFonts w:hint="eastAsia"/>
        </w:rPr>
        <w:t>PaperResult</w:t>
      </w:r>
      <w:proofErr w:type="spellEnd"/>
    </w:p>
    <w:p w:rsidR="001B0ABA" w:rsidRDefault="006B3604" w:rsidP="00BC4FEE">
      <w:pPr>
        <w:rPr>
          <w:rFonts w:hint="eastAsia"/>
        </w:rPr>
      </w:pPr>
      <w:r>
        <w:rPr>
          <w:rFonts w:hint="eastAsia"/>
        </w:rPr>
        <w:t>注释</w:t>
      </w:r>
      <w:r w:rsidR="001B0ABA">
        <w:rPr>
          <w:rFonts w:hint="eastAsia"/>
        </w:rPr>
        <w:t>：</w:t>
      </w:r>
      <w:r w:rsidR="001B0ABA" w:rsidRPr="001B0ABA">
        <w:rPr>
          <w:rFonts w:hint="eastAsia"/>
        </w:rPr>
        <w:t>个性测试</w:t>
      </w:r>
      <w:r w:rsidR="001B0ABA">
        <w:rPr>
          <w:rFonts w:hint="eastAsia"/>
        </w:rPr>
        <w:t>原始答题结果</w:t>
      </w:r>
      <w:r w:rsidR="00D26462">
        <w:rPr>
          <w:rFonts w:hint="eastAsia"/>
        </w:rPr>
        <w:t>（</w:t>
      </w:r>
      <w:r w:rsidR="000236A2">
        <w:rPr>
          <w:rFonts w:hint="eastAsia"/>
        </w:rPr>
        <w:t>基于</w:t>
      </w:r>
      <w:r w:rsidR="00D26462">
        <w:rPr>
          <w:rFonts w:hint="eastAsia"/>
        </w:rPr>
        <w:t>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1B0ABA" w:rsidTr="00F22242">
        <w:tc>
          <w:tcPr>
            <w:tcW w:w="2651" w:type="dxa"/>
          </w:tcPr>
          <w:p w:rsidR="001B0ABA" w:rsidRDefault="001B0ABA" w:rsidP="00BC4FEE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1B0ABA" w:rsidRDefault="00554F16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1B0ABA" w:rsidRDefault="004D3188" w:rsidP="00BC4FEE">
            <w:r>
              <w:rPr>
                <w:rFonts w:hint="eastAsia"/>
              </w:rPr>
              <w:t>注释</w:t>
            </w:r>
          </w:p>
        </w:tc>
      </w:tr>
      <w:tr w:rsidR="001B0ABA" w:rsidTr="00F22242">
        <w:tc>
          <w:tcPr>
            <w:tcW w:w="2651" w:type="dxa"/>
          </w:tcPr>
          <w:p w:rsidR="001B0ABA" w:rsidRPr="00D46E18" w:rsidRDefault="008B343C" w:rsidP="00980BCF">
            <w:proofErr w:type="spellStart"/>
            <w:r>
              <w:rPr>
                <w:rFonts w:hint="eastAsia"/>
              </w:rPr>
              <w:t>Q</w:t>
            </w:r>
            <w:r w:rsidRPr="008B343C">
              <w:t>uestions</w:t>
            </w:r>
            <w:r w:rsidR="00980BCF">
              <w:rPr>
                <w:rFonts w:hint="eastAsia"/>
              </w:rPr>
              <w:t>Set</w:t>
            </w:r>
            <w:r w:rsidR="005A546D">
              <w:rPr>
                <w:rFonts w:hint="eastAsia"/>
              </w:rPr>
              <w:t>Code</w:t>
            </w:r>
            <w:proofErr w:type="spellEnd"/>
          </w:p>
        </w:tc>
        <w:tc>
          <w:tcPr>
            <w:tcW w:w="3406" w:type="dxa"/>
          </w:tcPr>
          <w:p w:rsidR="001B0ABA" w:rsidRDefault="005A546D" w:rsidP="00BC4FEE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1B0ABA" w:rsidRDefault="005D342F" w:rsidP="00BC4FEE">
            <w:r w:rsidRPr="005D342F">
              <w:rPr>
                <w:rFonts w:hint="eastAsia"/>
              </w:rPr>
              <w:t>标识是哪套题</w:t>
            </w:r>
          </w:p>
        </w:tc>
      </w:tr>
      <w:tr w:rsidR="001B0ABA" w:rsidTr="00F22242">
        <w:tc>
          <w:tcPr>
            <w:tcW w:w="2651" w:type="dxa"/>
          </w:tcPr>
          <w:p w:rsidR="001B0ABA" w:rsidRDefault="00B673BE" w:rsidP="00BC4FEE">
            <w:proofErr w:type="spellStart"/>
            <w:r>
              <w:rPr>
                <w:rFonts w:hint="eastAsia"/>
              </w:rPr>
              <w:t>Q</w:t>
            </w:r>
            <w:r w:rsidRPr="008B343C">
              <w:t>uestion</w:t>
            </w:r>
            <w:r w:rsidR="00B7548C">
              <w:rPr>
                <w:rFonts w:hint="eastAsia"/>
              </w:rPr>
              <w:t>A</w:t>
            </w:r>
            <w:r w:rsidR="00B7548C" w:rsidRPr="001B0ABA">
              <w:t>nswer</w:t>
            </w:r>
            <w:r w:rsidR="00F93652">
              <w:rPr>
                <w:rFonts w:hint="eastAsia"/>
              </w:rPr>
              <w:t>s</w:t>
            </w:r>
            <w:proofErr w:type="spellEnd"/>
          </w:p>
        </w:tc>
        <w:tc>
          <w:tcPr>
            <w:tcW w:w="3406" w:type="dxa"/>
          </w:tcPr>
          <w:p w:rsidR="001B0ABA" w:rsidRDefault="00534138" w:rsidP="00BC4FEE">
            <w:hyperlink w:anchor="_PersonalityTestPaperQuestionAnswer" w:history="1">
              <w:r w:rsidR="00357A30" w:rsidRPr="00534138">
                <w:rPr>
                  <w:rStyle w:val="a8"/>
                </w:rPr>
                <w:t>Personality</w:t>
              </w:r>
              <w:r w:rsidR="00357A30" w:rsidRPr="00534138">
                <w:rPr>
                  <w:rStyle w:val="a8"/>
                  <w:rFonts w:hint="eastAsia"/>
                </w:rPr>
                <w:t>TestPaper</w:t>
              </w:r>
              <w:r w:rsidR="00F61309" w:rsidRPr="00534138">
                <w:rPr>
                  <w:rStyle w:val="a8"/>
                </w:rPr>
                <w:t>Question</w:t>
              </w:r>
              <w:r w:rsidR="00F61309" w:rsidRPr="00534138">
                <w:rPr>
                  <w:rStyle w:val="a8"/>
                  <w:rFonts w:hint="eastAsia"/>
                </w:rPr>
                <w:t>A</w:t>
              </w:r>
              <w:r w:rsidR="00F61309" w:rsidRPr="00534138">
                <w:rPr>
                  <w:rStyle w:val="a8"/>
                </w:rPr>
                <w:t>nswer</w:t>
              </w:r>
            </w:hyperlink>
            <w:r w:rsidR="00922DA8">
              <w:rPr>
                <w:rFonts w:hint="eastAsia"/>
              </w:rPr>
              <w:t>的</w:t>
            </w:r>
            <w:r w:rsidR="00F61309">
              <w:rPr>
                <w:rFonts w:hint="eastAsia"/>
              </w:rPr>
              <w:t>数组</w:t>
            </w:r>
          </w:p>
        </w:tc>
        <w:tc>
          <w:tcPr>
            <w:tcW w:w="2465" w:type="dxa"/>
          </w:tcPr>
          <w:p w:rsidR="001B0ABA" w:rsidRDefault="008715D6" w:rsidP="00BC4FEE">
            <w:r>
              <w:rPr>
                <w:rFonts w:hint="eastAsia"/>
              </w:rPr>
              <w:t>本问卷中所有题目</w:t>
            </w:r>
            <w:r w:rsidR="009742EF">
              <w:rPr>
                <w:rFonts w:hint="eastAsia"/>
              </w:rPr>
              <w:t>实际</w:t>
            </w:r>
            <w:r>
              <w:rPr>
                <w:rFonts w:hint="eastAsia"/>
              </w:rPr>
              <w:t>答案</w:t>
            </w:r>
          </w:p>
        </w:tc>
      </w:tr>
      <w:tr w:rsidR="00731A76" w:rsidTr="00F22242">
        <w:tc>
          <w:tcPr>
            <w:tcW w:w="2651" w:type="dxa"/>
          </w:tcPr>
          <w:p w:rsidR="00731A76" w:rsidRDefault="00743FFC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3406" w:type="dxa"/>
          </w:tcPr>
          <w:p w:rsidR="00731A76" w:rsidRDefault="00743FFC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2465" w:type="dxa"/>
          </w:tcPr>
          <w:p w:rsidR="00731A76" w:rsidRDefault="00A67B7D" w:rsidP="005363F8">
            <w:pPr>
              <w:rPr>
                <w:rFonts w:hint="eastAsia"/>
              </w:rPr>
            </w:pPr>
            <w:r w:rsidRPr="0071796A">
              <w:rPr>
                <w:rFonts w:hint="eastAsia"/>
                <w:highlight w:val="yellow"/>
              </w:rPr>
              <w:t>进行</w:t>
            </w:r>
            <w:r w:rsidR="00FB2A8A" w:rsidRPr="0071796A">
              <w:rPr>
                <w:rFonts w:hint="eastAsia"/>
                <w:highlight w:val="yellow"/>
              </w:rPr>
              <w:t>本问卷测试</w:t>
            </w:r>
            <w:r w:rsidRPr="0071796A">
              <w:rPr>
                <w:rFonts w:hint="eastAsia"/>
                <w:highlight w:val="yellow"/>
              </w:rPr>
              <w:t>时，答卷者当时的</w:t>
            </w:r>
            <w:r w:rsidR="00B14D65" w:rsidRPr="0071796A">
              <w:rPr>
                <w:rFonts w:hint="eastAsia"/>
                <w:highlight w:val="yellow"/>
              </w:rPr>
              <w:t>年龄</w:t>
            </w:r>
          </w:p>
        </w:tc>
      </w:tr>
      <w:tr w:rsidR="00842D93" w:rsidTr="00F22242">
        <w:tc>
          <w:tcPr>
            <w:tcW w:w="2651" w:type="dxa"/>
          </w:tcPr>
          <w:p w:rsidR="00842D93" w:rsidRDefault="00842D93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406" w:type="dxa"/>
          </w:tcPr>
          <w:p w:rsidR="00842D93" w:rsidRDefault="00842D93" w:rsidP="005363F8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842D93" w:rsidRDefault="00842D93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关联标识</w:t>
            </w:r>
          </w:p>
          <w:p w:rsidR="00842D93" w:rsidRDefault="00842D93" w:rsidP="005363F8">
            <w:r>
              <w:rPr>
                <w:rFonts w:hint="eastAsia"/>
              </w:rPr>
              <w:t>可为空，便于对接口返回</w:t>
            </w:r>
            <w:r>
              <w:rPr>
                <w:rFonts w:hint="eastAsia"/>
              </w:rPr>
              <w:lastRenderedPageBreak/>
              <w:t>结果的检索（</w:t>
            </w:r>
            <w:r>
              <w:rPr>
                <w:rFonts w:hint="eastAsia"/>
              </w:rPr>
              <w:t>批量调用</w:t>
            </w:r>
            <w:r>
              <w:rPr>
                <w:rFonts w:hint="eastAsia"/>
              </w:rPr>
              <w:t>）。</w:t>
            </w:r>
          </w:p>
        </w:tc>
      </w:tr>
    </w:tbl>
    <w:p w:rsidR="001B0ABA" w:rsidRDefault="00F22242" w:rsidP="000A6D3B">
      <w:pPr>
        <w:pStyle w:val="3"/>
        <w:rPr>
          <w:rFonts w:hint="eastAsia"/>
        </w:rPr>
      </w:pPr>
      <w:bookmarkStart w:id="5" w:name="_PersonalityTestPaperQuestionAnswer"/>
      <w:bookmarkEnd w:id="5"/>
      <w:proofErr w:type="spellStart"/>
      <w:r w:rsidRPr="001B0ABA">
        <w:lastRenderedPageBreak/>
        <w:t>Personality</w:t>
      </w:r>
      <w:r>
        <w:rPr>
          <w:rFonts w:hint="eastAsia"/>
        </w:rPr>
        <w:t>TestPaper</w:t>
      </w:r>
      <w:r w:rsidR="00CE412F" w:rsidRPr="00CE412F">
        <w:t>QuestionAnswer</w:t>
      </w:r>
      <w:proofErr w:type="spellEnd"/>
    </w:p>
    <w:p w:rsidR="00CE412F" w:rsidRDefault="00301793" w:rsidP="00BC4FEE">
      <w:pPr>
        <w:rPr>
          <w:rFonts w:hint="eastAsia"/>
        </w:rPr>
      </w:pPr>
      <w:r>
        <w:rPr>
          <w:rFonts w:hint="eastAsia"/>
        </w:rPr>
        <w:t>注释：个性测试中某道题的答案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2B6C" w:rsidTr="009B2B6C">
        <w:tc>
          <w:tcPr>
            <w:tcW w:w="2840" w:type="dxa"/>
          </w:tcPr>
          <w:p w:rsidR="009B2B6C" w:rsidRDefault="009B2B6C" w:rsidP="00BC4FEE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9B2B6C" w:rsidRDefault="009B2B6C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9B2B6C" w:rsidRDefault="00E469C8" w:rsidP="00BC4FEE">
            <w:r>
              <w:rPr>
                <w:rFonts w:hint="eastAsia"/>
              </w:rPr>
              <w:t>注释</w:t>
            </w:r>
          </w:p>
        </w:tc>
      </w:tr>
      <w:tr w:rsidR="009B2B6C" w:rsidTr="009B2B6C">
        <w:tc>
          <w:tcPr>
            <w:tcW w:w="2840" w:type="dxa"/>
          </w:tcPr>
          <w:p w:rsidR="009B2B6C" w:rsidRDefault="003453E9" w:rsidP="00BC4FEE">
            <w:proofErr w:type="spellStart"/>
            <w:r>
              <w:rPr>
                <w:rFonts w:hint="eastAsia"/>
              </w:rPr>
              <w:t>Q</w:t>
            </w:r>
            <w:r w:rsidRPr="008B343C">
              <w:t>uestion</w:t>
            </w:r>
            <w:r w:rsidR="009E156B">
              <w:rPr>
                <w:rFonts w:hint="eastAsia"/>
              </w:rPr>
              <w:t>Code</w:t>
            </w:r>
            <w:proofErr w:type="spellEnd"/>
          </w:p>
        </w:tc>
        <w:tc>
          <w:tcPr>
            <w:tcW w:w="2841" w:type="dxa"/>
          </w:tcPr>
          <w:p w:rsidR="009B2B6C" w:rsidRDefault="00C73ACE" w:rsidP="00BC4FEE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9B2B6C" w:rsidRDefault="009F7C22" w:rsidP="00BC4FEE">
            <w:r>
              <w:rPr>
                <w:rFonts w:hint="eastAsia"/>
              </w:rPr>
              <w:t>问题编号</w:t>
            </w:r>
          </w:p>
        </w:tc>
      </w:tr>
      <w:tr w:rsidR="009B2B6C" w:rsidTr="009B2B6C">
        <w:tc>
          <w:tcPr>
            <w:tcW w:w="2840" w:type="dxa"/>
          </w:tcPr>
          <w:p w:rsidR="009B2B6C" w:rsidRDefault="004A4A41" w:rsidP="00BC4FEE">
            <w:r>
              <w:rPr>
                <w:rFonts w:hint="eastAsia"/>
              </w:rPr>
              <w:t>A</w:t>
            </w:r>
            <w:r w:rsidRPr="001B0ABA">
              <w:t>nswer</w:t>
            </w:r>
          </w:p>
        </w:tc>
        <w:tc>
          <w:tcPr>
            <w:tcW w:w="2841" w:type="dxa"/>
          </w:tcPr>
          <w:p w:rsidR="009B2B6C" w:rsidRDefault="008A4483" w:rsidP="00BC4FEE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9B2B6C" w:rsidRDefault="009A5DAC" w:rsidP="00BC4FEE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  <w:p w:rsidR="009A5DAC" w:rsidRDefault="009A5DAC" w:rsidP="00BC4FEE">
            <w:r>
              <w:rPr>
                <w:rFonts w:hint="eastAsia"/>
              </w:rPr>
              <w:t>区分大小写</w:t>
            </w:r>
            <w:r w:rsidR="00A4333D">
              <w:rPr>
                <w:rFonts w:hint="eastAsia"/>
              </w:rPr>
              <w:t>，</w:t>
            </w:r>
            <w:r w:rsidR="003310F9">
              <w:rPr>
                <w:rFonts w:hint="eastAsia"/>
              </w:rPr>
              <w:t>目前均</w:t>
            </w:r>
            <w:r w:rsidR="00A4333D">
              <w:rPr>
                <w:rFonts w:hint="eastAsia"/>
              </w:rPr>
              <w:t>使用大写字母</w:t>
            </w:r>
            <w:r w:rsidR="00593D6B">
              <w:rPr>
                <w:rFonts w:hint="eastAsia"/>
              </w:rPr>
              <w:t>（</w:t>
            </w:r>
            <w:r w:rsidR="00593D6B">
              <w:rPr>
                <w:rFonts w:hint="eastAsia"/>
              </w:rPr>
              <w:t>A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B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C</w:t>
            </w:r>
            <w:r w:rsidR="00593D6B">
              <w:rPr>
                <w:rFonts w:hint="eastAsia"/>
              </w:rPr>
              <w:t>）</w:t>
            </w:r>
            <w:r w:rsidR="00A4333D">
              <w:rPr>
                <w:rFonts w:hint="eastAsia"/>
              </w:rPr>
              <w:t>。</w:t>
            </w:r>
          </w:p>
        </w:tc>
      </w:tr>
    </w:tbl>
    <w:p w:rsidR="00301793" w:rsidRDefault="001D32E9" w:rsidP="00D266B6">
      <w:pPr>
        <w:pStyle w:val="2"/>
        <w:rPr>
          <w:rFonts w:hint="eastAsia"/>
        </w:rPr>
      </w:pPr>
      <w:bookmarkStart w:id="6" w:name="_PersonalityTestElementOriginalResul"/>
      <w:bookmarkEnd w:id="6"/>
      <w:proofErr w:type="spellStart"/>
      <w:r w:rsidRPr="001B0ABA">
        <w:t>Personality</w:t>
      </w:r>
      <w:r>
        <w:rPr>
          <w:rFonts w:hint="eastAsia"/>
        </w:rPr>
        <w:t>Test</w:t>
      </w:r>
      <w:r w:rsidR="006C114B" w:rsidRPr="006C114B">
        <w:t>Element</w:t>
      </w:r>
      <w:r w:rsidR="00895F5A">
        <w:rPr>
          <w:rFonts w:hint="eastAsia"/>
        </w:rPr>
        <w:t>O</w:t>
      </w:r>
      <w:r w:rsidR="00895F5A" w:rsidRPr="00895F5A">
        <w:t>riginal</w:t>
      </w:r>
      <w:r w:rsidR="00AA344A">
        <w:rPr>
          <w:rFonts w:hint="eastAsia"/>
        </w:rPr>
        <w:t>Result</w:t>
      </w:r>
      <w:proofErr w:type="spellEnd"/>
    </w:p>
    <w:p w:rsidR="00D266B6" w:rsidRDefault="00D266B6" w:rsidP="00BC4FEE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个性测试中</w:t>
      </w:r>
      <w:r w:rsidR="00D27BBC" w:rsidRPr="00D27BBC">
        <w:rPr>
          <w:rFonts w:hint="eastAsia"/>
        </w:rPr>
        <w:t>因素原始分</w:t>
      </w:r>
      <w:r w:rsidR="001300D5">
        <w:rPr>
          <w:rFonts w:hint="eastAsia"/>
        </w:rPr>
        <w:t>（</w:t>
      </w:r>
      <w:r w:rsidR="00D0667C">
        <w:rPr>
          <w:rFonts w:hint="eastAsia"/>
        </w:rPr>
        <w:t>基于</w:t>
      </w:r>
      <w:r w:rsidR="001300D5">
        <w:rPr>
          <w:rFonts w:hint="eastAsia"/>
        </w:rPr>
        <w:t>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2"/>
        <w:gridCol w:w="3341"/>
        <w:gridCol w:w="2589"/>
      </w:tblGrid>
      <w:tr w:rsidR="00DC3DFC" w:rsidTr="006A3469">
        <w:tc>
          <w:tcPr>
            <w:tcW w:w="2592" w:type="dxa"/>
          </w:tcPr>
          <w:p w:rsidR="00DC3DFC" w:rsidRDefault="00DC3DFC" w:rsidP="00BC4FEE">
            <w:r>
              <w:rPr>
                <w:rFonts w:hint="eastAsia"/>
              </w:rPr>
              <w:t>属性</w:t>
            </w:r>
          </w:p>
        </w:tc>
        <w:tc>
          <w:tcPr>
            <w:tcW w:w="3341" w:type="dxa"/>
          </w:tcPr>
          <w:p w:rsidR="00DC3DFC" w:rsidRDefault="00DC3DFC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589" w:type="dxa"/>
          </w:tcPr>
          <w:p w:rsidR="00DC3DFC" w:rsidRDefault="00DC3DFC" w:rsidP="005363F8">
            <w:r>
              <w:rPr>
                <w:rFonts w:hint="eastAsia"/>
              </w:rPr>
              <w:t>注释</w:t>
            </w:r>
          </w:p>
        </w:tc>
      </w:tr>
      <w:tr w:rsidR="00DC3DFC" w:rsidTr="006A3469">
        <w:tc>
          <w:tcPr>
            <w:tcW w:w="2592" w:type="dxa"/>
          </w:tcPr>
          <w:p w:rsidR="00DC3DFC" w:rsidRDefault="001F1746" w:rsidP="00BC4FEE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3341" w:type="dxa"/>
          </w:tcPr>
          <w:p w:rsidR="00DC3DFC" w:rsidRDefault="00AB3652" w:rsidP="00BC4FEE">
            <w:hyperlink w:anchor="_PersonalityTestElementOriginalScore" w:history="1">
              <w:r w:rsidR="00A57967" w:rsidRPr="00AB3652">
                <w:rPr>
                  <w:rStyle w:val="a8"/>
                </w:rPr>
                <w:t>Personality</w:t>
              </w:r>
              <w:r w:rsidR="00A57967" w:rsidRPr="00AB3652">
                <w:rPr>
                  <w:rStyle w:val="a8"/>
                  <w:rFonts w:hint="eastAsia"/>
                </w:rPr>
                <w:t>Test</w:t>
              </w:r>
              <w:r w:rsidR="00A57967" w:rsidRPr="00AB3652">
                <w:rPr>
                  <w:rStyle w:val="a8"/>
                </w:rPr>
                <w:t>E</w:t>
              </w:r>
              <w:r w:rsidR="00A57967" w:rsidRPr="00AB3652">
                <w:rPr>
                  <w:rStyle w:val="a8"/>
                </w:rPr>
                <w:t>lement</w:t>
              </w:r>
              <w:r w:rsidR="00F81DEB" w:rsidRPr="00AB3652">
                <w:rPr>
                  <w:rStyle w:val="a8"/>
                </w:rPr>
                <w:t>Original</w:t>
              </w:r>
              <w:r w:rsidR="00FE0638" w:rsidRPr="00AB3652">
                <w:rPr>
                  <w:rStyle w:val="a8"/>
                </w:rPr>
                <w:t>Score</w:t>
              </w:r>
            </w:hyperlink>
            <w:r w:rsidR="008672C2">
              <w:rPr>
                <w:rFonts w:hint="eastAsia"/>
              </w:rPr>
              <w:t>的数组</w:t>
            </w:r>
          </w:p>
        </w:tc>
        <w:tc>
          <w:tcPr>
            <w:tcW w:w="2589" w:type="dxa"/>
          </w:tcPr>
          <w:p w:rsidR="00DC3DFC" w:rsidRDefault="00CA2BBA" w:rsidP="00BC4FEE">
            <w:r>
              <w:rPr>
                <w:rFonts w:hint="eastAsia"/>
              </w:rPr>
              <w:t>所有因素的原始分</w:t>
            </w:r>
          </w:p>
        </w:tc>
      </w:tr>
      <w:tr w:rsidR="00DC3DFC" w:rsidTr="006A3469">
        <w:tc>
          <w:tcPr>
            <w:tcW w:w="2592" w:type="dxa"/>
          </w:tcPr>
          <w:p w:rsidR="00DC3DFC" w:rsidRDefault="00534C63" w:rsidP="00BC4FEE">
            <w:r>
              <w:rPr>
                <w:rFonts w:hint="eastAsia"/>
              </w:rPr>
              <w:t>Age</w:t>
            </w:r>
          </w:p>
        </w:tc>
        <w:tc>
          <w:tcPr>
            <w:tcW w:w="3341" w:type="dxa"/>
          </w:tcPr>
          <w:p w:rsidR="00DC3DFC" w:rsidRDefault="0053745E" w:rsidP="00BC4FEE">
            <w:r>
              <w:rPr>
                <w:rFonts w:hint="eastAsia"/>
              </w:rPr>
              <w:t>整数</w:t>
            </w:r>
          </w:p>
        </w:tc>
        <w:tc>
          <w:tcPr>
            <w:tcW w:w="2589" w:type="dxa"/>
          </w:tcPr>
          <w:p w:rsidR="00DC3DFC" w:rsidRDefault="003C2CDA" w:rsidP="00BC4FEE">
            <w:r>
              <w:rPr>
                <w:rFonts w:hint="eastAsia"/>
                <w:highlight w:val="yellow"/>
              </w:rPr>
              <w:t>参与测试</w:t>
            </w:r>
            <w:r w:rsidR="00AF51F8"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F7415C" w:rsidTr="006A3469">
        <w:tc>
          <w:tcPr>
            <w:tcW w:w="2592" w:type="dxa"/>
          </w:tcPr>
          <w:p w:rsidR="00F7415C" w:rsidRDefault="00F7415C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341" w:type="dxa"/>
          </w:tcPr>
          <w:p w:rsidR="00F7415C" w:rsidRDefault="00F7415C" w:rsidP="005363F8">
            <w:r>
              <w:rPr>
                <w:rFonts w:hint="eastAsia"/>
              </w:rPr>
              <w:t>文本</w:t>
            </w:r>
          </w:p>
        </w:tc>
        <w:tc>
          <w:tcPr>
            <w:tcW w:w="2589" w:type="dxa"/>
          </w:tcPr>
          <w:p w:rsidR="00F7415C" w:rsidRDefault="00F7415C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关联标识</w:t>
            </w:r>
          </w:p>
          <w:p w:rsidR="00F7415C" w:rsidRDefault="00F7415C" w:rsidP="005363F8">
            <w:r>
              <w:rPr>
                <w:rFonts w:hint="eastAsia"/>
              </w:rPr>
              <w:t>可为空，便于对接口返回结果的检索（</w:t>
            </w:r>
            <w:r>
              <w:rPr>
                <w:rFonts w:hint="eastAsia"/>
              </w:rPr>
              <w:t>批量调用</w:t>
            </w:r>
            <w:r>
              <w:rPr>
                <w:rFonts w:hint="eastAsia"/>
              </w:rPr>
              <w:t>）。</w:t>
            </w:r>
          </w:p>
        </w:tc>
      </w:tr>
    </w:tbl>
    <w:p w:rsidR="00955911" w:rsidRDefault="006A3469" w:rsidP="000A6D3B">
      <w:pPr>
        <w:pStyle w:val="3"/>
        <w:rPr>
          <w:rFonts w:hint="eastAsia"/>
        </w:rPr>
      </w:pPr>
      <w:bookmarkStart w:id="7" w:name="_PersonalityTestElementOriginalScore"/>
      <w:bookmarkEnd w:id="7"/>
      <w:proofErr w:type="spellStart"/>
      <w:r w:rsidRPr="001B0ABA">
        <w:t>Personality</w:t>
      </w:r>
      <w:r>
        <w:rPr>
          <w:rFonts w:hint="eastAsia"/>
        </w:rPr>
        <w:t>Test</w:t>
      </w:r>
      <w:r w:rsidRPr="006C114B">
        <w:t>Element</w:t>
      </w:r>
      <w:r>
        <w:rPr>
          <w:rFonts w:hint="eastAsia"/>
        </w:rPr>
        <w:t>O</w:t>
      </w:r>
      <w:r w:rsidRPr="00895F5A">
        <w:t>riginal</w:t>
      </w:r>
      <w:r w:rsidRPr="001F1746">
        <w:t>Score</w:t>
      </w:r>
      <w:proofErr w:type="spellEnd"/>
    </w:p>
    <w:p w:rsidR="00573F05" w:rsidRDefault="00573F05" w:rsidP="00573F05">
      <w:pPr>
        <w:rPr>
          <w:rFonts w:hint="eastAsia"/>
        </w:rPr>
      </w:pPr>
      <w:r>
        <w:rPr>
          <w:rFonts w:hint="eastAsia"/>
        </w:rPr>
        <w:t>注释：</w:t>
      </w:r>
      <w:r w:rsidR="008112CF">
        <w:rPr>
          <w:rFonts w:hint="eastAsia"/>
        </w:rPr>
        <w:t>个性测试中</w:t>
      </w:r>
      <w:r w:rsidR="00E9349B">
        <w:rPr>
          <w:rFonts w:hint="eastAsia"/>
        </w:rPr>
        <w:t>某个</w:t>
      </w:r>
      <w:r w:rsidR="008112CF" w:rsidRPr="00D27BBC">
        <w:rPr>
          <w:rFonts w:hint="eastAsia"/>
        </w:rPr>
        <w:t>因素</w:t>
      </w:r>
      <w:r w:rsidR="00E9349B">
        <w:rPr>
          <w:rFonts w:hint="eastAsia"/>
        </w:rPr>
        <w:t>的</w:t>
      </w:r>
      <w:r w:rsidR="008112CF" w:rsidRPr="00D27BBC">
        <w:rPr>
          <w:rFonts w:hint="eastAsia"/>
        </w:rPr>
        <w:t>原始分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02B8" w:rsidTr="006E02B8">
        <w:tc>
          <w:tcPr>
            <w:tcW w:w="2840" w:type="dxa"/>
          </w:tcPr>
          <w:p w:rsidR="006E02B8" w:rsidRDefault="006E02B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E02B8" w:rsidRDefault="006E02B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6E02B8" w:rsidRDefault="006E02B8" w:rsidP="005363F8">
            <w:r>
              <w:rPr>
                <w:rFonts w:hint="eastAsia"/>
              </w:rPr>
              <w:t>注释</w:t>
            </w:r>
          </w:p>
        </w:tc>
      </w:tr>
      <w:tr w:rsidR="006E02B8" w:rsidTr="006E02B8">
        <w:tc>
          <w:tcPr>
            <w:tcW w:w="2840" w:type="dxa"/>
          </w:tcPr>
          <w:p w:rsidR="006E02B8" w:rsidRDefault="0043315F" w:rsidP="00573F05">
            <w:r w:rsidRPr="006C114B">
              <w:t>Element</w:t>
            </w:r>
          </w:p>
        </w:tc>
        <w:tc>
          <w:tcPr>
            <w:tcW w:w="2841" w:type="dxa"/>
          </w:tcPr>
          <w:p w:rsidR="006E02B8" w:rsidRDefault="00AB3652" w:rsidP="00573F05">
            <w:hyperlink w:anchor="_PersonalityElement" w:history="1">
              <w:r w:rsidR="007A770C" w:rsidRPr="00AB3652">
                <w:rPr>
                  <w:rStyle w:val="a8"/>
                </w:rPr>
                <w:t>PersonalityElement</w:t>
              </w:r>
            </w:hyperlink>
          </w:p>
        </w:tc>
        <w:tc>
          <w:tcPr>
            <w:tcW w:w="2841" w:type="dxa"/>
          </w:tcPr>
          <w:p w:rsidR="00E30012" w:rsidRDefault="00E30012" w:rsidP="00573F05">
            <w:r w:rsidRPr="00D27BBC">
              <w:rPr>
                <w:rFonts w:hint="eastAsia"/>
              </w:rPr>
              <w:t>因素</w:t>
            </w:r>
            <w:r w:rsidR="00BC65BA">
              <w:rPr>
                <w:rFonts w:hint="eastAsia"/>
              </w:rPr>
              <w:t>种类</w:t>
            </w:r>
          </w:p>
        </w:tc>
      </w:tr>
      <w:tr w:rsidR="006E02B8" w:rsidTr="006E02B8">
        <w:tc>
          <w:tcPr>
            <w:tcW w:w="2840" w:type="dxa"/>
          </w:tcPr>
          <w:p w:rsidR="006E02B8" w:rsidRDefault="003A1B99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6E02B8" w:rsidRDefault="002435AF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6E02B8" w:rsidRDefault="002435AF" w:rsidP="00573F05">
            <w:proofErr w:type="gramStart"/>
            <w:r>
              <w:rPr>
                <w:rFonts w:hint="eastAsia"/>
              </w:rPr>
              <w:t>本因素</w:t>
            </w:r>
            <w:proofErr w:type="gramEnd"/>
            <w:r>
              <w:rPr>
                <w:rFonts w:hint="eastAsia"/>
              </w:rPr>
              <w:t>原始分</w:t>
            </w:r>
          </w:p>
        </w:tc>
      </w:tr>
    </w:tbl>
    <w:p w:rsidR="006E02B8" w:rsidRDefault="002D7040" w:rsidP="002D7040">
      <w:pPr>
        <w:pStyle w:val="2"/>
        <w:rPr>
          <w:rFonts w:hint="eastAsia"/>
        </w:rPr>
      </w:pPr>
      <w:bookmarkStart w:id="8" w:name="_PersonalityTestElementStandardResul"/>
      <w:bookmarkEnd w:id="8"/>
      <w:proofErr w:type="spellStart"/>
      <w:r w:rsidRPr="002D7040">
        <w:t>PersonalityTestElementStandardResult</w:t>
      </w:r>
      <w:proofErr w:type="spellEnd"/>
    </w:p>
    <w:p w:rsidR="002D7040" w:rsidRDefault="002D7040" w:rsidP="00573F05">
      <w:pPr>
        <w:rPr>
          <w:rFonts w:hint="eastAsia"/>
        </w:rPr>
      </w:pPr>
      <w:r>
        <w:rPr>
          <w:rFonts w:hint="eastAsia"/>
        </w:rPr>
        <w:t>注释：个性测试中</w:t>
      </w:r>
      <w:r w:rsidR="00AE3C3F">
        <w:rPr>
          <w:rFonts w:hint="eastAsia"/>
        </w:rPr>
        <w:t>因素标准分</w:t>
      </w:r>
      <w:r w:rsidR="00AE3C3F">
        <w:rPr>
          <w:rFonts w:hint="eastAsia"/>
        </w:rPr>
        <w:t>（基于单张问卷）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3"/>
        <w:gridCol w:w="3441"/>
        <w:gridCol w:w="2518"/>
      </w:tblGrid>
      <w:tr w:rsidR="00EB4563" w:rsidTr="009E0A19">
        <w:tc>
          <w:tcPr>
            <w:tcW w:w="2563" w:type="dxa"/>
          </w:tcPr>
          <w:p w:rsidR="00EB4563" w:rsidRDefault="00EB4563" w:rsidP="005363F8">
            <w:r>
              <w:rPr>
                <w:rFonts w:hint="eastAsia"/>
              </w:rPr>
              <w:t>属性</w:t>
            </w:r>
          </w:p>
        </w:tc>
        <w:tc>
          <w:tcPr>
            <w:tcW w:w="3441" w:type="dxa"/>
          </w:tcPr>
          <w:p w:rsidR="00EB4563" w:rsidRDefault="00EB4563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518" w:type="dxa"/>
          </w:tcPr>
          <w:p w:rsidR="00EB4563" w:rsidRDefault="00EB4563" w:rsidP="005363F8">
            <w:r>
              <w:rPr>
                <w:rFonts w:hint="eastAsia"/>
              </w:rPr>
              <w:t>注释</w:t>
            </w:r>
          </w:p>
        </w:tc>
      </w:tr>
      <w:tr w:rsidR="00EB4563" w:rsidTr="009E0A19">
        <w:tc>
          <w:tcPr>
            <w:tcW w:w="2563" w:type="dxa"/>
          </w:tcPr>
          <w:p w:rsidR="00EB4563" w:rsidRDefault="002D0311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3441" w:type="dxa"/>
          </w:tcPr>
          <w:p w:rsidR="00EB4563" w:rsidRDefault="009370F8" w:rsidP="00573F05">
            <w:hyperlink w:anchor="_PersonalityTestElementStandardScore" w:history="1">
              <w:r w:rsidR="001F7815" w:rsidRPr="009370F8">
                <w:rPr>
                  <w:rStyle w:val="a8"/>
                </w:rPr>
                <w:t>PersonalityTestElementStandard</w:t>
              </w:r>
              <w:r w:rsidR="0010474E" w:rsidRPr="009370F8">
                <w:rPr>
                  <w:rStyle w:val="a8"/>
                </w:rPr>
                <w:t>Score</w:t>
              </w:r>
            </w:hyperlink>
            <w:r w:rsidR="0010474E">
              <w:rPr>
                <w:rFonts w:hint="eastAsia"/>
              </w:rPr>
              <w:t>的数组</w:t>
            </w:r>
          </w:p>
        </w:tc>
        <w:tc>
          <w:tcPr>
            <w:tcW w:w="2518" w:type="dxa"/>
          </w:tcPr>
          <w:p w:rsidR="00EB4563" w:rsidRDefault="00034EBA" w:rsidP="00573F05">
            <w:r>
              <w:rPr>
                <w:rFonts w:hint="eastAsia"/>
              </w:rPr>
              <w:t>所有因素的</w:t>
            </w:r>
            <w:r w:rsidR="00717B43">
              <w:rPr>
                <w:rFonts w:hint="eastAsia"/>
              </w:rPr>
              <w:t>标准</w:t>
            </w:r>
            <w:r>
              <w:rPr>
                <w:rFonts w:hint="eastAsia"/>
              </w:rPr>
              <w:t>分</w:t>
            </w:r>
          </w:p>
        </w:tc>
      </w:tr>
      <w:tr w:rsidR="00EB4563" w:rsidTr="009E0A19">
        <w:tc>
          <w:tcPr>
            <w:tcW w:w="2563" w:type="dxa"/>
          </w:tcPr>
          <w:p w:rsidR="00EB4563" w:rsidRDefault="00A83A84" w:rsidP="00573F05">
            <w:r>
              <w:rPr>
                <w:rFonts w:hint="eastAsia"/>
              </w:rPr>
              <w:t>Age</w:t>
            </w:r>
          </w:p>
        </w:tc>
        <w:tc>
          <w:tcPr>
            <w:tcW w:w="3441" w:type="dxa"/>
          </w:tcPr>
          <w:p w:rsidR="00EB4563" w:rsidRDefault="00021E92" w:rsidP="00573F05">
            <w:r>
              <w:rPr>
                <w:rFonts w:hint="eastAsia"/>
              </w:rPr>
              <w:t>整数</w:t>
            </w:r>
          </w:p>
        </w:tc>
        <w:tc>
          <w:tcPr>
            <w:tcW w:w="2518" w:type="dxa"/>
          </w:tcPr>
          <w:p w:rsidR="00EB4563" w:rsidRDefault="00E15727" w:rsidP="00573F05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9E0A19" w:rsidTr="009E0A19">
        <w:tc>
          <w:tcPr>
            <w:tcW w:w="2563" w:type="dxa"/>
          </w:tcPr>
          <w:p w:rsidR="009E0A19" w:rsidRDefault="009E0A19" w:rsidP="00573F05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441" w:type="dxa"/>
          </w:tcPr>
          <w:p w:rsidR="009E0A19" w:rsidRDefault="009E0A19" w:rsidP="005363F8">
            <w:r>
              <w:rPr>
                <w:rFonts w:hint="eastAsia"/>
              </w:rPr>
              <w:t>文本</w:t>
            </w:r>
          </w:p>
        </w:tc>
        <w:tc>
          <w:tcPr>
            <w:tcW w:w="2518" w:type="dxa"/>
          </w:tcPr>
          <w:p w:rsidR="009E0A19" w:rsidRDefault="009E0A19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关联标识</w:t>
            </w:r>
          </w:p>
          <w:p w:rsidR="009E0A19" w:rsidRDefault="009E0A19" w:rsidP="005363F8">
            <w:r>
              <w:rPr>
                <w:rFonts w:hint="eastAsia"/>
              </w:rPr>
              <w:t>可为空，便于对接口返回结果的检索（</w:t>
            </w:r>
            <w:r>
              <w:rPr>
                <w:rFonts w:hint="eastAsia"/>
              </w:rPr>
              <w:t>批量调用</w:t>
            </w:r>
            <w:r>
              <w:rPr>
                <w:rFonts w:hint="eastAsia"/>
              </w:rPr>
              <w:t>）。</w:t>
            </w:r>
          </w:p>
        </w:tc>
      </w:tr>
    </w:tbl>
    <w:p w:rsidR="00A017EB" w:rsidRDefault="00AB3652" w:rsidP="009370F8">
      <w:pPr>
        <w:pStyle w:val="3"/>
        <w:rPr>
          <w:rFonts w:hint="eastAsia"/>
        </w:rPr>
      </w:pPr>
      <w:bookmarkStart w:id="9" w:name="_PersonalityTestElementStandardScore"/>
      <w:bookmarkEnd w:id="9"/>
      <w:proofErr w:type="spellStart"/>
      <w:r w:rsidRPr="002D7040">
        <w:lastRenderedPageBreak/>
        <w:t>PersonalityTestElementStandard</w:t>
      </w:r>
      <w:r w:rsidRPr="001F1746">
        <w:t>Score</w:t>
      </w:r>
      <w:proofErr w:type="spellEnd"/>
    </w:p>
    <w:p w:rsidR="00AB3652" w:rsidRDefault="00AB3652" w:rsidP="00573F05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个性测试中</w:t>
      </w:r>
      <w:r>
        <w:rPr>
          <w:rFonts w:hint="eastAsia"/>
        </w:rPr>
        <w:t>某个因素的标准分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138" w:rsidTr="00534138">
        <w:tc>
          <w:tcPr>
            <w:tcW w:w="2840" w:type="dxa"/>
          </w:tcPr>
          <w:p w:rsidR="00534138" w:rsidRDefault="0053413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注释</w:t>
            </w:r>
          </w:p>
        </w:tc>
      </w:tr>
      <w:tr w:rsidR="00E44130" w:rsidTr="00534138">
        <w:tc>
          <w:tcPr>
            <w:tcW w:w="2840" w:type="dxa"/>
          </w:tcPr>
          <w:p w:rsidR="00E44130" w:rsidRDefault="00E44130" w:rsidP="005363F8">
            <w:r w:rsidRPr="006C114B">
              <w:t>Element</w:t>
            </w:r>
          </w:p>
        </w:tc>
        <w:tc>
          <w:tcPr>
            <w:tcW w:w="2841" w:type="dxa"/>
          </w:tcPr>
          <w:p w:rsidR="00E44130" w:rsidRDefault="00E44130" w:rsidP="005363F8">
            <w:hyperlink w:anchor="_PersonalityElement" w:history="1">
              <w:r w:rsidRPr="00AB3652">
                <w:rPr>
                  <w:rStyle w:val="a8"/>
                </w:rPr>
                <w:t>PersonalityElement</w:t>
              </w:r>
            </w:hyperlink>
          </w:p>
        </w:tc>
        <w:tc>
          <w:tcPr>
            <w:tcW w:w="2841" w:type="dxa"/>
          </w:tcPr>
          <w:p w:rsidR="00E44130" w:rsidRDefault="00E44130" w:rsidP="005363F8">
            <w:r w:rsidRPr="00D27BBC">
              <w:rPr>
                <w:rFonts w:hint="eastAsia"/>
              </w:rPr>
              <w:t>因素</w:t>
            </w:r>
            <w:r>
              <w:rPr>
                <w:rFonts w:hint="eastAsia"/>
              </w:rPr>
              <w:t>种类</w:t>
            </w:r>
          </w:p>
        </w:tc>
      </w:tr>
      <w:tr w:rsidR="00E44130" w:rsidTr="00534138">
        <w:tc>
          <w:tcPr>
            <w:tcW w:w="2840" w:type="dxa"/>
          </w:tcPr>
          <w:p w:rsidR="00E44130" w:rsidRDefault="00497188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44130" w:rsidRDefault="0049718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E44130" w:rsidRDefault="008D3FCB" w:rsidP="00573F05">
            <w:proofErr w:type="gramStart"/>
            <w:r>
              <w:rPr>
                <w:rFonts w:hint="eastAsia"/>
              </w:rPr>
              <w:t>本因素</w:t>
            </w:r>
            <w:proofErr w:type="gramEnd"/>
            <w:r w:rsidR="006D6936">
              <w:rPr>
                <w:rFonts w:hint="eastAsia"/>
              </w:rPr>
              <w:t>标准分</w:t>
            </w:r>
          </w:p>
        </w:tc>
      </w:tr>
    </w:tbl>
    <w:p w:rsidR="00534138" w:rsidRDefault="00216883" w:rsidP="00FF1AB5">
      <w:pPr>
        <w:pStyle w:val="2"/>
        <w:rPr>
          <w:rFonts w:hint="eastAsia"/>
        </w:rPr>
      </w:pPr>
      <w:bookmarkStart w:id="10" w:name="_PersonalityTestComplexResult"/>
      <w:bookmarkEnd w:id="10"/>
      <w:proofErr w:type="spellStart"/>
      <w:r w:rsidRPr="00216883">
        <w:t>PersonalityTestComplexResult</w:t>
      </w:r>
      <w:proofErr w:type="spellEnd"/>
    </w:p>
    <w:p w:rsidR="00216883" w:rsidRDefault="00216883" w:rsidP="00573F05">
      <w:pPr>
        <w:rPr>
          <w:rFonts w:hint="eastAsia"/>
        </w:rPr>
      </w:pPr>
      <w:r>
        <w:rPr>
          <w:rFonts w:hint="eastAsia"/>
        </w:rPr>
        <w:t>注释：</w:t>
      </w:r>
      <w:r w:rsidR="009C0815">
        <w:rPr>
          <w:rFonts w:hint="eastAsia"/>
        </w:rPr>
        <w:t>个性测试中</w:t>
      </w:r>
      <w:r w:rsidR="006A46B5">
        <w:rPr>
          <w:rFonts w:hint="eastAsia"/>
        </w:rPr>
        <w:t>基于多因素标准分得出的综合评价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6071" w:rsidTr="005B6071">
        <w:tc>
          <w:tcPr>
            <w:tcW w:w="2840" w:type="dxa"/>
          </w:tcPr>
          <w:p w:rsidR="005B6071" w:rsidRDefault="005B6071" w:rsidP="00573F05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注释</w:t>
            </w:r>
          </w:p>
        </w:tc>
      </w:tr>
      <w:tr w:rsidR="005B6071" w:rsidTr="005B6071">
        <w:tc>
          <w:tcPr>
            <w:tcW w:w="2840" w:type="dxa"/>
          </w:tcPr>
          <w:p w:rsidR="005B6071" w:rsidRDefault="005D2F27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5B6071" w:rsidRDefault="00457E18" w:rsidP="00573F05">
            <w:hyperlink w:anchor="_PersonalityTestComplexScore" w:history="1">
              <w:r w:rsidR="002B6D6E" w:rsidRPr="00457E18">
                <w:rPr>
                  <w:rStyle w:val="a8"/>
                </w:rPr>
                <w:t>PersonalityTestComplex</w:t>
              </w:r>
              <w:r w:rsidR="006E2BB6" w:rsidRPr="00457E18">
                <w:rPr>
                  <w:rStyle w:val="a8"/>
                </w:rPr>
                <w:t>Score</w:t>
              </w:r>
            </w:hyperlink>
            <w:r w:rsidR="00710CB7">
              <w:rPr>
                <w:rFonts w:hint="eastAsia"/>
              </w:rPr>
              <w:t>的数组</w:t>
            </w:r>
          </w:p>
        </w:tc>
        <w:tc>
          <w:tcPr>
            <w:tcW w:w="2841" w:type="dxa"/>
          </w:tcPr>
          <w:p w:rsidR="005B6071" w:rsidRDefault="00BE56B8" w:rsidP="00573F05">
            <w:r>
              <w:rPr>
                <w:rFonts w:hint="eastAsia"/>
              </w:rPr>
              <w:t>所有</w:t>
            </w:r>
            <w:r w:rsidR="00710CB7">
              <w:rPr>
                <w:rFonts w:hint="eastAsia"/>
              </w:rPr>
              <w:t>综合评价</w:t>
            </w:r>
          </w:p>
        </w:tc>
      </w:tr>
      <w:tr w:rsidR="00C15D13" w:rsidTr="005B6071">
        <w:tc>
          <w:tcPr>
            <w:tcW w:w="2840" w:type="dxa"/>
          </w:tcPr>
          <w:p w:rsidR="00C15D13" w:rsidRDefault="00C15D13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2841" w:type="dxa"/>
          </w:tcPr>
          <w:p w:rsidR="00C15D13" w:rsidRDefault="00C15D13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C15D13" w:rsidRDefault="00C15D13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关联标识</w:t>
            </w:r>
          </w:p>
          <w:p w:rsidR="00C15D13" w:rsidRDefault="00C15D13" w:rsidP="005363F8">
            <w:r>
              <w:rPr>
                <w:rFonts w:hint="eastAsia"/>
              </w:rPr>
              <w:t>可为空，便于对接口返回结果的检索（</w:t>
            </w:r>
            <w:r>
              <w:rPr>
                <w:rFonts w:hint="eastAsia"/>
              </w:rPr>
              <w:t>批量调用</w:t>
            </w:r>
            <w:r>
              <w:rPr>
                <w:rFonts w:hint="eastAsia"/>
              </w:rPr>
              <w:t>）。</w:t>
            </w:r>
          </w:p>
        </w:tc>
      </w:tr>
    </w:tbl>
    <w:p w:rsidR="00111C93" w:rsidRDefault="00691D90" w:rsidP="00457E18">
      <w:pPr>
        <w:pStyle w:val="3"/>
        <w:rPr>
          <w:rFonts w:hint="eastAsia"/>
        </w:rPr>
      </w:pPr>
      <w:bookmarkStart w:id="11" w:name="_PersonalityTestComplexScore"/>
      <w:bookmarkEnd w:id="11"/>
      <w:proofErr w:type="spellStart"/>
      <w:r w:rsidRPr="00216883">
        <w:t>PersonalityTestComplex</w:t>
      </w:r>
      <w:r w:rsidRPr="001F1746">
        <w:t>Score</w:t>
      </w:r>
      <w:proofErr w:type="spellEnd"/>
    </w:p>
    <w:p w:rsidR="002647B3" w:rsidRDefault="002647B3" w:rsidP="00573F05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个性测试中基于多因素标准分得出的</w:t>
      </w:r>
      <w:r w:rsidR="0069302D">
        <w:rPr>
          <w:rFonts w:hint="eastAsia"/>
        </w:rPr>
        <w:t>单项</w:t>
      </w:r>
      <w:r>
        <w:rPr>
          <w:rFonts w:hint="eastAsia"/>
        </w:rPr>
        <w:t>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D18" w:rsidTr="00443D18">
        <w:tc>
          <w:tcPr>
            <w:tcW w:w="2840" w:type="dxa"/>
          </w:tcPr>
          <w:p w:rsidR="00443D18" w:rsidRDefault="00443D1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注释</w:t>
            </w:r>
          </w:p>
        </w:tc>
      </w:tr>
      <w:tr w:rsidR="00443D18" w:rsidTr="00443D18">
        <w:tc>
          <w:tcPr>
            <w:tcW w:w="2840" w:type="dxa"/>
          </w:tcPr>
          <w:p w:rsidR="00443D18" w:rsidRDefault="00AD59D2" w:rsidP="00573F05">
            <w:r>
              <w:rPr>
                <w:rFonts w:hint="eastAsia"/>
              </w:rPr>
              <w:t>Category</w:t>
            </w:r>
          </w:p>
        </w:tc>
        <w:tc>
          <w:tcPr>
            <w:tcW w:w="2841" w:type="dxa"/>
          </w:tcPr>
          <w:p w:rsidR="00443D18" w:rsidRDefault="00AD59D2" w:rsidP="00573F05">
            <w:hyperlink w:anchor="_PersonalityComplexCategory" w:history="1">
              <w:r w:rsidRPr="00AD59D2">
                <w:rPr>
                  <w:rStyle w:val="a8"/>
                </w:rPr>
                <w:t>PersonalityComplexCategory</w:t>
              </w:r>
            </w:hyperlink>
          </w:p>
        </w:tc>
        <w:tc>
          <w:tcPr>
            <w:tcW w:w="2841" w:type="dxa"/>
          </w:tcPr>
          <w:p w:rsidR="00443D18" w:rsidRDefault="00457E18" w:rsidP="00573F05">
            <w:r w:rsidRPr="00457E18">
              <w:rPr>
                <w:rFonts w:hint="eastAsia"/>
              </w:rPr>
              <w:t>评价类别</w:t>
            </w:r>
          </w:p>
        </w:tc>
      </w:tr>
      <w:tr w:rsidR="005B7F6B" w:rsidTr="00443D18">
        <w:tc>
          <w:tcPr>
            <w:tcW w:w="2840" w:type="dxa"/>
          </w:tcPr>
          <w:p w:rsidR="005B7F6B" w:rsidRDefault="005B7F6B" w:rsidP="005363F8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本</w:t>
            </w:r>
            <w:r w:rsidR="00BF2865" w:rsidRPr="00457E18">
              <w:rPr>
                <w:rFonts w:hint="eastAsia"/>
              </w:rPr>
              <w:t>类别</w:t>
            </w:r>
            <w:r w:rsidR="00BF2865">
              <w:rPr>
                <w:rFonts w:hint="eastAsia"/>
              </w:rPr>
              <w:t>得</w:t>
            </w:r>
            <w:r>
              <w:rPr>
                <w:rFonts w:hint="eastAsia"/>
              </w:rPr>
              <w:t>分</w:t>
            </w:r>
          </w:p>
        </w:tc>
      </w:tr>
      <w:tr w:rsidR="00443D18" w:rsidTr="00443D18">
        <w:tc>
          <w:tcPr>
            <w:tcW w:w="2840" w:type="dxa"/>
          </w:tcPr>
          <w:p w:rsidR="00443D18" w:rsidRPr="001F5CB5" w:rsidRDefault="00875ECD" w:rsidP="00573F05">
            <w:pPr>
              <w:rPr>
                <w:color w:val="FF0000"/>
              </w:rPr>
            </w:pPr>
            <w:r w:rsidRPr="001F5CB5">
              <w:rPr>
                <w:rFonts w:hint="eastAsia"/>
                <w:color w:val="FF0000"/>
              </w:rPr>
              <w:t>Level</w:t>
            </w:r>
          </w:p>
        </w:tc>
        <w:tc>
          <w:tcPr>
            <w:tcW w:w="2841" w:type="dxa"/>
          </w:tcPr>
          <w:p w:rsidR="00443D18" w:rsidRPr="001F5CB5" w:rsidRDefault="0044649C" w:rsidP="00573F05">
            <w:pPr>
              <w:rPr>
                <w:color w:val="FF0000"/>
              </w:rPr>
            </w:pPr>
            <w:r w:rsidRPr="001F5CB5">
              <w:rPr>
                <w:rFonts w:hint="eastAsia"/>
                <w:color w:val="FF0000"/>
              </w:rPr>
              <w:t>文本</w:t>
            </w:r>
          </w:p>
        </w:tc>
        <w:tc>
          <w:tcPr>
            <w:tcW w:w="2841" w:type="dxa"/>
          </w:tcPr>
          <w:p w:rsidR="009D3A02" w:rsidRPr="001F5CB5" w:rsidRDefault="008C1A96" w:rsidP="00573F05">
            <w:pPr>
              <w:rPr>
                <w:rFonts w:hint="eastAsia"/>
                <w:color w:val="FF0000"/>
              </w:rPr>
            </w:pPr>
            <w:r w:rsidRPr="001F5CB5">
              <w:rPr>
                <w:rFonts w:hint="eastAsia"/>
                <w:color w:val="FF0000"/>
              </w:rPr>
              <w:t>根据分数得出对应的性格类型或者对应的评价</w:t>
            </w:r>
          </w:p>
          <w:p w:rsidR="00443D18" w:rsidRPr="001F5CB5" w:rsidRDefault="0044649C" w:rsidP="00573F05">
            <w:pPr>
              <w:rPr>
                <w:color w:val="FF0000"/>
              </w:rPr>
            </w:pPr>
            <w:r w:rsidRPr="001F5CB5">
              <w:rPr>
                <w:rFonts w:hint="eastAsia"/>
                <w:color w:val="FF0000"/>
              </w:rPr>
              <w:t>是否需要？</w:t>
            </w:r>
          </w:p>
        </w:tc>
      </w:tr>
    </w:tbl>
    <w:p w:rsidR="00B97638" w:rsidRDefault="003E4E07" w:rsidP="003E4E07">
      <w:pPr>
        <w:pStyle w:val="2"/>
        <w:rPr>
          <w:rFonts w:hint="eastAsia"/>
        </w:rPr>
      </w:pPr>
      <w:bookmarkStart w:id="12" w:name="_IQTestOriginalResult"/>
      <w:bookmarkEnd w:id="12"/>
      <w:proofErr w:type="spellStart"/>
      <w:r w:rsidRPr="003E4E07">
        <w:t>IQTestOriginalResult</w:t>
      </w:r>
      <w:proofErr w:type="spellEnd"/>
    </w:p>
    <w:p w:rsidR="003E4E07" w:rsidRDefault="00970891" w:rsidP="00573F05">
      <w:pPr>
        <w:rPr>
          <w:rFonts w:hint="eastAsia"/>
        </w:rPr>
      </w:pPr>
      <w:r>
        <w:rPr>
          <w:rFonts w:hint="eastAsia"/>
        </w:rPr>
        <w:t>注释：</w:t>
      </w:r>
      <w:r w:rsidR="0008794A">
        <w:rPr>
          <w:rFonts w:hint="eastAsia"/>
        </w:rPr>
        <w:t>认知测试中原始答题结果</w:t>
      </w:r>
      <w:r w:rsidR="00C037D2" w:rsidRPr="00C037D2">
        <w:rPr>
          <w:rFonts w:hint="eastAsia"/>
          <w:color w:val="FF0000"/>
        </w:rPr>
        <w:t>（总分？）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68D" w:rsidTr="0059068D">
        <w:tc>
          <w:tcPr>
            <w:tcW w:w="2840" w:type="dxa"/>
          </w:tcPr>
          <w:p w:rsidR="0059068D" w:rsidRDefault="0059068D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注释</w:t>
            </w:r>
          </w:p>
        </w:tc>
      </w:tr>
      <w:tr w:rsidR="0059068D" w:rsidTr="0059068D">
        <w:tc>
          <w:tcPr>
            <w:tcW w:w="2840" w:type="dxa"/>
          </w:tcPr>
          <w:p w:rsidR="0059068D" w:rsidRDefault="001A69AF" w:rsidP="00573F05">
            <w:pPr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59068D" w:rsidRDefault="001A69AF" w:rsidP="00573F05">
            <w:pPr>
              <w:rPr>
                <w:rFonts w:hint="eastAsia"/>
              </w:rPr>
            </w:pPr>
            <w:hyperlink w:anchor="_ChildArea" w:history="1">
              <w:r w:rsidRPr="001A69AF">
                <w:rPr>
                  <w:rStyle w:val="a8"/>
                </w:rPr>
                <w:t>ChildArea</w:t>
              </w:r>
            </w:hyperlink>
          </w:p>
        </w:tc>
        <w:tc>
          <w:tcPr>
            <w:tcW w:w="2841" w:type="dxa"/>
          </w:tcPr>
          <w:p w:rsidR="0059068D" w:rsidRDefault="006F692A" w:rsidP="00573F05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 w:rsidR="002C177E">
              <w:rPr>
                <w:rFonts w:hint="eastAsia"/>
              </w:rPr>
              <w:t>区分</w:t>
            </w:r>
            <w:r w:rsidR="00234141" w:rsidRPr="00234141">
              <w:rPr>
                <w:rFonts w:hint="eastAsia"/>
              </w:rPr>
              <w:t>城镇儿童、农村儿童</w:t>
            </w:r>
          </w:p>
        </w:tc>
      </w:tr>
      <w:tr w:rsidR="001B6773" w:rsidTr="0059068D">
        <w:tc>
          <w:tcPr>
            <w:tcW w:w="2840" w:type="dxa"/>
          </w:tcPr>
          <w:p w:rsidR="001B6773" w:rsidRPr="004552E9" w:rsidRDefault="001B6773" w:rsidP="00573F05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1B6773" w:rsidTr="0059068D">
        <w:tc>
          <w:tcPr>
            <w:tcW w:w="2840" w:type="dxa"/>
          </w:tcPr>
          <w:p w:rsidR="001B6773" w:rsidRPr="004552E9" w:rsidRDefault="001B6773" w:rsidP="005363F8">
            <w:pPr>
              <w:rPr>
                <w:rFonts w:hint="eastAsia"/>
              </w:rPr>
            </w:pPr>
            <w:r w:rsidRPr="001F1746">
              <w:t>Score</w:t>
            </w:r>
          </w:p>
        </w:tc>
        <w:tc>
          <w:tcPr>
            <w:tcW w:w="2841" w:type="dxa"/>
          </w:tcPr>
          <w:p w:rsidR="001B6773" w:rsidRDefault="001B6773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1B6773" w:rsidRDefault="001B6773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  <w:p w:rsidR="001B6773" w:rsidRDefault="001B6773" w:rsidP="005363F8">
            <w:pPr>
              <w:rPr>
                <w:rFonts w:hint="eastAsia"/>
              </w:rPr>
            </w:pPr>
            <w:r w:rsidRPr="002D65F9">
              <w:rPr>
                <w:rFonts w:hint="eastAsia"/>
                <w:color w:val="FF0000"/>
              </w:rPr>
              <w:t>超出</w:t>
            </w:r>
            <w:r w:rsidRPr="002D65F9">
              <w:rPr>
                <w:rFonts w:hint="eastAsia"/>
                <w:color w:val="FF0000"/>
              </w:rPr>
              <w:t>72</w:t>
            </w:r>
            <w:r w:rsidRPr="002D65F9">
              <w:rPr>
                <w:rFonts w:hint="eastAsia"/>
                <w:color w:val="FF0000"/>
              </w:rPr>
              <w:t>分如何处理？</w:t>
            </w:r>
          </w:p>
        </w:tc>
      </w:tr>
      <w:tr w:rsidR="00586C2F" w:rsidTr="0059068D">
        <w:tc>
          <w:tcPr>
            <w:tcW w:w="2840" w:type="dxa"/>
          </w:tcPr>
          <w:p w:rsidR="00586C2F" w:rsidRDefault="00586C2F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2841" w:type="dxa"/>
          </w:tcPr>
          <w:p w:rsidR="00586C2F" w:rsidRDefault="00586C2F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586C2F" w:rsidRDefault="00586C2F" w:rsidP="005363F8">
            <w:pPr>
              <w:rPr>
                <w:rFonts w:hint="eastAsia"/>
              </w:rPr>
            </w:pPr>
            <w:r>
              <w:rPr>
                <w:rFonts w:hint="eastAsia"/>
              </w:rPr>
              <w:t>关联标识</w:t>
            </w:r>
          </w:p>
          <w:p w:rsidR="00586C2F" w:rsidRDefault="00586C2F" w:rsidP="005363F8">
            <w:r>
              <w:rPr>
                <w:rFonts w:hint="eastAsia"/>
              </w:rPr>
              <w:t>可为空，便于对接口返回结果的检索（</w:t>
            </w:r>
            <w:r>
              <w:rPr>
                <w:rFonts w:hint="eastAsia"/>
              </w:rPr>
              <w:t>批量调用</w:t>
            </w:r>
            <w:r>
              <w:rPr>
                <w:rFonts w:hint="eastAsia"/>
              </w:rPr>
              <w:t>）。</w:t>
            </w:r>
          </w:p>
        </w:tc>
      </w:tr>
    </w:tbl>
    <w:p w:rsidR="0008794A" w:rsidRDefault="0008794A" w:rsidP="00573F05">
      <w:pPr>
        <w:rPr>
          <w:rFonts w:hint="eastAsia"/>
        </w:rPr>
      </w:pPr>
    </w:p>
    <w:p w:rsidR="003E4E07" w:rsidRDefault="003E4E07" w:rsidP="003E4E07">
      <w:pPr>
        <w:pStyle w:val="2"/>
        <w:rPr>
          <w:rFonts w:hint="eastAsia"/>
        </w:rPr>
      </w:pPr>
      <w:bookmarkStart w:id="13" w:name="_IQTestStandardResult"/>
      <w:bookmarkEnd w:id="13"/>
      <w:proofErr w:type="spellStart"/>
      <w:r w:rsidRPr="003E4E07">
        <w:lastRenderedPageBreak/>
        <w:t>IQTestStandardResult</w:t>
      </w:r>
      <w:proofErr w:type="spellEnd"/>
    </w:p>
    <w:p w:rsidR="003E4E07" w:rsidRDefault="00111C88" w:rsidP="00573F05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认知测试中</w:t>
      </w:r>
      <w:r w:rsidR="003503BF">
        <w:rPr>
          <w:rFonts w:hint="eastAsia"/>
        </w:rPr>
        <w:t>计算出的</w:t>
      </w:r>
      <w:r w:rsidR="003503BF">
        <w:rPr>
          <w:rFonts w:hint="eastAsia"/>
        </w:rPr>
        <w:t>IQ</w:t>
      </w:r>
      <w:r w:rsidR="003503BF">
        <w:rPr>
          <w:rFonts w:hint="eastAsia"/>
        </w:rPr>
        <w:t>值与类别结果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211" w:rsidTr="00FF1211">
        <w:tc>
          <w:tcPr>
            <w:tcW w:w="2840" w:type="dxa"/>
          </w:tcPr>
          <w:p w:rsidR="00FF1211" w:rsidRDefault="00FF1211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注释</w:t>
            </w:r>
          </w:p>
        </w:tc>
      </w:tr>
      <w:tr w:rsidR="00FF1211" w:rsidTr="00FF1211">
        <w:tc>
          <w:tcPr>
            <w:tcW w:w="2840" w:type="dxa"/>
          </w:tcPr>
          <w:p w:rsidR="00FF1211" w:rsidRDefault="00AE5CEA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IQ</w:t>
            </w:r>
            <w:r>
              <w:rPr>
                <w:rFonts w:hint="eastAsia"/>
              </w:rPr>
              <w:t>值</w:t>
            </w:r>
          </w:p>
        </w:tc>
      </w:tr>
      <w:tr w:rsidR="00FF1211" w:rsidTr="00FF1211">
        <w:tc>
          <w:tcPr>
            <w:tcW w:w="2840" w:type="dxa"/>
          </w:tcPr>
          <w:p w:rsidR="00FF1211" w:rsidRDefault="00C427E3" w:rsidP="00573F05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FF1211" w:rsidRDefault="00320632" w:rsidP="00573F05">
            <w:hyperlink w:anchor="_IQLevel" w:history="1">
              <w:r w:rsidRPr="00320632">
                <w:rPr>
                  <w:rStyle w:val="a8"/>
                </w:rPr>
                <w:t>IQLevel</w:t>
              </w:r>
            </w:hyperlink>
          </w:p>
        </w:tc>
        <w:tc>
          <w:tcPr>
            <w:tcW w:w="2841" w:type="dxa"/>
          </w:tcPr>
          <w:p w:rsidR="00FF1211" w:rsidRDefault="005B2818" w:rsidP="00573F05">
            <w:r>
              <w:rPr>
                <w:rFonts w:hint="eastAsia"/>
              </w:rPr>
              <w:t>类别</w:t>
            </w:r>
          </w:p>
        </w:tc>
      </w:tr>
    </w:tbl>
    <w:p w:rsidR="00523BCC" w:rsidRPr="00573F05" w:rsidRDefault="00523BCC" w:rsidP="00573F05">
      <w:bookmarkStart w:id="14" w:name="_GoBack"/>
      <w:bookmarkEnd w:id="14"/>
    </w:p>
    <w:sectPr w:rsidR="00523BCC" w:rsidRPr="0057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1D82"/>
    <w:multiLevelType w:val="hybridMultilevel"/>
    <w:tmpl w:val="84623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5D233C"/>
    <w:multiLevelType w:val="hybridMultilevel"/>
    <w:tmpl w:val="EFDA3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3"/>
    <w:rsid w:val="00000D46"/>
    <w:rsid w:val="00011D64"/>
    <w:rsid w:val="00016F0F"/>
    <w:rsid w:val="00021E92"/>
    <w:rsid w:val="00022098"/>
    <w:rsid w:val="000236A2"/>
    <w:rsid w:val="00034EBA"/>
    <w:rsid w:val="000406CB"/>
    <w:rsid w:val="00047241"/>
    <w:rsid w:val="00054812"/>
    <w:rsid w:val="00056549"/>
    <w:rsid w:val="00056CD4"/>
    <w:rsid w:val="00057112"/>
    <w:rsid w:val="00057EA6"/>
    <w:rsid w:val="000607E9"/>
    <w:rsid w:val="00060AAC"/>
    <w:rsid w:val="00067D10"/>
    <w:rsid w:val="000727C8"/>
    <w:rsid w:val="000803B6"/>
    <w:rsid w:val="0008794A"/>
    <w:rsid w:val="00093F62"/>
    <w:rsid w:val="000A0531"/>
    <w:rsid w:val="000A6D3B"/>
    <w:rsid w:val="000B1011"/>
    <w:rsid w:val="000B1E27"/>
    <w:rsid w:val="000B251A"/>
    <w:rsid w:val="000B5E70"/>
    <w:rsid w:val="000B6966"/>
    <w:rsid w:val="000C0F07"/>
    <w:rsid w:val="000C4F58"/>
    <w:rsid w:val="000D1779"/>
    <w:rsid w:val="000D3B89"/>
    <w:rsid w:val="000F2EF8"/>
    <w:rsid w:val="000F321E"/>
    <w:rsid w:val="000F5891"/>
    <w:rsid w:val="00101E90"/>
    <w:rsid w:val="0010474E"/>
    <w:rsid w:val="00111C88"/>
    <w:rsid w:val="00111C93"/>
    <w:rsid w:val="00115CAE"/>
    <w:rsid w:val="0011630A"/>
    <w:rsid w:val="00117100"/>
    <w:rsid w:val="00120041"/>
    <w:rsid w:val="001210ED"/>
    <w:rsid w:val="00126424"/>
    <w:rsid w:val="001300D5"/>
    <w:rsid w:val="00130278"/>
    <w:rsid w:val="00137E26"/>
    <w:rsid w:val="00144D2B"/>
    <w:rsid w:val="001510DE"/>
    <w:rsid w:val="00151C91"/>
    <w:rsid w:val="0015283B"/>
    <w:rsid w:val="00155549"/>
    <w:rsid w:val="001727C3"/>
    <w:rsid w:val="00184E47"/>
    <w:rsid w:val="0018583B"/>
    <w:rsid w:val="001A69AF"/>
    <w:rsid w:val="001B0ABA"/>
    <w:rsid w:val="001B2EB6"/>
    <w:rsid w:val="001B6773"/>
    <w:rsid w:val="001D32E9"/>
    <w:rsid w:val="001D56C6"/>
    <w:rsid w:val="001D6E89"/>
    <w:rsid w:val="001F1746"/>
    <w:rsid w:val="001F5CB5"/>
    <w:rsid w:val="001F7815"/>
    <w:rsid w:val="002061C2"/>
    <w:rsid w:val="00210730"/>
    <w:rsid w:val="00210C0A"/>
    <w:rsid w:val="002137E7"/>
    <w:rsid w:val="00216883"/>
    <w:rsid w:val="00225508"/>
    <w:rsid w:val="00234141"/>
    <w:rsid w:val="00242A8A"/>
    <w:rsid w:val="002435AF"/>
    <w:rsid w:val="00250F48"/>
    <w:rsid w:val="00251376"/>
    <w:rsid w:val="0025491E"/>
    <w:rsid w:val="00263593"/>
    <w:rsid w:val="002647B3"/>
    <w:rsid w:val="00290869"/>
    <w:rsid w:val="002B6D6E"/>
    <w:rsid w:val="002C177E"/>
    <w:rsid w:val="002D0311"/>
    <w:rsid w:val="002D1A5D"/>
    <w:rsid w:val="002D520D"/>
    <w:rsid w:val="002D65F9"/>
    <w:rsid w:val="002D7040"/>
    <w:rsid w:val="002E20D5"/>
    <w:rsid w:val="002E6C7A"/>
    <w:rsid w:val="002F2D68"/>
    <w:rsid w:val="00301793"/>
    <w:rsid w:val="003153B6"/>
    <w:rsid w:val="00320632"/>
    <w:rsid w:val="00326546"/>
    <w:rsid w:val="003310F9"/>
    <w:rsid w:val="00340988"/>
    <w:rsid w:val="003453E9"/>
    <w:rsid w:val="003503BF"/>
    <w:rsid w:val="00350D84"/>
    <w:rsid w:val="00356EB7"/>
    <w:rsid w:val="00357A30"/>
    <w:rsid w:val="00357F27"/>
    <w:rsid w:val="00366464"/>
    <w:rsid w:val="003828AA"/>
    <w:rsid w:val="003A1B99"/>
    <w:rsid w:val="003A5849"/>
    <w:rsid w:val="003B280B"/>
    <w:rsid w:val="003C0840"/>
    <w:rsid w:val="003C2C48"/>
    <w:rsid w:val="003C2CDA"/>
    <w:rsid w:val="003C4652"/>
    <w:rsid w:val="003E0F11"/>
    <w:rsid w:val="003E4E07"/>
    <w:rsid w:val="003F10E3"/>
    <w:rsid w:val="003F5891"/>
    <w:rsid w:val="00402352"/>
    <w:rsid w:val="00402703"/>
    <w:rsid w:val="00417AAF"/>
    <w:rsid w:val="00421FC8"/>
    <w:rsid w:val="0043315F"/>
    <w:rsid w:val="00436555"/>
    <w:rsid w:val="00443D18"/>
    <w:rsid w:val="0044649C"/>
    <w:rsid w:val="00453BF4"/>
    <w:rsid w:val="004552E9"/>
    <w:rsid w:val="00457E18"/>
    <w:rsid w:val="004754DF"/>
    <w:rsid w:val="004810C5"/>
    <w:rsid w:val="00483604"/>
    <w:rsid w:val="00485424"/>
    <w:rsid w:val="004863C4"/>
    <w:rsid w:val="00486652"/>
    <w:rsid w:val="00497188"/>
    <w:rsid w:val="004A144E"/>
    <w:rsid w:val="004A4A41"/>
    <w:rsid w:val="004A7ECB"/>
    <w:rsid w:val="004B3CBE"/>
    <w:rsid w:val="004C1C5F"/>
    <w:rsid w:val="004C5BB4"/>
    <w:rsid w:val="004D3188"/>
    <w:rsid w:val="004D36DB"/>
    <w:rsid w:val="004E140C"/>
    <w:rsid w:val="004F75DA"/>
    <w:rsid w:val="005012D0"/>
    <w:rsid w:val="00510832"/>
    <w:rsid w:val="00523BCC"/>
    <w:rsid w:val="00534138"/>
    <w:rsid w:val="00534C63"/>
    <w:rsid w:val="00535F92"/>
    <w:rsid w:val="0053703A"/>
    <w:rsid w:val="0053745E"/>
    <w:rsid w:val="00551231"/>
    <w:rsid w:val="00554F16"/>
    <w:rsid w:val="00560058"/>
    <w:rsid w:val="00566754"/>
    <w:rsid w:val="0056789E"/>
    <w:rsid w:val="005719DD"/>
    <w:rsid w:val="00573F05"/>
    <w:rsid w:val="00576CB1"/>
    <w:rsid w:val="005851FC"/>
    <w:rsid w:val="00586C2F"/>
    <w:rsid w:val="0059068D"/>
    <w:rsid w:val="0059323E"/>
    <w:rsid w:val="00593D6B"/>
    <w:rsid w:val="00596A29"/>
    <w:rsid w:val="005A3289"/>
    <w:rsid w:val="005A546D"/>
    <w:rsid w:val="005A7CE2"/>
    <w:rsid w:val="005B2818"/>
    <w:rsid w:val="005B6071"/>
    <w:rsid w:val="005B7F6B"/>
    <w:rsid w:val="005C04C7"/>
    <w:rsid w:val="005C7FD2"/>
    <w:rsid w:val="005D2F27"/>
    <w:rsid w:val="005D342F"/>
    <w:rsid w:val="005E68AD"/>
    <w:rsid w:val="005E6B4C"/>
    <w:rsid w:val="005F2C9E"/>
    <w:rsid w:val="006267AC"/>
    <w:rsid w:val="00634376"/>
    <w:rsid w:val="00646678"/>
    <w:rsid w:val="00653E50"/>
    <w:rsid w:val="0066647F"/>
    <w:rsid w:val="006703CE"/>
    <w:rsid w:val="0067091E"/>
    <w:rsid w:val="00676D14"/>
    <w:rsid w:val="0068043B"/>
    <w:rsid w:val="00681F8B"/>
    <w:rsid w:val="00691D90"/>
    <w:rsid w:val="00692A05"/>
    <w:rsid w:val="0069302D"/>
    <w:rsid w:val="00695712"/>
    <w:rsid w:val="006A3469"/>
    <w:rsid w:val="006A46B5"/>
    <w:rsid w:val="006B3604"/>
    <w:rsid w:val="006C114B"/>
    <w:rsid w:val="006D6936"/>
    <w:rsid w:val="006D7FF3"/>
    <w:rsid w:val="006E02B8"/>
    <w:rsid w:val="006E2BB6"/>
    <w:rsid w:val="006E2FE0"/>
    <w:rsid w:val="006E5BF6"/>
    <w:rsid w:val="006F64CA"/>
    <w:rsid w:val="006F692A"/>
    <w:rsid w:val="00710CB7"/>
    <w:rsid w:val="007149F7"/>
    <w:rsid w:val="0071796A"/>
    <w:rsid w:val="00717B43"/>
    <w:rsid w:val="00731A76"/>
    <w:rsid w:val="00734AC2"/>
    <w:rsid w:val="00743FFC"/>
    <w:rsid w:val="0074437D"/>
    <w:rsid w:val="0074746C"/>
    <w:rsid w:val="007756E0"/>
    <w:rsid w:val="00783A99"/>
    <w:rsid w:val="007848B4"/>
    <w:rsid w:val="00786C6E"/>
    <w:rsid w:val="0078717A"/>
    <w:rsid w:val="007A770C"/>
    <w:rsid w:val="007B0035"/>
    <w:rsid w:val="007B5833"/>
    <w:rsid w:val="007C22C9"/>
    <w:rsid w:val="007F3F07"/>
    <w:rsid w:val="008112CF"/>
    <w:rsid w:val="00820F43"/>
    <w:rsid w:val="00827017"/>
    <w:rsid w:val="0083676E"/>
    <w:rsid w:val="00836854"/>
    <w:rsid w:val="00842D93"/>
    <w:rsid w:val="008559ED"/>
    <w:rsid w:val="008570A2"/>
    <w:rsid w:val="0086545C"/>
    <w:rsid w:val="008672C2"/>
    <w:rsid w:val="008715D6"/>
    <w:rsid w:val="00875ECD"/>
    <w:rsid w:val="008841E9"/>
    <w:rsid w:val="00887357"/>
    <w:rsid w:val="00895F5A"/>
    <w:rsid w:val="008960BD"/>
    <w:rsid w:val="00897CA6"/>
    <w:rsid w:val="008A4483"/>
    <w:rsid w:val="008A53ED"/>
    <w:rsid w:val="008B223B"/>
    <w:rsid w:val="008B343C"/>
    <w:rsid w:val="008B3E26"/>
    <w:rsid w:val="008C1A96"/>
    <w:rsid w:val="008D3FCB"/>
    <w:rsid w:val="008E19DB"/>
    <w:rsid w:val="008E2F81"/>
    <w:rsid w:val="008E5D5E"/>
    <w:rsid w:val="008F0C2D"/>
    <w:rsid w:val="008F35D3"/>
    <w:rsid w:val="009104CE"/>
    <w:rsid w:val="00910650"/>
    <w:rsid w:val="00916084"/>
    <w:rsid w:val="00917011"/>
    <w:rsid w:val="00922DA8"/>
    <w:rsid w:val="00935271"/>
    <w:rsid w:val="009370F8"/>
    <w:rsid w:val="00955911"/>
    <w:rsid w:val="00960022"/>
    <w:rsid w:val="009610CF"/>
    <w:rsid w:val="00961F7F"/>
    <w:rsid w:val="00963D85"/>
    <w:rsid w:val="00970891"/>
    <w:rsid w:val="009742EF"/>
    <w:rsid w:val="00976CF5"/>
    <w:rsid w:val="00980BCF"/>
    <w:rsid w:val="0098606D"/>
    <w:rsid w:val="00990F2B"/>
    <w:rsid w:val="00996472"/>
    <w:rsid w:val="009A492F"/>
    <w:rsid w:val="009A5DAC"/>
    <w:rsid w:val="009A6B07"/>
    <w:rsid w:val="009B2B6C"/>
    <w:rsid w:val="009B38A9"/>
    <w:rsid w:val="009B6D90"/>
    <w:rsid w:val="009C0815"/>
    <w:rsid w:val="009D1E43"/>
    <w:rsid w:val="009D22C7"/>
    <w:rsid w:val="009D3A02"/>
    <w:rsid w:val="009D3F2C"/>
    <w:rsid w:val="009E0A19"/>
    <w:rsid w:val="009E156B"/>
    <w:rsid w:val="009E2EAA"/>
    <w:rsid w:val="009F1A08"/>
    <w:rsid w:val="009F7C22"/>
    <w:rsid w:val="00A017EB"/>
    <w:rsid w:val="00A07F18"/>
    <w:rsid w:val="00A1077C"/>
    <w:rsid w:val="00A2463A"/>
    <w:rsid w:val="00A26C62"/>
    <w:rsid w:val="00A3240F"/>
    <w:rsid w:val="00A3517C"/>
    <w:rsid w:val="00A361B0"/>
    <w:rsid w:val="00A4333D"/>
    <w:rsid w:val="00A57872"/>
    <w:rsid w:val="00A57967"/>
    <w:rsid w:val="00A624B1"/>
    <w:rsid w:val="00A67B7D"/>
    <w:rsid w:val="00A71C47"/>
    <w:rsid w:val="00A81F77"/>
    <w:rsid w:val="00A83A84"/>
    <w:rsid w:val="00A8583C"/>
    <w:rsid w:val="00A96D1B"/>
    <w:rsid w:val="00AA1AB1"/>
    <w:rsid w:val="00AA344A"/>
    <w:rsid w:val="00AA440C"/>
    <w:rsid w:val="00AA5FB1"/>
    <w:rsid w:val="00AB055F"/>
    <w:rsid w:val="00AB3652"/>
    <w:rsid w:val="00AC558E"/>
    <w:rsid w:val="00AD55D8"/>
    <w:rsid w:val="00AD59D2"/>
    <w:rsid w:val="00AE3C3F"/>
    <w:rsid w:val="00AE5CEA"/>
    <w:rsid w:val="00AF2C57"/>
    <w:rsid w:val="00AF51F8"/>
    <w:rsid w:val="00B03FAB"/>
    <w:rsid w:val="00B043C8"/>
    <w:rsid w:val="00B14A09"/>
    <w:rsid w:val="00B14D65"/>
    <w:rsid w:val="00B1526D"/>
    <w:rsid w:val="00B1560A"/>
    <w:rsid w:val="00B20190"/>
    <w:rsid w:val="00B32BA9"/>
    <w:rsid w:val="00B37B00"/>
    <w:rsid w:val="00B40206"/>
    <w:rsid w:val="00B44974"/>
    <w:rsid w:val="00B460CB"/>
    <w:rsid w:val="00B528A0"/>
    <w:rsid w:val="00B53322"/>
    <w:rsid w:val="00B673BE"/>
    <w:rsid w:val="00B67963"/>
    <w:rsid w:val="00B748B8"/>
    <w:rsid w:val="00B752A6"/>
    <w:rsid w:val="00B7548C"/>
    <w:rsid w:val="00B86173"/>
    <w:rsid w:val="00B87938"/>
    <w:rsid w:val="00B91C0B"/>
    <w:rsid w:val="00B97638"/>
    <w:rsid w:val="00BA0933"/>
    <w:rsid w:val="00BA5E60"/>
    <w:rsid w:val="00BB2F06"/>
    <w:rsid w:val="00BC0D94"/>
    <w:rsid w:val="00BC4FEE"/>
    <w:rsid w:val="00BC65BA"/>
    <w:rsid w:val="00BD21BD"/>
    <w:rsid w:val="00BD547D"/>
    <w:rsid w:val="00BD7C8E"/>
    <w:rsid w:val="00BE56B8"/>
    <w:rsid w:val="00BF2865"/>
    <w:rsid w:val="00BF6A6C"/>
    <w:rsid w:val="00C037D2"/>
    <w:rsid w:val="00C04F16"/>
    <w:rsid w:val="00C074B3"/>
    <w:rsid w:val="00C15D13"/>
    <w:rsid w:val="00C227C1"/>
    <w:rsid w:val="00C35EAD"/>
    <w:rsid w:val="00C36F44"/>
    <w:rsid w:val="00C37CD1"/>
    <w:rsid w:val="00C403C3"/>
    <w:rsid w:val="00C427E3"/>
    <w:rsid w:val="00C53F6F"/>
    <w:rsid w:val="00C6063B"/>
    <w:rsid w:val="00C73ACE"/>
    <w:rsid w:val="00C757F2"/>
    <w:rsid w:val="00C82FAD"/>
    <w:rsid w:val="00C94F0C"/>
    <w:rsid w:val="00CA2BBA"/>
    <w:rsid w:val="00CA3A01"/>
    <w:rsid w:val="00CA73B8"/>
    <w:rsid w:val="00CC653A"/>
    <w:rsid w:val="00CD1907"/>
    <w:rsid w:val="00CD2EA4"/>
    <w:rsid w:val="00CD327D"/>
    <w:rsid w:val="00CE23E1"/>
    <w:rsid w:val="00CE412F"/>
    <w:rsid w:val="00CF2C95"/>
    <w:rsid w:val="00D0526E"/>
    <w:rsid w:val="00D0667C"/>
    <w:rsid w:val="00D156C9"/>
    <w:rsid w:val="00D24F6E"/>
    <w:rsid w:val="00D26462"/>
    <w:rsid w:val="00D266B6"/>
    <w:rsid w:val="00D27BBC"/>
    <w:rsid w:val="00D3422D"/>
    <w:rsid w:val="00D41BD7"/>
    <w:rsid w:val="00D42C18"/>
    <w:rsid w:val="00D431A3"/>
    <w:rsid w:val="00D46E18"/>
    <w:rsid w:val="00D54563"/>
    <w:rsid w:val="00D76D5F"/>
    <w:rsid w:val="00DB3444"/>
    <w:rsid w:val="00DC3DFC"/>
    <w:rsid w:val="00DC6FFD"/>
    <w:rsid w:val="00DD19A9"/>
    <w:rsid w:val="00DF4A8F"/>
    <w:rsid w:val="00DF66FB"/>
    <w:rsid w:val="00DF67AA"/>
    <w:rsid w:val="00E00576"/>
    <w:rsid w:val="00E15399"/>
    <w:rsid w:val="00E15727"/>
    <w:rsid w:val="00E173F4"/>
    <w:rsid w:val="00E30012"/>
    <w:rsid w:val="00E30F75"/>
    <w:rsid w:val="00E32169"/>
    <w:rsid w:val="00E4191A"/>
    <w:rsid w:val="00E44130"/>
    <w:rsid w:val="00E469C8"/>
    <w:rsid w:val="00E51EB5"/>
    <w:rsid w:val="00E61592"/>
    <w:rsid w:val="00E65662"/>
    <w:rsid w:val="00E66111"/>
    <w:rsid w:val="00E73824"/>
    <w:rsid w:val="00E8190A"/>
    <w:rsid w:val="00E9349B"/>
    <w:rsid w:val="00EB4563"/>
    <w:rsid w:val="00EB62F0"/>
    <w:rsid w:val="00ED191A"/>
    <w:rsid w:val="00ED2B9B"/>
    <w:rsid w:val="00ED3500"/>
    <w:rsid w:val="00ED5FE4"/>
    <w:rsid w:val="00ED6215"/>
    <w:rsid w:val="00EE34AB"/>
    <w:rsid w:val="00F050B7"/>
    <w:rsid w:val="00F10C30"/>
    <w:rsid w:val="00F17391"/>
    <w:rsid w:val="00F22242"/>
    <w:rsid w:val="00F3528F"/>
    <w:rsid w:val="00F41289"/>
    <w:rsid w:val="00F5763A"/>
    <w:rsid w:val="00F61309"/>
    <w:rsid w:val="00F614B2"/>
    <w:rsid w:val="00F63AED"/>
    <w:rsid w:val="00F63B10"/>
    <w:rsid w:val="00F7415C"/>
    <w:rsid w:val="00F775E6"/>
    <w:rsid w:val="00F81DEB"/>
    <w:rsid w:val="00F90A08"/>
    <w:rsid w:val="00F93652"/>
    <w:rsid w:val="00F93756"/>
    <w:rsid w:val="00FB2290"/>
    <w:rsid w:val="00FB2A8A"/>
    <w:rsid w:val="00FB5AF4"/>
    <w:rsid w:val="00FB5D42"/>
    <w:rsid w:val="00FE0638"/>
    <w:rsid w:val="00FE26B5"/>
    <w:rsid w:val="00FF1211"/>
    <w:rsid w:val="00FF1AB5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88D3-60BD-4DE4-807A-BFB50D41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531</cp:revision>
  <dcterms:created xsi:type="dcterms:W3CDTF">2015-11-27T06:00:00Z</dcterms:created>
  <dcterms:modified xsi:type="dcterms:W3CDTF">2015-11-27T12:57:00Z</dcterms:modified>
</cp:coreProperties>
</file>