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FF5F7" w14:textId="77777777" w:rsidR="009962EE" w:rsidRPr="00F36A6F" w:rsidRDefault="00CA1A87" w:rsidP="00CA1A8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36A6F">
        <w:rPr>
          <w:rFonts w:ascii="TH SarabunPSK" w:hAnsi="TH SarabunPSK" w:cs="TH SarabunPSK" w:hint="cs"/>
          <w:b/>
          <w:bCs/>
          <w:sz w:val="36"/>
          <w:szCs w:val="36"/>
          <w:cs/>
        </w:rPr>
        <w:t>แบบใบลาพักผ่อน</w:t>
      </w:r>
    </w:p>
    <w:p w14:paraId="4BEBCEE9" w14:textId="77777777" w:rsidR="00F60CAD" w:rsidRDefault="00CA1A87" w:rsidP="003A777E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tbl>
      <w:tblPr>
        <w:tblStyle w:val="a3"/>
        <w:tblW w:w="0" w:type="auto"/>
        <w:tblInd w:w="4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197"/>
      </w:tblGrid>
      <w:tr w:rsidR="00F60CAD" w:rsidRPr="00CA7CDE" w14:paraId="30B32A13" w14:textId="77777777" w:rsidTr="006219BA">
        <w:tc>
          <w:tcPr>
            <w:tcW w:w="992" w:type="dxa"/>
          </w:tcPr>
          <w:p w14:paraId="306D93BE" w14:textId="77777777" w:rsidR="00F60CAD" w:rsidRPr="00CA7CDE" w:rsidRDefault="00F60CAD" w:rsidP="003A777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CA7CDE">
              <w:rPr>
                <w:rFonts w:ascii="TH SarabunPSK" w:hAnsi="TH SarabunPSK" w:cs="TH SarabunPSK" w:hint="cs"/>
                <w:sz w:val="32"/>
                <w:szCs w:val="32"/>
                <w:cs/>
              </w:rPr>
              <w:t>(เขียนที่)</w:t>
            </w:r>
          </w:p>
        </w:tc>
        <w:tc>
          <w:tcPr>
            <w:tcW w:w="4197" w:type="dxa"/>
          </w:tcPr>
          <w:sdt>
            <w:sdtPr>
              <w:rPr>
                <w:rFonts w:ascii="TH SarabunPSK" w:hAnsi="TH SarabunPSK" w:cs="TH SarabunPSK"/>
                <w:sz w:val="32"/>
                <w:szCs w:val="32"/>
              </w:rPr>
              <w:id w:val="-655993504"/>
              <w:placeholder>
                <w:docPart w:val="DefaultPlaceholder_-1854013440"/>
              </w:placeholder>
            </w:sdtPr>
            <w:sdtContent>
              <w:p w14:paraId="76C9A45B" w14:textId="3711E260" w:rsidR="00F60CAD" w:rsidRPr="00CA7CDE" w:rsidRDefault="00537109" w:rsidP="006219BA">
                <w:pPr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537109">
                  <w:rPr>
                    <w:rFonts w:ascii="TH SarabunPSK" w:hAnsi="TH SarabunPSK" w:cs="TH SarabunPSK"/>
                    <w:sz w:val="32"/>
                    <w:szCs w:val="32"/>
                  </w:rPr>
                  <w:t>{{writtenAt}}</w:t>
                </w:r>
              </w:p>
            </w:sdtContent>
          </w:sdt>
        </w:tc>
      </w:tr>
      <w:tr w:rsidR="006219BA" w:rsidRPr="00CA7CDE" w14:paraId="26E1EE1D" w14:textId="77777777" w:rsidTr="006219BA">
        <w:tc>
          <w:tcPr>
            <w:tcW w:w="992" w:type="dxa"/>
          </w:tcPr>
          <w:p w14:paraId="6461EDD9" w14:textId="77777777" w:rsidR="006219BA" w:rsidRPr="00CA7CDE" w:rsidRDefault="006219BA" w:rsidP="003A777E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7CDE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</w:t>
            </w:r>
          </w:p>
        </w:tc>
        <w:tc>
          <w:tcPr>
            <w:tcW w:w="4197" w:type="dxa"/>
          </w:tcPr>
          <w:sdt>
            <w:sdtPr>
              <w:rPr>
                <w:rFonts w:ascii="TH SarabunPSK" w:hAnsi="TH SarabunPSK" w:cs="TH SarabunPSK"/>
                <w:sz w:val="32"/>
                <w:szCs w:val="32"/>
              </w:rPr>
              <w:id w:val="-426424701"/>
              <w:placeholder>
                <w:docPart w:val="EB9ECFD360034ECD91857FF927604AB3"/>
              </w:placeholder>
              <w:date>
                <w:dateFormat w:val=" d 'เดือน' ดดดด 'พ.ศ.' bbbb"/>
                <w:lid w:val="th-TH"/>
                <w:storeMappedDataAs w:val="dateTime"/>
                <w:calendar w:val="thai"/>
              </w:date>
            </w:sdtPr>
            <w:sdtContent>
              <w:p w14:paraId="1BEE7A99" w14:textId="7DCE4F0F" w:rsidR="006219BA" w:rsidRPr="00CA7CDE" w:rsidRDefault="00537109" w:rsidP="006219BA">
                <w:pPr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53710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</w:t>
                </w:r>
                <w:r w:rsidRPr="00537109">
                  <w:rPr>
                    <w:rFonts w:ascii="TH SarabunPSK" w:hAnsi="TH SarabunPSK" w:cs="TH SarabunPSK"/>
                    <w:sz w:val="32"/>
                    <w:szCs w:val="32"/>
                  </w:rPr>
                  <w:t>{{date}}</w:t>
                </w:r>
              </w:p>
            </w:sdtContent>
          </w:sdt>
        </w:tc>
      </w:tr>
    </w:tbl>
    <w:p w14:paraId="4478A0A8" w14:textId="405D9042" w:rsidR="00F60CAD" w:rsidRPr="00CA7CDE" w:rsidRDefault="00CA1A87" w:rsidP="003A777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A7CDE"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Pr="00CA7CDE">
        <w:rPr>
          <w:rFonts w:ascii="TH SarabunPSK" w:hAnsi="TH SarabunPSK" w:cs="TH SarabunPSK" w:hint="cs"/>
          <w:sz w:val="32"/>
          <w:szCs w:val="32"/>
          <w:cs/>
        </w:rPr>
        <w:tab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750498595"/>
          <w:placeholder>
            <w:docPart w:val="DefaultPlaceholder_-1854013440"/>
          </w:placeholder>
        </w:sdtPr>
        <w:sdtContent>
          <w:r w:rsidR="00537109" w:rsidRPr="00537109">
            <w:rPr>
              <w:rFonts w:ascii="TH SarabunPSK" w:hAnsi="TH SarabunPSK" w:cs="TH SarabunPSK"/>
              <w:sz w:val="32"/>
              <w:szCs w:val="32"/>
            </w:rPr>
            <w:t>{{subject}}</w:t>
          </w:r>
        </w:sdtContent>
      </w:sdt>
    </w:p>
    <w:p w14:paraId="62B829DE" w14:textId="77777777" w:rsidR="00CA1A87" w:rsidRPr="00CA7CDE" w:rsidRDefault="00CA1A87" w:rsidP="003A777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E2B0583" w14:textId="10BB3BE0" w:rsidR="00CA1A87" w:rsidRPr="00CA7CDE" w:rsidRDefault="00CA1A87" w:rsidP="003A777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A7CDE"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CA7CDE">
        <w:rPr>
          <w:rFonts w:ascii="TH SarabunPSK" w:hAnsi="TH SarabunPSK" w:cs="TH SarabunPSK" w:hint="cs"/>
          <w:sz w:val="32"/>
          <w:szCs w:val="32"/>
          <w:cs/>
        </w:rPr>
        <w:tab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805739326"/>
          <w:placeholder>
            <w:docPart w:val="DefaultPlaceholder_-1854013440"/>
          </w:placeholder>
        </w:sdtPr>
        <w:sdtContent>
          <w:r w:rsidR="00537109" w:rsidRPr="00537109">
            <w:rPr>
              <w:rFonts w:ascii="TH SarabunPSK" w:hAnsi="TH SarabunPSK" w:cs="TH SarabunPSK"/>
              <w:sz w:val="32"/>
              <w:szCs w:val="32"/>
            </w:rPr>
            <w:t>{{to}}</w:t>
          </w:r>
        </w:sdtContent>
      </w:sdt>
    </w:p>
    <w:p w14:paraId="637F4097" w14:textId="77777777" w:rsidR="003A777E" w:rsidRPr="003A777E" w:rsidRDefault="003A777E" w:rsidP="003A777E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23DDBE11" w14:textId="77777777" w:rsidR="006219BA" w:rsidRDefault="00CA1A87" w:rsidP="003A777E">
      <w:pPr>
        <w:spacing w:after="12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tbl>
      <w:tblPr>
        <w:tblStyle w:val="a3"/>
        <w:tblW w:w="99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8"/>
        <w:gridCol w:w="1470"/>
        <w:gridCol w:w="692"/>
        <w:gridCol w:w="726"/>
        <w:gridCol w:w="709"/>
        <w:gridCol w:w="1559"/>
        <w:gridCol w:w="992"/>
        <w:gridCol w:w="1276"/>
        <w:gridCol w:w="1703"/>
      </w:tblGrid>
      <w:tr w:rsidR="00CA7CDE" w:rsidRPr="00DD34C6" w14:paraId="37B24696" w14:textId="77777777" w:rsidTr="006C0DCE">
        <w:trPr>
          <w:gridBefore w:val="1"/>
          <w:gridAfter w:val="1"/>
          <w:wBefore w:w="798" w:type="dxa"/>
          <w:wAfter w:w="1703" w:type="dxa"/>
        </w:trPr>
        <w:tc>
          <w:tcPr>
            <w:tcW w:w="7424" w:type="dxa"/>
            <w:gridSpan w:val="7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81"/>
              <w:gridCol w:w="3881"/>
            </w:tblGrid>
            <w:tr w:rsidR="003B1835" w:rsidRPr="00DD34C6" w14:paraId="107D0A34" w14:textId="77777777" w:rsidTr="006C0DCE">
              <w:tc>
                <w:tcPr>
                  <w:tcW w:w="3881" w:type="dxa"/>
                </w:tcPr>
                <w:p w14:paraId="0CD16A85" w14:textId="4C2A2A4D" w:rsidR="003B1835" w:rsidRPr="00DD34C6" w:rsidRDefault="003B1835" w:rsidP="00DD34C6">
                  <w:pPr>
                    <w:spacing w:after="120"/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</w:pPr>
                  <w:r w:rsidRPr="00DD34C6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ข้าพเจ้า </w:t>
                  </w:r>
                  <w:r w:rsidR="009F5399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  </w:t>
                  </w:r>
                  <w:sdt>
                    <w:sdtPr>
                      <w:rPr>
                        <w:rFonts w:ascii="TH SarabunPSK" w:hAnsi="TH SarabunPSK" w:cs="TH SarabunPSK" w:hint="cs"/>
                        <w:sz w:val="32"/>
                        <w:szCs w:val="32"/>
                        <w:cs/>
                      </w:rPr>
                      <w:id w:val="44500275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537109" w:rsidRPr="00537109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{{name}}</w:t>
                      </w:r>
                    </w:sdtContent>
                  </w:sdt>
                </w:p>
              </w:tc>
              <w:tc>
                <w:tcPr>
                  <w:tcW w:w="3881" w:type="dxa"/>
                </w:tcPr>
                <w:p w14:paraId="58F029B6" w14:textId="58F8BF4B" w:rsidR="003B1835" w:rsidRPr="00DD34C6" w:rsidRDefault="003B1835" w:rsidP="00F704B9">
                  <w:pPr>
                    <w:spacing w:after="120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DD34C6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ตำแหน่ง </w:t>
                  </w:r>
                  <w:sdt>
                    <w:sdtPr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id w:val="780082562"/>
                      <w:placeholder>
                        <w:docPart w:val="DefaultPlaceholder_-1854013438"/>
                      </w:placeholder>
                      <w:comboBox>
                        <w:listItem w:value="เลือกรายการ"/>
                      </w:comboBox>
                    </w:sdtPr>
                    <w:sdtContent>
                      <w:r w:rsidR="006C0DCE" w:rsidRPr="006C0DCE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{{position}}</w:t>
                      </w:r>
                    </w:sdtContent>
                  </w:sdt>
                </w:p>
              </w:tc>
            </w:tr>
          </w:tbl>
          <w:p w14:paraId="27FD33A0" w14:textId="77777777" w:rsidR="00CA7CDE" w:rsidRPr="00DD34C6" w:rsidRDefault="00CA7CDE" w:rsidP="003B1835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E5C24" w:rsidRPr="00DD34C6" w14:paraId="5039C345" w14:textId="77777777" w:rsidTr="006C0DCE">
        <w:tc>
          <w:tcPr>
            <w:tcW w:w="798" w:type="dxa"/>
          </w:tcPr>
          <w:p w14:paraId="4D4AAA94" w14:textId="77777777" w:rsidR="007E5C24" w:rsidRPr="00DD34C6" w:rsidRDefault="007E5C24" w:rsidP="007E5C24">
            <w:pPr>
              <w:spacing w:after="120"/>
              <w:ind w:left="-45"/>
              <w:rPr>
                <w:rFonts w:ascii="TH SarabunPSK" w:hAnsi="TH SarabunPSK" w:cs="TH SarabunPSK"/>
                <w:sz w:val="32"/>
                <w:szCs w:val="32"/>
              </w:rPr>
            </w:pPr>
            <w:r w:rsidRPr="00DD3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สังกัด</w:t>
            </w:r>
          </w:p>
        </w:tc>
        <w:sdt>
          <w:sdtPr>
            <w:rPr>
              <w:rFonts w:ascii="TH SarabunPSK" w:hAnsi="TH SarabunPSK" w:cs="TH SarabunPSK"/>
              <w:sz w:val="32"/>
              <w:szCs w:val="32"/>
              <w:cs/>
            </w:rPr>
            <w:id w:val="517270748"/>
            <w:placeholder>
              <w:docPart w:val="DefaultPlaceholder_-1854013440"/>
            </w:placeholder>
            <w:text/>
          </w:sdtPr>
          <w:sdtContent>
            <w:tc>
              <w:tcPr>
                <w:tcW w:w="9127" w:type="dxa"/>
                <w:gridSpan w:val="8"/>
              </w:tcPr>
              <w:p w14:paraId="447ED18C" w14:textId="1315B18C" w:rsidR="007E5C24" w:rsidRPr="00DD34C6" w:rsidRDefault="00537109" w:rsidP="00F704B9">
                <w:pPr>
                  <w:spacing w:after="120"/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</w:pPr>
                <w:r w:rsidRPr="00537109">
                  <w:rPr>
                    <w:rFonts w:ascii="TH SarabunPSK" w:hAnsi="TH SarabunPSK" w:cs="TH SarabunPSK"/>
                    <w:sz w:val="32"/>
                    <w:szCs w:val="32"/>
                  </w:rPr>
                  <w:t>{{department}}</w:t>
                </w:r>
              </w:p>
            </w:tc>
          </w:sdtContent>
        </w:sdt>
      </w:tr>
      <w:tr w:rsidR="000424C0" w:rsidRPr="00DD34C6" w14:paraId="06827920" w14:textId="77777777" w:rsidTr="006C0DCE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9925" w:type="dxa"/>
            <w:gridSpan w:val="9"/>
          </w:tcPr>
          <w:p w14:paraId="53051EFC" w14:textId="18C9C7D9" w:rsidR="000424C0" w:rsidRPr="00DD34C6" w:rsidRDefault="000424C0" w:rsidP="000424C0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 w:rsidRPr="00DD3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มีวันลาพักผ่อนสะสม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1959683985"/>
                <w:placeholder>
                  <w:docPart w:val="DefaultPlaceholder_-1854013440"/>
                </w:placeholder>
                <w:text/>
              </w:sdtPr>
              <w:sdtContent>
                <w:r w:rsidR="006C0DCE" w:rsidRPr="006C0DCE">
                  <w:rPr>
                    <w:rFonts w:ascii="TH SarabunPSK" w:hAnsi="TH SarabunPSK" w:cs="TH SarabunPSK"/>
                    <w:sz w:val="32"/>
                    <w:szCs w:val="32"/>
                  </w:rPr>
                  <w:t>{{vacationAccumulated}}</w:t>
                </w:r>
              </w:sdtContent>
            </w:sdt>
            <w:r w:rsidRPr="00DD3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วันทำการ มีสิทธิลาพักผ่อนประจำปีนี้อีก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4049983"/>
                <w:placeholder>
                  <w:docPart w:val="DefaultPlaceholder_-1854013440"/>
                </w:placeholder>
                <w:text/>
              </w:sdtPr>
              <w:sdtContent>
                <w:r w:rsidR="006C0DCE" w:rsidRPr="006C0DCE">
                  <w:rPr>
                    <w:rFonts w:ascii="TH SarabunPSK" w:hAnsi="TH SarabunPSK" w:cs="TH SarabunPSK"/>
                    <w:sz w:val="32"/>
                    <w:szCs w:val="32"/>
                  </w:rPr>
                  <w:t>{{vacationThisYear}}</w:t>
                </w:r>
              </w:sdtContent>
            </w:sdt>
            <w:r w:rsidRPr="00DD3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วันทำการ รวมเป็น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94193508"/>
                <w:placeholder>
                  <w:docPart w:val="DefaultPlaceholder_-1854013440"/>
                </w:placeholder>
                <w:text/>
              </w:sdtPr>
              <w:sdtContent>
                <w:r w:rsidR="006C0DCE" w:rsidRPr="006C0DCE">
                  <w:rPr>
                    <w:rFonts w:ascii="TH SarabunPSK" w:hAnsi="TH SarabunPSK" w:cs="TH SarabunPSK"/>
                    <w:sz w:val="32"/>
                    <w:szCs w:val="32"/>
                  </w:rPr>
                  <w:t>{{vacationTotal}}</w:t>
                </w:r>
              </w:sdtContent>
            </w:sdt>
            <w:r w:rsidRPr="00DD3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วันทำการ</w:t>
            </w:r>
          </w:p>
        </w:tc>
      </w:tr>
      <w:tr w:rsidR="007E5C24" w:rsidRPr="00DD34C6" w14:paraId="45AEF362" w14:textId="77777777" w:rsidTr="006C0DCE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268" w:type="dxa"/>
            <w:gridSpan w:val="2"/>
          </w:tcPr>
          <w:p w14:paraId="566D705A" w14:textId="77777777" w:rsidR="007E5C24" w:rsidRPr="00DD34C6" w:rsidRDefault="007E5C24" w:rsidP="007E5C24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4C6">
              <w:rPr>
                <w:rFonts w:ascii="TH SarabunPSK" w:hAnsi="TH SarabunPSK" w:cs="TH SarabunPSK"/>
                <w:sz w:val="32"/>
                <w:szCs w:val="32"/>
                <w:cs/>
              </w:rPr>
              <w:t>ขอลาพักผ่อนตั้งแต่วันที่</w:t>
            </w:r>
          </w:p>
        </w:tc>
        <w:tc>
          <w:tcPr>
            <w:tcW w:w="1418" w:type="dxa"/>
            <w:gridSpan w:val="2"/>
          </w:tcPr>
          <w:sdt>
            <w:sdtPr>
              <w:rPr>
                <w:rFonts w:ascii="TH SarabunPSK" w:hAnsi="TH SarabunPSK" w:cs="TH SarabunPSK"/>
                <w:color w:val="FF0000"/>
                <w:sz w:val="32"/>
                <w:szCs w:val="32"/>
              </w:rPr>
              <w:id w:val="320314564"/>
              <w:placeholder>
                <w:docPart w:val="A843ADD9CF16408D92A485F6087FF8A7"/>
              </w:placeholder>
              <w:date>
                <w:dateFormat w:val="d ดดดด bbbb"/>
                <w:lid w:val="th-TH"/>
                <w:storeMappedDataAs w:val="dateTime"/>
                <w:calendar w:val="thai"/>
              </w:date>
            </w:sdtPr>
            <w:sdtContent>
              <w:p w14:paraId="3F7C2195" w14:textId="0FD77797" w:rsidR="007E5C24" w:rsidRPr="00DD34C6" w:rsidRDefault="006C0DCE" w:rsidP="00F613D8">
                <w:pPr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</w:pPr>
                <w:r w:rsidRPr="006C0DCE">
                  <w:rPr>
                    <w:rFonts w:ascii="TH SarabunPSK" w:hAnsi="TH SarabunPSK" w:cs="TH SarabunPSK"/>
                    <w:color w:val="FF0000"/>
                    <w:sz w:val="32"/>
                    <w:szCs w:val="32"/>
                  </w:rPr>
                  <w:t>{{startDate}}</w:t>
                </w:r>
              </w:p>
            </w:sdtContent>
          </w:sdt>
        </w:tc>
        <w:tc>
          <w:tcPr>
            <w:tcW w:w="709" w:type="dxa"/>
          </w:tcPr>
          <w:p w14:paraId="182138C2" w14:textId="77777777" w:rsidR="007E5C24" w:rsidRPr="00DD34C6" w:rsidRDefault="007E5C24" w:rsidP="007E5C24">
            <w:pPr>
              <w:spacing w:after="120"/>
              <w:ind w:left="-108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4C6">
              <w:rPr>
                <w:rFonts w:ascii="TH SarabunPSK" w:hAnsi="TH SarabunPSK" w:cs="TH SarabunPSK"/>
                <w:sz w:val="32"/>
                <w:szCs w:val="32"/>
                <w:cs/>
              </w:rPr>
              <w:t>ถึงวันที่</w:t>
            </w:r>
          </w:p>
        </w:tc>
        <w:tc>
          <w:tcPr>
            <w:tcW w:w="1559" w:type="dxa"/>
          </w:tcPr>
          <w:sdt>
            <w:sdtPr>
              <w:rPr>
                <w:rFonts w:ascii="TH SarabunPSK" w:hAnsi="TH SarabunPSK" w:cs="TH SarabunPSK"/>
                <w:color w:val="FF0000"/>
                <w:sz w:val="32"/>
                <w:szCs w:val="32"/>
              </w:rPr>
              <w:id w:val="-1188526249"/>
              <w:placeholder>
                <w:docPart w:val="1733AF0DF15248F7A9B19B2C4A5A3337"/>
              </w:placeholder>
              <w:date>
                <w:dateFormat w:val="d ดดดด bbbb"/>
                <w:lid w:val="th-TH"/>
                <w:storeMappedDataAs w:val="dateTime"/>
                <w:calendar w:val="thai"/>
              </w:date>
            </w:sdtPr>
            <w:sdtContent>
              <w:p w14:paraId="4D8B25F8" w14:textId="32EAB8BA" w:rsidR="007E5C24" w:rsidRPr="00DD34C6" w:rsidRDefault="006C0DCE" w:rsidP="00F613D8">
                <w:pPr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</w:pPr>
                <w:r w:rsidRPr="006C0DCE">
                  <w:rPr>
                    <w:rFonts w:ascii="TH SarabunPSK" w:hAnsi="TH SarabunPSK" w:cs="TH SarabunPSK"/>
                    <w:color w:val="FF0000"/>
                    <w:sz w:val="32"/>
                    <w:szCs w:val="32"/>
                  </w:rPr>
                  <w:t>{{endDate}}</w:t>
                </w:r>
              </w:p>
            </w:sdtContent>
          </w:sdt>
        </w:tc>
        <w:tc>
          <w:tcPr>
            <w:tcW w:w="992" w:type="dxa"/>
          </w:tcPr>
          <w:p w14:paraId="6E3C7D79" w14:textId="77777777" w:rsidR="007E5C24" w:rsidRPr="00DD34C6" w:rsidRDefault="007E5C24" w:rsidP="007E5C24">
            <w:pPr>
              <w:spacing w:after="120"/>
              <w:ind w:left="-108"/>
              <w:rPr>
                <w:rFonts w:ascii="TH SarabunPSK" w:hAnsi="TH SarabunPSK" w:cs="TH SarabunPSK"/>
                <w:sz w:val="32"/>
                <w:szCs w:val="32"/>
              </w:rPr>
            </w:pPr>
            <w:r w:rsidRPr="00DD34C6">
              <w:rPr>
                <w:rFonts w:ascii="TH SarabunPSK" w:hAnsi="TH SarabunPSK" w:cs="TH SarabunPSK"/>
                <w:sz w:val="32"/>
                <w:szCs w:val="32"/>
                <w:cs/>
              </w:rPr>
              <w:t>มีกำหนด</w:t>
            </w:r>
          </w:p>
        </w:tc>
        <w:sdt>
          <w:sdtPr>
            <w:rPr>
              <w:rFonts w:ascii="TH SarabunPSK" w:hAnsi="TH SarabunPSK" w:cs="TH SarabunPSK"/>
              <w:sz w:val="32"/>
              <w:szCs w:val="32"/>
              <w:cs/>
            </w:rPr>
            <w:id w:val="-963036933"/>
            <w:placeholder>
              <w:docPart w:val="DefaultPlaceholder_-1854013440"/>
            </w:placeholder>
            <w:text/>
          </w:sdtPr>
          <w:sdtContent>
            <w:tc>
              <w:tcPr>
                <w:tcW w:w="1276" w:type="dxa"/>
              </w:tcPr>
              <w:p w14:paraId="21A677C1" w14:textId="67B781BC" w:rsidR="007E5C24" w:rsidRPr="00DD34C6" w:rsidRDefault="006C0DCE" w:rsidP="007E5C24">
                <w:pPr>
                  <w:spacing w:after="120"/>
                  <w:ind w:left="-108"/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</w:pPr>
                <w:r w:rsidRPr="006C0DCE">
                  <w:rPr>
                    <w:rFonts w:ascii="TH SarabunPSK" w:hAnsi="TH SarabunPSK" w:cs="TH SarabunPSK"/>
                    <w:sz w:val="32"/>
                    <w:szCs w:val="32"/>
                  </w:rPr>
                  <w:t>{{endDate}}</w:t>
                </w:r>
              </w:p>
            </w:tc>
          </w:sdtContent>
        </w:sdt>
        <w:tc>
          <w:tcPr>
            <w:tcW w:w="1703" w:type="dxa"/>
          </w:tcPr>
          <w:p w14:paraId="0A4CF711" w14:textId="77777777" w:rsidR="007E5C24" w:rsidRPr="00DD34C6" w:rsidRDefault="00A523D1" w:rsidP="00A523D1">
            <w:pPr>
              <w:spacing w:after="120"/>
              <w:ind w:left="-108" w:hanging="38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5C24" w:rsidRPr="00DD34C6">
              <w:rPr>
                <w:rFonts w:ascii="TH SarabunPSK" w:hAnsi="TH SarabunPSK" w:cs="TH SarabunPSK"/>
                <w:sz w:val="32"/>
                <w:szCs w:val="32"/>
                <w:cs/>
              </w:rPr>
              <w:t>วัน</w:t>
            </w:r>
          </w:p>
        </w:tc>
      </w:tr>
      <w:tr w:rsidR="00F613D8" w:rsidRPr="00DD34C6" w14:paraId="12253532" w14:textId="77777777" w:rsidTr="006C0DCE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960" w:type="dxa"/>
            <w:gridSpan w:val="3"/>
          </w:tcPr>
          <w:p w14:paraId="63BBD6E2" w14:textId="77777777" w:rsidR="00F613D8" w:rsidRPr="00DD34C6" w:rsidRDefault="00F613D8" w:rsidP="00F613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3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ในระหว่างลาจะติดต่อข้าพเจ้าได้ที่  </w:t>
            </w:r>
          </w:p>
        </w:tc>
        <w:sdt>
          <w:sdtPr>
            <w:rPr>
              <w:rFonts w:ascii="TH SarabunPSK" w:hAnsi="TH SarabunPSK" w:cs="TH SarabunPSK" w:hint="cs"/>
              <w:sz w:val="32"/>
              <w:szCs w:val="32"/>
              <w:cs/>
            </w:rPr>
            <w:id w:val="-404233732"/>
            <w:placeholder>
              <w:docPart w:val="DefaultPlaceholder_-1854013440"/>
            </w:placeholder>
            <w:text/>
          </w:sdtPr>
          <w:sdtContent>
            <w:tc>
              <w:tcPr>
                <w:tcW w:w="6965" w:type="dxa"/>
                <w:gridSpan w:val="6"/>
              </w:tcPr>
              <w:p w14:paraId="382F859A" w14:textId="4E9BE703" w:rsidR="00F613D8" w:rsidRPr="00DD34C6" w:rsidRDefault="00E40FC9" w:rsidP="007E5C24">
                <w:pPr>
                  <w:spacing w:after="120"/>
                  <w:ind w:left="-108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E40FC9">
                  <w:rPr>
                    <w:rFonts w:ascii="TH SarabunPSK" w:hAnsi="TH SarabunPSK" w:cs="TH SarabunPSK"/>
                    <w:sz w:val="32"/>
                    <w:szCs w:val="32"/>
                  </w:rPr>
                  <w:t>{{contact}}</w:t>
                </w:r>
              </w:p>
            </w:tc>
          </w:sdtContent>
        </w:sdt>
      </w:tr>
    </w:tbl>
    <w:p w14:paraId="3876873F" w14:textId="77777777" w:rsidR="0097608C" w:rsidRDefault="0097608C" w:rsidP="00CA1A87">
      <w:pPr>
        <w:rPr>
          <w:rFonts w:ascii="TH SarabunPSK" w:hAnsi="TH SarabunPSK" w:cs="TH SarabunPSK"/>
          <w:sz w:val="32"/>
          <w:szCs w:val="32"/>
        </w:rPr>
      </w:pPr>
    </w:p>
    <w:p w14:paraId="09D384B3" w14:textId="77777777" w:rsidR="009649AD" w:rsidRDefault="009649AD" w:rsidP="00CA1A87">
      <w:pPr>
        <w:rPr>
          <w:rFonts w:ascii="TH SarabunPSK" w:hAnsi="TH SarabunPSK" w:cs="TH SarabunPSK" w:hint="cs"/>
          <w:sz w:val="32"/>
          <w:szCs w:val="32"/>
          <w:cs/>
        </w:rPr>
      </w:pPr>
    </w:p>
    <w:p w14:paraId="362F4BB0" w14:textId="77777777" w:rsidR="00F36A6F" w:rsidRDefault="00F36A6F" w:rsidP="00CA1A87">
      <w:pPr>
        <w:rPr>
          <w:rFonts w:ascii="TH SarabunPSK" w:hAnsi="TH SarabunPSK" w:cs="TH SarabunPSK"/>
          <w:sz w:val="32"/>
          <w:szCs w:val="32"/>
        </w:rPr>
      </w:pPr>
      <w:r w:rsidRPr="00F36A6F">
        <w:rPr>
          <w:rFonts w:ascii="TH SarabunPSK" w:hAnsi="TH SarabunPSK" w:cs="TH SarabunPSK" w:hint="cs"/>
          <w:sz w:val="32"/>
          <w:szCs w:val="32"/>
          <w:u w:val="single"/>
          <w:cs/>
        </w:rPr>
        <w:t>สถิติการลาในปีงบประมาณนี้</w:t>
      </w:r>
      <w:r w:rsidR="003A777E">
        <w:rPr>
          <w:rFonts w:ascii="TH SarabunPSK" w:hAnsi="TH SarabunPSK" w:cs="TH SarabunPSK" w:hint="cs"/>
          <w:sz w:val="32"/>
          <w:szCs w:val="32"/>
          <w:cs/>
        </w:rPr>
        <w:tab/>
      </w:r>
      <w:r w:rsidR="003A777E">
        <w:rPr>
          <w:rFonts w:ascii="TH SarabunPSK" w:hAnsi="TH SarabunPSK" w:cs="TH SarabunPSK" w:hint="cs"/>
          <w:sz w:val="32"/>
          <w:szCs w:val="32"/>
          <w:cs/>
        </w:rPr>
        <w:tab/>
      </w:r>
      <w:r w:rsidR="003A777E">
        <w:rPr>
          <w:rFonts w:ascii="TH SarabunPSK" w:hAnsi="TH SarabunPSK" w:cs="TH SarabunPSK" w:hint="cs"/>
          <w:sz w:val="32"/>
          <w:szCs w:val="32"/>
          <w:cs/>
        </w:rPr>
        <w:tab/>
      </w:r>
      <w:r w:rsidR="003A777E">
        <w:rPr>
          <w:rFonts w:ascii="TH SarabunPSK" w:hAnsi="TH SarabunPSK" w:cs="TH SarabunPSK" w:hint="cs"/>
          <w:sz w:val="32"/>
          <w:szCs w:val="32"/>
          <w:cs/>
        </w:rPr>
        <w:tab/>
      </w:r>
      <w:r w:rsidR="003A777E">
        <w:rPr>
          <w:rFonts w:ascii="TH SarabunPSK" w:hAnsi="TH SarabunPSK" w:cs="TH SarabunPSK" w:hint="cs"/>
          <w:sz w:val="32"/>
          <w:szCs w:val="32"/>
          <w:cs/>
        </w:rPr>
        <w:tab/>
        <w:t xml:space="preserve">      </w:t>
      </w:r>
      <w:r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tbl>
      <w:tblPr>
        <w:tblStyle w:val="a3"/>
        <w:tblpPr w:leftFromText="180" w:rightFromText="180" w:vertAnchor="text" w:horzAnchor="margin" w:tblpX="108" w:tblpY="102"/>
        <w:tblW w:w="0" w:type="auto"/>
        <w:tblLayout w:type="fixed"/>
        <w:tblLook w:val="04A0" w:firstRow="1" w:lastRow="0" w:firstColumn="1" w:lastColumn="0" w:noHBand="0" w:noVBand="1"/>
      </w:tblPr>
      <w:tblGrid>
        <w:gridCol w:w="1736"/>
        <w:gridCol w:w="1643"/>
        <w:gridCol w:w="1578"/>
      </w:tblGrid>
      <w:tr w:rsidR="00F36A6F" w14:paraId="441217F8" w14:textId="77777777" w:rsidTr="008D5A1D">
        <w:tc>
          <w:tcPr>
            <w:tcW w:w="1736" w:type="dxa"/>
          </w:tcPr>
          <w:p w14:paraId="4F776392" w14:textId="77777777" w:rsidR="00F36A6F" w:rsidRDefault="00F36A6F" w:rsidP="003A777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ลามาแล้ว</w:t>
            </w:r>
          </w:p>
          <w:p w14:paraId="3233C091" w14:textId="77777777" w:rsidR="00F36A6F" w:rsidRDefault="00F36A6F" w:rsidP="003A777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(วันทำการ)</w:t>
            </w:r>
          </w:p>
        </w:tc>
        <w:tc>
          <w:tcPr>
            <w:tcW w:w="1643" w:type="dxa"/>
          </w:tcPr>
          <w:p w14:paraId="066F3D11" w14:textId="77777777" w:rsidR="000B1528" w:rsidRDefault="00F36A6F" w:rsidP="003A777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ลาครั้งนี้</w:t>
            </w:r>
          </w:p>
          <w:p w14:paraId="7486661A" w14:textId="77777777" w:rsidR="00F36A6F" w:rsidRDefault="00F36A6F" w:rsidP="003A777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(วันทำการ)</w:t>
            </w:r>
          </w:p>
        </w:tc>
        <w:tc>
          <w:tcPr>
            <w:tcW w:w="1578" w:type="dxa"/>
          </w:tcPr>
          <w:p w14:paraId="6307E4BC" w14:textId="77777777" w:rsidR="00F36A6F" w:rsidRDefault="00F36A6F" w:rsidP="003A777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รวมเป็น</w:t>
            </w:r>
          </w:p>
          <w:p w14:paraId="40DEF2B6" w14:textId="77777777" w:rsidR="00F36A6F" w:rsidRDefault="00F36A6F" w:rsidP="003A777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(วันทำการ)</w:t>
            </w:r>
          </w:p>
        </w:tc>
      </w:tr>
      <w:tr w:rsidR="00F36A6F" w14:paraId="7DAD54B7" w14:textId="77777777" w:rsidTr="008D5A1D">
        <w:trPr>
          <w:trHeight w:val="691"/>
        </w:trPr>
        <w:sdt>
          <w:sdtPr>
            <w:rPr>
              <w:rFonts w:ascii="TH SarabunPSK" w:hAnsi="TH SarabunPSK" w:cs="TH SarabunPSK"/>
              <w:sz w:val="32"/>
              <w:szCs w:val="32"/>
              <w:cs/>
            </w:rPr>
            <w:id w:val="1192950062"/>
            <w:placeholder>
              <w:docPart w:val="DefaultPlaceholder_-1854013440"/>
            </w:placeholder>
            <w:text/>
          </w:sdtPr>
          <w:sdtContent>
            <w:tc>
              <w:tcPr>
                <w:tcW w:w="1736" w:type="dxa"/>
              </w:tcPr>
              <w:p w14:paraId="052E557F" w14:textId="167E28E5" w:rsidR="00F36A6F" w:rsidRDefault="008D5A1D" w:rsidP="008D5A1D">
                <w:pPr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</w:pPr>
                <w:r w:rsidRPr="00B35A4B">
                  <w:rPr>
                    <w:rFonts w:ascii="TH SarabunPSK" w:hAnsi="TH SarabunPSK" w:cs="TH SarabunPSK"/>
                    <w:sz w:val="32"/>
                    <w:szCs w:val="32"/>
                  </w:rPr>
                  <w:t>{{PreviousDays}}</w:t>
                </w:r>
              </w:p>
            </w:tc>
          </w:sdtContent>
        </w:sdt>
        <w:sdt>
          <w:sdtPr>
            <w:rPr>
              <w:rFonts w:ascii="TH SarabunPSK" w:hAnsi="TH SarabunPSK" w:cs="TH SarabunPSK"/>
              <w:sz w:val="32"/>
              <w:szCs w:val="32"/>
              <w:cs/>
            </w:rPr>
            <w:id w:val="-579755611"/>
            <w:placeholder>
              <w:docPart w:val="DefaultPlaceholder_-1854013440"/>
            </w:placeholder>
            <w:text/>
          </w:sdtPr>
          <w:sdtContent>
            <w:tc>
              <w:tcPr>
                <w:tcW w:w="1643" w:type="dxa"/>
              </w:tcPr>
              <w:p w14:paraId="5D9298CA" w14:textId="15D147D6" w:rsidR="00F36A6F" w:rsidRDefault="008D5A1D" w:rsidP="008D5A1D">
                <w:pPr>
                  <w:jc w:val="center"/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</w:pPr>
                <w:r w:rsidRPr="00701D50">
                  <w:rPr>
                    <w:rFonts w:ascii="TH SarabunPSK" w:hAnsi="TH SarabunPSK" w:cs="TH SarabunPSK"/>
                    <w:sz w:val="32"/>
                    <w:szCs w:val="32"/>
                  </w:rPr>
                  <w:t>{{CurrentDays}}</w:t>
                </w:r>
              </w:p>
            </w:tc>
          </w:sdtContent>
        </w:sdt>
        <w:sdt>
          <w:sdtPr>
            <w:rPr>
              <w:rFonts w:ascii="TH SarabunPSK" w:hAnsi="TH SarabunPSK" w:cs="TH SarabunPSK"/>
              <w:sz w:val="32"/>
              <w:szCs w:val="32"/>
              <w:cs/>
            </w:rPr>
            <w:id w:val="-855971471"/>
            <w:placeholder>
              <w:docPart w:val="DefaultPlaceholder_-1854013440"/>
            </w:placeholder>
            <w:text/>
          </w:sdtPr>
          <w:sdtContent>
            <w:tc>
              <w:tcPr>
                <w:tcW w:w="1578" w:type="dxa"/>
              </w:tcPr>
              <w:p w14:paraId="5BFC6B4D" w14:textId="01F71B7B" w:rsidR="00F36A6F" w:rsidRDefault="008D5A1D" w:rsidP="008D5A1D">
                <w:pPr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</w:pPr>
                <w:r w:rsidRPr="001808CC">
                  <w:rPr>
                    <w:rFonts w:ascii="TH SarabunPSK" w:hAnsi="TH SarabunPSK" w:cs="TH SarabunPSK"/>
                    <w:sz w:val="32"/>
                    <w:szCs w:val="32"/>
                  </w:rPr>
                  <w:t>{{CurrentTotal}}</w:t>
                </w:r>
              </w:p>
            </w:tc>
          </w:sdtContent>
        </w:sdt>
      </w:tr>
    </w:tbl>
    <w:p w14:paraId="7D97F852" w14:textId="5C720FB0" w:rsidR="00F613D8" w:rsidRPr="00CA7CDE" w:rsidRDefault="003A777E" w:rsidP="003A777E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315B7E">
        <w:rPr>
          <w:rFonts w:ascii="TH SarabunPSK" w:hAnsi="TH SarabunPSK" w:cs="TH SarabunPSK"/>
          <w:sz w:val="32"/>
          <w:szCs w:val="32"/>
          <w:cs/>
        </w:rPr>
        <w:tab/>
      </w:r>
      <w:r w:rsidR="00F36A6F" w:rsidRPr="00CA7CDE">
        <w:rPr>
          <w:rFonts w:ascii="TH SarabunPSK" w:hAnsi="TH SarabunPSK" w:cs="TH SarabunPSK" w:hint="cs"/>
          <w:sz w:val="32"/>
          <w:szCs w:val="32"/>
          <w:cs/>
        </w:rPr>
        <w:t>(ลงชื่อ)</w:t>
      </w:r>
      <w:r w:rsidR="00F613D8" w:rsidRPr="00CA7CD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608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2016650724"/>
          <w:placeholder>
            <w:docPart w:val="DefaultPlaceholder_-1854013440"/>
          </w:placeholder>
          <w:text/>
        </w:sdtPr>
        <w:sdtContent>
          <w:r w:rsidR="00E40FC9">
            <w:rPr>
              <w:rFonts w:ascii="TH SarabunPSK" w:hAnsi="TH SarabunPSK" w:cs="TH SarabunPSK"/>
              <w:sz w:val="32"/>
              <w:szCs w:val="32"/>
            </w:rPr>
            <w:t>{{</w:t>
          </w:r>
          <w:r w:rsidR="00E40FC9" w:rsidRPr="00E40FC9">
            <w:rPr>
              <w:rFonts w:ascii="TH SarabunPSK" w:hAnsi="TH SarabunPSK" w:cs="TH SarabunPSK"/>
              <w:sz w:val="32"/>
              <w:szCs w:val="32"/>
            </w:rPr>
            <w:t>signature</w:t>
          </w:r>
          <w:r w:rsidR="00E40FC9">
            <w:rPr>
              <w:rFonts w:ascii="TH SarabunPSK" w:hAnsi="TH SarabunPSK" w:cs="TH SarabunPSK"/>
              <w:sz w:val="32"/>
              <w:szCs w:val="32"/>
            </w:rPr>
            <w:t>}}</w:t>
          </w:r>
        </w:sdtContent>
      </w:sdt>
    </w:p>
    <w:tbl>
      <w:tblPr>
        <w:tblStyle w:val="a3"/>
        <w:tblW w:w="0" w:type="auto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2410"/>
        <w:gridCol w:w="283"/>
      </w:tblGrid>
      <w:tr w:rsidR="00F613D8" w:rsidRPr="00CA7CDE" w14:paraId="363EC04D" w14:textId="77777777" w:rsidTr="00F613D8">
        <w:tc>
          <w:tcPr>
            <w:tcW w:w="284" w:type="dxa"/>
          </w:tcPr>
          <w:p w14:paraId="4A1E6E21" w14:textId="77777777" w:rsidR="00F613D8" w:rsidRPr="00CA7CDE" w:rsidRDefault="00F613D8" w:rsidP="003A77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0C73CA13" w14:textId="1FC82476" w:rsidR="00F613D8" w:rsidRPr="00CA7CDE" w:rsidRDefault="00010FD1" w:rsidP="003A777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0F4BB9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  <w:cs/>
                </w:rPr>
                <w:id w:val="-1800442865"/>
                <w:placeholder>
                  <w:docPart w:val="DefaultPlaceholder_-1854013440"/>
                </w:placeholder>
                <w:text/>
              </w:sdtPr>
              <w:sdtContent>
                <w:r w:rsidR="00E40FC9" w:rsidRPr="00E40FC9">
                  <w:rPr>
                    <w:rFonts w:ascii="TH SarabunPSK" w:hAnsi="TH SarabunPSK" w:cs="TH SarabunPSK"/>
                    <w:sz w:val="32"/>
                    <w:szCs w:val="32"/>
                  </w:rPr>
                  <w:t>{{signName}}</w:t>
                </w:r>
              </w:sdtContent>
            </w:sdt>
            <w:r w:rsidR="000F4BB9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283" w:type="dxa"/>
          </w:tcPr>
          <w:p w14:paraId="511BE576" w14:textId="77777777" w:rsidR="00F613D8" w:rsidRPr="00CA7CDE" w:rsidRDefault="00F613D8" w:rsidP="003A77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0641B0C" w14:textId="77777777" w:rsidR="003A777E" w:rsidRDefault="003A777E" w:rsidP="003A777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B6E635E" w14:textId="77777777" w:rsidR="003A777E" w:rsidRDefault="003A777E" w:rsidP="003A777E">
      <w:pPr>
        <w:spacing w:after="0" w:line="240" w:lineRule="auto"/>
        <w:rPr>
          <w:rFonts w:ascii="TH SarabunPSK" w:hAnsi="TH SarabunPSK" w:cs="TH SarabunPSK"/>
          <w:sz w:val="32"/>
          <w:szCs w:val="32"/>
          <w:u w:val="single"/>
        </w:rPr>
      </w:pPr>
      <w:r w:rsidRPr="003A777E">
        <w:rPr>
          <w:rFonts w:ascii="TH SarabunPSK" w:hAnsi="TH SarabunPSK" w:cs="TH SarabunPSK" w:hint="cs"/>
          <w:sz w:val="32"/>
          <w:szCs w:val="32"/>
          <w:cs/>
        </w:rPr>
        <w:tab/>
      </w:r>
    </w:p>
    <w:p w14:paraId="14E6D5FB" w14:textId="77777777" w:rsidR="003A777E" w:rsidRDefault="003A777E" w:rsidP="003A777E">
      <w:pPr>
        <w:spacing w:after="0" w:line="240" w:lineRule="auto"/>
        <w:rPr>
          <w:rFonts w:ascii="TH SarabunPSK" w:hAnsi="TH SarabunPSK" w:cs="TH SarabunPSK"/>
          <w:sz w:val="32"/>
          <w:szCs w:val="32"/>
          <w:u w:val="single"/>
        </w:rPr>
      </w:pPr>
    </w:p>
    <w:tbl>
      <w:tblPr>
        <w:tblStyle w:val="a3"/>
        <w:tblpPr w:leftFromText="180" w:rightFromText="180" w:vertAnchor="text" w:horzAnchor="margin" w:tblpY="5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8"/>
        <w:gridCol w:w="2116"/>
        <w:gridCol w:w="1286"/>
      </w:tblGrid>
      <w:tr w:rsidR="00F613D8" w14:paraId="4D4D753A" w14:textId="77777777" w:rsidTr="00A76453">
        <w:tc>
          <w:tcPr>
            <w:tcW w:w="928" w:type="dxa"/>
          </w:tcPr>
          <w:p w14:paraId="76ABC6F0" w14:textId="77777777" w:rsidR="00F613D8" w:rsidRPr="00CA7CDE" w:rsidRDefault="00F613D8" w:rsidP="00A764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A7CDE">
              <w:rPr>
                <w:rFonts w:ascii="TH SarabunPSK" w:hAnsi="TH SarabunPSK" w:cs="TH SarabunPSK" w:hint="cs"/>
                <w:sz w:val="32"/>
                <w:szCs w:val="32"/>
                <w:cs/>
              </w:rPr>
              <w:t>(ลงชื่อ)</w:t>
            </w:r>
          </w:p>
        </w:tc>
        <w:sdt>
          <w:sdtPr>
            <w:rPr>
              <w:rFonts w:ascii="TH SarabunPSK" w:hAnsi="TH SarabunPSK" w:cs="TH SarabunPSK"/>
              <w:sz w:val="32"/>
              <w:szCs w:val="32"/>
            </w:rPr>
            <w:id w:val="296806867"/>
            <w:placeholder>
              <w:docPart w:val="DefaultPlaceholder_-1854013440"/>
            </w:placeholder>
            <w:text/>
          </w:sdtPr>
          <w:sdtContent>
            <w:tc>
              <w:tcPr>
                <w:tcW w:w="2116" w:type="dxa"/>
              </w:tcPr>
              <w:p w14:paraId="36FBCD57" w14:textId="77578272" w:rsidR="00F613D8" w:rsidRPr="007C05BB" w:rsidRDefault="007F759C" w:rsidP="00A76453">
                <w:pPr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7F759C">
                  <w:rPr>
                    <w:rFonts w:ascii="TH SarabunPSK" w:hAnsi="TH SarabunPSK" w:cs="TH SarabunPSK"/>
                    <w:sz w:val="32"/>
                    <w:szCs w:val="32"/>
                  </w:rPr>
                  <w:t>{{signName}}</w:t>
                </w:r>
              </w:p>
            </w:tc>
          </w:sdtContent>
        </w:sdt>
        <w:tc>
          <w:tcPr>
            <w:tcW w:w="1286" w:type="dxa"/>
          </w:tcPr>
          <w:p w14:paraId="750148A9" w14:textId="77777777" w:rsidR="00F613D8" w:rsidRPr="00CA7CDE" w:rsidRDefault="00F613D8" w:rsidP="00A764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A7CD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ผู้ตรวจสอบ</w:t>
            </w:r>
          </w:p>
        </w:tc>
      </w:tr>
      <w:tr w:rsidR="00F613D8" w14:paraId="30916023" w14:textId="77777777" w:rsidTr="00A76453">
        <w:tc>
          <w:tcPr>
            <w:tcW w:w="928" w:type="dxa"/>
          </w:tcPr>
          <w:p w14:paraId="2F971966" w14:textId="77777777" w:rsidR="00F613D8" w:rsidRPr="00CA7CDE" w:rsidRDefault="00F613D8" w:rsidP="00A7645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7CDE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</w:t>
            </w:r>
          </w:p>
        </w:tc>
        <w:sdt>
          <w:sdtPr>
            <w:rPr>
              <w:rFonts w:ascii="TH SarabunPSK" w:hAnsi="TH SarabunPSK" w:cs="TH SarabunPSK"/>
              <w:sz w:val="32"/>
              <w:szCs w:val="32"/>
              <w:cs/>
            </w:rPr>
            <w:id w:val="-785576049"/>
            <w:placeholder>
              <w:docPart w:val="DefaultPlaceholder_-1854013440"/>
            </w:placeholder>
            <w:text/>
          </w:sdtPr>
          <w:sdtContent>
            <w:tc>
              <w:tcPr>
                <w:tcW w:w="3402" w:type="dxa"/>
                <w:gridSpan w:val="2"/>
              </w:tcPr>
              <w:p w14:paraId="52B62409" w14:textId="6A2A29B9" w:rsidR="00F613D8" w:rsidRPr="007C05BB" w:rsidRDefault="008D5A1D" w:rsidP="00A76453">
                <w:pPr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</w:pPr>
                <w:r w:rsidRPr="00770C14">
                  <w:rPr>
                    <w:rFonts w:ascii="TH SarabunPSK" w:hAnsi="TH SarabunPSK" w:cs="TH SarabunPSK"/>
                    <w:sz w:val="32"/>
                    <w:szCs w:val="32"/>
                  </w:rPr>
                  <w:t>{{managerSign}}</w:t>
                </w:r>
              </w:p>
            </w:tc>
          </w:sdtContent>
        </w:sdt>
      </w:tr>
      <w:tr w:rsidR="00F613D8" w14:paraId="023622E0" w14:textId="77777777" w:rsidTr="00A76453">
        <w:tc>
          <w:tcPr>
            <w:tcW w:w="928" w:type="dxa"/>
          </w:tcPr>
          <w:p w14:paraId="5421E3A6" w14:textId="77777777" w:rsidR="00F613D8" w:rsidRPr="00CA7CDE" w:rsidRDefault="00F613D8" w:rsidP="00A7645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7CDE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</w:t>
            </w:r>
          </w:p>
        </w:tc>
        <w:tc>
          <w:tcPr>
            <w:tcW w:w="3402" w:type="dxa"/>
            <w:gridSpan w:val="2"/>
          </w:tcPr>
          <w:sdt>
            <w:sdtPr>
              <w:rPr>
                <w:rFonts w:ascii="TH SarabunPSK" w:hAnsi="TH SarabunPSK" w:cs="TH SarabunPSK"/>
                <w:sz w:val="32"/>
                <w:szCs w:val="32"/>
              </w:rPr>
              <w:id w:val="1354457150"/>
              <w:placeholder>
                <w:docPart w:val="BEC184587DCC469BB6107434BB473B0B"/>
              </w:placeholder>
              <w:date>
                <w:dateFormat w:val="d ดดดด bbbb"/>
                <w:lid w:val="th-TH"/>
                <w:storeMappedDataAs w:val="dateTime"/>
                <w:calendar w:val="thai"/>
              </w:date>
            </w:sdtPr>
            <w:sdtContent>
              <w:p w14:paraId="33273557" w14:textId="790222FF" w:rsidR="00F613D8" w:rsidRPr="00CA7CDE" w:rsidRDefault="007F759C" w:rsidP="00A76453">
                <w:pPr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</w:pPr>
                <w:r w:rsidRPr="007F759C">
                  <w:rPr>
                    <w:rFonts w:ascii="TH SarabunPSK" w:hAnsi="TH SarabunPSK" w:cs="TH SarabunPSK"/>
                    <w:sz w:val="32"/>
                    <w:szCs w:val="32"/>
                  </w:rPr>
                  <w:t>{{approveDate}}</w:t>
                </w:r>
              </w:p>
            </w:sdtContent>
          </w:sdt>
        </w:tc>
      </w:tr>
    </w:tbl>
    <w:p w14:paraId="71E49DCD" w14:textId="77777777" w:rsidR="003A777E" w:rsidRPr="003A777E" w:rsidRDefault="003A777E" w:rsidP="003A777E">
      <w:pPr>
        <w:tabs>
          <w:tab w:val="left" w:pos="5245"/>
        </w:tabs>
        <w:spacing w:after="0" w:line="240" w:lineRule="auto"/>
        <w:rPr>
          <w:rFonts w:ascii="TH SarabunPSK" w:hAnsi="TH SarabunPSK" w:cs="TH SarabunPSK"/>
          <w:sz w:val="32"/>
          <w:szCs w:val="32"/>
          <w:u w:val="single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6A86A4AE" w14:textId="77777777" w:rsidR="003A777E" w:rsidRPr="003A777E" w:rsidRDefault="003A777E" w:rsidP="003A777E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sectPr w:rsidR="003A777E" w:rsidRPr="003A777E" w:rsidSect="007E5C24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A87"/>
    <w:rsid w:val="00010FD1"/>
    <w:rsid w:val="000205D2"/>
    <w:rsid w:val="000424C0"/>
    <w:rsid w:val="000B1528"/>
    <w:rsid w:val="000F4BB9"/>
    <w:rsid w:val="00111D92"/>
    <w:rsid w:val="001574C9"/>
    <w:rsid w:val="00211964"/>
    <w:rsid w:val="002366A2"/>
    <w:rsid w:val="00244188"/>
    <w:rsid w:val="002A5B92"/>
    <w:rsid w:val="00315B7E"/>
    <w:rsid w:val="003A777E"/>
    <w:rsid w:val="003B1835"/>
    <w:rsid w:val="003F114F"/>
    <w:rsid w:val="004157D7"/>
    <w:rsid w:val="00537109"/>
    <w:rsid w:val="0055381E"/>
    <w:rsid w:val="00576A05"/>
    <w:rsid w:val="005C2644"/>
    <w:rsid w:val="005D6D4B"/>
    <w:rsid w:val="006219BA"/>
    <w:rsid w:val="0065706E"/>
    <w:rsid w:val="006641E2"/>
    <w:rsid w:val="006C0DCE"/>
    <w:rsid w:val="0072642F"/>
    <w:rsid w:val="00795212"/>
    <w:rsid w:val="007C05BB"/>
    <w:rsid w:val="007E5C24"/>
    <w:rsid w:val="007F759C"/>
    <w:rsid w:val="008449FF"/>
    <w:rsid w:val="008528F0"/>
    <w:rsid w:val="008A7AE8"/>
    <w:rsid w:val="008D5A1D"/>
    <w:rsid w:val="008E2520"/>
    <w:rsid w:val="008F7E32"/>
    <w:rsid w:val="00905DBC"/>
    <w:rsid w:val="00923274"/>
    <w:rsid w:val="00937858"/>
    <w:rsid w:val="009540BF"/>
    <w:rsid w:val="009649AD"/>
    <w:rsid w:val="0097608C"/>
    <w:rsid w:val="009962EE"/>
    <w:rsid w:val="009B370C"/>
    <w:rsid w:val="009D45A7"/>
    <w:rsid w:val="009E2289"/>
    <w:rsid w:val="009F26B4"/>
    <w:rsid w:val="009F5399"/>
    <w:rsid w:val="00A05D63"/>
    <w:rsid w:val="00A2050D"/>
    <w:rsid w:val="00A523D1"/>
    <w:rsid w:val="00A76453"/>
    <w:rsid w:val="00B10C62"/>
    <w:rsid w:val="00C17CB2"/>
    <w:rsid w:val="00CA1A87"/>
    <w:rsid w:val="00CA7CDE"/>
    <w:rsid w:val="00DD34C6"/>
    <w:rsid w:val="00DF0F62"/>
    <w:rsid w:val="00DF4211"/>
    <w:rsid w:val="00E40FC9"/>
    <w:rsid w:val="00E41B01"/>
    <w:rsid w:val="00F36A6F"/>
    <w:rsid w:val="00F60CAD"/>
    <w:rsid w:val="00F613D8"/>
    <w:rsid w:val="00F704B9"/>
    <w:rsid w:val="00FA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F53D6"/>
  <w15:docId w15:val="{2B179D0F-1B61-4842-9344-4DA82AC2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36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A4B1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FA4B1F"/>
    <w:rPr>
      <w:rFonts w:ascii="Tahoma" w:hAnsi="Tahoma" w:cs="Angsana New"/>
      <w:noProof/>
      <w:sz w:val="16"/>
      <w:szCs w:val="20"/>
    </w:rPr>
  </w:style>
  <w:style w:type="character" w:styleId="a6">
    <w:name w:val="Placeholder Text"/>
    <w:basedOn w:val="a0"/>
    <w:uiPriority w:val="99"/>
    <w:semiHidden/>
    <w:rsid w:val="00F60CA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0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1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B9ECFD360034ECD91857FF927604A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CCAD5-6CF4-4B37-83A3-FA49C24F7EA5}"/>
      </w:docPartPr>
      <w:docPartBody>
        <w:p w:rsidR="003C7A46" w:rsidRDefault="003D7C2E" w:rsidP="003D7C2E">
          <w:pPr>
            <w:pStyle w:val="EB9ECFD360034ECD91857FF927604AB3"/>
          </w:pPr>
          <w:r w:rsidRPr="000A0B20">
            <w:rPr>
              <w:rStyle w:val="a3"/>
            </w:rPr>
            <w:t>Click here to enter a date</w:t>
          </w:r>
          <w:r w:rsidRPr="000A0B20">
            <w:rPr>
              <w:rStyle w:val="a3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A843ADD9CF16408D92A485F6087FF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17BA23-7335-4C33-A7B2-8E243CD4C926}"/>
      </w:docPartPr>
      <w:docPartBody>
        <w:p w:rsidR="003C7A46" w:rsidRDefault="003D7C2E" w:rsidP="003D7C2E">
          <w:pPr>
            <w:pStyle w:val="A843ADD9CF16408D92A485F6087FF8A7"/>
          </w:pPr>
          <w:r w:rsidRPr="000A0B20">
            <w:rPr>
              <w:rStyle w:val="a3"/>
            </w:rPr>
            <w:t>Click here to enter a date</w:t>
          </w:r>
          <w:r w:rsidRPr="000A0B20">
            <w:rPr>
              <w:rStyle w:val="a3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1733AF0DF15248F7A9B19B2C4A5A33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09209-D84E-4FC6-9FF4-E867216F86E7}"/>
      </w:docPartPr>
      <w:docPartBody>
        <w:p w:rsidR="003C7A46" w:rsidRDefault="003D7C2E" w:rsidP="003D7C2E">
          <w:pPr>
            <w:pStyle w:val="1733AF0DF15248F7A9B19B2C4A5A3337"/>
          </w:pPr>
          <w:r w:rsidRPr="000A0B20">
            <w:rPr>
              <w:rStyle w:val="a3"/>
            </w:rPr>
            <w:t>Click here to enter a date</w:t>
          </w:r>
          <w:r w:rsidRPr="000A0B20">
            <w:rPr>
              <w:rStyle w:val="a3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BEC184587DCC469BB6107434BB473B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557BC-0EBD-4BE5-A86B-ECACC5B5B602}"/>
      </w:docPartPr>
      <w:docPartBody>
        <w:p w:rsidR="003C7A46" w:rsidRDefault="003D7C2E" w:rsidP="003D7C2E">
          <w:pPr>
            <w:pStyle w:val="BEC184587DCC469BB6107434BB473B0B"/>
          </w:pPr>
          <w:r w:rsidRPr="000A0B20">
            <w:rPr>
              <w:rStyle w:val="a3"/>
            </w:rPr>
            <w:t>Click here to enter a date</w:t>
          </w:r>
          <w:r w:rsidRPr="000A0B20">
            <w:rPr>
              <w:rStyle w:val="a3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DefaultPlaceholder_-185401344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FB6DB627-C048-4A82-B332-827EFBEE1C6E}"/>
      </w:docPartPr>
      <w:docPartBody>
        <w:p w:rsidR="00F17BD8" w:rsidRDefault="00DE4D63">
          <w:r w:rsidRPr="004B1CA9">
            <w:rPr>
              <w:rStyle w:val="a3"/>
              <w:cs/>
            </w:rPr>
            <w:t>คลิกหรือแตะที่นี่เพื่อใส่ข้อความ</w:t>
          </w:r>
        </w:p>
      </w:docPartBody>
    </w:docPart>
    <w:docPart>
      <w:docPartPr>
        <w:name w:val="DefaultPlaceholder_-1854013438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8B36F827-DAB0-49D3-9EC8-AD893B225808}"/>
      </w:docPartPr>
      <w:docPartBody>
        <w:p w:rsidR="00F17BD8" w:rsidRDefault="00DE4D63">
          <w:r w:rsidRPr="004B1CA9">
            <w:rPr>
              <w:rStyle w:val="a3"/>
              <w:cs/>
            </w:rPr>
            <w:t>เลือกรายการ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C2E"/>
    <w:rsid w:val="00122E31"/>
    <w:rsid w:val="00346DDE"/>
    <w:rsid w:val="003C7A46"/>
    <w:rsid w:val="003D7C2E"/>
    <w:rsid w:val="003F71E0"/>
    <w:rsid w:val="00491631"/>
    <w:rsid w:val="004F5398"/>
    <w:rsid w:val="0055381E"/>
    <w:rsid w:val="005E2749"/>
    <w:rsid w:val="00672E03"/>
    <w:rsid w:val="006B711B"/>
    <w:rsid w:val="00714624"/>
    <w:rsid w:val="00764FD9"/>
    <w:rsid w:val="008E2520"/>
    <w:rsid w:val="009E76B0"/>
    <w:rsid w:val="00A2050D"/>
    <w:rsid w:val="00A62E5C"/>
    <w:rsid w:val="00AC70A2"/>
    <w:rsid w:val="00AE0FB0"/>
    <w:rsid w:val="00B107CA"/>
    <w:rsid w:val="00BE2984"/>
    <w:rsid w:val="00BE3310"/>
    <w:rsid w:val="00C96191"/>
    <w:rsid w:val="00D061E6"/>
    <w:rsid w:val="00D8405E"/>
    <w:rsid w:val="00DB3B39"/>
    <w:rsid w:val="00DE4D63"/>
    <w:rsid w:val="00E374FE"/>
    <w:rsid w:val="00EA4668"/>
    <w:rsid w:val="00EB3F76"/>
    <w:rsid w:val="00ED3B48"/>
    <w:rsid w:val="00F14FA1"/>
    <w:rsid w:val="00F17BD8"/>
    <w:rsid w:val="00F610CE"/>
    <w:rsid w:val="00F630F0"/>
    <w:rsid w:val="00F76230"/>
    <w:rsid w:val="00F77832"/>
    <w:rsid w:val="00F85E94"/>
    <w:rsid w:val="00FB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E4D63"/>
    <w:rPr>
      <w:color w:val="808080"/>
    </w:rPr>
  </w:style>
  <w:style w:type="paragraph" w:customStyle="1" w:styleId="EB9ECFD360034ECD91857FF927604AB3">
    <w:name w:val="EB9ECFD360034ECD91857FF927604AB3"/>
    <w:rsid w:val="003D7C2E"/>
  </w:style>
  <w:style w:type="paragraph" w:customStyle="1" w:styleId="A843ADD9CF16408D92A485F6087FF8A7">
    <w:name w:val="A843ADD9CF16408D92A485F6087FF8A7"/>
    <w:rsid w:val="003D7C2E"/>
  </w:style>
  <w:style w:type="paragraph" w:customStyle="1" w:styleId="1733AF0DF15248F7A9B19B2C4A5A3337">
    <w:name w:val="1733AF0DF15248F7A9B19B2C4A5A3337"/>
    <w:rsid w:val="003D7C2E"/>
  </w:style>
  <w:style w:type="paragraph" w:customStyle="1" w:styleId="BEC184587DCC469BB6107434BB473B0B">
    <w:name w:val="BEC184587DCC469BB6107434BB473B0B"/>
    <w:rsid w:val="003D7C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ADB891EAAB854A90DDE19BBBD5B1DE" ma:contentTypeVersion="0" ma:contentTypeDescription="Create a new document." ma:contentTypeScope="" ma:versionID="b44b30616c4338c18f11f73feecbfc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687F36-E7A7-4E89-A9AB-120C23A7F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C5E574-DAD9-4DB1-961B-0BFC37C883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7EBD3B-F372-4102-97A3-EBDA6AFDA0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E99854-463B-49D7-824D-9C99DF2F1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Jindarut Sukkaew</dc:creator>
  <cp:lastModifiedBy>USER-NU</cp:lastModifiedBy>
  <cp:revision>2</cp:revision>
  <dcterms:created xsi:type="dcterms:W3CDTF">2025-11-21T06:45:00Z</dcterms:created>
  <dcterms:modified xsi:type="dcterms:W3CDTF">2025-11-21T06:45:00Z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0x010100CDADB891EAAB854A90DDE19BBBD5B1DE</vt:lpwstr>
  </property>
</Properties>
</file>