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jc w:val="center"/>
        <w:rPr>
          <w:rFonts w:ascii="Cordia New" w:hAnsi="Cordia New" w:asciiTheme="minorBidi" w:hAnsiTheme="minorBidi"/>
          <w:b/>
          <w:bCs/>
          <w:sz w:val="32"/>
          <w:szCs w:val="32"/>
          <w:u w:val="single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32"/>
          <w:szCs w:val="32"/>
          <w:u w:val="single"/>
          <w:lang w:bidi="th-TH"/>
        </w:rPr>
        <w:t xml:space="preserve">ใบงานที่ </w:t>
      </w:r>
      <w:r>
        <w:rPr>
          <w:rFonts w:ascii="Cordia New" w:hAnsi="Cordia New" w:asciiTheme="minorBidi" w:hAnsiTheme="minorBidi"/>
          <w:b/>
          <w:bCs/>
          <w:sz w:val="32"/>
          <w:szCs w:val="32"/>
          <w:u w:val="single"/>
          <w:lang w:bidi="th-TH"/>
        </w:rPr>
        <w:t>7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jc w:val="center"/>
        <w:rPr>
          <w:rFonts w:ascii="Cordia New" w:hAnsi="Cordia New" w:asciiTheme="minorBidi" w:hAnsiTheme="minorBidi"/>
          <w:b/>
          <w:bCs/>
          <w:sz w:val="32"/>
          <w:szCs w:val="32"/>
          <w:lang w:bidi="th-TH"/>
        </w:rPr>
      </w:pPr>
      <w:r>
        <w:rPr>
          <w:rFonts w:ascii="Cordia New" w:hAnsi="Cordia New" w:asciiTheme="minorBidi" w:hAnsiTheme="minorBidi"/>
          <w:b/>
          <w:bCs/>
          <w:sz w:val="32"/>
          <w:szCs w:val="32"/>
          <w:lang w:bidi="th-TH"/>
        </w:rPr>
        <w:t>Tree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28"/>
          <w:szCs w:val="28"/>
          <w:lang w:bidi="th-TH"/>
        </w:rPr>
        <w:t>วัตถุประสงค์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ศึกษาและเพิ่มทักษะ การจำลองการทำงานของต้นไม้  ดังนี้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28"/>
          <w:szCs w:val="28"/>
          <w:lang w:bidi="th-TH"/>
        </w:rPr>
        <w:t>การทดลองที่</w:t>
      </w:r>
      <w:r>
        <w:rPr>
          <w:rFonts w:ascii="Cordia New" w:hAnsi="Cordia New" w:asciiTheme="minorBidi" w:hAnsiTheme="minorBidi"/>
          <w:b/>
          <w:bCs/>
          <w:sz w:val="28"/>
          <w:szCs w:val="28"/>
          <w:lang w:bidi="th-TH"/>
        </w:rPr>
        <w:t>1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ให้ทดลองเขียนโปรแกรมโดยมีโครงสร้างของโหนดด้านล่างนี้ และทําความเข้าใจตามทฤษฎี 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>typedef struct Node {int Info;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                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struct Node *Left;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                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struct Node *Right;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ab/>
        <w:tab/>
        <w:t xml:space="preserve">  struct Node *Mother;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                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}TYPE_NODE;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>typedef struct Node *TYPE_NODEPTR;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>เขียนเมนูสำหรับโปรแกรมจำลองต้นไม้ โดยมีเมนูดังนี้</w:t>
      </w:r>
    </w:p>
    <w:tbl>
      <w:tblPr>
        <w:tblStyle w:val="TableGrid"/>
        <w:tblW w:w="8307" w:type="dxa"/>
        <w:jc w:val="start"/>
        <w:tblInd w:w="72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137"/>
        <w:gridCol w:w="4170"/>
      </w:tblGrid>
      <w:tr>
        <w:trPr/>
        <w:tc>
          <w:tcPr>
            <w:tcW w:w="413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37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Create Root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 Left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 Right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Go to Left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Go to Right</w:t>
            </w:r>
          </w:p>
        </w:tc>
        <w:tc>
          <w:tcPr>
            <w:tcW w:w="41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Go to Mother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Display Current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Pre-Order Traversal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In-Order Traversal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Post-Order Traversal</w:t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เขียนฟังก์ชันสร้าง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Tree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แล้วกำหนดให้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Pointer T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ชี้ที่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Root Node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เสมอ และทดสอบรันโปรแกรม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สร้างฟังก์ชั่น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DisplayC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เพื่อแสดงข้อมูลของโหนดปัจจุบันที่พอยน์เตอร์ชี้อยู่ในต้นไม้  </w:t>
      </w:r>
    </w:p>
    <w:tbl>
      <w:tblPr>
        <w:tblStyle w:val="TableGrid"/>
        <w:tblW w:w="954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50"/>
        <w:gridCol w:w="4590"/>
      </w:tblGrid>
      <w:tr>
        <w:trPr>
          <w:trHeight w:val="3302" w:hRule="atLeast"/>
        </w:trPr>
        <w:tc>
          <w:tcPr>
            <w:tcW w:w="495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TYPE_NODEPTR MakeT(TYPE_NODEPTR T,int Data)</w:t>
            </w:r>
          </w:p>
        </w:tc>
        <w:tc>
          <w:tcPr>
            <w:tcW w:w="459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void DisplayC(TYPE_NODEPTR P)</w:t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28"/>
          <w:szCs w:val="28"/>
          <w:lang w:bidi="th-TH"/>
        </w:rPr>
        <w:t xml:space="preserve">การทดลองที่ </w:t>
      </w:r>
      <w:r>
        <w:rPr>
          <w:rFonts w:ascii="Cordia New" w:hAnsi="Cordia New" w:asciiTheme="minorBidi" w:hAnsiTheme="minorBidi"/>
          <w:b/>
          <w:bCs/>
          <w:sz w:val="28"/>
          <w:szCs w:val="28"/>
          <w:lang w:bidi="th-TH"/>
        </w:rPr>
        <w:t>2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สร้างฟังก์ชั่น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InsertLeft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และ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InsertRight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1.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เขียนฟังก์ชัน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InsertLeft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เพื่อเพิ่มโหนดลูกทางซ้ายของโหนดที่ พอยน์เตอร์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(P)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ชี้อยู่ปัจจุบัน และทดสอบรันโปรแกรม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2.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เขียนฟังก์ชัน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InsertRight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เพื่อเพิ่มโหนดลูกทางขวาของโหนดที่ พอยน์เตอร์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(p)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ชี้อยู่ปัจจุบัน และทดสอบรันโปรแกรม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tbl>
      <w:tblPr>
        <w:tblStyle w:val="TableGrid"/>
        <w:tblW w:w="990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50"/>
        <w:gridCol w:w="4950"/>
      </w:tblGrid>
      <w:tr>
        <w:trPr>
          <w:trHeight w:val="3302" w:hRule="atLeast"/>
        </w:trPr>
        <w:tc>
          <w:tcPr>
            <w:tcW w:w="495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TYPE_NODEPTR InsertLeft(TYPE_NODEPTR P,int Data)</w:t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95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TYPE_NODEPTR InsertRight(TYPE_NODEPTR P,int Data)</w:t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การทดลองที่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3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สร้างฟังก์ชันในการท่องเข้าไปในต้นไม้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3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รูปแบบ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PreOrder –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แบบก่อนลำดับ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( Root – Left – Right)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InOrder –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แบบตามลำดับ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(Left - Root – Right)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PostOrder –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แบบหลังลำดับ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(Left – Right - Root)</w:t>
      </w:r>
    </w:p>
    <w:tbl>
      <w:tblPr>
        <w:tblStyle w:val="TableGrid"/>
        <w:tblW w:w="990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279"/>
        <w:gridCol w:w="3290"/>
        <w:gridCol w:w="3331"/>
      </w:tblGrid>
      <w:tr>
        <w:trPr/>
        <w:tc>
          <w:tcPr>
            <w:tcW w:w="3279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void PreOrder(TYPE_NODEPTR T)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29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void InOrder(TYPE_NODEPTR T)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331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void PostOrder(TYPE_NODEPTR T)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การทดลองที่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4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ทดลองรันโปรแกรมลักษณะตามด้านล่างนี้ แล้วตรวจสอบผลลัพธ์ด้านขวา</w:t>
      </w:r>
    </w:p>
    <w:tbl>
      <w:tblPr>
        <w:tblStyle w:val="TableGrid"/>
        <w:tblW w:w="9293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80"/>
        <w:gridCol w:w="4613"/>
      </w:tblGrid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 xml:space="preserve">printf("------- 7 -----\n"); 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T=MakeT(T,8);  P=T;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InsertLeft(P,4);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InsertRight(P,12);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P=GotoLeft(P);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InsertLeft(P,2);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InsertRight(P,6);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P=GotoMother(P);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P=GotoRight(P);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InsertLeft(P,10);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InsertRight(P,14);  InOrder(T); printf(“\n”);</w:t>
            </w:r>
          </w:p>
        </w:tc>
        <w:tc>
          <w:tcPr>
            <w:tcW w:w="4613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------- 7 -----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8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4 8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4 8 12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2 4 8 12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2 4 6 8 12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2 4 6 8 10 12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2 4 6 8 10 12 14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 w:hint="cs"/>
                <w:sz w:val="28"/>
                <w:szCs w:val="28"/>
                <w:lang w:bidi="th-TH"/>
              </w:rPr>
            </w:pPr>
            <w:r>
              <w:rPr>
                <w:rFonts w:eastAsia="Calibri" w:cs="Cordia New" w:hint="cs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613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rdia New">
    <w:charset w:val="01"/>
    <w:family w:val="roman"/>
    <w:pitch w:val="variable"/>
  </w:font>
  <w:font w:name="Cordia New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auto" w:line="240" w:before="0" w:after="0"/>
      <w:jc w:val="center"/>
      <w:rPr>
        <w:rFonts w:ascii="Cordia New" w:hAnsi="Cordia New" w:asciiTheme="minorBidi" w:hAnsiTheme="minorBidi"/>
        <w:sz w:val="32"/>
        <w:szCs w:val="32"/>
        <w:lang w:val="en-US" w:bidi="th-TH"/>
      </w:rPr>
    </w:pPr>
    <w:r>
      <w:rPr>
        <w:rFonts w:ascii="Cordia New" w:hAnsi="Cordia New" w:asciiTheme="minorBidi" w:hAnsiTheme="minorBidi"/>
        <w:sz w:val="32"/>
        <w:szCs w:val="32"/>
        <w:lang w:val="en-US" w:bidi="th-TH"/>
      </w:rPr>
      <w:t>รหัสนศ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.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116810462028-5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ชื่อ สกุล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นาย พงษ์วิทย์ ขันทอง 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 xml:space="preserve">กลุ่ม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Sec 2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.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auto" w:line="240" w:before="0" w:after="0"/>
      <w:jc w:val="center"/>
      <w:rPr>
        <w:rFonts w:ascii="Cordia New" w:hAnsi="Cordia New" w:asciiTheme="minorBidi" w:hAnsiTheme="minorBidi"/>
        <w:sz w:val="32"/>
        <w:szCs w:val="32"/>
        <w:lang w:val="en-US" w:bidi="th-TH"/>
      </w:rPr>
    </w:pPr>
    <w:r>
      <w:rPr>
        <w:rFonts w:ascii="Cordia New" w:hAnsi="Cordia New" w:asciiTheme="minorBidi" w:hAnsiTheme="minorBidi"/>
        <w:sz w:val="32"/>
        <w:szCs w:val="32"/>
        <w:lang w:val="en-US" w:bidi="th-TH"/>
      </w:rPr>
      <w:t>รหัสนศ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.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116810462028-5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ชื่อ สกุล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นาย พงษ์วิทย์ ขันทอง 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 xml:space="preserve">กลุ่ม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Sec 2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.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e692e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rsid w:val="007443b9"/>
    <w:rPr/>
  </w:style>
  <w:style w:type="character" w:styleId="FooterChar" w:customStyle="1">
    <w:name w:val="Footer Char"/>
    <w:basedOn w:val="DefaultParagraphFont"/>
    <w:link w:val="Footer"/>
    <w:uiPriority w:val="99"/>
    <w:rsid w:val="007443b9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207dd"/>
    <w:pPr>
      <w:spacing w:before="0" w:after="160"/>
      <w:ind w:start="72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rsid w:val="000e692e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7443b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7443b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e64e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LibreOffice/26.8.0.3$Linux_X86_64 LibreOffice_project/e34ffb33db0c92181c79084d759a90d6bf45d9b3</Application>
  <AppVersion>15.0000</AppVersion>
  <Pages>3</Pages>
  <Words>764</Words>
  <Characters>1710</Characters>
  <CharactersWithSpaces>1944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2019-01-29T00:36:00Z</dcterms:created>
  <dc:creator>Nachirat Rachburee</dc:creator>
  <dc:description/>
  <dc:language>en-US</dc:language>
  <cp:lastModifiedBy/>
  <cp:lastPrinted>2019-01-29T00:46:00Z</cp:lastPrinted>
  <dcterms:modified xsi:type="dcterms:W3CDTF">2026-09-09T10:31:49Z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