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805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212"/>
        <w:gridCol w:w="716"/>
        <w:gridCol w:w="2670"/>
        <w:gridCol w:w="47"/>
        <w:gridCol w:w="223"/>
        <w:gridCol w:w="1261"/>
        <w:gridCol w:w="709"/>
        <w:gridCol w:w="2231"/>
      </w:tblGrid>
      <w:tr w:rsidR="006D2F12" w14:paraId="1A411DD3" w14:textId="77777777" w:rsidTr="006D2F12">
        <w:trPr>
          <w:trHeight w:hRule="exact" w:val="720"/>
        </w:trPr>
        <w:tc>
          <w:tcPr>
            <w:tcW w:w="1362" w:type="dxa"/>
          </w:tcPr>
          <w:p w14:paraId="084609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154604F" w14:textId="10C668C8" w:rsid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  <w:p w14:paraId="01F6D8A2" w14:textId="4A15F20A" w:rsidR="00CB5AB5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75E180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6F9DA85" w14:textId="18C5804C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308D5381" w14:textId="77777777" w:rsidTr="006D2F12">
        <w:trPr>
          <w:trHeight w:hRule="exact" w:val="720"/>
        </w:trPr>
        <w:tc>
          <w:tcPr>
            <w:tcW w:w="1362" w:type="dxa"/>
          </w:tcPr>
          <w:p w14:paraId="4F21E4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24D623C" w14:textId="7A94E38A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B5A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4DBE7E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171500" w14:textId="543A1CA6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1B9C921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93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1F75C2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09D1F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6C86C82" w14:textId="1AEEF8A3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</w:tr>
      <w:tr w:rsidR="006D2F12" w14:paraId="4E9F39C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97A6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9CDF969" w14:textId="19E818C1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DE62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1DDA211" w14:textId="7552E2B1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RECEIVED </w:t>
            </w:r>
          </w:p>
        </w:tc>
      </w:tr>
      <w:tr w:rsidR="006D2F12" w14:paraId="39486F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7915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75D777A" w14:textId="77777777" w:rsidTr="006D2F12">
        <w:trPr>
          <w:trHeight w:hRule="exact" w:val="720"/>
        </w:trPr>
        <w:tc>
          <w:tcPr>
            <w:tcW w:w="1362" w:type="dxa"/>
          </w:tcPr>
          <w:p w14:paraId="2ADA9AD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F735A57" w14:textId="231C23AF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IN DATASCIENCE</w:t>
            </w:r>
          </w:p>
        </w:tc>
      </w:tr>
      <w:tr w:rsidR="006D2F12" w14:paraId="6E727CF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BD3B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AC991E" w14:textId="070D229B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14:paraId="157AE5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CBAB2C" w14:textId="785D65FE" w:rsidR="006D2F12" w:rsidRPr="006D2F12" w:rsidRDefault="00CB5A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283D6C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31029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1C8E9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7BC1DC" w14:textId="77EF3EA9" w:rsidR="006D2F12" w:rsidRPr="00CB5AB5" w:rsidRDefault="006D2F12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5AB5"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  <w:r w:rsidR="00CB5AB5" w:rsidRPr="00CB5AB5">
              <w:rPr>
                <w:rFonts w:ascii="Times New Roman" w:hAnsi="Times New Roman" w:cs="Times New Roman"/>
                <w:b/>
                <w:bCs/>
                <w:color w:val="6A737D"/>
                <w:sz w:val="24"/>
                <w:szCs w:val="24"/>
                <w:shd w:val="clear" w:color="auto" w:fill="FFFFFF"/>
              </w:rPr>
              <w:t>An Anagram of a string is another string that contains same characters, only the order of characters can be different</w:t>
            </w:r>
            <w:r w:rsidR="00CB5AB5" w:rsidRPr="00CB5AB5">
              <w:rPr>
                <w:rFonts w:ascii="Times New Roman" w:hAnsi="Times New Roman" w:cs="Times New Roman"/>
                <w:color w:val="6A737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0A738B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A20A57" w14:textId="256F550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5AB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20E656A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DB36E0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8FC0DB" w14:textId="4E046B33" w:rsidR="00CB38F1" w:rsidRPr="006D2F12" w:rsidRDefault="00CB5A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A143C6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F96BD8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7CAAA18" w14:textId="77777777" w:rsidR="00CB5AB5" w:rsidRDefault="00CB5AB5" w:rsidP="00CB5AB5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  <w:p w14:paraId="14F29A4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0207A6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55EFDC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839E55A" w14:textId="3825BB79" w:rsidR="00CB38F1" w:rsidRDefault="00CB5A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9055B12" w14:textId="77777777" w:rsidR="00DF1602" w:rsidRDefault="00DF1602"/>
    <w:p w14:paraId="5D83B993" w14:textId="1A95E2DB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6CA32E2" w14:textId="343E9021" w:rsidR="00EB3D84" w:rsidRDefault="00EB3D84" w:rsidP="00EB3D84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Test was conducted from 9:30 to 10:10 am dated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18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th may </w:t>
      </w:r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2020 .The</w:t>
      </w:r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test include MCQ and predict the output kind of questions .</w:t>
      </w:r>
    </w:p>
    <w:p w14:paraId="032CB37E" w14:textId="77777777" w:rsidR="00CB5AB5" w:rsidRDefault="00CB5AB5">
      <w:pPr>
        <w:rPr>
          <w:rFonts w:ascii="Arial Black" w:hAnsi="Arial Black"/>
          <w:sz w:val="24"/>
          <w:szCs w:val="24"/>
        </w:rPr>
      </w:pPr>
    </w:p>
    <w:p w14:paraId="2173242E" w14:textId="57542F4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16BCB59" w14:textId="7AD5B58A" w:rsidR="00CB5AB5" w:rsidRDefault="00CB5AB5" w:rsidP="00CB5AB5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Python in data science is the certification course which I have choose to complete during this lock down </w:t>
      </w:r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period .Data</w:t>
      </w:r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science python is widely used and is a favourite tool along being a flexible and open sourced language. </w:t>
      </w:r>
    </w:p>
    <w:p w14:paraId="53A72D75" w14:textId="77777777" w:rsidR="00CB5AB5" w:rsidRDefault="00CB5AB5" w:rsidP="005F19EF">
      <w:pPr>
        <w:rPr>
          <w:rFonts w:ascii="Arial Black" w:hAnsi="Arial Black"/>
          <w:sz w:val="24"/>
          <w:szCs w:val="24"/>
        </w:rPr>
      </w:pPr>
    </w:p>
    <w:p w14:paraId="3314FC18" w14:textId="7E56E813" w:rsidR="00CB5AB5" w:rsidRPr="005F19EF" w:rsidRDefault="00CB5A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12223A" wp14:editId="400E0956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m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B4AB" w14:textId="77777777" w:rsidR="00CB5AB5" w:rsidRDefault="00CB5AB5" w:rsidP="00CB5AB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7"/>
          <w:szCs w:val="27"/>
        </w:rPr>
        <w:t>the above is the snapshot of certification course.</w:t>
      </w:r>
    </w:p>
    <w:p w14:paraId="2338DBC7" w14:textId="77777777" w:rsidR="00CB5AB5" w:rsidRDefault="00CB5AB5" w:rsidP="005F19EF">
      <w:pPr>
        <w:rPr>
          <w:rFonts w:ascii="Arial Black" w:hAnsi="Arial Black"/>
          <w:sz w:val="24"/>
          <w:szCs w:val="24"/>
        </w:rPr>
      </w:pPr>
    </w:p>
    <w:p w14:paraId="593FC224" w14:textId="7588FC0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180E29" w14:textId="77777777" w:rsidR="00EB3D84" w:rsidRDefault="00EB3D84" w:rsidP="00EB3D84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Everyday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we are given with new question of coding related to the language of java and c.  It seems interesting how we </w:t>
      </w:r>
    </w:p>
    <w:p w14:paraId="36E42DFB" w14:textId="77777777" w:rsidR="00EB3D84" w:rsidRDefault="00EB3D84" w:rsidP="00EB3D84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imbibe </w:t>
      </w:r>
      <w:proofErr w:type="spellStart"/>
      <w:proofErr w:type="gramStart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ourself</w:t>
      </w:r>
      <w:proofErr w:type="spellEnd"/>
      <w:proofErr w:type="gramEnd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in depth to understand the logic break it and then code for it.</w:t>
      </w:r>
    </w:p>
    <w:p w14:paraId="6AC4C887" w14:textId="77777777" w:rsidR="00EB3D84" w:rsidRDefault="00EB3D84" w:rsidP="00EB3D84">
      <w:pPr>
        <w:rPr>
          <w:rFonts w:ascii="Arial Black" w:hAnsi="Arial Black"/>
          <w:b/>
          <w:bCs/>
          <w:sz w:val="24"/>
          <w:szCs w:val="24"/>
        </w:rPr>
      </w:pPr>
    </w:p>
    <w:p w14:paraId="3C1CD0BF" w14:textId="77777777" w:rsidR="00EB3D84" w:rsidRDefault="00EB3D84" w:rsidP="00EB3D84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The below one is the snapshot of the github code that I have done.</w:t>
      </w:r>
    </w:p>
    <w:p w14:paraId="7E07B937" w14:textId="37E72033" w:rsidR="005F19EF" w:rsidRPr="005F19EF" w:rsidRDefault="00EB3D8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CB1EBE" wp14:editId="07976890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 MAY 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CB5AB5"/>
    <w:rsid w:val="00DF1602"/>
    <w:rsid w:val="00EB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E419"/>
  <w15:docId w15:val="{4E55F27B-377F-4969-B5F6-91D9D0BE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2020-05-22T15:40:00Z</dcterms:created>
  <dcterms:modified xsi:type="dcterms:W3CDTF">2020-05-22T15:40:00Z</dcterms:modified>
</cp:coreProperties>
</file>