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9742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6C7CB417" w14:textId="77777777" w:rsidTr="006D2F12">
        <w:trPr>
          <w:trHeight w:hRule="exact" w:val="720"/>
        </w:trPr>
        <w:tc>
          <w:tcPr>
            <w:tcW w:w="1362" w:type="dxa"/>
          </w:tcPr>
          <w:p w14:paraId="3378A4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63E2C4F" w14:textId="5A29A0C0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20/05/2020</w:t>
            </w:r>
          </w:p>
        </w:tc>
        <w:tc>
          <w:tcPr>
            <w:tcW w:w="1318" w:type="dxa"/>
          </w:tcPr>
          <w:p w14:paraId="0A3698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8F1DF2" w14:textId="645E1A76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PONICA.J</w:t>
            </w:r>
          </w:p>
        </w:tc>
      </w:tr>
      <w:tr w:rsidR="006D2F12" w14:paraId="106DBE9A" w14:textId="77777777" w:rsidTr="006D2F12">
        <w:trPr>
          <w:trHeight w:hRule="exact" w:val="720"/>
        </w:trPr>
        <w:tc>
          <w:tcPr>
            <w:tcW w:w="1362" w:type="dxa"/>
          </w:tcPr>
          <w:p w14:paraId="0715B4D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6C777E4" w14:textId="6C760587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  <w:r w:rsidRPr="00FA137E">
              <w:rPr>
                <w:rFonts w:ascii="Times New Roman" w:hAnsi="Times New Roman" w:cs="Times New Roman"/>
                <w:b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&amp; B</w:t>
            </w:r>
          </w:p>
        </w:tc>
        <w:tc>
          <w:tcPr>
            <w:tcW w:w="1318" w:type="dxa"/>
          </w:tcPr>
          <w:p w14:paraId="0D4F5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38930A" w14:textId="2BA70B08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4AL18CS055</w:t>
            </w:r>
          </w:p>
        </w:tc>
      </w:tr>
      <w:tr w:rsidR="006D2F12" w14:paraId="7580A9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35D6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594583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F7B0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04A1856" w14:textId="0EFD3A69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OBJECT ORIENTED CONCEPTS</w:t>
            </w:r>
          </w:p>
        </w:tc>
      </w:tr>
      <w:tr w:rsidR="006D2F12" w14:paraId="354326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709CA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D9ABB75" w14:textId="63570306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30</w:t>
            </w:r>
          </w:p>
        </w:tc>
        <w:tc>
          <w:tcPr>
            <w:tcW w:w="1588" w:type="dxa"/>
            <w:gridSpan w:val="3"/>
          </w:tcPr>
          <w:p w14:paraId="14164E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6DF72C8" w14:textId="50273842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18</w:t>
            </w:r>
          </w:p>
        </w:tc>
      </w:tr>
      <w:tr w:rsidR="006D2F12" w14:paraId="442C33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278BD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2FCE20" w14:textId="77777777" w:rsidTr="006D2F12">
        <w:trPr>
          <w:trHeight w:hRule="exact" w:val="720"/>
        </w:trPr>
        <w:tc>
          <w:tcPr>
            <w:tcW w:w="1362" w:type="dxa"/>
          </w:tcPr>
          <w:p w14:paraId="6EC986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43B54C4" w14:textId="1471F7C8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PYTHON IN DATASCIENCE</w:t>
            </w:r>
          </w:p>
        </w:tc>
      </w:tr>
      <w:tr w:rsidR="006D2F12" w14:paraId="12EFA2D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C0383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DCC6895" w14:textId="0002E92D" w:rsidR="006D2F12" w:rsidRPr="00FA137E" w:rsidRDefault="00FA1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14:paraId="65D4F3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57CE1CF" w14:textId="4332A63E" w:rsidR="006D2F12" w:rsidRPr="006D2F12" w:rsidRDefault="00FA1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6AA716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4791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F27477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219A40" w14:textId="61B809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A1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TO PRINT DUPLICATE ARRAY ELEMENTS</w:t>
            </w:r>
          </w:p>
        </w:tc>
      </w:tr>
      <w:tr w:rsidR="006D2F12" w14:paraId="7D93B3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C8AC0" w14:textId="4EC00D4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0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137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66D604B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651883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0E40665" w14:textId="03F17C7D" w:rsidR="00CB38F1" w:rsidRPr="006D2F12" w:rsidRDefault="00FA137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62419D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B7ED66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F376E0" w14:textId="59A334E7" w:rsidR="00CB38F1" w:rsidRDefault="00FA137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6604A18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200E66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7933928" w14:textId="32855E4B" w:rsidR="00FA137E" w:rsidRDefault="00FA137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B59B79" w14:textId="77777777" w:rsidR="00DF1602" w:rsidRDefault="00DF1602"/>
    <w:p w14:paraId="73B8007D" w14:textId="7A91709D" w:rsidR="00865D2B" w:rsidRPr="00865D2B" w:rsidRDefault="005F19EF" w:rsidP="00865D2B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</w:t>
      </w:r>
      <w:r w:rsidR="00865D2B"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est was</w:t>
      </w:r>
      <w:r w:rsidR="00865D2B"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</w:t>
      </w:r>
      <w:r w:rsidR="00865D2B"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conducted from 9:30 to 10:10 am dated 20</w:t>
      </w:r>
      <w:r w:rsidR="00865D2B"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th</w:t>
      </w:r>
      <w:r w:rsidR="00865D2B"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may</w:t>
      </w:r>
      <w:r w:rsidR="00865D2B"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</w:t>
      </w:r>
      <w:proofErr w:type="gramStart"/>
      <w:r w:rsidR="00865D2B"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2020 .The</w:t>
      </w:r>
      <w:proofErr w:type="gramEnd"/>
      <w:r w:rsidR="00865D2B"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test include MCQ and predict the output kind of questions .</w:t>
      </w:r>
    </w:p>
    <w:p w14:paraId="041A4C39" w14:textId="74F7B2EB" w:rsidR="005F19EF" w:rsidRDefault="005F19EF">
      <w:pPr>
        <w:rPr>
          <w:rFonts w:ascii="Arial Black" w:hAnsi="Arial Black"/>
          <w:sz w:val="24"/>
          <w:szCs w:val="24"/>
        </w:rPr>
      </w:pPr>
    </w:p>
    <w:p w14:paraId="0E03ECD2" w14:textId="77777777" w:rsidR="00865D2B" w:rsidRDefault="00865D2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6676105" wp14:editId="3333905A">
            <wp:extent cx="5943600" cy="33413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C 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AD92" w14:textId="3F0E3C32" w:rsidR="00865D2B" w:rsidRPr="00865D2B" w:rsidRDefault="00865D2B" w:rsidP="00865D2B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The above is the snapshot of the test conducted and analysis of the test was also prov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ded by the service provider.</w:t>
      </w:r>
    </w:p>
    <w:p w14:paraId="600035E0" w14:textId="77777777" w:rsidR="00865D2B" w:rsidRDefault="00865D2B" w:rsidP="005F19EF">
      <w:pPr>
        <w:rPr>
          <w:rFonts w:ascii="Arial Black" w:hAnsi="Arial Black"/>
          <w:sz w:val="24"/>
          <w:szCs w:val="24"/>
        </w:rPr>
      </w:pPr>
    </w:p>
    <w:p w14:paraId="7FEAE352" w14:textId="20282BB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77FF84" w14:textId="2958C1EC" w:rsidR="00865D2B" w:rsidRPr="00865D2B" w:rsidRDefault="00865D2B" w:rsidP="00865D2B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Python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in data science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is the certification course which I have choose to complete during this lock down </w:t>
      </w:r>
      <w:proofErr w:type="gramStart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period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.</w:t>
      </w:r>
      <w:r w:rsid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Data</w:t>
      </w:r>
      <w:proofErr w:type="gramEnd"/>
      <w:r w:rsid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science python is widely used and is a favourite tool along being a flexible and open sourced language. </w:t>
      </w:r>
    </w:p>
    <w:p w14:paraId="40221EB7" w14:textId="4D144CB5" w:rsidR="00865D2B" w:rsidRDefault="00865D2B" w:rsidP="005F19EF">
      <w:pPr>
        <w:rPr>
          <w:rFonts w:ascii="Arial Black" w:hAnsi="Arial Black"/>
          <w:sz w:val="24"/>
          <w:szCs w:val="24"/>
        </w:rPr>
      </w:pPr>
    </w:p>
    <w:p w14:paraId="1ECF8AA8" w14:textId="7881D52D" w:rsidR="001D0595" w:rsidRPr="005F19EF" w:rsidRDefault="001D059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7DC29F8" wp14:editId="06EEB947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AB98" w14:textId="546CD282" w:rsidR="001D0595" w:rsidRPr="001D0595" w:rsidRDefault="001D0595" w:rsidP="005F19EF">
      <w:pPr>
        <w:rPr>
          <w:rFonts w:ascii="Arial Black" w:hAnsi="Arial Black"/>
          <w:b/>
          <w:bCs/>
          <w:sz w:val="24"/>
          <w:szCs w:val="24"/>
        </w:rPr>
      </w:pPr>
      <w:r w:rsidRPr="001D0595">
        <w:rPr>
          <w:rFonts w:ascii="Arial" w:hAnsi="Arial" w:cs="Arial"/>
          <w:b/>
          <w:bCs/>
          <w:sz w:val="27"/>
          <w:szCs w:val="27"/>
        </w:rPr>
        <w:t>the above is the snapshot of certification course.</w:t>
      </w:r>
    </w:p>
    <w:p w14:paraId="711FBEF7" w14:textId="3F2FFF79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8032184" w14:textId="7654C0F9" w:rsidR="001D0595" w:rsidRPr="001D0595" w:rsidRDefault="001D0595" w:rsidP="001D0595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proofErr w:type="spell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Everyday</w:t>
      </w:r>
      <w:proofErr w:type="spell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we are given with new question of coding related to the language of java and c. 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 seems interesting how we </w:t>
      </w:r>
    </w:p>
    <w:p w14:paraId="1B29943B" w14:textId="77777777" w:rsidR="001D0595" w:rsidRPr="001D0595" w:rsidRDefault="001D0595" w:rsidP="001D059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imbibe </w:t>
      </w:r>
      <w:proofErr w:type="spellStart"/>
      <w:proofErr w:type="gram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ourself</w:t>
      </w:r>
      <w:proofErr w:type="spellEnd"/>
      <w:proofErr w:type="gram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in depth to understand the logic break it and then code for it.</w:t>
      </w:r>
    </w:p>
    <w:p w14:paraId="330347A1" w14:textId="15405F9B" w:rsidR="001D0595" w:rsidRDefault="001D0595">
      <w:pPr>
        <w:rPr>
          <w:rFonts w:ascii="Arial Black" w:hAnsi="Arial Black"/>
          <w:b/>
          <w:bCs/>
          <w:sz w:val="24"/>
          <w:szCs w:val="24"/>
        </w:rPr>
      </w:pPr>
    </w:p>
    <w:p w14:paraId="61A08995" w14:textId="66CB15E2" w:rsidR="001D0595" w:rsidRDefault="001D0595">
      <w:pPr>
        <w:rPr>
          <w:rFonts w:ascii="Arial Black" w:hAnsi="Arial Black"/>
          <w:b/>
          <w:bCs/>
          <w:sz w:val="24"/>
          <w:szCs w:val="24"/>
        </w:rPr>
      </w:pPr>
    </w:p>
    <w:p w14:paraId="70B831B5" w14:textId="53830034" w:rsidR="001D0595" w:rsidRPr="003010D8" w:rsidRDefault="003010D8" w:rsidP="001D0595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The below one is the snapshot of the github code that I have done.</w:t>
      </w:r>
      <w:bookmarkStart w:id="0" w:name="_GoBack"/>
      <w:bookmarkEnd w:id="0"/>
    </w:p>
    <w:p w14:paraId="4D2E80A2" w14:textId="10E950CD" w:rsidR="001D0595" w:rsidRPr="001D0595" w:rsidRDefault="001D0595" w:rsidP="001D0595">
      <w:pPr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CF76409" wp14:editId="04A19E45">
            <wp:extent cx="5943600" cy="33413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95" w:rsidRPr="001D059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1D0595"/>
    <w:rsid w:val="003010D8"/>
    <w:rsid w:val="005A4D30"/>
    <w:rsid w:val="005F19EF"/>
    <w:rsid w:val="006D2F12"/>
    <w:rsid w:val="00865D2B"/>
    <w:rsid w:val="00CB38F1"/>
    <w:rsid w:val="00DF1602"/>
    <w:rsid w:val="00FA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DAF4"/>
  <w15:docId w15:val="{5E595E83-A6E0-42BF-BBEC-0E174278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2</cp:revision>
  <dcterms:created xsi:type="dcterms:W3CDTF">2020-05-20T12:24:00Z</dcterms:created>
  <dcterms:modified xsi:type="dcterms:W3CDTF">2020-05-20T12:24:00Z</dcterms:modified>
</cp:coreProperties>
</file>