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46D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2"/>
        <w:gridCol w:w="2294"/>
        <w:gridCol w:w="27"/>
        <w:gridCol w:w="238"/>
        <w:gridCol w:w="1302"/>
        <w:gridCol w:w="803"/>
        <w:gridCol w:w="2343"/>
      </w:tblGrid>
      <w:tr w:rsidR="006D2F12" w14:paraId="71FE2D5B" w14:textId="77777777" w:rsidTr="006D2F12">
        <w:trPr>
          <w:trHeight w:hRule="exact" w:val="720"/>
        </w:trPr>
        <w:tc>
          <w:tcPr>
            <w:tcW w:w="1362" w:type="dxa"/>
          </w:tcPr>
          <w:p w14:paraId="5B6367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7CC95C" w14:textId="5DBB5CEE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414590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4BFED45" w14:textId="6302CD8F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0AD77DA3" w14:textId="77777777" w:rsidTr="006D2F12">
        <w:trPr>
          <w:trHeight w:hRule="exact" w:val="720"/>
        </w:trPr>
        <w:tc>
          <w:tcPr>
            <w:tcW w:w="1362" w:type="dxa"/>
          </w:tcPr>
          <w:p w14:paraId="3F1EEC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05943C4" w14:textId="6D28769D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512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1B896F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290DF69" w14:textId="2F97B359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5AACD3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FB9C6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CE341A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33FDA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3BAB5F5" w14:textId="673D2008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6E70E62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5AB9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7AEF16" w14:textId="17E2E7F2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B32E9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B225056" w14:textId="602ABD86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14:paraId="0DA3648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3B652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85133EF" w14:textId="77777777" w:rsidTr="006D2F12">
        <w:trPr>
          <w:trHeight w:hRule="exact" w:val="720"/>
        </w:trPr>
        <w:tc>
          <w:tcPr>
            <w:tcW w:w="1362" w:type="dxa"/>
          </w:tcPr>
          <w:p w14:paraId="50554C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36AEE9F" w14:textId="15E2EDB4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FDP ON ARTIFICIAL INTELLIGENCE</w:t>
            </w:r>
          </w:p>
        </w:tc>
      </w:tr>
      <w:tr w:rsidR="006D2F12" w14:paraId="0100D38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4240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13ED3" w14:textId="4057AF4B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BRAIN O VISION</w:t>
            </w:r>
          </w:p>
        </w:tc>
        <w:tc>
          <w:tcPr>
            <w:tcW w:w="2394" w:type="dxa"/>
            <w:gridSpan w:val="3"/>
          </w:tcPr>
          <w:p w14:paraId="10C3F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8690C11" w14:textId="55B1B2C5" w:rsidR="006D2F12" w:rsidRPr="006D2F12" w:rsidRDefault="004512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4512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26</w:t>
            </w:r>
            <w:r w:rsidRPr="004512A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</w:t>
            </w:r>
          </w:p>
        </w:tc>
      </w:tr>
      <w:tr w:rsidR="006D2F12" w14:paraId="5002A0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C086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340686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266D27" w14:textId="3368C4C7" w:rsidR="004512A4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512A4"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  <w:proofErr w:type="spellEnd"/>
            <w:proofErr w:type="gramEnd"/>
            <w:r w:rsidR="004512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A SUBSEQUENCE OF OTHER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384"/>
            </w:tblGrid>
            <w:tr w:rsidR="004512A4" w:rsidRPr="004512A4" w14:paraId="105B0135" w14:textId="77777777" w:rsidTr="004512A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10365B58" w14:textId="0047509D" w:rsidR="004512A4" w:rsidRPr="004512A4" w:rsidRDefault="004512A4" w:rsidP="004512A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  <w:tr w:rsidR="004512A4" w:rsidRPr="004512A4" w14:paraId="6B0CBFC5" w14:textId="77777777" w:rsidTr="004512A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A179D" w14:textId="77777777" w:rsidR="004512A4" w:rsidRPr="004512A4" w:rsidRDefault="004512A4" w:rsidP="004512A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788ED8" w14:textId="77777777" w:rsidR="004512A4" w:rsidRPr="004512A4" w:rsidRDefault="004512A4" w:rsidP="004512A4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4512A4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n-IN" w:eastAsia="en-IN"/>
                    </w:rPr>
                    <w:t>Assume that, the length of the first string is smaller than or equal to the length of the second string.</w:t>
                  </w:r>
                </w:p>
              </w:tc>
            </w:tr>
          </w:tbl>
          <w:p w14:paraId="0FD180A1" w14:textId="4488CCD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2B3C1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F2B91A" w14:textId="1C15F31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512A4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4ECEBE5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013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BCD51FA" w14:textId="1EC052B6" w:rsidR="00CB38F1" w:rsidRPr="006D2F12" w:rsidRDefault="004512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05CC9E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C68AC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6BDF496" w14:textId="51C1224C" w:rsidR="00CB38F1" w:rsidRDefault="004512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673D3F8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2B976B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00CD466" w14:textId="4198515D" w:rsidR="00CB38F1" w:rsidRDefault="004512A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3BBA651" w14:textId="77777777" w:rsidR="00DF1602" w:rsidRDefault="00DF1602"/>
    <w:p w14:paraId="40E83DB4" w14:textId="794D8E2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720BA9B" w14:textId="2289A367" w:rsidR="004512A4" w:rsidRPr="00865D2B" w:rsidRDefault="004512A4" w:rsidP="004512A4">
      <w:pP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bookmarkStart w:id="0" w:name="_Hlk41076167"/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est was conducted from 9: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15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to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9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: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55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am dated 2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</w:t>
      </w:r>
      <w:r w:rsidRPr="004512A4">
        <w:rPr>
          <w:rFonts w:ascii="Arial" w:eastAsia="Times New Roman" w:hAnsi="Arial" w:cs="Arial"/>
          <w:b/>
          <w:bCs/>
          <w:sz w:val="27"/>
          <w:szCs w:val="27"/>
          <w:vertAlign w:val="superscript"/>
          <w:lang w:val="en-IN" w:eastAsia="en-IN"/>
        </w:rPr>
        <w:t>ND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may </w:t>
      </w:r>
      <w:proofErr w:type="gramStart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2020 .The</w:t>
      </w:r>
      <w:proofErr w:type="gramEnd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test include MCQ and predict the output kind of questions .</w:t>
      </w:r>
    </w:p>
    <w:bookmarkEnd w:id="0"/>
    <w:p w14:paraId="2F53787D" w14:textId="7E4DC4A6" w:rsidR="004512A4" w:rsidRDefault="004512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87DFF62" wp14:editId="097E6CFC">
            <wp:extent cx="5943600" cy="334137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ND MAY 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112" w14:textId="487E47ED" w:rsidR="004512A4" w:rsidRDefault="004512A4" w:rsidP="004512A4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bookmarkStart w:id="1" w:name="_Hlk41075248"/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The above is the snapshot of the test conducted and analysis of the test was also prov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865D2B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ded by the service provider.</w:t>
      </w:r>
      <w:bookmarkEnd w:id="1"/>
    </w:p>
    <w:p w14:paraId="2F9A3168" w14:textId="77777777" w:rsidR="004512A4" w:rsidRPr="004512A4" w:rsidRDefault="004512A4" w:rsidP="004512A4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</w:p>
    <w:p w14:paraId="2893F8C9" w14:textId="06A75B6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DC19E" w14:textId="06210CD1" w:rsidR="0075416B" w:rsidRDefault="004512A4" w:rsidP="0075416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FDP ON ARTIFIC</w:t>
      </w:r>
      <w:r w:rsidR="0075416B">
        <w:rPr>
          <w:rFonts w:ascii="Arial Black" w:hAnsi="Arial Black"/>
          <w:sz w:val="24"/>
          <w:szCs w:val="24"/>
        </w:rPr>
        <w:t>IAL INTELLIGENCE</w:t>
      </w:r>
    </w:p>
    <w:p w14:paraId="3689C522" w14:textId="77777777" w:rsidR="0075416B" w:rsidRPr="005F19EF" w:rsidRDefault="0075416B" w:rsidP="0075416B">
      <w:pPr>
        <w:rPr>
          <w:rFonts w:ascii="Arial Black" w:hAnsi="Arial Black"/>
          <w:sz w:val="24"/>
          <w:szCs w:val="24"/>
        </w:rPr>
      </w:pPr>
    </w:p>
    <w:p w14:paraId="7D457D19" w14:textId="5E5C7F71" w:rsidR="004512A4" w:rsidRPr="005F19EF" w:rsidRDefault="0075416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F0BB78B" wp14:editId="2758314E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nd m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9EF">
        <w:rPr>
          <w:rFonts w:ascii="Arial Black" w:hAnsi="Arial Black"/>
          <w:sz w:val="24"/>
          <w:szCs w:val="24"/>
        </w:rPr>
        <w:t xml:space="preserve"> </w:t>
      </w:r>
    </w:p>
    <w:p w14:paraId="142B6513" w14:textId="77777777" w:rsidR="004512A4" w:rsidRPr="001D0595" w:rsidRDefault="004512A4" w:rsidP="004512A4">
      <w:pPr>
        <w:rPr>
          <w:rFonts w:ascii="Arial Black" w:hAnsi="Arial Black"/>
          <w:b/>
          <w:bCs/>
          <w:sz w:val="24"/>
          <w:szCs w:val="24"/>
        </w:rPr>
      </w:pPr>
      <w:bookmarkStart w:id="2" w:name="_Hlk41075476"/>
      <w:r w:rsidRPr="001D0595">
        <w:rPr>
          <w:rFonts w:ascii="Arial" w:hAnsi="Arial" w:cs="Arial"/>
          <w:b/>
          <w:bCs/>
          <w:sz w:val="27"/>
          <w:szCs w:val="27"/>
        </w:rPr>
        <w:t>the above is the snapshot of certification course.</w:t>
      </w:r>
    </w:p>
    <w:bookmarkEnd w:id="2"/>
    <w:p w14:paraId="4FBBFB0E" w14:textId="15B1AC1D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F589EF2" w14:textId="77777777" w:rsidR="004512A4" w:rsidRPr="001D0595" w:rsidRDefault="004512A4" w:rsidP="004512A4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</w:pPr>
      <w:bookmarkStart w:id="3" w:name="_Hlk41075632"/>
      <w:proofErr w:type="spell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Everyday</w:t>
      </w:r>
      <w:proofErr w:type="spell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we are given with new question of coding related to the language of java and c.  </w:t>
      </w:r>
      <w:r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I</w:t>
      </w: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t seems interesting how we </w:t>
      </w:r>
    </w:p>
    <w:p w14:paraId="55D65140" w14:textId="77777777" w:rsidR="004512A4" w:rsidRPr="001D0595" w:rsidRDefault="004512A4" w:rsidP="004512A4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lang w:val="en-IN" w:eastAsia="en-IN"/>
        </w:rPr>
      </w:pPr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imbibe </w:t>
      </w:r>
      <w:proofErr w:type="spellStart"/>
      <w:proofErr w:type="gramStart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>ourself</w:t>
      </w:r>
      <w:proofErr w:type="spellEnd"/>
      <w:proofErr w:type="gramEnd"/>
      <w:r w:rsidRPr="001D0595">
        <w:rPr>
          <w:rFonts w:ascii="Arial" w:eastAsia="Times New Roman" w:hAnsi="Arial" w:cs="Arial"/>
          <w:b/>
          <w:bCs/>
          <w:sz w:val="27"/>
          <w:szCs w:val="27"/>
          <w:lang w:val="en-IN" w:eastAsia="en-IN"/>
        </w:rPr>
        <w:t xml:space="preserve"> in depth to understand the logic break it and then code for it.</w:t>
      </w:r>
    </w:p>
    <w:p w14:paraId="19F7EBF4" w14:textId="77777777" w:rsidR="004512A4" w:rsidRDefault="004512A4" w:rsidP="004512A4">
      <w:pPr>
        <w:rPr>
          <w:rFonts w:ascii="Arial Black" w:hAnsi="Arial Black"/>
          <w:b/>
          <w:bCs/>
          <w:sz w:val="24"/>
          <w:szCs w:val="24"/>
        </w:rPr>
      </w:pPr>
    </w:p>
    <w:p w14:paraId="5723B21A" w14:textId="77777777" w:rsidR="004512A4" w:rsidRDefault="004512A4" w:rsidP="004512A4">
      <w:pPr>
        <w:rPr>
          <w:rFonts w:ascii="Arial Black" w:hAnsi="Arial Black"/>
          <w:b/>
          <w:bCs/>
          <w:sz w:val="24"/>
          <w:szCs w:val="24"/>
        </w:rPr>
      </w:pPr>
    </w:p>
    <w:p w14:paraId="0F746DB5" w14:textId="77777777" w:rsidR="004512A4" w:rsidRPr="003010D8" w:rsidRDefault="004512A4" w:rsidP="004512A4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The below one is the snapshot of the github code that I have done.</w:t>
      </w:r>
    </w:p>
    <w:p w14:paraId="799B1F39" w14:textId="2DDA1041" w:rsidR="005F19EF" w:rsidRPr="005F19EF" w:rsidRDefault="0075416B">
      <w:pPr>
        <w:rPr>
          <w:rFonts w:ascii="Arial Black" w:hAnsi="Arial Black"/>
          <w:sz w:val="24"/>
          <w:szCs w:val="24"/>
        </w:rPr>
      </w:pPr>
      <w:bookmarkStart w:id="4" w:name="_GoBack"/>
      <w:bookmarkEnd w:id="3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1AE540C" wp14:editId="25301A80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ND MAY 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512A4"/>
    <w:rsid w:val="005A4D30"/>
    <w:rsid w:val="005F19EF"/>
    <w:rsid w:val="006D2F12"/>
    <w:rsid w:val="0075416B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450B"/>
  <w15:docId w15:val="{C1E67C82-2DB4-4324-AFEC-5C58D9CA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451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Kumar, G Leela</cp:lastModifiedBy>
  <cp:revision>2</cp:revision>
  <dcterms:created xsi:type="dcterms:W3CDTF">2020-05-22T16:31:00Z</dcterms:created>
  <dcterms:modified xsi:type="dcterms:W3CDTF">2020-05-22T16:31:00Z</dcterms:modified>
</cp:coreProperties>
</file>