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E4D33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1AF07F5E" w14:textId="77777777" w:rsidTr="006D2F12">
        <w:trPr>
          <w:trHeight w:hRule="exact" w:val="720"/>
        </w:trPr>
        <w:tc>
          <w:tcPr>
            <w:tcW w:w="1362" w:type="dxa"/>
          </w:tcPr>
          <w:p w14:paraId="461491A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E251594" w14:textId="78678701" w:rsidR="006D2F12" w:rsidRPr="006D2F12" w:rsidRDefault="001265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27/05/2020</w:t>
            </w:r>
          </w:p>
        </w:tc>
        <w:tc>
          <w:tcPr>
            <w:tcW w:w="1318" w:type="dxa"/>
          </w:tcPr>
          <w:p w14:paraId="0FB99B0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E7DCB63" w14:textId="744D913E" w:rsidR="006D2F12" w:rsidRPr="006D2F12" w:rsidRDefault="001265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PONICA.J</w:t>
            </w:r>
          </w:p>
        </w:tc>
      </w:tr>
      <w:tr w:rsidR="006D2F12" w14:paraId="7D9D9409" w14:textId="77777777" w:rsidTr="006D2F12">
        <w:trPr>
          <w:trHeight w:hRule="exact" w:val="720"/>
        </w:trPr>
        <w:tc>
          <w:tcPr>
            <w:tcW w:w="1362" w:type="dxa"/>
          </w:tcPr>
          <w:p w14:paraId="1752E9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2E50C73" w14:textId="0DC50B9E" w:rsidR="006D2F12" w:rsidRPr="006D2F12" w:rsidRDefault="001265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1265F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14:paraId="081B927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CD936D" w14:textId="5C00C043" w:rsidR="006D2F12" w:rsidRPr="006D2F12" w:rsidRDefault="001265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4AL18CS055</w:t>
            </w:r>
          </w:p>
        </w:tc>
      </w:tr>
      <w:tr w:rsidR="006D2F12" w14:paraId="73631E7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1451C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CB07DD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C9465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3F51843" w14:textId="2C180232" w:rsidR="006D2F12" w:rsidRPr="006D2F12" w:rsidRDefault="001265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OOC</w:t>
            </w:r>
          </w:p>
        </w:tc>
      </w:tr>
      <w:tr w:rsidR="006D2F12" w14:paraId="1B0A7A7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D836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6B99D46" w14:textId="18F1446C" w:rsidR="006D2F12" w:rsidRPr="006D2F12" w:rsidRDefault="001265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9D3566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BA599CE" w14:textId="334402B5" w:rsidR="006D2F12" w:rsidRPr="006D2F12" w:rsidRDefault="001265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14:paraId="19D57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C09AA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5080B96" w14:textId="77777777" w:rsidTr="006D2F12">
        <w:trPr>
          <w:trHeight w:hRule="exact" w:val="720"/>
        </w:trPr>
        <w:tc>
          <w:tcPr>
            <w:tcW w:w="1362" w:type="dxa"/>
          </w:tcPr>
          <w:p w14:paraId="2E30AB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C21BACD" w14:textId="0319C8CD" w:rsidR="006D2F12" w:rsidRPr="006D2F12" w:rsidRDefault="001265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</w:t>
            </w:r>
          </w:p>
        </w:tc>
      </w:tr>
      <w:tr w:rsidR="006D2F12" w14:paraId="3B1E13F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0B14D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CF39FC5" w14:textId="4A845BDE" w:rsidR="006D2F12" w:rsidRPr="006D2F12" w:rsidRDefault="001265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BRAIN O VISION</w:t>
            </w:r>
          </w:p>
        </w:tc>
        <w:tc>
          <w:tcPr>
            <w:tcW w:w="2394" w:type="dxa"/>
            <w:gridSpan w:val="3"/>
          </w:tcPr>
          <w:p w14:paraId="49450E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40843D" w14:textId="29CB47B7" w:rsidR="006D2F12" w:rsidRPr="006D2F12" w:rsidRDefault="001265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DAYS</w:t>
            </w:r>
          </w:p>
        </w:tc>
      </w:tr>
      <w:tr w:rsidR="006D2F12" w14:paraId="0C9AEF5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BEFE11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AC1FA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DCE174" w14:textId="123CC89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265FC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proofErr w:type="spellEnd"/>
            <w:r w:rsidR="001265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FOR IMPLEMENTATION OF BUBBLE SORT</w:t>
            </w:r>
          </w:p>
        </w:tc>
      </w:tr>
      <w:tr w:rsidR="006D2F12" w14:paraId="4C17B0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C163A0" w14:textId="05E8ED1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265FC">
              <w:rPr>
                <w:rFonts w:ascii="Times New Roman" w:hAnsi="Times New Roman" w:cs="Times New Roman"/>
                <w:b/>
                <w:sz w:val="24"/>
                <w:szCs w:val="24"/>
              </w:rPr>
              <w:t>EXECUETD</w:t>
            </w:r>
            <w:proofErr w:type="spellEnd"/>
            <w:proofErr w:type="gramEnd"/>
          </w:p>
        </w:tc>
      </w:tr>
      <w:tr w:rsidR="00CB38F1" w:rsidRPr="006D2F12" w14:paraId="2D5E520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3D0059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298D8" w14:textId="2F472891" w:rsidR="00CB38F1" w:rsidRPr="006D2F12" w:rsidRDefault="003069A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069AF" w14:paraId="1171933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67E0C9F" w14:textId="77777777" w:rsidR="003069AF" w:rsidRDefault="003069AF" w:rsidP="003069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CB6F212" w14:textId="436201A2" w:rsidR="003069AF" w:rsidRDefault="003069AF" w:rsidP="003069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https://github.com/ponica-jaya/LOCKDOWN-CODING.git</w:t>
            </w:r>
          </w:p>
        </w:tc>
      </w:tr>
      <w:tr w:rsidR="003069AF" w14:paraId="6597F18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D29E71F" w14:textId="77777777" w:rsidR="003069AF" w:rsidRDefault="003069AF" w:rsidP="003069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B945BF0" w14:textId="64857156" w:rsidR="003069AF" w:rsidRDefault="003069AF" w:rsidP="003069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11ADFF5" w14:textId="77777777" w:rsidR="00DF1602" w:rsidRDefault="00DF1602"/>
    <w:p w14:paraId="4F0E67C9" w14:textId="7950A0C9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68E641" w14:textId="1B792B9F" w:rsidR="003069AF" w:rsidRPr="00865D2B" w:rsidRDefault="003069AF" w:rsidP="003069AF">
      <w:pP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T</w:t>
      </w: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est was conducted from 9: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15</w:t>
      </w: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to 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9</w:t>
      </w: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: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4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5</w:t>
      </w: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am dated 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27</w:t>
      </w: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th may </w:t>
      </w:r>
      <w:proofErr w:type="gramStart"/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2020 .The</w:t>
      </w:r>
      <w:proofErr w:type="gramEnd"/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test include MCQ and predict the output kind of questions .</w:t>
      </w:r>
    </w:p>
    <w:p w14:paraId="253528BF" w14:textId="00BF52E5" w:rsidR="003069AF" w:rsidRDefault="003069A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6DBCB72" wp14:editId="038EF941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th may 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FB34" w14:textId="6829E962" w:rsidR="003069AF" w:rsidRDefault="003069AF" w:rsidP="005F19EF">
      <w:pPr>
        <w:rPr>
          <w:rFonts w:ascii="Arial Black" w:hAnsi="Arial Black"/>
          <w:sz w:val="24"/>
          <w:szCs w:val="24"/>
        </w:rPr>
      </w:pP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The above is the snapshot of the test conducted and analysis of the test was also prov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i</w:t>
      </w: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ded by the service provider</w:t>
      </w:r>
    </w:p>
    <w:p w14:paraId="76B0632E" w14:textId="4B1ACA8A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75BAECB" w14:textId="231DD517" w:rsidR="003069AF" w:rsidRDefault="003069A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97470B3" wp14:editId="0BEC4DCC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th may c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1E62" w14:textId="77777777" w:rsidR="003069AF" w:rsidRPr="001D0595" w:rsidRDefault="003069AF" w:rsidP="003069AF">
      <w:pPr>
        <w:rPr>
          <w:rFonts w:ascii="Arial Black" w:hAnsi="Arial Black"/>
          <w:b/>
          <w:bCs/>
          <w:sz w:val="24"/>
          <w:szCs w:val="24"/>
        </w:rPr>
      </w:pPr>
      <w:r w:rsidRPr="001D0595">
        <w:rPr>
          <w:rFonts w:ascii="Arial" w:hAnsi="Arial" w:cs="Arial"/>
          <w:b/>
          <w:bCs/>
          <w:sz w:val="27"/>
          <w:szCs w:val="27"/>
        </w:rPr>
        <w:lastRenderedPageBreak/>
        <w:t>the above is the snapshot of certification course.</w:t>
      </w:r>
    </w:p>
    <w:p w14:paraId="4A849225" w14:textId="77777777" w:rsidR="003069AF" w:rsidRPr="005F19EF" w:rsidRDefault="003069AF" w:rsidP="005F19EF">
      <w:pPr>
        <w:rPr>
          <w:rFonts w:ascii="Arial Black" w:hAnsi="Arial Black"/>
          <w:sz w:val="24"/>
          <w:szCs w:val="24"/>
        </w:rPr>
      </w:pPr>
    </w:p>
    <w:p w14:paraId="67D9E1C1" w14:textId="47D22492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2F77F8B" w14:textId="77777777" w:rsidR="003069AF" w:rsidRPr="001D0595" w:rsidRDefault="003069AF" w:rsidP="003069AF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proofErr w:type="spellStart"/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Everyday</w:t>
      </w:r>
      <w:proofErr w:type="spellEnd"/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we are given with new question of coding related to the language of java and c.  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I</w:t>
      </w:r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t seems interesting how we </w:t>
      </w:r>
    </w:p>
    <w:p w14:paraId="6BE4AEA4" w14:textId="77777777" w:rsidR="003069AF" w:rsidRPr="001D0595" w:rsidRDefault="003069AF" w:rsidP="003069AF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</w:pPr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imbibe </w:t>
      </w:r>
      <w:proofErr w:type="spellStart"/>
      <w:proofErr w:type="gramStart"/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ourself</w:t>
      </w:r>
      <w:proofErr w:type="spellEnd"/>
      <w:proofErr w:type="gramEnd"/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in depth to understand the logic break it and then code for it.</w:t>
      </w:r>
    </w:p>
    <w:p w14:paraId="3F0CBDCB" w14:textId="77777777" w:rsidR="003069AF" w:rsidRDefault="003069AF" w:rsidP="003069AF">
      <w:pPr>
        <w:rPr>
          <w:rFonts w:ascii="Arial Black" w:hAnsi="Arial Black"/>
          <w:b/>
          <w:bCs/>
          <w:sz w:val="24"/>
          <w:szCs w:val="24"/>
        </w:rPr>
      </w:pPr>
    </w:p>
    <w:p w14:paraId="66D9FB05" w14:textId="77777777" w:rsidR="003069AF" w:rsidRDefault="003069AF" w:rsidP="003069AF">
      <w:pPr>
        <w:rPr>
          <w:rFonts w:ascii="Arial Black" w:hAnsi="Arial Black"/>
          <w:b/>
          <w:bCs/>
          <w:sz w:val="24"/>
          <w:szCs w:val="24"/>
        </w:rPr>
      </w:pPr>
    </w:p>
    <w:p w14:paraId="537FECB2" w14:textId="77777777" w:rsidR="003069AF" w:rsidRPr="003010D8" w:rsidRDefault="003069AF" w:rsidP="003069AF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The below one is the snapshot of the github code that I have done.</w:t>
      </w:r>
    </w:p>
    <w:p w14:paraId="63D1CECD" w14:textId="77777777" w:rsidR="003069AF" w:rsidRPr="005F19EF" w:rsidRDefault="003069AF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14:paraId="2CB6A7AB" w14:textId="285E6A7B" w:rsidR="005F19EF" w:rsidRPr="005F19EF" w:rsidRDefault="003069A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927AB34" wp14:editId="46079C2B">
            <wp:extent cx="5943600" cy="334137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th may cod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265FC"/>
    <w:rsid w:val="00160905"/>
    <w:rsid w:val="003069AF"/>
    <w:rsid w:val="005A4D30"/>
    <w:rsid w:val="005F19EF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30E1"/>
  <w15:docId w15:val="{1CEDA495-1680-4A5B-8194-E69AA818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Kumar, G Leela</cp:lastModifiedBy>
  <cp:revision>2</cp:revision>
  <dcterms:created xsi:type="dcterms:W3CDTF">2020-05-27T16:49:00Z</dcterms:created>
  <dcterms:modified xsi:type="dcterms:W3CDTF">2020-05-27T16:49:00Z</dcterms:modified>
</cp:coreProperties>
</file>