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C620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FC7BD11" w14:textId="77777777" w:rsidTr="006D2F12">
        <w:trPr>
          <w:trHeight w:hRule="exact" w:val="720"/>
        </w:trPr>
        <w:tc>
          <w:tcPr>
            <w:tcW w:w="1362" w:type="dxa"/>
          </w:tcPr>
          <w:p w14:paraId="35E978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C9CE77" w14:textId="66D524C7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10282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6758D4" w14:textId="4A94D9F3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7B7EBC08" w14:textId="77777777" w:rsidTr="006D2F12">
        <w:trPr>
          <w:trHeight w:hRule="exact" w:val="720"/>
        </w:trPr>
        <w:tc>
          <w:tcPr>
            <w:tcW w:w="1362" w:type="dxa"/>
          </w:tcPr>
          <w:p w14:paraId="0CAD1F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895A20F" w14:textId="56B8FC15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161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4F770D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45A2AE" w14:textId="15E4146D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5697A13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00826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51ACF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1118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ABE316" w14:textId="77777777" w:rsid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1.MES</w:t>
            </w:r>
          </w:p>
          <w:p w14:paraId="34F5C9F6" w14:textId="5DA65CF3" w:rsidR="00F16156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2.AK</w:t>
            </w:r>
          </w:p>
        </w:tc>
      </w:tr>
      <w:tr w:rsidR="006D2F12" w14:paraId="6B2D101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6689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C408DCA" w14:textId="77777777" w:rsid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1.20</w:t>
            </w:r>
          </w:p>
          <w:p w14:paraId="64A97BAE" w14:textId="5A4F1376" w:rsidR="00F16156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2.50</w:t>
            </w:r>
          </w:p>
        </w:tc>
        <w:tc>
          <w:tcPr>
            <w:tcW w:w="1588" w:type="dxa"/>
            <w:gridSpan w:val="3"/>
          </w:tcPr>
          <w:p w14:paraId="54FAB7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E48293B" w14:textId="77777777" w:rsid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1.17</w:t>
            </w:r>
          </w:p>
          <w:p w14:paraId="315D8110" w14:textId="19553988" w:rsidR="00F16156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2.21</w:t>
            </w:r>
          </w:p>
        </w:tc>
      </w:tr>
      <w:tr w:rsidR="006D2F12" w14:paraId="0FCAD9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CE1A1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B28D7D0" w14:textId="77777777" w:rsidTr="006D2F12">
        <w:trPr>
          <w:trHeight w:hRule="exact" w:val="720"/>
        </w:trPr>
        <w:tc>
          <w:tcPr>
            <w:tcW w:w="1362" w:type="dxa"/>
          </w:tcPr>
          <w:p w14:paraId="74076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0F61D4" w14:textId="6493AEE5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47EC35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EBF9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C484BA" w14:textId="5E1CA840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14:paraId="1124B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8177B91" w14:textId="03A5A20D" w:rsidR="006D2F12" w:rsidRPr="006D2F12" w:rsidRDefault="00F16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</w:t>
            </w:r>
          </w:p>
        </w:tc>
      </w:tr>
      <w:tr w:rsidR="006D2F12" w14:paraId="5B54518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D8E84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CE794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C85812" w14:textId="1D8521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6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6156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CALCULATE THE DIGITAL ROOT OF A NUMBER</w:t>
            </w:r>
          </w:p>
        </w:tc>
      </w:tr>
      <w:tr w:rsidR="006D2F12" w14:paraId="707F83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499255" w14:textId="6B89D42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615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602160F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6F2D64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D145584" w14:textId="008CEE09" w:rsidR="00CB38F1" w:rsidRPr="006D2F12" w:rsidRDefault="00F161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6E3164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B9311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41C9092" w14:textId="47D3E93F" w:rsidR="00CB38F1" w:rsidRDefault="00F161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31DED8D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0DA17C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CE13EA" w14:textId="5CEAB9AD" w:rsidR="00CB38F1" w:rsidRDefault="00F161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30977A" w14:textId="77777777" w:rsidR="00DF1602" w:rsidRDefault="00DF1602"/>
    <w:p w14:paraId="5C2FFD15" w14:textId="33E1FBF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E49860D" w14:textId="495E2A58" w:rsidR="00F16156" w:rsidRDefault="00F16156" w:rsidP="00F16156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lastRenderedPageBreak/>
        <w:t>MES: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Test</w:t>
      </w:r>
      <w:proofErr w:type="spellEnd"/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was conducted from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12:00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12:40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pm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dated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28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 may 2020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.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The test include MCQ and predict the output kind of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questions .</w:t>
      </w:r>
      <w:proofErr w:type="gramEnd"/>
      <w:r>
        <w:rPr>
          <w:rFonts w:ascii="Arial" w:eastAsia="Times New Roman" w:hAnsi="Arial" w:cs="Arial"/>
          <w:b/>
          <w:bCs/>
          <w:noProof/>
          <w:sz w:val="27"/>
          <w:szCs w:val="27"/>
          <w:lang w:val="en-IN" w:eastAsia="en-IN"/>
        </w:rPr>
        <w:drawing>
          <wp:inline distT="0" distB="0" distL="0" distR="0" wp14:anchorId="3C8B45AA" wp14:editId="794ABE03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th may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EF4" w14:textId="33C9646F" w:rsidR="00F16156" w:rsidRDefault="00F16156" w:rsidP="00F16156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AK:</w:t>
      </w:r>
      <w:r w:rsidRPr="00F16156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Test was conducted from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2:00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to2: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5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0 pm dated 28th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may</w:t>
      </w:r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2020. The test include MCQ and predict the output kind of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questions .</w:t>
      </w:r>
      <w:proofErr w:type="gramEnd"/>
    </w:p>
    <w:p w14:paraId="5C27172F" w14:textId="1AF37922" w:rsidR="00F16156" w:rsidRDefault="00F16156" w:rsidP="00F16156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val="en-IN" w:eastAsia="en-IN"/>
        </w:rPr>
        <w:drawing>
          <wp:inline distT="0" distB="0" distL="0" distR="0" wp14:anchorId="097AC673" wp14:editId="63A9C340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th may kan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8A6" w14:textId="0C88BAC0" w:rsidR="00F16156" w:rsidRDefault="00F16156" w:rsidP="00F16156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THE ABOVE IS THE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SCREENSHOT  OF</w:t>
      </w:r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TODAY’S TEST.</w:t>
      </w:r>
    </w:p>
    <w:p w14:paraId="7F8CE017" w14:textId="77777777" w:rsidR="00F16156" w:rsidRDefault="00F16156">
      <w:pPr>
        <w:rPr>
          <w:rFonts w:ascii="Arial Black" w:hAnsi="Arial Black"/>
          <w:sz w:val="24"/>
          <w:szCs w:val="24"/>
        </w:rPr>
      </w:pPr>
    </w:p>
    <w:p w14:paraId="380CFFB2" w14:textId="3C83A4F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5CC232" w14:textId="5480EFC3" w:rsidR="00F16156" w:rsidRDefault="00F161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IS THE SNAPSHOT OF THE CERTIFICATION COURSE WHICH IM </w:t>
      </w:r>
      <w:r w:rsidR="001A4837">
        <w:rPr>
          <w:rFonts w:ascii="Arial Black" w:hAnsi="Arial Black"/>
          <w:sz w:val="24"/>
          <w:szCs w:val="24"/>
        </w:rPr>
        <w:t>DOING IT ON MACHINE LEARNING PROVIDED BY BRAIN O VISION FOR 3DAYS</w:t>
      </w:r>
    </w:p>
    <w:p w14:paraId="2DAC1A0F" w14:textId="79F09D5A" w:rsidR="00F16156" w:rsidRPr="005F19EF" w:rsidRDefault="00F161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D17976" wp14:editId="404F47D6">
            <wp:extent cx="5943600" cy="33432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th may c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2D2C" w14:textId="717AF90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355FCA2" w14:textId="77777777" w:rsidR="001A4837" w:rsidRDefault="001A4837" w:rsidP="001A4837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It seems interesting how we </w:t>
      </w:r>
    </w:p>
    <w:p w14:paraId="74C9BD8C" w14:textId="77777777" w:rsidR="001A4837" w:rsidRDefault="001A4837" w:rsidP="001A483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7A7996DF" w14:textId="77777777" w:rsidR="001A4837" w:rsidRDefault="001A4837" w:rsidP="001A4837">
      <w:pPr>
        <w:rPr>
          <w:rFonts w:ascii="Arial Black" w:hAnsi="Arial Black"/>
          <w:b/>
          <w:bCs/>
          <w:sz w:val="24"/>
          <w:szCs w:val="24"/>
        </w:rPr>
      </w:pPr>
    </w:p>
    <w:p w14:paraId="259DE253" w14:textId="77777777" w:rsidR="001A4837" w:rsidRDefault="001A4837" w:rsidP="001A4837">
      <w:pPr>
        <w:rPr>
          <w:rFonts w:ascii="Arial Black" w:hAnsi="Arial Black"/>
          <w:b/>
          <w:bCs/>
          <w:sz w:val="24"/>
          <w:szCs w:val="24"/>
        </w:rPr>
      </w:pPr>
    </w:p>
    <w:p w14:paraId="350040A0" w14:textId="77777777" w:rsidR="001A4837" w:rsidRDefault="001A4837" w:rsidP="001A4837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</w:p>
    <w:p w14:paraId="15AFB485" w14:textId="7BA458E8" w:rsidR="001A4837" w:rsidRPr="005F19EF" w:rsidRDefault="001A4837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F3BFDA" wp14:editId="34FA96CC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th may 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63E53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1A4837"/>
    <w:rsid w:val="005A4D30"/>
    <w:rsid w:val="005F19EF"/>
    <w:rsid w:val="006D2F12"/>
    <w:rsid w:val="00CB38F1"/>
    <w:rsid w:val="00DF1602"/>
    <w:rsid w:val="00F1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2D0F"/>
  <w15:docId w15:val="{4C01E367-4533-4B00-A772-E6B68E4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2020-05-28T14:30:00Z</dcterms:created>
  <dcterms:modified xsi:type="dcterms:W3CDTF">2020-05-28T14:30:00Z</dcterms:modified>
</cp:coreProperties>
</file>