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E2ED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2"/>
        <w:gridCol w:w="2294"/>
        <w:gridCol w:w="27"/>
        <w:gridCol w:w="238"/>
        <w:gridCol w:w="1302"/>
        <w:gridCol w:w="802"/>
        <w:gridCol w:w="2344"/>
      </w:tblGrid>
      <w:tr w:rsidR="006D2F12" w14:paraId="40D02FC9" w14:textId="77777777" w:rsidTr="006D2F12">
        <w:trPr>
          <w:trHeight w:hRule="exact" w:val="720"/>
        </w:trPr>
        <w:tc>
          <w:tcPr>
            <w:tcW w:w="1362" w:type="dxa"/>
          </w:tcPr>
          <w:p w14:paraId="41A829F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B5E376D" w14:textId="6B4C702C" w:rsidR="006D2F12" w:rsidRPr="006D2F12" w:rsidRDefault="00103B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19/05/2020</w:t>
            </w:r>
          </w:p>
        </w:tc>
        <w:tc>
          <w:tcPr>
            <w:tcW w:w="1318" w:type="dxa"/>
          </w:tcPr>
          <w:p w14:paraId="18813C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108FC9F" w14:textId="0AC3BAB6" w:rsidR="006D2F12" w:rsidRPr="006D2F12" w:rsidRDefault="00103B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7CC63AD5" w14:textId="77777777" w:rsidTr="006D2F12">
        <w:trPr>
          <w:trHeight w:hRule="exact" w:val="720"/>
        </w:trPr>
        <w:tc>
          <w:tcPr>
            <w:tcW w:w="1362" w:type="dxa"/>
          </w:tcPr>
          <w:p w14:paraId="0DC60B9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1B6491D" w14:textId="319DCBC3" w:rsidR="006D2F12" w:rsidRPr="006D2F12" w:rsidRDefault="00103B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103B4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491FA10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D721616" w14:textId="28E0C781" w:rsidR="006D2F12" w:rsidRPr="006D2F12" w:rsidRDefault="00103B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3936EC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BCBEC5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8D019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B2064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4CAF2C3" w14:textId="0CEA65B1" w:rsidR="006D2F12" w:rsidRPr="006D2F12" w:rsidRDefault="00103B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DAA</w:t>
            </w:r>
          </w:p>
        </w:tc>
      </w:tr>
      <w:tr w:rsidR="006D2F12" w14:paraId="4F957D9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275DE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EF83AEC" w14:textId="57F8F4C3" w:rsidR="006D2F12" w:rsidRPr="006D2F12" w:rsidRDefault="00103B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3F92D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949CEF5" w14:textId="26BEF475" w:rsidR="006D2F12" w:rsidRPr="006D2F12" w:rsidRDefault="00103B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05D5833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0116D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A723E9A" w14:textId="77777777" w:rsidTr="006D2F12">
        <w:trPr>
          <w:trHeight w:hRule="exact" w:val="720"/>
        </w:trPr>
        <w:tc>
          <w:tcPr>
            <w:tcW w:w="1362" w:type="dxa"/>
          </w:tcPr>
          <w:p w14:paraId="6B183B7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BADED38" w14:textId="56B24212" w:rsidR="006D2F12" w:rsidRPr="006D2F12" w:rsidRDefault="00103B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PYTHON</w:t>
            </w:r>
          </w:p>
        </w:tc>
      </w:tr>
      <w:tr w:rsidR="006D2F12" w14:paraId="25C2169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D8A22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D207CB" w14:textId="2EA91746" w:rsidR="006D2F12" w:rsidRPr="006D2F12" w:rsidRDefault="00103B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BRAIN O VISION</w:t>
            </w:r>
          </w:p>
        </w:tc>
        <w:tc>
          <w:tcPr>
            <w:tcW w:w="2394" w:type="dxa"/>
            <w:gridSpan w:val="3"/>
          </w:tcPr>
          <w:p w14:paraId="6481A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C9A47D1" w14:textId="60F062B5" w:rsidR="006D2F12" w:rsidRPr="006D2F12" w:rsidRDefault="00103B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 MINS</w:t>
            </w:r>
          </w:p>
        </w:tc>
      </w:tr>
      <w:tr w:rsidR="006D2F12" w14:paraId="316FCC4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1EA37E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97D2C8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8FD539B" w14:textId="5A354FE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03B4D">
              <w:rPr>
                <w:rFonts w:ascii="Consolas" w:hAnsi="Consolas"/>
                <w:color w:val="6A737D"/>
                <w:sz w:val="18"/>
                <w:szCs w:val="18"/>
                <w:shd w:val="clear" w:color="auto" w:fill="FFFFFF"/>
              </w:rPr>
              <w:t xml:space="preserve"> </w:t>
            </w:r>
            <w:r w:rsidR="00103B4D">
              <w:rPr>
                <w:rFonts w:ascii="Consolas" w:hAnsi="Consolas"/>
                <w:color w:val="6A737D"/>
                <w:sz w:val="18"/>
                <w:szCs w:val="18"/>
                <w:shd w:val="clear" w:color="auto" w:fill="FFFFFF"/>
              </w:rPr>
              <w:t>Given an array of distinct integers. The task is to count all the triplets such that sum of two elements equals the third element.</w:t>
            </w:r>
          </w:p>
        </w:tc>
      </w:tr>
      <w:tr w:rsidR="006D2F12" w14:paraId="2D8A630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226BB1" w14:textId="727BEFC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03B4D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7E377C3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105FBF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D9F9582" w14:textId="3FA25CA3" w:rsidR="00CB38F1" w:rsidRPr="006D2F12" w:rsidRDefault="00103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03B4D" w14:paraId="4BF4828F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A4F13E" w14:textId="77777777" w:rsidR="00103B4D" w:rsidRDefault="00103B4D" w:rsidP="00103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FC7B842" w14:textId="676AB674" w:rsidR="00103B4D" w:rsidRDefault="00103B4D" w:rsidP="00103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https://github.com/ponica-jaya/LOCKDOWN-CODING.git</w:t>
            </w:r>
          </w:p>
        </w:tc>
      </w:tr>
      <w:tr w:rsidR="00103B4D" w14:paraId="5EA5EC92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E4185D5" w14:textId="77777777" w:rsidR="00103B4D" w:rsidRDefault="00103B4D" w:rsidP="00103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2B82D12" w14:textId="5156DB72" w:rsidR="00103B4D" w:rsidRDefault="00103B4D" w:rsidP="00103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E717F7F" w14:textId="77777777" w:rsidR="00DF1602" w:rsidRDefault="00DF1602"/>
    <w:p w14:paraId="0334F88B" w14:textId="0C2D9808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EA57EA" w14:textId="30823896" w:rsidR="00103B4D" w:rsidRPr="00865D2B" w:rsidRDefault="00103B4D" w:rsidP="00103B4D">
      <w:pP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T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est was conducted from 9: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15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to 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9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: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55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am dated 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19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th may </w:t>
      </w:r>
      <w:proofErr w:type="gramStart"/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2020 .The</w:t>
      </w:r>
      <w:proofErr w:type="gramEnd"/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test include MCQ and predict the output kind of questions .</w:t>
      </w:r>
    </w:p>
    <w:p w14:paraId="4C2E28CC" w14:textId="357BDBE2" w:rsidR="00103B4D" w:rsidRDefault="00103B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BAF2F43" wp14:editId="57E5A816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1FE1" w14:textId="77777777" w:rsidR="00103B4D" w:rsidRPr="00865D2B" w:rsidRDefault="00103B4D" w:rsidP="00103B4D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The above is the snapshot of the test conducted and analysis of the test was also prov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i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ded by the service provider.</w:t>
      </w:r>
    </w:p>
    <w:p w14:paraId="47689230" w14:textId="77777777" w:rsidR="00103B4D" w:rsidRDefault="00103B4D" w:rsidP="005F19EF">
      <w:pPr>
        <w:rPr>
          <w:rFonts w:ascii="Arial Black" w:hAnsi="Arial Black"/>
          <w:sz w:val="24"/>
          <w:szCs w:val="24"/>
        </w:rPr>
      </w:pPr>
    </w:p>
    <w:p w14:paraId="222F91F6" w14:textId="4B26BF2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2C4B2C8" w14:textId="3D6F6B33" w:rsidR="00103B4D" w:rsidRPr="00865D2B" w:rsidRDefault="00103B4D" w:rsidP="00103B4D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Introduction to python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is the certification course which I have choose to complete during this lock down </w:t>
      </w:r>
      <w:proofErr w:type="gramStart"/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period 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.Data</w:t>
      </w:r>
      <w:proofErr w:type="gramEnd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science python is widely used and is a favourite tool along being a flexible and open sourced language. </w:t>
      </w:r>
    </w:p>
    <w:p w14:paraId="287FE86D" w14:textId="767056EB" w:rsidR="00103B4D" w:rsidRDefault="00103B4D" w:rsidP="005F19EF">
      <w:pPr>
        <w:rPr>
          <w:rFonts w:ascii="Arial Black" w:hAnsi="Arial Black"/>
          <w:sz w:val="24"/>
          <w:szCs w:val="24"/>
        </w:rPr>
      </w:pPr>
    </w:p>
    <w:p w14:paraId="4EC37BF1" w14:textId="3E81E49B" w:rsidR="00103B4D" w:rsidRPr="005F19EF" w:rsidRDefault="00103B4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2BF689" wp14:editId="26F5A692">
            <wp:extent cx="5943600" cy="1056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71DC" w14:textId="77777777" w:rsidR="00103B4D" w:rsidRDefault="00103B4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46D37A" wp14:editId="02E7246E">
            <wp:extent cx="5943600" cy="1056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56CA" w14:textId="77777777" w:rsidR="00103B4D" w:rsidRPr="001D0595" w:rsidRDefault="00103B4D" w:rsidP="00103B4D">
      <w:pPr>
        <w:rPr>
          <w:rFonts w:ascii="Arial Black" w:hAnsi="Arial Black"/>
          <w:b/>
          <w:bCs/>
          <w:sz w:val="24"/>
          <w:szCs w:val="24"/>
        </w:rPr>
      </w:pPr>
      <w:r w:rsidRPr="001D0595">
        <w:rPr>
          <w:rFonts w:ascii="Arial" w:hAnsi="Arial" w:cs="Arial"/>
          <w:b/>
          <w:bCs/>
          <w:sz w:val="27"/>
          <w:szCs w:val="27"/>
        </w:rPr>
        <w:lastRenderedPageBreak/>
        <w:t>the above is the snapshot of certification course.</w:t>
      </w:r>
    </w:p>
    <w:p w14:paraId="15FF5D51" w14:textId="39B895D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7294E91" w14:textId="77777777" w:rsidR="00A7457C" w:rsidRPr="001D0595" w:rsidRDefault="00A7457C" w:rsidP="00A7457C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proofErr w:type="spellStart"/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Everyday</w:t>
      </w:r>
      <w:proofErr w:type="spellEnd"/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we are given with new question of coding related to the language of java and c.  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I</w:t>
      </w:r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t seems interesting how we </w:t>
      </w:r>
    </w:p>
    <w:p w14:paraId="66B80663" w14:textId="77777777" w:rsidR="00A7457C" w:rsidRPr="001D0595" w:rsidRDefault="00A7457C" w:rsidP="00A7457C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</w:pPr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imbibe </w:t>
      </w:r>
      <w:proofErr w:type="spellStart"/>
      <w:proofErr w:type="gramStart"/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ourself</w:t>
      </w:r>
      <w:proofErr w:type="spellEnd"/>
      <w:proofErr w:type="gramEnd"/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in depth to understand the logic break it and then code for it.</w:t>
      </w:r>
    </w:p>
    <w:p w14:paraId="3CD9EB84" w14:textId="77777777" w:rsidR="00A7457C" w:rsidRDefault="00A7457C" w:rsidP="00A7457C">
      <w:pPr>
        <w:rPr>
          <w:rFonts w:ascii="Arial Black" w:hAnsi="Arial Black"/>
          <w:b/>
          <w:bCs/>
          <w:sz w:val="24"/>
          <w:szCs w:val="24"/>
        </w:rPr>
      </w:pPr>
    </w:p>
    <w:p w14:paraId="0F2D01D8" w14:textId="77777777" w:rsidR="00A7457C" w:rsidRDefault="00A7457C" w:rsidP="00A7457C">
      <w:pPr>
        <w:rPr>
          <w:rFonts w:ascii="Arial Black" w:hAnsi="Arial Black"/>
          <w:b/>
          <w:bCs/>
          <w:sz w:val="24"/>
          <w:szCs w:val="24"/>
        </w:rPr>
      </w:pPr>
    </w:p>
    <w:p w14:paraId="4CAC7B9B" w14:textId="77777777" w:rsidR="00A7457C" w:rsidRPr="003010D8" w:rsidRDefault="00A7457C" w:rsidP="00A7457C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The below one is the snapshot of the github code that I have done.</w:t>
      </w:r>
    </w:p>
    <w:p w14:paraId="7959AAD4" w14:textId="77777777" w:rsidR="00A7457C" w:rsidRDefault="00A7457C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627BD4DD" w14:textId="5CC7BEBA" w:rsidR="00103B4D" w:rsidRPr="005F19EF" w:rsidRDefault="00A7457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5ECC0FB" wp14:editId="0E2774C8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 may g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B9D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2EF35" w14:textId="77777777" w:rsidR="001D4F60" w:rsidRDefault="001D4F60" w:rsidP="00103B4D">
      <w:pPr>
        <w:spacing w:after="0" w:line="240" w:lineRule="auto"/>
      </w:pPr>
      <w:r>
        <w:separator/>
      </w:r>
    </w:p>
  </w:endnote>
  <w:endnote w:type="continuationSeparator" w:id="0">
    <w:p w14:paraId="7E05975F" w14:textId="77777777" w:rsidR="001D4F60" w:rsidRDefault="001D4F60" w:rsidP="0010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E3427" w14:textId="77777777" w:rsidR="001D4F60" w:rsidRDefault="001D4F60" w:rsidP="00103B4D">
      <w:pPr>
        <w:spacing w:after="0" w:line="240" w:lineRule="auto"/>
      </w:pPr>
      <w:r>
        <w:separator/>
      </w:r>
    </w:p>
  </w:footnote>
  <w:footnote w:type="continuationSeparator" w:id="0">
    <w:p w14:paraId="309BA5D3" w14:textId="77777777" w:rsidR="001D4F60" w:rsidRDefault="001D4F60" w:rsidP="00103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8FC6E" w14:textId="11870EB0" w:rsidR="00103B4D" w:rsidRDefault="00103B4D">
    <w:pPr>
      <w:pStyle w:val="Header"/>
    </w:pPr>
  </w:p>
  <w:p w14:paraId="054B1EED" w14:textId="77777777" w:rsidR="00103B4D" w:rsidRDefault="00103B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03B4D"/>
    <w:rsid w:val="00160905"/>
    <w:rsid w:val="001D4F60"/>
    <w:rsid w:val="005A4D30"/>
    <w:rsid w:val="005F19EF"/>
    <w:rsid w:val="006D2F12"/>
    <w:rsid w:val="00A7457C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C26A"/>
  <w15:docId w15:val="{C1E67C82-2DB4-4324-AFEC-5C58D9CA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3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B4D"/>
  </w:style>
  <w:style w:type="paragraph" w:styleId="Footer">
    <w:name w:val="footer"/>
    <w:basedOn w:val="Normal"/>
    <w:link w:val="FooterChar"/>
    <w:uiPriority w:val="99"/>
    <w:unhideWhenUsed/>
    <w:rsid w:val="00103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Kumar, G Leela</cp:lastModifiedBy>
  <cp:revision>2</cp:revision>
  <dcterms:created xsi:type="dcterms:W3CDTF">2020-05-22T16:04:00Z</dcterms:created>
  <dcterms:modified xsi:type="dcterms:W3CDTF">2020-05-22T16:04:00Z</dcterms:modified>
</cp:coreProperties>
</file>