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69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04189B6" w14:textId="77777777" w:rsidTr="006D2F12">
        <w:trPr>
          <w:trHeight w:hRule="exact" w:val="720"/>
        </w:trPr>
        <w:tc>
          <w:tcPr>
            <w:tcW w:w="1362" w:type="dxa"/>
          </w:tcPr>
          <w:p w14:paraId="100456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77721A" w14:textId="04A34645" w:rsidR="006D2F12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14:paraId="2E60FD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9F39254" w14:textId="72B25F64" w:rsidR="006D2F12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21DEF35A" w14:textId="77777777" w:rsidTr="006D2F12">
        <w:trPr>
          <w:trHeight w:hRule="exact" w:val="720"/>
        </w:trPr>
        <w:tc>
          <w:tcPr>
            <w:tcW w:w="1362" w:type="dxa"/>
          </w:tcPr>
          <w:p w14:paraId="1D4D0C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FDA98FC" w14:textId="7EE51E51" w:rsidR="006D2F12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51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702BD0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F6B086" w14:textId="136DDFD2" w:rsidR="006D2F12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56CB71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2A820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844165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DD94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6D03FA" w14:textId="77777777" w:rsid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1.DC</w:t>
            </w:r>
          </w:p>
          <w:p w14:paraId="30996853" w14:textId="09C5764F" w:rsidR="00E5175E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2.MATHS</w:t>
            </w:r>
          </w:p>
        </w:tc>
      </w:tr>
      <w:tr w:rsidR="006D2F12" w14:paraId="216C0D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19C7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418F032" w14:textId="77777777" w:rsid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1.30</w:t>
            </w:r>
          </w:p>
          <w:p w14:paraId="730530F6" w14:textId="39188B18" w:rsidR="00E5175E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2.30</w:t>
            </w:r>
          </w:p>
        </w:tc>
        <w:tc>
          <w:tcPr>
            <w:tcW w:w="1588" w:type="dxa"/>
            <w:gridSpan w:val="3"/>
          </w:tcPr>
          <w:p w14:paraId="293431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171A35C" w14:textId="77777777" w:rsidR="006D2F12" w:rsidRDefault="00E5175E" w:rsidP="00E517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175E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  <w:p w14:paraId="5254FC9E" w14:textId="4972A9B6" w:rsidR="00E5175E" w:rsidRPr="00E5175E" w:rsidRDefault="00E5175E" w:rsidP="00E517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2.30</w:t>
            </w:r>
          </w:p>
        </w:tc>
      </w:tr>
      <w:tr w:rsidR="006D2F12" w14:paraId="3E38D73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86C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63E70AE" w14:textId="77777777" w:rsidTr="006D2F12">
        <w:trPr>
          <w:trHeight w:hRule="exact" w:val="720"/>
        </w:trPr>
        <w:tc>
          <w:tcPr>
            <w:tcW w:w="1362" w:type="dxa"/>
          </w:tcPr>
          <w:p w14:paraId="25A424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50CC717" w14:textId="57866573" w:rsidR="006D2F12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IN DATASCIENCE</w:t>
            </w:r>
          </w:p>
        </w:tc>
      </w:tr>
      <w:tr w:rsidR="006D2F12" w14:paraId="6500506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475AD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869155" w14:textId="162E4ECD" w:rsidR="006D2F12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</w:t>
            </w:r>
          </w:p>
        </w:tc>
        <w:tc>
          <w:tcPr>
            <w:tcW w:w="2394" w:type="dxa"/>
            <w:gridSpan w:val="3"/>
          </w:tcPr>
          <w:p w14:paraId="628237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9270DB" w14:textId="25C81F52" w:rsidR="006D2F12" w:rsidRPr="006D2F12" w:rsidRDefault="00E51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4341D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189C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BC94B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D6A6C9" w14:textId="452A97D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175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proofErr w:type="spellEnd"/>
            <w:r w:rsidR="00E51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COUNT LOWER AND UPPER CASE AND SPECIAL CHARACTER</w:t>
            </w:r>
          </w:p>
        </w:tc>
      </w:tr>
      <w:tr w:rsidR="006D2F12" w14:paraId="6A327E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6B0F31" w14:textId="1376B9C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175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4E3B1B9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E2BDB1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805B4A" w14:textId="20ABB7E5" w:rsidR="00CB38F1" w:rsidRPr="006D2F12" w:rsidRDefault="00E517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7C4DA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9E7D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74BC974" w14:textId="5CAE119D" w:rsidR="00CB38F1" w:rsidRDefault="008E41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15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  <w:bookmarkStart w:id="0" w:name="_GoBack"/>
            <w:bookmarkEnd w:id="0"/>
          </w:p>
        </w:tc>
      </w:tr>
      <w:tr w:rsidR="00CB38F1" w14:paraId="60A08AC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BB79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1DC879" w14:textId="70D89F35" w:rsidR="00CB38F1" w:rsidRDefault="00E517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F885FB" w14:textId="77777777" w:rsidR="00DF1602" w:rsidRDefault="00DF1602"/>
    <w:p w14:paraId="1E389C91" w14:textId="04DE6D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1A297F" w14:textId="57D886B9" w:rsidR="00E17952" w:rsidRDefault="00E179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8B5410C" wp14:editId="696CE0D5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th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F321" w14:textId="3EE014AC" w:rsidR="00E5175E" w:rsidRDefault="00E517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 30</w:t>
      </w:r>
      <w:r w:rsidRPr="00E5175E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MAY 2020 I HAD TEST FOR 2 SUBJECTS WHICH IS DC AND MATHS.DC TEST TIMINGS WAS FROM 9.00 TO </w:t>
      </w:r>
      <w:proofErr w:type="gramStart"/>
      <w:r>
        <w:rPr>
          <w:rFonts w:ascii="Arial Black" w:hAnsi="Arial Black"/>
          <w:sz w:val="24"/>
          <w:szCs w:val="24"/>
        </w:rPr>
        <w:t>9.30PM.MATHS</w:t>
      </w:r>
      <w:proofErr w:type="gramEnd"/>
      <w:r>
        <w:rPr>
          <w:rFonts w:ascii="Arial Black" w:hAnsi="Arial Black"/>
          <w:sz w:val="24"/>
          <w:szCs w:val="24"/>
        </w:rPr>
        <w:t xml:space="preserve"> TEST WAS ACTUALLY POSTPONED TO SATURDAY AND IT WAS HELD AT 2.55 TO 3.40PM.</w:t>
      </w:r>
    </w:p>
    <w:p w14:paraId="7CDB2ADB" w14:textId="10FA3D7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B6D257" w14:textId="1BF2BE35" w:rsidR="00E17952" w:rsidRDefault="00E17952" w:rsidP="00E17952">
      <w:pPr>
        <w:spacing w:after="213" w:line="267" w:lineRule="auto"/>
        <w:ind w:left="-5" w:hanging="10"/>
        <w:rPr>
          <w:rFonts w:ascii="Arial" w:eastAsia="Arial" w:hAnsi="Arial" w:cs="Arial"/>
          <w:b/>
          <w:sz w:val="30"/>
        </w:rPr>
      </w:pPr>
      <w:r>
        <w:rPr>
          <w:rFonts w:ascii="Calibri" w:eastAsia="Calibri" w:hAnsi="Calibri" w:cs="Calibri"/>
          <w:sz w:val="30"/>
        </w:rPr>
        <w:t xml:space="preserve">The course I have chosen during the lockdown period is </w:t>
      </w:r>
      <w:r>
        <w:rPr>
          <w:sz w:val="30"/>
        </w:rPr>
        <w:t xml:space="preserve">python in </w:t>
      </w:r>
      <w:proofErr w:type="spellStart"/>
      <w:r>
        <w:rPr>
          <w:sz w:val="30"/>
        </w:rPr>
        <w:t>datascience</w:t>
      </w:r>
      <w:proofErr w:type="spellEnd"/>
      <w:r>
        <w:rPr>
          <w:rFonts w:ascii="Calibri" w:eastAsia="Calibri" w:hAnsi="Calibri" w:cs="Calibri"/>
          <w:sz w:val="30"/>
        </w:rPr>
        <w:t xml:space="preserve">. Since </w:t>
      </w:r>
      <w:proofErr w:type="spellStart"/>
      <w:r>
        <w:rPr>
          <w:sz w:val="30"/>
        </w:rPr>
        <w:t>datascience</w:t>
      </w:r>
      <w:proofErr w:type="spellEnd"/>
      <w:r>
        <w:rPr>
          <w:sz w:val="30"/>
        </w:rPr>
        <w:t xml:space="preserve"> is just about </w:t>
      </w:r>
      <w:proofErr w:type="spellStart"/>
      <w:r>
        <w:rPr>
          <w:sz w:val="30"/>
        </w:rPr>
        <w:t>aas</w:t>
      </w:r>
      <w:proofErr w:type="spellEnd"/>
      <w:r>
        <w:rPr>
          <w:sz w:val="30"/>
        </w:rPr>
        <w:t xml:space="preserve"> broad of a term as they </w:t>
      </w:r>
      <w:proofErr w:type="spellStart"/>
      <w:proofErr w:type="gramStart"/>
      <w:r>
        <w:rPr>
          <w:sz w:val="30"/>
        </w:rPr>
        <w:t>come.It</w:t>
      </w:r>
      <w:proofErr w:type="spellEnd"/>
      <w:proofErr w:type="gramEnd"/>
      <w:r>
        <w:rPr>
          <w:sz w:val="30"/>
        </w:rPr>
        <w:t xml:space="preserve"> may be easiest to describe what it is by listing its more concrete components</w:t>
      </w:r>
      <w:r>
        <w:rPr>
          <w:rFonts w:ascii="Arial" w:eastAsia="Arial" w:hAnsi="Arial" w:cs="Arial"/>
          <w:b/>
          <w:sz w:val="30"/>
        </w:rPr>
        <w:t xml:space="preserve"> </w:t>
      </w:r>
      <w:r w:rsidR="000F4687">
        <w:rPr>
          <w:rFonts w:ascii="Arial" w:eastAsia="Arial" w:hAnsi="Arial" w:cs="Arial"/>
          <w:b/>
          <w:sz w:val="30"/>
        </w:rPr>
        <w:t>.</w:t>
      </w:r>
    </w:p>
    <w:p w14:paraId="4A77A629" w14:textId="4E294445" w:rsidR="000F4687" w:rsidRDefault="000F4687" w:rsidP="00E17952">
      <w:pPr>
        <w:spacing w:after="213" w:line="267" w:lineRule="auto"/>
        <w:ind w:left="-5" w:hanging="10"/>
      </w:pPr>
      <w:r>
        <w:rPr>
          <w:rFonts w:ascii="Arial" w:eastAsia="Arial" w:hAnsi="Arial" w:cs="Arial"/>
          <w:b/>
          <w:sz w:val="30"/>
        </w:rPr>
        <w:t>The below one is the snapshot of it.</w:t>
      </w:r>
    </w:p>
    <w:p w14:paraId="6B15FD1D" w14:textId="45F1474B" w:rsidR="00E17952" w:rsidRPr="005F19EF" w:rsidRDefault="000F46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448E8FA" wp14:editId="7BC9A8AE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th may 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1EF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9A1E2F" w14:textId="202CF1CC" w:rsidR="005F19EF" w:rsidRDefault="000F468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88EA7A" wp14:editId="4D92C1F9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th mau c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D3B5" w14:textId="4C24A1E7" w:rsidR="000F4687" w:rsidRPr="005F19EF" w:rsidRDefault="000F468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snapshot of coding part.</w:t>
      </w:r>
    </w:p>
    <w:sectPr w:rsidR="000F468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0621"/>
    <w:multiLevelType w:val="hybridMultilevel"/>
    <w:tmpl w:val="E5AEE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F4687"/>
    <w:rsid w:val="00160905"/>
    <w:rsid w:val="005A4D30"/>
    <w:rsid w:val="005F19EF"/>
    <w:rsid w:val="006D2F12"/>
    <w:rsid w:val="008E4150"/>
    <w:rsid w:val="00CB38F1"/>
    <w:rsid w:val="00DF1602"/>
    <w:rsid w:val="00E17952"/>
    <w:rsid w:val="00E5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3EA8"/>
  <w15:docId w15:val="{A7D771CA-C610-4BE7-9E8A-AB0DEA42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52"/>
  </w:style>
  <w:style w:type="paragraph" w:styleId="Heading1">
    <w:name w:val="heading 1"/>
    <w:basedOn w:val="Normal"/>
    <w:next w:val="Normal"/>
    <w:link w:val="Heading1Char"/>
    <w:uiPriority w:val="9"/>
    <w:qFormat/>
    <w:rsid w:val="00E179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79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5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5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5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5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5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5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9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179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5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795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17952"/>
    <w:rPr>
      <w:b/>
      <w:bCs/>
    </w:rPr>
  </w:style>
  <w:style w:type="character" w:styleId="Emphasis">
    <w:name w:val="Emphasis"/>
    <w:basedOn w:val="DefaultParagraphFont"/>
    <w:uiPriority w:val="20"/>
    <w:qFormat/>
    <w:rsid w:val="00E17952"/>
    <w:rPr>
      <w:i/>
      <w:iCs/>
    </w:rPr>
  </w:style>
  <w:style w:type="paragraph" w:styleId="NoSpacing">
    <w:name w:val="No Spacing"/>
    <w:uiPriority w:val="1"/>
    <w:qFormat/>
    <w:rsid w:val="00E17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9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5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5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179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79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79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79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79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9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3</cp:revision>
  <dcterms:created xsi:type="dcterms:W3CDTF">2020-05-31T15:55:00Z</dcterms:created>
  <dcterms:modified xsi:type="dcterms:W3CDTF">2020-05-31T15:56:00Z</dcterms:modified>
</cp:coreProperties>
</file>