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128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41711289" w14:textId="77777777" w:rsidTr="006D2F12">
        <w:trPr>
          <w:trHeight w:hRule="exact" w:val="720"/>
        </w:trPr>
        <w:tc>
          <w:tcPr>
            <w:tcW w:w="1362" w:type="dxa"/>
          </w:tcPr>
          <w:p w14:paraId="417112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1711286" w14:textId="2108F9A7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13/06/2020</w:t>
            </w:r>
          </w:p>
        </w:tc>
        <w:tc>
          <w:tcPr>
            <w:tcW w:w="1318" w:type="dxa"/>
          </w:tcPr>
          <w:p w14:paraId="417112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711288" w14:textId="70EA1182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171128E" w14:textId="77777777" w:rsidTr="006D2F12">
        <w:trPr>
          <w:trHeight w:hRule="exact" w:val="720"/>
        </w:trPr>
        <w:tc>
          <w:tcPr>
            <w:tcW w:w="1362" w:type="dxa"/>
          </w:tcPr>
          <w:p w14:paraId="417112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171128B" w14:textId="7D336102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77DB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417112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171128D" w14:textId="2F25FC72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4171129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1128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1711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17112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1711292" w14:textId="3C67016E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14:paraId="4171129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17112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1711295" w14:textId="07E5CA73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171129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711297" w14:textId="759960CF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4171129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1129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171129D" w14:textId="77777777" w:rsidTr="006D2F12">
        <w:trPr>
          <w:trHeight w:hRule="exact" w:val="720"/>
        </w:trPr>
        <w:tc>
          <w:tcPr>
            <w:tcW w:w="1362" w:type="dxa"/>
          </w:tcPr>
          <w:p w14:paraId="417112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171129C" w14:textId="7F92D143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417112A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171129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71129F" w14:textId="164A9165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IIDE</w:t>
            </w:r>
          </w:p>
        </w:tc>
        <w:tc>
          <w:tcPr>
            <w:tcW w:w="2394" w:type="dxa"/>
            <w:gridSpan w:val="3"/>
          </w:tcPr>
          <w:p w14:paraId="417112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17112A1" w14:textId="70DE803D" w:rsidR="006D2F12" w:rsidRPr="006D2F12" w:rsidRDefault="00277D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417112A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112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17112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112A5" w14:textId="596364F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7DB5">
              <w:rPr>
                <w:rStyle w:val="TableGrid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</w:t>
            </w:r>
            <w:r w:rsidR="00277DB5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How</w:t>
            </w:r>
            <w:r w:rsidR="00277DB5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to find the first </w:t>
            </w:r>
            <w:proofErr w:type="spellStart"/>
            <w:proofErr w:type="gramStart"/>
            <w:r w:rsidR="00277DB5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non repeated</w:t>
            </w:r>
            <w:proofErr w:type="spellEnd"/>
            <w:proofErr w:type="gramEnd"/>
            <w:r w:rsidR="00277DB5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character of a given </w:t>
            </w:r>
            <w:r w:rsidR="00277DB5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String</w:t>
            </w:r>
          </w:p>
        </w:tc>
      </w:tr>
      <w:tr w:rsidR="006D2F12" w14:paraId="417112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112A7" w14:textId="1B77FF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7DB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417112A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17112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17112AA" w14:textId="37A4A7CA" w:rsidR="00CB38F1" w:rsidRPr="006D2F12" w:rsidRDefault="00277D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17112A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17112A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7112AD" w14:textId="1DD405E2" w:rsidR="00CB38F1" w:rsidRDefault="00277D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7DB5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417112B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7112A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7112B0" w14:textId="0C6F516F" w:rsidR="00CB38F1" w:rsidRDefault="00277D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17112B2" w14:textId="77777777" w:rsidR="00DF1602" w:rsidRDefault="00DF1602"/>
    <w:p w14:paraId="417112B3" w14:textId="69F27B8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679CE60" w14:textId="2D3B9DBE" w:rsidR="00277DB5" w:rsidRDefault="00277D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HAD DC TEST AT 2.00PM TO 2.30PM AND I HAV ATTACHED MY RESULTS BELOW.</w:t>
      </w:r>
    </w:p>
    <w:p w14:paraId="631F5006" w14:textId="1BB37BAC" w:rsidR="00277DB5" w:rsidRDefault="00277DB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9C2EE1" wp14:editId="3388F86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th june 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2B4" w14:textId="28AF2FB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3C52E5B" w14:textId="034AEC69" w:rsidR="00277DB5" w:rsidRPr="005F19EF" w:rsidRDefault="00277D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7967E5A" wp14:editId="17466986">
            <wp:extent cx="462915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13-120633_Zoo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2B5" w14:textId="6C5C2A7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6D72661" w14:textId="27093E74" w:rsidR="00277DB5" w:rsidRDefault="00277DB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HAVE SOLVED TODAYS QUESTION AND THEN UPLOADED IN MY GITHUB ACCOUNT.</w:t>
      </w:r>
    </w:p>
    <w:p w14:paraId="28ADA150" w14:textId="5FD0D19E" w:rsidR="00277DB5" w:rsidRPr="005F19EF" w:rsidRDefault="00277DB5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9068518" wp14:editId="7E76A669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th june c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7112B6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77DB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1284"/>
  <w15:docId w15:val="{3A639358-557A-42EC-AE9A-B5E6271A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27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Ponica</dc:creator>
  <cp:keywords/>
  <dc:description/>
  <cp:lastModifiedBy>Ponica Reddy.j</cp:lastModifiedBy>
  <cp:revision>2</cp:revision>
  <dcterms:created xsi:type="dcterms:W3CDTF">2020-06-13T16:42:00Z</dcterms:created>
  <dcterms:modified xsi:type="dcterms:W3CDTF">2020-06-13T16:42:00Z</dcterms:modified>
</cp:coreProperties>
</file>