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7"/>
        <w:gridCol w:w="221"/>
        <w:gridCol w:w="779"/>
        <w:gridCol w:w="2311"/>
        <w:gridCol w:w="27"/>
        <w:gridCol w:w="237"/>
        <w:gridCol w:w="1300"/>
        <w:gridCol w:w="795"/>
        <w:gridCol w:w="2343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46B0A76D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C7395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53FA6A1D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48C5B32D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63779A9D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5223D809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114707C3" w:rsidR="006D2F12" w:rsidRPr="006D2F12" w:rsidRDefault="00CC73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ICT ACADEMY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99A248F" w:rsidR="006D2F12" w:rsidRPr="006D2F12" w:rsidRDefault="00CC73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24FBDFF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</w:t>
            </w: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Statement</w:t>
            </w:r>
            <w:r w:rsidR="00CC73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C7395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c</w:t>
            </w:r>
            <w:proofErr w:type="spellEnd"/>
            <w:r w:rsidR="00CC7395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++</w:t>
            </w:r>
            <w:proofErr w:type="gramEnd"/>
            <w:r w:rsidR="00CC7395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program to generate first N Magic Numbers.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CC73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3AE5F99F" w14:textId="6D78D13A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EFF9A87" w14:textId="526C1391" w:rsidR="00052915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WE HAD NO TEST</w:t>
      </w:r>
      <w:r w:rsidR="00CC7395">
        <w:rPr>
          <w:rFonts w:ascii="Arial Black" w:hAnsi="Arial Black"/>
          <w:sz w:val="24"/>
          <w:szCs w:val="24"/>
        </w:rPr>
        <w:t xml:space="preserve"> CONDUCTED BY TEACHERS</w:t>
      </w:r>
    </w:p>
    <w:p w14:paraId="0B55C635" w14:textId="77777777" w:rsidR="00CC7395" w:rsidRDefault="00160905" w:rsidP="005F19E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CC7395">
        <w:rPr>
          <w:rFonts w:ascii="Arial Black" w:hAnsi="Arial Black"/>
          <w:sz w:val="24"/>
          <w:szCs w:val="24"/>
        </w:rPr>
        <w:t>same)</w:t>
      </w:r>
      <w:r w:rsidR="00CC7395" w:rsidRPr="00CC7395">
        <w:rPr>
          <w:rFonts w:ascii="Arial Black" w:hAnsi="Arial Black"/>
          <w:noProof/>
          <w:sz w:val="24"/>
          <w:szCs w:val="24"/>
        </w:rPr>
        <w:t xml:space="preserve"> </w:t>
      </w:r>
    </w:p>
    <w:p w14:paraId="23A612CB" w14:textId="3718604C" w:rsidR="005F19EF" w:rsidRDefault="00CC739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D02CBCF" wp14:editId="6F51CD9D">
            <wp:extent cx="4629150" cy="644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618-162512_Chrom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83DA" w14:textId="3D331907" w:rsidR="00CC7395" w:rsidRDefault="00CC739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JOINED THE SUPER SESSION ON THE FUTURE OF EDUCATION FOR 1 HOUR AND I HAV ATTACHED </w:t>
      </w:r>
      <w:proofErr w:type="gramStart"/>
      <w:r>
        <w:rPr>
          <w:rFonts w:ascii="Arial Black" w:hAnsi="Arial Black"/>
          <w:sz w:val="24"/>
          <w:szCs w:val="24"/>
        </w:rPr>
        <w:t>THE  SNAPSHOT</w:t>
      </w:r>
      <w:proofErr w:type="gramEnd"/>
      <w:r>
        <w:rPr>
          <w:rFonts w:ascii="Arial Black" w:hAnsi="Arial Black"/>
          <w:sz w:val="24"/>
          <w:szCs w:val="24"/>
        </w:rPr>
        <w:t xml:space="preserve"> BELOW.</w:t>
      </w:r>
    </w:p>
    <w:p w14:paraId="54E43532" w14:textId="2A1F7610" w:rsidR="00CC7395" w:rsidRDefault="00CC739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B408142" wp14:editId="7C63B969">
            <wp:extent cx="4629150" cy="485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618-162542_Chrom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4C47" w14:textId="055F4B19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6C53FE14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RECEIVED CODING CHALLENGE FROM MY TEACHERS AND UPLOADED IN MY GITHUB ACCOUNT</w:t>
      </w:r>
    </w:p>
    <w:p w14:paraId="6D472B9E" w14:textId="50BCBBA1" w:rsidR="00CC7395" w:rsidRDefault="00CC739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376F4A3" wp14:editId="300B98BB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th june co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478CA05C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160905"/>
    <w:rsid w:val="005A4D30"/>
    <w:rsid w:val="005F19EF"/>
    <w:rsid w:val="006D2F12"/>
    <w:rsid w:val="00CB38F1"/>
    <w:rsid w:val="00CC7395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2</cp:revision>
  <dcterms:created xsi:type="dcterms:W3CDTF">2020-06-18T13:42:00Z</dcterms:created>
  <dcterms:modified xsi:type="dcterms:W3CDTF">2020-06-18T13:42:00Z</dcterms:modified>
</cp:coreProperties>
</file>