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8"/>
        <w:gridCol w:w="2319"/>
        <w:gridCol w:w="27"/>
        <w:gridCol w:w="237"/>
        <w:gridCol w:w="1299"/>
        <w:gridCol w:w="793"/>
        <w:gridCol w:w="2341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4180FFD6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15E7A5BA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29AFBB85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67843850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43545F94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FOR BEGINERS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0C05EBDD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ACADEMY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6C4165A7" w:rsidR="006D2F12" w:rsidRPr="006D2F12" w:rsidRDefault="00B57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B3379E" w14:textId="4F7B2408" w:rsidR="00B57A55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 </w:t>
            </w:r>
            <w:r w:rsidR="00B57A55" w:rsidRPr="00B57A5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Java program to count number of bits to be flipped to convert A to B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B57A55" w:rsidRPr="00B57A55" w14:paraId="18EBC851" w14:textId="77777777" w:rsidTr="00B57A55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869ABAC" w14:textId="77777777" w:rsidR="00B57A55" w:rsidRPr="00B57A55" w:rsidRDefault="00B57A55" w:rsidP="00B5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7A55" w:rsidRPr="00B57A55" w14:paraId="021CAEED" w14:textId="77777777" w:rsidTr="00B57A5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870954F" w14:textId="5B2BB129" w:rsidR="00B57A55" w:rsidRPr="00B57A55" w:rsidRDefault="00B57A55" w:rsidP="00B57A5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57A55" w:rsidRPr="00B57A55" w14:paraId="4A0ADABE" w14:textId="77777777" w:rsidTr="00B57A5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F688E" w14:textId="77777777" w:rsidR="00B57A55" w:rsidRPr="00B57A55" w:rsidRDefault="00B57A55" w:rsidP="00B57A5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3561F67D" w14:textId="0888947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B57A5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3AE5F99F" w14:textId="6D78D13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EFF9A87" w14:textId="5E154987" w:rsidR="00052915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W</w:t>
      </w:r>
      <w:r w:rsidR="00B57A55">
        <w:rPr>
          <w:rFonts w:ascii="Arial Black" w:hAnsi="Arial Black"/>
          <w:sz w:val="24"/>
          <w:szCs w:val="24"/>
        </w:rPr>
        <w:t>E HAD TEST ON DATA COMMUNICATION AT 2.00PM WHICH HAD 30 MCQ QUESTIONS AND I HAVE SECURED 28 MARKS AND I HAVE ATTACHED MY RESULT SNAPSHOT BELOW.</w:t>
      </w:r>
    </w:p>
    <w:p w14:paraId="71B2A2DF" w14:textId="614ADC59" w:rsidR="00B57A55" w:rsidRDefault="00B57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F4252A" wp14:editId="2FFDC0C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th june 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F525" w14:textId="77777777" w:rsidR="00B57A5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</w:t>
      </w:r>
      <w:r w:rsidR="00B57A55" w:rsidRPr="00B57A55">
        <w:rPr>
          <w:rFonts w:ascii="Arial Black" w:hAnsi="Arial Black"/>
          <w:sz w:val="24"/>
          <w:szCs w:val="24"/>
        </w:rPr>
        <w:t xml:space="preserve"> </w:t>
      </w:r>
      <w:r w:rsidR="00B57A55">
        <w:rPr>
          <w:rFonts w:ascii="Arial Black" w:hAnsi="Arial Black"/>
          <w:sz w:val="24"/>
          <w:szCs w:val="24"/>
        </w:rPr>
        <w:t>same)</w:t>
      </w:r>
      <w:r w:rsidR="00B57A55">
        <w:rPr>
          <w:rFonts w:ascii="Arial Black" w:hAnsi="Arial Black"/>
          <w:sz w:val="24"/>
          <w:szCs w:val="24"/>
        </w:rPr>
        <w:t xml:space="preserve"> </w:t>
      </w:r>
    </w:p>
    <w:p w14:paraId="23A612CB" w14:textId="2E6CEC68" w:rsidR="005F19EF" w:rsidRDefault="00B57A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9FD302" wp14:editId="2F853CC3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B615BE" wp14:editId="2578CA9A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9EF">
        <w:rPr>
          <w:rFonts w:ascii="Arial Black" w:hAnsi="Arial Black"/>
          <w:sz w:val="24"/>
          <w:szCs w:val="24"/>
        </w:rPr>
        <w:t xml:space="preserve"> </w:t>
      </w:r>
    </w:p>
    <w:p w14:paraId="25124C47" w14:textId="5432F93B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18B8CA0A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I RECEIVED CODING CHALLENGE FROM MY TEACHERS AND </w:t>
      </w:r>
      <w:r w:rsidR="00B57A55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042BADB0" w14:textId="607B3F96" w:rsidR="00B57A55" w:rsidRDefault="00B57A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43493C" wp14:editId="450878AB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th june c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42903CAD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160905"/>
    <w:rsid w:val="005A4D30"/>
    <w:rsid w:val="005F19EF"/>
    <w:rsid w:val="006D2F12"/>
    <w:rsid w:val="00B57A5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3</cp:revision>
  <dcterms:created xsi:type="dcterms:W3CDTF">2020-06-20T14:07:00Z</dcterms:created>
  <dcterms:modified xsi:type="dcterms:W3CDTF">2020-06-20T14:07:00Z</dcterms:modified>
</cp:coreProperties>
</file>