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23/05/2020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PONICA.J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4TH &amp; B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4AL18CS055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DC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FDP ON ARTIFICIAL INTELLIGENCE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 0 VISION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22ND TO 26TH MAY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Statement:SHORTEST PALINDROME STRING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https://github.com/ponica-jaya/LOCKDOWN-CODING.git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Online Test Details: (Attach the snapshot and briefly write the report for the same)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THE TEST WAS CONDUCTED FROM 9.15 TO 9.55 AM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Certification Course Details: (Attach the snapshot and briefly write the report for the same)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Coding Challenges Details: (Attach the snapshot and briefly write the report for the same)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ponica-jaya/LOCKDOWN-CODING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