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43A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86"/>
        <w:gridCol w:w="27"/>
        <w:gridCol w:w="238"/>
        <w:gridCol w:w="1303"/>
        <w:gridCol w:w="800"/>
        <w:gridCol w:w="2351"/>
      </w:tblGrid>
      <w:tr w:rsidR="006D2F12" w14:paraId="3C7243AD" w14:textId="77777777" w:rsidTr="006D2F12">
        <w:trPr>
          <w:trHeight w:hRule="exact" w:val="720"/>
        </w:trPr>
        <w:tc>
          <w:tcPr>
            <w:tcW w:w="1362" w:type="dxa"/>
          </w:tcPr>
          <w:p w14:paraId="3C7243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243AA" w14:textId="3D71C249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04/06/2020</w:t>
            </w:r>
          </w:p>
        </w:tc>
        <w:tc>
          <w:tcPr>
            <w:tcW w:w="1318" w:type="dxa"/>
          </w:tcPr>
          <w:p w14:paraId="3C7243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7243AC" w14:textId="30D70FE2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3C7243B2" w14:textId="77777777" w:rsidTr="006D2F12">
        <w:trPr>
          <w:trHeight w:hRule="exact" w:val="720"/>
        </w:trPr>
        <w:tc>
          <w:tcPr>
            <w:tcW w:w="1362" w:type="dxa"/>
          </w:tcPr>
          <w:p w14:paraId="3C7243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C7243AF" w14:textId="25154A75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91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3C7243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C7243B1" w14:textId="66405F2B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C7243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7243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C7243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7243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7243B6" w14:textId="3549832B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14:paraId="3C7243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7243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C7243B9" w14:textId="26922779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C7243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7243BB" w14:textId="55AD83A1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C7243B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7243B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C7243C1" w14:textId="77777777" w:rsidTr="006D2F12">
        <w:trPr>
          <w:trHeight w:hRule="exact" w:val="720"/>
        </w:trPr>
        <w:tc>
          <w:tcPr>
            <w:tcW w:w="1362" w:type="dxa"/>
          </w:tcPr>
          <w:p w14:paraId="3C7243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243C0" w14:textId="44F544C9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 RECURSION BACKTRACING</w:t>
            </w:r>
          </w:p>
        </w:tc>
      </w:tr>
      <w:tr w:rsidR="006D2F12" w14:paraId="3C7243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7243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7243C3" w14:textId="37362135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C7243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C7243C5" w14:textId="218F4E68" w:rsidR="006D2F12" w:rsidRPr="006D2F12" w:rsidRDefault="005913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3C7243C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7243C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C7243C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7243C9" w14:textId="1E15EAE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3D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5913DD">
              <w:rPr>
                <w:rFonts w:ascii="Arial" w:hAnsi="Arial" w:cs="Arial"/>
                <w:color w:val="222222"/>
                <w:shd w:val="clear" w:color="auto" w:fill="FFFFFF"/>
              </w:rPr>
              <w:t>Given an array C of size N-1 and given that there are numbers from 1 to N with one element missing, the missing number is to be found.</w:t>
            </w:r>
          </w:p>
        </w:tc>
      </w:tr>
      <w:tr w:rsidR="006D2F12" w14:paraId="3C7243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7243CB" w14:textId="578F7DD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3DD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3C7243C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7243C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C7243CE" w14:textId="0A87D0CE" w:rsidR="00CB38F1" w:rsidRPr="006D2F12" w:rsidRDefault="005913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C7243D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C7243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C7243D1" w14:textId="35E6D520" w:rsidR="00CB38F1" w:rsidRDefault="005913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3D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3C7243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7243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C7243D4" w14:textId="642FB1B5" w:rsidR="00CB38F1" w:rsidRDefault="005913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7243D6" w14:textId="77777777" w:rsidR="00DF1602" w:rsidRDefault="00DF1602"/>
    <w:p w14:paraId="3C7243D7" w14:textId="738AFBA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E5E787" w14:textId="7B18C47A" w:rsidR="005913DD" w:rsidRDefault="005913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(04/06/2020) I HAD TEST ON THE SUBJECT MES AND PORTIONS WAS MODULE 3 AND V HAD IT AT 2.00PM TO </w:t>
      </w:r>
      <w:proofErr w:type="gramStart"/>
      <w:r>
        <w:rPr>
          <w:rFonts w:ascii="Arial Black" w:hAnsi="Arial Black"/>
          <w:sz w:val="24"/>
          <w:szCs w:val="24"/>
        </w:rPr>
        <w:t>2.30PM.I</w:t>
      </w:r>
      <w:proofErr w:type="gramEnd"/>
      <w:r>
        <w:rPr>
          <w:rFonts w:ascii="Arial Black" w:hAnsi="Arial Black"/>
          <w:sz w:val="24"/>
          <w:szCs w:val="24"/>
        </w:rPr>
        <w:t xml:space="preserve"> HAVE TOOK UP MY TEST AND ALSO I HAVE ATTACHED MY SCORE SNAPSHOT BELOW.</w:t>
      </w:r>
    </w:p>
    <w:p w14:paraId="0036673F" w14:textId="6A6AA702" w:rsidR="005913DD" w:rsidRDefault="005913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95D8E9" wp14:editId="268D4F4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 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3D8" w14:textId="16282F3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EA91114" w14:textId="062A4CBA" w:rsidR="005913DD" w:rsidRDefault="005913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TOOK A TOPIC OF MASTER RECURSION BACKTRACKING WHICH IS A FREE COURSE AND IT IS FOR 4 HOURS.I HAVE ATTACHED THE SNAPSHOTS OF THE COURSE WHICH ATTENDED IT TODAY.</w:t>
      </w:r>
    </w:p>
    <w:p w14:paraId="1FCE3318" w14:textId="5DAD373C" w:rsidR="005913DD" w:rsidRDefault="005913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2F271C9" wp14:editId="44CBE8C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th june cc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40D" w14:textId="067D3A2F" w:rsidR="005913DD" w:rsidRPr="005F19EF" w:rsidRDefault="005913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2DCF0E" wp14:editId="2141324D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th june cc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3D9" w14:textId="5D33796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6596A" w14:textId="61376348" w:rsidR="005913DD" w:rsidRDefault="005913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GOT PROBLEM ON C++.</w:t>
      </w:r>
    </w:p>
    <w:p w14:paraId="2C172566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Given an array C of size N-1 and given that there are numbers from 1 to N with one element missing, the missing number is to be found.</w:t>
      </w:r>
    </w:p>
    <w:p w14:paraId="0F0272A1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 xml:space="preserve">The first line of input contains an integer T denoting the number of test cases. For each test case first line contains </w:t>
      </w:r>
      <w:proofErr w:type="gramStart"/>
      <w:r>
        <w:rPr>
          <w:rFonts w:ascii="Arial" w:hAnsi="Arial" w:cs="Arial"/>
          <w:color w:val="222222"/>
        </w:rPr>
        <w:t>N(</w:t>
      </w:r>
      <w:proofErr w:type="gramEnd"/>
      <w:r>
        <w:rPr>
          <w:rFonts w:ascii="Arial" w:hAnsi="Arial" w:cs="Arial"/>
          <w:color w:val="222222"/>
        </w:rPr>
        <w:t>size of array). The subsequent line contains N-1 array elements.</w:t>
      </w:r>
    </w:p>
    <w:p w14:paraId="6BF44348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Print the missing number in array.</w:t>
      </w:r>
    </w:p>
    <w:p w14:paraId="14C61539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≤ T ≤ 200</w:t>
      </w:r>
      <w:r>
        <w:rPr>
          <w:rFonts w:ascii="Arial" w:hAnsi="Arial" w:cs="Arial"/>
          <w:color w:val="222222"/>
        </w:rPr>
        <w:br/>
        <w:t>1 ≤ N ≤ 107</w:t>
      </w:r>
      <w:r>
        <w:rPr>
          <w:rFonts w:ascii="Arial" w:hAnsi="Arial" w:cs="Arial"/>
          <w:color w:val="222222"/>
        </w:rPr>
        <w:br/>
        <w:t>1 ≤ C[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 ≤ 107</w:t>
      </w:r>
    </w:p>
    <w:p w14:paraId="0E28ED1F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1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1 2 3 5</w:t>
      </w:r>
    </w:p>
    <w:p w14:paraId="531D87B1" w14:textId="77777777" w:rsidR="005913DD" w:rsidRDefault="005913DD" w:rsidP="005913D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4</w:t>
      </w:r>
    </w:p>
    <w:p w14:paraId="24E8AC75" w14:textId="58BB141A" w:rsidR="005913DD" w:rsidRDefault="005913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FF0084" wp14:editId="43DCBC8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th june c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40A" w14:textId="34B0E2EA" w:rsidR="005913DD" w:rsidRDefault="005913DD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SOLUTION I HAVE SOLVED AND UPLOADED IN GITHUB </w:t>
      </w:r>
      <w:r w:rsidR="00EA0090">
        <w:rPr>
          <w:rFonts w:ascii="Arial Black" w:hAnsi="Arial Black"/>
          <w:noProof/>
          <w:sz w:val="24"/>
          <w:szCs w:val="24"/>
        </w:rPr>
        <w:t>.</w:t>
      </w:r>
    </w:p>
    <w:p w14:paraId="22D03802" w14:textId="736696E9" w:rsidR="005913DD" w:rsidRPr="005F19EF" w:rsidRDefault="005913DD" w:rsidP="005F19EF">
      <w:pPr>
        <w:rPr>
          <w:rFonts w:ascii="Arial Black" w:hAnsi="Arial Black"/>
          <w:sz w:val="24"/>
          <w:szCs w:val="24"/>
        </w:rPr>
      </w:pPr>
    </w:p>
    <w:p w14:paraId="3C7243D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913DD"/>
    <w:rsid w:val="005A4D30"/>
    <w:rsid w:val="005F19EF"/>
    <w:rsid w:val="006D2F12"/>
    <w:rsid w:val="00CB38F1"/>
    <w:rsid w:val="00DF1602"/>
    <w:rsid w:val="00E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43A8"/>
  <w15:docId w15:val="{E4C659B1-BEFB-47C4-A34D-79253881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91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2020-06-04T13:19:00Z</dcterms:created>
  <dcterms:modified xsi:type="dcterms:W3CDTF">2020-06-04T13:19:00Z</dcterms:modified>
</cp:coreProperties>
</file>