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240222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0"/>
        <w:gridCol w:w="221"/>
        <w:gridCol w:w="781"/>
        <w:gridCol w:w="2296"/>
        <w:gridCol w:w="27"/>
        <w:gridCol w:w="237"/>
        <w:gridCol w:w="1302"/>
        <w:gridCol w:w="798"/>
        <w:gridCol w:w="2348"/>
      </w:tblGrid>
      <w:tr w:rsidR="006D2F12" w14:paraId="3EC668D9" w14:textId="77777777" w:rsidTr="006D2F12">
        <w:trPr>
          <w:trHeight w:hRule="exact" w:val="720"/>
        </w:trPr>
        <w:tc>
          <w:tcPr>
            <w:tcW w:w="1362" w:type="dxa"/>
          </w:tcPr>
          <w:p w14:paraId="2672AA6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17FFA894" w14:textId="1C7DA105" w:rsidR="006D2F12" w:rsidRPr="006D2F12" w:rsidRDefault="009D0AF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06/06/2020</w:t>
            </w:r>
          </w:p>
        </w:tc>
        <w:tc>
          <w:tcPr>
            <w:tcW w:w="1318" w:type="dxa"/>
          </w:tcPr>
          <w:p w14:paraId="45F2FEF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162C5BB2" w14:textId="4C60E8E1" w:rsidR="006D2F12" w:rsidRPr="006D2F12" w:rsidRDefault="009D0AF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PONICA.J</w:t>
            </w:r>
          </w:p>
        </w:tc>
      </w:tr>
      <w:tr w:rsidR="006D2F12" w14:paraId="21995532" w14:textId="77777777" w:rsidTr="006D2F12">
        <w:trPr>
          <w:trHeight w:hRule="exact" w:val="720"/>
        </w:trPr>
        <w:tc>
          <w:tcPr>
            <w:tcW w:w="1362" w:type="dxa"/>
          </w:tcPr>
          <w:p w14:paraId="5CB1149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1070A554" w14:textId="2025C3F9" w:rsidR="006D2F12" w:rsidRPr="006D2F12" w:rsidRDefault="009D0AF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9D0AF3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</w:t>
            </w:r>
          </w:p>
        </w:tc>
        <w:tc>
          <w:tcPr>
            <w:tcW w:w="1318" w:type="dxa"/>
          </w:tcPr>
          <w:p w14:paraId="4C83364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60C5DC17" w14:textId="01341187" w:rsidR="006D2F12" w:rsidRPr="006D2F12" w:rsidRDefault="009D0AF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4AL18CS055</w:t>
            </w:r>
          </w:p>
        </w:tc>
      </w:tr>
      <w:tr w:rsidR="006D2F12" w14:paraId="715EA9D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26615CA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40FB7F5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7A5A30C" w14:textId="1E407F7D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989" w:type="dxa"/>
            <w:gridSpan w:val="7"/>
          </w:tcPr>
          <w:p w14:paraId="086CE166" w14:textId="6D16C148" w:rsidR="006D2F12" w:rsidRPr="006D2F12" w:rsidRDefault="009D0AF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DATA COMMUNICATION</w:t>
            </w:r>
          </w:p>
        </w:tc>
      </w:tr>
      <w:tr w:rsidR="006D2F12" w14:paraId="6E39FABE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7A110AC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7AD7F0F3" w14:textId="69723011" w:rsidR="006D2F12" w:rsidRPr="006D2F12" w:rsidRDefault="009D0AF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4943870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3E9ED40E" w14:textId="267B8898" w:rsidR="006D2F12" w:rsidRPr="006D2F12" w:rsidRDefault="009D0AF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27</w:t>
            </w:r>
          </w:p>
        </w:tc>
      </w:tr>
      <w:tr w:rsidR="006D2F12" w14:paraId="007E7E7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1554D2D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6C1D4A58" w14:textId="77777777" w:rsidTr="006D2F12">
        <w:trPr>
          <w:trHeight w:hRule="exact" w:val="720"/>
        </w:trPr>
        <w:tc>
          <w:tcPr>
            <w:tcW w:w="1362" w:type="dxa"/>
          </w:tcPr>
          <w:p w14:paraId="0FC6107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3C7192E6" w14:textId="4EF25A1B" w:rsidR="006D2F12" w:rsidRPr="006D2F12" w:rsidRDefault="009D0AF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FIREBASE ML </w:t>
            </w:r>
          </w:p>
        </w:tc>
      </w:tr>
      <w:tr w:rsidR="006D2F12" w14:paraId="6D1CDC9B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3ABA10C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0F21561E" w14:textId="46D6B916" w:rsidR="006D2F12" w:rsidRPr="006D2F12" w:rsidRDefault="009D0AF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</w:p>
        </w:tc>
        <w:tc>
          <w:tcPr>
            <w:tcW w:w="2394" w:type="dxa"/>
            <w:gridSpan w:val="3"/>
          </w:tcPr>
          <w:p w14:paraId="0CF1718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259C029C" w14:textId="596F3F8B" w:rsidR="006D2F12" w:rsidRPr="006D2F12" w:rsidRDefault="009D0AF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 HOURS</w:t>
            </w:r>
          </w:p>
        </w:tc>
      </w:tr>
      <w:tr w:rsidR="006D2F12" w14:paraId="75144BAE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7482085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2112ADFB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6A84959" w14:textId="5A661CB2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9D0AF3">
              <w:rPr>
                <w:rFonts w:ascii="Arial" w:hAnsi="Arial" w:cs="Arial"/>
                <w:color w:val="222222"/>
                <w:shd w:val="clear" w:color="auto" w:fill="FFFFFF"/>
              </w:rPr>
              <w:t xml:space="preserve"> </w:t>
            </w:r>
            <w:r w:rsidR="009D0AF3">
              <w:rPr>
                <w:rFonts w:ascii="Arial" w:hAnsi="Arial" w:cs="Arial"/>
                <w:color w:val="222222"/>
                <w:shd w:val="clear" w:color="auto" w:fill="FFFFFF"/>
              </w:rPr>
              <w:t>Given an array A of size N containing 0s, 1s, and 2s; you need to sort the array in ascending order.</w:t>
            </w:r>
          </w:p>
        </w:tc>
      </w:tr>
      <w:tr w:rsidR="006D2F12" w14:paraId="4AB292EB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4A93712" w14:textId="70FE6E3C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9D0AF3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  <w:proofErr w:type="spellEnd"/>
            <w:proofErr w:type="gramEnd"/>
          </w:p>
        </w:tc>
      </w:tr>
      <w:tr w:rsidR="00CB38F1" w:rsidRPr="006D2F12" w14:paraId="6248E7B8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3FBB11FF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06AE2833" w14:textId="4E9D8179" w:rsidR="00CB38F1" w:rsidRPr="006D2F12" w:rsidRDefault="009D0AF3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3121A881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21EE6AB7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5280C565" w14:textId="0607B8BC" w:rsidR="00CB38F1" w:rsidRDefault="009D0AF3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D0AF3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https://github.com/ponica-jaya/LOCKDOWN-CODING.git</w:t>
            </w:r>
          </w:p>
        </w:tc>
      </w:tr>
      <w:tr w:rsidR="00CB38F1" w14:paraId="2CD00854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734A3D85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0226FD4C" w14:textId="0DB26482" w:rsidR="00CB38F1" w:rsidRDefault="009D0AF3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43DC4F71" w14:textId="77777777" w:rsidR="00DF1602" w:rsidRDefault="00DF1602"/>
    <w:p w14:paraId="75E0731F" w14:textId="7146BAC4"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4177F36E" w14:textId="1E2D1B78" w:rsidR="009D0AF3" w:rsidRDefault="009D0AF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 xml:space="preserve">Today I had test for 45 mins subject data communication from 9.30 am to 10.10am which had 30 </w:t>
      </w:r>
      <w:proofErr w:type="spellStart"/>
      <w:r>
        <w:rPr>
          <w:rFonts w:ascii="Arial Black" w:hAnsi="Arial Black"/>
          <w:sz w:val="24"/>
          <w:szCs w:val="24"/>
        </w:rPr>
        <w:t>mcq</w:t>
      </w:r>
      <w:proofErr w:type="spellEnd"/>
      <w:r>
        <w:rPr>
          <w:rFonts w:ascii="Arial Black" w:hAnsi="Arial Black"/>
          <w:sz w:val="24"/>
          <w:szCs w:val="24"/>
        </w:rPr>
        <w:t xml:space="preserve"> questions and I have attached my test snapshot which results.</w:t>
      </w:r>
    </w:p>
    <w:p w14:paraId="43838291" w14:textId="0FC05EDE" w:rsidR="009D0AF3" w:rsidRDefault="009D0AF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169820A9" wp14:editId="620428E9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th june dc test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5AA2" w14:textId="79000F9C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1263CB09" w14:textId="23091115" w:rsidR="009D0AF3" w:rsidRDefault="009D0AF3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I have attached my course snapshot and I have got my certificate too.</w:t>
      </w:r>
    </w:p>
    <w:p w14:paraId="584D8C8C" w14:textId="2717EF6D" w:rsidR="009D0AF3" w:rsidRPr="005F19EF" w:rsidRDefault="009D0AF3" w:rsidP="005F19EF">
      <w:pPr>
        <w:rPr>
          <w:rFonts w:ascii="Arial Black" w:hAnsi="Arial Black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5C48EBF5" wp14:editId="7490FB27">
            <wp:extent cx="462915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200605-194419_Chrome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AC1C2" w14:textId="1BE59FF3" w:rsidR="005F19EF" w:rsidRDefault="009D0AF3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3396721F" wp14:editId="3B4D7E7A">
            <wp:extent cx="5943600" cy="44208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REBASE ML KIT FOR ANDROID DEVELOPERS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0905"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297B0B3C" w14:textId="77777777" w:rsidR="009D0AF3" w:rsidRDefault="009D0AF3" w:rsidP="009D0AF3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Given an array A of size N containing 0s, 1s, and 2s; you need to sort the array in ascending order.</w:t>
      </w:r>
      <w:r>
        <w:rPr>
          <w:rFonts w:ascii="Arial" w:hAnsi="Arial" w:cs="Arial"/>
          <w:color w:val="222222"/>
        </w:rPr>
        <w:br/>
        <w:t>Input:</w:t>
      </w:r>
      <w:r>
        <w:rPr>
          <w:rFonts w:ascii="Arial" w:hAnsi="Arial" w:cs="Arial"/>
          <w:color w:val="222222"/>
        </w:rPr>
        <w:br/>
        <w:t xml:space="preserve">The first line contains an integer 'T' denoting the total number of test cases. Then T testcases follow. Each testcases contains two lines of input. The first line denotes the size of the array N. The second lines </w:t>
      </w:r>
      <w:proofErr w:type="gramStart"/>
      <w:r>
        <w:rPr>
          <w:rFonts w:ascii="Arial" w:hAnsi="Arial" w:cs="Arial"/>
          <w:color w:val="222222"/>
        </w:rPr>
        <w:t>contains</w:t>
      </w:r>
      <w:proofErr w:type="gramEnd"/>
      <w:r>
        <w:rPr>
          <w:rFonts w:ascii="Arial" w:hAnsi="Arial" w:cs="Arial"/>
          <w:color w:val="222222"/>
        </w:rPr>
        <w:t xml:space="preserve"> the elements of the array A separated by spaces.</w:t>
      </w:r>
    </w:p>
    <w:p w14:paraId="706AD150" w14:textId="77777777" w:rsidR="009D0AF3" w:rsidRDefault="009D0AF3" w:rsidP="009D0AF3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Output:</w:t>
      </w:r>
      <w:r>
        <w:rPr>
          <w:rFonts w:ascii="Arial" w:hAnsi="Arial" w:cs="Arial"/>
          <w:color w:val="222222"/>
        </w:rPr>
        <w:br/>
        <w:t>For each testcase, print the sorted array.</w:t>
      </w:r>
    </w:p>
    <w:p w14:paraId="4CECE612" w14:textId="77777777" w:rsidR="009D0AF3" w:rsidRDefault="009D0AF3" w:rsidP="009D0AF3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Constraints:</w:t>
      </w:r>
      <w:r>
        <w:rPr>
          <w:rFonts w:ascii="Arial" w:hAnsi="Arial" w:cs="Arial"/>
          <w:color w:val="222222"/>
        </w:rPr>
        <w:br/>
        <w:t>1 &lt;= T &lt;= 500</w:t>
      </w:r>
      <w:r>
        <w:rPr>
          <w:rFonts w:ascii="Arial" w:hAnsi="Arial" w:cs="Arial"/>
          <w:color w:val="222222"/>
        </w:rPr>
        <w:br/>
        <w:t>1 &lt;= N &lt;= 106</w:t>
      </w:r>
      <w:r>
        <w:rPr>
          <w:rFonts w:ascii="Arial" w:hAnsi="Arial" w:cs="Arial"/>
          <w:color w:val="222222"/>
        </w:rPr>
        <w:br/>
        <w:t>0 &lt;= Ai &lt;= 2</w:t>
      </w:r>
    </w:p>
    <w:p w14:paraId="37430BB1" w14:textId="77777777" w:rsidR="009D0AF3" w:rsidRDefault="009D0AF3" w:rsidP="009D0AF3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lastRenderedPageBreak/>
        <w:t>Example:</w:t>
      </w:r>
      <w:r>
        <w:rPr>
          <w:rFonts w:ascii="Arial" w:hAnsi="Arial" w:cs="Arial"/>
          <w:color w:val="222222"/>
        </w:rPr>
        <w:br/>
      </w:r>
      <w:proofErr w:type="gramStart"/>
      <w:r>
        <w:rPr>
          <w:rFonts w:ascii="Arial" w:hAnsi="Arial" w:cs="Arial"/>
          <w:color w:val="222222"/>
        </w:rPr>
        <w:t>Input :</w:t>
      </w:r>
      <w:proofErr w:type="gramEnd"/>
      <w:r>
        <w:rPr>
          <w:rFonts w:ascii="Arial" w:hAnsi="Arial" w:cs="Arial"/>
          <w:color w:val="222222"/>
        </w:rPr>
        <w:br/>
        <w:t>2</w:t>
      </w:r>
      <w:r>
        <w:rPr>
          <w:rFonts w:ascii="Arial" w:hAnsi="Arial" w:cs="Arial"/>
          <w:color w:val="222222"/>
        </w:rPr>
        <w:br/>
        <w:t>5</w:t>
      </w:r>
      <w:r>
        <w:rPr>
          <w:rFonts w:ascii="Arial" w:hAnsi="Arial" w:cs="Arial"/>
          <w:color w:val="222222"/>
        </w:rPr>
        <w:br/>
        <w:t>0 2 1 2 0</w:t>
      </w:r>
      <w:r>
        <w:rPr>
          <w:rFonts w:ascii="Arial" w:hAnsi="Arial" w:cs="Arial"/>
          <w:color w:val="222222"/>
        </w:rPr>
        <w:br/>
        <w:t>3</w:t>
      </w:r>
      <w:r>
        <w:rPr>
          <w:rFonts w:ascii="Arial" w:hAnsi="Arial" w:cs="Arial"/>
          <w:color w:val="222222"/>
        </w:rPr>
        <w:br/>
        <w:t>0 1 0</w:t>
      </w:r>
    </w:p>
    <w:p w14:paraId="22246643" w14:textId="77777777" w:rsidR="009D0AF3" w:rsidRDefault="009D0AF3" w:rsidP="009D0AF3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Output:</w:t>
      </w:r>
      <w:r>
        <w:rPr>
          <w:rFonts w:ascii="Arial" w:hAnsi="Arial" w:cs="Arial"/>
          <w:color w:val="222222"/>
        </w:rPr>
        <w:br/>
        <w:t>0 0 1 2 2</w:t>
      </w:r>
      <w:r>
        <w:rPr>
          <w:rFonts w:ascii="Arial" w:hAnsi="Arial" w:cs="Arial"/>
          <w:color w:val="222222"/>
        </w:rPr>
        <w:br/>
        <w:t>0 0 1</w:t>
      </w:r>
    </w:p>
    <w:p w14:paraId="6973CD76" w14:textId="53A608FF" w:rsidR="009D0AF3" w:rsidRDefault="009D0AF3" w:rsidP="009D0AF3">
      <w:pPr>
        <w:pStyle w:val="NormalWeb"/>
        <w:shd w:val="clear" w:color="auto" w:fill="FFFFFF"/>
        <w:rPr>
          <w:rFonts w:ascii="Arial" w:hAnsi="Arial" w:cs="Arial"/>
          <w:color w:val="666666"/>
        </w:rPr>
      </w:pPr>
      <w:r>
        <w:rPr>
          <w:rFonts w:ascii="Arial" w:hAnsi="Arial" w:cs="Arial"/>
          <w:noProof/>
          <w:color w:val="666666"/>
        </w:rPr>
        <w:drawing>
          <wp:inline distT="0" distB="0" distL="0" distR="0" wp14:anchorId="23B3F0FC" wp14:editId="5D8F11B4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th june co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666666"/>
        </w:rPr>
        <w:t>.</w:t>
      </w:r>
    </w:p>
    <w:p w14:paraId="4F67FF33" w14:textId="193F9443" w:rsidR="005F19EF" w:rsidRPr="005F19EF" w:rsidRDefault="009D0AF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SOLUTION I HAVE SOLVED AND THEN UPLOADED IN GITHUB ACCOUNT AND EVEN I HAVE ATTACHED THR SNAPSHOT OF IT</w:t>
      </w: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60905"/>
    <w:rsid w:val="005A4D30"/>
    <w:rsid w:val="005F19EF"/>
    <w:rsid w:val="006D2F12"/>
    <w:rsid w:val="009D0AF3"/>
    <w:rsid w:val="00CB38F1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1D33B"/>
  <w15:docId w15:val="{076BC2B6-5C7C-46D1-96DC-D05EB4394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D0A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9D0AF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9516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05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0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65491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154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257</Words>
  <Characters>1466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Leela G</cp:lastModifiedBy>
  <cp:revision>2</cp:revision>
  <dcterms:created xsi:type="dcterms:W3CDTF">2020-06-06T16:39:00Z</dcterms:created>
  <dcterms:modified xsi:type="dcterms:W3CDTF">2020-06-06T16:39:00Z</dcterms:modified>
</cp:coreProperties>
</file>