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432" w:rsidRPr="0038525B" w:rsidRDefault="00C44586" w:rsidP="00896432">
      <w:pPr>
        <w:rPr>
          <w:rFonts w:ascii="Arial Narrow" w:hAnsi="Arial Narrow"/>
          <w:b/>
          <w:sz w:val="24"/>
          <w:szCs w:val="24"/>
          <w:u w:val="single"/>
        </w:rPr>
      </w:pPr>
      <w:r w:rsidRPr="0038525B">
        <w:rPr>
          <w:rFonts w:ascii="Arial Narrow" w:hAnsi="Arial Narrow"/>
          <w:b/>
          <w:sz w:val="24"/>
          <w:szCs w:val="24"/>
          <w:u w:val="single"/>
        </w:rPr>
        <w:t xml:space="preserve">SAMPLE RECEPTION </w:t>
      </w:r>
      <w:r w:rsidR="00B327F1" w:rsidRPr="0038525B">
        <w:rPr>
          <w:rFonts w:ascii="Arial Narrow" w:hAnsi="Arial Narrow"/>
          <w:b/>
          <w:sz w:val="24"/>
          <w:szCs w:val="24"/>
          <w:u w:val="single"/>
        </w:rPr>
        <w:t>AND APPROVAL SECTION</w:t>
      </w:r>
      <w:bookmarkStart w:id="0" w:name="_GoBack"/>
      <w:bookmarkEnd w:id="0"/>
    </w:p>
    <w:p w:rsidR="001F406A" w:rsidRPr="0038525B" w:rsidRDefault="007A3109" w:rsidP="00896432">
      <w:pPr>
        <w:rPr>
          <w:rFonts w:ascii="Arial Narrow" w:hAnsi="Arial Narrow"/>
          <w:sz w:val="24"/>
          <w:szCs w:val="24"/>
        </w:rPr>
      </w:pPr>
      <w:r w:rsidRPr="0038525B">
        <w:rPr>
          <w:rFonts w:ascii="Arial Narrow" w:hAnsi="Arial Narrow"/>
          <w:sz w:val="24"/>
          <w:szCs w:val="24"/>
        </w:rPr>
        <w:t>Reporting Period: ……………………………………………………………………………………………………….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4026"/>
        <w:gridCol w:w="3012"/>
      </w:tblGrid>
      <w:tr w:rsidR="007208CC" w:rsidRPr="0038525B" w:rsidTr="00212C82">
        <w:trPr>
          <w:trHeight w:val="3545"/>
        </w:trPr>
        <w:tc>
          <w:tcPr>
            <w:tcW w:w="2538" w:type="dxa"/>
          </w:tcPr>
          <w:p w:rsidR="007208CC" w:rsidRPr="00734148" w:rsidRDefault="007A3109" w:rsidP="00C02790">
            <w:pPr>
              <w:rPr>
                <w:rFonts w:ascii="Arial Narrow" w:hAnsi="Arial Narrow"/>
                <w:sz w:val="24"/>
                <w:szCs w:val="24"/>
              </w:rPr>
            </w:pPr>
            <w:r w:rsidRPr="00734148">
              <w:rPr>
                <w:rFonts w:ascii="Arial Narrow" w:hAnsi="Arial Narrow"/>
                <w:sz w:val="24"/>
                <w:szCs w:val="24"/>
              </w:rPr>
              <w:t xml:space="preserve">Number of samples </w:t>
            </w:r>
            <w:r w:rsidR="007208CC" w:rsidRPr="00734148">
              <w:rPr>
                <w:rFonts w:ascii="Arial Narrow" w:hAnsi="Arial Narrow"/>
                <w:sz w:val="24"/>
                <w:szCs w:val="24"/>
              </w:rPr>
              <w:t>received:</w:t>
            </w:r>
          </w:p>
          <w:p w:rsidR="007208CC" w:rsidRPr="00734148" w:rsidRDefault="007208CC" w:rsidP="00896432">
            <w:pPr>
              <w:rPr>
                <w:rFonts w:ascii="Arial Narrow" w:hAnsi="Arial Narrow"/>
                <w:sz w:val="24"/>
                <w:szCs w:val="24"/>
              </w:rPr>
            </w:pPr>
          </w:p>
          <w:p w:rsidR="007208CC" w:rsidRPr="00734148" w:rsidRDefault="007208CC" w:rsidP="00896432">
            <w:pPr>
              <w:rPr>
                <w:rFonts w:ascii="Arial Narrow" w:hAnsi="Arial Narrow"/>
                <w:sz w:val="24"/>
                <w:szCs w:val="24"/>
              </w:rPr>
            </w:pPr>
          </w:p>
          <w:p w:rsidR="007208CC" w:rsidRPr="00734148" w:rsidRDefault="007208CC" w:rsidP="00896432">
            <w:pPr>
              <w:rPr>
                <w:rFonts w:ascii="Arial Narrow" w:hAnsi="Arial Narrow"/>
                <w:sz w:val="24"/>
                <w:szCs w:val="24"/>
              </w:rPr>
            </w:pPr>
          </w:p>
          <w:p w:rsidR="00212C82" w:rsidRDefault="00212C82" w:rsidP="00C02790">
            <w:pPr>
              <w:rPr>
                <w:rFonts w:ascii="Arial Narrow" w:hAnsi="Arial Narrow"/>
                <w:sz w:val="24"/>
                <w:szCs w:val="24"/>
              </w:rPr>
            </w:pPr>
          </w:p>
          <w:p w:rsidR="00212C82" w:rsidRDefault="00212C82" w:rsidP="00C02790">
            <w:pPr>
              <w:rPr>
                <w:rFonts w:ascii="Arial Narrow" w:hAnsi="Arial Narrow"/>
                <w:sz w:val="24"/>
                <w:szCs w:val="24"/>
              </w:rPr>
            </w:pPr>
          </w:p>
          <w:p w:rsidR="007208CC" w:rsidRPr="00734148" w:rsidRDefault="007208CC" w:rsidP="00C02790">
            <w:pPr>
              <w:rPr>
                <w:rFonts w:ascii="Arial Narrow" w:hAnsi="Arial Narrow"/>
                <w:sz w:val="24"/>
                <w:szCs w:val="24"/>
              </w:rPr>
            </w:pPr>
            <w:r w:rsidRPr="00734148">
              <w:rPr>
                <w:rFonts w:ascii="Arial Narrow" w:hAnsi="Arial Narrow"/>
                <w:sz w:val="24"/>
                <w:szCs w:val="24"/>
              </w:rPr>
              <w:t xml:space="preserve">Number of </w:t>
            </w:r>
            <w:r w:rsidR="007A3109" w:rsidRPr="00734148">
              <w:rPr>
                <w:rFonts w:ascii="Arial Narrow" w:hAnsi="Arial Narrow"/>
                <w:sz w:val="24"/>
                <w:szCs w:val="24"/>
              </w:rPr>
              <w:t>samples</w:t>
            </w:r>
            <w:r w:rsidR="003770E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7A3109" w:rsidRPr="00734148">
              <w:rPr>
                <w:rFonts w:ascii="Arial Narrow" w:hAnsi="Arial Narrow"/>
                <w:sz w:val="24"/>
                <w:szCs w:val="24"/>
              </w:rPr>
              <w:t>received</w:t>
            </w:r>
            <w:r w:rsidR="001F406A" w:rsidRPr="0073414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7A3109" w:rsidRPr="00734148">
              <w:rPr>
                <w:rFonts w:ascii="Arial Narrow" w:hAnsi="Arial Narrow"/>
                <w:sz w:val="24"/>
                <w:szCs w:val="24"/>
              </w:rPr>
              <w:t xml:space="preserve">and </w:t>
            </w:r>
            <w:r w:rsidRPr="00734148">
              <w:rPr>
                <w:rFonts w:ascii="Arial Narrow" w:hAnsi="Arial Narrow"/>
                <w:sz w:val="24"/>
                <w:szCs w:val="24"/>
              </w:rPr>
              <w:t>referr</w:t>
            </w:r>
            <w:r w:rsidR="007A3109" w:rsidRPr="00734148">
              <w:rPr>
                <w:rFonts w:ascii="Arial Narrow" w:hAnsi="Arial Narrow"/>
                <w:sz w:val="24"/>
                <w:szCs w:val="24"/>
              </w:rPr>
              <w:t>ed to other labs</w:t>
            </w:r>
            <w:r w:rsidRPr="00734148">
              <w:rPr>
                <w:rFonts w:ascii="Arial Narrow" w:hAnsi="Arial Narrow"/>
                <w:sz w:val="24"/>
                <w:szCs w:val="24"/>
              </w:rPr>
              <w:t>:</w:t>
            </w:r>
          </w:p>
          <w:p w:rsidR="007A3109" w:rsidRPr="00734148" w:rsidRDefault="007A3109" w:rsidP="00C02790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7770B2" w:rsidRPr="00734148" w:rsidRDefault="0044164E" w:rsidP="00C02790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Source:</w:t>
            </w:r>
          </w:p>
        </w:tc>
        <w:tc>
          <w:tcPr>
            <w:tcW w:w="4026" w:type="dxa"/>
          </w:tcPr>
          <w:p w:rsidR="007208CC" w:rsidRPr="00734148" w:rsidRDefault="0044164E" w:rsidP="00C02790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Viral load:…………………………..</w:t>
            </w:r>
          </w:p>
          <w:p w:rsidR="007208CC" w:rsidRPr="00734148" w:rsidRDefault="0044164E" w:rsidP="00C02790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EID:…………………………………</w:t>
            </w:r>
          </w:p>
          <w:p w:rsidR="007208CC" w:rsidRPr="00734148" w:rsidRDefault="0044164E" w:rsidP="00C02790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Sickle cell:………………………….</w:t>
            </w:r>
          </w:p>
          <w:p w:rsidR="007208CC" w:rsidRPr="00734148" w:rsidRDefault="0044164E" w:rsidP="00C02790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Hepatitis B:…………………………</w:t>
            </w:r>
          </w:p>
          <w:p w:rsidR="007208CC" w:rsidRPr="00734148" w:rsidRDefault="007208CC" w:rsidP="00C02790">
            <w:pPr>
              <w:pStyle w:val="ListParagraph"/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7208CC" w:rsidRPr="00734148" w:rsidRDefault="0044164E" w:rsidP="00C02790">
            <w:pPr>
              <w:pStyle w:val="ListParagraph"/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………………………………………</w:t>
            </w:r>
          </w:p>
          <w:p w:rsidR="007A3109" w:rsidRPr="00734148" w:rsidRDefault="0044164E" w:rsidP="00C02790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…………………………</w:t>
            </w:r>
            <w:r w:rsidR="006700D7" w:rsidRPr="00734148">
              <w:rPr>
                <w:rFonts w:ascii="Arial Narrow" w:hAnsi="Arial Narrow"/>
                <w:sz w:val="24"/>
                <w:szCs w:val="24"/>
              </w:rPr>
              <w:t>……………………………………………………</w:t>
            </w:r>
          </w:p>
          <w:p w:rsidR="007208CC" w:rsidRPr="00734148" w:rsidRDefault="0044164E" w:rsidP="00C02790">
            <w:pPr>
              <w:pStyle w:val="ListParagraph"/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………………………………………</w:t>
            </w:r>
          </w:p>
          <w:p w:rsidR="007A3109" w:rsidRPr="00734148" w:rsidRDefault="007A3109" w:rsidP="00C02790">
            <w:pPr>
              <w:pStyle w:val="ListParagraph"/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12" w:type="dxa"/>
          </w:tcPr>
          <w:p w:rsidR="00212C82" w:rsidRDefault="00212C82" w:rsidP="00212C82">
            <w:pPr>
              <w:rPr>
                <w:rFonts w:ascii="Arial Narrow" w:hAnsi="Arial Narrow"/>
                <w:sz w:val="24"/>
                <w:szCs w:val="24"/>
              </w:rPr>
            </w:pPr>
          </w:p>
          <w:p w:rsidR="00212C82" w:rsidRDefault="00212C82" w:rsidP="00212C82">
            <w:pPr>
              <w:rPr>
                <w:rFonts w:ascii="Arial Narrow" w:hAnsi="Arial Narrow"/>
                <w:sz w:val="24"/>
                <w:szCs w:val="24"/>
              </w:rPr>
            </w:pPr>
          </w:p>
          <w:p w:rsidR="00212C82" w:rsidRDefault="00212C82" w:rsidP="00212C82">
            <w:pPr>
              <w:rPr>
                <w:rFonts w:ascii="Arial Narrow" w:hAnsi="Arial Narrow"/>
                <w:sz w:val="24"/>
                <w:szCs w:val="24"/>
              </w:rPr>
            </w:pPr>
          </w:p>
          <w:p w:rsidR="00212C82" w:rsidRDefault="00212C82" w:rsidP="00212C82">
            <w:pPr>
              <w:rPr>
                <w:rFonts w:ascii="Arial Narrow" w:hAnsi="Arial Narrow"/>
                <w:sz w:val="24"/>
                <w:szCs w:val="24"/>
              </w:rPr>
            </w:pPr>
          </w:p>
          <w:p w:rsidR="00212C82" w:rsidRDefault="00212C82" w:rsidP="00212C82">
            <w:pPr>
              <w:rPr>
                <w:rFonts w:ascii="Arial Narrow" w:hAnsi="Arial Narrow"/>
                <w:sz w:val="24"/>
                <w:szCs w:val="24"/>
              </w:rPr>
            </w:pPr>
          </w:p>
          <w:p w:rsidR="00212C82" w:rsidRDefault="00212C82" w:rsidP="00212C82">
            <w:pPr>
              <w:rPr>
                <w:rFonts w:ascii="Arial Narrow" w:hAnsi="Arial Narrow"/>
                <w:sz w:val="24"/>
                <w:szCs w:val="24"/>
              </w:rPr>
            </w:pPr>
          </w:p>
          <w:p w:rsidR="00212C82" w:rsidRDefault="00212C82" w:rsidP="00212C82">
            <w:pPr>
              <w:rPr>
                <w:rFonts w:ascii="Arial Narrow" w:hAnsi="Arial Narrow"/>
                <w:sz w:val="24"/>
                <w:szCs w:val="24"/>
              </w:rPr>
            </w:pPr>
          </w:p>
          <w:p w:rsidR="00212C82" w:rsidRPr="00734148" w:rsidRDefault="00212C82" w:rsidP="00212C82">
            <w:pPr>
              <w:rPr>
                <w:rFonts w:ascii="Arial Narrow" w:hAnsi="Arial Narrow"/>
                <w:sz w:val="24"/>
                <w:szCs w:val="24"/>
              </w:rPr>
            </w:pPr>
            <w:r w:rsidRPr="00734148">
              <w:rPr>
                <w:rFonts w:ascii="Arial Narrow" w:hAnsi="Arial Narrow"/>
                <w:sz w:val="24"/>
                <w:szCs w:val="24"/>
              </w:rPr>
              <w:t>Referred to:………………………………………………………………………………………………………………</w:t>
            </w:r>
          </w:p>
          <w:p w:rsidR="007208CC" w:rsidRPr="00734148" w:rsidRDefault="007A3109" w:rsidP="007A3109">
            <w:pPr>
              <w:rPr>
                <w:rFonts w:ascii="Arial Narrow" w:hAnsi="Arial Narrow"/>
                <w:sz w:val="24"/>
                <w:szCs w:val="24"/>
              </w:rPr>
            </w:pPr>
            <w:r w:rsidRPr="00734148">
              <w:rPr>
                <w:rFonts w:ascii="Arial Narrow" w:hAnsi="Arial Narrow"/>
                <w:sz w:val="24"/>
                <w:szCs w:val="24"/>
              </w:rPr>
              <w:t>…………………………………</w:t>
            </w:r>
          </w:p>
        </w:tc>
      </w:tr>
      <w:tr w:rsidR="00C02790" w:rsidRPr="0038525B" w:rsidTr="008022DB">
        <w:tc>
          <w:tcPr>
            <w:tcW w:w="2538" w:type="dxa"/>
          </w:tcPr>
          <w:p w:rsidR="00C02790" w:rsidRPr="0038525B" w:rsidRDefault="00C02790" w:rsidP="00C02790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Pending work </w:t>
            </w:r>
            <w:r w:rsidR="006700D7" w:rsidRPr="0038525B">
              <w:rPr>
                <w:rFonts w:ascii="Arial Narrow" w:hAnsi="Arial Narrow"/>
                <w:sz w:val="24"/>
                <w:szCs w:val="24"/>
              </w:rPr>
              <w:t>by</w:t>
            </w:r>
            <w:r w:rsidRPr="0038525B">
              <w:rPr>
                <w:rFonts w:ascii="Arial Narrow" w:hAnsi="Arial Narrow"/>
                <w:sz w:val="24"/>
                <w:szCs w:val="24"/>
              </w:rPr>
              <w:t xml:space="preserve"> meeting time</w:t>
            </w:r>
          </w:p>
          <w:p w:rsidR="00C02790" w:rsidRPr="0038525B" w:rsidRDefault="00C02790" w:rsidP="00C02790">
            <w:pPr>
              <w:rPr>
                <w:rFonts w:ascii="Arial Narrow" w:hAnsi="Arial Narrow"/>
                <w:sz w:val="24"/>
                <w:szCs w:val="24"/>
              </w:rPr>
            </w:pPr>
          </w:p>
          <w:p w:rsidR="00C02790" w:rsidRPr="0038525B" w:rsidRDefault="00C02790" w:rsidP="00C02790">
            <w:pPr>
              <w:rPr>
                <w:rFonts w:ascii="Arial Narrow" w:hAnsi="Arial Narrow"/>
                <w:sz w:val="24"/>
                <w:szCs w:val="24"/>
              </w:rPr>
            </w:pPr>
          </w:p>
          <w:p w:rsidR="00C02790" w:rsidRPr="0038525B" w:rsidRDefault="00C02790" w:rsidP="00C02790">
            <w:pPr>
              <w:rPr>
                <w:rFonts w:ascii="Arial Narrow" w:hAnsi="Arial Narrow"/>
                <w:sz w:val="24"/>
                <w:szCs w:val="24"/>
              </w:rPr>
            </w:pPr>
          </w:p>
          <w:p w:rsidR="00C02790" w:rsidRPr="0038525B" w:rsidRDefault="00C02790" w:rsidP="00C02790">
            <w:pPr>
              <w:rPr>
                <w:rFonts w:ascii="Arial Narrow" w:hAnsi="Arial Narrow"/>
                <w:sz w:val="24"/>
                <w:szCs w:val="24"/>
              </w:rPr>
            </w:pPr>
          </w:p>
          <w:p w:rsidR="00C02790" w:rsidRPr="0038525B" w:rsidRDefault="00C02790" w:rsidP="00C02790">
            <w:pPr>
              <w:rPr>
                <w:rFonts w:ascii="Arial Narrow" w:hAnsi="Arial Narrow"/>
                <w:sz w:val="24"/>
                <w:szCs w:val="24"/>
              </w:rPr>
            </w:pPr>
          </w:p>
          <w:p w:rsidR="00C02790" w:rsidRPr="0038525B" w:rsidRDefault="00C02790" w:rsidP="00C02790">
            <w:pPr>
              <w:rPr>
                <w:rFonts w:ascii="Arial Narrow" w:hAnsi="Arial Narrow"/>
                <w:sz w:val="24"/>
                <w:szCs w:val="24"/>
              </w:rPr>
            </w:pPr>
          </w:p>
          <w:p w:rsidR="00C02790" w:rsidRPr="0038525B" w:rsidRDefault="00C02790" w:rsidP="00C02790">
            <w:pPr>
              <w:rPr>
                <w:rFonts w:ascii="Arial Narrow" w:hAnsi="Arial Narrow"/>
                <w:sz w:val="24"/>
                <w:szCs w:val="24"/>
              </w:rPr>
            </w:pPr>
          </w:p>
          <w:p w:rsidR="00C02790" w:rsidRPr="0038525B" w:rsidRDefault="00C02790" w:rsidP="00C02790">
            <w:pPr>
              <w:rPr>
                <w:rFonts w:ascii="Arial Narrow" w:hAnsi="Arial Narrow"/>
                <w:sz w:val="24"/>
                <w:szCs w:val="24"/>
              </w:rPr>
            </w:pPr>
          </w:p>
          <w:p w:rsidR="00C02790" w:rsidRPr="0038525B" w:rsidRDefault="00C02790" w:rsidP="00C02790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source</w:t>
            </w:r>
          </w:p>
        </w:tc>
        <w:tc>
          <w:tcPr>
            <w:tcW w:w="4026" w:type="dxa"/>
          </w:tcPr>
          <w:p w:rsidR="00C02790" w:rsidRPr="00734148" w:rsidRDefault="00C02790" w:rsidP="00C02790">
            <w:pPr>
              <w:rPr>
                <w:rFonts w:ascii="Arial Narrow" w:hAnsi="Arial Narrow"/>
                <w:sz w:val="24"/>
                <w:szCs w:val="24"/>
              </w:rPr>
            </w:pPr>
            <w:r w:rsidRPr="00734148">
              <w:rPr>
                <w:rFonts w:ascii="Arial Narrow" w:hAnsi="Arial Narrow"/>
                <w:sz w:val="24"/>
                <w:szCs w:val="24"/>
              </w:rPr>
              <w:t>Approval</w:t>
            </w:r>
            <w:r w:rsidR="006700D7" w:rsidRPr="00734148">
              <w:rPr>
                <w:rFonts w:ascii="Arial Narrow" w:hAnsi="Arial Narrow"/>
                <w:sz w:val="24"/>
                <w:szCs w:val="24"/>
              </w:rPr>
              <w:t xml:space="preserve"> volume</w:t>
            </w:r>
            <w:r w:rsidRPr="00734148">
              <w:rPr>
                <w:rFonts w:ascii="Arial Narrow" w:hAnsi="Arial Narrow"/>
                <w:sz w:val="24"/>
                <w:szCs w:val="24"/>
              </w:rPr>
              <w:t>:…………………………</w:t>
            </w:r>
          </w:p>
          <w:p w:rsidR="006700D7" w:rsidRPr="00734148" w:rsidRDefault="006700D7" w:rsidP="00C02790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C02790" w:rsidRPr="00734148" w:rsidRDefault="0044164E" w:rsidP="00C0279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Volumes cle</w:t>
            </w:r>
            <w:r w:rsidR="006700D7" w:rsidRPr="00734148">
              <w:rPr>
                <w:rFonts w:ascii="Arial Narrow" w:hAnsi="Arial Narrow"/>
                <w:sz w:val="24"/>
                <w:szCs w:val="24"/>
              </w:rPr>
              <w:t>arance timeline:</w:t>
            </w:r>
          </w:p>
          <w:p w:rsidR="00C02790" w:rsidRPr="0038525B" w:rsidRDefault="00C02790" w:rsidP="00C02790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C02790" w:rsidRPr="0038525B" w:rsidRDefault="00C02790" w:rsidP="00C02790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C02790" w:rsidRPr="00734148" w:rsidRDefault="00C02790" w:rsidP="00C02790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Reception</w:t>
            </w:r>
            <w:r w:rsidR="006700D7" w:rsidRPr="0038525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700D7" w:rsidRPr="00734148">
              <w:rPr>
                <w:rFonts w:ascii="Arial Narrow" w:hAnsi="Arial Narrow"/>
                <w:sz w:val="24"/>
                <w:szCs w:val="24"/>
              </w:rPr>
              <w:t>volume</w:t>
            </w:r>
            <w:r w:rsidRPr="00734148">
              <w:rPr>
                <w:rFonts w:ascii="Arial Narrow" w:hAnsi="Arial Narrow"/>
                <w:sz w:val="24"/>
                <w:szCs w:val="24"/>
              </w:rPr>
              <w:t>:………………………..</w:t>
            </w:r>
          </w:p>
          <w:p w:rsidR="006700D7" w:rsidRPr="00734148" w:rsidRDefault="006700D7" w:rsidP="00C02790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C02790" w:rsidRPr="00734148" w:rsidRDefault="0044164E" w:rsidP="00C0279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Volumes clearan</w:t>
            </w:r>
            <w:r w:rsidR="006700D7" w:rsidRPr="00734148">
              <w:rPr>
                <w:rFonts w:ascii="Arial Narrow" w:hAnsi="Arial Narrow"/>
                <w:sz w:val="24"/>
                <w:szCs w:val="24"/>
              </w:rPr>
              <w:t>ce timeline:</w:t>
            </w:r>
          </w:p>
          <w:p w:rsidR="00C02790" w:rsidRPr="0038525B" w:rsidRDefault="00C02790" w:rsidP="00C02790">
            <w:pPr>
              <w:rPr>
                <w:rFonts w:ascii="Arial Narrow" w:hAnsi="Arial Narrow"/>
                <w:sz w:val="24"/>
                <w:szCs w:val="24"/>
              </w:rPr>
            </w:pPr>
          </w:p>
          <w:p w:rsidR="00C02790" w:rsidRPr="0038525B" w:rsidRDefault="00C02790" w:rsidP="00C0279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12" w:type="dxa"/>
          </w:tcPr>
          <w:p w:rsidR="00C01946" w:rsidRPr="0038525B" w:rsidRDefault="00C01946" w:rsidP="00896432">
            <w:pPr>
              <w:rPr>
                <w:rFonts w:ascii="Arial Narrow" w:hAnsi="Arial Narrow"/>
                <w:sz w:val="24"/>
                <w:szCs w:val="24"/>
              </w:rPr>
            </w:pPr>
          </w:p>
          <w:p w:rsidR="00C01946" w:rsidRPr="0038525B" w:rsidRDefault="00C01946" w:rsidP="00896432">
            <w:pPr>
              <w:rPr>
                <w:rFonts w:ascii="Arial Narrow" w:hAnsi="Arial Narrow"/>
                <w:sz w:val="24"/>
                <w:szCs w:val="24"/>
              </w:rPr>
            </w:pPr>
          </w:p>
          <w:p w:rsidR="00C02790" w:rsidRPr="0038525B" w:rsidRDefault="00C02790" w:rsidP="0089643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Beyond </w:t>
            </w:r>
            <w:r w:rsidR="00C01946" w:rsidRPr="0038525B">
              <w:rPr>
                <w:rFonts w:ascii="Arial Narrow" w:hAnsi="Arial Narrow"/>
                <w:sz w:val="24"/>
                <w:szCs w:val="24"/>
              </w:rPr>
              <w:t>2</w:t>
            </w:r>
            <w:r w:rsidRPr="0038525B">
              <w:rPr>
                <w:rFonts w:ascii="Arial Narrow" w:hAnsi="Arial Narrow"/>
                <w:sz w:val="24"/>
                <w:szCs w:val="24"/>
              </w:rPr>
              <w:t xml:space="preserve"> days it’s a backlog</w:t>
            </w:r>
          </w:p>
          <w:p w:rsidR="00C02790" w:rsidRPr="0038525B" w:rsidRDefault="00C02790" w:rsidP="0089643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Interventions needed to clear backlog</w:t>
            </w:r>
            <w:r w:rsidR="00C01946" w:rsidRPr="0038525B">
              <w:rPr>
                <w:rFonts w:ascii="Arial Narrow" w:hAnsi="Arial Narrow"/>
                <w:sz w:val="24"/>
                <w:szCs w:val="24"/>
              </w:rPr>
              <w:t xml:space="preserve"> for both reception and approval of samples</w:t>
            </w:r>
            <w:r w:rsidRPr="0038525B">
              <w:rPr>
                <w:rFonts w:ascii="Arial Narrow" w:hAnsi="Arial Narrow"/>
                <w:sz w:val="24"/>
                <w:szCs w:val="24"/>
              </w:rPr>
              <w:t>:</w:t>
            </w:r>
          </w:p>
          <w:p w:rsidR="00C02790" w:rsidRPr="0038525B" w:rsidRDefault="00C02790" w:rsidP="00896432">
            <w:pPr>
              <w:rPr>
                <w:rFonts w:ascii="Arial Narrow" w:hAnsi="Arial Narrow"/>
                <w:sz w:val="24"/>
                <w:szCs w:val="24"/>
              </w:rPr>
            </w:pPr>
          </w:p>
          <w:p w:rsidR="00C02790" w:rsidRPr="0038525B" w:rsidRDefault="00C02790" w:rsidP="00896432">
            <w:pPr>
              <w:rPr>
                <w:rFonts w:ascii="Arial Narrow" w:hAnsi="Arial Narrow"/>
                <w:sz w:val="24"/>
                <w:szCs w:val="24"/>
              </w:rPr>
            </w:pPr>
          </w:p>
          <w:p w:rsidR="00C02790" w:rsidRPr="0038525B" w:rsidRDefault="00C02790" w:rsidP="00C02790">
            <w:pPr>
              <w:rPr>
                <w:rFonts w:ascii="Arial Narrow" w:hAnsi="Arial Narrow"/>
                <w:sz w:val="24"/>
                <w:szCs w:val="24"/>
              </w:rPr>
            </w:pPr>
          </w:p>
          <w:p w:rsidR="00C02790" w:rsidRPr="0038525B" w:rsidRDefault="00C02790" w:rsidP="00C0279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9144A" w:rsidRPr="0038525B" w:rsidTr="00240311">
        <w:trPr>
          <w:trHeight w:val="1520"/>
        </w:trPr>
        <w:tc>
          <w:tcPr>
            <w:tcW w:w="2538" w:type="dxa"/>
          </w:tcPr>
          <w:p w:rsidR="00C02790" w:rsidRPr="0038525B" w:rsidRDefault="0019144A" w:rsidP="00C02790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N</w:t>
            </w:r>
            <w:r w:rsidR="009B0A8E" w:rsidRPr="0038525B">
              <w:rPr>
                <w:rFonts w:ascii="Arial Narrow" w:hAnsi="Arial Narrow"/>
                <w:sz w:val="24"/>
                <w:szCs w:val="24"/>
              </w:rPr>
              <w:t>umber of Non conformities</w:t>
            </w:r>
            <w:r w:rsidR="001F406A" w:rsidRPr="0038525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C02790" w:rsidRPr="0038525B">
              <w:rPr>
                <w:rFonts w:ascii="Arial Narrow" w:hAnsi="Arial Narrow"/>
                <w:sz w:val="24"/>
                <w:szCs w:val="24"/>
              </w:rPr>
              <w:t>arising from the section.</w:t>
            </w:r>
          </w:p>
          <w:p w:rsidR="00212C82" w:rsidRPr="0038525B" w:rsidRDefault="00C02790" w:rsidP="00C02790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M</w:t>
            </w:r>
            <w:r w:rsidR="0019144A" w:rsidRPr="0038525B">
              <w:rPr>
                <w:rFonts w:ascii="Arial Narrow" w:hAnsi="Arial Narrow"/>
                <w:sz w:val="24"/>
                <w:szCs w:val="24"/>
              </w:rPr>
              <w:t>ention them</w:t>
            </w:r>
          </w:p>
        </w:tc>
        <w:tc>
          <w:tcPr>
            <w:tcW w:w="4026" w:type="dxa"/>
          </w:tcPr>
          <w:p w:rsidR="0019144A" w:rsidRPr="0038525B" w:rsidRDefault="0019144A" w:rsidP="0089643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………………………………………………………...</w:t>
            </w:r>
          </w:p>
          <w:p w:rsidR="0019144A" w:rsidRPr="0038525B" w:rsidRDefault="0019144A" w:rsidP="0089643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…………………………………………………………</w:t>
            </w:r>
          </w:p>
          <w:p w:rsidR="0019144A" w:rsidRPr="0038525B" w:rsidRDefault="0019144A" w:rsidP="00896432">
            <w:pPr>
              <w:rPr>
                <w:rFonts w:ascii="Arial Narrow" w:hAnsi="Arial Narrow"/>
                <w:sz w:val="24"/>
                <w:szCs w:val="24"/>
              </w:rPr>
            </w:pPr>
          </w:p>
          <w:p w:rsidR="0019144A" w:rsidRPr="0038525B" w:rsidRDefault="0019144A" w:rsidP="0089643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12" w:type="dxa"/>
          </w:tcPr>
          <w:p w:rsidR="0019144A" w:rsidRPr="0038525B" w:rsidRDefault="00C02790" w:rsidP="00C02790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Corrective</w:t>
            </w:r>
            <w:r w:rsidR="0019144A" w:rsidRPr="0038525B">
              <w:rPr>
                <w:rFonts w:ascii="Arial Narrow" w:hAnsi="Arial Narrow"/>
                <w:sz w:val="24"/>
                <w:szCs w:val="24"/>
              </w:rPr>
              <w:t xml:space="preserve"> actions:</w:t>
            </w:r>
          </w:p>
        </w:tc>
      </w:tr>
      <w:tr w:rsidR="00240311" w:rsidRPr="0038525B" w:rsidTr="00036D12">
        <w:tc>
          <w:tcPr>
            <w:tcW w:w="2538" w:type="dxa"/>
          </w:tcPr>
          <w:p w:rsidR="00212C82" w:rsidRDefault="0044164E" w:rsidP="00C02790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Challenges:</w:t>
            </w:r>
          </w:p>
          <w:p w:rsidR="00212C82" w:rsidRDefault="00212C82" w:rsidP="00C02790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C02790" w:rsidRPr="0038525B" w:rsidRDefault="0044164E" w:rsidP="00C02790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Possible solutions:</w:t>
            </w:r>
          </w:p>
        </w:tc>
        <w:tc>
          <w:tcPr>
            <w:tcW w:w="7038" w:type="dxa"/>
            <w:gridSpan w:val="2"/>
          </w:tcPr>
          <w:p w:rsidR="00C02790" w:rsidRPr="0038525B" w:rsidRDefault="00C02790" w:rsidP="0089643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C02790" w:rsidRPr="0038525B" w:rsidRDefault="00C02790" w:rsidP="0089643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930674" w:rsidRDefault="00930674" w:rsidP="00930674">
      <w:pPr>
        <w:rPr>
          <w:rFonts w:ascii="Arial Narrow" w:hAnsi="Arial Narrow"/>
          <w:b/>
          <w:sz w:val="24"/>
          <w:szCs w:val="24"/>
        </w:rPr>
      </w:pPr>
      <w:r w:rsidRPr="0038525B">
        <w:rPr>
          <w:rFonts w:ascii="Arial Narrow" w:hAnsi="Arial Narrow"/>
          <w:b/>
          <w:sz w:val="24"/>
          <w:szCs w:val="24"/>
        </w:rPr>
        <w:lastRenderedPageBreak/>
        <w:t>DATA SECTION</w:t>
      </w:r>
    </w:p>
    <w:p w:rsidR="00734148" w:rsidRPr="0038525B" w:rsidRDefault="00734148" w:rsidP="00930674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Reporting period:………………………………………………………………………………………………</w:t>
      </w:r>
      <w:r w:rsidR="00212C82">
        <w:rPr>
          <w:rFonts w:ascii="Arial Narrow" w:hAnsi="Arial Narrow"/>
          <w:b/>
          <w:sz w:val="24"/>
          <w:szCs w:val="24"/>
        </w:rPr>
        <w:t>……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4026"/>
        <w:gridCol w:w="3012"/>
      </w:tblGrid>
      <w:tr w:rsidR="007208CC" w:rsidRPr="0038525B" w:rsidTr="00D2171A">
        <w:trPr>
          <w:trHeight w:val="1655"/>
        </w:trPr>
        <w:tc>
          <w:tcPr>
            <w:tcW w:w="2538" w:type="dxa"/>
          </w:tcPr>
          <w:p w:rsidR="007208CC" w:rsidRPr="0038525B" w:rsidRDefault="0044164E" w:rsidP="007208CC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Number of forms received and captured:</w:t>
            </w:r>
          </w:p>
          <w:p w:rsidR="007208CC" w:rsidRPr="0038525B" w:rsidRDefault="007208CC" w:rsidP="007208CC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026" w:type="dxa"/>
          </w:tcPr>
          <w:p w:rsidR="007770B2" w:rsidRPr="0038525B" w:rsidRDefault="0044164E" w:rsidP="007770B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Viral load:…………………………..</w:t>
            </w:r>
          </w:p>
          <w:p w:rsidR="00D2171A" w:rsidRPr="0038525B" w:rsidRDefault="00D2171A" w:rsidP="00D2171A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EID:…………………………………</w:t>
            </w:r>
          </w:p>
          <w:p w:rsidR="007208CC" w:rsidRPr="0038525B" w:rsidRDefault="00D2171A" w:rsidP="00D2171A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Sickle cell:………………………….</w:t>
            </w:r>
          </w:p>
        </w:tc>
        <w:tc>
          <w:tcPr>
            <w:tcW w:w="3012" w:type="dxa"/>
          </w:tcPr>
          <w:p w:rsidR="007208CC" w:rsidRPr="0038525B" w:rsidRDefault="007208CC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7208CC" w:rsidRPr="0038525B" w:rsidRDefault="007208CC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7208CC" w:rsidRPr="0038525B" w:rsidRDefault="007208CC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7208CC" w:rsidRPr="0038525B" w:rsidRDefault="007208CC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7208CC" w:rsidRPr="0038525B" w:rsidRDefault="007208CC" w:rsidP="007208CC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587CE2" w:rsidRPr="0038525B" w:rsidTr="007770B2">
        <w:trPr>
          <w:trHeight w:val="980"/>
        </w:trPr>
        <w:tc>
          <w:tcPr>
            <w:tcW w:w="2538" w:type="dxa"/>
          </w:tcPr>
          <w:p w:rsidR="00587CE2" w:rsidRPr="0038525B" w:rsidRDefault="0044164E" w:rsidP="007208CC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Number of  facilities and hubs sending samples:</w:t>
            </w:r>
          </w:p>
        </w:tc>
        <w:tc>
          <w:tcPr>
            <w:tcW w:w="7038" w:type="dxa"/>
            <w:gridSpan w:val="2"/>
          </w:tcPr>
          <w:p w:rsidR="00D2171A" w:rsidRDefault="0044164E" w:rsidP="007208CC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Facilities………………………………………</w:t>
            </w:r>
            <w:r w:rsidR="00D2171A">
              <w:rPr>
                <w:rFonts w:ascii="Arial Narrow" w:hAnsi="Arial Narrow"/>
                <w:sz w:val="24"/>
                <w:szCs w:val="24"/>
              </w:rPr>
              <w:t>..</w:t>
            </w:r>
          </w:p>
          <w:p w:rsidR="00587CE2" w:rsidRPr="0038525B" w:rsidRDefault="00D2171A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Hubs……………………………………………</w:t>
            </w:r>
          </w:p>
        </w:tc>
      </w:tr>
      <w:tr w:rsidR="00587CE2" w:rsidRPr="0038525B" w:rsidTr="00036D12">
        <w:tc>
          <w:tcPr>
            <w:tcW w:w="2538" w:type="dxa"/>
          </w:tcPr>
          <w:p w:rsidR="001F406A" w:rsidRPr="0038525B" w:rsidRDefault="001F406A" w:rsidP="001F406A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Pending work by meeting time</w:t>
            </w:r>
          </w:p>
          <w:p w:rsidR="00587CE2" w:rsidRPr="0038525B" w:rsidRDefault="00587CE2" w:rsidP="007208C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38" w:type="dxa"/>
            <w:gridSpan w:val="2"/>
          </w:tcPr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Data Entry:……………………………</w:t>
            </w:r>
            <w:r w:rsidR="00D2171A">
              <w:rPr>
                <w:rFonts w:ascii="Arial Narrow" w:hAnsi="Arial Narrow"/>
                <w:sz w:val="24"/>
                <w:szCs w:val="24"/>
              </w:rPr>
              <w:t>………</w:t>
            </w:r>
          </w:p>
          <w:p w:rsidR="007770B2" w:rsidRPr="0038525B" w:rsidRDefault="007770B2" w:rsidP="007770B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D2171A" w:rsidRPr="0038525B" w:rsidRDefault="00D2171A" w:rsidP="00D2171A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Data entry</w:t>
            </w:r>
            <w:r>
              <w:rPr>
                <w:rFonts w:ascii="Arial Narrow" w:hAnsi="Arial Narrow"/>
                <w:sz w:val="24"/>
                <w:szCs w:val="24"/>
              </w:rPr>
              <w:t xml:space="preserve"> Volumes:</w:t>
            </w:r>
            <w:r w:rsidRPr="0038525B">
              <w:rPr>
                <w:rFonts w:ascii="Arial Narrow" w:hAnsi="Arial Narrow"/>
                <w:sz w:val="24"/>
                <w:szCs w:val="24"/>
              </w:rPr>
              <w:t xml:space="preserve"> …………………………</w:t>
            </w:r>
          </w:p>
          <w:p w:rsidR="00D2171A" w:rsidRPr="0038525B" w:rsidRDefault="00D2171A" w:rsidP="00D2171A">
            <w:pPr>
              <w:rPr>
                <w:rFonts w:ascii="Arial Narrow" w:hAnsi="Arial Narrow"/>
                <w:sz w:val="24"/>
                <w:szCs w:val="24"/>
              </w:rPr>
            </w:pPr>
          </w:p>
          <w:p w:rsidR="00D2171A" w:rsidRPr="0038525B" w:rsidRDefault="00D2171A" w:rsidP="00D2171A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Volumes clearance timeline:</w:t>
            </w:r>
          </w:p>
          <w:p w:rsidR="00D2171A" w:rsidRPr="0038525B" w:rsidRDefault="00D2171A" w:rsidP="00D2171A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Beyond 1 day it’s a backlog </w:t>
            </w:r>
          </w:p>
          <w:p w:rsidR="00D2171A" w:rsidRPr="0038525B" w:rsidRDefault="00D2171A" w:rsidP="00D2171A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Interventions needed to clear backlog:</w:t>
            </w:r>
          </w:p>
          <w:p w:rsidR="00D2171A" w:rsidRPr="0038525B" w:rsidRDefault="00D2171A" w:rsidP="00D2171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30674" w:rsidRPr="0038525B" w:rsidTr="00036D12">
        <w:trPr>
          <w:trHeight w:val="1520"/>
        </w:trPr>
        <w:tc>
          <w:tcPr>
            <w:tcW w:w="2538" w:type="dxa"/>
          </w:tcPr>
          <w:p w:rsidR="00930674" w:rsidRPr="0038525B" w:rsidRDefault="0044164E" w:rsidP="009B0A8E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Number of Non conformities arising from the section and mention them</w:t>
            </w:r>
          </w:p>
        </w:tc>
        <w:tc>
          <w:tcPr>
            <w:tcW w:w="4026" w:type="dxa"/>
          </w:tcPr>
          <w:p w:rsidR="00930674" w:rsidRPr="0038525B" w:rsidRDefault="0044164E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………………………………………………………...........................................................</w:t>
            </w:r>
          </w:p>
          <w:p w:rsidR="00930674" w:rsidRPr="0038525B" w:rsidRDefault="0044164E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………………………………………………</w:t>
            </w:r>
          </w:p>
        </w:tc>
        <w:tc>
          <w:tcPr>
            <w:tcW w:w="3012" w:type="dxa"/>
          </w:tcPr>
          <w:p w:rsidR="00930674" w:rsidRPr="0038525B" w:rsidRDefault="0044164E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Corrective actions:</w:t>
            </w:r>
          </w:p>
        </w:tc>
      </w:tr>
      <w:tr w:rsidR="00930674" w:rsidRPr="0038525B" w:rsidTr="00036D12">
        <w:trPr>
          <w:trHeight w:val="737"/>
        </w:trPr>
        <w:tc>
          <w:tcPr>
            <w:tcW w:w="2538" w:type="dxa"/>
          </w:tcPr>
          <w:p w:rsidR="00930674" w:rsidRPr="0038525B" w:rsidRDefault="0044164E" w:rsidP="00587CE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Challenges:</w:t>
            </w:r>
          </w:p>
          <w:p w:rsidR="00E009AA" w:rsidRPr="0038525B" w:rsidRDefault="00E009AA" w:rsidP="00587CE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E009AA" w:rsidRPr="0038525B" w:rsidRDefault="00D2171A" w:rsidP="00587CE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Possible solutions:</w:t>
            </w:r>
          </w:p>
          <w:p w:rsidR="00E009AA" w:rsidRPr="0038525B" w:rsidRDefault="00E009AA" w:rsidP="00587CE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38" w:type="dxa"/>
            <w:gridSpan w:val="2"/>
          </w:tcPr>
          <w:p w:rsidR="00930674" w:rsidRPr="0038525B" w:rsidRDefault="00930674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930674" w:rsidRPr="0038525B" w:rsidRDefault="00930674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930674" w:rsidRPr="0038525B" w:rsidRDefault="00930674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930674" w:rsidRPr="0038525B" w:rsidRDefault="00930674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C44586" w:rsidRPr="0038525B" w:rsidRDefault="00C44586" w:rsidP="009B0A8E">
      <w:pPr>
        <w:rPr>
          <w:rFonts w:ascii="Arial Narrow" w:hAnsi="Arial Narrow"/>
          <w:b/>
          <w:sz w:val="24"/>
          <w:szCs w:val="24"/>
        </w:rPr>
      </w:pPr>
    </w:p>
    <w:p w:rsidR="009B0A8E" w:rsidRPr="0038525B" w:rsidRDefault="009B0A8E" w:rsidP="009B0A8E">
      <w:pPr>
        <w:rPr>
          <w:rFonts w:ascii="Arial Narrow" w:hAnsi="Arial Narrow"/>
          <w:b/>
          <w:sz w:val="24"/>
          <w:szCs w:val="24"/>
        </w:rPr>
      </w:pPr>
      <w:r w:rsidRPr="0038525B">
        <w:rPr>
          <w:rFonts w:ascii="Arial Narrow" w:hAnsi="Arial Narrow"/>
          <w:b/>
          <w:sz w:val="24"/>
          <w:szCs w:val="24"/>
        </w:rPr>
        <w:lastRenderedPageBreak/>
        <w:t>LABORATORY SECTION</w:t>
      </w:r>
    </w:p>
    <w:p w:rsidR="00930674" w:rsidRPr="0038525B" w:rsidRDefault="00734148" w:rsidP="00C44586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Reporting period:……………………………………………………………………………………………………..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4026"/>
        <w:gridCol w:w="3012"/>
      </w:tblGrid>
      <w:tr w:rsidR="00E009AA" w:rsidRPr="0038525B" w:rsidTr="00D2171A">
        <w:trPr>
          <w:trHeight w:val="2555"/>
        </w:trPr>
        <w:tc>
          <w:tcPr>
            <w:tcW w:w="2538" w:type="dxa"/>
          </w:tcPr>
          <w:p w:rsidR="00E009AA" w:rsidRPr="0038525B" w:rsidRDefault="0044164E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Pending work by meeting time</w:t>
            </w:r>
          </w:p>
        </w:tc>
        <w:tc>
          <w:tcPr>
            <w:tcW w:w="4026" w:type="dxa"/>
          </w:tcPr>
          <w:p w:rsidR="00E009AA" w:rsidRPr="0038525B" w:rsidRDefault="0044164E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Worksheet creation</w:t>
            </w:r>
          </w:p>
          <w:p w:rsidR="00E009AA" w:rsidRPr="0038525B" w:rsidRDefault="00E009AA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E009AA" w:rsidRPr="0038525B" w:rsidRDefault="00E009AA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E009AA" w:rsidRPr="0038525B" w:rsidRDefault="0044164E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Processing </w:t>
            </w:r>
          </w:p>
        </w:tc>
        <w:tc>
          <w:tcPr>
            <w:tcW w:w="3012" w:type="dxa"/>
          </w:tcPr>
          <w:p w:rsidR="001F406A" w:rsidRPr="0038525B" w:rsidRDefault="0038525B" w:rsidP="001F406A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V</w:t>
            </w:r>
            <w:r w:rsidR="001F406A" w:rsidRPr="0038525B">
              <w:rPr>
                <w:rFonts w:ascii="Arial Narrow" w:hAnsi="Arial Narrow"/>
                <w:sz w:val="24"/>
                <w:szCs w:val="24"/>
              </w:rPr>
              <w:t>olumes:…………………………</w:t>
            </w:r>
          </w:p>
          <w:p w:rsidR="001F406A" w:rsidRPr="0038525B" w:rsidRDefault="001F406A" w:rsidP="001F406A">
            <w:pPr>
              <w:rPr>
                <w:rFonts w:ascii="Arial Narrow" w:hAnsi="Arial Narrow"/>
                <w:sz w:val="24"/>
                <w:szCs w:val="24"/>
              </w:rPr>
            </w:pPr>
          </w:p>
          <w:p w:rsidR="001F406A" w:rsidRPr="0038525B" w:rsidRDefault="001F406A" w:rsidP="001F406A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clearance timeline:</w:t>
            </w:r>
          </w:p>
          <w:p w:rsidR="00E009AA" w:rsidRPr="0038525B" w:rsidRDefault="00E009AA" w:rsidP="00E009AA">
            <w:pPr>
              <w:rPr>
                <w:rFonts w:ascii="Arial Narrow" w:hAnsi="Arial Narrow"/>
                <w:sz w:val="24"/>
                <w:szCs w:val="24"/>
              </w:rPr>
            </w:pPr>
          </w:p>
          <w:p w:rsidR="00D2171A" w:rsidRPr="0038525B" w:rsidRDefault="00D2171A" w:rsidP="00D2171A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Beyond  2 days it’s a backlog </w:t>
            </w:r>
          </w:p>
          <w:p w:rsidR="00D2171A" w:rsidRPr="0038525B" w:rsidRDefault="00D2171A" w:rsidP="00D2171A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Interventions needed to clear backlog:</w:t>
            </w:r>
          </w:p>
          <w:p w:rsidR="00E009AA" w:rsidRPr="0038525B" w:rsidRDefault="00E009AA" w:rsidP="00D2171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36D12" w:rsidRPr="0038525B" w:rsidTr="00D2171A">
        <w:trPr>
          <w:trHeight w:val="2213"/>
        </w:trPr>
        <w:tc>
          <w:tcPr>
            <w:tcW w:w="2538" w:type="dxa"/>
          </w:tcPr>
          <w:p w:rsidR="00E009AA" w:rsidRPr="0038525B" w:rsidRDefault="00036D12" w:rsidP="00036D1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Major </w:t>
            </w:r>
            <w:r w:rsidR="00E009AA" w:rsidRPr="0038525B">
              <w:rPr>
                <w:rFonts w:ascii="Arial Narrow" w:hAnsi="Arial Narrow"/>
                <w:sz w:val="24"/>
                <w:szCs w:val="24"/>
              </w:rPr>
              <w:t xml:space="preserve">equipment status: </w:t>
            </w:r>
          </w:p>
          <w:p w:rsidR="00E009AA" w:rsidRPr="0038525B" w:rsidRDefault="00E009AA" w:rsidP="00036D12">
            <w:pPr>
              <w:rPr>
                <w:rFonts w:ascii="Arial Narrow" w:hAnsi="Arial Narrow"/>
                <w:sz w:val="24"/>
                <w:szCs w:val="24"/>
              </w:rPr>
            </w:pPr>
          </w:p>
          <w:p w:rsidR="00036D12" w:rsidRPr="0038525B" w:rsidRDefault="00036D12" w:rsidP="00036D12">
            <w:pPr>
              <w:rPr>
                <w:rFonts w:ascii="Arial Narrow" w:hAnsi="Arial Narrow"/>
                <w:sz w:val="24"/>
                <w:szCs w:val="24"/>
              </w:rPr>
            </w:pPr>
          </w:p>
          <w:p w:rsidR="00E009AA" w:rsidRPr="0038525B" w:rsidRDefault="00E009AA" w:rsidP="00036D1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Machine down time:</w:t>
            </w:r>
          </w:p>
          <w:p w:rsidR="00E009AA" w:rsidRPr="0038525B" w:rsidRDefault="00E009AA" w:rsidP="00036D12">
            <w:pPr>
              <w:rPr>
                <w:rFonts w:ascii="Arial Narrow" w:hAnsi="Arial Narrow"/>
                <w:sz w:val="24"/>
                <w:szCs w:val="24"/>
              </w:rPr>
            </w:pPr>
          </w:p>
          <w:p w:rsidR="00E009AA" w:rsidRPr="0038525B" w:rsidRDefault="00E009AA" w:rsidP="00036D1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Probable cause:</w:t>
            </w:r>
          </w:p>
          <w:p w:rsidR="00E009AA" w:rsidRPr="0038525B" w:rsidRDefault="00E009AA" w:rsidP="00036D12">
            <w:pPr>
              <w:rPr>
                <w:rFonts w:ascii="Arial Narrow" w:hAnsi="Arial Narrow"/>
                <w:sz w:val="24"/>
                <w:szCs w:val="24"/>
              </w:rPr>
            </w:pPr>
          </w:p>
          <w:p w:rsidR="00036D12" w:rsidRPr="0038525B" w:rsidRDefault="00036D12" w:rsidP="00036D1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026" w:type="dxa"/>
          </w:tcPr>
          <w:p w:rsidR="00036D12" w:rsidRPr="0038525B" w:rsidRDefault="00036D12" w:rsidP="00036D12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12" w:type="dxa"/>
          </w:tcPr>
          <w:p w:rsidR="00036D12" w:rsidRPr="0038525B" w:rsidRDefault="00036D12" w:rsidP="00036D12">
            <w:pPr>
              <w:rPr>
                <w:rFonts w:ascii="Arial Narrow" w:hAnsi="Arial Narrow"/>
                <w:sz w:val="24"/>
                <w:szCs w:val="24"/>
              </w:rPr>
            </w:pPr>
          </w:p>
          <w:p w:rsidR="00E009AA" w:rsidRPr="0038525B" w:rsidRDefault="00E009AA" w:rsidP="00036D12">
            <w:pPr>
              <w:rPr>
                <w:rFonts w:ascii="Arial Narrow" w:hAnsi="Arial Narrow"/>
                <w:sz w:val="24"/>
                <w:szCs w:val="24"/>
              </w:rPr>
            </w:pPr>
          </w:p>
          <w:p w:rsidR="00E009AA" w:rsidRPr="0038525B" w:rsidRDefault="00E009AA" w:rsidP="00036D12">
            <w:pPr>
              <w:rPr>
                <w:rFonts w:ascii="Arial Narrow" w:hAnsi="Arial Narrow"/>
                <w:sz w:val="24"/>
                <w:szCs w:val="24"/>
              </w:rPr>
            </w:pPr>
          </w:p>
          <w:p w:rsidR="00E009AA" w:rsidRPr="0038525B" w:rsidRDefault="00E009AA" w:rsidP="00036D12">
            <w:pPr>
              <w:rPr>
                <w:rFonts w:ascii="Arial Narrow" w:hAnsi="Arial Narrow"/>
                <w:sz w:val="24"/>
                <w:szCs w:val="24"/>
              </w:rPr>
            </w:pPr>
          </w:p>
          <w:p w:rsidR="00E009AA" w:rsidRPr="0038525B" w:rsidRDefault="00D2171A" w:rsidP="00036D1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Actions taken during the machine down time:</w:t>
            </w:r>
          </w:p>
        </w:tc>
      </w:tr>
      <w:tr w:rsidR="00E009AA" w:rsidRPr="0038525B" w:rsidTr="00D2171A">
        <w:trPr>
          <w:trHeight w:val="953"/>
        </w:trPr>
        <w:tc>
          <w:tcPr>
            <w:tcW w:w="2538" w:type="dxa"/>
          </w:tcPr>
          <w:p w:rsidR="00E009AA" w:rsidRPr="0038525B" w:rsidRDefault="0044164E" w:rsidP="009B0A8E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Number of re-cuts and repeat runs</w:t>
            </w:r>
          </w:p>
        </w:tc>
        <w:tc>
          <w:tcPr>
            <w:tcW w:w="4026" w:type="dxa"/>
          </w:tcPr>
          <w:p w:rsidR="00E009AA" w:rsidRPr="0038525B" w:rsidRDefault="0044164E" w:rsidP="00036D12">
            <w:pPr>
              <w:pStyle w:val="ListParagraph"/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Re-cut runs:</w:t>
            </w:r>
          </w:p>
          <w:p w:rsidR="00E009AA" w:rsidRPr="0038525B" w:rsidRDefault="00E009AA" w:rsidP="00036D12">
            <w:pPr>
              <w:pStyle w:val="ListParagraph"/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E009AA" w:rsidRPr="0038525B" w:rsidRDefault="0044164E" w:rsidP="00036D12">
            <w:pPr>
              <w:pStyle w:val="ListParagraph"/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Repeat runs:</w:t>
            </w:r>
          </w:p>
          <w:p w:rsidR="00E009AA" w:rsidRPr="0038525B" w:rsidRDefault="00E009AA" w:rsidP="00036D12">
            <w:pPr>
              <w:pStyle w:val="ListParagraph"/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12" w:type="dxa"/>
          </w:tcPr>
          <w:p w:rsidR="00E009AA" w:rsidRPr="0038525B" w:rsidRDefault="0044164E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re-cut/rerun:</w:t>
            </w:r>
          </w:p>
        </w:tc>
      </w:tr>
      <w:tr w:rsidR="00036D12" w:rsidRPr="0038525B" w:rsidTr="00D2171A">
        <w:trPr>
          <w:trHeight w:val="1385"/>
        </w:trPr>
        <w:tc>
          <w:tcPr>
            <w:tcW w:w="2538" w:type="dxa"/>
          </w:tcPr>
          <w:p w:rsidR="00036D12" w:rsidRPr="0038525B" w:rsidRDefault="00036D12" w:rsidP="00E009AA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Number of Non conformities </w:t>
            </w:r>
            <w:r w:rsidR="00E009AA" w:rsidRPr="0038525B">
              <w:rPr>
                <w:rFonts w:ascii="Arial Narrow" w:hAnsi="Arial Narrow"/>
                <w:sz w:val="24"/>
                <w:szCs w:val="24"/>
              </w:rPr>
              <w:t>arising from the Laboratory and mention them</w:t>
            </w:r>
          </w:p>
        </w:tc>
        <w:tc>
          <w:tcPr>
            <w:tcW w:w="4026" w:type="dxa"/>
          </w:tcPr>
          <w:p w:rsidR="00036D12" w:rsidRPr="0038525B" w:rsidRDefault="00036D12" w:rsidP="00036D1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………………………………………………………...</w:t>
            </w:r>
          </w:p>
          <w:p w:rsidR="00036D12" w:rsidRPr="0038525B" w:rsidRDefault="00036D12" w:rsidP="00036D1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…………………………………………………………</w:t>
            </w:r>
          </w:p>
          <w:p w:rsidR="00036D12" w:rsidRPr="0038525B" w:rsidRDefault="00036D12" w:rsidP="00036D12">
            <w:pPr>
              <w:rPr>
                <w:rFonts w:ascii="Arial Narrow" w:hAnsi="Arial Narrow"/>
                <w:sz w:val="24"/>
                <w:szCs w:val="24"/>
              </w:rPr>
            </w:pPr>
          </w:p>
          <w:p w:rsidR="00036D12" w:rsidRPr="0038525B" w:rsidRDefault="00E009AA" w:rsidP="00036D1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3012" w:type="dxa"/>
          </w:tcPr>
          <w:p w:rsidR="00036D12" w:rsidRPr="0038525B" w:rsidRDefault="00E009AA" w:rsidP="00036D1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Corrective </w:t>
            </w:r>
            <w:r w:rsidR="00036D12" w:rsidRPr="0038525B">
              <w:rPr>
                <w:rFonts w:ascii="Arial Narrow" w:hAnsi="Arial Narrow"/>
                <w:sz w:val="24"/>
                <w:szCs w:val="24"/>
              </w:rPr>
              <w:t>actions:</w:t>
            </w:r>
          </w:p>
        </w:tc>
      </w:tr>
      <w:tr w:rsidR="00036D12" w:rsidRPr="0038525B" w:rsidTr="00036D12">
        <w:tc>
          <w:tcPr>
            <w:tcW w:w="2538" w:type="dxa"/>
          </w:tcPr>
          <w:p w:rsidR="00036D12" w:rsidRDefault="0044164E" w:rsidP="009B0A8E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Challenges:</w:t>
            </w:r>
          </w:p>
          <w:p w:rsidR="00BB5344" w:rsidRPr="0038525B" w:rsidRDefault="00BB5344" w:rsidP="009B0A8E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solutions</w:t>
            </w:r>
          </w:p>
        </w:tc>
        <w:tc>
          <w:tcPr>
            <w:tcW w:w="7038" w:type="dxa"/>
            <w:gridSpan w:val="2"/>
          </w:tcPr>
          <w:p w:rsidR="00036D12" w:rsidRPr="0038525B" w:rsidRDefault="00036D12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036D12" w:rsidRPr="0038525B" w:rsidRDefault="00036D12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036D12" w:rsidRPr="0038525B" w:rsidRDefault="00036D12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036D12" w:rsidRPr="0038525B" w:rsidRDefault="00036D12" w:rsidP="00036D1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BB5344" w:rsidRDefault="00BB5344" w:rsidP="009B0A8E">
      <w:pPr>
        <w:rPr>
          <w:rFonts w:ascii="Arial Narrow" w:hAnsi="Arial Narrow"/>
          <w:b/>
          <w:sz w:val="24"/>
          <w:szCs w:val="24"/>
        </w:rPr>
      </w:pPr>
    </w:p>
    <w:p w:rsidR="009B0A8E" w:rsidRPr="0038525B" w:rsidRDefault="009B0A8E" w:rsidP="009B0A8E">
      <w:pPr>
        <w:rPr>
          <w:rFonts w:ascii="Arial Narrow" w:hAnsi="Arial Narrow"/>
          <w:b/>
          <w:sz w:val="24"/>
          <w:szCs w:val="24"/>
        </w:rPr>
      </w:pPr>
      <w:r w:rsidRPr="0038525B">
        <w:rPr>
          <w:rFonts w:ascii="Arial Narrow" w:hAnsi="Arial Narrow"/>
          <w:b/>
          <w:sz w:val="24"/>
          <w:szCs w:val="24"/>
        </w:rPr>
        <w:lastRenderedPageBreak/>
        <w:t xml:space="preserve">RESULTS </w:t>
      </w:r>
      <w:r w:rsidR="003177D5">
        <w:rPr>
          <w:rFonts w:ascii="Arial Narrow" w:hAnsi="Arial Narrow"/>
          <w:b/>
          <w:sz w:val="24"/>
          <w:szCs w:val="24"/>
        </w:rPr>
        <w:t xml:space="preserve">QC </w:t>
      </w:r>
      <w:r w:rsidRPr="0038525B">
        <w:rPr>
          <w:rFonts w:ascii="Arial Narrow" w:hAnsi="Arial Narrow"/>
          <w:b/>
          <w:sz w:val="24"/>
          <w:szCs w:val="24"/>
        </w:rPr>
        <w:t>SECTION</w:t>
      </w:r>
    </w:p>
    <w:p w:rsidR="008022DB" w:rsidRPr="0038525B" w:rsidRDefault="00734148" w:rsidP="009B0A8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Reporting period:…………………………………………………………………………………………………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1860"/>
        <w:gridCol w:w="1305"/>
        <w:gridCol w:w="861"/>
        <w:gridCol w:w="369"/>
        <w:gridCol w:w="825"/>
        <w:gridCol w:w="915"/>
        <w:gridCol w:w="903"/>
      </w:tblGrid>
      <w:tr w:rsidR="003B65BC" w:rsidRPr="0038525B" w:rsidTr="003B65BC">
        <w:trPr>
          <w:trHeight w:val="225"/>
        </w:trPr>
        <w:tc>
          <w:tcPr>
            <w:tcW w:w="2538" w:type="dxa"/>
            <w:vMerge w:val="restart"/>
          </w:tcPr>
          <w:p w:rsidR="003B65BC" w:rsidRPr="0038525B" w:rsidRDefault="0044164E" w:rsidP="009B0A8E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Number of results released:</w:t>
            </w:r>
          </w:p>
          <w:p w:rsidR="003B65BC" w:rsidRPr="0038525B" w:rsidRDefault="003B65BC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44164E" w:rsidP="008022DB">
            <w:pPr>
              <w:spacing w:after="160" w:line="259" w:lineRule="auto"/>
              <w:ind w:left="207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VL- DBS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5D2" w:rsidRPr="0038525B" w:rsidRDefault="0044164E" w:rsidP="003E75D2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VL PLASMA</w:t>
            </w:r>
          </w:p>
          <w:p w:rsidR="003B65BC" w:rsidRPr="0038525B" w:rsidRDefault="003B65BC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44164E" w:rsidP="008022DB">
            <w:pPr>
              <w:spacing w:after="160" w:line="259" w:lineRule="auto"/>
              <w:ind w:left="117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EID</w:t>
            </w:r>
          </w:p>
        </w:tc>
        <w:tc>
          <w:tcPr>
            <w:tcW w:w="9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SCD</w:t>
            </w: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auto"/>
            </w:tcBorders>
          </w:tcPr>
          <w:p w:rsidR="003B65BC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HBV  </w:t>
            </w:r>
          </w:p>
        </w:tc>
      </w:tr>
      <w:tr w:rsidR="003B65BC" w:rsidRPr="0038525B" w:rsidTr="003B65BC">
        <w:trPr>
          <w:trHeight w:val="360"/>
        </w:trPr>
        <w:tc>
          <w:tcPr>
            <w:tcW w:w="2538" w:type="dxa"/>
            <w:vMerge/>
          </w:tcPr>
          <w:p w:rsidR="003B65BC" w:rsidRPr="0038525B" w:rsidRDefault="003B65BC" w:rsidP="009B0A8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Total runs made:</w:t>
            </w:r>
          </w:p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 w:rsidP="003E75D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65BC" w:rsidRPr="0038525B" w:rsidRDefault="003B65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B65BC" w:rsidRPr="0038525B" w:rsidTr="003B65BC">
        <w:trPr>
          <w:trHeight w:val="375"/>
        </w:trPr>
        <w:tc>
          <w:tcPr>
            <w:tcW w:w="2538" w:type="dxa"/>
            <w:vMerge/>
          </w:tcPr>
          <w:p w:rsidR="003B65BC" w:rsidRPr="0038525B" w:rsidRDefault="003B65BC" w:rsidP="009B0A8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Valid tests:     </w:t>
            </w:r>
          </w:p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65BC" w:rsidRPr="0038525B" w:rsidRDefault="003B65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B65BC" w:rsidRPr="0038525B" w:rsidTr="003B65BC">
        <w:trPr>
          <w:trHeight w:val="390"/>
        </w:trPr>
        <w:tc>
          <w:tcPr>
            <w:tcW w:w="2538" w:type="dxa"/>
            <w:vMerge/>
          </w:tcPr>
          <w:p w:rsidR="003B65BC" w:rsidRPr="0038525B" w:rsidRDefault="003B65BC" w:rsidP="009B0A8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Invalid tests:</w:t>
            </w:r>
          </w:p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65BC" w:rsidRPr="0038525B" w:rsidRDefault="003B65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B65BC" w:rsidRPr="0038525B" w:rsidTr="003B65BC">
        <w:trPr>
          <w:trHeight w:val="420"/>
        </w:trPr>
        <w:tc>
          <w:tcPr>
            <w:tcW w:w="2538" w:type="dxa"/>
            <w:vMerge/>
          </w:tcPr>
          <w:p w:rsidR="003B65BC" w:rsidRPr="0038525B" w:rsidRDefault="003B65BC" w:rsidP="009B0A8E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Failure rate:      </w:t>
            </w:r>
          </w:p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65BC" w:rsidRPr="0038525B" w:rsidRDefault="003B65BC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B65BC" w:rsidRPr="0038525B" w:rsidTr="003B65BC">
        <w:trPr>
          <w:trHeight w:val="390"/>
        </w:trPr>
        <w:tc>
          <w:tcPr>
            <w:tcW w:w="2538" w:type="dxa"/>
            <w:vMerge/>
          </w:tcPr>
          <w:p w:rsidR="003B65BC" w:rsidRPr="0038525B" w:rsidRDefault="003B65BC" w:rsidP="009B0A8E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Reasons  why:</w:t>
            </w:r>
          </w:p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>
            <w:pPr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65BC" w:rsidRPr="0038525B" w:rsidRDefault="003B65BC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3B65BC" w:rsidRPr="0038525B" w:rsidRDefault="003B65BC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4C2B" w:rsidRPr="0038525B" w:rsidTr="00DA4C2B">
        <w:trPr>
          <w:trHeight w:val="647"/>
        </w:trPr>
        <w:tc>
          <w:tcPr>
            <w:tcW w:w="2538" w:type="dxa"/>
            <w:vMerge/>
          </w:tcPr>
          <w:p w:rsidR="00DA4C2B" w:rsidRPr="0038525B" w:rsidRDefault="00DA4C2B" w:rsidP="009B0A8E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right w:val="single" w:sz="4" w:space="0" w:color="auto"/>
            </w:tcBorders>
          </w:tcPr>
          <w:p w:rsidR="00DA4C2B" w:rsidRPr="0038525B" w:rsidRDefault="00DA4C2B" w:rsidP="008022DB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Machine efficiency: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C2B" w:rsidRPr="0038525B" w:rsidRDefault="00DA4C2B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C2B" w:rsidRPr="0038525B" w:rsidRDefault="00DA4C2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DA4C2B" w:rsidRPr="0038525B" w:rsidRDefault="00DA4C2B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C2B" w:rsidRPr="0038525B" w:rsidRDefault="00DA4C2B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C2B" w:rsidRPr="0038525B" w:rsidRDefault="00DA4C2B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</w:tcBorders>
          </w:tcPr>
          <w:p w:rsidR="00DA4C2B" w:rsidRPr="0038525B" w:rsidRDefault="00DA4C2B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B65BC" w:rsidRPr="0038525B" w:rsidTr="003B65BC">
        <w:trPr>
          <w:trHeight w:val="467"/>
        </w:trPr>
        <w:tc>
          <w:tcPr>
            <w:tcW w:w="2538" w:type="dxa"/>
            <w:vMerge/>
          </w:tcPr>
          <w:p w:rsidR="003B65BC" w:rsidRPr="0038525B" w:rsidRDefault="003B65BC" w:rsidP="009B0A8E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Kit consumptions</w:t>
            </w:r>
          </w:p>
          <w:p w:rsidR="003B65BC" w:rsidRPr="0038525B" w:rsidRDefault="003B65BC" w:rsidP="008022DB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Controls: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BC" w:rsidRPr="0038525B" w:rsidRDefault="003B65BC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65BC" w:rsidRPr="0038525B" w:rsidRDefault="003B65BC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022DB" w:rsidRPr="0038525B" w:rsidTr="003B65BC">
        <w:trPr>
          <w:trHeight w:val="458"/>
        </w:trPr>
        <w:tc>
          <w:tcPr>
            <w:tcW w:w="2538" w:type="dxa"/>
            <w:vMerge/>
          </w:tcPr>
          <w:p w:rsidR="008022DB" w:rsidRPr="0038525B" w:rsidRDefault="008022DB" w:rsidP="009B0A8E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DB" w:rsidRPr="0038525B" w:rsidRDefault="008022DB" w:rsidP="008022DB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Amplification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DB" w:rsidRPr="0038525B" w:rsidRDefault="008022DB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DB" w:rsidRPr="0038525B" w:rsidRDefault="008022DB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DB" w:rsidRPr="0038525B" w:rsidRDefault="008022DB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DB" w:rsidRPr="0038525B" w:rsidRDefault="008022DB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022DB" w:rsidRPr="0038525B" w:rsidRDefault="008022DB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022DB" w:rsidRPr="0038525B" w:rsidTr="008022DB">
        <w:trPr>
          <w:trHeight w:val="420"/>
        </w:trPr>
        <w:tc>
          <w:tcPr>
            <w:tcW w:w="2538" w:type="dxa"/>
            <w:vMerge/>
          </w:tcPr>
          <w:p w:rsidR="008022DB" w:rsidRPr="0038525B" w:rsidRDefault="008022DB" w:rsidP="009B0A8E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DB" w:rsidRPr="0038525B" w:rsidRDefault="008022DB" w:rsidP="008022DB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Promega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DB" w:rsidRPr="0038525B" w:rsidRDefault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8022DB" w:rsidRPr="0038525B" w:rsidRDefault="008022DB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DB" w:rsidRPr="0038525B" w:rsidRDefault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022DB" w:rsidRPr="0038525B" w:rsidRDefault="008022DB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DB" w:rsidRPr="0038525B" w:rsidRDefault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022DB" w:rsidRPr="0038525B" w:rsidRDefault="008022DB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DB" w:rsidRPr="0038525B" w:rsidRDefault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022DB" w:rsidRPr="0038525B" w:rsidRDefault="008022DB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022DB" w:rsidRPr="0038525B" w:rsidRDefault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022DB" w:rsidRPr="0038525B" w:rsidRDefault="008022DB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022DB" w:rsidRPr="0038525B" w:rsidTr="003B65BC">
        <w:trPr>
          <w:trHeight w:val="503"/>
        </w:trPr>
        <w:tc>
          <w:tcPr>
            <w:tcW w:w="2538" w:type="dxa"/>
            <w:vMerge/>
          </w:tcPr>
          <w:p w:rsidR="008022DB" w:rsidRPr="0038525B" w:rsidRDefault="008022DB" w:rsidP="009B0A8E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right w:val="single" w:sz="4" w:space="0" w:color="auto"/>
            </w:tcBorders>
          </w:tcPr>
          <w:p w:rsidR="008022DB" w:rsidRPr="0038525B" w:rsidRDefault="008022DB" w:rsidP="008022DB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Others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022DB" w:rsidRPr="0038525B" w:rsidRDefault="008022DB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022DB" w:rsidRPr="0038525B" w:rsidRDefault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022DB" w:rsidRPr="0038525B" w:rsidRDefault="008022DB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022DB" w:rsidRPr="0038525B" w:rsidRDefault="008022DB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022DB" w:rsidRPr="0038525B" w:rsidRDefault="008022DB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</w:tcBorders>
          </w:tcPr>
          <w:p w:rsidR="008022DB" w:rsidRPr="0038525B" w:rsidRDefault="008022DB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621B1" w:rsidRPr="0038525B" w:rsidTr="008022DB">
        <w:tc>
          <w:tcPr>
            <w:tcW w:w="2538" w:type="dxa"/>
          </w:tcPr>
          <w:p w:rsidR="00A621B1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Pending work by meeting time</w:t>
            </w:r>
          </w:p>
        </w:tc>
        <w:tc>
          <w:tcPr>
            <w:tcW w:w="7038" w:type="dxa"/>
            <w:gridSpan w:val="7"/>
          </w:tcPr>
          <w:p w:rsidR="00E009AA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Approval</w:t>
            </w:r>
          </w:p>
          <w:p w:rsidR="00E009AA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Lab QC</w:t>
            </w:r>
          </w:p>
          <w:p w:rsidR="00E009AA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Data QC</w:t>
            </w:r>
          </w:p>
          <w:p w:rsidR="00A621B1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Results transcription</w:t>
            </w:r>
          </w:p>
          <w:p w:rsidR="00E009AA" w:rsidRPr="0038525B" w:rsidRDefault="00E009AA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38525B" w:rsidRPr="0038525B" w:rsidRDefault="0038525B" w:rsidP="0038525B">
            <w:pPr>
              <w:rPr>
                <w:rFonts w:ascii="Arial Narrow" w:hAnsi="Arial Narrow"/>
                <w:sz w:val="24"/>
                <w:szCs w:val="24"/>
              </w:rPr>
            </w:pPr>
          </w:p>
          <w:p w:rsidR="0038525B" w:rsidRPr="0038525B" w:rsidRDefault="0038525B" w:rsidP="0038525B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Volumes clearance timeline:</w:t>
            </w:r>
          </w:p>
          <w:p w:rsidR="00E009AA" w:rsidRPr="0038525B" w:rsidRDefault="00E009AA" w:rsidP="00E009AA">
            <w:pPr>
              <w:rPr>
                <w:rFonts w:ascii="Arial Narrow" w:hAnsi="Arial Narrow"/>
                <w:sz w:val="24"/>
                <w:szCs w:val="24"/>
              </w:rPr>
            </w:pPr>
          </w:p>
          <w:p w:rsidR="00E009AA" w:rsidRPr="0038525B" w:rsidRDefault="00E009AA" w:rsidP="00E009AA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E009AA" w:rsidRPr="0038525B" w:rsidRDefault="0044164E" w:rsidP="00E009AA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Beyond  1 day it’s a backlog </w:t>
            </w:r>
          </w:p>
          <w:p w:rsidR="00E009AA" w:rsidRPr="0038525B" w:rsidRDefault="0044164E" w:rsidP="00E009AA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Interventions needed to clear backlog:</w:t>
            </w:r>
          </w:p>
          <w:p w:rsidR="00E009AA" w:rsidRPr="0038525B" w:rsidRDefault="00E009AA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B0A8E" w:rsidRPr="0038525B" w:rsidTr="008022DB">
        <w:trPr>
          <w:trHeight w:val="1520"/>
        </w:trPr>
        <w:tc>
          <w:tcPr>
            <w:tcW w:w="2538" w:type="dxa"/>
          </w:tcPr>
          <w:p w:rsidR="009B0A8E" w:rsidRPr="0038525B" w:rsidRDefault="0044164E" w:rsidP="00E009AA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Number of Non conformities arising from results section and mention them</w:t>
            </w:r>
          </w:p>
        </w:tc>
        <w:tc>
          <w:tcPr>
            <w:tcW w:w="4026" w:type="dxa"/>
            <w:gridSpan w:val="3"/>
          </w:tcPr>
          <w:p w:rsidR="009B0A8E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………………………………………………………...</w:t>
            </w:r>
          </w:p>
          <w:p w:rsidR="009B0A8E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…………………………………………………………</w:t>
            </w:r>
          </w:p>
          <w:p w:rsidR="009B0A8E" w:rsidRPr="0038525B" w:rsidRDefault="009B0A8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9B0A8E" w:rsidRPr="0038525B" w:rsidRDefault="009B0A8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12" w:type="dxa"/>
            <w:gridSpan w:val="4"/>
          </w:tcPr>
          <w:p w:rsidR="009B0A8E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Corrective actions:</w:t>
            </w:r>
          </w:p>
        </w:tc>
      </w:tr>
      <w:tr w:rsidR="00C02790" w:rsidRPr="0038525B" w:rsidTr="008022DB">
        <w:trPr>
          <w:trHeight w:val="1520"/>
        </w:trPr>
        <w:tc>
          <w:tcPr>
            <w:tcW w:w="2538" w:type="dxa"/>
          </w:tcPr>
          <w:p w:rsidR="00C02790" w:rsidRPr="0038525B" w:rsidRDefault="0044164E" w:rsidP="00C02790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TAT </w:t>
            </w:r>
          </w:p>
          <w:p w:rsidR="00E009AA" w:rsidRPr="0038525B" w:rsidRDefault="00E009AA" w:rsidP="00C02790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E009AA" w:rsidRPr="0038525B" w:rsidRDefault="00E009AA" w:rsidP="00C02790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E009AA" w:rsidRPr="0038525B" w:rsidRDefault="00E009AA" w:rsidP="00C02790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C02790" w:rsidRPr="0038525B" w:rsidRDefault="00C02790" w:rsidP="00C02790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026" w:type="dxa"/>
            <w:gridSpan w:val="3"/>
          </w:tcPr>
          <w:p w:rsidR="00C02790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Sample reception</w:t>
            </w:r>
          </w:p>
          <w:p w:rsidR="008D2F14" w:rsidRPr="0038525B" w:rsidRDefault="008D2F14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E009AA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Sample approval</w:t>
            </w:r>
          </w:p>
          <w:p w:rsidR="008D2F14" w:rsidRPr="0038525B" w:rsidRDefault="008D2F14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E009AA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Data entry</w:t>
            </w:r>
          </w:p>
          <w:p w:rsidR="008D2F14" w:rsidRPr="0038525B" w:rsidRDefault="008D2F14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D2F14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Laboratory</w:t>
            </w:r>
          </w:p>
          <w:p w:rsidR="008D2F14" w:rsidRPr="0038525B" w:rsidRDefault="008D2F14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D2F14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Results section</w:t>
            </w:r>
          </w:p>
          <w:p w:rsidR="00E009AA" w:rsidRPr="0038525B" w:rsidRDefault="00E009AA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12" w:type="dxa"/>
            <w:gridSpan w:val="4"/>
          </w:tcPr>
          <w:p w:rsidR="008D2F14" w:rsidRPr="0038525B" w:rsidRDefault="0044164E" w:rsidP="008D2F14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TAT for referral samples:</w:t>
            </w:r>
          </w:p>
          <w:p w:rsidR="00C02790" w:rsidRPr="0038525B" w:rsidRDefault="0044164E" w:rsidP="008D2F14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……………………</w:t>
            </w:r>
          </w:p>
        </w:tc>
      </w:tr>
      <w:tr w:rsidR="007770B2" w:rsidRPr="0038525B" w:rsidTr="008022DB">
        <w:trPr>
          <w:trHeight w:val="1520"/>
        </w:trPr>
        <w:tc>
          <w:tcPr>
            <w:tcW w:w="2538" w:type="dxa"/>
          </w:tcPr>
          <w:p w:rsidR="007770B2" w:rsidRPr="0038525B" w:rsidRDefault="007770B2" w:rsidP="00C02790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lastRenderedPageBreak/>
              <w:t xml:space="preserve">Statistics from results </w:t>
            </w:r>
          </w:p>
        </w:tc>
        <w:tc>
          <w:tcPr>
            <w:tcW w:w="4026" w:type="dxa"/>
            <w:gridSpan w:val="3"/>
          </w:tcPr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EID:…………………………………</w:t>
            </w:r>
          </w:p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      Positive EID:</w:t>
            </w:r>
          </w:p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      Negative EID:</w:t>
            </w:r>
          </w:p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      Negativity rate:</w:t>
            </w:r>
          </w:p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      Positivity rate:</w:t>
            </w:r>
          </w:p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      Suppression rate</w:t>
            </w:r>
          </w:p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      Outliers:</w:t>
            </w:r>
          </w:p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      </w:t>
            </w:r>
            <w:r w:rsidR="0038525B" w:rsidRPr="0038525B">
              <w:rPr>
                <w:rFonts w:ascii="Arial Narrow" w:hAnsi="Arial Narrow"/>
                <w:sz w:val="24"/>
                <w:szCs w:val="24"/>
              </w:rPr>
              <w:t xml:space="preserve">Number of rejected </w:t>
            </w:r>
            <w:r w:rsidRPr="0038525B">
              <w:rPr>
                <w:rFonts w:ascii="Arial Narrow" w:hAnsi="Arial Narrow"/>
                <w:sz w:val="24"/>
                <w:szCs w:val="24"/>
              </w:rPr>
              <w:t>samples:</w:t>
            </w:r>
          </w:p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      Invalid samples:</w:t>
            </w:r>
          </w:p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</w:p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Viral load outliers</w:t>
            </w:r>
          </w:p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Rejected samples</w:t>
            </w:r>
          </w:p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</w:p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</w:p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Sickle cell:………………………….</w:t>
            </w:r>
          </w:p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      Normal: </w:t>
            </w:r>
          </w:p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      Carriers:</w:t>
            </w:r>
          </w:p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      Sicklers:</w:t>
            </w:r>
          </w:p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</w:p>
          <w:p w:rsidR="007770B2" w:rsidRPr="0038525B" w:rsidRDefault="007770B2" w:rsidP="007770B2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Hepatitis B:…………………………</w:t>
            </w:r>
          </w:p>
          <w:p w:rsidR="007770B2" w:rsidRPr="0038525B" w:rsidRDefault="007770B2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12" w:type="dxa"/>
            <w:gridSpan w:val="4"/>
          </w:tcPr>
          <w:p w:rsidR="007770B2" w:rsidRPr="0038525B" w:rsidRDefault="007770B2" w:rsidP="008022DB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Reasons for rejections:</w:t>
            </w:r>
          </w:p>
          <w:p w:rsidR="007770B2" w:rsidRPr="0038525B" w:rsidRDefault="007770B2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38525B" w:rsidRPr="0038525B" w:rsidRDefault="0038525B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7770B2" w:rsidRPr="0038525B" w:rsidRDefault="007770B2" w:rsidP="008022DB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EID:</w:t>
            </w:r>
          </w:p>
          <w:p w:rsidR="007770B2" w:rsidRPr="0038525B" w:rsidRDefault="007770B2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7770B2" w:rsidRPr="0038525B" w:rsidRDefault="007770B2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7770B2" w:rsidRPr="0038525B" w:rsidRDefault="007770B2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7770B2" w:rsidRPr="0038525B" w:rsidRDefault="007770B2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7770B2" w:rsidRPr="0038525B" w:rsidRDefault="007770B2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7770B2" w:rsidRPr="0038525B" w:rsidRDefault="007770B2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7770B2" w:rsidRPr="0038525B" w:rsidRDefault="007770B2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7770B2" w:rsidRPr="0038525B" w:rsidRDefault="007770B2" w:rsidP="008022DB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Viral Load</w:t>
            </w:r>
          </w:p>
        </w:tc>
      </w:tr>
      <w:tr w:rsidR="009B0A8E" w:rsidRPr="0038525B" w:rsidTr="008022DB">
        <w:trPr>
          <w:trHeight w:val="755"/>
        </w:trPr>
        <w:tc>
          <w:tcPr>
            <w:tcW w:w="2538" w:type="dxa"/>
          </w:tcPr>
          <w:p w:rsidR="009B0A8E" w:rsidRPr="0038525B" w:rsidRDefault="0044164E" w:rsidP="008D2F14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CME conducted</w:t>
            </w:r>
          </w:p>
        </w:tc>
        <w:tc>
          <w:tcPr>
            <w:tcW w:w="4026" w:type="dxa"/>
            <w:gridSpan w:val="3"/>
          </w:tcPr>
          <w:p w:rsidR="009B0A8E" w:rsidRPr="0038525B" w:rsidRDefault="009B0A8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9B0A8E" w:rsidRPr="0038525B" w:rsidRDefault="009B0A8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12" w:type="dxa"/>
            <w:gridSpan w:val="4"/>
          </w:tcPr>
          <w:p w:rsidR="009B0A8E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Knowledge gained:</w:t>
            </w:r>
          </w:p>
        </w:tc>
      </w:tr>
      <w:tr w:rsidR="009B0A8E" w:rsidRPr="0038525B" w:rsidTr="008022DB">
        <w:tc>
          <w:tcPr>
            <w:tcW w:w="2538" w:type="dxa"/>
          </w:tcPr>
          <w:p w:rsidR="009B0A8E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Challenges:</w:t>
            </w:r>
          </w:p>
          <w:p w:rsidR="008D2F14" w:rsidRPr="0038525B" w:rsidRDefault="008D2F14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D2F14" w:rsidRPr="0038525B" w:rsidRDefault="008D2F14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D2F14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Possible solutions:</w:t>
            </w:r>
          </w:p>
          <w:p w:rsidR="008D2F14" w:rsidRPr="0038525B" w:rsidRDefault="008D2F14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D2F14" w:rsidRPr="0038525B" w:rsidRDefault="008D2F14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38" w:type="dxa"/>
            <w:gridSpan w:val="7"/>
          </w:tcPr>
          <w:p w:rsidR="009B0A8E" w:rsidRPr="0038525B" w:rsidRDefault="009B0A8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9B0A8E" w:rsidRPr="0038525B" w:rsidRDefault="009B0A8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9B0A8E" w:rsidRPr="0038525B" w:rsidRDefault="009B0A8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9B0A8E" w:rsidRPr="0038525B" w:rsidRDefault="009B0A8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734148" w:rsidRDefault="00734148" w:rsidP="00870482">
      <w:pPr>
        <w:rPr>
          <w:rFonts w:ascii="Arial Narrow" w:hAnsi="Arial Narrow"/>
          <w:b/>
          <w:sz w:val="24"/>
          <w:szCs w:val="24"/>
        </w:rPr>
      </w:pPr>
    </w:p>
    <w:p w:rsidR="0007741B" w:rsidRDefault="0007741B" w:rsidP="00870482">
      <w:pPr>
        <w:rPr>
          <w:rFonts w:ascii="Arial Narrow" w:hAnsi="Arial Narrow"/>
          <w:b/>
          <w:sz w:val="24"/>
          <w:szCs w:val="24"/>
        </w:rPr>
      </w:pPr>
    </w:p>
    <w:p w:rsidR="0007741B" w:rsidRDefault="0007741B" w:rsidP="00870482">
      <w:pPr>
        <w:rPr>
          <w:rFonts w:ascii="Arial Narrow" w:hAnsi="Arial Narrow"/>
          <w:b/>
          <w:sz w:val="24"/>
          <w:szCs w:val="24"/>
        </w:rPr>
      </w:pPr>
    </w:p>
    <w:p w:rsidR="00870482" w:rsidRDefault="0007741B" w:rsidP="00870482">
      <w:pPr>
        <w:rPr>
          <w:rFonts w:ascii="Arial Narrow" w:hAnsi="Arial Narrow"/>
          <w:b/>
          <w:sz w:val="24"/>
          <w:szCs w:val="24"/>
        </w:rPr>
      </w:pPr>
      <w:r w:rsidRPr="0038525B">
        <w:rPr>
          <w:rFonts w:ascii="Arial Narrow" w:hAnsi="Arial Narrow"/>
          <w:b/>
          <w:sz w:val="24"/>
          <w:szCs w:val="24"/>
        </w:rPr>
        <w:lastRenderedPageBreak/>
        <w:t>CUSTOMER CARE DESK</w:t>
      </w:r>
    </w:p>
    <w:p w:rsidR="00734148" w:rsidRPr="0038525B" w:rsidRDefault="00734148" w:rsidP="00870482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Reporting period:………………………………………………………………………………………………………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4026"/>
        <w:gridCol w:w="3012"/>
      </w:tblGrid>
      <w:tr w:rsidR="00A621B1" w:rsidRPr="0038525B" w:rsidTr="008022DB">
        <w:tc>
          <w:tcPr>
            <w:tcW w:w="2538" w:type="dxa"/>
          </w:tcPr>
          <w:p w:rsidR="00A621B1" w:rsidRPr="0038525B" w:rsidRDefault="00A621B1" w:rsidP="008022DB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 xml:space="preserve">Number of </w:t>
            </w:r>
            <w:r w:rsidR="00870482" w:rsidRPr="0038525B">
              <w:rPr>
                <w:rFonts w:ascii="Arial Narrow" w:hAnsi="Arial Narrow"/>
                <w:sz w:val="24"/>
                <w:szCs w:val="24"/>
              </w:rPr>
              <w:t>calls made</w:t>
            </w:r>
          </w:p>
          <w:p w:rsidR="00A621B1" w:rsidRPr="0038525B" w:rsidRDefault="00A621B1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38" w:type="dxa"/>
            <w:gridSpan w:val="2"/>
          </w:tcPr>
          <w:p w:rsidR="00A621B1" w:rsidRPr="0038525B" w:rsidRDefault="00A621B1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A621B1" w:rsidRPr="0038525B" w:rsidRDefault="00A621B1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621B1" w:rsidRPr="0038525B" w:rsidTr="008022DB">
        <w:tc>
          <w:tcPr>
            <w:tcW w:w="2538" w:type="dxa"/>
          </w:tcPr>
          <w:p w:rsidR="00A621B1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Number of requests made</w:t>
            </w:r>
          </w:p>
        </w:tc>
        <w:tc>
          <w:tcPr>
            <w:tcW w:w="7038" w:type="dxa"/>
            <w:gridSpan w:val="2"/>
          </w:tcPr>
          <w:p w:rsidR="00A621B1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EID</w:t>
            </w:r>
          </w:p>
          <w:p w:rsidR="00870482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VL</w:t>
            </w:r>
          </w:p>
          <w:p w:rsidR="00870482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Other requests</w:t>
            </w:r>
          </w:p>
        </w:tc>
      </w:tr>
      <w:tr w:rsidR="00870482" w:rsidRPr="0038525B" w:rsidTr="008022DB">
        <w:tc>
          <w:tcPr>
            <w:tcW w:w="2538" w:type="dxa"/>
          </w:tcPr>
          <w:p w:rsidR="00870482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Complaints from facilities</w:t>
            </w:r>
          </w:p>
        </w:tc>
        <w:tc>
          <w:tcPr>
            <w:tcW w:w="7038" w:type="dxa"/>
            <w:gridSpan w:val="2"/>
          </w:tcPr>
          <w:p w:rsidR="00870482" w:rsidRPr="0038525B" w:rsidRDefault="00870482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D2F14" w:rsidRPr="0038525B" w:rsidRDefault="008D2F14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70482" w:rsidRPr="0038525B" w:rsidTr="008022DB">
        <w:tc>
          <w:tcPr>
            <w:tcW w:w="2538" w:type="dxa"/>
          </w:tcPr>
          <w:p w:rsidR="00870482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Customer feedback survey findings</w:t>
            </w:r>
          </w:p>
        </w:tc>
        <w:tc>
          <w:tcPr>
            <w:tcW w:w="7038" w:type="dxa"/>
            <w:gridSpan w:val="2"/>
          </w:tcPr>
          <w:p w:rsidR="00870482" w:rsidRPr="0038525B" w:rsidRDefault="00870482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D2F14" w:rsidRPr="0038525B" w:rsidRDefault="008D2F14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D2F14" w:rsidRPr="0038525B" w:rsidRDefault="008D2F14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70482" w:rsidRPr="0038525B" w:rsidTr="008022DB">
        <w:tc>
          <w:tcPr>
            <w:tcW w:w="2538" w:type="dxa"/>
          </w:tcPr>
          <w:p w:rsidR="00870482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Hub challenges </w:t>
            </w:r>
          </w:p>
        </w:tc>
        <w:tc>
          <w:tcPr>
            <w:tcW w:w="7038" w:type="dxa"/>
            <w:gridSpan w:val="2"/>
          </w:tcPr>
          <w:p w:rsidR="00870482" w:rsidRPr="0038525B" w:rsidRDefault="00870482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D2F14" w:rsidRPr="0038525B" w:rsidRDefault="008D2F14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D2F14" w:rsidRPr="0038525B" w:rsidRDefault="008D2F14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621B1" w:rsidRPr="0038525B" w:rsidTr="00870482">
        <w:trPr>
          <w:trHeight w:val="1178"/>
        </w:trPr>
        <w:tc>
          <w:tcPr>
            <w:tcW w:w="2538" w:type="dxa"/>
          </w:tcPr>
          <w:p w:rsidR="00A621B1" w:rsidRPr="0038525B" w:rsidRDefault="0044164E" w:rsidP="008D2F14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Number of Non conformities arising from section</w:t>
            </w:r>
          </w:p>
        </w:tc>
        <w:tc>
          <w:tcPr>
            <w:tcW w:w="4026" w:type="dxa"/>
          </w:tcPr>
          <w:p w:rsidR="00A621B1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………………………………………………………...</w:t>
            </w:r>
          </w:p>
          <w:p w:rsidR="00A621B1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………………………………………………</w:t>
            </w:r>
          </w:p>
        </w:tc>
        <w:tc>
          <w:tcPr>
            <w:tcW w:w="3012" w:type="dxa"/>
          </w:tcPr>
          <w:p w:rsidR="00A621B1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Corrective actions:</w:t>
            </w:r>
          </w:p>
        </w:tc>
      </w:tr>
      <w:tr w:rsidR="00A621B1" w:rsidRPr="0038525B" w:rsidTr="008022DB">
        <w:tc>
          <w:tcPr>
            <w:tcW w:w="2538" w:type="dxa"/>
          </w:tcPr>
          <w:p w:rsidR="00A621B1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Other Challenges:</w:t>
            </w:r>
          </w:p>
          <w:p w:rsidR="008D2F14" w:rsidRPr="0038525B" w:rsidRDefault="008D2F14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D2F14" w:rsidRPr="0038525B" w:rsidRDefault="008D2F14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D2F14" w:rsidRPr="0038525B" w:rsidRDefault="008D2F14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D2F14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Possible solutions:</w:t>
            </w:r>
          </w:p>
        </w:tc>
        <w:tc>
          <w:tcPr>
            <w:tcW w:w="7038" w:type="dxa"/>
            <w:gridSpan w:val="2"/>
          </w:tcPr>
          <w:p w:rsidR="00A621B1" w:rsidRPr="0038525B" w:rsidRDefault="00A621B1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A621B1" w:rsidRPr="0038525B" w:rsidRDefault="00A621B1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07741B" w:rsidRDefault="0007741B" w:rsidP="00767673">
      <w:pPr>
        <w:rPr>
          <w:rFonts w:ascii="Arial Narrow" w:hAnsi="Arial Narrow"/>
          <w:b/>
          <w:sz w:val="24"/>
          <w:szCs w:val="24"/>
        </w:rPr>
      </w:pPr>
    </w:p>
    <w:p w:rsidR="00767673" w:rsidRPr="0038525B" w:rsidRDefault="0007741B" w:rsidP="00767673">
      <w:pPr>
        <w:rPr>
          <w:rFonts w:ascii="Arial Narrow" w:hAnsi="Arial Narrow"/>
          <w:b/>
          <w:sz w:val="24"/>
          <w:szCs w:val="24"/>
        </w:rPr>
      </w:pPr>
      <w:r w:rsidRPr="0038525B">
        <w:rPr>
          <w:rFonts w:ascii="Arial Narrow" w:hAnsi="Arial Narrow"/>
          <w:b/>
          <w:sz w:val="24"/>
          <w:szCs w:val="24"/>
        </w:rPr>
        <w:lastRenderedPageBreak/>
        <w:t>BIOREPOSITORY</w:t>
      </w:r>
    </w:p>
    <w:p w:rsidR="00A621B1" w:rsidRPr="0038525B" w:rsidRDefault="00734148" w:rsidP="00870482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Reporting period………………………………………………………………………………………………..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4026"/>
        <w:gridCol w:w="3012"/>
      </w:tblGrid>
      <w:tr w:rsidR="00870482" w:rsidRPr="0038525B" w:rsidTr="008022DB">
        <w:tc>
          <w:tcPr>
            <w:tcW w:w="2538" w:type="dxa"/>
          </w:tcPr>
          <w:p w:rsidR="00870482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Number of samples archived</w:t>
            </w:r>
          </w:p>
          <w:p w:rsidR="00870482" w:rsidRPr="0038525B" w:rsidRDefault="00870482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38" w:type="dxa"/>
            <w:gridSpan w:val="2"/>
          </w:tcPr>
          <w:p w:rsidR="00767673" w:rsidRPr="0038525B" w:rsidRDefault="00767673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70482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DBS COHORTS</w:t>
            </w:r>
          </w:p>
          <w:p w:rsidR="00767673" w:rsidRPr="0038525B" w:rsidRDefault="00767673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767673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PLASMA COHORTS</w:t>
            </w:r>
          </w:p>
          <w:p w:rsidR="00767673" w:rsidRPr="0038525B" w:rsidRDefault="00767673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767673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EID</w:t>
            </w:r>
          </w:p>
          <w:p w:rsidR="00767673" w:rsidRPr="0038525B" w:rsidRDefault="00767673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767673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SCD</w:t>
            </w:r>
          </w:p>
          <w:p w:rsidR="008D2F14" w:rsidRPr="0038525B" w:rsidRDefault="008D2F14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D2F14" w:rsidRPr="0038525B" w:rsidRDefault="0044164E" w:rsidP="008D2F14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HBV</w:t>
            </w:r>
          </w:p>
          <w:p w:rsidR="00767673" w:rsidRPr="0038525B" w:rsidRDefault="00767673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767673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others</w:t>
            </w:r>
          </w:p>
          <w:p w:rsidR="00767673" w:rsidRPr="0038525B" w:rsidRDefault="00767673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70482" w:rsidRPr="0038525B" w:rsidRDefault="00870482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70482" w:rsidRPr="0038525B" w:rsidTr="008022DB">
        <w:tc>
          <w:tcPr>
            <w:tcW w:w="2538" w:type="dxa"/>
          </w:tcPr>
          <w:p w:rsidR="00870482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Number of retrieved samples</w:t>
            </w:r>
          </w:p>
        </w:tc>
        <w:tc>
          <w:tcPr>
            <w:tcW w:w="7038" w:type="dxa"/>
            <w:gridSpan w:val="2"/>
          </w:tcPr>
          <w:p w:rsidR="00767673" w:rsidRPr="0038525B" w:rsidRDefault="0044164E" w:rsidP="00767673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DBS COHORTS</w:t>
            </w:r>
          </w:p>
          <w:p w:rsidR="00767673" w:rsidRPr="0038525B" w:rsidRDefault="00767673" w:rsidP="00767673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767673" w:rsidRPr="0038525B" w:rsidRDefault="0044164E" w:rsidP="00767673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PLASMA COHORTS</w:t>
            </w:r>
          </w:p>
          <w:p w:rsidR="00767673" w:rsidRPr="0038525B" w:rsidRDefault="00767673" w:rsidP="00767673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767673" w:rsidRPr="0038525B" w:rsidRDefault="0044164E" w:rsidP="00767673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EID</w:t>
            </w:r>
          </w:p>
          <w:p w:rsidR="00767673" w:rsidRPr="0038525B" w:rsidRDefault="00767673" w:rsidP="00767673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767673" w:rsidRPr="0038525B" w:rsidRDefault="0044164E" w:rsidP="00767673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SCD</w:t>
            </w:r>
          </w:p>
          <w:p w:rsidR="008D2F14" w:rsidRPr="0038525B" w:rsidRDefault="008D2F14" w:rsidP="00767673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D2F14" w:rsidRPr="0038525B" w:rsidRDefault="0044164E" w:rsidP="008D2F14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HBV</w:t>
            </w:r>
          </w:p>
          <w:p w:rsidR="00767673" w:rsidRPr="0038525B" w:rsidRDefault="00767673" w:rsidP="00767673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767673" w:rsidRPr="0038525B" w:rsidRDefault="0044164E" w:rsidP="00767673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others</w:t>
            </w:r>
          </w:p>
          <w:p w:rsidR="00870482" w:rsidRPr="0038525B" w:rsidRDefault="00870482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67673" w:rsidRPr="0038525B" w:rsidTr="008022DB">
        <w:tc>
          <w:tcPr>
            <w:tcW w:w="2538" w:type="dxa"/>
          </w:tcPr>
          <w:p w:rsidR="00767673" w:rsidRPr="0038525B" w:rsidRDefault="0044164E" w:rsidP="008022DB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Pending work by meeting</w:t>
            </w:r>
          </w:p>
        </w:tc>
        <w:tc>
          <w:tcPr>
            <w:tcW w:w="7038" w:type="dxa"/>
            <w:gridSpan w:val="2"/>
          </w:tcPr>
          <w:p w:rsidR="008D2F14" w:rsidRPr="0038525B" w:rsidRDefault="0044164E" w:rsidP="008D2F14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Volumes to archive</w:t>
            </w:r>
          </w:p>
          <w:p w:rsidR="008D2F14" w:rsidRPr="0038525B" w:rsidRDefault="0044164E" w:rsidP="008D2F14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Plasma:</w:t>
            </w:r>
          </w:p>
          <w:p w:rsidR="008D2F14" w:rsidRPr="0038525B" w:rsidRDefault="008D2F14" w:rsidP="008D2F14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D2F14" w:rsidRPr="0038525B" w:rsidRDefault="0044164E" w:rsidP="008D2F14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DBS</w:t>
            </w:r>
          </w:p>
          <w:p w:rsidR="008D2F14" w:rsidRPr="0038525B" w:rsidRDefault="008D2F14" w:rsidP="008D2F14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D2F14" w:rsidRPr="0038525B" w:rsidRDefault="0038525B" w:rsidP="008D2F14">
            <w:pPr>
              <w:rPr>
                <w:rFonts w:ascii="Arial Narrow" w:hAnsi="Arial Narrow"/>
                <w:sz w:val="24"/>
                <w:szCs w:val="24"/>
              </w:rPr>
            </w:pPr>
            <w:r w:rsidRPr="0038525B">
              <w:rPr>
                <w:rFonts w:ascii="Arial Narrow" w:hAnsi="Arial Narrow"/>
                <w:sz w:val="24"/>
                <w:szCs w:val="24"/>
              </w:rPr>
              <w:t>Volumes clearance timeline:</w:t>
            </w:r>
          </w:p>
          <w:p w:rsidR="008D2F14" w:rsidRPr="0038525B" w:rsidRDefault="008D2F14" w:rsidP="008D2F14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  <w:p w:rsidR="008D2F14" w:rsidRPr="0038525B" w:rsidRDefault="0044164E" w:rsidP="008D2F14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Beyond 1 month it’s a backlog </w:t>
            </w:r>
          </w:p>
          <w:p w:rsidR="008D2F14" w:rsidRPr="0038525B" w:rsidRDefault="0044164E" w:rsidP="008D2F14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Interventions needed to clear backlog:</w:t>
            </w:r>
          </w:p>
          <w:p w:rsidR="00767673" w:rsidRPr="0038525B" w:rsidRDefault="00767673" w:rsidP="00767673">
            <w:pPr>
              <w:spacing w:after="160" w:line="259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70482" w:rsidTr="008022DB">
        <w:tc>
          <w:tcPr>
            <w:tcW w:w="2538" w:type="dxa"/>
          </w:tcPr>
          <w:p w:rsidR="00870482" w:rsidRDefault="00767673" w:rsidP="008022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Destructed samples</w:t>
            </w:r>
          </w:p>
        </w:tc>
        <w:tc>
          <w:tcPr>
            <w:tcW w:w="7038" w:type="dxa"/>
            <w:gridSpan w:val="2"/>
          </w:tcPr>
          <w:p w:rsidR="00870482" w:rsidRDefault="00870482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8D2F14" w:rsidRDefault="008D2F14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70482" w:rsidTr="008022DB">
        <w:trPr>
          <w:trHeight w:val="1178"/>
        </w:trPr>
        <w:tc>
          <w:tcPr>
            <w:tcW w:w="2538" w:type="dxa"/>
          </w:tcPr>
          <w:p w:rsidR="00870482" w:rsidRPr="009B0A8E" w:rsidRDefault="00870482" w:rsidP="008D2F14">
            <w:pPr>
              <w:rPr>
                <w:rFonts w:ascii="Arial Narrow" w:hAnsi="Arial Narrow"/>
                <w:sz w:val="24"/>
                <w:szCs w:val="24"/>
              </w:rPr>
            </w:pPr>
            <w:r w:rsidRPr="009B0A8E">
              <w:rPr>
                <w:rFonts w:ascii="Arial Narrow" w:hAnsi="Arial Narrow"/>
                <w:sz w:val="24"/>
                <w:szCs w:val="24"/>
              </w:rPr>
              <w:t xml:space="preserve">Number of Non conformities </w:t>
            </w:r>
            <w:r w:rsidR="008D2F14">
              <w:rPr>
                <w:rFonts w:ascii="Arial Narrow" w:hAnsi="Arial Narrow"/>
                <w:sz w:val="24"/>
                <w:szCs w:val="24"/>
              </w:rPr>
              <w:t xml:space="preserve">arising from section </w:t>
            </w:r>
            <w:r w:rsidRPr="009B0A8E">
              <w:rPr>
                <w:rFonts w:ascii="Arial Narrow" w:hAnsi="Arial Narrow"/>
                <w:sz w:val="24"/>
                <w:szCs w:val="24"/>
              </w:rPr>
              <w:t>and mention them</w:t>
            </w:r>
          </w:p>
        </w:tc>
        <w:tc>
          <w:tcPr>
            <w:tcW w:w="4026" w:type="dxa"/>
          </w:tcPr>
          <w:p w:rsidR="00870482" w:rsidRDefault="00870482" w:rsidP="008022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………………………………………………………...</w:t>
            </w:r>
          </w:p>
          <w:p w:rsidR="00870482" w:rsidRDefault="00870482" w:rsidP="008022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………………………………………………</w:t>
            </w:r>
          </w:p>
        </w:tc>
        <w:tc>
          <w:tcPr>
            <w:tcW w:w="3012" w:type="dxa"/>
          </w:tcPr>
          <w:p w:rsidR="00870482" w:rsidRDefault="008D2F14" w:rsidP="008022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corrective</w:t>
            </w:r>
            <w:r w:rsidR="00870482">
              <w:rPr>
                <w:rFonts w:ascii="Arial Narrow" w:hAnsi="Arial Narrow"/>
                <w:sz w:val="24"/>
                <w:szCs w:val="24"/>
              </w:rPr>
              <w:t xml:space="preserve"> actions:</w:t>
            </w:r>
          </w:p>
        </w:tc>
      </w:tr>
      <w:tr w:rsidR="00870482" w:rsidTr="008022DB">
        <w:tc>
          <w:tcPr>
            <w:tcW w:w="2538" w:type="dxa"/>
          </w:tcPr>
          <w:p w:rsidR="00870482" w:rsidRDefault="00767673" w:rsidP="008022DB">
            <w:pPr>
              <w:rPr>
                <w:rFonts w:ascii="Arial Narrow" w:hAnsi="Arial Narrow"/>
                <w:sz w:val="24"/>
                <w:szCs w:val="24"/>
              </w:rPr>
            </w:pPr>
            <w:r w:rsidRPr="009B0A8E">
              <w:rPr>
                <w:rFonts w:ascii="Arial Narrow" w:hAnsi="Arial Narrow"/>
                <w:sz w:val="24"/>
                <w:szCs w:val="24"/>
              </w:rPr>
              <w:t>Challenges:</w:t>
            </w:r>
          </w:p>
          <w:p w:rsidR="008D2F14" w:rsidRDefault="008D2F14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8D2F14" w:rsidRDefault="008D2F14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8D2F14" w:rsidRPr="009B0A8E" w:rsidRDefault="008D2F14" w:rsidP="008022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Possible solutions:</w:t>
            </w:r>
          </w:p>
        </w:tc>
        <w:tc>
          <w:tcPr>
            <w:tcW w:w="7038" w:type="dxa"/>
            <w:gridSpan w:val="2"/>
          </w:tcPr>
          <w:p w:rsidR="00870482" w:rsidRDefault="00870482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870482" w:rsidRDefault="00870482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870482" w:rsidRDefault="00870482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290290" w:rsidRDefault="00290290" w:rsidP="00290290">
      <w:pPr>
        <w:rPr>
          <w:rFonts w:ascii="Arial Narrow" w:hAnsi="Arial Narrow"/>
          <w:b/>
          <w:sz w:val="24"/>
          <w:szCs w:val="24"/>
        </w:rPr>
      </w:pPr>
    </w:p>
    <w:p w:rsidR="00C17EFB" w:rsidRDefault="00C17EFB" w:rsidP="00290290">
      <w:pPr>
        <w:rPr>
          <w:rFonts w:ascii="Arial Narrow" w:hAnsi="Arial Narrow"/>
          <w:b/>
          <w:sz w:val="24"/>
          <w:szCs w:val="24"/>
        </w:rPr>
      </w:pPr>
    </w:p>
    <w:p w:rsidR="00C17EFB" w:rsidRDefault="00C17EFB" w:rsidP="00290290">
      <w:pPr>
        <w:rPr>
          <w:rFonts w:ascii="Arial Narrow" w:hAnsi="Arial Narrow"/>
          <w:b/>
          <w:sz w:val="24"/>
          <w:szCs w:val="24"/>
        </w:rPr>
      </w:pPr>
    </w:p>
    <w:p w:rsidR="00C17EFB" w:rsidRDefault="00C17EFB" w:rsidP="00290290">
      <w:pPr>
        <w:rPr>
          <w:rFonts w:ascii="Arial Narrow" w:hAnsi="Arial Narrow"/>
          <w:b/>
          <w:sz w:val="24"/>
          <w:szCs w:val="24"/>
        </w:rPr>
      </w:pPr>
    </w:p>
    <w:p w:rsidR="00D336D6" w:rsidRDefault="0007741B" w:rsidP="00D336D6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LOGISTICS SECTION</w:t>
      </w:r>
    </w:p>
    <w:p w:rsidR="0038525B" w:rsidRPr="00C44586" w:rsidRDefault="0038525B" w:rsidP="00D336D6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Reporting period…………………………………………………………………………………………………..</w:t>
      </w:r>
    </w:p>
    <w:tbl>
      <w:tblPr>
        <w:tblStyle w:val="TableGrid"/>
        <w:tblpPr w:leftFromText="180" w:rightFromText="180" w:vertAnchor="text" w:horzAnchor="page" w:tblpX="633" w:tblpY="391"/>
        <w:tblW w:w="10368" w:type="dxa"/>
        <w:tblLayout w:type="fixed"/>
        <w:tblLook w:val="04A0" w:firstRow="1" w:lastRow="0" w:firstColumn="1" w:lastColumn="0" w:noHBand="0" w:noVBand="1"/>
      </w:tblPr>
      <w:tblGrid>
        <w:gridCol w:w="2538"/>
        <w:gridCol w:w="1800"/>
        <w:gridCol w:w="1719"/>
        <w:gridCol w:w="507"/>
        <w:gridCol w:w="1194"/>
        <w:gridCol w:w="1818"/>
        <w:gridCol w:w="792"/>
      </w:tblGrid>
      <w:tr w:rsidR="00D336D6" w:rsidTr="0038525B">
        <w:trPr>
          <w:trHeight w:val="532"/>
        </w:trPr>
        <w:tc>
          <w:tcPr>
            <w:tcW w:w="2538" w:type="dxa"/>
            <w:vMerge w:val="restart"/>
            <w:vAlign w:val="center"/>
          </w:tcPr>
          <w:p w:rsidR="00D336D6" w:rsidRPr="007208CC" w:rsidRDefault="00D336D6" w:rsidP="00D336D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Stock status for all laboratory supplies</w:t>
            </w:r>
          </w:p>
          <w:p w:rsidR="00D336D6" w:rsidRDefault="00D336D6" w:rsidP="00D336D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36D6" w:rsidDel="009E5929" w:rsidRDefault="00D336D6" w:rsidP="00D336D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Item Name</w:t>
            </w:r>
          </w:p>
        </w:tc>
        <w:tc>
          <w:tcPr>
            <w:tcW w:w="1719" w:type="dxa"/>
          </w:tcPr>
          <w:p w:rsidR="00D336D6" w:rsidDel="009E5929" w:rsidRDefault="00D336D6" w:rsidP="00D336D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Stock On Hand</w:t>
            </w:r>
          </w:p>
        </w:tc>
        <w:tc>
          <w:tcPr>
            <w:tcW w:w="1701" w:type="dxa"/>
            <w:gridSpan w:val="2"/>
          </w:tcPr>
          <w:p w:rsidR="00D336D6" w:rsidDel="009E5929" w:rsidRDefault="00D336D6" w:rsidP="00D336D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AMC</w:t>
            </w:r>
          </w:p>
        </w:tc>
        <w:tc>
          <w:tcPr>
            <w:tcW w:w="1818" w:type="dxa"/>
          </w:tcPr>
          <w:p w:rsidR="00D336D6" w:rsidRDefault="00D336D6" w:rsidP="00D336D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Month of Stock</w:t>
            </w:r>
          </w:p>
          <w:p w:rsidR="00D336D6" w:rsidRDefault="00D336D6" w:rsidP="00D336D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D336D6" w:rsidRPr="009E5929" w:rsidRDefault="00D336D6" w:rsidP="00D336D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92" w:type="dxa"/>
          </w:tcPr>
          <w:p w:rsidR="00D336D6" w:rsidDel="009E5929" w:rsidRDefault="00D336D6" w:rsidP="00D336D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36D6" w:rsidTr="0038525B">
        <w:trPr>
          <w:trHeight w:val="316"/>
        </w:trPr>
        <w:tc>
          <w:tcPr>
            <w:tcW w:w="2538" w:type="dxa"/>
            <w:vMerge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19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18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92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36D6" w:rsidTr="0038525B">
        <w:trPr>
          <w:trHeight w:val="334"/>
        </w:trPr>
        <w:tc>
          <w:tcPr>
            <w:tcW w:w="2538" w:type="dxa"/>
            <w:vMerge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19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18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92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36D6" w:rsidTr="0038525B">
        <w:trPr>
          <w:trHeight w:val="343"/>
        </w:trPr>
        <w:tc>
          <w:tcPr>
            <w:tcW w:w="2538" w:type="dxa"/>
            <w:vMerge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19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18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92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36D6" w:rsidTr="0038525B">
        <w:trPr>
          <w:trHeight w:val="343"/>
        </w:trPr>
        <w:tc>
          <w:tcPr>
            <w:tcW w:w="2538" w:type="dxa"/>
            <w:vMerge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19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18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92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36D6" w:rsidTr="0038525B">
        <w:trPr>
          <w:trHeight w:val="262"/>
        </w:trPr>
        <w:tc>
          <w:tcPr>
            <w:tcW w:w="2538" w:type="dxa"/>
            <w:vMerge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19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18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92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36D6" w:rsidTr="0038525B">
        <w:trPr>
          <w:trHeight w:val="284"/>
        </w:trPr>
        <w:tc>
          <w:tcPr>
            <w:tcW w:w="2538" w:type="dxa"/>
            <w:vMerge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19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18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92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36D6" w:rsidTr="0038525B">
        <w:trPr>
          <w:trHeight w:val="283"/>
        </w:trPr>
        <w:tc>
          <w:tcPr>
            <w:tcW w:w="2538" w:type="dxa"/>
            <w:vMerge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19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18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92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36D6" w:rsidTr="0038525B">
        <w:trPr>
          <w:trHeight w:val="226"/>
        </w:trPr>
        <w:tc>
          <w:tcPr>
            <w:tcW w:w="2538" w:type="dxa"/>
            <w:vMerge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0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19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18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92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36D6" w:rsidTr="0038525B">
        <w:trPr>
          <w:trHeight w:val="388"/>
        </w:trPr>
        <w:tc>
          <w:tcPr>
            <w:tcW w:w="2538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Forecast reports for the lab supplies</w:t>
            </w:r>
            <w:r w:rsidRPr="006F1BDA">
              <w:rPr>
                <w:rFonts w:ascii="Arial Narrow" w:hAnsi="Arial Narrow"/>
                <w:sz w:val="16"/>
                <w:szCs w:val="16"/>
              </w:rPr>
              <w:t>(To be reported every 1</w:t>
            </w:r>
            <w:r w:rsidRPr="006F1BDA">
              <w:rPr>
                <w:rFonts w:ascii="Arial Narrow" w:hAnsi="Arial Narrow"/>
                <w:sz w:val="16"/>
                <w:szCs w:val="16"/>
                <w:vertAlign w:val="superscript"/>
              </w:rPr>
              <w:t>st</w:t>
            </w:r>
            <w:r w:rsidRPr="006F1BDA">
              <w:rPr>
                <w:rFonts w:ascii="Arial Narrow" w:hAnsi="Arial Narrow"/>
                <w:sz w:val="16"/>
                <w:szCs w:val="16"/>
              </w:rPr>
              <w:t xml:space="preserve"> meeting of a new month)</w:t>
            </w:r>
          </w:p>
        </w:tc>
        <w:tc>
          <w:tcPr>
            <w:tcW w:w="1800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19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18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92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36D6" w:rsidTr="0038525B">
        <w:tc>
          <w:tcPr>
            <w:tcW w:w="2538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Stock in the pipeline</w:t>
            </w:r>
          </w:p>
        </w:tc>
        <w:tc>
          <w:tcPr>
            <w:tcW w:w="1800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19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18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92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36D6" w:rsidTr="0038525B">
        <w:tc>
          <w:tcPr>
            <w:tcW w:w="2538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Stock expiries</w:t>
            </w:r>
          </w:p>
        </w:tc>
        <w:tc>
          <w:tcPr>
            <w:tcW w:w="7038" w:type="dxa"/>
            <w:gridSpan w:val="5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92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36D6" w:rsidTr="0038525B">
        <w:tc>
          <w:tcPr>
            <w:tcW w:w="2538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Dispatched items</w:t>
            </w:r>
          </w:p>
        </w:tc>
        <w:tc>
          <w:tcPr>
            <w:tcW w:w="7038" w:type="dxa"/>
            <w:gridSpan w:val="5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  <w:p w:rsidR="00D336D6" w:rsidRDefault="00D336D6" w:rsidP="0007741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92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36D6" w:rsidTr="0038525B">
        <w:trPr>
          <w:trHeight w:val="1178"/>
        </w:trPr>
        <w:tc>
          <w:tcPr>
            <w:tcW w:w="2538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  <w:r w:rsidRPr="009B0A8E">
              <w:rPr>
                <w:rFonts w:ascii="Arial Narrow" w:hAnsi="Arial Narrow"/>
                <w:sz w:val="24"/>
                <w:szCs w:val="24"/>
              </w:rPr>
              <w:t xml:space="preserve">Number of Non conformities </w:t>
            </w:r>
            <w:r>
              <w:rPr>
                <w:rFonts w:ascii="Arial Narrow" w:hAnsi="Arial Narrow"/>
                <w:sz w:val="24"/>
                <w:szCs w:val="24"/>
              </w:rPr>
              <w:t xml:space="preserve">arising from the  section </w:t>
            </w:r>
            <w:r w:rsidRPr="009B0A8E">
              <w:rPr>
                <w:rFonts w:ascii="Arial Narrow" w:hAnsi="Arial Narrow"/>
                <w:sz w:val="24"/>
                <w:szCs w:val="24"/>
              </w:rPr>
              <w:t>and mention them</w:t>
            </w:r>
          </w:p>
          <w:p w:rsidR="00D336D6" w:rsidRPr="009B0A8E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026" w:type="dxa"/>
            <w:gridSpan w:val="3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………………………………………………………...</w:t>
            </w:r>
          </w:p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………………………………………………</w:t>
            </w:r>
          </w:p>
        </w:tc>
        <w:tc>
          <w:tcPr>
            <w:tcW w:w="3012" w:type="dxa"/>
            <w:gridSpan w:val="2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corrective actions:</w:t>
            </w:r>
          </w:p>
        </w:tc>
        <w:tc>
          <w:tcPr>
            <w:tcW w:w="792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36D6" w:rsidTr="0038525B">
        <w:tc>
          <w:tcPr>
            <w:tcW w:w="2538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  <w:r w:rsidRPr="009B0A8E">
              <w:rPr>
                <w:rFonts w:ascii="Arial Narrow" w:hAnsi="Arial Narrow"/>
                <w:sz w:val="24"/>
                <w:szCs w:val="24"/>
              </w:rPr>
              <w:t>Challenges:</w:t>
            </w:r>
          </w:p>
          <w:p w:rsidR="0007741B" w:rsidRDefault="0007741B" w:rsidP="00D336D6">
            <w:pPr>
              <w:rPr>
                <w:rFonts w:ascii="Arial Narrow" w:hAnsi="Arial Narrow"/>
                <w:sz w:val="24"/>
                <w:szCs w:val="24"/>
              </w:rPr>
            </w:pPr>
          </w:p>
          <w:p w:rsidR="0007741B" w:rsidRPr="009B0A8E" w:rsidRDefault="0007741B" w:rsidP="00D336D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solutions</w:t>
            </w:r>
          </w:p>
        </w:tc>
        <w:tc>
          <w:tcPr>
            <w:tcW w:w="7038" w:type="dxa"/>
            <w:gridSpan w:val="5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92" w:type="dxa"/>
          </w:tcPr>
          <w:p w:rsidR="00D336D6" w:rsidRDefault="00D336D6" w:rsidP="00D336D6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C17EFB" w:rsidRDefault="00C17EFB" w:rsidP="00290290">
      <w:pPr>
        <w:rPr>
          <w:rFonts w:ascii="Arial Narrow" w:hAnsi="Arial Narrow"/>
          <w:b/>
          <w:sz w:val="24"/>
          <w:szCs w:val="24"/>
        </w:rPr>
      </w:pPr>
    </w:p>
    <w:p w:rsidR="00F34F81" w:rsidRDefault="00F34F81" w:rsidP="00FC0CB5">
      <w:pPr>
        <w:rPr>
          <w:rFonts w:ascii="Arial Narrow" w:hAnsi="Arial Narrow"/>
          <w:b/>
          <w:sz w:val="24"/>
          <w:szCs w:val="24"/>
        </w:rPr>
      </w:pPr>
    </w:p>
    <w:p w:rsidR="00FC0CB5" w:rsidRPr="00C44586" w:rsidRDefault="0007741B" w:rsidP="00FC0CB5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NETWORKS SECTION</w:t>
      </w:r>
    </w:p>
    <w:p w:rsidR="00FC0CB5" w:rsidRDefault="0038525B" w:rsidP="00FC0CB5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Reporting period:………………………………………………………………………………………………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4026"/>
        <w:gridCol w:w="3012"/>
      </w:tblGrid>
      <w:tr w:rsidR="00FC0CB5" w:rsidTr="008022DB">
        <w:trPr>
          <w:trHeight w:val="1178"/>
        </w:trPr>
        <w:tc>
          <w:tcPr>
            <w:tcW w:w="2538" w:type="dxa"/>
          </w:tcPr>
          <w:p w:rsidR="00FC0CB5" w:rsidRPr="009B0A8E" w:rsidRDefault="00DA4C2B" w:rsidP="00DA4C2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Networks updates</w:t>
            </w:r>
          </w:p>
        </w:tc>
        <w:tc>
          <w:tcPr>
            <w:tcW w:w="4026" w:type="dxa"/>
          </w:tcPr>
          <w:p w:rsidR="00FC0CB5" w:rsidRDefault="00FC0CB5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12" w:type="dxa"/>
          </w:tcPr>
          <w:p w:rsidR="00FC0CB5" w:rsidRDefault="00FC0CB5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4C2B" w:rsidTr="008022DB">
        <w:trPr>
          <w:trHeight w:val="1178"/>
        </w:trPr>
        <w:tc>
          <w:tcPr>
            <w:tcW w:w="2538" w:type="dxa"/>
          </w:tcPr>
          <w:p w:rsidR="00DA4C2B" w:rsidRDefault="00DA4C2B" w:rsidP="00DA4C2B">
            <w:pPr>
              <w:rPr>
                <w:rFonts w:ascii="Arial Narrow" w:hAnsi="Arial Narrow"/>
                <w:sz w:val="24"/>
                <w:szCs w:val="24"/>
              </w:rPr>
            </w:pPr>
            <w:r w:rsidRPr="009B0A8E">
              <w:rPr>
                <w:rFonts w:ascii="Arial Narrow" w:hAnsi="Arial Narrow"/>
                <w:sz w:val="24"/>
                <w:szCs w:val="24"/>
              </w:rPr>
              <w:t xml:space="preserve">Number of Non conformities </w:t>
            </w:r>
            <w:r>
              <w:rPr>
                <w:rFonts w:ascii="Arial Narrow" w:hAnsi="Arial Narrow"/>
                <w:sz w:val="24"/>
                <w:szCs w:val="24"/>
              </w:rPr>
              <w:t xml:space="preserve">arising from the  section </w:t>
            </w:r>
            <w:r w:rsidRPr="009B0A8E">
              <w:rPr>
                <w:rFonts w:ascii="Arial Narrow" w:hAnsi="Arial Narrow"/>
                <w:sz w:val="24"/>
                <w:szCs w:val="24"/>
              </w:rPr>
              <w:t>and mention them</w:t>
            </w:r>
          </w:p>
          <w:p w:rsidR="00DA4C2B" w:rsidRPr="009B0A8E" w:rsidRDefault="00DA4C2B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026" w:type="dxa"/>
          </w:tcPr>
          <w:p w:rsidR="00DA4C2B" w:rsidRDefault="00DA4C2B" w:rsidP="00DA4C2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………………………………………………………...</w:t>
            </w:r>
          </w:p>
          <w:p w:rsidR="00DA4C2B" w:rsidRDefault="00DA4C2B" w:rsidP="00DA4C2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………………………………………………</w:t>
            </w:r>
          </w:p>
        </w:tc>
        <w:tc>
          <w:tcPr>
            <w:tcW w:w="3012" w:type="dxa"/>
          </w:tcPr>
          <w:p w:rsidR="00DA4C2B" w:rsidRDefault="00DA4C2B" w:rsidP="008022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corrective actions:</w:t>
            </w:r>
          </w:p>
        </w:tc>
      </w:tr>
      <w:tr w:rsidR="00FC0CB5" w:rsidTr="008022DB">
        <w:tc>
          <w:tcPr>
            <w:tcW w:w="2538" w:type="dxa"/>
          </w:tcPr>
          <w:p w:rsidR="00FC0CB5" w:rsidRDefault="00FC0CB5" w:rsidP="008022DB">
            <w:pPr>
              <w:rPr>
                <w:rFonts w:ascii="Arial Narrow" w:hAnsi="Arial Narrow"/>
                <w:sz w:val="24"/>
                <w:szCs w:val="24"/>
              </w:rPr>
            </w:pPr>
            <w:r w:rsidRPr="009B0A8E">
              <w:rPr>
                <w:rFonts w:ascii="Arial Narrow" w:hAnsi="Arial Narrow"/>
                <w:sz w:val="24"/>
                <w:szCs w:val="24"/>
              </w:rPr>
              <w:t>Challenges:</w:t>
            </w:r>
          </w:p>
          <w:p w:rsidR="00E97220" w:rsidRDefault="00E97220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E97220" w:rsidRDefault="00E97220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E97220" w:rsidRDefault="00E97220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E97220" w:rsidRPr="009B0A8E" w:rsidRDefault="00E97220" w:rsidP="008022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Possible solutions</w:t>
            </w:r>
          </w:p>
        </w:tc>
        <w:tc>
          <w:tcPr>
            <w:tcW w:w="7038" w:type="dxa"/>
            <w:gridSpan w:val="2"/>
          </w:tcPr>
          <w:p w:rsidR="00FC0CB5" w:rsidRDefault="00FC0CB5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FC0CB5" w:rsidRDefault="00FC0CB5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FC0CB5" w:rsidRDefault="00FC0CB5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FC0CB5" w:rsidRDefault="00FC0CB5" w:rsidP="00FC0CB5">
      <w:pPr>
        <w:rPr>
          <w:rFonts w:ascii="Arial Narrow" w:hAnsi="Arial Narrow"/>
          <w:b/>
          <w:sz w:val="24"/>
          <w:szCs w:val="24"/>
        </w:rPr>
      </w:pPr>
    </w:p>
    <w:p w:rsidR="00BA1861" w:rsidRDefault="00BA1861" w:rsidP="00BA1861"/>
    <w:p w:rsidR="007A6811" w:rsidRDefault="007A6811" w:rsidP="007A6811">
      <w:pPr>
        <w:pStyle w:val="ListParagraph"/>
      </w:pPr>
    </w:p>
    <w:p w:rsidR="007A6811" w:rsidRDefault="007A6811" w:rsidP="007A6811">
      <w:pPr>
        <w:pStyle w:val="ListParagraph"/>
      </w:pPr>
    </w:p>
    <w:p w:rsidR="007A6811" w:rsidRPr="008B6CE0" w:rsidRDefault="007A6811" w:rsidP="007A6811">
      <w:pPr>
        <w:pStyle w:val="ListParagraph"/>
      </w:pPr>
    </w:p>
    <w:p w:rsidR="008B6CE0" w:rsidRDefault="008B6CE0"/>
    <w:p w:rsidR="00FC0CB5" w:rsidRDefault="00FC0CB5"/>
    <w:p w:rsidR="00FC0CB5" w:rsidRDefault="00FC0CB5"/>
    <w:p w:rsidR="00FC0CB5" w:rsidRDefault="00FC0CB5" w:rsidP="00FC0CB5">
      <w:pPr>
        <w:rPr>
          <w:rFonts w:ascii="Arial Narrow" w:hAnsi="Arial Narrow"/>
          <w:b/>
          <w:sz w:val="24"/>
          <w:szCs w:val="24"/>
        </w:rPr>
      </w:pPr>
    </w:p>
    <w:p w:rsidR="00FC0CB5" w:rsidRDefault="00FC0CB5" w:rsidP="00FC0CB5">
      <w:pPr>
        <w:rPr>
          <w:rFonts w:ascii="Arial Narrow" w:hAnsi="Arial Narrow"/>
          <w:b/>
          <w:sz w:val="24"/>
          <w:szCs w:val="24"/>
        </w:rPr>
      </w:pPr>
    </w:p>
    <w:p w:rsidR="00FC0CB5" w:rsidRDefault="00FC0CB5" w:rsidP="00FC0CB5">
      <w:pPr>
        <w:rPr>
          <w:rFonts w:ascii="Arial Narrow" w:hAnsi="Arial Narrow"/>
          <w:b/>
          <w:sz w:val="24"/>
          <w:szCs w:val="24"/>
        </w:rPr>
      </w:pPr>
    </w:p>
    <w:p w:rsidR="00FC0CB5" w:rsidRDefault="00FC0CB5" w:rsidP="00FC0CB5">
      <w:pPr>
        <w:rPr>
          <w:rFonts w:ascii="Arial Narrow" w:hAnsi="Arial Narrow"/>
          <w:b/>
          <w:sz w:val="24"/>
          <w:szCs w:val="24"/>
        </w:rPr>
      </w:pPr>
    </w:p>
    <w:p w:rsidR="00FC0CB5" w:rsidRDefault="00FC0CB5" w:rsidP="00FC0CB5">
      <w:pPr>
        <w:rPr>
          <w:rFonts w:ascii="Arial Narrow" w:hAnsi="Arial Narrow"/>
          <w:b/>
          <w:sz w:val="24"/>
          <w:szCs w:val="24"/>
        </w:rPr>
      </w:pPr>
    </w:p>
    <w:p w:rsidR="0038525B" w:rsidRDefault="0038525B" w:rsidP="00FC0CB5">
      <w:pPr>
        <w:rPr>
          <w:rFonts w:ascii="Arial Narrow" w:hAnsi="Arial Narrow"/>
          <w:b/>
          <w:sz w:val="24"/>
          <w:szCs w:val="24"/>
        </w:rPr>
      </w:pPr>
    </w:p>
    <w:p w:rsidR="00FC0CB5" w:rsidRPr="00C44586" w:rsidRDefault="0007741B" w:rsidP="00FC0CB5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ENGINEERING SECTION</w:t>
      </w:r>
    </w:p>
    <w:p w:rsidR="00FC0CB5" w:rsidRDefault="0038525B">
      <w:r>
        <w:rPr>
          <w:rFonts w:ascii="Arial Narrow" w:hAnsi="Arial Narrow"/>
          <w:b/>
          <w:sz w:val="24"/>
          <w:szCs w:val="24"/>
        </w:rPr>
        <w:t>Reporting period………………………………………………………………………………………………….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4026"/>
        <w:gridCol w:w="3012"/>
      </w:tblGrid>
      <w:tr w:rsidR="00FC0CB5" w:rsidTr="008022DB">
        <w:trPr>
          <w:trHeight w:val="1178"/>
        </w:trPr>
        <w:tc>
          <w:tcPr>
            <w:tcW w:w="2538" w:type="dxa"/>
          </w:tcPr>
          <w:p w:rsidR="00FC0CB5" w:rsidRPr="009B0A8E" w:rsidRDefault="00DA4C2B" w:rsidP="00DA4C2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Auxiliary equipment serviced per schedule</w:t>
            </w:r>
          </w:p>
        </w:tc>
        <w:tc>
          <w:tcPr>
            <w:tcW w:w="4026" w:type="dxa"/>
          </w:tcPr>
          <w:p w:rsidR="00FC0CB5" w:rsidRDefault="00FC0CB5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12" w:type="dxa"/>
          </w:tcPr>
          <w:p w:rsidR="00FC0CB5" w:rsidRDefault="00FC0CB5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4C2B" w:rsidTr="008022DB">
        <w:trPr>
          <w:trHeight w:val="1178"/>
        </w:trPr>
        <w:tc>
          <w:tcPr>
            <w:tcW w:w="2538" w:type="dxa"/>
          </w:tcPr>
          <w:p w:rsidR="00DA4C2B" w:rsidRPr="009B0A8E" w:rsidRDefault="00DA4C2B" w:rsidP="00DA4C2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Auxiliary equipment calibrated per schedule</w:t>
            </w:r>
          </w:p>
        </w:tc>
        <w:tc>
          <w:tcPr>
            <w:tcW w:w="4026" w:type="dxa"/>
          </w:tcPr>
          <w:p w:rsidR="00DA4C2B" w:rsidRDefault="00DA4C2B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12" w:type="dxa"/>
          </w:tcPr>
          <w:p w:rsidR="00DA4C2B" w:rsidRDefault="00DA4C2B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4C2B" w:rsidTr="008022DB">
        <w:trPr>
          <w:trHeight w:val="1178"/>
        </w:trPr>
        <w:tc>
          <w:tcPr>
            <w:tcW w:w="2538" w:type="dxa"/>
          </w:tcPr>
          <w:p w:rsidR="00DA4C2B" w:rsidRDefault="00DA4C2B" w:rsidP="00DA4C2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Equipment breakdowns and down times</w:t>
            </w:r>
          </w:p>
        </w:tc>
        <w:tc>
          <w:tcPr>
            <w:tcW w:w="4026" w:type="dxa"/>
          </w:tcPr>
          <w:p w:rsidR="00DA4C2B" w:rsidRDefault="00DA4C2B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012" w:type="dxa"/>
          </w:tcPr>
          <w:p w:rsidR="00DA4C2B" w:rsidRDefault="00DA4C2B" w:rsidP="008022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Actions taken</w:t>
            </w:r>
          </w:p>
        </w:tc>
      </w:tr>
      <w:tr w:rsidR="00DA4C2B" w:rsidTr="008022DB">
        <w:trPr>
          <w:trHeight w:val="1178"/>
        </w:trPr>
        <w:tc>
          <w:tcPr>
            <w:tcW w:w="2538" w:type="dxa"/>
          </w:tcPr>
          <w:p w:rsidR="00DA4C2B" w:rsidRDefault="00DA4C2B" w:rsidP="00DA4C2B">
            <w:pPr>
              <w:rPr>
                <w:rFonts w:ascii="Arial Narrow" w:hAnsi="Arial Narrow"/>
                <w:sz w:val="24"/>
                <w:szCs w:val="24"/>
              </w:rPr>
            </w:pPr>
            <w:r w:rsidRPr="009B0A8E">
              <w:rPr>
                <w:rFonts w:ascii="Arial Narrow" w:hAnsi="Arial Narrow"/>
                <w:sz w:val="24"/>
                <w:szCs w:val="24"/>
              </w:rPr>
              <w:t xml:space="preserve">Number of Non conformities </w:t>
            </w:r>
            <w:r>
              <w:rPr>
                <w:rFonts w:ascii="Arial Narrow" w:hAnsi="Arial Narrow"/>
                <w:sz w:val="24"/>
                <w:szCs w:val="24"/>
              </w:rPr>
              <w:t xml:space="preserve">arising from the  section </w:t>
            </w:r>
            <w:r w:rsidRPr="009B0A8E">
              <w:rPr>
                <w:rFonts w:ascii="Arial Narrow" w:hAnsi="Arial Narrow"/>
                <w:sz w:val="24"/>
                <w:szCs w:val="24"/>
              </w:rPr>
              <w:t>and mention them</w:t>
            </w:r>
          </w:p>
          <w:p w:rsidR="00DA4C2B" w:rsidRPr="009B0A8E" w:rsidRDefault="00DA4C2B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026" w:type="dxa"/>
          </w:tcPr>
          <w:p w:rsidR="00DA4C2B" w:rsidRDefault="00DA4C2B" w:rsidP="00DA4C2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………………………………………………………...</w:t>
            </w:r>
          </w:p>
          <w:p w:rsidR="00DA4C2B" w:rsidRDefault="00DA4C2B" w:rsidP="00DA4C2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………………………………………………</w:t>
            </w:r>
          </w:p>
        </w:tc>
        <w:tc>
          <w:tcPr>
            <w:tcW w:w="3012" w:type="dxa"/>
          </w:tcPr>
          <w:p w:rsidR="00DA4C2B" w:rsidRDefault="00DA4C2B" w:rsidP="008022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corrective actions:</w:t>
            </w:r>
          </w:p>
        </w:tc>
      </w:tr>
      <w:tr w:rsidR="00FC0CB5" w:rsidTr="008022DB">
        <w:tc>
          <w:tcPr>
            <w:tcW w:w="2538" w:type="dxa"/>
          </w:tcPr>
          <w:p w:rsidR="00FC0CB5" w:rsidRDefault="00FC0CB5" w:rsidP="008022DB">
            <w:pPr>
              <w:rPr>
                <w:rFonts w:ascii="Arial Narrow" w:hAnsi="Arial Narrow"/>
                <w:sz w:val="24"/>
                <w:szCs w:val="24"/>
              </w:rPr>
            </w:pPr>
            <w:r w:rsidRPr="009B0A8E">
              <w:rPr>
                <w:rFonts w:ascii="Arial Narrow" w:hAnsi="Arial Narrow"/>
                <w:sz w:val="24"/>
                <w:szCs w:val="24"/>
              </w:rPr>
              <w:t>Challenges:</w:t>
            </w:r>
          </w:p>
          <w:p w:rsidR="00E97220" w:rsidRDefault="00E97220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E97220" w:rsidRDefault="00E97220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E97220" w:rsidRDefault="00E97220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E97220" w:rsidRPr="009B0A8E" w:rsidRDefault="00E97220" w:rsidP="008022D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Possible solutions:</w:t>
            </w:r>
          </w:p>
        </w:tc>
        <w:tc>
          <w:tcPr>
            <w:tcW w:w="7038" w:type="dxa"/>
            <w:gridSpan w:val="2"/>
          </w:tcPr>
          <w:p w:rsidR="00FC0CB5" w:rsidRDefault="00FC0CB5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FC0CB5" w:rsidRDefault="00FC0CB5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FC0CB5" w:rsidRDefault="00FC0CB5" w:rsidP="008022DB">
            <w:pPr>
              <w:rPr>
                <w:rFonts w:ascii="Arial Narrow" w:hAnsi="Arial Narrow"/>
                <w:sz w:val="24"/>
                <w:szCs w:val="24"/>
              </w:rPr>
            </w:pPr>
          </w:p>
          <w:p w:rsidR="00DA4C2B" w:rsidRDefault="00DA4C2B" w:rsidP="008022D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FC0CB5" w:rsidRDefault="00FC0CB5"/>
    <w:sectPr w:rsidR="00FC0CB5" w:rsidSect="0099264E">
      <w:headerReference w:type="default" r:id="rId7"/>
      <w:footerReference w:type="default" r:id="rId8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9C3" w:rsidRDefault="007B59C3" w:rsidP="008B6CE0">
      <w:pPr>
        <w:spacing w:after="0" w:line="240" w:lineRule="auto"/>
      </w:pPr>
      <w:r>
        <w:separator/>
      </w:r>
    </w:p>
  </w:endnote>
  <w:endnote w:type="continuationSeparator" w:id="0">
    <w:p w:rsidR="007B59C3" w:rsidRDefault="007B59C3" w:rsidP="008B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102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4148" w:rsidRDefault="007B59C3">
        <w:pPr>
          <w:pStyle w:val="Footer"/>
          <w:jc w:val="right"/>
        </w:pPr>
      </w:p>
    </w:sdtContent>
  </w:sdt>
  <w:p w:rsidR="00734148" w:rsidRDefault="00734148" w:rsidP="0099264E">
    <w:pPr>
      <w:pStyle w:val="Footer"/>
    </w:pPr>
    <w:r>
      <w:rPr>
        <w:rStyle w:val="PageNumber"/>
        <w:rFonts w:ascii="Book Antiqua" w:hAnsi="Book Antiqua" w:cs="Arial"/>
      </w:rPr>
      <w:t>Confidential, Restricted to CPHL-EID/VL lab.</w:t>
    </w:r>
    <w:r>
      <w:rPr>
        <w:rStyle w:val="PageNumber"/>
      </w:rPr>
      <w:t xml:space="preserve">  Effective Date 01/04/2017</w:t>
    </w:r>
    <w:r>
      <w:rPr>
        <w:rStyle w:val="PageNumber"/>
      </w:rPr>
      <w:tab/>
    </w:r>
    <w:r w:rsidR="00234044">
      <w:rPr>
        <w:b/>
      </w:rPr>
      <w:fldChar w:fldCharType="begin"/>
    </w:r>
    <w:r>
      <w:rPr>
        <w:b/>
      </w:rPr>
      <w:instrText xml:space="preserve"> PAGE </w:instrText>
    </w:r>
    <w:r w:rsidR="00234044">
      <w:rPr>
        <w:b/>
      </w:rPr>
      <w:fldChar w:fldCharType="separate"/>
    </w:r>
    <w:r w:rsidR="00ED40D1">
      <w:rPr>
        <w:b/>
        <w:noProof/>
      </w:rPr>
      <w:t>8</w:t>
    </w:r>
    <w:r w:rsidR="00234044">
      <w:rPr>
        <w:b/>
      </w:rPr>
      <w:fldChar w:fldCharType="end"/>
    </w:r>
    <w:r>
      <w:t xml:space="preserve"> of </w:t>
    </w:r>
    <w:r w:rsidR="00234044">
      <w:rPr>
        <w:b/>
      </w:rPr>
      <w:fldChar w:fldCharType="begin"/>
    </w:r>
    <w:r>
      <w:rPr>
        <w:b/>
      </w:rPr>
      <w:instrText xml:space="preserve"> NUMPAGES  </w:instrText>
    </w:r>
    <w:r w:rsidR="00234044">
      <w:rPr>
        <w:b/>
      </w:rPr>
      <w:fldChar w:fldCharType="separate"/>
    </w:r>
    <w:r w:rsidR="00ED40D1">
      <w:rPr>
        <w:b/>
        <w:noProof/>
      </w:rPr>
      <w:t>12</w:t>
    </w:r>
    <w:r w:rsidR="00234044">
      <w:rPr>
        <w:b/>
      </w:rPr>
      <w:fldChar w:fldCharType="end"/>
    </w:r>
  </w:p>
  <w:p w:rsidR="00734148" w:rsidRDefault="00734148" w:rsidP="0099264E"/>
  <w:p w:rsidR="00734148" w:rsidRDefault="00734148" w:rsidP="0099264E">
    <w:pPr>
      <w:pStyle w:val="Header"/>
      <w:tabs>
        <w:tab w:val="clear" w:pos="4680"/>
        <w:tab w:val="clear" w:pos="9360"/>
        <w:tab w:val="left" w:pos="4148"/>
      </w:tabs>
    </w:pPr>
    <w:r>
      <w:tab/>
    </w:r>
  </w:p>
  <w:p w:rsidR="00734148" w:rsidRDefault="00734148" w:rsidP="0099264E"/>
  <w:p w:rsidR="00734148" w:rsidRDefault="00734148" w:rsidP="0099264E">
    <w:pPr>
      <w:pStyle w:val="Header"/>
    </w:pPr>
  </w:p>
  <w:p w:rsidR="00734148" w:rsidRDefault="00734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9C3" w:rsidRDefault="007B59C3" w:rsidP="008B6CE0">
      <w:pPr>
        <w:spacing w:after="0" w:line="240" w:lineRule="auto"/>
      </w:pPr>
      <w:r>
        <w:separator/>
      </w:r>
    </w:p>
  </w:footnote>
  <w:footnote w:type="continuationSeparator" w:id="0">
    <w:p w:rsidR="007B59C3" w:rsidRDefault="007B59C3" w:rsidP="008B6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1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59"/>
      <w:gridCol w:w="2324"/>
      <w:gridCol w:w="3329"/>
    </w:tblGrid>
    <w:tr w:rsidR="00734148" w:rsidRPr="00B62BEA" w:rsidTr="00036D12">
      <w:trPr>
        <w:trHeight w:val="1657"/>
      </w:trPr>
      <w:tc>
        <w:tcPr>
          <w:tcW w:w="4359" w:type="dxa"/>
        </w:tcPr>
        <w:p w:rsidR="00734148" w:rsidRPr="00B62BEA" w:rsidRDefault="007B59C3" w:rsidP="008B6CE0">
          <w:pPr>
            <w:spacing w:line="36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4.6pt;margin-top:14.75pt;width:117.2pt;height:91.35pt;z-index:-251658752" wrapcoords="-138 0 -138 21439 21600 21439 21600 0 -138 0">
                <v:imagedata r:id="rId1" o:title="" croptop="926f" cropbottom="6724f" cropleft="952f" cropright="952f" gain="79922f" blacklevel="11796f"/>
              </v:shape>
              <o:OLEObject Type="Embed" ProgID="Word.Picture.8" ShapeID="_x0000_s2049" DrawAspect="Content" ObjectID="_1611998152" r:id="rId2"/>
            </w:object>
          </w:r>
          <w:r w:rsidR="00734148" w:rsidRPr="00B62BEA">
            <w:rPr>
              <w:rFonts w:ascii="Arial" w:hAnsi="Arial" w:cs="Arial"/>
              <w:b/>
            </w:rPr>
            <w:br/>
            <w:t>TEL: 256-041-230268</w:t>
          </w:r>
        </w:p>
        <w:p w:rsidR="00734148" w:rsidRPr="00B62BEA" w:rsidRDefault="00734148" w:rsidP="008B6CE0">
          <w:pPr>
            <w:spacing w:line="360" w:lineRule="auto"/>
            <w:rPr>
              <w:rFonts w:ascii="Arial" w:hAnsi="Arial" w:cs="Arial"/>
              <w:b/>
            </w:rPr>
          </w:pPr>
          <w:r w:rsidRPr="00B62BEA">
            <w:rPr>
              <w:rFonts w:ascii="Arial" w:hAnsi="Arial" w:cs="Arial"/>
              <w:b/>
            </w:rPr>
            <w:t>FAX: 256-041-345108</w:t>
          </w:r>
        </w:p>
        <w:p w:rsidR="00734148" w:rsidRPr="00B62BEA" w:rsidRDefault="00734148" w:rsidP="008B6CE0">
          <w:pPr>
            <w:spacing w:line="360" w:lineRule="auto"/>
            <w:rPr>
              <w:rFonts w:ascii="Arial" w:hAnsi="Arial" w:cs="Arial"/>
              <w:b/>
            </w:rPr>
          </w:pPr>
          <w:r w:rsidRPr="00B62BEA">
            <w:rPr>
              <w:rFonts w:ascii="Arial" w:hAnsi="Arial" w:cs="Arial"/>
              <w:b/>
            </w:rPr>
            <w:t>EMAIL:cphlug@gmail.com</w:t>
          </w:r>
        </w:p>
      </w:tc>
      <w:tc>
        <w:tcPr>
          <w:tcW w:w="2324" w:type="dxa"/>
        </w:tcPr>
        <w:p w:rsidR="00734148" w:rsidRPr="00B62BEA" w:rsidRDefault="00734148" w:rsidP="008B6CE0">
          <w:pPr>
            <w:pBdr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pBdr>
            <w:rPr>
              <w:rFonts w:ascii="Arial" w:hAnsi="Arial" w:cs="Arial"/>
              <w:b/>
            </w:rPr>
          </w:pPr>
        </w:p>
      </w:tc>
      <w:tc>
        <w:tcPr>
          <w:tcW w:w="3329" w:type="dxa"/>
        </w:tcPr>
        <w:p w:rsidR="00734148" w:rsidRPr="00B62BEA" w:rsidRDefault="00734148" w:rsidP="008B6CE0">
          <w:pPr>
            <w:rPr>
              <w:rFonts w:ascii="Arial" w:hAnsi="Arial" w:cs="Arial"/>
              <w:b/>
            </w:rPr>
          </w:pPr>
          <w:r w:rsidRPr="00B62BEA">
            <w:rPr>
              <w:rFonts w:ascii="Arial" w:hAnsi="Arial" w:cs="Arial"/>
              <w:b/>
            </w:rPr>
            <w:br/>
            <w:t>CENTRAL PUBLIC HEALTH LABORATORIES</w:t>
          </w:r>
        </w:p>
        <w:p w:rsidR="00734148" w:rsidRPr="00B62BEA" w:rsidRDefault="00734148" w:rsidP="008B6CE0">
          <w:pPr>
            <w:rPr>
              <w:rFonts w:ascii="Arial" w:hAnsi="Arial" w:cs="Arial"/>
              <w:b/>
            </w:rPr>
          </w:pPr>
          <w:r w:rsidRPr="00B62BEA">
            <w:rPr>
              <w:rFonts w:ascii="Arial" w:hAnsi="Arial" w:cs="Arial"/>
              <w:b/>
            </w:rPr>
            <w:t>MINISTRY OF HEALTH</w:t>
          </w:r>
        </w:p>
        <w:p w:rsidR="00734148" w:rsidRPr="00B62BEA" w:rsidRDefault="00734148" w:rsidP="008B6CE0">
          <w:pPr>
            <w:rPr>
              <w:rFonts w:ascii="Arial" w:hAnsi="Arial" w:cs="Arial"/>
              <w:b/>
            </w:rPr>
          </w:pPr>
          <w:r w:rsidRPr="00B62BEA">
            <w:rPr>
              <w:rFonts w:ascii="Arial" w:hAnsi="Arial" w:cs="Arial"/>
              <w:b/>
            </w:rPr>
            <w:t>P.O. Box 7272</w:t>
          </w:r>
        </w:p>
        <w:p w:rsidR="00734148" w:rsidRPr="00B62BEA" w:rsidRDefault="00734148" w:rsidP="008B6CE0">
          <w:pPr>
            <w:rPr>
              <w:rFonts w:ascii="Arial" w:hAnsi="Arial" w:cs="Arial"/>
              <w:b/>
            </w:rPr>
          </w:pPr>
          <w:r w:rsidRPr="00B62BEA">
            <w:rPr>
              <w:rFonts w:ascii="Arial" w:hAnsi="Arial" w:cs="Arial"/>
              <w:b/>
            </w:rPr>
            <w:t>KAMPALA - UGANDA</w:t>
          </w:r>
        </w:p>
      </w:tc>
    </w:tr>
  </w:tbl>
  <w:p w:rsidR="00734148" w:rsidRDefault="007341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61D65"/>
    <w:multiLevelType w:val="hybridMultilevel"/>
    <w:tmpl w:val="A4E2D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33DBB"/>
    <w:multiLevelType w:val="hybridMultilevel"/>
    <w:tmpl w:val="71DC9F58"/>
    <w:lvl w:ilvl="0" w:tplc="5476AF3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2C963D12"/>
    <w:multiLevelType w:val="hybridMultilevel"/>
    <w:tmpl w:val="E684F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049C7"/>
    <w:multiLevelType w:val="hybridMultilevel"/>
    <w:tmpl w:val="94E0E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2453B"/>
    <w:multiLevelType w:val="hybridMultilevel"/>
    <w:tmpl w:val="FECC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5435D"/>
    <w:multiLevelType w:val="hybridMultilevel"/>
    <w:tmpl w:val="EEA8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C1683"/>
    <w:multiLevelType w:val="hybridMultilevel"/>
    <w:tmpl w:val="ADBA5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646E7"/>
    <w:multiLevelType w:val="hybridMultilevel"/>
    <w:tmpl w:val="7270BF8C"/>
    <w:lvl w:ilvl="0" w:tplc="F40AC9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B2B95"/>
    <w:multiLevelType w:val="hybridMultilevel"/>
    <w:tmpl w:val="42CE3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7338"/>
    <w:multiLevelType w:val="hybridMultilevel"/>
    <w:tmpl w:val="6442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83BB9"/>
    <w:multiLevelType w:val="hybridMultilevel"/>
    <w:tmpl w:val="8EB8D3D2"/>
    <w:lvl w:ilvl="0" w:tplc="4A12135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6054395B"/>
    <w:multiLevelType w:val="hybridMultilevel"/>
    <w:tmpl w:val="9266C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013D3"/>
    <w:multiLevelType w:val="hybridMultilevel"/>
    <w:tmpl w:val="D90C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B2288"/>
    <w:multiLevelType w:val="hybridMultilevel"/>
    <w:tmpl w:val="4B0C8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D484F"/>
    <w:multiLevelType w:val="hybridMultilevel"/>
    <w:tmpl w:val="921E1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B338D"/>
    <w:multiLevelType w:val="hybridMultilevel"/>
    <w:tmpl w:val="87789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B3CED"/>
    <w:multiLevelType w:val="hybridMultilevel"/>
    <w:tmpl w:val="D90C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B2C53"/>
    <w:multiLevelType w:val="hybridMultilevel"/>
    <w:tmpl w:val="8A08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527F75"/>
    <w:multiLevelType w:val="hybridMultilevel"/>
    <w:tmpl w:val="E004A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6"/>
  </w:num>
  <w:num w:numId="4">
    <w:abstractNumId w:val="7"/>
  </w:num>
  <w:num w:numId="5">
    <w:abstractNumId w:val="9"/>
  </w:num>
  <w:num w:numId="6">
    <w:abstractNumId w:val="17"/>
  </w:num>
  <w:num w:numId="7">
    <w:abstractNumId w:val="2"/>
  </w:num>
  <w:num w:numId="8">
    <w:abstractNumId w:val="13"/>
  </w:num>
  <w:num w:numId="9">
    <w:abstractNumId w:val="1"/>
  </w:num>
  <w:num w:numId="10">
    <w:abstractNumId w:val="4"/>
  </w:num>
  <w:num w:numId="11">
    <w:abstractNumId w:val="0"/>
  </w:num>
  <w:num w:numId="12">
    <w:abstractNumId w:val="5"/>
  </w:num>
  <w:num w:numId="13">
    <w:abstractNumId w:val="3"/>
  </w:num>
  <w:num w:numId="14">
    <w:abstractNumId w:val="14"/>
  </w:num>
  <w:num w:numId="15">
    <w:abstractNumId w:val="11"/>
  </w:num>
  <w:num w:numId="16">
    <w:abstractNumId w:val="15"/>
  </w:num>
  <w:num w:numId="17">
    <w:abstractNumId w:val="8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E0"/>
    <w:rsid w:val="00036D12"/>
    <w:rsid w:val="0007741B"/>
    <w:rsid w:val="00097D52"/>
    <w:rsid w:val="000A17A3"/>
    <w:rsid w:val="000F4668"/>
    <w:rsid w:val="00185608"/>
    <w:rsid w:val="0019144A"/>
    <w:rsid w:val="001B4978"/>
    <w:rsid w:val="001F406A"/>
    <w:rsid w:val="00212C82"/>
    <w:rsid w:val="002304A0"/>
    <w:rsid w:val="002308EC"/>
    <w:rsid w:val="00234044"/>
    <w:rsid w:val="00240311"/>
    <w:rsid w:val="00290290"/>
    <w:rsid w:val="002A7F79"/>
    <w:rsid w:val="002E184C"/>
    <w:rsid w:val="003177D5"/>
    <w:rsid w:val="003576A7"/>
    <w:rsid w:val="003770E7"/>
    <w:rsid w:val="0038525B"/>
    <w:rsid w:val="003B65BC"/>
    <w:rsid w:val="003E75D2"/>
    <w:rsid w:val="003F1E3F"/>
    <w:rsid w:val="0044164E"/>
    <w:rsid w:val="00442AD4"/>
    <w:rsid w:val="004752F9"/>
    <w:rsid w:val="005462A9"/>
    <w:rsid w:val="00586688"/>
    <w:rsid w:val="00587CE2"/>
    <w:rsid w:val="005A0075"/>
    <w:rsid w:val="005A0C84"/>
    <w:rsid w:val="00665142"/>
    <w:rsid w:val="006700D7"/>
    <w:rsid w:val="006A41BA"/>
    <w:rsid w:val="006A6486"/>
    <w:rsid w:val="007041EF"/>
    <w:rsid w:val="007208CC"/>
    <w:rsid w:val="00734148"/>
    <w:rsid w:val="00767673"/>
    <w:rsid w:val="007770B2"/>
    <w:rsid w:val="00781659"/>
    <w:rsid w:val="007A3109"/>
    <w:rsid w:val="007A6811"/>
    <w:rsid w:val="007B59C3"/>
    <w:rsid w:val="007E572A"/>
    <w:rsid w:val="008022DB"/>
    <w:rsid w:val="00802E5E"/>
    <w:rsid w:val="00810E4C"/>
    <w:rsid w:val="00870482"/>
    <w:rsid w:val="008956CA"/>
    <w:rsid w:val="00896432"/>
    <w:rsid w:val="008A7488"/>
    <w:rsid w:val="008B6CE0"/>
    <w:rsid w:val="008D2F14"/>
    <w:rsid w:val="00912EB5"/>
    <w:rsid w:val="00930674"/>
    <w:rsid w:val="0099264E"/>
    <w:rsid w:val="009B0A8E"/>
    <w:rsid w:val="009E5929"/>
    <w:rsid w:val="00A621B1"/>
    <w:rsid w:val="00AE471F"/>
    <w:rsid w:val="00AF49FA"/>
    <w:rsid w:val="00B277FD"/>
    <w:rsid w:val="00B327F1"/>
    <w:rsid w:val="00BA1861"/>
    <w:rsid w:val="00BB4B86"/>
    <w:rsid w:val="00BB5344"/>
    <w:rsid w:val="00BD5BA4"/>
    <w:rsid w:val="00C01946"/>
    <w:rsid w:val="00C02790"/>
    <w:rsid w:val="00C03395"/>
    <w:rsid w:val="00C17EFB"/>
    <w:rsid w:val="00C203C7"/>
    <w:rsid w:val="00C44586"/>
    <w:rsid w:val="00C71925"/>
    <w:rsid w:val="00D2171A"/>
    <w:rsid w:val="00D336D6"/>
    <w:rsid w:val="00D67779"/>
    <w:rsid w:val="00D8379D"/>
    <w:rsid w:val="00DA4C2B"/>
    <w:rsid w:val="00DC6B4F"/>
    <w:rsid w:val="00E009AA"/>
    <w:rsid w:val="00E1168A"/>
    <w:rsid w:val="00E362EF"/>
    <w:rsid w:val="00E97220"/>
    <w:rsid w:val="00EA4220"/>
    <w:rsid w:val="00ED40D1"/>
    <w:rsid w:val="00F34F81"/>
    <w:rsid w:val="00FC0CB5"/>
    <w:rsid w:val="00FE28E3"/>
    <w:rsid w:val="00FF6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2497F72-9240-4CEE-BE3E-ED0BD6C3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CE0"/>
  </w:style>
  <w:style w:type="paragraph" w:styleId="Footer">
    <w:name w:val="footer"/>
    <w:basedOn w:val="Normal"/>
    <w:link w:val="FooterChar"/>
    <w:uiPriority w:val="99"/>
    <w:unhideWhenUsed/>
    <w:rsid w:val="008B6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CE0"/>
  </w:style>
  <w:style w:type="paragraph" w:styleId="ListParagraph">
    <w:name w:val="List Paragraph"/>
    <w:basedOn w:val="Normal"/>
    <w:uiPriority w:val="34"/>
    <w:qFormat/>
    <w:rsid w:val="008B6CE0"/>
    <w:pPr>
      <w:ind w:left="720"/>
      <w:contextualSpacing/>
    </w:pPr>
  </w:style>
  <w:style w:type="character" w:styleId="PageNumber">
    <w:name w:val="page number"/>
    <w:basedOn w:val="DefaultParagraphFont"/>
    <w:rsid w:val="0099264E"/>
  </w:style>
  <w:style w:type="paragraph" w:styleId="BodyText2">
    <w:name w:val="Body Text 2"/>
    <w:basedOn w:val="Normal"/>
    <w:link w:val="BodyText2Char"/>
    <w:uiPriority w:val="99"/>
    <w:unhideWhenUsed/>
    <w:rsid w:val="0099264E"/>
    <w:pPr>
      <w:spacing w:after="120" w:line="480" w:lineRule="auto"/>
    </w:pPr>
    <w:rPr>
      <w:rFonts w:ascii="Cambria" w:eastAsia="Cambria" w:hAnsi="Cambria" w:cs="Times New Roman"/>
      <w:sz w:val="24"/>
      <w:szCs w:val="24"/>
      <w:lang w:val="fr-FR"/>
    </w:rPr>
  </w:style>
  <w:style w:type="character" w:customStyle="1" w:styleId="BodyText2Char">
    <w:name w:val="Body Text 2 Char"/>
    <w:basedOn w:val="DefaultParagraphFont"/>
    <w:link w:val="BodyText2"/>
    <w:uiPriority w:val="99"/>
    <w:rsid w:val="0099264E"/>
    <w:rPr>
      <w:rFonts w:ascii="Cambria" w:eastAsia="Cambria" w:hAnsi="Cambria" w:cs="Times New Roman"/>
      <w:sz w:val="24"/>
      <w:szCs w:val="24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C7"/>
    <w:rPr>
      <w:rFonts w:ascii="Segoe UI" w:hAnsi="Segoe UI" w:cs="Segoe UI"/>
      <w:sz w:val="18"/>
      <w:szCs w:val="18"/>
    </w:rPr>
  </w:style>
  <w:style w:type="paragraph" w:customStyle="1" w:styleId="yiv5954561955ydp42b4bfafmsolistparagraph">
    <w:name w:val="yiv5954561955ydp42b4bfafmsolistparagraph"/>
    <w:basedOn w:val="Normal"/>
    <w:rsid w:val="0066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F1E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7A31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K</dc:creator>
  <cp:lastModifiedBy>Postina Agusto</cp:lastModifiedBy>
  <cp:revision>2</cp:revision>
  <cp:lastPrinted>2017-08-22T06:01:00Z</cp:lastPrinted>
  <dcterms:created xsi:type="dcterms:W3CDTF">2019-02-18T09:29:00Z</dcterms:created>
  <dcterms:modified xsi:type="dcterms:W3CDTF">2019-02-18T09:29:00Z</dcterms:modified>
</cp:coreProperties>
</file>