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77" w:rsidRDefault="00F63377"/>
    <w:p w:rsidR="00F63377" w:rsidRDefault="00F63377">
      <w:r>
        <w:t>Not serviced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EE458F" w:rsidTr="00F63377">
        <w:tc>
          <w:tcPr>
            <w:tcW w:w="4665" w:type="dxa"/>
          </w:tcPr>
          <w:p w:rsidR="00F63377" w:rsidRDefault="00F63377">
            <w:r w:rsidRPr="00F63377">
              <w:rPr>
                <w:noProof/>
              </w:rPr>
              <w:drawing>
                <wp:inline distT="0" distB="0" distL="0" distR="0">
                  <wp:extent cx="2889250" cy="2863850"/>
                  <wp:effectExtent l="0" t="0" r="6350" b="0"/>
                  <wp:docPr id="1" name="Picture 1" descr="C:\Users\Poni\Downloads\WhatsApp Image 2018-01-18 at 6.47.12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ni\Downloads\WhatsApp Image 2018-01-18 at 6.47.12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286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F63377" w:rsidRDefault="00F63377">
            <w:r w:rsidRPr="00F63377">
              <w:rPr>
                <w:noProof/>
              </w:rPr>
              <w:drawing>
                <wp:inline distT="0" distB="0" distL="0" distR="0">
                  <wp:extent cx="2882900" cy="2857500"/>
                  <wp:effectExtent l="0" t="0" r="0" b="0"/>
                  <wp:docPr id="2" name="Picture 2" descr="C:\Users\Poni\Downloads\WhatsApp Image 2018-01-18 at 6.47.0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oni\Downloads\WhatsApp Image 2018-01-18 at 6.47.08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  <w:r>
              <w:rPr>
                <w:noProof/>
              </w:rPr>
              <w:t xml:space="preserve">Machine not serviced </w:t>
            </w:r>
          </w:p>
        </w:tc>
      </w:tr>
      <w:tr w:rsidR="00EE458F" w:rsidTr="00F63377">
        <w:tc>
          <w:tcPr>
            <w:tcW w:w="4665" w:type="dxa"/>
          </w:tcPr>
          <w:p w:rsidR="00F63377" w:rsidRDefault="00F63377">
            <w:r w:rsidRPr="00F63377">
              <w:rPr>
                <w:noProof/>
              </w:rPr>
              <w:drawing>
                <wp:inline distT="0" distB="0" distL="0" distR="0">
                  <wp:extent cx="2940050" cy="2940050"/>
                  <wp:effectExtent l="0" t="0" r="0" b="0"/>
                  <wp:docPr id="3" name="Picture 3" descr="C:\Users\Poni\Downloads\WhatsApp Image 2018-01-18 at 6.47.0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oni\Downloads\WhatsApp Image 2018-01-18 at 6.47.0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294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F63377" w:rsidRDefault="00F63377">
            <w:r w:rsidRPr="00F63377">
              <w:rPr>
                <w:noProof/>
              </w:rPr>
              <w:drawing>
                <wp:inline distT="0" distB="0" distL="0" distR="0">
                  <wp:extent cx="2952750" cy="2952750"/>
                  <wp:effectExtent l="0" t="0" r="0" b="0"/>
                  <wp:docPr id="4" name="Picture 4" descr="C:\Users\Poni\Downloads\WhatsApp Image 2018-01-18 at 6.47.02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oni\Downloads\WhatsApp Image 2018-01-18 at 6.47.02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  <w:r>
              <w:rPr>
                <w:noProof/>
              </w:rPr>
              <w:t xml:space="preserve">Chairs are broken </w:t>
            </w: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  <w:r>
              <w:rPr>
                <w:noProof/>
              </w:rPr>
              <w:t>Broken chairs</w:t>
            </w: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lastRenderedPageBreak/>
              <w:drawing>
                <wp:inline distT="0" distB="0" distL="0" distR="0">
                  <wp:extent cx="2895600" cy="2895600"/>
                  <wp:effectExtent l="0" t="0" r="0" b="0"/>
                  <wp:docPr id="5" name="Picture 5" descr="C:\Users\Poni\Downloads\WhatsApp Image 2018-01-18 at 6.47.15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ni\Downloads\WhatsApp Image 2018-01-18 at 6.47.15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drawing>
                <wp:inline distT="0" distB="0" distL="0" distR="0">
                  <wp:extent cx="2908300" cy="2908300"/>
                  <wp:effectExtent l="0" t="0" r="6350" b="6350"/>
                  <wp:docPr id="6" name="Picture 6" descr="C:\Users\Poni\Downloads\WhatsApp Image 2018-01-18 at 6.47.04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oni\Downloads\WhatsApp Image 2018-01-18 at 6.47.04 P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8F" w:rsidTr="00F63377">
        <w:tc>
          <w:tcPr>
            <w:tcW w:w="4665" w:type="dxa"/>
          </w:tcPr>
          <w:p w:rsidR="00EE458F" w:rsidRDefault="00EE458F">
            <w:pPr>
              <w:rPr>
                <w:noProof/>
              </w:rPr>
            </w:pPr>
          </w:p>
          <w:p w:rsidR="00EE458F" w:rsidRPr="00F63377" w:rsidRDefault="00EE458F">
            <w:pPr>
              <w:rPr>
                <w:noProof/>
              </w:rPr>
            </w:pP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drawing>
                <wp:inline distT="0" distB="0" distL="0" distR="0">
                  <wp:extent cx="2876550" cy="2876550"/>
                  <wp:effectExtent l="0" t="0" r="0" b="0"/>
                  <wp:docPr id="7" name="Picture 7" descr="C:\Users\Poni\Downloads\WhatsApp Image 2018-01-18 at 6.47.14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oni\Downloads\WhatsApp Image 2018-01-18 at 6.47.14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drawing>
                <wp:inline distT="0" distB="0" distL="0" distR="0">
                  <wp:extent cx="2927350" cy="2927350"/>
                  <wp:effectExtent l="0" t="0" r="6350" b="6350"/>
                  <wp:docPr id="8" name="Picture 8" descr="C:\Users\Poni\Downloads\WhatsApp Image 2018-01-18 at 6.47.1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oni\Downloads\WhatsApp Image 2018-01-18 at 6.47.1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292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lastRenderedPageBreak/>
              <w:drawing>
                <wp:inline distT="0" distB="0" distL="0" distR="0">
                  <wp:extent cx="2895600" cy="2895600"/>
                  <wp:effectExtent l="0" t="0" r="0" b="0"/>
                  <wp:docPr id="9" name="Picture 9" descr="C:\Users\Poni\Downloads\WhatsApp Image 2018-01-18 at 6.47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oni\Downloads\WhatsApp Image 2018-01-18 at 6.47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  <w:r w:rsidRPr="00EE458F">
              <w:rPr>
                <w:noProof/>
              </w:rPr>
              <w:drawing>
                <wp:inline distT="0" distB="0" distL="0" distR="0">
                  <wp:extent cx="2889250" cy="2889250"/>
                  <wp:effectExtent l="0" t="0" r="6350" b="6350"/>
                  <wp:docPr id="10" name="Picture 10" descr="C:\Users\Poni\Downloads\WhatsApp Image 2018-01-18 at 6.47.0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oni\Downloads\WhatsApp Image 2018-01-18 at 6.47.06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0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58F" w:rsidTr="00F63377">
        <w:tc>
          <w:tcPr>
            <w:tcW w:w="4665" w:type="dxa"/>
          </w:tcPr>
          <w:p w:rsidR="00EE458F" w:rsidRPr="00F63377" w:rsidRDefault="00EE458F">
            <w:pPr>
              <w:rPr>
                <w:noProof/>
              </w:rPr>
            </w:pPr>
          </w:p>
        </w:tc>
        <w:tc>
          <w:tcPr>
            <w:tcW w:w="4685" w:type="dxa"/>
          </w:tcPr>
          <w:p w:rsidR="00EE458F" w:rsidRPr="00F63377" w:rsidRDefault="00EE458F">
            <w:pPr>
              <w:rPr>
                <w:noProof/>
              </w:rPr>
            </w:pPr>
          </w:p>
        </w:tc>
      </w:tr>
    </w:tbl>
    <w:p w:rsidR="00F63377" w:rsidRDefault="00F63377"/>
    <w:p w:rsidR="00F63377" w:rsidRDefault="00F63377">
      <w:bookmarkStart w:id="0" w:name="_GoBack"/>
      <w:bookmarkEnd w:id="0"/>
    </w:p>
    <w:sectPr w:rsidR="00F6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18" w:rsidRDefault="00353F18" w:rsidP="00F63377">
      <w:pPr>
        <w:spacing w:after="0" w:line="240" w:lineRule="auto"/>
      </w:pPr>
      <w:r>
        <w:separator/>
      </w:r>
    </w:p>
  </w:endnote>
  <w:endnote w:type="continuationSeparator" w:id="0">
    <w:p w:rsidR="00353F18" w:rsidRDefault="00353F18" w:rsidP="00F6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18" w:rsidRDefault="00353F18" w:rsidP="00F63377">
      <w:pPr>
        <w:spacing w:after="0" w:line="240" w:lineRule="auto"/>
      </w:pPr>
      <w:r>
        <w:separator/>
      </w:r>
    </w:p>
  </w:footnote>
  <w:footnote w:type="continuationSeparator" w:id="0">
    <w:p w:rsidR="00353F18" w:rsidRDefault="00353F18" w:rsidP="00F63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77"/>
    <w:rsid w:val="003248FD"/>
    <w:rsid w:val="003342B9"/>
    <w:rsid w:val="00353F18"/>
    <w:rsid w:val="00EC22DD"/>
    <w:rsid w:val="00EE458F"/>
    <w:rsid w:val="00F6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E83FD-E21E-4BFE-8ABF-A5B948C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77"/>
  </w:style>
  <w:style w:type="paragraph" w:styleId="Footer">
    <w:name w:val="footer"/>
    <w:basedOn w:val="Normal"/>
    <w:link w:val="FooterChar"/>
    <w:uiPriority w:val="99"/>
    <w:unhideWhenUsed/>
    <w:rsid w:val="00F6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Postina Agusto</dc:creator>
  <cp:keywords/>
  <dc:description/>
  <cp:lastModifiedBy>Postina Agusto</cp:lastModifiedBy>
  <cp:revision>2</cp:revision>
  <dcterms:created xsi:type="dcterms:W3CDTF">2018-01-18T15:52:00Z</dcterms:created>
  <dcterms:modified xsi:type="dcterms:W3CDTF">2018-01-18T16:15:00Z</dcterms:modified>
</cp:coreProperties>
</file>