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C80B" w14:textId="77777777" w:rsidR="00D64F3C" w:rsidRPr="000120BE" w:rsidRDefault="00D64F3C" w:rsidP="00D64F3C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МИНОБРНАУКИ РОССИИ</w:t>
      </w:r>
    </w:p>
    <w:p w14:paraId="3C4C2896" w14:textId="77777777" w:rsidR="00D64F3C" w:rsidRPr="000120BE" w:rsidRDefault="00D64F3C" w:rsidP="00D64F3C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Федеральное государственное автономное образовательное учреждение</w:t>
      </w:r>
    </w:p>
    <w:p w14:paraId="50BDCD1F" w14:textId="77777777" w:rsidR="00D64F3C" w:rsidRPr="000120BE" w:rsidRDefault="00D64F3C" w:rsidP="00D64F3C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Высшего образования</w:t>
      </w:r>
    </w:p>
    <w:p w14:paraId="1C72F4CE" w14:textId="77777777" w:rsidR="00D64F3C" w:rsidRPr="000120BE" w:rsidRDefault="00D64F3C" w:rsidP="00D64F3C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«Санкт-Петербургский государственный политехнический университет Петра Великого</w:t>
      </w:r>
    </w:p>
    <w:p w14:paraId="012654D0" w14:textId="77777777" w:rsidR="00D64F3C" w:rsidRPr="000120BE" w:rsidRDefault="00D64F3C" w:rsidP="00D64F3C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(ФГАОУ ВО СПбПУ)</w:t>
      </w:r>
    </w:p>
    <w:p w14:paraId="3690581A" w14:textId="77777777" w:rsidR="00D64F3C" w:rsidRPr="000120BE" w:rsidRDefault="00D64F3C" w:rsidP="00D64F3C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Институт среднего профессионального образования</w:t>
      </w:r>
    </w:p>
    <w:p w14:paraId="5A909B30" w14:textId="77777777" w:rsid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789E5926" w14:textId="77777777" w:rsid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6DCF0967" w14:textId="77777777" w:rsid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3AA8A556" w14:textId="77777777" w:rsid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72DBA3E3" w14:textId="77777777" w:rsid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6F2B3EE3" w14:textId="77777777" w:rsid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69187B61" w14:textId="77777777" w:rsid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6B422E3F" w14:textId="77777777" w:rsidR="00D64F3C" w:rsidRPr="000120BE" w:rsidRDefault="00D64F3C" w:rsidP="00D64F3C">
      <w:pPr>
        <w:jc w:val="right"/>
        <w:rPr>
          <w:rFonts w:ascii="Times New Roman" w:hAnsi="Times New Roman" w:cs="Times New Roman"/>
        </w:rPr>
      </w:pPr>
    </w:p>
    <w:p w14:paraId="64F52A4F" w14:textId="44A3E9D9" w:rsidR="00D64F3C" w:rsidRPr="000120BE" w:rsidRDefault="00D64F3C" w:rsidP="00D64F3C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  <w:lang w:val="en-US"/>
        </w:rPr>
        <w:t>EATSMART</w:t>
      </w:r>
    </w:p>
    <w:p w14:paraId="2C65099E" w14:textId="6432E987" w:rsidR="00D64F3C" w:rsidRPr="00D64F3C" w:rsidRDefault="00B87716" w:rsidP="00D64F3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="001E701D">
        <w:rPr>
          <w:rFonts w:ascii="Times New Roman" w:hAnsi="Times New Roman" w:cs="Times New Roman"/>
        </w:rPr>
        <w:t>НТЕРФЕЙСЫ</w:t>
      </w:r>
    </w:p>
    <w:p w14:paraId="3B2EC1F9" w14:textId="77777777" w:rsidR="00D64F3C" w:rsidRPr="00D64F3C" w:rsidRDefault="00D64F3C" w:rsidP="00D64F3C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Электронный документ</w:t>
      </w:r>
    </w:p>
    <w:p w14:paraId="0BD4438E" w14:textId="4F4D3671" w:rsidR="00D64F3C" w:rsidRPr="005F51D0" w:rsidRDefault="00D64F3C" w:rsidP="00D64F3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Листов </w:t>
      </w:r>
      <w:r w:rsidR="003B780A">
        <w:rPr>
          <w:rFonts w:ascii="Times New Roman" w:hAnsi="Times New Roman" w:cs="Times New Roman"/>
        </w:rPr>
        <w:t>10</w:t>
      </w:r>
    </w:p>
    <w:p w14:paraId="693046BF" w14:textId="77777777" w:rsidR="00D64F3C" w:rsidRPr="000120BE" w:rsidRDefault="00D64F3C" w:rsidP="00D64F3C">
      <w:pPr>
        <w:jc w:val="center"/>
        <w:rPr>
          <w:rFonts w:ascii="Times New Roman" w:hAnsi="Times New Roman" w:cs="Times New Roman"/>
        </w:rPr>
      </w:pPr>
    </w:p>
    <w:p w14:paraId="7C16F502" w14:textId="77777777" w:rsidR="00D64F3C" w:rsidRP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17C255F3" w14:textId="77777777" w:rsidR="00D64F3C" w:rsidRP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15680773" w14:textId="77777777" w:rsidR="00D64F3C" w:rsidRP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52F274C8" w14:textId="77777777" w:rsidR="00D64F3C" w:rsidRP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3A770ABA" w14:textId="77777777" w:rsidR="00D64F3C" w:rsidRP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03E354E5" w14:textId="77777777" w:rsidR="00D64F3C" w:rsidRP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433C8811" w14:textId="66982721" w:rsidR="00D64F3C" w:rsidRPr="00D64F3C" w:rsidRDefault="00120AE2" w:rsidP="00D64F3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Выполнила</w:t>
      </w:r>
      <w:r w:rsidR="00B168A2">
        <w:rPr>
          <w:rFonts w:ascii="Times New Roman" w:hAnsi="Times New Roman" w:cs="Times New Roman"/>
        </w:rPr>
        <w:t xml:space="preserve"> студентка группы 24290907</w:t>
      </w:r>
      <w:r w:rsidR="007F1BB1">
        <w:rPr>
          <w:rFonts w:ascii="Times New Roman" w:hAnsi="Times New Roman" w:cs="Times New Roman"/>
          <w:lang w:val="en-GB"/>
        </w:rPr>
        <w:t>/</w:t>
      </w:r>
      <w:r w:rsidR="00B168A2">
        <w:rPr>
          <w:rFonts w:ascii="Times New Roman" w:hAnsi="Times New Roman" w:cs="Times New Roman"/>
        </w:rPr>
        <w:t>309</w:t>
      </w:r>
      <w:r w:rsidR="007F1BB1">
        <w:rPr>
          <w:rFonts w:ascii="Times New Roman" w:hAnsi="Times New Roman" w:cs="Times New Roman"/>
        </w:rPr>
        <w:t>3</w:t>
      </w:r>
    </w:p>
    <w:p w14:paraId="043CDAD5" w14:textId="5899148F" w:rsidR="00D64F3C" w:rsidRPr="00D64F3C" w:rsidRDefault="001E701D" w:rsidP="00D64F3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Пономаренко Екатерина Дмитриевна</w:t>
      </w:r>
    </w:p>
    <w:p w14:paraId="2DA3CB03" w14:textId="77777777" w:rsidR="00D64F3C" w:rsidRP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7FAFFD50" w14:textId="77777777" w:rsidR="00D64F3C" w:rsidRPr="00D64F3C" w:rsidRDefault="00D64F3C" w:rsidP="00D64F3C">
      <w:pPr>
        <w:jc w:val="right"/>
        <w:rPr>
          <w:rFonts w:ascii="Times New Roman" w:hAnsi="Times New Roman" w:cs="Times New Roman"/>
        </w:rPr>
      </w:pPr>
    </w:p>
    <w:p w14:paraId="6C1992CA" w14:textId="77777777" w:rsidR="00085C71" w:rsidRDefault="00085C71" w:rsidP="00D64F3C">
      <w:pPr>
        <w:jc w:val="center"/>
        <w:rPr>
          <w:rFonts w:ascii="Times New Roman" w:hAnsi="Times New Roman" w:cs="Times New Roman"/>
        </w:rPr>
      </w:pPr>
    </w:p>
    <w:p w14:paraId="12EBD6C8" w14:textId="77777777" w:rsidR="00085C71" w:rsidRDefault="00085C71" w:rsidP="00D64F3C">
      <w:pPr>
        <w:jc w:val="center"/>
        <w:rPr>
          <w:rFonts w:ascii="Times New Roman" w:hAnsi="Times New Roman" w:cs="Times New Roman"/>
        </w:rPr>
      </w:pPr>
    </w:p>
    <w:p w14:paraId="6FA85E84" w14:textId="77777777" w:rsidR="00085C71" w:rsidRDefault="00085C71" w:rsidP="00D64F3C">
      <w:pPr>
        <w:jc w:val="center"/>
        <w:rPr>
          <w:rFonts w:ascii="Times New Roman" w:hAnsi="Times New Roman" w:cs="Times New Roman"/>
        </w:rPr>
      </w:pPr>
    </w:p>
    <w:p w14:paraId="6A88F136" w14:textId="77777777" w:rsidR="00085C71" w:rsidRDefault="00085C71" w:rsidP="00D64F3C">
      <w:pPr>
        <w:jc w:val="center"/>
        <w:rPr>
          <w:rFonts w:ascii="Times New Roman" w:hAnsi="Times New Roman" w:cs="Times New Roman"/>
        </w:rPr>
      </w:pPr>
    </w:p>
    <w:p w14:paraId="1D95F45B" w14:textId="229A9E74" w:rsidR="00D64F3C" w:rsidRPr="000120BE" w:rsidRDefault="00D64F3C" w:rsidP="00D64F3C">
      <w:pPr>
        <w:jc w:val="center"/>
        <w:rPr>
          <w:rFonts w:ascii="Times New Roman" w:hAnsi="Times New Roman" w:cs="Times New Roman"/>
        </w:rPr>
      </w:pPr>
      <w:r w:rsidRPr="000120BE">
        <w:rPr>
          <w:rFonts w:ascii="Times New Roman" w:hAnsi="Times New Roman" w:cs="Times New Roman"/>
        </w:rPr>
        <w:t>2025</w:t>
      </w:r>
    </w:p>
    <w:p w14:paraId="69E5DADA" w14:textId="77777777" w:rsidR="00D64F3C" w:rsidRDefault="00D64F3C" w:rsidP="008F623F">
      <w:pPr>
        <w:ind w:left="720" w:hanging="360"/>
      </w:pPr>
    </w:p>
    <w:p w14:paraId="37A8A8B2" w14:textId="77777777" w:rsidR="00D64F3C" w:rsidRDefault="00D64F3C" w:rsidP="008F623F">
      <w:pPr>
        <w:ind w:left="720" w:hanging="360"/>
      </w:pPr>
    </w:p>
    <w:p w14:paraId="5A90385C" w14:textId="77777777" w:rsidR="00D64F3C" w:rsidRDefault="00D64F3C" w:rsidP="008F623F">
      <w:pPr>
        <w:ind w:left="720" w:hanging="360"/>
      </w:pPr>
    </w:p>
    <w:p w14:paraId="70CD652D" w14:textId="7D7E56DE" w:rsidR="00AF6B99" w:rsidRPr="001B1A99" w:rsidRDefault="008F623F" w:rsidP="008F62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Вход без подписки. Просмотр возможностей</w:t>
      </w:r>
      <w:r w:rsidR="008E4F06" w:rsidRPr="001B1A99"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3B93D1AD" w14:textId="487A35E7" w:rsidR="008F623F" w:rsidRPr="001B1A99" w:rsidRDefault="008E4F06" w:rsidP="008F62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Регистрация</w:t>
      </w:r>
    </w:p>
    <w:p w14:paraId="1372B1B7" w14:textId="06353C42" w:rsidR="008E4F06" w:rsidRPr="001B1A99" w:rsidRDefault="00F61B27" w:rsidP="008F62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Оформление профиля (</w:t>
      </w:r>
      <w:r w:rsidR="006E7424" w:rsidRPr="001B1A99">
        <w:rPr>
          <w:rFonts w:ascii="Times New Roman" w:hAnsi="Times New Roman" w:cs="Times New Roman"/>
          <w:sz w:val="28"/>
          <w:szCs w:val="28"/>
        </w:rPr>
        <w:t>аватарка, ФИО, дата</w:t>
      </w:r>
      <w:r w:rsidRPr="001B1A99">
        <w:rPr>
          <w:rFonts w:ascii="Times New Roman" w:hAnsi="Times New Roman" w:cs="Times New Roman"/>
          <w:sz w:val="28"/>
          <w:szCs w:val="28"/>
        </w:rPr>
        <w:t xml:space="preserve"> рождения)</w:t>
      </w:r>
    </w:p>
    <w:p w14:paraId="4F547BEF" w14:textId="658F47CF" w:rsidR="008E4F06" w:rsidRPr="001B1A99" w:rsidRDefault="008E4F06" w:rsidP="008F62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Выбор продуктов, которые точно не подход</w:t>
      </w:r>
      <w:r w:rsidR="00037979" w:rsidRPr="001B1A99">
        <w:rPr>
          <w:rFonts w:ascii="Times New Roman" w:hAnsi="Times New Roman" w:cs="Times New Roman"/>
          <w:sz w:val="28"/>
          <w:szCs w:val="28"/>
        </w:rPr>
        <w:t>я</w:t>
      </w:r>
      <w:r w:rsidRPr="001B1A99">
        <w:rPr>
          <w:rFonts w:ascii="Times New Roman" w:hAnsi="Times New Roman" w:cs="Times New Roman"/>
          <w:sz w:val="28"/>
          <w:szCs w:val="28"/>
        </w:rPr>
        <w:t>т</w:t>
      </w:r>
    </w:p>
    <w:p w14:paraId="609252A3" w14:textId="4B78BD87" w:rsidR="00037979" w:rsidRPr="001B1A99" w:rsidRDefault="0031584A" w:rsidP="0003797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Выбор медицински</w:t>
      </w:r>
      <w:r w:rsidR="00037979" w:rsidRPr="001B1A99">
        <w:rPr>
          <w:rFonts w:ascii="Times New Roman" w:hAnsi="Times New Roman" w:cs="Times New Roman"/>
          <w:sz w:val="28"/>
          <w:szCs w:val="28"/>
        </w:rPr>
        <w:t>х</w:t>
      </w:r>
      <w:r w:rsidRPr="001B1A99">
        <w:rPr>
          <w:rFonts w:ascii="Times New Roman" w:hAnsi="Times New Roman" w:cs="Times New Roman"/>
          <w:sz w:val="28"/>
          <w:szCs w:val="28"/>
        </w:rPr>
        <w:t xml:space="preserve"> показател</w:t>
      </w:r>
      <w:r w:rsidR="00037979" w:rsidRPr="001B1A99">
        <w:rPr>
          <w:rFonts w:ascii="Times New Roman" w:hAnsi="Times New Roman" w:cs="Times New Roman"/>
          <w:sz w:val="28"/>
          <w:szCs w:val="28"/>
        </w:rPr>
        <w:t>ей (не спрашивать каждый раз)</w:t>
      </w:r>
    </w:p>
    <w:p w14:paraId="20FC0339" w14:textId="03F4597D" w:rsidR="00F61B27" w:rsidRPr="001B1A99" w:rsidRDefault="008E4F06" w:rsidP="0003797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Выбор КБЖУ/ккал</w:t>
      </w:r>
      <w:r w:rsidR="0031584A" w:rsidRPr="001B1A99">
        <w:rPr>
          <w:rFonts w:ascii="Times New Roman" w:hAnsi="Times New Roman" w:cs="Times New Roman"/>
          <w:sz w:val="28"/>
          <w:szCs w:val="28"/>
        </w:rPr>
        <w:t xml:space="preserve"> </w:t>
      </w:r>
      <w:r w:rsidRPr="001B1A99">
        <w:rPr>
          <w:rFonts w:ascii="Times New Roman" w:hAnsi="Times New Roman" w:cs="Times New Roman"/>
          <w:sz w:val="28"/>
          <w:szCs w:val="28"/>
        </w:rPr>
        <w:t>/</w:t>
      </w:r>
      <w:r w:rsidR="00F61B27" w:rsidRPr="001B1A99">
        <w:rPr>
          <w:rFonts w:ascii="Times New Roman" w:hAnsi="Times New Roman" w:cs="Times New Roman"/>
          <w:sz w:val="28"/>
          <w:szCs w:val="28"/>
        </w:rPr>
        <w:t>предпочтений в еде</w:t>
      </w:r>
      <w:r w:rsidRPr="001B1A99">
        <w:rPr>
          <w:rFonts w:ascii="Times New Roman" w:hAnsi="Times New Roman" w:cs="Times New Roman"/>
          <w:sz w:val="28"/>
          <w:szCs w:val="28"/>
        </w:rPr>
        <w:t>…</w:t>
      </w:r>
      <w:r w:rsidR="00037979" w:rsidRPr="001B1A99">
        <w:rPr>
          <w:rFonts w:ascii="Times New Roman" w:hAnsi="Times New Roman" w:cs="Times New Roman"/>
          <w:sz w:val="28"/>
          <w:szCs w:val="28"/>
        </w:rPr>
        <w:t>(Спрашивать каждый раз)</w:t>
      </w:r>
    </w:p>
    <w:p w14:paraId="4997F3C6" w14:textId="715EF831" w:rsidR="00F61B27" w:rsidRPr="001B1A99" w:rsidRDefault="00F61B27" w:rsidP="008F62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Просмотр блюд, предлагаемых программой</w:t>
      </w:r>
    </w:p>
    <w:p w14:paraId="4857E15B" w14:textId="3B329AC1" w:rsidR="008E4F06" w:rsidRPr="001B1A99" w:rsidRDefault="008E4F06" w:rsidP="008F62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 xml:space="preserve"> </w:t>
      </w:r>
      <w:r w:rsidR="00F61B27" w:rsidRPr="001B1A99">
        <w:rPr>
          <w:rFonts w:ascii="Times New Roman" w:hAnsi="Times New Roman" w:cs="Times New Roman"/>
          <w:sz w:val="28"/>
          <w:szCs w:val="28"/>
        </w:rPr>
        <w:t>Оформление платной подписки</w:t>
      </w:r>
    </w:p>
    <w:p w14:paraId="4B824BC5" w14:textId="4355730A" w:rsidR="008F623F" w:rsidRPr="001B1A99" w:rsidRDefault="006E7424" w:rsidP="008F62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Связь с диетологом и тренером</w:t>
      </w:r>
    </w:p>
    <w:p w14:paraId="240D5040" w14:textId="273FB489" w:rsidR="006E7424" w:rsidRPr="001B1A99" w:rsidRDefault="0040584F" w:rsidP="008F623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Просмотр блюд,</w:t>
      </w:r>
      <w:r w:rsidR="006E7424" w:rsidRPr="001B1A99">
        <w:rPr>
          <w:rFonts w:ascii="Times New Roman" w:hAnsi="Times New Roman" w:cs="Times New Roman"/>
          <w:sz w:val="28"/>
          <w:szCs w:val="28"/>
        </w:rPr>
        <w:t xml:space="preserve"> предлагаемых тренером или диетологом</w:t>
      </w:r>
    </w:p>
    <w:p w14:paraId="51FDA517" w14:textId="2376E84C" w:rsidR="0040584F" w:rsidRPr="001B1A99" w:rsidRDefault="0040584F" w:rsidP="0040584F">
      <w:pPr>
        <w:rPr>
          <w:rFonts w:ascii="Times New Roman" w:hAnsi="Times New Roman" w:cs="Times New Roman"/>
          <w:sz w:val="28"/>
          <w:szCs w:val="28"/>
        </w:rPr>
      </w:pPr>
    </w:p>
    <w:p w14:paraId="23BA7ABC" w14:textId="0667BC90" w:rsidR="0040584F" w:rsidRPr="001B1A99" w:rsidRDefault="0040584F" w:rsidP="0040584F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Пользователь без регистрации</w:t>
      </w:r>
    </w:p>
    <w:p w14:paraId="5F974518" w14:textId="4AB079AB" w:rsidR="0040584F" w:rsidRPr="001B1A99" w:rsidRDefault="0040584F" w:rsidP="0040584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Выбор продуктов, которые точно не подход</w:t>
      </w:r>
      <w:r w:rsidR="00037979" w:rsidRPr="001B1A99">
        <w:rPr>
          <w:rFonts w:ascii="Times New Roman" w:hAnsi="Times New Roman" w:cs="Times New Roman"/>
          <w:sz w:val="28"/>
          <w:szCs w:val="28"/>
        </w:rPr>
        <w:t>я</w:t>
      </w:r>
      <w:r w:rsidRPr="001B1A99">
        <w:rPr>
          <w:rFonts w:ascii="Times New Roman" w:hAnsi="Times New Roman" w:cs="Times New Roman"/>
          <w:sz w:val="28"/>
          <w:szCs w:val="28"/>
        </w:rPr>
        <w:t>т</w:t>
      </w:r>
    </w:p>
    <w:p w14:paraId="4942837C" w14:textId="77777777" w:rsidR="0040584F" w:rsidRPr="001B1A99" w:rsidRDefault="0040584F" w:rsidP="0040584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Выбор КБЖУ/ккал/медицинские показатели/предпочтений в еде…</w:t>
      </w:r>
    </w:p>
    <w:p w14:paraId="17D41AA9" w14:textId="7077DE35" w:rsidR="004400CB" w:rsidRPr="001B1A99" w:rsidRDefault="0040584F" w:rsidP="004400C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Просмотр блюд, предлагаемых программой</w:t>
      </w:r>
    </w:p>
    <w:p w14:paraId="419479A3" w14:textId="393E3785" w:rsidR="00E718AA" w:rsidRPr="001B1A99" w:rsidRDefault="00E718AA" w:rsidP="00E718A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Вход без подписки. Просмотр возможностей программы</w:t>
      </w:r>
    </w:p>
    <w:p w14:paraId="73693133" w14:textId="5F5F884A" w:rsidR="0031584A" w:rsidRPr="001B1A99" w:rsidRDefault="0031584A" w:rsidP="0031584A">
      <w:pPr>
        <w:rPr>
          <w:rFonts w:ascii="Times New Roman" w:hAnsi="Times New Roman" w:cs="Times New Roman"/>
          <w:sz w:val="28"/>
          <w:szCs w:val="28"/>
        </w:rPr>
      </w:pPr>
    </w:p>
    <w:p w14:paraId="6EFC75B8" w14:textId="24C95CD2" w:rsidR="0031584A" w:rsidRPr="001B1A99" w:rsidRDefault="0031584A" w:rsidP="0031584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Зарегистрированный пользователь</w:t>
      </w:r>
    </w:p>
    <w:p w14:paraId="72299734" w14:textId="77777777" w:rsidR="00E718AA" w:rsidRPr="001B1A99" w:rsidRDefault="00E718AA" w:rsidP="00E718A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bookmarkStart w:id="0" w:name="_Hlk214961411"/>
      <w:r w:rsidRPr="001B1A99">
        <w:rPr>
          <w:rFonts w:ascii="Times New Roman" w:hAnsi="Times New Roman" w:cs="Times New Roman"/>
          <w:sz w:val="28"/>
          <w:szCs w:val="28"/>
        </w:rPr>
        <w:t>Выбор КБЖУ/ккал /предпочтений в еде…(Спрашивать каждый раз)</w:t>
      </w:r>
    </w:p>
    <w:p w14:paraId="50193596" w14:textId="409A8C51" w:rsidR="00E718AA" w:rsidRPr="001B1A99" w:rsidRDefault="00E718AA" w:rsidP="00E718A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Просмотр блюд, предлагаемых программой</w:t>
      </w:r>
    </w:p>
    <w:p w14:paraId="69F98356" w14:textId="67DACDE2" w:rsidR="0031584A" w:rsidRPr="001B1A99" w:rsidRDefault="00037979" w:rsidP="0031584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Регистрация (на сайте в первый раз)</w:t>
      </w:r>
      <w:r w:rsidR="00B740E2" w:rsidRPr="001B1A99">
        <w:rPr>
          <w:rFonts w:ascii="Times New Roman" w:hAnsi="Times New Roman" w:cs="Times New Roman"/>
          <w:sz w:val="28"/>
          <w:szCs w:val="28"/>
        </w:rPr>
        <w:t xml:space="preserve"> далее просто вход</w:t>
      </w:r>
    </w:p>
    <w:p w14:paraId="243070EE" w14:textId="1746BB5A" w:rsidR="0031584A" w:rsidRPr="001B1A99" w:rsidRDefault="0031584A" w:rsidP="0031584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Оформление профиля (аватарка, ФИО, дата рождения</w:t>
      </w:r>
      <w:r w:rsidR="00FA7D40" w:rsidRPr="001B1A99">
        <w:rPr>
          <w:rFonts w:ascii="Times New Roman" w:hAnsi="Times New Roman" w:cs="Times New Roman"/>
          <w:sz w:val="28"/>
          <w:szCs w:val="28"/>
        </w:rPr>
        <w:t>, вес, рост</w:t>
      </w:r>
      <w:r w:rsidR="00A664FA" w:rsidRPr="001B1A99">
        <w:rPr>
          <w:rFonts w:ascii="Times New Roman" w:hAnsi="Times New Roman" w:cs="Times New Roman"/>
          <w:sz w:val="28"/>
          <w:szCs w:val="28"/>
        </w:rPr>
        <w:t>…</w:t>
      </w:r>
      <w:r w:rsidRPr="001B1A99">
        <w:rPr>
          <w:rFonts w:ascii="Times New Roman" w:hAnsi="Times New Roman" w:cs="Times New Roman"/>
          <w:sz w:val="28"/>
          <w:szCs w:val="28"/>
        </w:rPr>
        <w:t>)</w:t>
      </w:r>
    </w:p>
    <w:p w14:paraId="71692982" w14:textId="20E7AF0A" w:rsidR="0031584A" w:rsidRPr="001B1A99" w:rsidRDefault="0031584A" w:rsidP="0031584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Выбор продуктов, которые точно не подход</w:t>
      </w:r>
      <w:r w:rsidR="00B740E2" w:rsidRPr="001B1A99">
        <w:rPr>
          <w:rFonts w:ascii="Times New Roman" w:hAnsi="Times New Roman" w:cs="Times New Roman"/>
          <w:sz w:val="28"/>
          <w:szCs w:val="28"/>
        </w:rPr>
        <w:t>я</w:t>
      </w:r>
      <w:r w:rsidRPr="001B1A99">
        <w:rPr>
          <w:rFonts w:ascii="Times New Roman" w:hAnsi="Times New Roman" w:cs="Times New Roman"/>
          <w:sz w:val="28"/>
          <w:szCs w:val="28"/>
        </w:rPr>
        <w:t>т</w:t>
      </w:r>
    </w:p>
    <w:p w14:paraId="59B479E6" w14:textId="77777777" w:rsidR="00B740E2" w:rsidRPr="001B1A99" w:rsidRDefault="00B740E2" w:rsidP="00B740E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Выбор медицинских показателей (не спрашивать каждый раз)</w:t>
      </w:r>
    </w:p>
    <w:p w14:paraId="4DBB5CB3" w14:textId="1E06EC59" w:rsidR="007457DF" w:rsidRPr="001B1A99" w:rsidRDefault="007457DF" w:rsidP="00B740E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Удаление учетной записи</w:t>
      </w:r>
    </w:p>
    <w:p w14:paraId="0AA5E13C" w14:textId="5C33390C" w:rsidR="004400CB" w:rsidRPr="001B1A99" w:rsidRDefault="004400CB" w:rsidP="004400CB">
      <w:pPr>
        <w:rPr>
          <w:rFonts w:ascii="Times New Roman" w:hAnsi="Times New Roman" w:cs="Times New Roman"/>
          <w:sz w:val="28"/>
          <w:szCs w:val="28"/>
        </w:rPr>
      </w:pPr>
    </w:p>
    <w:p w14:paraId="16152212" w14:textId="5205DDC1" w:rsidR="004400CB" w:rsidRPr="001B1A99" w:rsidRDefault="004400CB" w:rsidP="004400CB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Зарегистрированный пользователь с подпиской</w:t>
      </w:r>
    </w:p>
    <w:p w14:paraId="3B7B0C2C" w14:textId="77777777" w:rsidR="00316679" w:rsidRPr="001B1A99" w:rsidRDefault="00316679" w:rsidP="0031667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Выбор КБЖУ/ккал /предпочтений в еде…(Спрашивать каждый раз)</w:t>
      </w:r>
    </w:p>
    <w:p w14:paraId="7A8EC7E7" w14:textId="77777777" w:rsidR="00316679" w:rsidRPr="001B1A99" w:rsidRDefault="00316679" w:rsidP="0031667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Просмотр блюд, предлагаемых программой</w:t>
      </w:r>
    </w:p>
    <w:p w14:paraId="5297D38A" w14:textId="77777777" w:rsidR="00316679" w:rsidRPr="001B1A99" w:rsidRDefault="00316679" w:rsidP="0031667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Связь с диетологом и тренером</w:t>
      </w:r>
    </w:p>
    <w:p w14:paraId="1588C85B" w14:textId="22C609C1" w:rsidR="00316679" w:rsidRPr="001B1A99" w:rsidRDefault="00316679" w:rsidP="0031667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Просмотр блюд, предлагаемых тренером или диетологом</w:t>
      </w:r>
    </w:p>
    <w:p w14:paraId="2AF04F62" w14:textId="48523A06" w:rsidR="00E377B8" w:rsidRPr="001B1A99" w:rsidRDefault="00E377B8" w:rsidP="00E377B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Оформление профиля (аватарка, ФИО, дата рождения)</w:t>
      </w:r>
    </w:p>
    <w:p w14:paraId="602220CA" w14:textId="77777777" w:rsidR="00E377B8" w:rsidRPr="001B1A99" w:rsidRDefault="00E377B8" w:rsidP="00E377B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Выбор продуктов, которые точно не подходят</w:t>
      </w:r>
    </w:p>
    <w:p w14:paraId="1850DC72" w14:textId="77777777" w:rsidR="00E377B8" w:rsidRPr="001B1A99" w:rsidRDefault="00E377B8" w:rsidP="00E377B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lastRenderedPageBreak/>
        <w:t>Выбор медицинских показателей (не спрашивать каждый раз)</w:t>
      </w:r>
    </w:p>
    <w:p w14:paraId="51C35FCF" w14:textId="63961D24" w:rsidR="00316679" w:rsidRPr="001B1A99" w:rsidRDefault="00316679" w:rsidP="0031667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Регистрация</w:t>
      </w:r>
    </w:p>
    <w:p w14:paraId="10E8DF73" w14:textId="154A8541" w:rsidR="00316679" w:rsidRPr="001B1A99" w:rsidRDefault="00316679" w:rsidP="0031667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Удаление учетной записи</w:t>
      </w:r>
    </w:p>
    <w:p w14:paraId="342057AE" w14:textId="77777777" w:rsidR="004400CB" w:rsidRPr="001B1A99" w:rsidRDefault="004400CB" w:rsidP="004400CB">
      <w:pPr>
        <w:rPr>
          <w:rFonts w:ascii="Times New Roman" w:hAnsi="Times New Roman" w:cs="Times New Roman"/>
          <w:sz w:val="28"/>
          <w:szCs w:val="28"/>
        </w:rPr>
      </w:pPr>
    </w:p>
    <w:bookmarkEnd w:id="0"/>
    <w:p w14:paraId="7C59A241" w14:textId="571962B7" w:rsidR="00B740E2" w:rsidRPr="001B1A99" w:rsidRDefault="00CE74A4" w:rsidP="00E377B8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22F84E41" w14:textId="77777777" w:rsidR="00316679" w:rsidRPr="001B1A99" w:rsidRDefault="00316679" w:rsidP="0031667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Контроль учётных записей</w:t>
      </w:r>
    </w:p>
    <w:p w14:paraId="4390BEE6" w14:textId="43D8A709" w:rsidR="00316679" w:rsidRPr="001B1A99" w:rsidRDefault="00316679" w:rsidP="0031667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 xml:space="preserve">Помощь пользователям (служба поддержки) </w:t>
      </w:r>
    </w:p>
    <w:p w14:paraId="698CCD66" w14:textId="59B0A6AF" w:rsidR="00316679" w:rsidRPr="001B1A99" w:rsidRDefault="00316679" w:rsidP="0031667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Редактирование учётных записей</w:t>
      </w:r>
      <w:r w:rsidRPr="001B1A9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1B1A99">
        <w:rPr>
          <w:rFonts w:ascii="Times New Roman" w:hAnsi="Times New Roman" w:cs="Times New Roman"/>
          <w:sz w:val="28"/>
          <w:szCs w:val="28"/>
        </w:rPr>
        <w:t>удаление</w:t>
      </w:r>
      <w:r w:rsidRPr="001B1A99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4F69601C" w14:textId="3AA75C45" w:rsidR="00A664FA" w:rsidRPr="001B1A99" w:rsidRDefault="00316679" w:rsidP="0031667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Вход</w:t>
      </w:r>
    </w:p>
    <w:p w14:paraId="418B872D" w14:textId="77777777" w:rsidR="00316679" w:rsidRPr="001B1A99" w:rsidRDefault="00316679" w:rsidP="00316679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4D81E39" w14:textId="0087ADC1" w:rsidR="007457DF" w:rsidRPr="001B1A99" w:rsidRDefault="007457DF" w:rsidP="007457DF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Диетолог</w:t>
      </w:r>
    </w:p>
    <w:p w14:paraId="53C31D0E" w14:textId="20CDA776" w:rsidR="007457DF" w:rsidRPr="001B1A99" w:rsidRDefault="007457DF" w:rsidP="007457DF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Общение с клиентами</w:t>
      </w:r>
    </w:p>
    <w:p w14:paraId="0C9E12BE" w14:textId="7DF0425C" w:rsidR="00316679" w:rsidRPr="001B1A99" w:rsidRDefault="00316679" w:rsidP="007457DF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 xml:space="preserve">Составление списка запрещённых продуктов/блюд для пользователей </w:t>
      </w:r>
    </w:p>
    <w:p w14:paraId="052EADF9" w14:textId="30AA806E" w:rsidR="00EA7EA4" w:rsidRPr="001B1A99" w:rsidRDefault="00EA7EA4" w:rsidP="00EA7EA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 xml:space="preserve">Вход </w:t>
      </w:r>
    </w:p>
    <w:p w14:paraId="063CBF40" w14:textId="3A52BCC6" w:rsidR="00710915" w:rsidRPr="001B1A99" w:rsidRDefault="00710915" w:rsidP="007109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Удаление учетной записи</w:t>
      </w:r>
    </w:p>
    <w:p w14:paraId="74513277" w14:textId="77777777" w:rsidR="009855F1" w:rsidRPr="001B1A99" w:rsidRDefault="009855F1" w:rsidP="009855F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BA75F6" w14:textId="35F9C827" w:rsidR="009855F1" w:rsidRPr="001B1A99" w:rsidRDefault="009855F1" w:rsidP="009855F1">
      <w:pPr>
        <w:jc w:val="center"/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Тренер</w:t>
      </w:r>
    </w:p>
    <w:p w14:paraId="3C1F0024" w14:textId="77777777" w:rsidR="00EA7EA4" w:rsidRPr="001B1A99" w:rsidRDefault="00EA7EA4" w:rsidP="00EA7EA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Составление питания для клиентов</w:t>
      </w:r>
    </w:p>
    <w:p w14:paraId="4EDAD4B5" w14:textId="55FDF831" w:rsidR="00EA7EA4" w:rsidRPr="001B1A99" w:rsidRDefault="00EA7EA4" w:rsidP="00EA7EA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Общение с клиентами</w:t>
      </w:r>
    </w:p>
    <w:p w14:paraId="044C4493" w14:textId="013E51F5" w:rsidR="009855F1" w:rsidRPr="001B1A99" w:rsidRDefault="009855F1" w:rsidP="009855F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 xml:space="preserve">Вход </w:t>
      </w:r>
    </w:p>
    <w:p w14:paraId="7D692493" w14:textId="148B5A90" w:rsidR="00C13963" w:rsidRPr="001B1A99" w:rsidRDefault="00710915" w:rsidP="00B740E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>Удаление учетной записи</w:t>
      </w:r>
    </w:p>
    <w:p w14:paraId="5C5820C9" w14:textId="77777777" w:rsidR="00B133E0" w:rsidRDefault="00405D66" w:rsidP="00B133E0">
      <w:pPr>
        <w:keepNext/>
      </w:pPr>
      <w:r w:rsidRPr="00405D66">
        <w:rPr>
          <w:noProof/>
        </w:rPr>
        <w:lastRenderedPageBreak/>
        <w:drawing>
          <wp:inline distT="0" distB="0" distL="0" distR="0" wp14:anchorId="30EF1FC1" wp14:editId="6623D7C4">
            <wp:extent cx="5940425" cy="5260975"/>
            <wp:effectExtent l="0" t="0" r="3175" b="0"/>
            <wp:docPr id="2124498682" name="Рисунок 2" descr="Изображение выглядит как текст, снимок экрана, визитная карточк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98682" name="Рисунок 2" descr="Изображение выглядит как текст, снимок экрана, визитная карточк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FFDBC" w14:textId="1AED025D" w:rsidR="00405D66" w:rsidRDefault="00B133E0" w:rsidP="00B133E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E4C59">
        <w:rPr>
          <w:noProof/>
        </w:rPr>
        <w:t>1</w:t>
      </w:r>
      <w:r>
        <w:fldChar w:fldCharType="end"/>
      </w:r>
      <w:r w:rsidR="00992682">
        <w:t>-</w:t>
      </w:r>
      <w:r w:rsidR="00555CE9" w:rsidRPr="00555CE9">
        <w:t>Карта навигации</w:t>
      </w:r>
    </w:p>
    <w:p w14:paraId="33C06C68" w14:textId="77777777" w:rsidR="00B133E0" w:rsidRDefault="009B3315" w:rsidP="00B133E0">
      <w:pPr>
        <w:keepNext/>
      </w:pPr>
      <w:r w:rsidRPr="009B3315">
        <w:rPr>
          <w:noProof/>
        </w:rPr>
        <w:lastRenderedPageBreak/>
        <w:drawing>
          <wp:inline distT="0" distB="0" distL="0" distR="0" wp14:anchorId="0575AD3F" wp14:editId="78792C01">
            <wp:extent cx="3077004" cy="4591691"/>
            <wp:effectExtent l="0" t="0" r="9525" b="0"/>
            <wp:docPr id="532266967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66967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65F9" w14:textId="424F0A38" w:rsidR="00405D66" w:rsidRDefault="00B133E0" w:rsidP="00B133E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E4C59">
        <w:rPr>
          <w:noProof/>
        </w:rPr>
        <w:t>2</w:t>
      </w:r>
      <w:r>
        <w:fldChar w:fldCharType="end"/>
      </w:r>
      <w:r>
        <w:rPr>
          <w:lang w:val="en-GB"/>
        </w:rPr>
        <w:t>-</w:t>
      </w:r>
      <w:r>
        <w:t>Чат поддержки</w:t>
      </w:r>
    </w:p>
    <w:p w14:paraId="67CD8E69" w14:textId="4D85A421" w:rsidR="00405D66" w:rsidRPr="00405D66" w:rsidRDefault="00405D66" w:rsidP="00405D66"/>
    <w:tbl>
      <w:tblPr>
        <w:tblW w:w="9345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2385"/>
        <w:gridCol w:w="1722"/>
        <w:gridCol w:w="1212"/>
        <w:gridCol w:w="1290"/>
        <w:gridCol w:w="2736"/>
      </w:tblGrid>
      <w:tr w:rsidR="00405D66" w:rsidRPr="00405D66" w14:paraId="26150520" w14:textId="77777777" w:rsidTr="00CF0076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D49E1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8209E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Тип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82C1C" w14:textId="5E1E404F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Условия видимости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0F86C" w14:textId="4995F290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Условия доступности 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747AA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Описание </w:t>
            </w:r>
          </w:p>
        </w:tc>
      </w:tr>
      <w:tr w:rsidR="00405D66" w:rsidRPr="00405D66" w14:paraId="1ACB3D1B" w14:textId="77777777" w:rsidTr="00CF0076">
        <w:trPr>
          <w:trHeight w:val="653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2513A" w14:textId="18874C51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Логотип и название сайта 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2E52E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Ссылка  </w:t>
            </w:r>
          </w:p>
        </w:tc>
        <w:tc>
          <w:tcPr>
            <w:tcW w:w="1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ED7A7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Виден всем </w:t>
            </w:r>
          </w:p>
          <w:p w14:paraId="60E3CF26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EC876" w14:textId="09B1FC1A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Доступен всем 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D20AB" w14:textId="33517DDC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Ссылка на главную страницу сайта</w:t>
            </w:r>
          </w:p>
        </w:tc>
      </w:tr>
      <w:tr w:rsidR="00405D66" w:rsidRPr="00405D66" w14:paraId="013AB46C" w14:textId="77777777" w:rsidTr="00CF0076">
        <w:trPr>
          <w:trHeight w:val="656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D8ABC" w14:textId="6DE3406D" w:rsidR="006C5F53" w:rsidRPr="001B1A99" w:rsidRDefault="006C5F53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22B8265" wp14:editId="3F2CC413">
                  <wp:extent cx="803563" cy="1038860"/>
                  <wp:effectExtent l="0" t="0" r="0" b="8890"/>
                  <wp:docPr id="1650594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594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504" cy="1043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3E764" w14:textId="7C0E0AB4" w:rsidR="00405D66" w:rsidRPr="001B1A99" w:rsidRDefault="006C5F53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Перечень</w:t>
            </w:r>
            <w:r w:rsidR="00405D66"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 чатов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08BBF" w14:textId="2C976886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DDC82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12197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2552F" w14:textId="1DA5A48A" w:rsidR="00405D66" w:rsidRPr="001B1A99" w:rsidRDefault="006C5F53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При нажатии открывается диалог/ чат </w:t>
            </w:r>
          </w:p>
        </w:tc>
      </w:tr>
      <w:tr w:rsidR="00405D66" w:rsidRPr="00405D66" w14:paraId="4CC54F28" w14:textId="77777777" w:rsidTr="00CF0076">
        <w:trPr>
          <w:trHeight w:val="653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4F0E3" w14:textId="5A65F740" w:rsidR="00405D66" w:rsidRPr="001B1A99" w:rsidRDefault="006C5F53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4CB29FE" wp14:editId="6E40ABCF">
                  <wp:extent cx="1377315" cy="665018"/>
                  <wp:effectExtent l="0" t="0" r="0" b="1905"/>
                  <wp:docPr id="7661408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1408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177" cy="665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841E1" w14:textId="79F3B504" w:rsidR="006C5F53" w:rsidRPr="001B1A99" w:rsidRDefault="006C5F53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Облако сообщений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41E21" w14:textId="4AFB8278" w:rsidR="00405D66" w:rsidRPr="001B1A99" w:rsidRDefault="006C5F53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Текстовое поле</w:t>
            </w:r>
            <w:r w:rsidR="00405D66"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4CD54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5D439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B7E34" w14:textId="7A424579" w:rsidR="00405D66" w:rsidRPr="001B1A99" w:rsidRDefault="006C5F53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После отправки сообщения, оно </w:t>
            </w:r>
            <w:r w:rsidRPr="001B1A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появляется в виде облака</w:t>
            </w:r>
          </w:p>
        </w:tc>
      </w:tr>
      <w:tr w:rsidR="00405D66" w:rsidRPr="00405D66" w14:paraId="1B252BD2" w14:textId="77777777" w:rsidTr="00BF3590">
        <w:trPr>
          <w:trHeight w:val="655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70CAE" w14:textId="77777777" w:rsidR="00405D66" w:rsidRPr="001B1A99" w:rsidRDefault="006C5F53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2E551AFA" wp14:editId="11F8B4E0">
                  <wp:extent cx="1377315" cy="144145"/>
                  <wp:effectExtent l="0" t="0" r="0" b="8255"/>
                  <wp:docPr id="20508029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8029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15" cy="14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A8932" w14:textId="5BBF2C83" w:rsidR="006C5F53" w:rsidRPr="001B1A99" w:rsidRDefault="006C5F53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Панель ввода сообщения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EE30F0" w14:textId="622A3E54" w:rsidR="00405D66" w:rsidRPr="001B1A99" w:rsidRDefault="006C5F53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FD81EA3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11C1693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AEA8E" w14:textId="5C8BEDE4" w:rsidR="00405D66" w:rsidRPr="001B1A99" w:rsidRDefault="006C5F53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В данном поле пользователь вводит своё сообщеие</w:t>
            </w:r>
          </w:p>
        </w:tc>
      </w:tr>
      <w:tr w:rsidR="00405D66" w:rsidRPr="00405D66" w14:paraId="1F3D6F78" w14:textId="77777777" w:rsidTr="00BF3590">
        <w:trPr>
          <w:trHeight w:val="97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4D2F7" w14:textId="77777777" w:rsidR="00405D66" w:rsidRPr="001B1A99" w:rsidRDefault="006C5F53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E16AF6E" wp14:editId="0754D6E5">
                  <wp:extent cx="342948" cy="304843"/>
                  <wp:effectExtent l="0" t="0" r="0" b="0"/>
                  <wp:docPr id="10772235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2235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ECFC8" w14:textId="047CA519" w:rsidR="006C5F53" w:rsidRPr="001B1A99" w:rsidRDefault="006C5F53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 w:rsidR="00CF0076" w:rsidRPr="001B1A99">
              <w:rPr>
                <w:rFonts w:ascii="Times New Roman" w:hAnsi="Times New Roman" w:cs="Times New Roman"/>
                <w:sz w:val="28"/>
                <w:szCs w:val="28"/>
              </w:rPr>
              <w:t>отравления сообщения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62A35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Ссылка  </w:t>
            </w:r>
          </w:p>
        </w:tc>
        <w:tc>
          <w:tcPr>
            <w:tcW w:w="121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E2B84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2EE2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B7C54" w14:textId="5A5AC8C5" w:rsidR="00405D66" w:rsidRPr="001B1A99" w:rsidRDefault="00CF007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Сначала пользователь вводит свой текст в панели ввода, а после нажимает на кнопку, которая выводит сообщение в диалоговое окно</w:t>
            </w:r>
          </w:p>
        </w:tc>
      </w:tr>
      <w:tr w:rsidR="00405D66" w:rsidRPr="00405D66" w14:paraId="3553472C" w14:textId="77777777" w:rsidTr="00CF0076">
        <w:trPr>
          <w:trHeight w:val="1298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9750C" w14:textId="77777777" w:rsidR="00405D66" w:rsidRPr="001B1A99" w:rsidRDefault="00CF007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D3CDF1D" wp14:editId="13481E39">
                  <wp:extent cx="1377315" cy="241935"/>
                  <wp:effectExtent l="0" t="0" r="0" b="5715"/>
                  <wp:docPr id="5212447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2447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15" cy="24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05D66"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2EA16FA" w14:textId="6B992ED3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Ссылки на соцсоти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03A21" w14:textId="45FFD116" w:rsidR="00405D66" w:rsidRPr="001B1A99" w:rsidRDefault="00CF007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Ссылка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2DE81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EBE86" w14:textId="77777777" w:rsidR="00405D66" w:rsidRPr="001B1A99" w:rsidRDefault="00405D6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40291" w14:textId="5D1E6AB7" w:rsidR="00405D66" w:rsidRPr="001B1A99" w:rsidRDefault="00CF0076" w:rsidP="00405D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Ссылка на соцсети компании/заказчика</w:t>
            </w:r>
          </w:p>
        </w:tc>
      </w:tr>
      <w:tr w:rsidR="00C13963" w:rsidRPr="00405D66" w14:paraId="56A5B37C" w14:textId="77777777" w:rsidTr="00804824">
        <w:trPr>
          <w:trHeight w:val="1298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94D45" w14:textId="21AE9C30" w:rsidR="00C13963" w:rsidRPr="001B1A99" w:rsidRDefault="00C13963" w:rsidP="00C13963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noProof/>
                <w:sz w:val="28"/>
                <w:szCs w:val="28"/>
              </w:rPr>
              <w:t>номер телефона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61719" w14:textId="6225C75D" w:rsidR="00C13963" w:rsidRPr="001B1A99" w:rsidRDefault="00C13963" w:rsidP="00C13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Некликабельный элемент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0FB6A" w14:textId="77777777" w:rsidR="00C13963" w:rsidRPr="001B1A99" w:rsidRDefault="00C13963" w:rsidP="00C139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9E979" w14:textId="77777777" w:rsidR="00C13963" w:rsidRPr="001B1A99" w:rsidRDefault="00C13963" w:rsidP="00C139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EAA3D" w14:textId="56863EAB" w:rsidR="00C13963" w:rsidRPr="001B1A99" w:rsidRDefault="00C13963" w:rsidP="00C13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Текстовый элемент в подвале сайта, который можно скопировать</w:t>
            </w:r>
          </w:p>
        </w:tc>
      </w:tr>
    </w:tbl>
    <w:p w14:paraId="37D94048" w14:textId="1DAB322E" w:rsidR="008A5C9F" w:rsidRDefault="008A5C9F"/>
    <w:p w14:paraId="529EAF21" w14:textId="77777777" w:rsidR="00C13963" w:rsidRDefault="00C13963" w:rsidP="00B740E2"/>
    <w:p w14:paraId="32230747" w14:textId="77777777" w:rsidR="00B133E0" w:rsidRDefault="00340159" w:rsidP="00B133E0">
      <w:pPr>
        <w:keepNext/>
      </w:pPr>
      <w:r w:rsidRPr="00340159">
        <w:rPr>
          <w:noProof/>
        </w:rPr>
        <w:lastRenderedPageBreak/>
        <w:drawing>
          <wp:inline distT="0" distB="0" distL="0" distR="0" wp14:anchorId="6490CF7A" wp14:editId="68A56182">
            <wp:extent cx="3124636" cy="4734586"/>
            <wp:effectExtent l="0" t="0" r="0" b="8890"/>
            <wp:docPr id="858581907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81907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4134" w14:textId="758EAA74" w:rsidR="00405D66" w:rsidRDefault="00B133E0" w:rsidP="00B133E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E4C59">
        <w:rPr>
          <w:noProof/>
        </w:rPr>
        <w:t>3</w:t>
      </w:r>
      <w:r>
        <w:fldChar w:fldCharType="end"/>
      </w:r>
      <w:r>
        <w:t>- Страница входа</w:t>
      </w:r>
    </w:p>
    <w:p w14:paraId="741C91FD" w14:textId="77777777" w:rsidR="00B133E0" w:rsidRPr="00B133E0" w:rsidRDefault="00B133E0" w:rsidP="00B133E0"/>
    <w:tbl>
      <w:tblPr>
        <w:tblW w:w="9345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2385"/>
        <w:gridCol w:w="1722"/>
        <w:gridCol w:w="1212"/>
        <w:gridCol w:w="1290"/>
        <w:gridCol w:w="2736"/>
      </w:tblGrid>
      <w:tr w:rsidR="00CF0076" w:rsidRPr="001B1A99" w14:paraId="2768FA10" w14:textId="77777777" w:rsidTr="000F43FD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A5AF9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0E343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Тип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B7541" w14:textId="62CBFD5A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Условия видимости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E1860" w14:textId="46C34D9F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Условия доступности 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BA0BF2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Описание </w:t>
            </w:r>
          </w:p>
        </w:tc>
      </w:tr>
      <w:tr w:rsidR="00CF0076" w:rsidRPr="001B1A99" w14:paraId="4B49E843" w14:textId="77777777" w:rsidTr="000F43FD">
        <w:trPr>
          <w:trHeight w:val="653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E05AB" w14:textId="7369256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Логотип и название сайта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C1A09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Ссылка 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1BF857E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Виден всем </w:t>
            </w:r>
          </w:p>
          <w:p w14:paraId="2B70F6EC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7BD8A27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Доступе н всем 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9B4CD" w14:textId="374A8B12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Ссылка на главную страницу сайта</w:t>
            </w:r>
          </w:p>
        </w:tc>
      </w:tr>
      <w:tr w:rsidR="00CF0076" w:rsidRPr="001B1A99" w14:paraId="3FE9FEB2" w14:textId="77777777" w:rsidTr="000F43FD">
        <w:trPr>
          <w:trHeight w:val="1298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82215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Логин 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04217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Текстовое поле </w:t>
            </w:r>
          </w:p>
        </w:tc>
        <w:tc>
          <w:tcPr>
            <w:tcW w:w="121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44A9F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F565B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0BB6D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Текстовое поле для ввода логина </w:t>
            </w:r>
          </w:p>
          <w:p w14:paraId="1322FA53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указанного при регистрации на сайте </w:t>
            </w:r>
          </w:p>
        </w:tc>
      </w:tr>
      <w:tr w:rsidR="00CF0076" w:rsidRPr="001B1A99" w14:paraId="16B2A7A9" w14:textId="77777777" w:rsidTr="00CF0076">
        <w:trPr>
          <w:trHeight w:val="97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CC384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Пароль 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5520E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Текстовое поле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9B847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F69CA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A36BC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Текстовое поле для ввода пароля (типа password) </w:t>
            </w:r>
          </w:p>
        </w:tc>
      </w:tr>
      <w:tr w:rsidR="00CF0076" w:rsidRPr="001B1A99" w14:paraId="4EEB80DD" w14:textId="77777777" w:rsidTr="00CF0076">
        <w:trPr>
          <w:trHeight w:val="1296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6BE4F" w14:textId="05C08E96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0F43FD" w:rsidRPr="001B1A99">
              <w:rPr>
                <w:rFonts w:ascii="Times New Roman" w:hAnsi="Times New Roman" w:cs="Times New Roman"/>
                <w:sz w:val="28"/>
                <w:szCs w:val="28"/>
              </w:rPr>
              <w:t>ход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FB437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181D0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DEEB1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AC5E1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При правильно введённом логине и </w:t>
            </w:r>
          </w:p>
          <w:p w14:paraId="39E630D0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пароле пользователь может зайти на сайт </w:t>
            </w:r>
          </w:p>
        </w:tc>
      </w:tr>
      <w:tr w:rsidR="00CF0076" w:rsidRPr="001B1A99" w14:paraId="521F06EF" w14:textId="77777777" w:rsidTr="00CF0076">
        <w:trPr>
          <w:trHeight w:val="655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B8E4E" w14:textId="29523DE2" w:rsidR="00CF0076" w:rsidRPr="001B1A99" w:rsidRDefault="000F43FD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31CBCF9" wp14:editId="108A8D4D">
                  <wp:extent cx="1343212" cy="371527"/>
                  <wp:effectExtent l="0" t="0" r="0" b="9525"/>
                  <wp:docPr id="9213347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3347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1" w:name="_heading=h.gjdgxs"/>
            <w:bookmarkEnd w:id="1"/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F0F05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Ссылка 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FEDA2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C503E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F460C" w14:textId="429C1F22" w:rsidR="00CF0076" w:rsidRPr="001B1A99" w:rsidRDefault="000F43FD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Ссылка на окно с регистрацией</w:t>
            </w:r>
          </w:p>
        </w:tc>
      </w:tr>
      <w:tr w:rsidR="00CF0076" w:rsidRPr="001B1A99" w14:paraId="7A7155B3" w14:textId="77777777" w:rsidTr="00CF0076">
        <w:trPr>
          <w:trHeight w:val="653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1F374" w14:textId="77777777" w:rsidR="00CF0076" w:rsidRPr="001B1A99" w:rsidRDefault="000F43FD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AADD783" wp14:editId="2A31B90C">
                  <wp:extent cx="1377315" cy="241935"/>
                  <wp:effectExtent l="0" t="0" r="0" b="5715"/>
                  <wp:docPr id="21329906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2447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15" cy="24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CCFC4" w14:textId="06681EC1" w:rsidR="000F43FD" w:rsidRPr="001B1A99" w:rsidRDefault="000F43FD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Ссылки на соцс</w:t>
            </w:r>
            <w:r w:rsidR="001F59D8" w:rsidRPr="001B1A99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ти</w:t>
            </w:r>
          </w:p>
          <w:p w14:paraId="0B59F118" w14:textId="56C8A6A4" w:rsidR="000F43FD" w:rsidRPr="001B1A99" w:rsidRDefault="000F43FD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2D946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Ссылка 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604B4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F6905" w14:textId="77777777" w:rsidR="00CF0076" w:rsidRPr="001B1A99" w:rsidRDefault="00CF0076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CD9EE" w14:textId="0F1D2BE3" w:rsidR="00CF0076" w:rsidRPr="001B1A99" w:rsidRDefault="000F43FD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Ссылка на соцсети компании/заказчика</w:t>
            </w:r>
          </w:p>
        </w:tc>
      </w:tr>
      <w:tr w:rsidR="00C13963" w:rsidRPr="001B1A99" w14:paraId="187DF442" w14:textId="77777777" w:rsidTr="00CF0076">
        <w:trPr>
          <w:trHeight w:val="653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2CAC" w14:textId="0219031C" w:rsidR="00C13963" w:rsidRPr="001B1A99" w:rsidRDefault="00C13963" w:rsidP="00CF0076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noProof/>
                <w:sz w:val="28"/>
                <w:szCs w:val="28"/>
              </w:rPr>
              <w:t>номер телефона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B7AFB" w14:textId="6BE9AC33" w:rsidR="00C13963" w:rsidRPr="001B1A99" w:rsidRDefault="00C13963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Некликабельный элемент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9C761" w14:textId="77777777" w:rsidR="00C13963" w:rsidRPr="001B1A99" w:rsidRDefault="00C13963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27FB3" w14:textId="77777777" w:rsidR="00C13963" w:rsidRPr="001B1A99" w:rsidRDefault="00C13963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9B6FE" w14:textId="359FE8D5" w:rsidR="00C13963" w:rsidRPr="001B1A99" w:rsidRDefault="00C13963" w:rsidP="00CF00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Текстовый элемент в подвале сайта, который можно скопировать</w:t>
            </w:r>
          </w:p>
        </w:tc>
      </w:tr>
    </w:tbl>
    <w:p w14:paraId="1485B79F" w14:textId="77777777" w:rsidR="00C13963" w:rsidRDefault="00C13963" w:rsidP="00B740E2"/>
    <w:p w14:paraId="0B45D523" w14:textId="77777777" w:rsidR="009A76E3" w:rsidRDefault="009A76E3" w:rsidP="00B740E2"/>
    <w:p w14:paraId="5498860E" w14:textId="77777777" w:rsidR="00FE4C59" w:rsidRDefault="00B7726A" w:rsidP="00FE4C59">
      <w:pPr>
        <w:keepNext/>
      </w:pPr>
      <w:r w:rsidRPr="00B7726A">
        <w:rPr>
          <w:noProof/>
        </w:rPr>
        <w:lastRenderedPageBreak/>
        <w:drawing>
          <wp:inline distT="0" distB="0" distL="0" distR="0" wp14:anchorId="78A0F54D" wp14:editId="6E228A70">
            <wp:extent cx="3019846" cy="4525006"/>
            <wp:effectExtent l="0" t="0" r="9525" b="9525"/>
            <wp:docPr id="1182080135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80135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E947" w14:textId="57A4D733" w:rsidR="00405D66" w:rsidRDefault="00FE4C59" w:rsidP="00FE4C5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-Страница списка </w:t>
      </w:r>
      <w:r>
        <w:rPr>
          <w:noProof/>
        </w:rPr>
        <w:t xml:space="preserve"> продуктов</w:t>
      </w:r>
    </w:p>
    <w:p w14:paraId="31C89AB1" w14:textId="0CB16165" w:rsidR="000F43FD" w:rsidRPr="000F43FD" w:rsidRDefault="000F43FD" w:rsidP="000F43FD"/>
    <w:tbl>
      <w:tblPr>
        <w:tblW w:w="9345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2385"/>
        <w:gridCol w:w="1722"/>
        <w:gridCol w:w="1212"/>
        <w:gridCol w:w="1290"/>
        <w:gridCol w:w="2736"/>
      </w:tblGrid>
      <w:tr w:rsidR="000F43FD" w:rsidRPr="001B1A99" w14:paraId="7F67BE26" w14:textId="77777777" w:rsidTr="001F59D8">
        <w:trPr>
          <w:trHeight w:val="907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3433A" w14:textId="77777777" w:rsidR="000F43FD" w:rsidRPr="001B1A99" w:rsidRDefault="000F43FD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6FA7C" w14:textId="77777777" w:rsidR="000F43FD" w:rsidRPr="001B1A99" w:rsidRDefault="000F43FD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Тип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44EFA" w14:textId="77777777" w:rsidR="000F43FD" w:rsidRPr="001B1A99" w:rsidRDefault="000F43FD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Условия видимос ти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67DD3" w14:textId="77777777" w:rsidR="000F43FD" w:rsidRPr="001B1A99" w:rsidRDefault="000F43FD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Условия доступно сти 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B5D98C" w14:textId="77777777" w:rsidR="000F43FD" w:rsidRPr="001B1A99" w:rsidRDefault="000F43FD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Описание </w:t>
            </w:r>
          </w:p>
        </w:tc>
      </w:tr>
      <w:tr w:rsidR="000F43FD" w:rsidRPr="001B1A99" w14:paraId="236D0115" w14:textId="77777777" w:rsidTr="001F59D8">
        <w:trPr>
          <w:trHeight w:val="653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6C665" w14:textId="77777777" w:rsidR="000F43FD" w:rsidRPr="001B1A99" w:rsidRDefault="000F43FD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Логотип 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5DDA5" w14:textId="77777777" w:rsidR="000F43FD" w:rsidRPr="001B1A99" w:rsidRDefault="000F43FD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Ссылка  </w:t>
            </w:r>
          </w:p>
        </w:tc>
        <w:tc>
          <w:tcPr>
            <w:tcW w:w="1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4CB53" w14:textId="77777777" w:rsidR="000F43FD" w:rsidRPr="001B1A99" w:rsidRDefault="000F43FD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Виден всем </w:t>
            </w:r>
          </w:p>
          <w:p w14:paraId="30E8F476" w14:textId="77777777" w:rsidR="000F43FD" w:rsidRPr="001B1A99" w:rsidRDefault="000F43FD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72D61" w14:textId="77777777" w:rsidR="000F43FD" w:rsidRPr="001B1A99" w:rsidRDefault="000F43FD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Доступе н всем 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4CC42" w14:textId="21D6FA88" w:rsidR="000F43FD" w:rsidRPr="001B1A99" w:rsidRDefault="00B65FD2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Ссылка на главную страницу сайта</w:t>
            </w:r>
          </w:p>
        </w:tc>
      </w:tr>
      <w:tr w:rsidR="000F43FD" w:rsidRPr="001B1A99" w14:paraId="7EE2B17F" w14:textId="77777777" w:rsidTr="001F59D8">
        <w:trPr>
          <w:trHeight w:val="656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08D17" w14:textId="77777777" w:rsidR="000F43FD" w:rsidRPr="001B1A99" w:rsidRDefault="00291096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04702D9" wp14:editId="1F452DCE">
                  <wp:extent cx="1377315" cy="563245"/>
                  <wp:effectExtent l="0" t="0" r="0" b="8255"/>
                  <wp:docPr id="1570609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609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15" cy="56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F34E8" w14:textId="31EC4C70" w:rsidR="00291096" w:rsidRPr="001B1A99" w:rsidRDefault="00590DCE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Кнопка выбора </w:t>
            </w:r>
            <w:r w:rsidR="00DB181F" w:rsidRPr="001B1A99">
              <w:rPr>
                <w:rFonts w:ascii="Times New Roman" w:hAnsi="Times New Roman" w:cs="Times New Roman"/>
                <w:sz w:val="28"/>
                <w:szCs w:val="28"/>
              </w:rPr>
              <w:t>запрещённых для пользователя продуктов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D7D8C" w14:textId="133E8FFA" w:rsidR="000F43FD" w:rsidRPr="001B1A99" w:rsidRDefault="00CD3F35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 w:rsidR="000F43FD" w:rsidRPr="001B1A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658D3" w14:textId="77777777" w:rsidR="000F43FD" w:rsidRPr="001B1A99" w:rsidRDefault="000F43FD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A5EE3" w14:textId="77777777" w:rsidR="000F43FD" w:rsidRPr="001B1A99" w:rsidRDefault="000F43FD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6E1D6" w14:textId="30E212A9" w:rsidR="000F43FD" w:rsidRPr="001B1A99" w:rsidRDefault="00DB181F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Пользователь выбирает продукты, которые не подходят ему по тем или иным причинам, и нажимает на кнопку (отмечается галочкой/</w:t>
            </w:r>
            <w:r w:rsidR="001F59D8" w:rsidRPr="001B1A99">
              <w:rPr>
                <w:rFonts w:ascii="Times New Roman" w:hAnsi="Times New Roman" w:cs="Times New Roman"/>
                <w:sz w:val="28"/>
                <w:szCs w:val="28"/>
              </w:rPr>
              <w:t>крестиком</w:t>
            </w: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22E4B" w:rsidRPr="001B1A99" w14:paraId="6F28BDDF" w14:textId="77777777" w:rsidTr="001F59D8">
        <w:trPr>
          <w:trHeight w:val="656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9F663" w14:textId="77777777" w:rsidR="00622E4B" w:rsidRPr="001B1A99" w:rsidRDefault="00622E4B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ADD6E10" wp14:editId="0BD42E2A">
                  <wp:extent cx="1377315" cy="241935"/>
                  <wp:effectExtent l="0" t="0" r="0" b="5715"/>
                  <wp:docPr id="11196230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2447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15" cy="24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E0CB7" w14:textId="357AF5F9" w:rsidR="00B8744F" w:rsidRPr="001B1A99" w:rsidRDefault="00B8744F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Ссылки на соцсети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C131" w14:textId="7CC6E1B4" w:rsidR="00622E4B" w:rsidRPr="001B1A99" w:rsidRDefault="00B8744F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Ссылка 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24041" w14:textId="77777777" w:rsidR="00622E4B" w:rsidRPr="001B1A99" w:rsidRDefault="00622E4B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7D415" w14:textId="77777777" w:rsidR="00622E4B" w:rsidRPr="001B1A99" w:rsidRDefault="00622E4B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FF4A2" w14:textId="68D56AB4" w:rsidR="00622E4B" w:rsidRPr="001B1A99" w:rsidRDefault="00B8744F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Ссылка на соцсети компании/заказчика</w:t>
            </w:r>
          </w:p>
        </w:tc>
      </w:tr>
      <w:tr w:rsidR="00D547C5" w:rsidRPr="001B1A99" w14:paraId="404D9A66" w14:textId="77777777" w:rsidTr="001F59D8">
        <w:trPr>
          <w:trHeight w:val="656"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53D77" w14:textId="5A08C9C5" w:rsidR="00D547C5" w:rsidRPr="001B1A99" w:rsidRDefault="00D547C5" w:rsidP="000F43FD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noProof/>
                <w:sz w:val="28"/>
                <w:szCs w:val="28"/>
              </w:rPr>
              <w:t>номер телефона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3DFCA" w14:textId="498634B3" w:rsidR="00D547C5" w:rsidRPr="001B1A99" w:rsidRDefault="000B7137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Некликабе</w:t>
            </w:r>
            <w:r w:rsidR="00513C33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ьный элемент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D0EE4" w14:textId="77777777" w:rsidR="00D547C5" w:rsidRPr="001B1A99" w:rsidRDefault="00D547C5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117BF" w14:textId="77777777" w:rsidR="00D547C5" w:rsidRPr="001B1A99" w:rsidRDefault="00D547C5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8C8D6" w14:textId="3556F8A7" w:rsidR="00D547C5" w:rsidRPr="001B1A99" w:rsidRDefault="00C13963" w:rsidP="000F43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A99">
              <w:rPr>
                <w:rFonts w:ascii="Times New Roman" w:hAnsi="Times New Roman" w:cs="Times New Roman"/>
                <w:sz w:val="28"/>
                <w:szCs w:val="28"/>
              </w:rPr>
              <w:t>Текстовый элемент в подвале сайта, который можно скопировать</w:t>
            </w:r>
          </w:p>
        </w:tc>
      </w:tr>
    </w:tbl>
    <w:p w14:paraId="1EE6DBA1" w14:textId="77777777" w:rsidR="00405D66" w:rsidRDefault="00405D66" w:rsidP="00B740E2"/>
    <w:p w14:paraId="5A3F8F6D" w14:textId="6872F391" w:rsidR="00A159A5" w:rsidRPr="00A159A5" w:rsidRDefault="00F02B5E" w:rsidP="00BE05F6">
      <w:pPr>
        <w:rPr>
          <w:rFonts w:ascii="Times New Roman" w:hAnsi="Times New Roman" w:cs="Times New Roman"/>
          <w:sz w:val="28"/>
          <w:szCs w:val="28"/>
        </w:rPr>
      </w:pPr>
      <w:r w:rsidRPr="001B1A99">
        <w:rPr>
          <w:rFonts w:ascii="Times New Roman" w:hAnsi="Times New Roman" w:cs="Times New Roman"/>
          <w:sz w:val="28"/>
          <w:szCs w:val="28"/>
        </w:rPr>
        <w:t xml:space="preserve">В данных макетах я использовала принцип простоты: </w:t>
      </w:r>
      <w:r w:rsidR="004F1126" w:rsidRPr="001B1A99">
        <w:rPr>
          <w:rFonts w:ascii="Times New Roman" w:hAnsi="Times New Roman" w:cs="Times New Roman"/>
          <w:sz w:val="28"/>
          <w:szCs w:val="28"/>
        </w:rPr>
        <w:t xml:space="preserve">в ранжировке, для </w:t>
      </w:r>
      <w:r w:rsidR="00B92304" w:rsidRPr="001B1A99">
        <w:rPr>
          <w:rFonts w:ascii="Times New Roman" w:hAnsi="Times New Roman" w:cs="Times New Roman"/>
          <w:sz w:val="28"/>
          <w:szCs w:val="28"/>
        </w:rPr>
        <w:t xml:space="preserve">администратора </w:t>
      </w:r>
      <w:r w:rsidR="004F1126" w:rsidRPr="001B1A99">
        <w:rPr>
          <w:rFonts w:ascii="Times New Roman" w:hAnsi="Times New Roman" w:cs="Times New Roman"/>
          <w:sz w:val="28"/>
          <w:szCs w:val="28"/>
        </w:rPr>
        <w:t>я указала «</w:t>
      </w:r>
      <w:r w:rsidR="000E5C31" w:rsidRPr="001B1A99">
        <w:rPr>
          <w:rFonts w:ascii="Times New Roman" w:hAnsi="Times New Roman" w:cs="Times New Roman"/>
          <w:sz w:val="28"/>
          <w:szCs w:val="28"/>
        </w:rPr>
        <w:t>Контроль учётных записей</w:t>
      </w:r>
      <w:r w:rsidR="004F1126" w:rsidRPr="001B1A99">
        <w:rPr>
          <w:rFonts w:ascii="Times New Roman" w:hAnsi="Times New Roman" w:cs="Times New Roman"/>
          <w:sz w:val="28"/>
          <w:szCs w:val="28"/>
        </w:rPr>
        <w:t>»</w:t>
      </w:r>
      <w:r w:rsidR="004F1126" w:rsidRPr="00F02B5E">
        <w:rPr>
          <w:rFonts w:ascii="Times New Roman" w:hAnsi="Times New Roman" w:cs="Times New Roman"/>
          <w:sz w:val="28"/>
          <w:szCs w:val="28"/>
        </w:rPr>
        <w:t xml:space="preserve">, как самую часто используемую функцию, а </w:t>
      </w:r>
      <w:r w:rsidR="004F1126" w:rsidRPr="001B1A99">
        <w:rPr>
          <w:rFonts w:ascii="Times New Roman" w:hAnsi="Times New Roman" w:cs="Times New Roman"/>
          <w:sz w:val="28"/>
          <w:szCs w:val="28"/>
        </w:rPr>
        <w:t>«</w:t>
      </w:r>
      <w:r w:rsidR="00630ECE">
        <w:rPr>
          <w:rFonts w:ascii="Times New Roman" w:hAnsi="Times New Roman" w:cs="Times New Roman"/>
          <w:sz w:val="28"/>
          <w:szCs w:val="28"/>
        </w:rPr>
        <w:t>В</w:t>
      </w:r>
      <w:r w:rsidR="000E5C31" w:rsidRPr="001B1A99">
        <w:rPr>
          <w:rFonts w:ascii="Times New Roman" w:hAnsi="Times New Roman" w:cs="Times New Roman"/>
          <w:sz w:val="28"/>
          <w:szCs w:val="28"/>
        </w:rPr>
        <w:t>ход</w:t>
      </w:r>
      <w:r w:rsidR="004F1126" w:rsidRPr="001B1A99">
        <w:rPr>
          <w:rFonts w:ascii="Times New Roman" w:hAnsi="Times New Roman" w:cs="Times New Roman"/>
          <w:sz w:val="28"/>
          <w:szCs w:val="28"/>
        </w:rPr>
        <w:t>»</w:t>
      </w:r>
      <w:r w:rsidR="004F1126" w:rsidRPr="00F02B5E">
        <w:rPr>
          <w:rFonts w:ascii="Times New Roman" w:hAnsi="Times New Roman" w:cs="Times New Roman"/>
          <w:sz w:val="28"/>
          <w:szCs w:val="28"/>
        </w:rPr>
        <w:t>, как наименее используемую</w:t>
      </w:r>
      <w:r w:rsidR="00BE05F6">
        <w:rPr>
          <w:rFonts w:ascii="Times New Roman" w:hAnsi="Times New Roman" w:cs="Times New Roman"/>
          <w:sz w:val="28"/>
          <w:szCs w:val="28"/>
        </w:rPr>
        <w:t xml:space="preserve">. </w:t>
      </w:r>
      <w:r w:rsidR="00D72991">
        <w:rPr>
          <w:rFonts w:ascii="Times New Roman" w:hAnsi="Times New Roman" w:cs="Times New Roman"/>
          <w:sz w:val="28"/>
          <w:szCs w:val="28"/>
        </w:rPr>
        <w:t>Я в</w:t>
      </w:r>
      <w:r w:rsidR="00A159A5" w:rsidRPr="00A159A5">
        <w:rPr>
          <w:rFonts w:ascii="Times New Roman" w:hAnsi="Times New Roman" w:cs="Times New Roman"/>
          <w:sz w:val="28"/>
          <w:szCs w:val="28"/>
        </w:rPr>
        <w:t>ынес</w:t>
      </w:r>
      <w:r w:rsidR="00BE05F6">
        <w:rPr>
          <w:rFonts w:ascii="Times New Roman" w:hAnsi="Times New Roman" w:cs="Times New Roman"/>
          <w:sz w:val="28"/>
          <w:szCs w:val="28"/>
        </w:rPr>
        <w:t>ла</w:t>
      </w:r>
      <w:r w:rsidR="00A159A5" w:rsidRPr="00A159A5">
        <w:rPr>
          <w:rFonts w:ascii="Times New Roman" w:hAnsi="Times New Roman" w:cs="Times New Roman"/>
          <w:sz w:val="28"/>
          <w:szCs w:val="28"/>
        </w:rPr>
        <w:t xml:space="preserve"> ключевые действия по контролю учётных записей</w:t>
      </w:r>
      <w:r w:rsidR="00BE05F6">
        <w:rPr>
          <w:rFonts w:ascii="Times New Roman" w:hAnsi="Times New Roman" w:cs="Times New Roman"/>
          <w:sz w:val="28"/>
          <w:szCs w:val="28"/>
        </w:rPr>
        <w:t xml:space="preserve"> </w:t>
      </w:r>
      <w:r w:rsidR="00A159A5" w:rsidRPr="00A159A5">
        <w:rPr>
          <w:rFonts w:ascii="Times New Roman" w:hAnsi="Times New Roman" w:cs="Times New Roman"/>
          <w:sz w:val="28"/>
          <w:szCs w:val="28"/>
        </w:rPr>
        <w:t xml:space="preserve">(поиск, блокировка, сброс пароля) на </w:t>
      </w:r>
      <w:r w:rsidR="003A7691">
        <w:rPr>
          <w:rFonts w:ascii="Times New Roman" w:hAnsi="Times New Roman" w:cs="Times New Roman"/>
          <w:sz w:val="28"/>
          <w:szCs w:val="28"/>
        </w:rPr>
        <w:t>домашнюю страницу</w:t>
      </w:r>
      <w:r w:rsidR="00630ECE">
        <w:rPr>
          <w:rFonts w:ascii="Times New Roman" w:hAnsi="Times New Roman" w:cs="Times New Roman"/>
          <w:sz w:val="28"/>
          <w:szCs w:val="28"/>
        </w:rPr>
        <w:t xml:space="preserve">. </w:t>
      </w:r>
      <w:r w:rsidR="00A159A5" w:rsidRPr="00A159A5">
        <w:rPr>
          <w:rFonts w:ascii="Times New Roman" w:hAnsi="Times New Roman" w:cs="Times New Roman"/>
          <w:sz w:val="28"/>
          <w:szCs w:val="28"/>
        </w:rPr>
        <w:t>Спрятала функцию «Вход» из основного интерфейса, оставив её только на отдельной странице аутентификации, к которой администратор обращается редко.</w:t>
      </w:r>
    </w:p>
    <w:p w14:paraId="16704102" w14:textId="5EDAC542" w:rsidR="00F02B5E" w:rsidRPr="001B1A99" w:rsidRDefault="00F02B5E" w:rsidP="00F02B5E">
      <w:pPr>
        <w:rPr>
          <w:rFonts w:ascii="Times New Roman" w:hAnsi="Times New Roman" w:cs="Times New Roman"/>
          <w:sz w:val="28"/>
          <w:szCs w:val="28"/>
        </w:rPr>
      </w:pPr>
    </w:p>
    <w:p w14:paraId="1C19FEC1" w14:textId="77777777" w:rsidR="005A0F28" w:rsidRPr="001B1A99" w:rsidRDefault="005A0F28" w:rsidP="00F02B5E">
      <w:pPr>
        <w:rPr>
          <w:rFonts w:ascii="Times New Roman" w:hAnsi="Times New Roman" w:cs="Times New Roman"/>
          <w:sz w:val="28"/>
          <w:szCs w:val="28"/>
        </w:rPr>
      </w:pPr>
    </w:p>
    <w:p w14:paraId="2D6256C0" w14:textId="39C313C3" w:rsidR="00DB21F7" w:rsidRDefault="005A0F28" w:rsidP="00DB21F7">
      <w:pPr>
        <w:rPr>
          <w:rFonts w:ascii="Times New Roman" w:hAnsi="Times New Roman" w:cs="Times New Roman"/>
          <w:sz w:val="28"/>
          <w:szCs w:val="28"/>
        </w:rPr>
      </w:pPr>
      <w:r w:rsidRPr="005A0F28">
        <w:rPr>
          <w:rFonts w:ascii="Times New Roman" w:hAnsi="Times New Roman" w:cs="Times New Roman"/>
          <w:sz w:val="28"/>
          <w:szCs w:val="28"/>
        </w:rPr>
        <w:t xml:space="preserve">Принцип структуризации: </w:t>
      </w:r>
      <w:r w:rsidR="00A91124" w:rsidRPr="001B1A99">
        <w:rPr>
          <w:rFonts w:ascii="Times New Roman" w:hAnsi="Times New Roman" w:cs="Times New Roman"/>
          <w:sz w:val="28"/>
          <w:szCs w:val="28"/>
        </w:rPr>
        <w:t xml:space="preserve">макеты </w:t>
      </w:r>
      <w:r w:rsidRPr="005A0F28">
        <w:rPr>
          <w:rFonts w:ascii="Times New Roman" w:hAnsi="Times New Roman" w:cs="Times New Roman"/>
          <w:sz w:val="28"/>
          <w:szCs w:val="28"/>
        </w:rPr>
        <w:t>я визуально разделила</w:t>
      </w:r>
      <w:r w:rsidR="001B1A99">
        <w:rPr>
          <w:rFonts w:ascii="Times New Roman" w:hAnsi="Times New Roman" w:cs="Times New Roman"/>
          <w:sz w:val="28"/>
          <w:szCs w:val="28"/>
        </w:rPr>
        <w:t xml:space="preserve"> цветом</w:t>
      </w:r>
      <w:r w:rsidRPr="005A0F28">
        <w:rPr>
          <w:rFonts w:ascii="Times New Roman" w:hAnsi="Times New Roman" w:cs="Times New Roman"/>
          <w:sz w:val="28"/>
          <w:szCs w:val="28"/>
        </w:rPr>
        <w:t xml:space="preserve"> на блоки</w:t>
      </w:r>
      <w:r w:rsidR="004F0B29" w:rsidRPr="001B1A99">
        <w:rPr>
          <w:rFonts w:ascii="Times New Roman" w:hAnsi="Times New Roman" w:cs="Times New Roman"/>
          <w:sz w:val="28"/>
          <w:szCs w:val="28"/>
        </w:rPr>
        <w:t>.</w:t>
      </w:r>
      <w:r w:rsidRPr="005A0F28">
        <w:rPr>
          <w:rFonts w:ascii="Times New Roman" w:hAnsi="Times New Roman" w:cs="Times New Roman"/>
          <w:sz w:val="28"/>
          <w:szCs w:val="28"/>
        </w:rPr>
        <w:t xml:space="preserve"> </w:t>
      </w:r>
      <w:r w:rsidR="004F0B29" w:rsidRPr="001B1A99">
        <w:rPr>
          <w:rFonts w:ascii="Times New Roman" w:hAnsi="Times New Roman" w:cs="Times New Roman"/>
          <w:sz w:val="28"/>
          <w:szCs w:val="28"/>
        </w:rPr>
        <w:t xml:space="preserve">1 макет:  </w:t>
      </w:r>
      <w:r w:rsidRPr="005A0F28">
        <w:rPr>
          <w:rFonts w:ascii="Times New Roman" w:hAnsi="Times New Roman" w:cs="Times New Roman"/>
          <w:sz w:val="28"/>
          <w:szCs w:val="28"/>
        </w:rPr>
        <w:t>список чатов</w:t>
      </w:r>
      <w:r w:rsidR="00D961EF">
        <w:rPr>
          <w:rFonts w:ascii="Times New Roman" w:hAnsi="Times New Roman" w:cs="Times New Roman"/>
          <w:sz w:val="28"/>
          <w:szCs w:val="28"/>
        </w:rPr>
        <w:t xml:space="preserve"> </w:t>
      </w:r>
      <w:r w:rsidR="00FE7A9D">
        <w:rPr>
          <w:rFonts w:ascii="Times New Roman" w:hAnsi="Times New Roman" w:cs="Times New Roman"/>
          <w:sz w:val="28"/>
          <w:szCs w:val="28"/>
        </w:rPr>
        <w:t>с левой стороны</w:t>
      </w:r>
      <w:r w:rsidRPr="005A0F28">
        <w:rPr>
          <w:rFonts w:ascii="Times New Roman" w:hAnsi="Times New Roman" w:cs="Times New Roman"/>
          <w:sz w:val="28"/>
          <w:szCs w:val="28"/>
        </w:rPr>
        <w:t>,</w:t>
      </w:r>
      <w:r w:rsidR="001B1A99">
        <w:rPr>
          <w:rFonts w:ascii="Times New Roman" w:hAnsi="Times New Roman" w:cs="Times New Roman"/>
          <w:sz w:val="28"/>
          <w:szCs w:val="28"/>
        </w:rPr>
        <w:t xml:space="preserve"> диалоговое окно</w:t>
      </w:r>
      <w:r w:rsidR="00FE7A9D">
        <w:rPr>
          <w:rFonts w:ascii="Times New Roman" w:hAnsi="Times New Roman" w:cs="Times New Roman"/>
          <w:sz w:val="28"/>
          <w:szCs w:val="28"/>
        </w:rPr>
        <w:t xml:space="preserve"> </w:t>
      </w:r>
      <w:r w:rsidR="008979BB">
        <w:rPr>
          <w:rFonts w:ascii="Times New Roman" w:hAnsi="Times New Roman" w:cs="Times New Roman"/>
          <w:sz w:val="28"/>
          <w:szCs w:val="28"/>
        </w:rPr>
        <w:t>справа</w:t>
      </w:r>
      <w:r w:rsidR="001B1A99">
        <w:rPr>
          <w:rFonts w:ascii="Times New Roman" w:hAnsi="Times New Roman" w:cs="Times New Roman"/>
          <w:sz w:val="28"/>
          <w:szCs w:val="28"/>
        </w:rPr>
        <w:t>,</w:t>
      </w:r>
      <w:r w:rsidRPr="005A0F28">
        <w:rPr>
          <w:rFonts w:ascii="Times New Roman" w:hAnsi="Times New Roman" w:cs="Times New Roman"/>
          <w:sz w:val="28"/>
          <w:szCs w:val="28"/>
        </w:rPr>
        <w:t xml:space="preserve"> шапк</w:t>
      </w:r>
      <w:r w:rsidR="0014744A">
        <w:rPr>
          <w:rFonts w:ascii="Times New Roman" w:hAnsi="Times New Roman" w:cs="Times New Roman"/>
          <w:sz w:val="28"/>
          <w:szCs w:val="28"/>
        </w:rPr>
        <w:t>а</w:t>
      </w:r>
      <w:r w:rsidR="008979BB">
        <w:rPr>
          <w:rFonts w:ascii="Times New Roman" w:hAnsi="Times New Roman" w:cs="Times New Roman"/>
          <w:sz w:val="28"/>
          <w:szCs w:val="28"/>
        </w:rPr>
        <w:t xml:space="preserve"> (в которой хранится ссылка </w:t>
      </w:r>
      <w:r w:rsidR="00D01664">
        <w:rPr>
          <w:rFonts w:ascii="Times New Roman" w:hAnsi="Times New Roman" w:cs="Times New Roman"/>
          <w:sz w:val="28"/>
          <w:szCs w:val="28"/>
        </w:rPr>
        <w:t>на главную страницу сайта</w:t>
      </w:r>
      <w:r w:rsidR="008979BB">
        <w:rPr>
          <w:rFonts w:ascii="Times New Roman" w:hAnsi="Times New Roman" w:cs="Times New Roman"/>
          <w:sz w:val="28"/>
          <w:szCs w:val="28"/>
        </w:rPr>
        <w:t>)</w:t>
      </w:r>
      <w:r w:rsidR="00D01664">
        <w:rPr>
          <w:rFonts w:ascii="Times New Roman" w:hAnsi="Times New Roman" w:cs="Times New Roman"/>
          <w:sz w:val="28"/>
          <w:szCs w:val="28"/>
        </w:rPr>
        <w:t xml:space="preserve"> и</w:t>
      </w:r>
      <w:r w:rsidRPr="005A0F28">
        <w:rPr>
          <w:rFonts w:ascii="Times New Roman" w:hAnsi="Times New Roman" w:cs="Times New Roman"/>
          <w:sz w:val="28"/>
          <w:szCs w:val="28"/>
        </w:rPr>
        <w:t xml:space="preserve"> подвал</w:t>
      </w:r>
      <w:r w:rsidR="00332F17">
        <w:rPr>
          <w:rFonts w:ascii="Times New Roman" w:hAnsi="Times New Roman" w:cs="Times New Roman"/>
          <w:sz w:val="28"/>
          <w:szCs w:val="28"/>
        </w:rPr>
        <w:t xml:space="preserve"> </w:t>
      </w:r>
      <w:r w:rsidR="00D01664">
        <w:rPr>
          <w:rFonts w:ascii="Times New Roman" w:hAnsi="Times New Roman" w:cs="Times New Roman"/>
          <w:sz w:val="28"/>
          <w:szCs w:val="28"/>
        </w:rPr>
        <w:t xml:space="preserve">(где лежат </w:t>
      </w:r>
      <w:r w:rsidR="0083725E">
        <w:rPr>
          <w:rFonts w:ascii="Times New Roman" w:hAnsi="Times New Roman" w:cs="Times New Roman"/>
          <w:sz w:val="28"/>
          <w:szCs w:val="28"/>
        </w:rPr>
        <w:t xml:space="preserve">ссылки на </w:t>
      </w:r>
      <w:r w:rsidR="00D01664">
        <w:rPr>
          <w:rFonts w:ascii="Times New Roman" w:hAnsi="Times New Roman" w:cs="Times New Roman"/>
          <w:sz w:val="28"/>
          <w:szCs w:val="28"/>
        </w:rPr>
        <w:t>соцсети)</w:t>
      </w:r>
      <w:r w:rsidRPr="005A0F28">
        <w:rPr>
          <w:rFonts w:ascii="Times New Roman" w:hAnsi="Times New Roman" w:cs="Times New Roman"/>
          <w:sz w:val="28"/>
          <w:szCs w:val="28"/>
        </w:rPr>
        <w:t>.</w:t>
      </w:r>
      <w:r w:rsidR="00DB21F7">
        <w:rPr>
          <w:rFonts w:ascii="Times New Roman" w:hAnsi="Times New Roman" w:cs="Times New Roman"/>
          <w:sz w:val="28"/>
          <w:szCs w:val="28"/>
        </w:rPr>
        <w:t xml:space="preserve"> 2</w:t>
      </w:r>
      <w:r w:rsidR="00DB21F7" w:rsidRPr="001B1A99">
        <w:rPr>
          <w:rFonts w:ascii="Times New Roman" w:hAnsi="Times New Roman" w:cs="Times New Roman"/>
          <w:sz w:val="28"/>
          <w:szCs w:val="28"/>
        </w:rPr>
        <w:t xml:space="preserve"> макет:  </w:t>
      </w:r>
      <w:r w:rsidR="00D26046">
        <w:rPr>
          <w:rFonts w:ascii="Times New Roman" w:hAnsi="Times New Roman" w:cs="Times New Roman"/>
          <w:sz w:val="28"/>
          <w:szCs w:val="28"/>
        </w:rPr>
        <w:t>окно с вводом логина</w:t>
      </w:r>
      <w:r w:rsidR="00D26046" w:rsidRPr="0014744A">
        <w:rPr>
          <w:rFonts w:ascii="Times New Roman" w:hAnsi="Times New Roman" w:cs="Times New Roman"/>
          <w:sz w:val="28"/>
          <w:szCs w:val="28"/>
        </w:rPr>
        <w:t>/</w:t>
      </w:r>
      <w:r w:rsidR="00D26046">
        <w:rPr>
          <w:rFonts w:ascii="Times New Roman" w:hAnsi="Times New Roman" w:cs="Times New Roman"/>
          <w:sz w:val="28"/>
          <w:szCs w:val="28"/>
        </w:rPr>
        <w:t>пароля</w:t>
      </w:r>
      <w:r w:rsidR="00E17D7C">
        <w:rPr>
          <w:rFonts w:ascii="Times New Roman" w:hAnsi="Times New Roman" w:cs="Times New Roman"/>
          <w:sz w:val="28"/>
          <w:szCs w:val="28"/>
        </w:rPr>
        <w:t xml:space="preserve"> размещённое по центру страницы</w:t>
      </w:r>
      <w:r w:rsidR="00DB21F7" w:rsidRPr="005A0F28">
        <w:rPr>
          <w:rFonts w:ascii="Times New Roman" w:hAnsi="Times New Roman" w:cs="Times New Roman"/>
          <w:sz w:val="28"/>
          <w:szCs w:val="28"/>
        </w:rPr>
        <w:t>,</w:t>
      </w:r>
      <w:r w:rsidR="00DB21F7">
        <w:rPr>
          <w:rFonts w:ascii="Times New Roman" w:hAnsi="Times New Roman" w:cs="Times New Roman"/>
          <w:sz w:val="28"/>
          <w:szCs w:val="28"/>
        </w:rPr>
        <w:t xml:space="preserve"> </w:t>
      </w:r>
      <w:r w:rsidR="00DB21F7" w:rsidRPr="005A0F28">
        <w:rPr>
          <w:rFonts w:ascii="Times New Roman" w:hAnsi="Times New Roman" w:cs="Times New Roman"/>
          <w:sz w:val="28"/>
          <w:szCs w:val="28"/>
        </w:rPr>
        <w:t>шапк</w:t>
      </w:r>
      <w:r w:rsidR="0014744A">
        <w:rPr>
          <w:rFonts w:ascii="Times New Roman" w:hAnsi="Times New Roman" w:cs="Times New Roman"/>
          <w:sz w:val="28"/>
          <w:szCs w:val="28"/>
        </w:rPr>
        <w:t>а</w:t>
      </w:r>
      <w:r w:rsidR="00E17D7C">
        <w:rPr>
          <w:rFonts w:ascii="Times New Roman" w:hAnsi="Times New Roman" w:cs="Times New Roman"/>
          <w:sz w:val="28"/>
          <w:szCs w:val="28"/>
        </w:rPr>
        <w:t xml:space="preserve"> </w:t>
      </w:r>
      <w:r w:rsidR="00E17D7C">
        <w:rPr>
          <w:rFonts w:ascii="Times New Roman" w:hAnsi="Times New Roman" w:cs="Times New Roman"/>
          <w:sz w:val="28"/>
          <w:szCs w:val="28"/>
        </w:rPr>
        <w:t>(в которой хранится ссылка на главную страницу сайта)</w:t>
      </w:r>
      <w:r w:rsidR="00444EA5">
        <w:rPr>
          <w:rFonts w:ascii="Times New Roman" w:hAnsi="Times New Roman" w:cs="Times New Roman"/>
          <w:sz w:val="28"/>
          <w:szCs w:val="28"/>
        </w:rPr>
        <w:t xml:space="preserve"> и </w:t>
      </w:r>
      <w:r w:rsidR="00DB21F7" w:rsidRPr="005A0F28">
        <w:rPr>
          <w:rFonts w:ascii="Times New Roman" w:hAnsi="Times New Roman" w:cs="Times New Roman"/>
          <w:sz w:val="28"/>
          <w:szCs w:val="28"/>
        </w:rPr>
        <w:t>подвал</w:t>
      </w:r>
      <w:r w:rsidR="00E17D7C">
        <w:rPr>
          <w:rFonts w:ascii="Times New Roman" w:hAnsi="Times New Roman" w:cs="Times New Roman"/>
          <w:sz w:val="28"/>
          <w:szCs w:val="28"/>
        </w:rPr>
        <w:t xml:space="preserve"> </w:t>
      </w:r>
      <w:r w:rsidR="00E17D7C">
        <w:rPr>
          <w:rFonts w:ascii="Times New Roman" w:hAnsi="Times New Roman" w:cs="Times New Roman"/>
          <w:sz w:val="28"/>
          <w:szCs w:val="28"/>
        </w:rPr>
        <w:t>(где лежат ссылки на соцсети)</w:t>
      </w:r>
      <w:r w:rsidR="00DB21F7" w:rsidRPr="005A0F28">
        <w:rPr>
          <w:rFonts w:ascii="Times New Roman" w:hAnsi="Times New Roman" w:cs="Times New Roman"/>
          <w:sz w:val="28"/>
          <w:szCs w:val="28"/>
        </w:rPr>
        <w:t>.</w:t>
      </w:r>
      <w:r w:rsidR="0014744A">
        <w:rPr>
          <w:rFonts w:ascii="Times New Roman" w:hAnsi="Times New Roman" w:cs="Times New Roman"/>
          <w:sz w:val="28"/>
          <w:szCs w:val="28"/>
        </w:rPr>
        <w:t xml:space="preserve"> 3</w:t>
      </w:r>
      <w:r w:rsidR="0014744A" w:rsidRPr="001B1A99">
        <w:rPr>
          <w:rFonts w:ascii="Times New Roman" w:hAnsi="Times New Roman" w:cs="Times New Roman"/>
          <w:sz w:val="28"/>
          <w:szCs w:val="28"/>
        </w:rPr>
        <w:t xml:space="preserve"> макет:  </w:t>
      </w:r>
      <w:r w:rsidR="00D01936">
        <w:rPr>
          <w:rFonts w:ascii="Times New Roman" w:hAnsi="Times New Roman" w:cs="Times New Roman"/>
          <w:sz w:val="28"/>
          <w:szCs w:val="28"/>
        </w:rPr>
        <w:t>список продуктов</w:t>
      </w:r>
      <w:r w:rsidR="0014744A">
        <w:rPr>
          <w:rFonts w:ascii="Times New Roman" w:hAnsi="Times New Roman" w:cs="Times New Roman"/>
          <w:sz w:val="28"/>
          <w:szCs w:val="28"/>
        </w:rPr>
        <w:t>,</w:t>
      </w:r>
      <w:r w:rsidR="0014744A" w:rsidRPr="005A0F28">
        <w:rPr>
          <w:rFonts w:ascii="Times New Roman" w:hAnsi="Times New Roman" w:cs="Times New Roman"/>
          <w:sz w:val="28"/>
          <w:szCs w:val="28"/>
        </w:rPr>
        <w:t xml:space="preserve"> шапк</w:t>
      </w:r>
      <w:r w:rsidR="0014744A">
        <w:rPr>
          <w:rFonts w:ascii="Times New Roman" w:hAnsi="Times New Roman" w:cs="Times New Roman"/>
          <w:sz w:val="28"/>
          <w:szCs w:val="28"/>
        </w:rPr>
        <w:t>а</w:t>
      </w:r>
      <w:r w:rsidR="0014683B">
        <w:rPr>
          <w:rFonts w:ascii="Times New Roman" w:hAnsi="Times New Roman" w:cs="Times New Roman"/>
          <w:sz w:val="28"/>
          <w:szCs w:val="28"/>
        </w:rPr>
        <w:t xml:space="preserve"> </w:t>
      </w:r>
      <w:r w:rsidR="0014683B">
        <w:rPr>
          <w:rFonts w:ascii="Times New Roman" w:hAnsi="Times New Roman" w:cs="Times New Roman"/>
          <w:sz w:val="28"/>
          <w:szCs w:val="28"/>
        </w:rPr>
        <w:t>(в которой хранится ссылка на главную страницу сайта)</w:t>
      </w:r>
      <w:r w:rsidR="00444EA5">
        <w:rPr>
          <w:rFonts w:ascii="Times New Roman" w:hAnsi="Times New Roman" w:cs="Times New Roman"/>
          <w:sz w:val="28"/>
          <w:szCs w:val="28"/>
        </w:rPr>
        <w:t xml:space="preserve"> и</w:t>
      </w:r>
      <w:r w:rsidR="0014744A" w:rsidRPr="005A0F28">
        <w:rPr>
          <w:rFonts w:ascii="Times New Roman" w:hAnsi="Times New Roman" w:cs="Times New Roman"/>
          <w:sz w:val="28"/>
          <w:szCs w:val="28"/>
        </w:rPr>
        <w:t xml:space="preserve"> подвал</w:t>
      </w:r>
      <w:r w:rsidR="0014683B">
        <w:rPr>
          <w:rFonts w:ascii="Times New Roman" w:hAnsi="Times New Roman" w:cs="Times New Roman"/>
          <w:sz w:val="28"/>
          <w:szCs w:val="28"/>
        </w:rPr>
        <w:t>(где лежат ссылки на соцсети)</w:t>
      </w:r>
      <w:r w:rsidR="0014744A" w:rsidRPr="005A0F28">
        <w:rPr>
          <w:rFonts w:ascii="Times New Roman" w:hAnsi="Times New Roman" w:cs="Times New Roman"/>
          <w:sz w:val="28"/>
          <w:szCs w:val="28"/>
        </w:rPr>
        <w:t>.</w:t>
      </w:r>
    </w:p>
    <w:p w14:paraId="0221A99F" w14:textId="77777777" w:rsidR="00197538" w:rsidRDefault="00197538" w:rsidP="00DB21F7">
      <w:pPr>
        <w:rPr>
          <w:rFonts w:ascii="Times New Roman" w:hAnsi="Times New Roman" w:cs="Times New Roman"/>
          <w:sz w:val="28"/>
          <w:szCs w:val="28"/>
        </w:rPr>
      </w:pPr>
    </w:p>
    <w:p w14:paraId="66BE3223" w14:textId="77777777" w:rsidR="00197538" w:rsidRDefault="00197538" w:rsidP="001975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7DFCCFD6" w14:textId="3414B5B2" w:rsidR="00197538" w:rsidRPr="005A0F28" w:rsidRDefault="00C7521A" w:rsidP="00DB21F7">
      <w:pPr>
        <w:rPr>
          <w:rFonts w:ascii="Times New Roman" w:hAnsi="Times New Roman" w:cs="Times New Roman"/>
          <w:sz w:val="28"/>
          <w:szCs w:val="28"/>
        </w:rPr>
      </w:pPr>
      <w:r w:rsidRPr="00C7521A">
        <w:rPr>
          <w:rFonts w:ascii="Times New Roman" w:hAnsi="Times New Roman" w:cs="Times New Roman"/>
          <w:sz w:val="28"/>
          <w:szCs w:val="28"/>
        </w:rPr>
        <w:t>Результатом лабораторной работы стало практическое знакомство с элементами управления и освоение методики проектирования удобного графического интерфейса, при котором функциональность распределяется в соответствии с её важностью для пользователя.</w:t>
      </w:r>
    </w:p>
    <w:p w14:paraId="6085C1EC" w14:textId="30A6D5A6" w:rsidR="005A0F28" w:rsidRPr="005A0F28" w:rsidRDefault="005A0F28" w:rsidP="005A0F28">
      <w:pPr>
        <w:rPr>
          <w:rFonts w:ascii="Times New Roman" w:hAnsi="Times New Roman" w:cs="Times New Roman"/>
          <w:sz w:val="28"/>
          <w:szCs w:val="28"/>
        </w:rPr>
      </w:pPr>
    </w:p>
    <w:p w14:paraId="6DE6B431" w14:textId="77777777" w:rsidR="005A0F28" w:rsidRPr="00F02B5E" w:rsidRDefault="005A0F28" w:rsidP="00F02B5E"/>
    <w:p w14:paraId="583F8ADF" w14:textId="766D7A16" w:rsidR="00710915" w:rsidRPr="00804582" w:rsidRDefault="00710915" w:rsidP="00710915"/>
    <w:p w14:paraId="0BC076C3" w14:textId="77777777" w:rsidR="00405D66" w:rsidRDefault="00405D66" w:rsidP="00B740E2"/>
    <w:sectPr w:rsidR="00405D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A7FA7" w14:textId="77777777" w:rsidR="0067366D" w:rsidRDefault="0067366D" w:rsidP="008F623F">
      <w:pPr>
        <w:spacing w:after="0" w:line="240" w:lineRule="auto"/>
      </w:pPr>
      <w:r>
        <w:separator/>
      </w:r>
    </w:p>
  </w:endnote>
  <w:endnote w:type="continuationSeparator" w:id="0">
    <w:p w14:paraId="6A60FA41" w14:textId="77777777" w:rsidR="0067366D" w:rsidRDefault="0067366D" w:rsidP="008F6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95B9A" w14:textId="77777777" w:rsidR="0067366D" w:rsidRDefault="0067366D" w:rsidP="008F623F">
      <w:pPr>
        <w:spacing w:after="0" w:line="240" w:lineRule="auto"/>
      </w:pPr>
      <w:r>
        <w:separator/>
      </w:r>
    </w:p>
  </w:footnote>
  <w:footnote w:type="continuationSeparator" w:id="0">
    <w:p w14:paraId="1EA3C95E" w14:textId="77777777" w:rsidR="0067366D" w:rsidRDefault="0067366D" w:rsidP="008F62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69E"/>
    <w:multiLevelType w:val="hybridMultilevel"/>
    <w:tmpl w:val="A622D4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47C10"/>
    <w:multiLevelType w:val="multilevel"/>
    <w:tmpl w:val="A742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87E00"/>
    <w:multiLevelType w:val="hybridMultilevel"/>
    <w:tmpl w:val="8F4030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A32CB"/>
    <w:multiLevelType w:val="hybridMultilevel"/>
    <w:tmpl w:val="6A1C1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E3C48"/>
    <w:multiLevelType w:val="hybridMultilevel"/>
    <w:tmpl w:val="8F4030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E65D96"/>
    <w:multiLevelType w:val="hybridMultilevel"/>
    <w:tmpl w:val="6A1C1C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703F64"/>
    <w:multiLevelType w:val="hybridMultilevel"/>
    <w:tmpl w:val="6A1C1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876E3"/>
    <w:multiLevelType w:val="hybridMultilevel"/>
    <w:tmpl w:val="8F4030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D440F"/>
    <w:multiLevelType w:val="hybridMultilevel"/>
    <w:tmpl w:val="6A1C1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A3AA3"/>
    <w:multiLevelType w:val="hybridMultilevel"/>
    <w:tmpl w:val="6A1C1C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996196"/>
    <w:multiLevelType w:val="hybridMultilevel"/>
    <w:tmpl w:val="6A1C1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365627">
    <w:abstractNumId w:val="8"/>
  </w:num>
  <w:num w:numId="2" w16cid:durableId="173812280">
    <w:abstractNumId w:val="0"/>
  </w:num>
  <w:num w:numId="3" w16cid:durableId="1064377037">
    <w:abstractNumId w:val="4"/>
  </w:num>
  <w:num w:numId="4" w16cid:durableId="1358391167">
    <w:abstractNumId w:val="2"/>
  </w:num>
  <w:num w:numId="5" w16cid:durableId="959800140">
    <w:abstractNumId w:val="3"/>
  </w:num>
  <w:num w:numId="6" w16cid:durableId="1127159023">
    <w:abstractNumId w:val="6"/>
  </w:num>
  <w:num w:numId="7" w16cid:durableId="1051265335">
    <w:abstractNumId w:val="10"/>
  </w:num>
  <w:num w:numId="8" w16cid:durableId="930040565">
    <w:abstractNumId w:val="7"/>
  </w:num>
  <w:num w:numId="9" w16cid:durableId="37701673">
    <w:abstractNumId w:val="5"/>
  </w:num>
  <w:num w:numId="10" w16cid:durableId="1035622861">
    <w:abstractNumId w:val="9"/>
  </w:num>
  <w:num w:numId="11" w16cid:durableId="1808888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99"/>
    <w:rsid w:val="000339F8"/>
    <w:rsid w:val="000370E6"/>
    <w:rsid w:val="00037979"/>
    <w:rsid w:val="00053A94"/>
    <w:rsid w:val="00075F63"/>
    <w:rsid w:val="00085C71"/>
    <w:rsid w:val="00097EBF"/>
    <w:rsid w:val="000B7137"/>
    <w:rsid w:val="000E5C31"/>
    <w:rsid w:val="000F43FD"/>
    <w:rsid w:val="00102051"/>
    <w:rsid w:val="001044DC"/>
    <w:rsid w:val="00120AE2"/>
    <w:rsid w:val="0014683B"/>
    <w:rsid w:val="0014744A"/>
    <w:rsid w:val="001943CE"/>
    <w:rsid w:val="00197538"/>
    <w:rsid w:val="001B1A99"/>
    <w:rsid w:val="001C2C5E"/>
    <w:rsid w:val="001E701D"/>
    <w:rsid w:val="001E70CA"/>
    <w:rsid w:val="001F59D8"/>
    <w:rsid w:val="00224CDC"/>
    <w:rsid w:val="002348F0"/>
    <w:rsid w:val="00252FE4"/>
    <w:rsid w:val="00253265"/>
    <w:rsid w:val="00291096"/>
    <w:rsid w:val="002935C7"/>
    <w:rsid w:val="0031584A"/>
    <w:rsid w:val="00316679"/>
    <w:rsid w:val="00332F17"/>
    <w:rsid w:val="00340159"/>
    <w:rsid w:val="003A453A"/>
    <w:rsid w:val="003A7691"/>
    <w:rsid w:val="003B780A"/>
    <w:rsid w:val="0040584F"/>
    <w:rsid w:val="00405D66"/>
    <w:rsid w:val="004400CB"/>
    <w:rsid w:val="00444EA5"/>
    <w:rsid w:val="00497FB1"/>
    <w:rsid w:val="004D7A04"/>
    <w:rsid w:val="004F0B29"/>
    <w:rsid w:val="004F1126"/>
    <w:rsid w:val="00513C33"/>
    <w:rsid w:val="00555CE9"/>
    <w:rsid w:val="00566F49"/>
    <w:rsid w:val="00590DCE"/>
    <w:rsid w:val="005A0F28"/>
    <w:rsid w:val="005B4232"/>
    <w:rsid w:val="005F2FD9"/>
    <w:rsid w:val="005F3CAC"/>
    <w:rsid w:val="00622E4B"/>
    <w:rsid w:val="00630ECE"/>
    <w:rsid w:val="0067366D"/>
    <w:rsid w:val="00695695"/>
    <w:rsid w:val="006B0F6E"/>
    <w:rsid w:val="006C5F53"/>
    <w:rsid w:val="006E4F1A"/>
    <w:rsid w:val="006E7424"/>
    <w:rsid w:val="00710915"/>
    <w:rsid w:val="007457DF"/>
    <w:rsid w:val="007C1395"/>
    <w:rsid w:val="007D58A3"/>
    <w:rsid w:val="007D7C8D"/>
    <w:rsid w:val="007F1BB1"/>
    <w:rsid w:val="00804582"/>
    <w:rsid w:val="0083725E"/>
    <w:rsid w:val="00854B6F"/>
    <w:rsid w:val="00887F24"/>
    <w:rsid w:val="008979BB"/>
    <w:rsid w:val="008A5C9F"/>
    <w:rsid w:val="008E4F06"/>
    <w:rsid w:val="008F623F"/>
    <w:rsid w:val="009074DD"/>
    <w:rsid w:val="009855F1"/>
    <w:rsid w:val="00992682"/>
    <w:rsid w:val="009A76E3"/>
    <w:rsid w:val="009B3315"/>
    <w:rsid w:val="00A159A5"/>
    <w:rsid w:val="00A664FA"/>
    <w:rsid w:val="00A91124"/>
    <w:rsid w:val="00A960CA"/>
    <w:rsid w:val="00AA4D44"/>
    <w:rsid w:val="00AC1324"/>
    <w:rsid w:val="00AC664B"/>
    <w:rsid w:val="00AF3F3C"/>
    <w:rsid w:val="00AF6B99"/>
    <w:rsid w:val="00B10CC9"/>
    <w:rsid w:val="00B133E0"/>
    <w:rsid w:val="00B168A2"/>
    <w:rsid w:val="00B23C8F"/>
    <w:rsid w:val="00B65FD2"/>
    <w:rsid w:val="00B740E2"/>
    <w:rsid w:val="00B7726A"/>
    <w:rsid w:val="00B8744F"/>
    <w:rsid w:val="00B87716"/>
    <w:rsid w:val="00B92304"/>
    <w:rsid w:val="00BC0765"/>
    <w:rsid w:val="00BD5BF4"/>
    <w:rsid w:val="00BE05F6"/>
    <w:rsid w:val="00BF05D7"/>
    <w:rsid w:val="00BF3590"/>
    <w:rsid w:val="00C13963"/>
    <w:rsid w:val="00C47082"/>
    <w:rsid w:val="00C7521A"/>
    <w:rsid w:val="00CD3F35"/>
    <w:rsid w:val="00CE74A4"/>
    <w:rsid w:val="00CF0076"/>
    <w:rsid w:val="00CF1F65"/>
    <w:rsid w:val="00D01664"/>
    <w:rsid w:val="00D01936"/>
    <w:rsid w:val="00D26046"/>
    <w:rsid w:val="00D43EBA"/>
    <w:rsid w:val="00D547C5"/>
    <w:rsid w:val="00D64F3C"/>
    <w:rsid w:val="00D72991"/>
    <w:rsid w:val="00D961EF"/>
    <w:rsid w:val="00DB181F"/>
    <w:rsid w:val="00DB21F7"/>
    <w:rsid w:val="00DC15F8"/>
    <w:rsid w:val="00DC459E"/>
    <w:rsid w:val="00E17D7C"/>
    <w:rsid w:val="00E377B8"/>
    <w:rsid w:val="00E718AA"/>
    <w:rsid w:val="00E74DF4"/>
    <w:rsid w:val="00EA7EA4"/>
    <w:rsid w:val="00EC6643"/>
    <w:rsid w:val="00EF5DC9"/>
    <w:rsid w:val="00F02B5E"/>
    <w:rsid w:val="00F06D48"/>
    <w:rsid w:val="00F43874"/>
    <w:rsid w:val="00F61B27"/>
    <w:rsid w:val="00F65534"/>
    <w:rsid w:val="00F67598"/>
    <w:rsid w:val="00F9174F"/>
    <w:rsid w:val="00FA7D40"/>
    <w:rsid w:val="00FE4C59"/>
    <w:rsid w:val="00FE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14247"/>
  <w15:chartTrackingRefBased/>
  <w15:docId w15:val="{3F963B00-3C84-4E2F-A7ED-8E60BBD6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62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F623F"/>
  </w:style>
  <w:style w:type="paragraph" w:styleId="a5">
    <w:name w:val="footer"/>
    <w:basedOn w:val="a"/>
    <w:link w:val="a6"/>
    <w:uiPriority w:val="99"/>
    <w:unhideWhenUsed/>
    <w:rsid w:val="008F62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F623F"/>
  </w:style>
  <w:style w:type="paragraph" w:styleId="a7">
    <w:name w:val="List Paragraph"/>
    <w:basedOn w:val="a"/>
    <w:uiPriority w:val="34"/>
    <w:qFormat/>
    <w:rsid w:val="008F623F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B133E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1725</TotalTime>
  <Pages>10</Pages>
  <Words>654</Words>
  <Characters>4935</Characters>
  <Application>Microsoft Office Word</Application>
  <DocSecurity>0</DocSecurity>
  <Lines>259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242909073093-21</dc:creator>
  <cp:keywords/>
  <dc:description/>
  <cp:lastModifiedBy>Брылевский Дмитрий Андреевич</cp:lastModifiedBy>
  <cp:revision>92</cp:revision>
  <dcterms:created xsi:type="dcterms:W3CDTF">2025-12-04T07:32:00Z</dcterms:created>
  <dcterms:modified xsi:type="dcterms:W3CDTF">2025-12-23T19:35:00Z</dcterms:modified>
</cp:coreProperties>
</file>