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07C52" w14:textId="77777777" w:rsidR="00515264" w:rsidRPr="00515264" w:rsidRDefault="00515264" w:rsidP="00515264">
      <w:r w:rsidRPr="00515264">
        <w:t>Практическая работа “Выбор модели жизненного цикла”</w:t>
      </w:r>
    </w:p>
    <w:p w14:paraId="6C8DFFBF" w14:textId="77777777" w:rsidR="00515264" w:rsidRPr="00515264" w:rsidRDefault="00515264" w:rsidP="00515264"/>
    <w:p w14:paraId="1E9937CD" w14:textId="77777777" w:rsidR="00515264" w:rsidRPr="00515264" w:rsidRDefault="00515264" w:rsidP="00515264">
      <w:r w:rsidRPr="00515264">
        <w:t>1. Тема проекта: Разработка приложения для составления персонализированного меню на неделю с рецептами для похудения и "сушки"</w:t>
      </w:r>
    </w:p>
    <w:p w14:paraId="76FE7F39" w14:textId="77777777" w:rsidR="00515264" w:rsidRPr="00515264" w:rsidRDefault="00515264" w:rsidP="00515264"/>
    <w:p w14:paraId="1C63A00D" w14:textId="77777777" w:rsidR="00515264" w:rsidRPr="00515264" w:rsidRDefault="00515264" w:rsidP="00515264">
      <w:r w:rsidRPr="00515264">
        <w:t>2. Предметная область</w:t>
      </w:r>
    </w:p>
    <w:p w14:paraId="34FFCD64" w14:textId="77777777" w:rsidR="00515264" w:rsidRPr="00515264" w:rsidRDefault="00515264" w:rsidP="00515264">
      <w:r w:rsidRPr="00515264">
        <w:t>Проект представляет собой платформу, которая:</w:t>
      </w:r>
    </w:p>
    <w:p w14:paraId="547757C8" w14:textId="77777777" w:rsidR="00515264" w:rsidRPr="00515264" w:rsidRDefault="00515264" w:rsidP="00515264">
      <w:r w:rsidRPr="00515264">
        <w:t>· Анализирует пользовательские предпочтения (вкусовые, диетические ограничения, цели)</w:t>
      </w:r>
    </w:p>
    <w:p w14:paraId="016F876D" w14:textId="77777777" w:rsidR="00515264" w:rsidRPr="00515264" w:rsidRDefault="00515264" w:rsidP="00515264">
      <w:r w:rsidRPr="00515264">
        <w:t>· Генерирует индивидуальное меню на неделю с учетом КБЖУ</w:t>
      </w:r>
    </w:p>
    <w:p w14:paraId="2EAB0610" w14:textId="77777777" w:rsidR="00515264" w:rsidRPr="00515264" w:rsidRDefault="00515264" w:rsidP="00515264">
      <w:r w:rsidRPr="00515264">
        <w:t>· Предоставляет подробные рецепты блюд</w:t>
      </w:r>
    </w:p>
    <w:p w14:paraId="721466C2" w14:textId="77777777" w:rsidR="00515264" w:rsidRPr="00515264" w:rsidRDefault="00515264" w:rsidP="00515264">
      <w:r w:rsidRPr="00515264">
        <w:t>· Содержит систему оценки прогресса и корректировки питания</w:t>
      </w:r>
    </w:p>
    <w:p w14:paraId="13B708BE" w14:textId="77777777" w:rsidR="00515264" w:rsidRPr="00515264" w:rsidRDefault="00515264" w:rsidP="00515264"/>
    <w:p w14:paraId="6FD71E3D" w14:textId="77777777" w:rsidR="00515264" w:rsidRPr="00515264" w:rsidRDefault="00515264" w:rsidP="00515264">
      <w:r w:rsidRPr="00515264">
        <w:t>3. Команда разработки (8 человек)</w:t>
      </w:r>
    </w:p>
    <w:p w14:paraId="2AAFF35C" w14:textId="77777777" w:rsidR="00515264" w:rsidRPr="00515264" w:rsidRDefault="00515264" w:rsidP="00515264">
      <w:r w:rsidRPr="00515264">
        <w:t>1. Project Manager - управление проектом</w:t>
      </w:r>
    </w:p>
    <w:p w14:paraId="3B17EB29" w14:textId="77777777" w:rsidR="00515264" w:rsidRPr="00515264" w:rsidRDefault="00515264" w:rsidP="00515264">
      <w:r w:rsidRPr="00515264">
        <w:t xml:space="preserve">2. </w:t>
      </w:r>
      <w:proofErr w:type="spellStart"/>
      <w:r w:rsidRPr="00515264">
        <w:t>Backend</w:t>
      </w:r>
      <w:proofErr w:type="spellEnd"/>
      <w:r w:rsidRPr="00515264">
        <w:t>-разработчик - серверная логика, алгоритмы</w:t>
      </w:r>
    </w:p>
    <w:p w14:paraId="1FA55C76" w14:textId="77777777" w:rsidR="00515264" w:rsidRPr="00515264" w:rsidRDefault="00515264" w:rsidP="00515264">
      <w:r w:rsidRPr="00515264">
        <w:t xml:space="preserve">3. </w:t>
      </w:r>
      <w:proofErr w:type="spellStart"/>
      <w:r w:rsidRPr="00515264">
        <w:t>Frontend</w:t>
      </w:r>
      <w:proofErr w:type="spellEnd"/>
      <w:r w:rsidRPr="00515264">
        <w:t>-разработчик - пользовательский интерфейс</w:t>
      </w:r>
    </w:p>
    <w:p w14:paraId="25D8E92B" w14:textId="77777777" w:rsidR="00515264" w:rsidRPr="00515264" w:rsidRDefault="00515264" w:rsidP="00515264">
      <w:r w:rsidRPr="00515264">
        <w:t>4. Дизайнер - проектирование взаимодействия</w:t>
      </w:r>
    </w:p>
    <w:p w14:paraId="0D75E958" w14:textId="77777777" w:rsidR="00515264" w:rsidRPr="00515264" w:rsidRDefault="00515264" w:rsidP="00515264">
      <w:r w:rsidRPr="00515264">
        <w:t>5. Диетолог-нутрициолог - экспертиза питания</w:t>
      </w:r>
    </w:p>
    <w:p w14:paraId="7F859CD2" w14:textId="77777777" w:rsidR="00515264" w:rsidRPr="00515264" w:rsidRDefault="00515264" w:rsidP="00515264">
      <w:r w:rsidRPr="00515264">
        <w:t>6. Тестировщик - тестирование</w:t>
      </w:r>
    </w:p>
    <w:p w14:paraId="43DE2BE9" w14:textId="77777777" w:rsidR="00515264" w:rsidRPr="00515264" w:rsidRDefault="00515264" w:rsidP="00515264">
      <w:r w:rsidRPr="00515264">
        <w:t>7. Контент-менеджер - наполнение рецептами</w:t>
      </w:r>
    </w:p>
    <w:p w14:paraId="3D475ACB" w14:textId="77777777" w:rsidR="00515264" w:rsidRPr="00515264" w:rsidRDefault="00515264" w:rsidP="00515264">
      <w:r w:rsidRPr="00515264">
        <w:t>8. Релиз-менеджер - выпуск продукта</w:t>
      </w:r>
    </w:p>
    <w:p w14:paraId="7572ECB8" w14:textId="77777777" w:rsidR="00515264" w:rsidRPr="00515264" w:rsidRDefault="00515264" w:rsidP="00515264"/>
    <w:p w14:paraId="54F039EA" w14:textId="77777777" w:rsidR="00515264" w:rsidRPr="00515264" w:rsidRDefault="00515264" w:rsidP="00515264">
      <w:r w:rsidRPr="00515264">
        <w:t>4. Ключевые характеристики:</w:t>
      </w:r>
    </w:p>
    <w:p w14:paraId="1EEAB594" w14:textId="77777777" w:rsidR="00515264" w:rsidRPr="00515264" w:rsidRDefault="00515264" w:rsidP="00515264">
      <w:r w:rsidRPr="00515264">
        <w:t>· 4 уровня доступа: гость, зарегистрированный пользователь, тренер, администратор.</w:t>
      </w:r>
    </w:p>
    <w:p w14:paraId="2D44B400" w14:textId="77777777" w:rsidR="00515264" w:rsidRPr="00515264" w:rsidRDefault="00515264" w:rsidP="00515264">
      <w:r w:rsidRPr="00515264">
        <w:t>· Защита персональных данных пользователей (конфиденциальность)</w:t>
      </w:r>
    </w:p>
    <w:p w14:paraId="3FBA378C" w14:textId="77777777" w:rsidR="00515264" w:rsidRPr="00515264" w:rsidRDefault="00515264" w:rsidP="00515264">
      <w:r w:rsidRPr="00515264">
        <w:t>· Обеспечение целостности данных рецептов и алгоритмов расчета</w:t>
      </w:r>
    </w:p>
    <w:p w14:paraId="65F1BDA4" w14:textId="77777777" w:rsidR="00515264" w:rsidRPr="00515264" w:rsidRDefault="00515264" w:rsidP="00515264">
      <w:r w:rsidRPr="00515264">
        <w:t>· Высокая доступность системы в пиковые часы (утро/вечер)</w:t>
      </w:r>
    </w:p>
    <w:p w14:paraId="060516DF" w14:textId="77777777" w:rsidR="00515264" w:rsidRPr="00515264" w:rsidRDefault="00515264" w:rsidP="00515264">
      <w:r w:rsidRPr="00515264">
        <w:lastRenderedPageBreak/>
        <w:t>· Предполагаемая нагрузка: 10,000+ пользователей в день</w:t>
      </w:r>
    </w:p>
    <w:p w14:paraId="0C4B17C5" w14:textId="77777777" w:rsidR="00515264" w:rsidRPr="00515264" w:rsidRDefault="00515264" w:rsidP="00515264">
      <w:r w:rsidRPr="00515264">
        <w:t>· Аналоги: Счётчик калорий, Food.ru</w:t>
      </w:r>
    </w:p>
    <w:p w14:paraId="37DBA13B" w14:textId="77777777" w:rsidR="00515264" w:rsidRPr="00515264" w:rsidRDefault="00515264" w:rsidP="00515264"/>
    <w:p w14:paraId="7FC524E7" w14:textId="77777777" w:rsidR="00515264" w:rsidRPr="00515264" w:rsidRDefault="00515264" w:rsidP="00515264">
      <w:r w:rsidRPr="00515264">
        <w:t>5. Модели жизненного цикла</w:t>
      </w:r>
    </w:p>
    <w:p w14:paraId="4925B544" w14:textId="77777777" w:rsidR="00515264" w:rsidRPr="00515264" w:rsidRDefault="00515264" w:rsidP="00515264">
      <w:r w:rsidRPr="00515264">
        <w:t>Подходящие модели:</w:t>
      </w:r>
    </w:p>
    <w:p w14:paraId="46A7DB94" w14:textId="77777777" w:rsidR="00515264" w:rsidRPr="00515264" w:rsidRDefault="00515264" w:rsidP="00515264">
      <w:r w:rsidRPr="00515264">
        <w:t xml:space="preserve">1. Итеративная модель - постепенная разработка </w:t>
      </w:r>
      <w:proofErr w:type="spellStart"/>
      <w:r w:rsidRPr="00515264">
        <w:t>функциональностей</w:t>
      </w:r>
      <w:proofErr w:type="spellEnd"/>
    </w:p>
    <w:p w14:paraId="309F897E" w14:textId="77777777" w:rsidR="00515264" w:rsidRPr="00515264" w:rsidRDefault="00515264" w:rsidP="00515264">
      <w:r w:rsidRPr="00515264">
        <w:t>2. Гибкая методология (</w:t>
      </w:r>
      <w:proofErr w:type="spellStart"/>
      <w:r w:rsidRPr="00515264">
        <w:t>Agile</w:t>
      </w:r>
      <w:proofErr w:type="spellEnd"/>
      <w:r w:rsidRPr="00515264">
        <w:t>/</w:t>
      </w:r>
      <w:proofErr w:type="spellStart"/>
      <w:r w:rsidRPr="00515264">
        <w:t>Scrum</w:t>
      </w:r>
      <w:proofErr w:type="spellEnd"/>
      <w:r w:rsidRPr="00515264">
        <w:t>) - короткие спринты с обратной связью</w:t>
      </w:r>
    </w:p>
    <w:p w14:paraId="736A809C" w14:textId="77777777" w:rsidR="00515264" w:rsidRPr="00515264" w:rsidRDefault="00515264" w:rsidP="00515264">
      <w:r w:rsidRPr="00515264">
        <w:t>3. V-образная модель - строгое тестирование на каждом этапе</w:t>
      </w:r>
    </w:p>
    <w:p w14:paraId="57D4D8B5" w14:textId="77777777" w:rsidR="00515264" w:rsidRPr="00515264" w:rsidRDefault="00515264" w:rsidP="00515264"/>
    <w:p w14:paraId="1B8A714C" w14:textId="77777777" w:rsidR="00515264" w:rsidRPr="00515264" w:rsidRDefault="00515264" w:rsidP="00515264">
      <w:r w:rsidRPr="00515264">
        <w:t xml:space="preserve">6. Выбор: </w:t>
      </w:r>
      <w:proofErr w:type="spellStart"/>
      <w:r w:rsidRPr="00515264">
        <w:t>Agile</w:t>
      </w:r>
      <w:proofErr w:type="spellEnd"/>
      <w:r w:rsidRPr="00515264">
        <w:t>/</w:t>
      </w:r>
      <w:proofErr w:type="spellStart"/>
      <w:r w:rsidRPr="00515264">
        <w:t>Scrum</w:t>
      </w:r>
      <w:proofErr w:type="spellEnd"/>
    </w:p>
    <w:p w14:paraId="29292669" w14:textId="77777777" w:rsidR="00515264" w:rsidRPr="00515264" w:rsidRDefault="00515264" w:rsidP="00515264">
      <w:r w:rsidRPr="00515264">
        <w:t>Плюсы:</w:t>
      </w:r>
    </w:p>
    <w:p w14:paraId="2AB34DA8" w14:textId="77777777" w:rsidR="00515264" w:rsidRPr="00515264" w:rsidRDefault="00515264" w:rsidP="00515264">
      <w:r w:rsidRPr="00515264">
        <w:t>· Быстрая адаптация к изменениям требований</w:t>
      </w:r>
    </w:p>
    <w:p w14:paraId="3BB6F2C2" w14:textId="77777777" w:rsidR="00515264" w:rsidRPr="00515264" w:rsidRDefault="00515264" w:rsidP="00515264">
      <w:r w:rsidRPr="00515264">
        <w:t>· Регулярная демонстрация результатов</w:t>
      </w:r>
    </w:p>
    <w:p w14:paraId="748BD650" w14:textId="77777777" w:rsidR="00515264" w:rsidRPr="00515264" w:rsidRDefault="00515264" w:rsidP="00515264">
      <w:r w:rsidRPr="00515264">
        <w:t>· Постепенное наполнение базы рецептов</w:t>
      </w:r>
    </w:p>
    <w:p w14:paraId="33A9B319" w14:textId="77777777" w:rsidR="00515264" w:rsidRPr="00515264" w:rsidRDefault="00515264" w:rsidP="00515264"/>
    <w:p w14:paraId="10489FA0" w14:textId="77777777" w:rsidR="00515264" w:rsidRPr="00515264" w:rsidRDefault="00515264" w:rsidP="00515264">
      <w:r w:rsidRPr="00515264">
        <w:t>Минусы:</w:t>
      </w:r>
    </w:p>
    <w:p w14:paraId="4D2072EC" w14:textId="77777777" w:rsidR="00515264" w:rsidRPr="00515264" w:rsidRDefault="00515264" w:rsidP="00515264">
      <w:r w:rsidRPr="00515264">
        <w:t>· Требует высокой дисциплины команды</w:t>
      </w:r>
    </w:p>
    <w:p w14:paraId="70E5B19B" w14:textId="77777777" w:rsidR="00515264" w:rsidRPr="00515264" w:rsidRDefault="00515264" w:rsidP="00515264">
      <w:r w:rsidRPr="00515264">
        <w:t>· Менее предсказуемые сроки завершения</w:t>
      </w:r>
    </w:p>
    <w:p w14:paraId="36DB7A66" w14:textId="77777777" w:rsidR="00515264" w:rsidRPr="00515264" w:rsidRDefault="00515264" w:rsidP="00515264"/>
    <w:p w14:paraId="1CF374E5" w14:textId="77777777" w:rsidR="00515264" w:rsidRPr="00515264" w:rsidRDefault="00515264" w:rsidP="00515264">
      <w:r w:rsidRPr="00515264">
        <w:t>7. Процессы по ГОСТ Р ИСО/МЭК 12207-2010</w:t>
      </w:r>
    </w:p>
    <w:p w14:paraId="42D846DD" w14:textId="77777777" w:rsidR="00515264" w:rsidRPr="00515264" w:rsidRDefault="00515264" w:rsidP="00515264">
      <w:r w:rsidRPr="00515264">
        <w:t>Основные виды деятельности:</w:t>
      </w:r>
    </w:p>
    <w:p w14:paraId="7E2365AC" w14:textId="77777777" w:rsidR="00515264" w:rsidRPr="00515264" w:rsidRDefault="00515264" w:rsidP="00515264">
      <w:pPr>
        <w:numPr>
          <w:ilvl w:val="0"/>
          <w:numId w:val="1"/>
        </w:numPr>
      </w:pPr>
      <w:r w:rsidRPr="00515264">
        <w:t>Анализ требований</w:t>
      </w:r>
    </w:p>
    <w:p w14:paraId="2F006C13" w14:textId="77777777" w:rsidR="00515264" w:rsidRPr="00515264" w:rsidRDefault="00515264" w:rsidP="00515264">
      <w:pPr>
        <w:numPr>
          <w:ilvl w:val="0"/>
          <w:numId w:val="1"/>
        </w:numPr>
      </w:pPr>
      <w:r w:rsidRPr="00515264">
        <w:t>Проектирование архитектуры</w:t>
      </w:r>
    </w:p>
    <w:p w14:paraId="3E3EE0A8" w14:textId="77777777" w:rsidR="00515264" w:rsidRPr="00515264" w:rsidRDefault="00515264" w:rsidP="00515264">
      <w:pPr>
        <w:numPr>
          <w:ilvl w:val="0"/>
          <w:numId w:val="1"/>
        </w:numPr>
      </w:pPr>
      <w:r w:rsidRPr="00515264">
        <w:t>Прототипирование интерфейса</w:t>
      </w:r>
    </w:p>
    <w:p w14:paraId="0D3D5903" w14:textId="77777777" w:rsidR="00515264" w:rsidRPr="00515264" w:rsidRDefault="00515264" w:rsidP="00515264">
      <w:pPr>
        <w:numPr>
          <w:ilvl w:val="0"/>
          <w:numId w:val="1"/>
        </w:numPr>
      </w:pPr>
      <w:r w:rsidRPr="00515264">
        <w:t>Создание базы данных рецептов</w:t>
      </w:r>
    </w:p>
    <w:p w14:paraId="058C829D" w14:textId="77777777" w:rsidR="00515264" w:rsidRPr="00515264" w:rsidRDefault="00515264" w:rsidP="00515264">
      <w:pPr>
        <w:numPr>
          <w:ilvl w:val="0"/>
          <w:numId w:val="1"/>
        </w:numPr>
      </w:pPr>
      <w:r w:rsidRPr="00515264">
        <w:t>Разработка алгоритма подбора меню</w:t>
      </w:r>
    </w:p>
    <w:p w14:paraId="7A7B6F30" w14:textId="77777777" w:rsidR="00515264" w:rsidRPr="00515264" w:rsidRDefault="00515264" w:rsidP="00515264">
      <w:pPr>
        <w:numPr>
          <w:ilvl w:val="0"/>
          <w:numId w:val="1"/>
        </w:numPr>
      </w:pPr>
      <w:r w:rsidRPr="00515264">
        <w:t xml:space="preserve">Программирование </w:t>
      </w:r>
      <w:proofErr w:type="spellStart"/>
      <w:r w:rsidRPr="00515264">
        <w:t>backend</w:t>
      </w:r>
      <w:proofErr w:type="spellEnd"/>
      <w:r w:rsidRPr="00515264">
        <w:t>-логики</w:t>
      </w:r>
    </w:p>
    <w:p w14:paraId="6C658071" w14:textId="77777777" w:rsidR="00515264" w:rsidRPr="00515264" w:rsidRDefault="00515264" w:rsidP="00515264">
      <w:pPr>
        <w:numPr>
          <w:ilvl w:val="0"/>
          <w:numId w:val="1"/>
        </w:numPr>
      </w:pPr>
      <w:r w:rsidRPr="00515264">
        <w:t>Верстка пользовательского интерфейса</w:t>
      </w:r>
    </w:p>
    <w:p w14:paraId="0CFD6092" w14:textId="77777777" w:rsidR="00515264" w:rsidRPr="00515264" w:rsidRDefault="00515264" w:rsidP="00515264">
      <w:pPr>
        <w:numPr>
          <w:ilvl w:val="0"/>
          <w:numId w:val="1"/>
        </w:numPr>
      </w:pPr>
      <w:r w:rsidRPr="00515264">
        <w:lastRenderedPageBreak/>
        <w:t>Интеграция систем</w:t>
      </w:r>
    </w:p>
    <w:p w14:paraId="6F6E7BB5" w14:textId="77777777" w:rsidR="00515264" w:rsidRPr="00515264" w:rsidRDefault="00515264" w:rsidP="00515264">
      <w:pPr>
        <w:numPr>
          <w:ilvl w:val="0"/>
          <w:numId w:val="1"/>
        </w:numPr>
      </w:pPr>
      <w:r w:rsidRPr="00515264">
        <w:t>Написание тест-кейсов</w:t>
      </w:r>
    </w:p>
    <w:p w14:paraId="7C8CB135" w14:textId="77777777" w:rsidR="00515264" w:rsidRPr="00515264" w:rsidRDefault="00515264" w:rsidP="00515264">
      <w:pPr>
        <w:numPr>
          <w:ilvl w:val="0"/>
          <w:numId w:val="1"/>
        </w:numPr>
      </w:pPr>
      <w:r w:rsidRPr="00515264">
        <w:t>Функциональное тестирование</w:t>
      </w:r>
    </w:p>
    <w:p w14:paraId="3C77322B" w14:textId="77777777" w:rsidR="00515264" w:rsidRPr="00515264" w:rsidRDefault="00515264" w:rsidP="00515264">
      <w:pPr>
        <w:numPr>
          <w:ilvl w:val="0"/>
          <w:numId w:val="1"/>
        </w:numPr>
      </w:pPr>
      <w:r w:rsidRPr="00515264">
        <w:t>Тестирование удобства использования</w:t>
      </w:r>
    </w:p>
    <w:p w14:paraId="43CC7576" w14:textId="77777777" w:rsidR="00515264" w:rsidRPr="00515264" w:rsidRDefault="00515264" w:rsidP="00515264">
      <w:pPr>
        <w:numPr>
          <w:ilvl w:val="0"/>
          <w:numId w:val="1"/>
        </w:numPr>
      </w:pPr>
      <w:r w:rsidRPr="00515264">
        <w:t>Тестирование нагрузки</w:t>
      </w:r>
    </w:p>
    <w:p w14:paraId="15C3018B" w14:textId="77777777" w:rsidR="00515264" w:rsidRPr="00515264" w:rsidRDefault="00515264" w:rsidP="00515264">
      <w:pPr>
        <w:numPr>
          <w:ilvl w:val="0"/>
          <w:numId w:val="1"/>
        </w:numPr>
      </w:pPr>
      <w:r w:rsidRPr="00515264">
        <w:t>Исправление ошибок</w:t>
      </w:r>
    </w:p>
    <w:p w14:paraId="751EE485" w14:textId="77777777" w:rsidR="00515264" w:rsidRPr="00515264" w:rsidRDefault="00515264" w:rsidP="00515264">
      <w:pPr>
        <w:numPr>
          <w:ilvl w:val="0"/>
          <w:numId w:val="1"/>
        </w:numPr>
      </w:pPr>
      <w:r w:rsidRPr="00515264">
        <w:t>Наполнение контентом</w:t>
      </w:r>
    </w:p>
    <w:p w14:paraId="3D31B6E8" w14:textId="77777777" w:rsidR="00515264" w:rsidRPr="00515264" w:rsidRDefault="00515264" w:rsidP="00515264">
      <w:pPr>
        <w:numPr>
          <w:ilvl w:val="0"/>
          <w:numId w:val="1"/>
        </w:numPr>
      </w:pPr>
      <w:r w:rsidRPr="00515264">
        <w:t>Обучение администраторов</w:t>
      </w:r>
    </w:p>
    <w:p w14:paraId="3742AE09" w14:textId="77777777" w:rsidR="00515264" w:rsidRPr="00515264" w:rsidRDefault="00515264" w:rsidP="00515264">
      <w:pPr>
        <w:numPr>
          <w:ilvl w:val="0"/>
          <w:numId w:val="1"/>
        </w:numPr>
      </w:pPr>
      <w:r w:rsidRPr="00515264">
        <w:t>Сбор обратной связи</w:t>
      </w:r>
    </w:p>
    <w:p w14:paraId="141B5B40" w14:textId="77777777" w:rsidR="00515264" w:rsidRPr="00515264" w:rsidRDefault="00515264" w:rsidP="00515264">
      <w:pPr>
        <w:numPr>
          <w:ilvl w:val="0"/>
          <w:numId w:val="1"/>
        </w:numPr>
      </w:pPr>
      <w:r w:rsidRPr="00515264">
        <w:t>Анализ метрик использования</w:t>
      </w:r>
    </w:p>
    <w:p w14:paraId="788860C4" w14:textId="77777777" w:rsidR="00515264" w:rsidRPr="00515264" w:rsidRDefault="00515264" w:rsidP="00515264">
      <w:pPr>
        <w:numPr>
          <w:ilvl w:val="0"/>
          <w:numId w:val="1"/>
        </w:numPr>
      </w:pPr>
      <w:r w:rsidRPr="00515264">
        <w:t>Планирование доработок</w:t>
      </w:r>
    </w:p>
    <w:p w14:paraId="22F53A16" w14:textId="77777777" w:rsidR="00515264" w:rsidRPr="00515264" w:rsidRDefault="00515264" w:rsidP="00515264"/>
    <w:p w14:paraId="34C233A3" w14:textId="77777777" w:rsidR="00515264" w:rsidRPr="00515264" w:rsidRDefault="00515264" w:rsidP="00515264">
      <w:r w:rsidRPr="00515264">
        <w:t>8. Построение модели жизненного цикла (</w:t>
      </w:r>
      <w:proofErr w:type="spellStart"/>
      <w:r w:rsidRPr="00515264">
        <w:t>Agile</w:t>
      </w:r>
      <w:proofErr w:type="spellEnd"/>
      <w:r w:rsidRPr="00515264">
        <w:t>)</w:t>
      </w:r>
    </w:p>
    <w:p w14:paraId="1943BF4C" w14:textId="77777777" w:rsidR="00515264" w:rsidRPr="00515264" w:rsidRDefault="00515264" w:rsidP="00515264">
      <w:r w:rsidRPr="00515264">
        <w:t>Этапы в формате спринтов (по 2 недели):</w:t>
      </w:r>
    </w:p>
    <w:p w14:paraId="570E7A3C" w14:textId="77777777" w:rsidR="00515264" w:rsidRPr="00515264" w:rsidRDefault="00515264" w:rsidP="00515264">
      <w:r w:rsidRPr="00515264">
        <w:t>Спринт 1: Исследование и проектирование</w:t>
      </w:r>
    </w:p>
    <w:p w14:paraId="61742F67" w14:textId="77777777" w:rsidR="00515264" w:rsidRPr="00515264" w:rsidRDefault="00515264" w:rsidP="00515264">
      <w:r w:rsidRPr="00515264">
        <w:t>· Анализ требований</w:t>
      </w:r>
    </w:p>
    <w:p w14:paraId="414B79EE" w14:textId="77777777" w:rsidR="00515264" w:rsidRPr="00515264" w:rsidRDefault="00515264" w:rsidP="00515264">
      <w:r w:rsidRPr="00515264">
        <w:t>· Проектирование архитектуры</w:t>
      </w:r>
    </w:p>
    <w:p w14:paraId="07916E70" w14:textId="77777777" w:rsidR="00515264" w:rsidRPr="00515264" w:rsidRDefault="00515264" w:rsidP="00515264">
      <w:r w:rsidRPr="00515264">
        <w:t>· Прототипирование интерфейса</w:t>
      </w:r>
    </w:p>
    <w:p w14:paraId="71468365" w14:textId="77777777" w:rsidR="00515264" w:rsidRPr="00515264" w:rsidRDefault="00515264" w:rsidP="00515264"/>
    <w:p w14:paraId="392BA92F" w14:textId="77777777" w:rsidR="00515264" w:rsidRPr="00515264" w:rsidRDefault="00515264" w:rsidP="00515264">
      <w:r w:rsidRPr="00515264">
        <w:t>Спринт 2: Базовый функционал</w:t>
      </w:r>
    </w:p>
    <w:p w14:paraId="5B0654B4" w14:textId="77777777" w:rsidR="00515264" w:rsidRPr="00515264" w:rsidRDefault="00515264" w:rsidP="00515264">
      <w:r w:rsidRPr="00515264">
        <w:t>· Разработка базы данных</w:t>
      </w:r>
    </w:p>
    <w:p w14:paraId="1CEC550F" w14:textId="77777777" w:rsidR="00515264" w:rsidRPr="00515264" w:rsidRDefault="00515264" w:rsidP="00515264">
      <w:r w:rsidRPr="00515264">
        <w:t>· Создание базовых страниц</w:t>
      </w:r>
    </w:p>
    <w:p w14:paraId="3187E7DB" w14:textId="77777777" w:rsidR="00515264" w:rsidRPr="00515264" w:rsidRDefault="00515264" w:rsidP="00515264">
      <w:r w:rsidRPr="00515264">
        <w:t>· Наполнение первыми рецептами</w:t>
      </w:r>
    </w:p>
    <w:p w14:paraId="45D69A5E" w14:textId="77777777" w:rsidR="00515264" w:rsidRPr="00515264" w:rsidRDefault="00515264" w:rsidP="00515264"/>
    <w:p w14:paraId="54ECF1DF" w14:textId="77777777" w:rsidR="00515264" w:rsidRPr="00515264" w:rsidRDefault="00515264" w:rsidP="00515264">
      <w:r w:rsidRPr="00515264">
        <w:t>Спринт 3: Алгоритмы и логика</w:t>
      </w:r>
    </w:p>
    <w:p w14:paraId="2107DD2B" w14:textId="77777777" w:rsidR="00515264" w:rsidRPr="00515264" w:rsidRDefault="00515264" w:rsidP="00515264">
      <w:r w:rsidRPr="00515264">
        <w:t>· Разработка алгоритма подбора</w:t>
      </w:r>
    </w:p>
    <w:p w14:paraId="45BC7657" w14:textId="77777777" w:rsidR="00515264" w:rsidRPr="00515264" w:rsidRDefault="00515264" w:rsidP="00515264">
      <w:r w:rsidRPr="00515264">
        <w:t>· Интеграция систем</w:t>
      </w:r>
    </w:p>
    <w:p w14:paraId="6A14B887" w14:textId="77777777" w:rsidR="00515264" w:rsidRPr="00515264" w:rsidRDefault="00515264" w:rsidP="00515264">
      <w:r w:rsidRPr="00515264">
        <w:t>· Базовое тестирование</w:t>
      </w:r>
    </w:p>
    <w:p w14:paraId="37F7F37A" w14:textId="77777777" w:rsidR="00515264" w:rsidRPr="00515264" w:rsidRDefault="00515264" w:rsidP="00515264"/>
    <w:p w14:paraId="3E446065" w14:textId="77777777" w:rsidR="00515264" w:rsidRPr="00515264" w:rsidRDefault="00515264" w:rsidP="00515264">
      <w:r w:rsidRPr="00515264">
        <w:t>Спринт 4: Улучшение UI/UX</w:t>
      </w:r>
    </w:p>
    <w:p w14:paraId="6032CAB2" w14:textId="77777777" w:rsidR="00515264" w:rsidRPr="00515264" w:rsidRDefault="00515264" w:rsidP="00515264">
      <w:r w:rsidRPr="00515264">
        <w:t>· Доработка интерфейса</w:t>
      </w:r>
    </w:p>
    <w:p w14:paraId="1796FDDC" w14:textId="77777777" w:rsidR="00515264" w:rsidRPr="00515264" w:rsidRDefault="00515264" w:rsidP="00515264">
      <w:r w:rsidRPr="00515264">
        <w:t>· Тестирование удобства</w:t>
      </w:r>
    </w:p>
    <w:p w14:paraId="1695A9AE" w14:textId="77777777" w:rsidR="00515264" w:rsidRPr="00515264" w:rsidRDefault="00515264" w:rsidP="00515264">
      <w:r w:rsidRPr="00515264">
        <w:t>· Исправление ошибок</w:t>
      </w:r>
    </w:p>
    <w:p w14:paraId="069B3A00" w14:textId="77777777" w:rsidR="00515264" w:rsidRPr="00515264" w:rsidRDefault="00515264" w:rsidP="00515264"/>
    <w:p w14:paraId="0C0CD7E9" w14:textId="77777777" w:rsidR="00515264" w:rsidRPr="00515264" w:rsidRDefault="00515264" w:rsidP="00515264">
      <w:r w:rsidRPr="00515264">
        <w:t>Спринт 5: Подготовка к запуску</w:t>
      </w:r>
    </w:p>
    <w:p w14:paraId="63C3CB2D" w14:textId="77777777" w:rsidR="00515264" w:rsidRPr="00515264" w:rsidRDefault="00515264" w:rsidP="00515264">
      <w:r w:rsidRPr="00515264">
        <w:t>· Нагрузочное тестирование</w:t>
      </w:r>
    </w:p>
    <w:p w14:paraId="69566CC4" w14:textId="77777777" w:rsidR="00515264" w:rsidRPr="00515264" w:rsidRDefault="00515264" w:rsidP="00515264">
      <w:r w:rsidRPr="00515264">
        <w:t>· Наполнение контентом</w:t>
      </w:r>
    </w:p>
    <w:p w14:paraId="339778DD" w14:textId="77777777" w:rsidR="00515264" w:rsidRPr="00515264" w:rsidRDefault="00515264" w:rsidP="00515264"/>
    <w:p w14:paraId="55049212" w14:textId="77777777" w:rsidR="00515264" w:rsidRPr="00515264" w:rsidRDefault="00515264" w:rsidP="00515264">
      <w:r w:rsidRPr="00515264">
        <w:t>Спринт 6: Запуск и поддержка</w:t>
      </w:r>
    </w:p>
    <w:p w14:paraId="2B64A9F0" w14:textId="77777777" w:rsidR="00515264" w:rsidRPr="00515264" w:rsidRDefault="00515264" w:rsidP="00515264">
      <w:r w:rsidRPr="00515264">
        <w:t>· Запуск проекта</w:t>
      </w:r>
    </w:p>
    <w:p w14:paraId="4FD81728" w14:textId="77777777" w:rsidR="00515264" w:rsidRPr="00515264" w:rsidRDefault="00515264" w:rsidP="00515264">
      <w:r w:rsidRPr="00515264">
        <w:t>· Сбор обратной связи</w:t>
      </w:r>
    </w:p>
    <w:p w14:paraId="2FFD3180" w14:textId="77777777" w:rsidR="00515264" w:rsidRPr="00515264" w:rsidRDefault="00515264" w:rsidP="00515264">
      <w:r w:rsidRPr="00515264">
        <w:t>· Планирование доработок</w:t>
      </w:r>
    </w:p>
    <w:p w14:paraId="1F60B86B" w14:textId="77777777" w:rsidR="00515264" w:rsidRPr="00515264" w:rsidRDefault="00515264" w:rsidP="00515264"/>
    <w:p w14:paraId="5C8FAE32" w14:textId="77777777" w:rsidR="00515264" w:rsidRPr="00515264" w:rsidRDefault="00515264" w:rsidP="00515264">
      <w:r w:rsidRPr="00515264">
        <w:t>Обоснование выбранного подхода</w:t>
      </w:r>
    </w:p>
    <w:p w14:paraId="0F1A9F64" w14:textId="77777777" w:rsidR="00515264" w:rsidRPr="00515264" w:rsidRDefault="00515264" w:rsidP="00515264">
      <w:proofErr w:type="spellStart"/>
      <w:r w:rsidRPr="00515264">
        <w:t>Agile</w:t>
      </w:r>
      <w:proofErr w:type="spellEnd"/>
      <w:r w:rsidRPr="00515264">
        <w:t xml:space="preserve"> был </w:t>
      </w:r>
      <w:proofErr w:type="gramStart"/>
      <w:r w:rsidRPr="00515264">
        <w:t>выбран потому что</w:t>
      </w:r>
      <w:proofErr w:type="gramEnd"/>
      <w:r w:rsidRPr="00515264">
        <w:t>:</w:t>
      </w:r>
    </w:p>
    <w:p w14:paraId="0B617009" w14:textId="77777777" w:rsidR="00515264" w:rsidRPr="00515264" w:rsidRDefault="00515264" w:rsidP="00515264">
      <w:r w:rsidRPr="00515264">
        <w:t>· Позволяет постепенно развивать сложный алгоритм подбора меню</w:t>
      </w:r>
    </w:p>
    <w:p w14:paraId="3413BF4B" w14:textId="77777777" w:rsidR="00515264" w:rsidRPr="00515264" w:rsidRDefault="00515264" w:rsidP="00515264">
      <w:r w:rsidRPr="00515264">
        <w:t>· Дает возможность быстро корректировать требования по мере получения обратной связи</w:t>
      </w:r>
    </w:p>
    <w:p w14:paraId="749E78A9" w14:textId="77777777" w:rsidR="00515264" w:rsidRPr="00515264" w:rsidRDefault="00515264" w:rsidP="00515264">
      <w:r w:rsidRPr="00515264">
        <w:t>· Позволяет параллельно вести разработку и наполнение базы рецептов</w:t>
      </w:r>
    </w:p>
    <w:p w14:paraId="7E87D21E" w14:textId="77777777" w:rsidR="00515264" w:rsidRPr="00515264" w:rsidRDefault="00515264" w:rsidP="00515264">
      <w:r w:rsidRPr="00515264">
        <w:t>· Обеспечивает быстрый выход на рынок</w:t>
      </w:r>
    </w:p>
    <w:p w14:paraId="3B94CA4D" w14:textId="77777777" w:rsidR="00515264" w:rsidRPr="00515264" w:rsidRDefault="00515264" w:rsidP="00515264">
      <w:r w:rsidRPr="00515264">
        <w:t>Данная модель оптимальна для стартапов и проектов с не полностью определенными требованиями на старте, что соответствует нашему случаю.</w:t>
      </w:r>
    </w:p>
    <w:p w14:paraId="5BA733A6" w14:textId="77777777" w:rsidR="003A0742" w:rsidRDefault="003A0742"/>
    <w:sectPr w:rsidR="003A0742" w:rsidSect="009A4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86818"/>
    <w:multiLevelType w:val="multilevel"/>
    <w:tmpl w:val="40602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4342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4A1"/>
    <w:rsid w:val="00042EA6"/>
    <w:rsid w:val="000A13A7"/>
    <w:rsid w:val="00140262"/>
    <w:rsid w:val="001C6CFF"/>
    <w:rsid w:val="001E183F"/>
    <w:rsid w:val="001E1FB1"/>
    <w:rsid w:val="00202C57"/>
    <w:rsid w:val="003A0742"/>
    <w:rsid w:val="00515264"/>
    <w:rsid w:val="00553647"/>
    <w:rsid w:val="00561755"/>
    <w:rsid w:val="00655078"/>
    <w:rsid w:val="007334F7"/>
    <w:rsid w:val="007404A1"/>
    <w:rsid w:val="007869CC"/>
    <w:rsid w:val="00794C9E"/>
    <w:rsid w:val="007A6C20"/>
    <w:rsid w:val="007F4010"/>
    <w:rsid w:val="008C4BD5"/>
    <w:rsid w:val="008E1B45"/>
    <w:rsid w:val="009A45F8"/>
    <w:rsid w:val="009D798E"/>
    <w:rsid w:val="00A04010"/>
    <w:rsid w:val="00B02FEF"/>
    <w:rsid w:val="00C205DC"/>
    <w:rsid w:val="00C60845"/>
    <w:rsid w:val="00D06956"/>
    <w:rsid w:val="00D103AE"/>
    <w:rsid w:val="00F23DBB"/>
    <w:rsid w:val="00F4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9ECB5"/>
  <w15:chartTrackingRefBased/>
  <w15:docId w15:val="{81ED2D1F-80EB-4721-8B5A-825104453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2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2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2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2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2F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2F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2F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2F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2F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2F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2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2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2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2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2F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2F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2F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2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2F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02FEF"/>
    <w:rPr>
      <w:b/>
      <w:bCs/>
      <w:smallCaps/>
      <w:color w:val="0F4761" w:themeColor="accent1" w:themeShade="BF"/>
      <w:spacing w:val="5"/>
    </w:rPr>
  </w:style>
  <w:style w:type="paragraph" w:customStyle="1" w:styleId="ac">
    <w:name w:val="Пономаренко"/>
    <w:basedOn w:val="a"/>
    <w:link w:val="ad"/>
    <w:qFormat/>
    <w:rsid w:val="001E18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d">
    <w:name w:val="Пономаренко Знак"/>
    <w:basedOn w:val="a0"/>
    <w:link w:val="ac"/>
    <w:rsid w:val="001E183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Брылевский Дмитрий Андреевич</dc:creator>
  <cp:keywords/>
  <dc:description/>
  <cp:lastModifiedBy>Брылевский Дмитрий Андреевич</cp:lastModifiedBy>
  <cp:revision>20</cp:revision>
  <dcterms:created xsi:type="dcterms:W3CDTF">2025-06-18T17:22:00Z</dcterms:created>
  <dcterms:modified xsi:type="dcterms:W3CDTF">2026-06-19T04:16:00Z</dcterms:modified>
</cp:coreProperties>
</file>