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0955" w14:textId="77777777" w:rsidR="00C4125F" w:rsidRDefault="00C4125F" w:rsidP="00C4125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/>
          <w:sz w:val="28"/>
          <w:szCs w:val="28"/>
        </w:rPr>
        <w:t>МИНОБРНАУКИ РОССИИ</w:t>
      </w:r>
    </w:p>
    <w:p w14:paraId="27C2E742" w14:textId="77777777" w:rsidR="00C4125F" w:rsidRDefault="00C4125F" w:rsidP="00C4125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B2E9F99" w14:textId="77777777" w:rsidR="00C4125F" w:rsidRDefault="00C4125F" w:rsidP="00C4125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46AD9B81" w14:textId="77777777" w:rsidR="00C4125F" w:rsidRPr="00AD52C0" w:rsidRDefault="00C4125F" w:rsidP="00C4125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0D338580" w14:textId="77777777" w:rsidR="00C4125F" w:rsidRPr="00E63296" w:rsidRDefault="00C4125F" w:rsidP="00C4125F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E63296">
        <w:rPr>
          <w:rFonts w:eastAsia="Times New Roman"/>
          <w:sz w:val="28"/>
          <w:szCs w:val="28"/>
        </w:rPr>
        <w:t>(ФГАОУ ВО «</w:t>
      </w:r>
      <w:proofErr w:type="spellStart"/>
      <w:r w:rsidRPr="00E63296">
        <w:rPr>
          <w:rFonts w:eastAsia="Times New Roman"/>
          <w:sz w:val="28"/>
          <w:szCs w:val="28"/>
        </w:rPr>
        <w:t>СПбПУ</w:t>
      </w:r>
      <w:proofErr w:type="spellEnd"/>
      <w:r w:rsidRPr="00E63296">
        <w:rPr>
          <w:rFonts w:eastAsia="Times New Roman"/>
          <w:sz w:val="28"/>
          <w:szCs w:val="28"/>
        </w:rPr>
        <w:t>»)</w:t>
      </w:r>
    </w:p>
    <w:p w14:paraId="0C95269E" w14:textId="77777777" w:rsidR="00C4125F" w:rsidRPr="00E63296" w:rsidRDefault="00C4125F" w:rsidP="00C4125F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11328E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50F727D5" w14:textId="77777777" w:rsidR="00C4125F" w:rsidRPr="00E63296" w:rsidRDefault="00C4125F" w:rsidP="00C4125F">
      <w:pPr>
        <w:jc w:val="center"/>
        <w:rPr>
          <w:b/>
        </w:rPr>
      </w:pPr>
    </w:p>
    <w:p w14:paraId="34BFE534" w14:textId="77777777" w:rsidR="00C4125F" w:rsidRPr="00FF1FE2" w:rsidRDefault="00C4125F" w:rsidP="00C4125F">
      <w:pPr>
        <w:jc w:val="right"/>
        <w:rPr>
          <w:sz w:val="18"/>
          <w:szCs w:val="18"/>
        </w:rPr>
      </w:pPr>
    </w:p>
    <w:p w14:paraId="40C8D907" w14:textId="77777777" w:rsidR="00C4125F" w:rsidRPr="00FF1FE2" w:rsidRDefault="00C4125F" w:rsidP="00C4125F">
      <w:pPr>
        <w:jc w:val="right"/>
        <w:rPr>
          <w:sz w:val="18"/>
          <w:szCs w:val="18"/>
        </w:rPr>
      </w:pPr>
    </w:p>
    <w:p w14:paraId="743AB2EA" w14:textId="77777777" w:rsidR="00C4125F" w:rsidRPr="00FF1FE2" w:rsidRDefault="00C4125F" w:rsidP="00C4125F">
      <w:pPr>
        <w:jc w:val="right"/>
        <w:rPr>
          <w:sz w:val="18"/>
          <w:szCs w:val="18"/>
        </w:rPr>
      </w:pPr>
    </w:p>
    <w:p w14:paraId="0AEE9EE4" w14:textId="77777777" w:rsidR="00C4125F" w:rsidRPr="00E63296" w:rsidRDefault="00C4125F" w:rsidP="00C4125F">
      <w:pPr>
        <w:jc w:val="right"/>
        <w:rPr>
          <w:sz w:val="18"/>
          <w:szCs w:val="18"/>
        </w:rPr>
      </w:pPr>
    </w:p>
    <w:p w14:paraId="7F52493F" w14:textId="77777777" w:rsidR="00C4125F" w:rsidRPr="00E63296" w:rsidRDefault="00C4125F" w:rsidP="00C4125F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12D0ED7A" w14:textId="77777777" w:rsidR="00C4125F" w:rsidRPr="00AD52C0" w:rsidRDefault="00C4125F" w:rsidP="00C4125F">
      <w:pPr>
        <w:jc w:val="center"/>
        <w:rPr>
          <w:b/>
          <w:spacing w:val="20"/>
          <w:sz w:val="32"/>
          <w:szCs w:val="32"/>
        </w:rPr>
      </w:pPr>
      <w:r w:rsidRPr="00E63296">
        <w:rPr>
          <w:b/>
          <w:spacing w:val="20"/>
          <w:sz w:val="32"/>
          <w:szCs w:val="32"/>
        </w:rPr>
        <w:t xml:space="preserve">ОТЧЕТ ПО </w:t>
      </w:r>
      <w:r>
        <w:rPr>
          <w:b/>
          <w:spacing w:val="20"/>
          <w:sz w:val="32"/>
          <w:szCs w:val="32"/>
        </w:rPr>
        <w:t xml:space="preserve">ЛАБОРАТОРНОЙ РАБОТЕ № </w:t>
      </w:r>
      <w:r w:rsidRPr="00AD52C0">
        <w:rPr>
          <w:b/>
          <w:spacing w:val="20"/>
          <w:sz w:val="32"/>
          <w:szCs w:val="32"/>
        </w:rPr>
        <w:t>3</w:t>
      </w:r>
    </w:p>
    <w:p w14:paraId="743310E6" w14:textId="77777777" w:rsidR="00C4125F" w:rsidRPr="00E63296" w:rsidRDefault="00C4125F" w:rsidP="00C41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28"/>
          <w:szCs w:val="28"/>
          <w:u w:val="single"/>
        </w:rPr>
      </w:pPr>
      <w:r w:rsidRPr="00AD52C0">
        <w:rPr>
          <w:b/>
          <w:sz w:val="28"/>
          <w:szCs w:val="28"/>
        </w:rPr>
        <w:t>«Тест Кейсы»</w:t>
      </w:r>
    </w:p>
    <w:p w14:paraId="661C2E81" w14:textId="77777777" w:rsidR="00C4125F" w:rsidRPr="00E63296" w:rsidRDefault="00C4125F" w:rsidP="00C4125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sz w:val="28"/>
          <w:szCs w:val="28"/>
        </w:rPr>
      </w:pPr>
      <w:r w:rsidRPr="00E63296">
        <w:rPr>
          <w:b/>
          <w:caps/>
          <w:sz w:val="28"/>
          <w:szCs w:val="28"/>
        </w:rPr>
        <w:t xml:space="preserve">ПО </w:t>
      </w:r>
      <w:r>
        <w:rPr>
          <w:b/>
          <w:caps/>
          <w:sz w:val="28"/>
          <w:szCs w:val="28"/>
        </w:rPr>
        <w:t xml:space="preserve">дисциплине </w:t>
      </w:r>
      <w:r w:rsidRPr="00AD52C0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МДК 04.02</w:t>
      </w:r>
      <w:r w:rsidRPr="00AD52C0">
        <w:rPr>
          <w:b/>
          <w:sz w:val="28"/>
          <w:szCs w:val="28"/>
        </w:rPr>
        <w:t>»</w:t>
      </w:r>
    </w:p>
    <w:p w14:paraId="6230FAE1" w14:textId="77777777" w:rsidR="00C4125F" w:rsidRDefault="00C4125F" w:rsidP="00C4125F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0C1578C9" w14:textId="77777777" w:rsidR="00C4125F" w:rsidRDefault="00C4125F" w:rsidP="00C4125F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2EC771D7" w14:textId="791D4DE1" w:rsidR="00C4125F" w:rsidRDefault="00C4125F" w:rsidP="00C4125F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</w:rPr>
        <w:t xml:space="preserve">студента </w:t>
      </w:r>
      <w:r w:rsidRPr="00AD52C0">
        <w:rPr>
          <w:b/>
          <w:u w:val="single"/>
        </w:rPr>
        <w:t>24</w:t>
      </w:r>
      <w:r>
        <w:rPr>
          <w:b/>
          <w:u w:val="single"/>
        </w:rPr>
        <w:t>290907</w:t>
      </w:r>
      <w:r w:rsidRPr="00AD52C0">
        <w:rPr>
          <w:b/>
          <w:u w:val="single"/>
        </w:rPr>
        <w:t>/3093 группы</w:t>
      </w:r>
      <w:r>
        <w:rPr>
          <w:b/>
          <w:u w:val="single"/>
        </w:rPr>
        <w:t xml:space="preserve"> </w:t>
      </w:r>
    </w:p>
    <w:p w14:paraId="34670F23" w14:textId="77777777" w:rsidR="00C4125F" w:rsidRDefault="00C4125F" w:rsidP="00C4125F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D673F7">
        <w:rPr>
          <w:b/>
        </w:rPr>
        <w:t>специальности</w:t>
      </w:r>
      <w:r w:rsidRPr="00D673F7">
        <w:rPr>
          <w:b/>
        </w:rPr>
        <w:tab/>
      </w:r>
      <w:r>
        <w:rPr>
          <w:b/>
          <w:u w:val="single"/>
        </w:rPr>
        <w:t>09.02.07</w:t>
      </w:r>
    </w:p>
    <w:p w14:paraId="09293BF5" w14:textId="1BB2F8D5" w:rsidR="00C4125F" w:rsidRDefault="00C4125F" w:rsidP="00C4125F">
      <w:pPr>
        <w:tabs>
          <w:tab w:val="left" w:pos="5175"/>
          <w:tab w:val="left" w:pos="6825"/>
        </w:tabs>
        <w:spacing w:after="0"/>
        <w:jc w:val="right"/>
        <w:rPr>
          <w:b/>
          <w:u w:val="single"/>
        </w:rPr>
      </w:pPr>
      <w:r>
        <w:rPr>
          <w:b/>
          <w:u w:val="single"/>
        </w:rPr>
        <w:t>Пономаренко Екатерины Дмитриевны</w:t>
      </w:r>
    </w:p>
    <w:p w14:paraId="0DEDCBB2" w14:textId="77777777" w:rsidR="00C4125F" w:rsidRPr="00E63296" w:rsidRDefault="00C4125F" w:rsidP="00C4125F">
      <w:pPr>
        <w:tabs>
          <w:tab w:val="left" w:pos="5175"/>
          <w:tab w:val="left" w:pos="6825"/>
        </w:tabs>
        <w:spacing w:after="0"/>
        <w:jc w:val="right"/>
        <w:rPr>
          <w:b/>
        </w:rPr>
      </w:pPr>
      <w:r w:rsidRPr="00D673F7">
        <w:rPr>
          <w:b/>
        </w:rPr>
        <w:t>Преподаватель:</w:t>
      </w:r>
      <w:r>
        <w:rPr>
          <w:b/>
          <w:u w:val="single"/>
        </w:rPr>
        <w:t xml:space="preserve"> Иванова Дарья Васильевна</w:t>
      </w:r>
    </w:p>
    <w:p w14:paraId="76AC2D26" w14:textId="77777777" w:rsidR="00C4125F" w:rsidRPr="00E63296" w:rsidRDefault="00C4125F" w:rsidP="00C4125F">
      <w:pPr>
        <w:jc w:val="center"/>
        <w:rPr>
          <w:szCs w:val="24"/>
        </w:rPr>
      </w:pPr>
    </w:p>
    <w:p w14:paraId="464D0191" w14:textId="77777777" w:rsidR="00C4125F" w:rsidRPr="00E63296" w:rsidRDefault="00C4125F" w:rsidP="00C4125F">
      <w:pPr>
        <w:jc w:val="center"/>
        <w:rPr>
          <w:szCs w:val="24"/>
        </w:rPr>
      </w:pPr>
    </w:p>
    <w:p w14:paraId="1341EDC5" w14:textId="77777777" w:rsidR="00C4125F" w:rsidRPr="00D673F7" w:rsidRDefault="00C4125F" w:rsidP="00C4125F">
      <w:pPr>
        <w:jc w:val="both"/>
        <w:rPr>
          <w:szCs w:val="24"/>
        </w:rPr>
      </w:pPr>
    </w:p>
    <w:p w14:paraId="634B6D17" w14:textId="77777777" w:rsidR="00C4125F" w:rsidRPr="00E63296" w:rsidRDefault="00C4125F" w:rsidP="00C4125F">
      <w:pPr>
        <w:jc w:val="both"/>
        <w:rPr>
          <w:szCs w:val="24"/>
        </w:rPr>
      </w:pPr>
    </w:p>
    <w:p w14:paraId="5FA4F2FB" w14:textId="77777777" w:rsidR="00C4125F" w:rsidRPr="00E63296" w:rsidRDefault="00C4125F" w:rsidP="00C4125F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560A690A" w14:textId="77777777" w:rsidR="00C4125F" w:rsidRPr="00E63296" w:rsidRDefault="00C4125F" w:rsidP="00C4125F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686C8703" w14:textId="77777777" w:rsidR="00C4125F" w:rsidRPr="00E63296" w:rsidRDefault="00C4125F" w:rsidP="00C4125F">
      <w:pPr>
        <w:pStyle w:val="msonormalcxspmiddle"/>
        <w:jc w:val="center"/>
      </w:pPr>
    </w:p>
    <w:p w14:paraId="26846AE3" w14:textId="77777777" w:rsidR="00C4125F" w:rsidRDefault="00C4125F" w:rsidP="00C4125F">
      <w:pPr>
        <w:pStyle w:val="msonormalcxspmiddle"/>
        <w:jc w:val="center"/>
      </w:pPr>
    </w:p>
    <w:p w14:paraId="5A966909" w14:textId="77777777" w:rsidR="00C4125F" w:rsidRDefault="00C4125F" w:rsidP="00C4125F">
      <w:pPr>
        <w:pStyle w:val="msonormalcxspmiddle"/>
        <w:jc w:val="center"/>
      </w:pPr>
    </w:p>
    <w:p w14:paraId="0E7CEF6F" w14:textId="77777777" w:rsidR="00C4125F" w:rsidRDefault="00C4125F" w:rsidP="00C4125F">
      <w:pPr>
        <w:pStyle w:val="msonormalcxspmiddle"/>
        <w:jc w:val="center"/>
      </w:pPr>
    </w:p>
    <w:p w14:paraId="3B1EE79D" w14:textId="77777777" w:rsidR="00C4125F" w:rsidRDefault="00C4125F" w:rsidP="00C4125F">
      <w:pPr>
        <w:pStyle w:val="msonormalcxspmiddle"/>
        <w:jc w:val="center"/>
      </w:pPr>
    </w:p>
    <w:p w14:paraId="716B2DF1" w14:textId="77777777" w:rsidR="00C4125F" w:rsidRPr="00E63296" w:rsidRDefault="00C4125F" w:rsidP="00C4125F">
      <w:pPr>
        <w:pStyle w:val="msonormalcxspmiddle"/>
        <w:jc w:val="center"/>
      </w:pPr>
    </w:p>
    <w:p w14:paraId="4105566A" w14:textId="77777777" w:rsidR="00C4125F" w:rsidRPr="00E63296" w:rsidRDefault="00C4125F" w:rsidP="00C4125F">
      <w:pPr>
        <w:pStyle w:val="msonormalcxspmiddle"/>
        <w:spacing w:before="0" w:beforeAutospacing="0" w:after="0" w:afterAutospacing="0"/>
        <w:jc w:val="center"/>
      </w:pPr>
      <w:r w:rsidRPr="00E63296">
        <w:t>Санкт-Петербург</w:t>
      </w:r>
    </w:p>
    <w:p w14:paraId="27744FF9" w14:textId="158B1B1E" w:rsidR="00B37239" w:rsidRDefault="00C4125F" w:rsidP="00B37239">
      <w:pPr>
        <w:pStyle w:val="msonormalcxspmiddle"/>
        <w:spacing w:before="0" w:beforeAutospacing="0" w:after="0" w:afterAutospacing="0"/>
        <w:jc w:val="center"/>
      </w:pPr>
      <w:r w:rsidRPr="00E63296">
        <w:t>20</w:t>
      </w:r>
      <w:r>
        <w:t>2</w:t>
      </w:r>
      <w:r w:rsidR="007B1C0C">
        <w:rPr>
          <w:lang w:val="en-GB"/>
        </w:rPr>
        <w:t>6</w:t>
      </w:r>
      <w:r w:rsidRPr="00E63296">
        <w:t xml:space="preserve"> г.</w:t>
      </w:r>
    </w:p>
    <w:p w14:paraId="6A750EE0" w14:textId="40A97F6F" w:rsidR="0006255E" w:rsidRDefault="0006255E" w:rsidP="00B37239">
      <w:pPr>
        <w:pStyle w:val="msonormalcxspmiddle"/>
        <w:spacing w:before="0" w:beforeAutospacing="0" w:after="0" w:afterAutospacing="0"/>
        <w:jc w:val="center"/>
      </w:pPr>
      <w:r w:rsidRPr="0006255E">
        <w:rPr>
          <w:noProof/>
        </w:rPr>
        <w:lastRenderedPageBreak/>
        <w:drawing>
          <wp:inline distT="0" distB="0" distL="0" distR="0" wp14:anchorId="418AAC0D" wp14:editId="431B84B0">
            <wp:extent cx="5940425" cy="8053705"/>
            <wp:effectExtent l="0" t="0" r="3175" b="4445"/>
            <wp:docPr id="74510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02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37FE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p w14:paraId="205F1E1C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p w14:paraId="7CCFDAC9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p w14:paraId="79610ABE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p w14:paraId="0A16A194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p w14:paraId="67023D14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p w14:paraId="55BC6D01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p w14:paraId="544DF2EA" w14:textId="77777777" w:rsidR="0006255E" w:rsidRDefault="0006255E" w:rsidP="00B37239">
      <w:pPr>
        <w:pStyle w:val="msonormalcxspmiddle"/>
        <w:spacing w:before="0" w:beforeAutospacing="0" w:after="0" w:afterAutospacing="0"/>
        <w:jc w:val="center"/>
      </w:pP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275"/>
        <w:gridCol w:w="6515"/>
      </w:tblGrid>
      <w:tr w:rsidR="00B37239" w:rsidRPr="005C7480" w14:paraId="47EABCA0" w14:textId="77777777" w:rsidTr="00890E90">
        <w:tc>
          <w:tcPr>
            <w:tcW w:w="1555" w:type="dxa"/>
          </w:tcPr>
          <w:p w14:paraId="342CB955" w14:textId="77777777" w:rsidR="00B37239" w:rsidRPr="005C7480" w:rsidRDefault="00B37239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>Элемент</w:t>
            </w:r>
          </w:p>
        </w:tc>
        <w:tc>
          <w:tcPr>
            <w:tcW w:w="1275" w:type="dxa"/>
          </w:tcPr>
          <w:p w14:paraId="32CEBC5C" w14:textId="77777777" w:rsidR="00B37239" w:rsidRPr="005C7480" w:rsidRDefault="00B37239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Тип элемента</w:t>
            </w:r>
          </w:p>
        </w:tc>
        <w:tc>
          <w:tcPr>
            <w:tcW w:w="6515" w:type="dxa"/>
          </w:tcPr>
          <w:p w14:paraId="401CDE07" w14:textId="77777777" w:rsidR="00B37239" w:rsidRPr="005C7480" w:rsidRDefault="00B37239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Требования</w:t>
            </w:r>
          </w:p>
          <w:p w14:paraId="2E7E8CC2" w14:textId="77777777" w:rsidR="00B37239" w:rsidRPr="005C7480" w:rsidRDefault="00B37239" w:rsidP="00890E90">
            <w:pPr>
              <w:rPr>
                <w:szCs w:val="24"/>
              </w:rPr>
            </w:pPr>
          </w:p>
        </w:tc>
      </w:tr>
      <w:tr w:rsidR="00B37239" w:rsidRPr="005C7480" w14:paraId="0620F0DA" w14:textId="77777777" w:rsidTr="00890E90">
        <w:tc>
          <w:tcPr>
            <w:tcW w:w="1555" w:type="dxa"/>
          </w:tcPr>
          <w:p w14:paraId="22B103EF" w14:textId="5F0AC6C9" w:rsidR="00B37239" w:rsidRPr="005C7480" w:rsidRDefault="00E03DCF" w:rsidP="00890E90">
            <w:pPr>
              <w:rPr>
                <w:szCs w:val="24"/>
              </w:rPr>
            </w:pPr>
            <w:r>
              <w:rPr>
                <w:szCs w:val="24"/>
              </w:rPr>
              <w:t>ФИО</w:t>
            </w:r>
          </w:p>
        </w:tc>
        <w:tc>
          <w:tcPr>
            <w:tcW w:w="1275" w:type="dxa"/>
          </w:tcPr>
          <w:p w14:paraId="7BF0BA3E" w14:textId="77777777" w:rsidR="00B37239" w:rsidRPr="005C7480" w:rsidRDefault="00B37239" w:rsidP="00890E90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editbox</w:t>
            </w:r>
            <w:proofErr w:type="spellEnd"/>
          </w:p>
        </w:tc>
        <w:tc>
          <w:tcPr>
            <w:tcW w:w="6515" w:type="dxa"/>
          </w:tcPr>
          <w:p w14:paraId="5D25D53B" w14:textId="77777777" w:rsidR="00B37239" w:rsidRPr="005C7480" w:rsidRDefault="00B37239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1. Обязательное для заполнения</w:t>
            </w:r>
          </w:p>
          <w:p w14:paraId="06A77E06" w14:textId="4DE4A6D5" w:rsidR="00C40E3F" w:rsidRPr="005C7480" w:rsidRDefault="00B37239" w:rsidP="00C40E3F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2. </w:t>
            </w:r>
            <w:r w:rsidR="00817417" w:rsidRPr="005C7480">
              <w:rPr>
                <w:szCs w:val="24"/>
              </w:rPr>
              <w:t xml:space="preserve">Максимально </w:t>
            </w:r>
            <w:r w:rsidR="002A1B02" w:rsidRPr="00F64F8B">
              <w:rPr>
                <w:szCs w:val="24"/>
              </w:rPr>
              <w:t>10</w:t>
            </w:r>
            <w:r w:rsidR="00817417" w:rsidRPr="005C7480">
              <w:rPr>
                <w:szCs w:val="24"/>
              </w:rPr>
              <w:t>0 символов</w:t>
            </w:r>
          </w:p>
          <w:p w14:paraId="12C38FE4" w14:textId="0BC02B57" w:rsidR="00FB07C4" w:rsidRPr="005C7480" w:rsidRDefault="007F3CDF" w:rsidP="00C40E3F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3. Использование </w:t>
            </w:r>
            <w:r w:rsidR="00AF14FD" w:rsidRPr="005C7480">
              <w:rPr>
                <w:szCs w:val="24"/>
              </w:rPr>
              <w:t>спец. Символа «-» разрешается</w:t>
            </w:r>
          </w:p>
          <w:p w14:paraId="30A19802" w14:textId="77777777" w:rsidR="00B37239" w:rsidRDefault="007F3CDF" w:rsidP="00C40E3F">
            <w:pPr>
              <w:rPr>
                <w:szCs w:val="24"/>
              </w:rPr>
            </w:pPr>
            <w:r w:rsidRPr="005C7480">
              <w:rPr>
                <w:szCs w:val="24"/>
              </w:rPr>
              <w:t>4</w:t>
            </w:r>
            <w:r w:rsidR="00B37239" w:rsidRPr="005C7480">
              <w:rPr>
                <w:szCs w:val="24"/>
              </w:rPr>
              <w:t>. Использование цифр не допускается</w:t>
            </w:r>
          </w:p>
          <w:p w14:paraId="4E461614" w14:textId="77777777" w:rsidR="0009569C" w:rsidRDefault="00F64F8B" w:rsidP="00C40E3F">
            <w:pPr>
              <w:rPr>
                <w:szCs w:val="24"/>
              </w:rPr>
            </w:pPr>
            <w:r>
              <w:rPr>
                <w:szCs w:val="24"/>
              </w:rPr>
              <w:t>5.</w:t>
            </w:r>
            <w:r w:rsidRPr="005C7480">
              <w:rPr>
                <w:szCs w:val="24"/>
              </w:rPr>
              <w:t xml:space="preserve"> Использование</w:t>
            </w:r>
            <w:r>
              <w:rPr>
                <w:szCs w:val="24"/>
              </w:rPr>
              <w:t xml:space="preserve"> таких</w:t>
            </w:r>
            <w:r w:rsidRPr="005C7480">
              <w:rPr>
                <w:szCs w:val="24"/>
              </w:rPr>
              <w:t xml:space="preserve"> спец символов</w:t>
            </w:r>
            <w:r>
              <w:rPr>
                <w:szCs w:val="24"/>
              </w:rPr>
              <w:t>, как</w:t>
            </w:r>
            <w:r w:rsidR="0009569C">
              <w:rPr>
                <w:szCs w:val="24"/>
              </w:rPr>
              <w:t>:</w:t>
            </w:r>
          </w:p>
          <w:p w14:paraId="6570CDF2" w14:textId="7F21D64B" w:rsidR="0009569C" w:rsidRPr="00FD76B6" w:rsidRDefault="0009569C" w:rsidP="00C40E3F">
            <w:pPr>
              <w:rPr>
                <w:szCs w:val="24"/>
              </w:rPr>
            </w:pPr>
            <w:r>
              <w:rPr>
                <w:szCs w:val="24"/>
              </w:rPr>
              <w:t>!»№;%:?*()_=+/\,.</w:t>
            </w:r>
            <w:r w:rsidR="003A6449">
              <w:rPr>
                <w:szCs w:val="24"/>
                <w:lang w:val="en-US"/>
              </w:rPr>
              <w:t>#$^&amp;{}[]|</w:t>
            </w:r>
            <w:r w:rsidR="003A6449">
              <w:rPr>
                <w:szCs w:val="24"/>
                <w:lang w:val="en-GB"/>
              </w:rPr>
              <w:t>~</w:t>
            </w:r>
            <w:r w:rsidR="00EB04EA">
              <w:rPr>
                <w:szCs w:val="24"/>
                <w:lang w:val="en-GB"/>
              </w:rPr>
              <w:t>@’</w:t>
            </w:r>
            <w:r w:rsidR="00274BE5">
              <w:rPr>
                <w:szCs w:val="24"/>
                <w:lang w:val="en-GB"/>
              </w:rPr>
              <w:t>&lt;&gt;</w:t>
            </w:r>
          </w:p>
          <w:p w14:paraId="29CBAFB8" w14:textId="4D6B78C8" w:rsidR="00F64F8B" w:rsidRPr="005C7480" w:rsidRDefault="00F64F8B" w:rsidP="00C40E3F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 не допускается</w:t>
            </w:r>
          </w:p>
        </w:tc>
      </w:tr>
      <w:tr w:rsidR="006A7215" w:rsidRPr="005C7480" w14:paraId="7CF57610" w14:textId="77777777" w:rsidTr="00890E90">
        <w:tc>
          <w:tcPr>
            <w:tcW w:w="1555" w:type="dxa"/>
          </w:tcPr>
          <w:p w14:paraId="3DCA3754" w14:textId="2923E62F" w:rsidR="006A7215" w:rsidRPr="005C7480" w:rsidRDefault="006A721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Логин </w:t>
            </w:r>
          </w:p>
        </w:tc>
        <w:tc>
          <w:tcPr>
            <w:tcW w:w="1275" w:type="dxa"/>
          </w:tcPr>
          <w:p w14:paraId="11B96091" w14:textId="3CE2BA1E" w:rsidR="006A7215" w:rsidRPr="000F16C8" w:rsidRDefault="000F16C8" w:rsidP="006A7215">
            <w:pPr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text</w:t>
            </w:r>
          </w:p>
        </w:tc>
        <w:tc>
          <w:tcPr>
            <w:tcW w:w="6515" w:type="dxa"/>
          </w:tcPr>
          <w:p w14:paraId="71AE76F8" w14:textId="6EE9B5FF" w:rsidR="00274BE5" w:rsidRDefault="006A721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1. Обязательное для заполнения</w:t>
            </w:r>
          </w:p>
          <w:p w14:paraId="0A9DC2EC" w14:textId="271AE084" w:rsidR="00A93A73" w:rsidRPr="008A7CC7" w:rsidRDefault="00A93A73" w:rsidP="006A7215">
            <w:pPr>
              <w:rPr>
                <w:szCs w:val="24"/>
              </w:rPr>
            </w:pPr>
            <w:r>
              <w:rPr>
                <w:szCs w:val="24"/>
              </w:rPr>
              <w:t>2. Минимально 8 символов</w:t>
            </w:r>
          </w:p>
          <w:p w14:paraId="734BF461" w14:textId="6B813B58" w:rsidR="006A7215" w:rsidRPr="005C7480" w:rsidRDefault="00473DA2" w:rsidP="006A7215">
            <w:pPr>
              <w:rPr>
                <w:szCs w:val="24"/>
              </w:rPr>
            </w:pPr>
            <w:r>
              <w:rPr>
                <w:szCs w:val="24"/>
              </w:rPr>
              <w:t>3</w:t>
            </w:r>
            <w:r w:rsidR="006A7215" w:rsidRPr="005C7480">
              <w:rPr>
                <w:szCs w:val="24"/>
              </w:rPr>
              <w:t xml:space="preserve">. Максимально </w:t>
            </w:r>
            <w:r w:rsidR="00E87803" w:rsidRPr="005C7480">
              <w:rPr>
                <w:szCs w:val="24"/>
              </w:rPr>
              <w:t>50</w:t>
            </w:r>
            <w:r w:rsidR="006A7215" w:rsidRPr="005C7480">
              <w:rPr>
                <w:szCs w:val="24"/>
              </w:rPr>
              <w:t xml:space="preserve"> символов</w:t>
            </w:r>
          </w:p>
          <w:p w14:paraId="0D1E2D31" w14:textId="2C1F13C5" w:rsidR="00E87803" w:rsidRDefault="00473DA2" w:rsidP="00CB091B">
            <w:pPr>
              <w:rPr>
                <w:szCs w:val="24"/>
              </w:rPr>
            </w:pPr>
            <w:r>
              <w:rPr>
                <w:szCs w:val="24"/>
              </w:rPr>
              <w:t>4</w:t>
            </w:r>
            <w:r w:rsidR="006A7215" w:rsidRPr="005C7480">
              <w:rPr>
                <w:szCs w:val="24"/>
              </w:rPr>
              <w:t>. Использование цифр и спец символов допускается</w:t>
            </w:r>
          </w:p>
          <w:p w14:paraId="45EC1F40" w14:textId="1EC684BD" w:rsidR="008A7CC7" w:rsidRDefault="00530B1F" w:rsidP="00CB091B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  <w:r w:rsidR="0057244D">
              <w:rPr>
                <w:szCs w:val="24"/>
              </w:rPr>
              <w:t>. Не может состоять только из цифр и</w:t>
            </w:r>
            <w:r w:rsidR="00A3706A">
              <w:rPr>
                <w:szCs w:val="24"/>
              </w:rPr>
              <w:t>(или)</w:t>
            </w:r>
            <w:r w:rsidR="0057244D">
              <w:rPr>
                <w:szCs w:val="24"/>
              </w:rPr>
              <w:t xml:space="preserve"> спец. </w:t>
            </w:r>
            <w:r>
              <w:rPr>
                <w:szCs w:val="24"/>
              </w:rPr>
              <w:t>С</w:t>
            </w:r>
            <w:r w:rsidR="0057244D">
              <w:rPr>
                <w:szCs w:val="24"/>
              </w:rPr>
              <w:t>имволов</w:t>
            </w:r>
          </w:p>
          <w:p w14:paraId="0FBA665B" w14:textId="3A0B3363" w:rsidR="00530B1F" w:rsidRPr="005C7480" w:rsidRDefault="00530B1F" w:rsidP="00CB091B">
            <w:pPr>
              <w:rPr>
                <w:szCs w:val="24"/>
              </w:rPr>
            </w:pPr>
            <w:r>
              <w:rPr>
                <w:szCs w:val="24"/>
              </w:rPr>
              <w:t xml:space="preserve">6. </w:t>
            </w:r>
            <w:r w:rsidR="000F4CF9">
              <w:rPr>
                <w:szCs w:val="24"/>
              </w:rPr>
              <w:t>Использование Латиницы и Кириллицы</w:t>
            </w:r>
          </w:p>
        </w:tc>
      </w:tr>
      <w:tr w:rsidR="00E87803" w:rsidRPr="005C7480" w14:paraId="2D8533C5" w14:textId="77777777" w:rsidTr="00890E90">
        <w:tc>
          <w:tcPr>
            <w:tcW w:w="1555" w:type="dxa"/>
          </w:tcPr>
          <w:p w14:paraId="01A8F766" w14:textId="6C535111" w:rsidR="00E87803" w:rsidRPr="005C7480" w:rsidRDefault="00E87803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Пароль</w:t>
            </w:r>
          </w:p>
        </w:tc>
        <w:tc>
          <w:tcPr>
            <w:tcW w:w="1275" w:type="dxa"/>
          </w:tcPr>
          <w:p w14:paraId="4A27A8B2" w14:textId="760C1137" w:rsidR="00E87803" w:rsidRPr="005C7480" w:rsidRDefault="00BF007E" w:rsidP="006A7215">
            <w:pPr>
              <w:rPr>
                <w:szCs w:val="24"/>
                <w:lang w:val="en-GB"/>
              </w:rPr>
            </w:pPr>
            <w:r w:rsidRPr="005C7480">
              <w:rPr>
                <w:szCs w:val="24"/>
                <w:lang w:val="en-GB"/>
              </w:rPr>
              <w:t>password</w:t>
            </w:r>
          </w:p>
        </w:tc>
        <w:tc>
          <w:tcPr>
            <w:tcW w:w="6515" w:type="dxa"/>
          </w:tcPr>
          <w:p w14:paraId="7F940D7F" w14:textId="25545F8A" w:rsidR="00034145" w:rsidRPr="00034145" w:rsidRDefault="005C7480" w:rsidP="00836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0000"/>
                <w:szCs w:val="24"/>
              </w:rPr>
            </w:pPr>
            <w:r w:rsidRPr="005C7480">
              <w:rPr>
                <w:color w:val="000000"/>
                <w:szCs w:val="24"/>
              </w:rPr>
              <w:t xml:space="preserve">1. </w:t>
            </w:r>
            <w:r w:rsidR="00BF007E" w:rsidRPr="005C7480">
              <w:rPr>
                <w:color w:val="000000"/>
                <w:szCs w:val="24"/>
              </w:rPr>
              <w:t>Обязательное для заполнения</w:t>
            </w:r>
          </w:p>
          <w:p w14:paraId="65B59EB6" w14:textId="3DFD081A" w:rsidR="00034145" w:rsidRDefault="005C7480" w:rsidP="00097A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0000"/>
                <w:szCs w:val="24"/>
              </w:rPr>
            </w:pPr>
            <w:r w:rsidRPr="005C7480">
              <w:rPr>
                <w:color w:val="000000"/>
                <w:szCs w:val="24"/>
              </w:rPr>
              <w:t xml:space="preserve">2. </w:t>
            </w:r>
            <w:r w:rsidR="00BF007E" w:rsidRPr="005C7480">
              <w:rPr>
                <w:color w:val="000000"/>
                <w:szCs w:val="24"/>
              </w:rPr>
              <w:t>Допустимы</w:t>
            </w:r>
            <w:r w:rsidR="00DC7014" w:rsidRPr="005C7480">
              <w:rPr>
                <w:color w:val="000000"/>
                <w:szCs w:val="24"/>
              </w:rPr>
              <w:t xml:space="preserve"> спец символы</w:t>
            </w:r>
            <w:r w:rsidR="0057244D">
              <w:rPr>
                <w:color w:val="000000"/>
                <w:szCs w:val="24"/>
              </w:rPr>
              <w:t xml:space="preserve">, </w:t>
            </w:r>
            <w:r w:rsidR="00034145">
              <w:rPr>
                <w:color w:val="000000"/>
                <w:szCs w:val="24"/>
              </w:rPr>
              <w:t>латиница</w:t>
            </w:r>
            <w:r w:rsidR="00DC7014" w:rsidRPr="005C7480">
              <w:rPr>
                <w:color w:val="000000"/>
                <w:szCs w:val="24"/>
              </w:rPr>
              <w:t xml:space="preserve"> </w:t>
            </w:r>
            <w:r w:rsidR="00BF007E" w:rsidRPr="005C7480">
              <w:rPr>
                <w:color w:val="000000"/>
                <w:szCs w:val="24"/>
              </w:rPr>
              <w:t>и цифры</w:t>
            </w:r>
          </w:p>
          <w:p w14:paraId="5D1DA415" w14:textId="7D89BEB8" w:rsidR="00034145" w:rsidRDefault="00034145" w:rsidP="00097A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3. Минимум 8</w:t>
            </w:r>
            <w:r w:rsidR="00AC27E6">
              <w:rPr>
                <w:color w:val="000000"/>
                <w:szCs w:val="24"/>
              </w:rPr>
              <w:t xml:space="preserve"> символов</w:t>
            </w:r>
          </w:p>
          <w:p w14:paraId="6E7F87AF" w14:textId="0E99930E" w:rsidR="0057244D" w:rsidRPr="0054410E" w:rsidRDefault="00AC27E6" w:rsidP="00097A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4. Максимум </w:t>
            </w:r>
            <w:r w:rsidR="005222AC">
              <w:rPr>
                <w:color w:val="000000"/>
                <w:szCs w:val="24"/>
              </w:rPr>
              <w:t>20 символов</w:t>
            </w:r>
          </w:p>
        </w:tc>
      </w:tr>
      <w:tr w:rsidR="00E87803" w:rsidRPr="005C7480" w14:paraId="635CEB95" w14:textId="77777777" w:rsidTr="00890E90">
        <w:tc>
          <w:tcPr>
            <w:tcW w:w="1555" w:type="dxa"/>
          </w:tcPr>
          <w:p w14:paraId="15369F9D" w14:textId="19312B29" w:rsidR="00E87803" w:rsidRPr="005C7480" w:rsidRDefault="00E87803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Дата рождения</w:t>
            </w:r>
          </w:p>
        </w:tc>
        <w:tc>
          <w:tcPr>
            <w:tcW w:w="1275" w:type="dxa"/>
          </w:tcPr>
          <w:p w14:paraId="6B96138A" w14:textId="7FB802FA" w:rsidR="00E87803" w:rsidRPr="005C7480" w:rsidRDefault="00C93BFC" w:rsidP="006A7215">
            <w:pPr>
              <w:rPr>
                <w:szCs w:val="24"/>
                <w:lang w:val="en-GB"/>
              </w:rPr>
            </w:pPr>
            <w:r w:rsidRPr="005C7480">
              <w:rPr>
                <w:szCs w:val="24"/>
                <w:lang w:val="en-GB"/>
              </w:rPr>
              <w:t>date</w:t>
            </w:r>
          </w:p>
        </w:tc>
        <w:tc>
          <w:tcPr>
            <w:tcW w:w="6515" w:type="dxa"/>
          </w:tcPr>
          <w:p w14:paraId="43A98DDA" w14:textId="4FDC78D5" w:rsidR="00E87803" w:rsidRPr="004741BA" w:rsidRDefault="00F37739" w:rsidP="006A7215">
            <w:pPr>
              <w:rPr>
                <w:szCs w:val="24"/>
              </w:rPr>
            </w:pPr>
            <w:r>
              <w:rPr>
                <w:szCs w:val="24"/>
              </w:rPr>
              <w:t>1.</w:t>
            </w:r>
            <w:r w:rsidR="000F16C8" w:rsidRPr="0075535B">
              <w:rPr>
                <w:szCs w:val="24"/>
              </w:rPr>
              <w:t xml:space="preserve"> </w:t>
            </w:r>
            <w:r w:rsidR="004741BA">
              <w:rPr>
                <w:szCs w:val="24"/>
              </w:rPr>
              <w:t>Исключительно арабские цифры</w:t>
            </w:r>
          </w:p>
          <w:p w14:paraId="5968E58E" w14:textId="4C92F85E" w:rsidR="00F37739" w:rsidRDefault="00F37739" w:rsidP="006A7215">
            <w:pPr>
              <w:rPr>
                <w:szCs w:val="24"/>
              </w:rPr>
            </w:pPr>
            <w:r>
              <w:rPr>
                <w:szCs w:val="24"/>
              </w:rPr>
              <w:t>2.</w:t>
            </w:r>
            <w:r w:rsidR="0075535B">
              <w:rPr>
                <w:szCs w:val="24"/>
              </w:rPr>
              <w:t>Автоформат заполнения ДД.ММ.</w:t>
            </w:r>
            <w:r w:rsidR="00DF7F9F">
              <w:rPr>
                <w:szCs w:val="24"/>
              </w:rPr>
              <w:t>ГГГГ</w:t>
            </w:r>
          </w:p>
          <w:p w14:paraId="13F66C69" w14:textId="77777777" w:rsidR="00F37739" w:rsidRDefault="00F37739" w:rsidP="006A7215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  <w:r w:rsidR="00DF7F9F">
              <w:rPr>
                <w:szCs w:val="24"/>
              </w:rPr>
              <w:t xml:space="preserve">Обязательно для заполнения </w:t>
            </w:r>
          </w:p>
          <w:p w14:paraId="472753EA" w14:textId="77777777" w:rsidR="00DF7F9F" w:rsidRDefault="00DF7F9F" w:rsidP="006A7215">
            <w:pPr>
              <w:rPr>
                <w:szCs w:val="24"/>
              </w:rPr>
            </w:pPr>
            <w:r>
              <w:rPr>
                <w:szCs w:val="24"/>
              </w:rPr>
              <w:t xml:space="preserve">4. </w:t>
            </w:r>
            <w:r w:rsidR="005B1A60">
              <w:rPr>
                <w:szCs w:val="24"/>
              </w:rPr>
              <w:t>Необходима возможность выбирать дату через календарь</w:t>
            </w:r>
          </w:p>
          <w:p w14:paraId="7778763D" w14:textId="5AA46193" w:rsidR="005B1A60" w:rsidRPr="005C7480" w:rsidRDefault="005B1A60" w:rsidP="006A7215">
            <w:pPr>
              <w:rPr>
                <w:szCs w:val="24"/>
              </w:rPr>
            </w:pPr>
            <w:r>
              <w:rPr>
                <w:szCs w:val="24"/>
              </w:rPr>
              <w:t>5.</w:t>
            </w:r>
            <w:r w:rsidR="00324925">
              <w:rPr>
                <w:szCs w:val="24"/>
              </w:rPr>
              <w:t>Не содержит кириллицу, латиницу, спец. Символы или иные символы</w:t>
            </w:r>
          </w:p>
        </w:tc>
      </w:tr>
      <w:tr w:rsidR="00E87803" w:rsidRPr="005C7480" w14:paraId="5B18D00E" w14:textId="77777777" w:rsidTr="00890E90">
        <w:tc>
          <w:tcPr>
            <w:tcW w:w="1555" w:type="dxa"/>
          </w:tcPr>
          <w:p w14:paraId="7EDD6096" w14:textId="31E46D8A" w:rsidR="00E87803" w:rsidRPr="005C7480" w:rsidRDefault="00AA7E16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Гендер</w:t>
            </w:r>
          </w:p>
        </w:tc>
        <w:tc>
          <w:tcPr>
            <w:tcW w:w="1275" w:type="dxa"/>
          </w:tcPr>
          <w:p w14:paraId="0DCF47D1" w14:textId="29B08C87" w:rsidR="00E87803" w:rsidRPr="005C7480" w:rsidRDefault="008772AE" w:rsidP="006A7215">
            <w:pPr>
              <w:rPr>
                <w:szCs w:val="24"/>
                <w:lang w:val="en-GB"/>
              </w:rPr>
            </w:pPr>
            <w:r w:rsidRPr="005C7480">
              <w:rPr>
                <w:szCs w:val="24"/>
                <w:lang w:val="en-GB"/>
              </w:rPr>
              <w:t>radio</w:t>
            </w:r>
          </w:p>
        </w:tc>
        <w:tc>
          <w:tcPr>
            <w:tcW w:w="6515" w:type="dxa"/>
          </w:tcPr>
          <w:p w14:paraId="6402D100" w14:textId="16FEB44B" w:rsidR="00732D46" w:rsidRPr="005C7480" w:rsidRDefault="002D1F5F" w:rsidP="006A7215">
            <w:pPr>
              <w:rPr>
                <w:szCs w:val="24"/>
              </w:rPr>
            </w:pPr>
            <w:r>
              <w:rPr>
                <w:szCs w:val="24"/>
              </w:rPr>
              <w:t>1.</w:t>
            </w:r>
            <w:r w:rsidR="00AB7407">
              <w:rPr>
                <w:szCs w:val="24"/>
              </w:rPr>
              <w:t xml:space="preserve"> Обязательное заполнение</w:t>
            </w:r>
          </w:p>
        </w:tc>
      </w:tr>
      <w:tr w:rsidR="006A7215" w:rsidRPr="005C7480" w14:paraId="43616DD6" w14:textId="77777777" w:rsidTr="00890E90">
        <w:tc>
          <w:tcPr>
            <w:tcW w:w="1555" w:type="dxa"/>
          </w:tcPr>
          <w:p w14:paraId="38C487DA" w14:textId="68E5B117" w:rsidR="006A7215" w:rsidRPr="005C7480" w:rsidRDefault="006A721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Контакт</w:t>
            </w:r>
            <w:r w:rsidR="00075113" w:rsidRPr="005C7480">
              <w:rPr>
                <w:szCs w:val="24"/>
              </w:rPr>
              <w:t>ная почта</w:t>
            </w:r>
          </w:p>
        </w:tc>
        <w:tc>
          <w:tcPr>
            <w:tcW w:w="1275" w:type="dxa"/>
          </w:tcPr>
          <w:p w14:paraId="669C99EC" w14:textId="77777777" w:rsidR="006A7215" w:rsidRPr="005C7480" w:rsidRDefault="006A7215" w:rsidP="006A7215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editbox</w:t>
            </w:r>
            <w:proofErr w:type="spellEnd"/>
          </w:p>
        </w:tc>
        <w:tc>
          <w:tcPr>
            <w:tcW w:w="6515" w:type="dxa"/>
          </w:tcPr>
          <w:p w14:paraId="7E876E8A" w14:textId="50AD24BB" w:rsidR="006A7215" w:rsidRPr="00FB0E36" w:rsidRDefault="006A7215" w:rsidP="00FB0E3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szCs w:val="24"/>
              </w:rPr>
            </w:pPr>
            <w:r w:rsidRPr="005C7480">
              <w:rPr>
                <w:color w:val="000000"/>
                <w:szCs w:val="24"/>
              </w:rPr>
              <w:t>Обязательное для заполнения</w:t>
            </w:r>
          </w:p>
          <w:p w14:paraId="0CBB5F4E" w14:textId="77777777" w:rsidR="006A7215" w:rsidRPr="00C44C5F" w:rsidRDefault="00C44C5F" w:rsidP="003872E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szCs w:val="24"/>
              </w:rPr>
            </w:pPr>
            <w:r>
              <w:rPr>
                <w:color w:val="000000"/>
                <w:szCs w:val="24"/>
              </w:rPr>
              <w:t>Минимально 9 символов</w:t>
            </w:r>
          </w:p>
          <w:p w14:paraId="511864CE" w14:textId="77777777" w:rsidR="00C44C5F" w:rsidRPr="00D80CBC" w:rsidRDefault="00D80CBC" w:rsidP="003872E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szCs w:val="24"/>
              </w:rPr>
            </w:pPr>
            <w:r>
              <w:rPr>
                <w:color w:val="000000"/>
                <w:szCs w:val="24"/>
              </w:rPr>
              <w:t>Максимально 50 символов</w:t>
            </w:r>
          </w:p>
          <w:p w14:paraId="02CB1140" w14:textId="6A46D29C" w:rsidR="00D80CBC" w:rsidRPr="005C7480" w:rsidRDefault="00D80CBC" w:rsidP="003872E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szCs w:val="24"/>
              </w:rPr>
            </w:pPr>
            <w:r>
              <w:rPr>
                <w:color w:val="000000"/>
                <w:szCs w:val="24"/>
              </w:rPr>
              <w:t xml:space="preserve">Допустимы </w:t>
            </w:r>
            <w:proofErr w:type="spellStart"/>
            <w:r>
              <w:rPr>
                <w:color w:val="000000"/>
                <w:szCs w:val="24"/>
              </w:rPr>
              <w:t>спец.символы</w:t>
            </w:r>
            <w:proofErr w:type="spellEnd"/>
            <w:r w:rsidR="00EE32DB">
              <w:rPr>
                <w:color w:val="000000"/>
                <w:szCs w:val="24"/>
              </w:rPr>
              <w:t>, латиница и цифры</w:t>
            </w:r>
          </w:p>
        </w:tc>
      </w:tr>
      <w:tr w:rsidR="008B46E5" w:rsidRPr="005C7480" w14:paraId="0CBA12CE" w14:textId="77777777" w:rsidTr="00890E90">
        <w:tc>
          <w:tcPr>
            <w:tcW w:w="1555" w:type="dxa"/>
          </w:tcPr>
          <w:p w14:paraId="0BBF7D52" w14:textId="7A64F445" w:rsidR="008B46E5" w:rsidRPr="005C7480" w:rsidRDefault="008B46E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Отправить</w:t>
            </w:r>
          </w:p>
        </w:tc>
        <w:tc>
          <w:tcPr>
            <w:tcW w:w="1275" w:type="dxa"/>
          </w:tcPr>
          <w:p w14:paraId="4C375D59" w14:textId="146DD410" w:rsidR="008B46E5" w:rsidRPr="005C7480" w:rsidRDefault="008B46E5" w:rsidP="006A7215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button</w:t>
            </w:r>
            <w:proofErr w:type="spellEnd"/>
          </w:p>
        </w:tc>
        <w:tc>
          <w:tcPr>
            <w:tcW w:w="6515" w:type="dxa"/>
          </w:tcPr>
          <w:p w14:paraId="7BFD6F8A" w14:textId="77777777" w:rsidR="008B46E5" w:rsidRPr="005C7480" w:rsidRDefault="008B46E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Состояние:</w:t>
            </w:r>
          </w:p>
          <w:p w14:paraId="44ACF738" w14:textId="77777777" w:rsidR="008B46E5" w:rsidRPr="005C7480" w:rsidRDefault="008B46E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1. По умолчанию - не активна (</w:t>
            </w:r>
            <w:proofErr w:type="spellStart"/>
            <w:r w:rsidRPr="005C7480">
              <w:rPr>
                <w:szCs w:val="24"/>
              </w:rPr>
              <w:t>Disabled</w:t>
            </w:r>
            <w:proofErr w:type="spellEnd"/>
            <w:r w:rsidRPr="005C7480">
              <w:rPr>
                <w:szCs w:val="24"/>
              </w:rPr>
              <w:t>)</w:t>
            </w:r>
          </w:p>
          <w:p w14:paraId="3A950360" w14:textId="77777777" w:rsidR="008B46E5" w:rsidRPr="005C7480" w:rsidRDefault="008B46E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>2. После заполнения обязательных полей становится активна (</w:t>
            </w:r>
            <w:proofErr w:type="spellStart"/>
            <w:r w:rsidRPr="005C7480">
              <w:rPr>
                <w:szCs w:val="24"/>
              </w:rPr>
              <w:t>Enabled</w:t>
            </w:r>
            <w:proofErr w:type="spellEnd"/>
            <w:r w:rsidRPr="005C7480">
              <w:rPr>
                <w:szCs w:val="24"/>
              </w:rPr>
              <w:t>)</w:t>
            </w:r>
          </w:p>
          <w:p w14:paraId="01AF4029" w14:textId="77777777" w:rsidR="008B46E5" w:rsidRPr="005C7480" w:rsidRDefault="008B46E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>Действия после нажатия</w:t>
            </w:r>
          </w:p>
          <w:p w14:paraId="3B3D26E8" w14:textId="46453B52" w:rsidR="008B46E5" w:rsidRPr="005C7480" w:rsidRDefault="008B46E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1. Если введенные данные корректны </w:t>
            </w:r>
            <w:r w:rsidR="008508CD" w:rsidRPr="005C7480">
              <w:rPr>
                <w:szCs w:val="24"/>
              </w:rPr>
              <w:t>–</w:t>
            </w:r>
            <w:r w:rsidRPr="005C7480">
              <w:rPr>
                <w:szCs w:val="24"/>
              </w:rPr>
              <w:t xml:space="preserve"> </w:t>
            </w:r>
            <w:r w:rsidR="008508CD" w:rsidRPr="005C7480">
              <w:rPr>
                <w:szCs w:val="24"/>
              </w:rPr>
              <w:t>Переход на следующую страницу</w:t>
            </w:r>
          </w:p>
          <w:p w14:paraId="71D4D346" w14:textId="340A6D19" w:rsidR="008B46E5" w:rsidRPr="005C7480" w:rsidRDefault="008B46E5" w:rsidP="006A7215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2. Если введенные данные НЕ корректны - </w:t>
            </w:r>
            <w:proofErr w:type="spellStart"/>
            <w:r w:rsidRPr="005C7480">
              <w:rPr>
                <w:szCs w:val="24"/>
              </w:rPr>
              <w:t>валидационное</w:t>
            </w:r>
            <w:proofErr w:type="spellEnd"/>
            <w:r w:rsidRPr="005C7480">
              <w:rPr>
                <w:szCs w:val="24"/>
              </w:rPr>
              <w:t xml:space="preserve"> сообщение</w:t>
            </w:r>
          </w:p>
        </w:tc>
      </w:tr>
    </w:tbl>
    <w:p w14:paraId="62CB8DC5" w14:textId="77777777" w:rsidR="00B37239" w:rsidRPr="005C7480" w:rsidRDefault="00B37239" w:rsidP="00B37239">
      <w:pPr>
        <w:rPr>
          <w:szCs w:val="24"/>
        </w:rPr>
      </w:pPr>
      <w:r w:rsidRPr="005C7480">
        <w:rPr>
          <w:szCs w:val="24"/>
        </w:rPr>
        <w:lastRenderedPageBreak/>
        <w:tab/>
      </w:r>
    </w:p>
    <w:p w14:paraId="2B8876F6" w14:textId="77777777" w:rsidR="000F664A" w:rsidRPr="005C7480" w:rsidRDefault="000F664A" w:rsidP="000F664A">
      <w:pPr>
        <w:pStyle w:val="msonormalcxspmiddle"/>
        <w:spacing w:before="0" w:beforeAutospacing="0" w:after="0" w:afterAutospacing="0"/>
      </w:pPr>
    </w:p>
    <w:p w14:paraId="124E4E09" w14:textId="77777777" w:rsidR="00B37239" w:rsidRPr="005C7480" w:rsidRDefault="00B37239" w:rsidP="000F664A">
      <w:pPr>
        <w:pStyle w:val="msonormalcxspmiddle"/>
        <w:spacing w:before="0" w:beforeAutospacing="0" w:after="0" w:afterAutospacing="0"/>
      </w:pPr>
    </w:p>
    <w:p w14:paraId="180D8F47" w14:textId="77777777" w:rsidR="008508CD" w:rsidRPr="005C7480" w:rsidRDefault="008508CD" w:rsidP="008508CD">
      <w:pPr>
        <w:rPr>
          <w:b/>
          <w:bCs/>
          <w:szCs w:val="24"/>
        </w:rPr>
      </w:pPr>
    </w:p>
    <w:tbl>
      <w:tblPr>
        <w:tblW w:w="891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5"/>
        <w:gridCol w:w="3671"/>
        <w:gridCol w:w="2129"/>
      </w:tblGrid>
      <w:tr w:rsidR="008508CD" w:rsidRPr="005C7480" w14:paraId="4950A31F" w14:textId="77777777" w:rsidTr="00890E90">
        <w:tc>
          <w:tcPr>
            <w:tcW w:w="1859" w:type="dxa"/>
          </w:tcPr>
          <w:p w14:paraId="5B3E53DC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Поле</w:t>
            </w:r>
          </w:p>
        </w:tc>
        <w:tc>
          <w:tcPr>
            <w:tcW w:w="1255" w:type="dxa"/>
          </w:tcPr>
          <w:p w14:paraId="0123FA30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OK/NOK</w:t>
            </w:r>
          </w:p>
        </w:tc>
        <w:tc>
          <w:tcPr>
            <w:tcW w:w="3671" w:type="dxa"/>
          </w:tcPr>
          <w:p w14:paraId="5C41C00E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Значение</w:t>
            </w:r>
          </w:p>
        </w:tc>
        <w:tc>
          <w:tcPr>
            <w:tcW w:w="2129" w:type="dxa"/>
          </w:tcPr>
          <w:p w14:paraId="6171B0E7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Комментарий</w:t>
            </w:r>
          </w:p>
          <w:p w14:paraId="619C6EB9" w14:textId="77777777" w:rsidR="008508CD" w:rsidRPr="005C7480" w:rsidRDefault="008508CD" w:rsidP="00890E90">
            <w:pPr>
              <w:rPr>
                <w:szCs w:val="24"/>
              </w:rPr>
            </w:pPr>
          </w:p>
        </w:tc>
      </w:tr>
      <w:tr w:rsidR="008508CD" w:rsidRPr="005C7480" w14:paraId="582F427B" w14:textId="77777777" w:rsidTr="00890E90">
        <w:tc>
          <w:tcPr>
            <w:tcW w:w="1859" w:type="dxa"/>
          </w:tcPr>
          <w:p w14:paraId="5164BEDE" w14:textId="1F730495" w:rsidR="008508CD" w:rsidRPr="005C7480" w:rsidRDefault="00155FC0" w:rsidP="00890E90">
            <w:pPr>
              <w:rPr>
                <w:szCs w:val="24"/>
              </w:rPr>
            </w:pPr>
            <w:r>
              <w:rPr>
                <w:szCs w:val="24"/>
              </w:rPr>
              <w:t>ФИО</w:t>
            </w:r>
          </w:p>
        </w:tc>
        <w:tc>
          <w:tcPr>
            <w:tcW w:w="1255" w:type="dxa"/>
          </w:tcPr>
          <w:p w14:paraId="20FB331A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OK</w:t>
            </w:r>
          </w:p>
          <w:p w14:paraId="5FE427DD" w14:textId="77777777" w:rsidR="008508CD" w:rsidRPr="005C7480" w:rsidRDefault="008508CD" w:rsidP="00890E90">
            <w:pPr>
              <w:rPr>
                <w:szCs w:val="24"/>
              </w:rPr>
            </w:pPr>
          </w:p>
          <w:p w14:paraId="4EDA24B2" w14:textId="77777777" w:rsidR="008508CD" w:rsidRPr="005C7480" w:rsidRDefault="008508CD" w:rsidP="00890E90">
            <w:pPr>
              <w:rPr>
                <w:szCs w:val="24"/>
              </w:rPr>
            </w:pPr>
          </w:p>
          <w:p w14:paraId="21BEB195" w14:textId="77777777" w:rsidR="008508CD" w:rsidRPr="005C7480" w:rsidRDefault="008508CD" w:rsidP="00890E90">
            <w:pPr>
              <w:rPr>
                <w:szCs w:val="24"/>
              </w:rPr>
            </w:pPr>
          </w:p>
          <w:p w14:paraId="2BAF70B4" w14:textId="77777777" w:rsidR="008508CD" w:rsidRPr="005C7480" w:rsidRDefault="008508CD" w:rsidP="00890E90">
            <w:pPr>
              <w:rPr>
                <w:szCs w:val="24"/>
              </w:rPr>
            </w:pPr>
          </w:p>
          <w:p w14:paraId="04837F7D" w14:textId="77777777" w:rsidR="008508CD" w:rsidRDefault="008508CD" w:rsidP="00890E90">
            <w:pPr>
              <w:rPr>
                <w:szCs w:val="24"/>
                <w:lang w:val="en-GB"/>
              </w:rPr>
            </w:pPr>
          </w:p>
          <w:p w14:paraId="1BC0F930" w14:textId="77777777" w:rsidR="00747555" w:rsidRDefault="00747555" w:rsidP="00890E90">
            <w:pPr>
              <w:rPr>
                <w:szCs w:val="24"/>
                <w:lang w:val="en-GB"/>
              </w:rPr>
            </w:pPr>
          </w:p>
          <w:p w14:paraId="72D5F26C" w14:textId="77777777" w:rsidR="00747555" w:rsidRPr="00747555" w:rsidRDefault="00747555" w:rsidP="00890E90">
            <w:pPr>
              <w:rPr>
                <w:szCs w:val="24"/>
                <w:lang w:val="en-GB"/>
              </w:rPr>
            </w:pPr>
          </w:p>
          <w:p w14:paraId="43BE8692" w14:textId="77777777" w:rsidR="008508CD" w:rsidRDefault="008508CD" w:rsidP="00890E90">
            <w:pPr>
              <w:rPr>
                <w:szCs w:val="24"/>
              </w:rPr>
            </w:pPr>
          </w:p>
          <w:p w14:paraId="77DE8D3A" w14:textId="77777777" w:rsidR="009629CA" w:rsidRDefault="009629CA" w:rsidP="00890E90">
            <w:pPr>
              <w:rPr>
                <w:szCs w:val="24"/>
                <w:lang w:val="en-GB"/>
              </w:rPr>
            </w:pPr>
          </w:p>
          <w:p w14:paraId="19B712AA" w14:textId="77777777" w:rsidR="00747555" w:rsidRPr="00747555" w:rsidRDefault="00747555" w:rsidP="00890E90">
            <w:pPr>
              <w:rPr>
                <w:szCs w:val="24"/>
                <w:lang w:val="en-GB"/>
              </w:rPr>
            </w:pPr>
          </w:p>
          <w:p w14:paraId="7F3D76A9" w14:textId="77777777" w:rsidR="008508CD" w:rsidRDefault="008508CD" w:rsidP="00890E90">
            <w:pPr>
              <w:rPr>
                <w:szCs w:val="24"/>
              </w:rPr>
            </w:pPr>
          </w:p>
          <w:p w14:paraId="65C08006" w14:textId="77777777" w:rsidR="00685AAC" w:rsidRPr="005C7480" w:rsidRDefault="00685AAC" w:rsidP="00890E90">
            <w:pPr>
              <w:rPr>
                <w:szCs w:val="24"/>
              </w:rPr>
            </w:pPr>
          </w:p>
          <w:p w14:paraId="73FE399D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NOK</w:t>
            </w:r>
          </w:p>
        </w:tc>
        <w:tc>
          <w:tcPr>
            <w:tcW w:w="3671" w:type="dxa"/>
          </w:tcPr>
          <w:p w14:paraId="2DB69257" w14:textId="26F72DC1" w:rsidR="00422819" w:rsidRDefault="003D3523" w:rsidP="00890E9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п</w:t>
            </w:r>
            <w:r w:rsidR="008508CD" w:rsidRPr="005C7480">
              <w:rPr>
                <w:szCs w:val="24"/>
              </w:rPr>
              <w:t>цукенгшщзйцукенгшщзйцуке</w:t>
            </w:r>
            <w:proofErr w:type="spellEnd"/>
          </w:p>
          <w:p w14:paraId="4B6A3820" w14:textId="77777777" w:rsidR="00645870" w:rsidRPr="005C7480" w:rsidRDefault="00645870" w:rsidP="00890E90">
            <w:pPr>
              <w:rPr>
                <w:szCs w:val="24"/>
              </w:rPr>
            </w:pPr>
          </w:p>
          <w:p w14:paraId="7B73F502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a</w:t>
            </w:r>
            <w:r w:rsidRPr="005C7480">
              <w:rPr>
                <w:szCs w:val="24"/>
              </w:rPr>
              <w:tab/>
            </w:r>
          </w:p>
          <w:p w14:paraId="2A8B4A42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ЙЦУКЕНГШЩЗФЫВАПРОЛДЖЯЧСМИ </w:t>
            </w:r>
          </w:p>
          <w:p w14:paraId="3CAC9B9F" w14:textId="77777777" w:rsidR="008508CD" w:rsidRPr="005C7480" w:rsidRDefault="008508CD" w:rsidP="00890E90">
            <w:pPr>
              <w:rPr>
                <w:szCs w:val="24"/>
              </w:rPr>
            </w:pPr>
          </w:p>
          <w:p w14:paraId="44DAEDD7" w14:textId="77777777" w:rsidR="008508CD" w:rsidRPr="005C7480" w:rsidRDefault="008508CD" w:rsidP="00890E90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ЙЦУКЕНГШЩЗфывапролджЯЧСМИ</w:t>
            </w:r>
            <w:proofErr w:type="spellEnd"/>
            <w:r w:rsidRPr="005C7480">
              <w:rPr>
                <w:szCs w:val="24"/>
              </w:rPr>
              <w:t xml:space="preserve"> </w:t>
            </w:r>
          </w:p>
          <w:p w14:paraId="1DE32B19" w14:textId="1E266A13" w:rsidR="008508CD" w:rsidRPr="002E7107" w:rsidRDefault="00610BB1" w:rsidP="00890E9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Проанар-пвгтфщ</w:t>
            </w:r>
            <w:proofErr w:type="spellEnd"/>
          </w:p>
          <w:p w14:paraId="16CB3116" w14:textId="77777777" w:rsidR="002B03BC" w:rsidRPr="002E7107" w:rsidRDefault="002B03BC" w:rsidP="00890E90">
            <w:pPr>
              <w:rPr>
                <w:szCs w:val="24"/>
              </w:rPr>
            </w:pPr>
          </w:p>
          <w:p w14:paraId="4E0E7168" w14:textId="77777777" w:rsidR="002B03BC" w:rsidRPr="002E7107" w:rsidRDefault="002B03BC" w:rsidP="00890E90">
            <w:pPr>
              <w:rPr>
                <w:szCs w:val="24"/>
              </w:rPr>
            </w:pPr>
          </w:p>
          <w:p w14:paraId="4A78C124" w14:textId="7A27A55A" w:rsidR="009629CA" w:rsidRPr="00BD790D" w:rsidRDefault="00747555" w:rsidP="00890E90">
            <w:pPr>
              <w:rPr>
                <w:szCs w:val="24"/>
                <w:lang w:val="en-GB"/>
              </w:rPr>
            </w:pPr>
            <w:r w:rsidRPr="005C7480">
              <w:rPr>
                <w:szCs w:val="24"/>
              </w:rPr>
              <w:t>Йцукенгшщзйцукенгшщзйцукей</w:t>
            </w:r>
            <w:r>
              <w:rPr>
                <w:szCs w:val="24"/>
              </w:rPr>
              <w:t>апролджэзщшгнекуцйфывап</w:t>
            </w:r>
            <w:r w:rsidRPr="005C7480">
              <w:rPr>
                <w:szCs w:val="24"/>
              </w:rPr>
              <w:t>Йцукенгшщзйцукенгшщзйцукей</w:t>
            </w:r>
            <w:r>
              <w:rPr>
                <w:szCs w:val="24"/>
              </w:rPr>
              <w:t>апролджэзщшгнекуцйфывап</w:t>
            </w:r>
            <w:r w:rsidR="00BD790D">
              <w:rPr>
                <w:szCs w:val="24"/>
                <w:lang w:val="en-GB"/>
              </w:rPr>
              <w:t xml:space="preserve">    </w:t>
            </w:r>
          </w:p>
          <w:p w14:paraId="2938C2BC" w14:textId="77777777" w:rsidR="008508CD" w:rsidRDefault="008508CD" w:rsidP="00890E90">
            <w:pPr>
              <w:rPr>
                <w:szCs w:val="24"/>
                <w:lang w:val="en-GB"/>
              </w:rPr>
            </w:pPr>
          </w:p>
          <w:p w14:paraId="48EED8B6" w14:textId="77777777" w:rsidR="002B03BC" w:rsidRPr="002B03BC" w:rsidRDefault="002B03BC" w:rsidP="00890E90">
            <w:pPr>
              <w:rPr>
                <w:szCs w:val="24"/>
                <w:lang w:val="en-GB"/>
              </w:rPr>
            </w:pPr>
          </w:p>
          <w:p w14:paraId="38F2C69B" w14:textId="6CA80EF4" w:rsidR="008508CD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Йцукенгшщзйцукенгшщзйцукей</w:t>
            </w:r>
            <w:r w:rsidR="00440D18">
              <w:rPr>
                <w:szCs w:val="24"/>
              </w:rPr>
              <w:t>апролджэзщшгнекуцйфывап</w:t>
            </w:r>
            <w:r w:rsidR="00440D18" w:rsidRPr="005C7480">
              <w:rPr>
                <w:szCs w:val="24"/>
              </w:rPr>
              <w:t>Йцукенгшщзйцукенгшщзйцукей</w:t>
            </w:r>
            <w:r w:rsidR="00440D18">
              <w:rPr>
                <w:szCs w:val="24"/>
              </w:rPr>
              <w:t>апролджэзщшгнекуцйфывапе</w:t>
            </w:r>
          </w:p>
          <w:p w14:paraId="2C2DBA56" w14:textId="77777777" w:rsidR="000606DF" w:rsidRPr="005C7480" w:rsidRDefault="000606DF" w:rsidP="00890E90">
            <w:pPr>
              <w:rPr>
                <w:szCs w:val="24"/>
              </w:rPr>
            </w:pPr>
          </w:p>
          <w:p w14:paraId="54B9FE53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@#$%^&amp;;.?,&gt;|\/№"!()_{}[&lt;</w:t>
            </w:r>
          </w:p>
          <w:p w14:paraId="7E5EA412" w14:textId="77777777" w:rsidR="008508CD" w:rsidRPr="005C7480" w:rsidRDefault="008508CD" w:rsidP="00890E90">
            <w:pPr>
              <w:rPr>
                <w:szCs w:val="24"/>
              </w:rPr>
            </w:pPr>
          </w:p>
          <w:p w14:paraId="00987ED9" w14:textId="77777777" w:rsidR="008508CD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1234567890123456789012345</w:t>
            </w:r>
          </w:p>
          <w:p w14:paraId="40F59E98" w14:textId="77777777" w:rsidR="009E2E56" w:rsidRDefault="009E2E56" w:rsidP="00890E90">
            <w:pPr>
              <w:rPr>
                <w:szCs w:val="24"/>
              </w:rPr>
            </w:pPr>
          </w:p>
          <w:p w14:paraId="7A73CFF6" w14:textId="77777777" w:rsidR="009E2E56" w:rsidRDefault="009E2E56" w:rsidP="00890E90">
            <w:pPr>
              <w:rPr>
                <w:szCs w:val="24"/>
              </w:rPr>
            </w:pPr>
          </w:p>
          <w:p w14:paraId="38C831A5" w14:textId="53296B0C" w:rsidR="009E2E56" w:rsidRPr="005C7480" w:rsidRDefault="009E2E56" w:rsidP="00890E90">
            <w:pPr>
              <w:rPr>
                <w:szCs w:val="24"/>
              </w:rPr>
            </w:pPr>
            <w:r>
              <w:rPr>
                <w:szCs w:val="24"/>
              </w:rPr>
              <w:t xml:space="preserve">                               </w:t>
            </w:r>
          </w:p>
        </w:tc>
        <w:tc>
          <w:tcPr>
            <w:tcW w:w="2129" w:type="dxa"/>
          </w:tcPr>
          <w:p w14:paraId="6745E0FD" w14:textId="75112342" w:rsidR="00422819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>25 символов нижний регистр</w:t>
            </w:r>
          </w:p>
          <w:p w14:paraId="7AF0767B" w14:textId="77777777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1 символ</w:t>
            </w:r>
          </w:p>
          <w:p w14:paraId="75FE502E" w14:textId="53466E52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2</w:t>
            </w:r>
            <w:r w:rsidR="00FB0E36">
              <w:rPr>
                <w:szCs w:val="24"/>
              </w:rPr>
              <w:t>0</w:t>
            </w:r>
            <w:r w:rsidRPr="005C7480">
              <w:rPr>
                <w:szCs w:val="24"/>
              </w:rPr>
              <w:t xml:space="preserve"> символов ВЕРХНИЙ регистр</w:t>
            </w:r>
          </w:p>
          <w:p w14:paraId="3856EC86" w14:textId="2145EF4F" w:rsidR="008508CD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2</w:t>
            </w:r>
            <w:r w:rsidR="00FB0E36">
              <w:rPr>
                <w:szCs w:val="24"/>
              </w:rPr>
              <w:t>0</w:t>
            </w:r>
            <w:r w:rsidRPr="005C7480">
              <w:rPr>
                <w:szCs w:val="24"/>
              </w:rPr>
              <w:t xml:space="preserve"> символов </w:t>
            </w:r>
            <w:proofErr w:type="spellStart"/>
            <w:r w:rsidRPr="005C7480">
              <w:rPr>
                <w:szCs w:val="24"/>
              </w:rPr>
              <w:t>СМеШаННыЙ</w:t>
            </w:r>
            <w:proofErr w:type="spellEnd"/>
            <w:r w:rsidRPr="005C7480">
              <w:rPr>
                <w:szCs w:val="24"/>
              </w:rPr>
              <w:t xml:space="preserve"> регистр</w:t>
            </w:r>
          </w:p>
          <w:p w14:paraId="47353672" w14:textId="77777777" w:rsidR="00610BB1" w:rsidRPr="005C7480" w:rsidRDefault="00610BB1" w:rsidP="00890E90">
            <w:pPr>
              <w:rPr>
                <w:szCs w:val="24"/>
              </w:rPr>
            </w:pPr>
          </w:p>
          <w:p w14:paraId="79BC953C" w14:textId="72CC02BE" w:rsidR="008508CD" w:rsidRPr="005C7480" w:rsidRDefault="00494511" w:rsidP="00890E90">
            <w:pPr>
              <w:rPr>
                <w:szCs w:val="24"/>
              </w:rPr>
            </w:pPr>
            <w:r>
              <w:rPr>
                <w:szCs w:val="24"/>
              </w:rPr>
              <w:t>Использование «-»</w:t>
            </w:r>
            <w:r w:rsidR="00610BB1">
              <w:rPr>
                <w:szCs w:val="24"/>
              </w:rPr>
              <w:t xml:space="preserve"> (14 символов)</w:t>
            </w:r>
          </w:p>
          <w:p w14:paraId="52B626B7" w14:textId="77777777" w:rsidR="008508CD" w:rsidRPr="002E7107" w:rsidRDefault="008508CD" w:rsidP="00890E90">
            <w:pPr>
              <w:rPr>
                <w:szCs w:val="24"/>
              </w:rPr>
            </w:pPr>
          </w:p>
          <w:p w14:paraId="1B218205" w14:textId="7808B69E" w:rsidR="002B03BC" w:rsidRPr="002E7107" w:rsidRDefault="00E7351F" w:rsidP="002B03BC">
            <w:pPr>
              <w:rPr>
                <w:szCs w:val="24"/>
              </w:rPr>
            </w:pPr>
            <w:r w:rsidRPr="005C7480">
              <w:rPr>
                <w:szCs w:val="24"/>
              </w:rPr>
              <w:t>Д</w:t>
            </w:r>
            <w:r w:rsidR="002B03BC" w:rsidRPr="005C7480">
              <w:rPr>
                <w:szCs w:val="24"/>
              </w:rPr>
              <w:t>лина</w:t>
            </w:r>
            <w:r>
              <w:rPr>
                <w:szCs w:val="24"/>
              </w:rPr>
              <w:t xml:space="preserve"> Максимальная</w:t>
            </w:r>
            <w:r w:rsidR="002B03BC" w:rsidRPr="005C7480">
              <w:rPr>
                <w:szCs w:val="24"/>
              </w:rPr>
              <w:t xml:space="preserve"> </w:t>
            </w:r>
            <w:r w:rsidR="002B03BC" w:rsidRPr="002E7107">
              <w:rPr>
                <w:szCs w:val="24"/>
              </w:rPr>
              <w:t xml:space="preserve"> (100</w:t>
            </w:r>
            <w:r w:rsidR="00542122">
              <w:rPr>
                <w:szCs w:val="24"/>
              </w:rPr>
              <w:t xml:space="preserve"> </w:t>
            </w:r>
            <w:r>
              <w:rPr>
                <w:szCs w:val="24"/>
              </w:rPr>
              <w:t>символов</w:t>
            </w:r>
            <w:r w:rsidR="002B03BC" w:rsidRPr="002E7107">
              <w:rPr>
                <w:szCs w:val="24"/>
              </w:rPr>
              <w:t>)</w:t>
            </w:r>
          </w:p>
          <w:p w14:paraId="4E83E945" w14:textId="77777777" w:rsidR="002E7326" w:rsidRPr="002E7107" w:rsidRDefault="002E7326" w:rsidP="00890E90">
            <w:pPr>
              <w:rPr>
                <w:szCs w:val="24"/>
              </w:rPr>
            </w:pPr>
          </w:p>
          <w:p w14:paraId="4497C857" w14:textId="77777777" w:rsidR="002E7326" w:rsidRPr="002E7107" w:rsidRDefault="002E7326" w:rsidP="00890E90">
            <w:pPr>
              <w:rPr>
                <w:szCs w:val="24"/>
              </w:rPr>
            </w:pPr>
          </w:p>
          <w:p w14:paraId="350367A7" w14:textId="77777777" w:rsidR="00440D18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длина больше максимальной</w:t>
            </w:r>
          </w:p>
          <w:p w14:paraId="30F82781" w14:textId="5EAC4BA8" w:rsidR="008508CD" w:rsidRPr="005C7480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t>(</w:t>
            </w:r>
            <w:r w:rsidR="006C66EA">
              <w:rPr>
                <w:szCs w:val="24"/>
              </w:rPr>
              <w:t>101</w:t>
            </w:r>
            <w:r w:rsidRPr="005C7480">
              <w:rPr>
                <w:szCs w:val="24"/>
              </w:rPr>
              <w:t xml:space="preserve"> символов</w:t>
            </w:r>
            <w:r w:rsidR="00440D18">
              <w:rPr>
                <w:szCs w:val="24"/>
              </w:rPr>
              <w:t>)</w:t>
            </w:r>
          </w:p>
          <w:p w14:paraId="3B103E5B" w14:textId="77777777" w:rsidR="008508CD" w:rsidRPr="005C7480" w:rsidRDefault="008508CD" w:rsidP="00890E90">
            <w:pPr>
              <w:rPr>
                <w:szCs w:val="24"/>
              </w:rPr>
            </w:pPr>
          </w:p>
          <w:p w14:paraId="2BD6997C" w14:textId="7E135B33" w:rsidR="000606DF" w:rsidRDefault="008508CD" w:rsidP="00890E90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 xml:space="preserve">спец. </w:t>
            </w:r>
            <w:r w:rsidR="000606DF" w:rsidRPr="005C7480">
              <w:rPr>
                <w:szCs w:val="24"/>
              </w:rPr>
              <w:t>С</w:t>
            </w:r>
            <w:r w:rsidRPr="005C7480">
              <w:rPr>
                <w:szCs w:val="24"/>
              </w:rPr>
              <w:t>имволы</w:t>
            </w:r>
            <w:r w:rsidR="00C93765">
              <w:rPr>
                <w:szCs w:val="24"/>
              </w:rPr>
              <w:t xml:space="preserve"> </w:t>
            </w:r>
            <w:r w:rsidR="000606DF">
              <w:rPr>
                <w:szCs w:val="24"/>
              </w:rPr>
              <w:t>(23 символа)</w:t>
            </w:r>
            <w:r w:rsidRPr="005C7480">
              <w:rPr>
                <w:szCs w:val="24"/>
              </w:rPr>
              <w:t xml:space="preserve"> </w:t>
            </w:r>
          </w:p>
          <w:p w14:paraId="52A12A18" w14:textId="77777777" w:rsidR="005F42A8" w:rsidRPr="005C7480" w:rsidRDefault="005F42A8" w:rsidP="00890E90">
            <w:pPr>
              <w:rPr>
                <w:szCs w:val="24"/>
              </w:rPr>
            </w:pPr>
          </w:p>
          <w:p w14:paraId="7FECABBD" w14:textId="38EBBE39" w:rsidR="008508CD" w:rsidRDefault="005F42A8" w:rsidP="00890E90">
            <w:pPr>
              <w:rPr>
                <w:szCs w:val="24"/>
              </w:rPr>
            </w:pPr>
            <w:r>
              <w:rPr>
                <w:szCs w:val="24"/>
              </w:rPr>
              <w:t>Ц</w:t>
            </w:r>
            <w:r w:rsidR="008508CD" w:rsidRPr="005C7480">
              <w:rPr>
                <w:szCs w:val="24"/>
              </w:rPr>
              <w:t xml:space="preserve">ифры </w:t>
            </w:r>
            <w:r w:rsidR="00C93765">
              <w:rPr>
                <w:szCs w:val="24"/>
              </w:rPr>
              <w:t>(25 символов)</w:t>
            </w:r>
          </w:p>
          <w:p w14:paraId="00E6FF56" w14:textId="77777777" w:rsidR="009E2E56" w:rsidRDefault="009E2E56" w:rsidP="00890E90">
            <w:pPr>
              <w:rPr>
                <w:szCs w:val="24"/>
              </w:rPr>
            </w:pPr>
          </w:p>
          <w:p w14:paraId="406778DF" w14:textId="18960F28" w:rsidR="009E2E56" w:rsidRPr="005C7480" w:rsidRDefault="009E2E56" w:rsidP="00890E90">
            <w:pPr>
              <w:rPr>
                <w:szCs w:val="24"/>
              </w:rPr>
            </w:pPr>
            <w:r>
              <w:rPr>
                <w:szCs w:val="24"/>
              </w:rPr>
              <w:t>Пустое значение</w:t>
            </w:r>
          </w:p>
          <w:p w14:paraId="35855C36" w14:textId="77777777" w:rsidR="008508CD" w:rsidRPr="005C7480" w:rsidRDefault="008508CD" w:rsidP="00890E90">
            <w:pPr>
              <w:rPr>
                <w:szCs w:val="24"/>
              </w:rPr>
            </w:pPr>
          </w:p>
        </w:tc>
      </w:tr>
      <w:tr w:rsidR="00CA11A1" w:rsidRPr="005C7480" w14:paraId="7CC70918" w14:textId="77777777" w:rsidTr="00890E90">
        <w:tc>
          <w:tcPr>
            <w:tcW w:w="1859" w:type="dxa"/>
          </w:tcPr>
          <w:p w14:paraId="4A487193" w14:textId="4C1922ED" w:rsidR="00CA11A1" w:rsidRDefault="008F7F5E" w:rsidP="00890E90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Логин</w:t>
            </w:r>
          </w:p>
        </w:tc>
        <w:tc>
          <w:tcPr>
            <w:tcW w:w="1255" w:type="dxa"/>
          </w:tcPr>
          <w:p w14:paraId="5BAD89E1" w14:textId="77777777" w:rsidR="00CA11A1" w:rsidRDefault="008F7F5E" w:rsidP="00890E90">
            <w:pPr>
              <w:rPr>
                <w:szCs w:val="24"/>
              </w:rPr>
            </w:pPr>
            <w:r>
              <w:rPr>
                <w:szCs w:val="24"/>
              </w:rPr>
              <w:t>ОК</w:t>
            </w:r>
          </w:p>
          <w:p w14:paraId="37CD9CD9" w14:textId="77777777" w:rsidR="008F7F5E" w:rsidRDefault="008F7F5E" w:rsidP="00890E90">
            <w:pPr>
              <w:rPr>
                <w:szCs w:val="24"/>
              </w:rPr>
            </w:pPr>
          </w:p>
          <w:p w14:paraId="36B87F97" w14:textId="77777777" w:rsidR="008F7F5E" w:rsidRDefault="008F7F5E" w:rsidP="00890E90">
            <w:pPr>
              <w:rPr>
                <w:szCs w:val="24"/>
              </w:rPr>
            </w:pPr>
          </w:p>
          <w:p w14:paraId="25E5A872" w14:textId="77777777" w:rsidR="008F7F5E" w:rsidRDefault="008F7F5E" w:rsidP="00890E90">
            <w:pPr>
              <w:rPr>
                <w:szCs w:val="24"/>
              </w:rPr>
            </w:pPr>
          </w:p>
          <w:p w14:paraId="09D82C2C" w14:textId="77777777" w:rsidR="008F7F5E" w:rsidRDefault="008F7F5E" w:rsidP="00890E90">
            <w:pPr>
              <w:rPr>
                <w:szCs w:val="24"/>
              </w:rPr>
            </w:pPr>
          </w:p>
          <w:p w14:paraId="763CC2BE" w14:textId="77777777" w:rsidR="008F7F5E" w:rsidRDefault="008F7F5E" w:rsidP="00890E90">
            <w:pPr>
              <w:rPr>
                <w:szCs w:val="24"/>
              </w:rPr>
            </w:pPr>
          </w:p>
          <w:p w14:paraId="0E391EC5" w14:textId="77777777" w:rsidR="008F7F5E" w:rsidRDefault="008F7F5E" w:rsidP="00890E90">
            <w:pPr>
              <w:rPr>
                <w:szCs w:val="24"/>
              </w:rPr>
            </w:pPr>
          </w:p>
          <w:p w14:paraId="7923F4C6" w14:textId="77777777" w:rsidR="008F7F5E" w:rsidRDefault="008F7F5E" w:rsidP="00890E90">
            <w:pPr>
              <w:rPr>
                <w:szCs w:val="24"/>
              </w:rPr>
            </w:pPr>
          </w:p>
          <w:p w14:paraId="00AD3A61" w14:textId="77777777" w:rsidR="008F7F5E" w:rsidRDefault="008F7F5E" w:rsidP="00890E90">
            <w:pPr>
              <w:rPr>
                <w:szCs w:val="24"/>
              </w:rPr>
            </w:pPr>
          </w:p>
          <w:p w14:paraId="315F0D6E" w14:textId="77777777" w:rsidR="008F7F5E" w:rsidRDefault="008F7F5E" w:rsidP="00890E90">
            <w:pPr>
              <w:rPr>
                <w:szCs w:val="24"/>
              </w:rPr>
            </w:pPr>
          </w:p>
          <w:p w14:paraId="70F543DD" w14:textId="77777777" w:rsidR="008F7F5E" w:rsidRDefault="008F7F5E" w:rsidP="00890E90">
            <w:pPr>
              <w:rPr>
                <w:szCs w:val="24"/>
              </w:rPr>
            </w:pPr>
          </w:p>
          <w:p w14:paraId="129DE6CC" w14:textId="77777777" w:rsidR="008F7F5E" w:rsidRDefault="008F7F5E" w:rsidP="00890E90">
            <w:pPr>
              <w:rPr>
                <w:szCs w:val="24"/>
              </w:rPr>
            </w:pPr>
          </w:p>
          <w:p w14:paraId="3333F865" w14:textId="77777777" w:rsidR="008F7F5E" w:rsidRDefault="008F7F5E" w:rsidP="00890E90">
            <w:pPr>
              <w:rPr>
                <w:szCs w:val="24"/>
                <w:lang w:val="en-GB"/>
              </w:rPr>
            </w:pPr>
          </w:p>
          <w:p w14:paraId="21B65B91" w14:textId="77777777" w:rsidR="00DE7A96" w:rsidRDefault="00DE7A96" w:rsidP="00890E90">
            <w:pPr>
              <w:rPr>
                <w:szCs w:val="24"/>
              </w:rPr>
            </w:pPr>
          </w:p>
          <w:p w14:paraId="64870286" w14:textId="77777777" w:rsidR="009B6F37" w:rsidRPr="009B6F37" w:rsidRDefault="009B6F37" w:rsidP="00890E90">
            <w:pPr>
              <w:rPr>
                <w:szCs w:val="24"/>
              </w:rPr>
            </w:pPr>
          </w:p>
          <w:p w14:paraId="342C6781" w14:textId="77777777" w:rsidR="008F7F5E" w:rsidRDefault="008F7F5E" w:rsidP="00890E90">
            <w:pPr>
              <w:rPr>
                <w:szCs w:val="24"/>
              </w:rPr>
            </w:pPr>
          </w:p>
          <w:p w14:paraId="3D2809AC" w14:textId="77777777" w:rsidR="008F7F5E" w:rsidRDefault="008F7F5E" w:rsidP="00890E90">
            <w:pPr>
              <w:rPr>
                <w:szCs w:val="24"/>
                <w:lang w:val="en-US"/>
              </w:rPr>
            </w:pPr>
            <w:r>
              <w:rPr>
                <w:szCs w:val="24"/>
                <w:lang w:val="en-GB"/>
              </w:rPr>
              <w:t>NO</w:t>
            </w:r>
            <w:r w:rsidR="009A40F8">
              <w:rPr>
                <w:szCs w:val="24"/>
                <w:lang w:val="en-GB"/>
              </w:rPr>
              <w:t>K</w:t>
            </w:r>
          </w:p>
          <w:p w14:paraId="7BE1AABF" w14:textId="77777777" w:rsidR="009A40F8" w:rsidRDefault="009A40F8" w:rsidP="00890E90">
            <w:pPr>
              <w:rPr>
                <w:szCs w:val="24"/>
                <w:lang w:val="en-US"/>
              </w:rPr>
            </w:pPr>
          </w:p>
          <w:p w14:paraId="5839F090" w14:textId="328F7891" w:rsidR="009A40F8" w:rsidRPr="009A40F8" w:rsidRDefault="009A40F8" w:rsidP="00890E90">
            <w:pPr>
              <w:rPr>
                <w:szCs w:val="24"/>
                <w:lang w:val="en-US"/>
              </w:rPr>
            </w:pPr>
          </w:p>
        </w:tc>
        <w:tc>
          <w:tcPr>
            <w:tcW w:w="3671" w:type="dxa"/>
          </w:tcPr>
          <w:p w14:paraId="0D3DD7E7" w14:textId="6029C787" w:rsidR="0075217C" w:rsidRPr="002E7107" w:rsidRDefault="00347B58" w:rsidP="00890E90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GB"/>
              </w:rPr>
              <w:t>jffk</w:t>
            </w:r>
            <w:r w:rsidR="00BE5DAA">
              <w:rPr>
                <w:szCs w:val="24"/>
              </w:rPr>
              <w:t>ывапролдж</w:t>
            </w:r>
            <w:proofErr w:type="spellEnd"/>
            <w:r w:rsidR="00BE5DAA" w:rsidRPr="002E7107">
              <w:rPr>
                <w:szCs w:val="24"/>
                <w:lang w:val="en-US"/>
              </w:rPr>
              <w:t>5479№;0?</w:t>
            </w:r>
            <w:proofErr w:type="spellStart"/>
            <w:r w:rsidR="00BE5DAA">
              <w:rPr>
                <w:szCs w:val="24"/>
              </w:rPr>
              <w:t>оьао</w:t>
            </w:r>
            <w:proofErr w:type="spellEnd"/>
          </w:p>
          <w:p w14:paraId="57B14AB3" w14:textId="77777777" w:rsidR="0075217C" w:rsidRPr="002E7107" w:rsidRDefault="0075217C" w:rsidP="00890E90">
            <w:pPr>
              <w:rPr>
                <w:szCs w:val="24"/>
                <w:lang w:val="en-US"/>
              </w:rPr>
            </w:pPr>
          </w:p>
          <w:p w14:paraId="03BFE8A9" w14:textId="77777777" w:rsidR="00923743" w:rsidRPr="002E7107" w:rsidRDefault="00923743" w:rsidP="00890E90">
            <w:pPr>
              <w:rPr>
                <w:szCs w:val="24"/>
                <w:lang w:val="en-US"/>
              </w:rPr>
            </w:pPr>
          </w:p>
          <w:p w14:paraId="511CBF00" w14:textId="11D3495D" w:rsidR="0075217C" w:rsidRPr="002E7107" w:rsidRDefault="00D44CDD" w:rsidP="00890E90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</w:rPr>
              <w:t>Пго</w:t>
            </w:r>
            <w:r w:rsidR="00F15CE4">
              <w:rPr>
                <w:szCs w:val="24"/>
              </w:rPr>
              <w:t>опрук</w:t>
            </w:r>
            <w:proofErr w:type="spellEnd"/>
          </w:p>
          <w:p w14:paraId="4032BAD2" w14:textId="77777777" w:rsidR="0075217C" w:rsidRDefault="0075217C" w:rsidP="00890E90">
            <w:pPr>
              <w:rPr>
                <w:szCs w:val="24"/>
                <w:lang w:val="en-GB"/>
              </w:rPr>
            </w:pPr>
          </w:p>
          <w:p w14:paraId="3551DBCE" w14:textId="77777777" w:rsidR="00B652A8" w:rsidRPr="00B652A8" w:rsidRDefault="00B652A8" w:rsidP="00890E90">
            <w:pPr>
              <w:rPr>
                <w:szCs w:val="24"/>
                <w:lang w:val="en-GB"/>
              </w:rPr>
            </w:pPr>
          </w:p>
          <w:p w14:paraId="30832BE5" w14:textId="2DC78D7D" w:rsidR="0075217C" w:rsidRPr="004428F4" w:rsidRDefault="004428F4" w:rsidP="00890E90">
            <w:pPr>
              <w:rPr>
                <w:szCs w:val="24"/>
                <w:lang w:val="en-GB"/>
              </w:rPr>
            </w:pPr>
            <w:proofErr w:type="spellStart"/>
            <w:r>
              <w:rPr>
                <w:szCs w:val="24"/>
              </w:rPr>
              <w:t>РТВТОСА</w:t>
            </w:r>
            <w:r w:rsidR="00D82D7B">
              <w:rPr>
                <w:szCs w:val="24"/>
              </w:rPr>
              <w:t>ёёёёёёёёёёёёёёёёёёё</w:t>
            </w:r>
            <w:proofErr w:type="spellEnd"/>
            <w:r w:rsidR="0032090C" w:rsidRPr="0018746B">
              <w:rPr>
                <w:szCs w:val="24"/>
                <w:lang w:val="en-GB"/>
              </w:rPr>
              <w:t>\</w:t>
            </w:r>
            <w:r>
              <w:rPr>
                <w:szCs w:val="24"/>
              </w:rPr>
              <w:t>ТС</w:t>
            </w:r>
            <w:r>
              <w:rPr>
                <w:szCs w:val="24"/>
                <w:lang w:val="en-GB"/>
              </w:rPr>
              <w:t>FKV</w:t>
            </w:r>
            <w:r w:rsidR="008D20C4">
              <w:rPr>
                <w:szCs w:val="24"/>
                <w:lang w:val="en-GB"/>
              </w:rPr>
              <w:t>MDJ</w:t>
            </w:r>
            <w:r w:rsidR="00DD5A5E">
              <w:rPr>
                <w:szCs w:val="24"/>
                <w:lang w:val="en-GB"/>
              </w:rPr>
              <w:t>$%&amp;(_”</w:t>
            </w:r>
          </w:p>
          <w:p w14:paraId="79CADA90" w14:textId="77777777" w:rsidR="0075217C" w:rsidRPr="0018746B" w:rsidRDefault="0075217C" w:rsidP="00890E90">
            <w:pPr>
              <w:rPr>
                <w:szCs w:val="24"/>
                <w:lang w:val="en-GB"/>
              </w:rPr>
            </w:pPr>
          </w:p>
          <w:p w14:paraId="22DC7C52" w14:textId="77777777" w:rsidR="0075217C" w:rsidRPr="0018746B" w:rsidRDefault="0075217C" w:rsidP="00890E90">
            <w:pPr>
              <w:rPr>
                <w:szCs w:val="24"/>
                <w:lang w:val="en-GB"/>
              </w:rPr>
            </w:pPr>
          </w:p>
          <w:p w14:paraId="578417C8" w14:textId="2594E057" w:rsidR="0075217C" w:rsidRPr="0018746B" w:rsidRDefault="0001575C" w:rsidP="00890E90">
            <w:pPr>
              <w:rPr>
                <w:szCs w:val="24"/>
                <w:lang w:val="en-GB"/>
              </w:rPr>
            </w:pPr>
            <w:r>
              <w:rPr>
                <w:szCs w:val="24"/>
              </w:rPr>
              <w:t>РОГСАРГМРО</w:t>
            </w:r>
            <w:r>
              <w:rPr>
                <w:szCs w:val="24"/>
                <w:lang w:val="en-GB"/>
              </w:rPr>
              <w:t>bhfjhfj</w:t>
            </w:r>
            <w:r w:rsidR="00D73CC4">
              <w:rPr>
                <w:szCs w:val="24"/>
                <w:lang w:val="en-GB"/>
              </w:rPr>
              <w:t>t54^</w:t>
            </w:r>
          </w:p>
          <w:p w14:paraId="3C31944A" w14:textId="77777777" w:rsidR="0075217C" w:rsidRPr="0018746B" w:rsidRDefault="0075217C" w:rsidP="00890E90">
            <w:pPr>
              <w:rPr>
                <w:szCs w:val="24"/>
                <w:lang w:val="en-GB"/>
              </w:rPr>
            </w:pPr>
          </w:p>
          <w:p w14:paraId="47955266" w14:textId="77777777" w:rsidR="0075217C" w:rsidRPr="0018746B" w:rsidRDefault="0075217C" w:rsidP="00890E90">
            <w:pPr>
              <w:rPr>
                <w:szCs w:val="24"/>
                <w:lang w:val="en-GB"/>
              </w:rPr>
            </w:pPr>
          </w:p>
          <w:p w14:paraId="3FD94EC5" w14:textId="204AF7A6" w:rsidR="0075217C" w:rsidRPr="00837465" w:rsidRDefault="0018746B" w:rsidP="00890E90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</w:rPr>
              <w:t>Апаьслььстм</w:t>
            </w:r>
            <w:r>
              <w:rPr>
                <w:szCs w:val="24"/>
                <w:lang w:val="en-GB"/>
              </w:rPr>
              <w:t>ncfncfnhcfnjcfncfn</w:t>
            </w:r>
            <w:r>
              <w:rPr>
                <w:szCs w:val="24"/>
              </w:rPr>
              <w:t>твл</w:t>
            </w:r>
            <w:r>
              <w:rPr>
                <w:szCs w:val="24"/>
                <w:lang w:val="en-GB"/>
              </w:rPr>
              <w:t>hbgf</w:t>
            </w:r>
            <w:r w:rsidR="00837465">
              <w:rPr>
                <w:szCs w:val="24"/>
                <w:lang w:val="en-GB"/>
              </w:rPr>
              <w:t>gfcjg</w:t>
            </w:r>
            <w:proofErr w:type="spellEnd"/>
            <w:r w:rsidR="00837465">
              <w:rPr>
                <w:szCs w:val="24"/>
                <w:lang w:val="en-US"/>
              </w:rPr>
              <w:t>GFUgf67590</w:t>
            </w:r>
          </w:p>
          <w:p w14:paraId="06F73B23" w14:textId="77777777" w:rsidR="0075217C" w:rsidRPr="0018746B" w:rsidRDefault="0075217C" w:rsidP="00890E90">
            <w:pPr>
              <w:rPr>
                <w:szCs w:val="24"/>
                <w:lang w:val="en-GB"/>
              </w:rPr>
            </w:pPr>
          </w:p>
          <w:p w14:paraId="1DC14B85" w14:textId="77777777" w:rsidR="0075217C" w:rsidRPr="0018746B" w:rsidRDefault="0075217C" w:rsidP="00890E90">
            <w:pPr>
              <w:rPr>
                <w:szCs w:val="24"/>
                <w:lang w:val="en-GB"/>
              </w:rPr>
            </w:pPr>
          </w:p>
          <w:p w14:paraId="77242B97" w14:textId="77777777" w:rsidR="009B6F37" w:rsidRDefault="0075217C" w:rsidP="00890E90">
            <w:pPr>
              <w:rPr>
                <w:szCs w:val="24"/>
              </w:rPr>
            </w:pPr>
            <w:r w:rsidRPr="0018746B">
              <w:rPr>
                <w:szCs w:val="24"/>
                <w:lang w:val="en-GB"/>
              </w:rPr>
              <w:t xml:space="preserve">       </w:t>
            </w:r>
          </w:p>
          <w:p w14:paraId="10638EC7" w14:textId="77777777" w:rsidR="0075217C" w:rsidRDefault="0075217C" w:rsidP="00890E90">
            <w:pPr>
              <w:rPr>
                <w:szCs w:val="24"/>
              </w:rPr>
            </w:pPr>
          </w:p>
          <w:p w14:paraId="3C2C40BA" w14:textId="2BC400B1" w:rsidR="009B6F37" w:rsidRDefault="009A1343" w:rsidP="00890E90">
            <w:pPr>
              <w:rPr>
                <w:szCs w:val="24"/>
                <w:lang w:val="en-GB"/>
              </w:rPr>
            </w:pPr>
            <w:proofErr w:type="spellStart"/>
            <w:r>
              <w:rPr>
                <w:szCs w:val="24"/>
              </w:rPr>
              <w:t>Г</w:t>
            </w:r>
            <w:r w:rsidR="007B43EC">
              <w:rPr>
                <w:szCs w:val="24"/>
              </w:rPr>
              <w:t>прал</w:t>
            </w:r>
            <w:r w:rsidR="007B43EC">
              <w:rPr>
                <w:szCs w:val="24"/>
                <w:lang w:val="en-GB"/>
              </w:rPr>
              <w:t>gfh</w:t>
            </w:r>
            <w:proofErr w:type="spellEnd"/>
          </w:p>
          <w:p w14:paraId="6061C3CF" w14:textId="77777777" w:rsidR="009A1343" w:rsidRDefault="009A1343" w:rsidP="00890E90">
            <w:pPr>
              <w:rPr>
                <w:szCs w:val="24"/>
                <w:lang w:val="en-GB"/>
              </w:rPr>
            </w:pPr>
          </w:p>
          <w:p w14:paraId="21A1D62F" w14:textId="58A297D3" w:rsidR="009A1343" w:rsidRPr="00837465" w:rsidRDefault="009A1343" w:rsidP="009A1343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</w:rPr>
              <w:t>Апаьслььстм</w:t>
            </w:r>
            <w:r>
              <w:rPr>
                <w:szCs w:val="24"/>
                <w:lang w:val="en-GB"/>
              </w:rPr>
              <w:t>ncfncfnhcfnjcfncfn</w:t>
            </w:r>
            <w:r>
              <w:rPr>
                <w:szCs w:val="24"/>
              </w:rPr>
              <w:t>твл</w:t>
            </w:r>
            <w:r>
              <w:rPr>
                <w:szCs w:val="24"/>
                <w:lang w:val="en-GB"/>
              </w:rPr>
              <w:t>hbgfgfcjg</w:t>
            </w:r>
            <w:proofErr w:type="spellEnd"/>
            <w:r>
              <w:rPr>
                <w:szCs w:val="24"/>
                <w:lang w:val="en-US"/>
              </w:rPr>
              <w:t>GFUgf67590f</w:t>
            </w:r>
          </w:p>
          <w:p w14:paraId="567B578B" w14:textId="77777777" w:rsidR="009A1343" w:rsidRDefault="00681ED0" w:rsidP="00890E90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1234567890</w:t>
            </w:r>
            <w:r w:rsidR="00DF3AA3">
              <w:rPr>
                <w:szCs w:val="24"/>
              </w:rPr>
              <w:t>12345</w:t>
            </w:r>
          </w:p>
          <w:p w14:paraId="55F151C4" w14:textId="77777777" w:rsidR="00DF3AA3" w:rsidRDefault="00DF3AA3" w:rsidP="00890E90">
            <w:pPr>
              <w:rPr>
                <w:szCs w:val="24"/>
              </w:rPr>
            </w:pPr>
          </w:p>
          <w:p w14:paraId="5165970E" w14:textId="77777777" w:rsidR="00DF3AA3" w:rsidRDefault="00DF3AA3" w:rsidP="00890E90">
            <w:pPr>
              <w:rPr>
                <w:szCs w:val="24"/>
              </w:rPr>
            </w:pPr>
          </w:p>
          <w:p w14:paraId="31A7580C" w14:textId="77777777" w:rsidR="00DF3AA3" w:rsidRDefault="00F84F06" w:rsidP="00890E90">
            <w:pPr>
              <w:rPr>
                <w:szCs w:val="24"/>
              </w:rPr>
            </w:pPr>
            <w:r>
              <w:rPr>
                <w:szCs w:val="24"/>
              </w:rPr>
              <w:t>!»№;%:?*()!»№</w:t>
            </w:r>
            <w:r w:rsidR="00B60F01">
              <w:rPr>
                <w:szCs w:val="24"/>
              </w:rPr>
              <w:t>;%</w:t>
            </w:r>
          </w:p>
          <w:p w14:paraId="4D7DAFA7" w14:textId="77777777" w:rsidR="0084793A" w:rsidRDefault="0084793A" w:rsidP="00890E90">
            <w:pPr>
              <w:rPr>
                <w:szCs w:val="24"/>
              </w:rPr>
            </w:pPr>
          </w:p>
          <w:p w14:paraId="4D4B6E22" w14:textId="77777777" w:rsidR="0084793A" w:rsidRDefault="0084793A" w:rsidP="00890E90">
            <w:pPr>
              <w:rPr>
                <w:szCs w:val="24"/>
              </w:rPr>
            </w:pPr>
          </w:p>
          <w:p w14:paraId="50592BB5" w14:textId="77777777" w:rsidR="0084793A" w:rsidRDefault="0084793A" w:rsidP="00890E90">
            <w:pPr>
              <w:rPr>
                <w:szCs w:val="24"/>
              </w:rPr>
            </w:pPr>
            <w:r>
              <w:rPr>
                <w:szCs w:val="24"/>
              </w:rPr>
              <w:t>!»№;%67890!»345</w:t>
            </w:r>
          </w:p>
          <w:p w14:paraId="669A79D0" w14:textId="77777777" w:rsidR="0084793A" w:rsidRDefault="0084793A" w:rsidP="00890E90">
            <w:pPr>
              <w:rPr>
                <w:szCs w:val="24"/>
              </w:rPr>
            </w:pPr>
          </w:p>
          <w:p w14:paraId="66C35893" w14:textId="77777777" w:rsidR="0084793A" w:rsidRDefault="0084793A" w:rsidP="00890E90">
            <w:pPr>
              <w:rPr>
                <w:szCs w:val="24"/>
              </w:rPr>
            </w:pPr>
          </w:p>
          <w:p w14:paraId="41CEAE30" w14:textId="6BD40073" w:rsidR="0084793A" w:rsidRPr="00681ED0" w:rsidRDefault="0084793A" w:rsidP="00890E90">
            <w:pPr>
              <w:rPr>
                <w:szCs w:val="24"/>
              </w:rPr>
            </w:pPr>
            <w:r>
              <w:rPr>
                <w:szCs w:val="24"/>
              </w:rPr>
              <w:t xml:space="preserve">                                  </w:t>
            </w:r>
          </w:p>
        </w:tc>
        <w:tc>
          <w:tcPr>
            <w:tcW w:w="2129" w:type="dxa"/>
          </w:tcPr>
          <w:p w14:paraId="535D4E85" w14:textId="77777777" w:rsidR="003D3523" w:rsidRPr="005C7480" w:rsidRDefault="003D3523" w:rsidP="003D3523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>25 символов нижний регистр</w:t>
            </w:r>
          </w:p>
          <w:p w14:paraId="5AC098B5" w14:textId="77777777" w:rsidR="00CA11A1" w:rsidRPr="009B6F37" w:rsidRDefault="00CA11A1" w:rsidP="00890E90">
            <w:pPr>
              <w:rPr>
                <w:szCs w:val="24"/>
              </w:rPr>
            </w:pPr>
          </w:p>
          <w:p w14:paraId="1ECB06D2" w14:textId="02CDF2A1" w:rsidR="00141824" w:rsidRPr="00141824" w:rsidRDefault="00141824" w:rsidP="00141824">
            <w:pPr>
              <w:rPr>
                <w:szCs w:val="24"/>
              </w:rPr>
            </w:pPr>
            <w:r w:rsidRPr="009B6F37">
              <w:rPr>
                <w:szCs w:val="24"/>
              </w:rPr>
              <w:t>8</w:t>
            </w:r>
            <w:r w:rsidRPr="005C7480">
              <w:rPr>
                <w:szCs w:val="24"/>
              </w:rPr>
              <w:t xml:space="preserve"> символ</w:t>
            </w:r>
            <w:r>
              <w:rPr>
                <w:szCs w:val="24"/>
              </w:rPr>
              <w:t>ов</w:t>
            </w:r>
          </w:p>
          <w:p w14:paraId="1DB40907" w14:textId="77777777" w:rsidR="00141824" w:rsidRDefault="00141824" w:rsidP="00890E90">
            <w:pPr>
              <w:rPr>
                <w:szCs w:val="24"/>
              </w:rPr>
            </w:pPr>
          </w:p>
          <w:p w14:paraId="6883D468" w14:textId="77777777" w:rsidR="00923743" w:rsidRPr="005C7480" w:rsidRDefault="00923743" w:rsidP="00923743">
            <w:pPr>
              <w:rPr>
                <w:szCs w:val="24"/>
              </w:rPr>
            </w:pPr>
            <w:r w:rsidRPr="005C7480">
              <w:rPr>
                <w:szCs w:val="24"/>
              </w:rPr>
              <w:t>2</w:t>
            </w:r>
            <w:r>
              <w:rPr>
                <w:szCs w:val="24"/>
              </w:rPr>
              <w:t>0</w:t>
            </w:r>
            <w:r w:rsidRPr="005C7480">
              <w:rPr>
                <w:szCs w:val="24"/>
              </w:rPr>
              <w:t xml:space="preserve"> символов ВЕРХНИЙ регистр</w:t>
            </w:r>
          </w:p>
          <w:p w14:paraId="2BF170DF" w14:textId="77777777" w:rsidR="00923743" w:rsidRDefault="00923743" w:rsidP="00890E90">
            <w:pPr>
              <w:rPr>
                <w:szCs w:val="24"/>
              </w:rPr>
            </w:pPr>
          </w:p>
          <w:p w14:paraId="426B25DD" w14:textId="77777777" w:rsidR="0001575C" w:rsidRDefault="0001575C" w:rsidP="00890E90">
            <w:pPr>
              <w:rPr>
                <w:szCs w:val="24"/>
              </w:rPr>
            </w:pPr>
          </w:p>
          <w:p w14:paraId="51734182" w14:textId="77777777" w:rsidR="0001575C" w:rsidRDefault="0001575C" w:rsidP="0001575C">
            <w:pPr>
              <w:rPr>
                <w:szCs w:val="24"/>
              </w:rPr>
            </w:pPr>
            <w:r w:rsidRPr="005C7480">
              <w:rPr>
                <w:szCs w:val="24"/>
              </w:rPr>
              <w:t>2</w:t>
            </w:r>
            <w:r>
              <w:rPr>
                <w:szCs w:val="24"/>
              </w:rPr>
              <w:t>0</w:t>
            </w:r>
            <w:r w:rsidRPr="005C7480">
              <w:rPr>
                <w:szCs w:val="24"/>
              </w:rPr>
              <w:t xml:space="preserve"> символов </w:t>
            </w:r>
            <w:proofErr w:type="spellStart"/>
            <w:r w:rsidRPr="005C7480">
              <w:rPr>
                <w:szCs w:val="24"/>
              </w:rPr>
              <w:t>СМеШаННыЙ</w:t>
            </w:r>
            <w:proofErr w:type="spellEnd"/>
            <w:r w:rsidRPr="005C7480">
              <w:rPr>
                <w:szCs w:val="24"/>
              </w:rPr>
              <w:t xml:space="preserve"> регистр</w:t>
            </w:r>
          </w:p>
          <w:p w14:paraId="2753B5D4" w14:textId="77777777" w:rsidR="0001575C" w:rsidRPr="00923743" w:rsidRDefault="0001575C" w:rsidP="00890E90">
            <w:pPr>
              <w:rPr>
                <w:szCs w:val="24"/>
              </w:rPr>
            </w:pPr>
          </w:p>
          <w:p w14:paraId="599A3957" w14:textId="096E77DA" w:rsidR="00A93A73" w:rsidRPr="002E7107" w:rsidRDefault="0018746B" w:rsidP="00890E90">
            <w:pPr>
              <w:rPr>
                <w:szCs w:val="24"/>
              </w:rPr>
            </w:pPr>
            <w:r w:rsidRPr="002E7107">
              <w:rPr>
                <w:szCs w:val="24"/>
              </w:rPr>
              <w:t xml:space="preserve">50 </w:t>
            </w:r>
            <w:r>
              <w:rPr>
                <w:szCs w:val="24"/>
              </w:rPr>
              <w:t>символов</w:t>
            </w:r>
          </w:p>
          <w:p w14:paraId="0A07C73E" w14:textId="7AEEE64C" w:rsidR="00837465" w:rsidRPr="00837465" w:rsidRDefault="00837465" w:rsidP="00890E90">
            <w:pPr>
              <w:rPr>
                <w:szCs w:val="24"/>
              </w:rPr>
            </w:pPr>
            <w:r>
              <w:rPr>
                <w:szCs w:val="24"/>
              </w:rPr>
              <w:t>Максимальное количество</w:t>
            </w:r>
          </w:p>
          <w:p w14:paraId="08579F9B" w14:textId="77777777" w:rsidR="00A93A73" w:rsidRDefault="00A93A73" w:rsidP="00890E90">
            <w:pPr>
              <w:rPr>
                <w:szCs w:val="24"/>
              </w:rPr>
            </w:pPr>
          </w:p>
          <w:p w14:paraId="2CFC0504" w14:textId="77777777" w:rsidR="00A93A73" w:rsidRDefault="00A93A73" w:rsidP="00890E90">
            <w:pPr>
              <w:rPr>
                <w:szCs w:val="24"/>
              </w:rPr>
            </w:pPr>
          </w:p>
          <w:p w14:paraId="4497DD27" w14:textId="77777777" w:rsidR="009A40F8" w:rsidRDefault="009A40F8" w:rsidP="00890E90">
            <w:pPr>
              <w:rPr>
                <w:szCs w:val="24"/>
              </w:rPr>
            </w:pPr>
          </w:p>
          <w:p w14:paraId="1486A371" w14:textId="694D1DF4" w:rsidR="009A40F8" w:rsidRDefault="009B6F37" w:rsidP="00890E90">
            <w:pPr>
              <w:rPr>
                <w:szCs w:val="24"/>
              </w:rPr>
            </w:pPr>
            <w:r>
              <w:rPr>
                <w:szCs w:val="24"/>
              </w:rPr>
              <w:t>7 символом</w:t>
            </w:r>
          </w:p>
          <w:p w14:paraId="001CD242" w14:textId="77777777" w:rsidR="009A40F8" w:rsidRDefault="009A40F8" w:rsidP="00890E90">
            <w:pPr>
              <w:rPr>
                <w:szCs w:val="24"/>
              </w:rPr>
            </w:pPr>
          </w:p>
          <w:p w14:paraId="55E6EDA7" w14:textId="77777777" w:rsidR="009A40F8" w:rsidRDefault="009A40F8" w:rsidP="00890E90">
            <w:pPr>
              <w:rPr>
                <w:szCs w:val="24"/>
              </w:rPr>
            </w:pPr>
          </w:p>
          <w:p w14:paraId="5B432CB0" w14:textId="513A03BB" w:rsidR="009A40F8" w:rsidRPr="009A1343" w:rsidRDefault="009A1343" w:rsidP="00890E90">
            <w:pPr>
              <w:rPr>
                <w:szCs w:val="24"/>
              </w:rPr>
            </w:pPr>
            <w:r w:rsidRPr="001F0FA2">
              <w:rPr>
                <w:szCs w:val="24"/>
              </w:rPr>
              <w:t xml:space="preserve">51 </w:t>
            </w:r>
            <w:r>
              <w:rPr>
                <w:szCs w:val="24"/>
              </w:rPr>
              <w:t>символ</w:t>
            </w:r>
          </w:p>
          <w:p w14:paraId="603C0C64" w14:textId="12DAC90D" w:rsidR="009A40F8" w:rsidRDefault="001F0FA2" w:rsidP="00890E90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Только цифры (</w:t>
            </w:r>
            <w:r w:rsidR="00681ED0">
              <w:rPr>
                <w:szCs w:val="24"/>
              </w:rPr>
              <w:t>15 символов</w:t>
            </w:r>
            <w:r>
              <w:rPr>
                <w:szCs w:val="24"/>
              </w:rPr>
              <w:t>)</w:t>
            </w:r>
          </w:p>
          <w:p w14:paraId="71484703" w14:textId="77777777" w:rsidR="009A40F8" w:rsidRDefault="009A40F8" w:rsidP="00890E90">
            <w:pPr>
              <w:rPr>
                <w:szCs w:val="24"/>
              </w:rPr>
            </w:pPr>
          </w:p>
          <w:p w14:paraId="4A757D48" w14:textId="22916160" w:rsidR="00DF3AA3" w:rsidRDefault="00DF3AA3" w:rsidP="00890E90">
            <w:pPr>
              <w:rPr>
                <w:szCs w:val="24"/>
              </w:rPr>
            </w:pPr>
            <w:r>
              <w:rPr>
                <w:szCs w:val="24"/>
              </w:rPr>
              <w:t xml:space="preserve">Только </w:t>
            </w:r>
            <w:proofErr w:type="spellStart"/>
            <w:r>
              <w:rPr>
                <w:szCs w:val="24"/>
              </w:rPr>
              <w:t>спец.символы</w:t>
            </w:r>
            <w:proofErr w:type="spellEnd"/>
            <w:r w:rsidR="00F84F06">
              <w:rPr>
                <w:szCs w:val="24"/>
              </w:rPr>
              <w:t xml:space="preserve"> (15 символов)</w:t>
            </w:r>
          </w:p>
          <w:p w14:paraId="34CFB1AC" w14:textId="77777777" w:rsidR="0084793A" w:rsidRDefault="0084793A" w:rsidP="00890E90">
            <w:pPr>
              <w:rPr>
                <w:szCs w:val="24"/>
              </w:rPr>
            </w:pPr>
          </w:p>
          <w:p w14:paraId="1A4FBC1D" w14:textId="6E050375" w:rsidR="009A40F8" w:rsidRDefault="0084793A" w:rsidP="00890E9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Спец.символы</w:t>
            </w:r>
            <w:proofErr w:type="spellEnd"/>
            <w:r>
              <w:rPr>
                <w:szCs w:val="24"/>
              </w:rPr>
              <w:t xml:space="preserve"> и цифры (15 символов)</w:t>
            </w:r>
          </w:p>
          <w:p w14:paraId="463BB0EC" w14:textId="77777777" w:rsidR="009A40F8" w:rsidRDefault="009A40F8" w:rsidP="00890E90">
            <w:pPr>
              <w:rPr>
                <w:szCs w:val="24"/>
              </w:rPr>
            </w:pPr>
          </w:p>
          <w:p w14:paraId="30FD342A" w14:textId="34D3ECE6" w:rsidR="009A40F8" w:rsidRPr="005C7480" w:rsidRDefault="0075217C" w:rsidP="00890E90">
            <w:pPr>
              <w:rPr>
                <w:szCs w:val="24"/>
              </w:rPr>
            </w:pPr>
            <w:r>
              <w:rPr>
                <w:szCs w:val="24"/>
              </w:rPr>
              <w:t>Пустое значение</w:t>
            </w:r>
          </w:p>
        </w:tc>
      </w:tr>
      <w:tr w:rsidR="008F7F5E" w:rsidRPr="005C7480" w14:paraId="6DA7DB42" w14:textId="77777777" w:rsidTr="00890E90">
        <w:tc>
          <w:tcPr>
            <w:tcW w:w="1859" w:type="dxa"/>
          </w:tcPr>
          <w:p w14:paraId="0FF41885" w14:textId="4B774CDE" w:rsidR="008F7F5E" w:rsidRDefault="008F7F5E" w:rsidP="00890E90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Пароль</w:t>
            </w:r>
          </w:p>
        </w:tc>
        <w:tc>
          <w:tcPr>
            <w:tcW w:w="1255" w:type="dxa"/>
          </w:tcPr>
          <w:p w14:paraId="714CD805" w14:textId="77777777" w:rsidR="008F7F5E" w:rsidRDefault="0084793A" w:rsidP="00890E90">
            <w:pPr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O</w:t>
            </w:r>
            <w:r w:rsidR="00AC30EE">
              <w:rPr>
                <w:szCs w:val="24"/>
                <w:lang w:val="en-GB"/>
              </w:rPr>
              <w:t>K</w:t>
            </w:r>
          </w:p>
          <w:p w14:paraId="51517576" w14:textId="77777777" w:rsidR="00AC30EE" w:rsidRDefault="00AC30EE" w:rsidP="00890E90">
            <w:pPr>
              <w:rPr>
                <w:szCs w:val="24"/>
                <w:lang w:val="en-GB"/>
              </w:rPr>
            </w:pPr>
          </w:p>
          <w:p w14:paraId="5311E269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415FDCA3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3C9CFFBA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428954FA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3E894712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2A38BBDC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55074F2B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667E101B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727534E6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352ED93F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7ECDE4AA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58FE60A1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45008EDD" w14:textId="77777777" w:rsidR="00377972" w:rsidRDefault="00377972" w:rsidP="00890E90">
            <w:pPr>
              <w:rPr>
                <w:szCs w:val="24"/>
                <w:lang w:val="en-GB"/>
              </w:rPr>
            </w:pPr>
          </w:p>
          <w:p w14:paraId="4512D2EF" w14:textId="77777777" w:rsidR="00AC30EE" w:rsidRDefault="00AC30EE" w:rsidP="00890E90">
            <w:pPr>
              <w:rPr>
                <w:szCs w:val="24"/>
                <w:lang w:val="en-GB"/>
              </w:rPr>
            </w:pPr>
          </w:p>
          <w:p w14:paraId="225D6DF3" w14:textId="49AEC581" w:rsidR="00AC30EE" w:rsidRPr="00AC30EE" w:rsidRDefault="00AC30EE" w:rsidP="00890E90">
            <w:pPr>
              <w:rPr>
                <w:szCs w:val="24"/>
                <w:lang w:val="en-US"/>
              </w:rPr>
            </w:pPr>
            <w:r>
              <w:rPr>
                <w:szCs w:val="24"/>
                <w:lang w:val="en-GB"/>
              </w:rPr>
              <w:t>NOK</w:t>
            </w:r>
          </w:p>
        </w:tc>
        <w:tc>
          <w:tcPr>
            <w:tcW w:w="3671" w:type="dxa"/>
          </w:tcPr>
          <w:p w14:paraId="5102E00D" w14:textId="6C3F8950" w:rsidR="00377972" w:rsidRPr="00B97199" w:rsidRDefault="00377972" w:rsidP="00377972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GB"/>
              </w:rPr>
              <w:t>jffk</w:t>
            </w:r>
            <w:r w:rsidR="00853FF3">
              <w:rPr>
                <w:szCs w:val="24"/>
                <w:lang w:val="en-US"/>
              </w:rPr>
              <w:t>kfgkfkfkroe</w:t>
            </w:r>
            <w:proofErr w:type="spellEnd"/>
          </w:p>
          <w:p w14:paraId="765A3879" w14:textId="77777777" w:rsidR="00377972" w:rsidRPr="00377972" w:rsidRDefault="00377972" w:rsidP="00377972">
            <w:pPr>
              <w:rPr>
                <w:szCs w:val="24"/>
                <w:lang w:val="en-US"/>
              </w:rPr>
            </w:pPr>
          </w:p>
          <w:p w14:paraId="7E356D6B" w14:textId="77777777" w:rsidR="00377972" w:rsidRPr="00377972" w:rsidRDefault="00377972" w:rsidP="00377972">
            <w:pPr>
              <w:rPr>
                <w:szCs w:val="24"/>
                <w:lang w:val="en-US"/>
              </w:rPr>
            </w:pPr>
          </w:p>
          <w:p w14:paraId="62B39EA0" w14:textId="209555CD" w:rsidR="00377972" w:rsidRPr="00B97199" w:rsidRDefault="00B97199" w:rsidP="00377972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Lolkjdnr</w:t>
            </w:r>
            <w:proofErr w:type="spellEnd"/>
          </w:p>
          <w:p w14:paraId="1FD94A9A" w14:textId="77777777" w:rsidR="00377972" w:rsidRDefault="00377972" w:rsidP="00377972">
            <w:pPr>
              <w:rPr>
                <w:szCs w:val="24"/>
                <w:lang w:val="en-GB"/>
              </w:rPr>
            </w:pPr>
          </w:p>
          <w:p w14:paraId="6A873E88" w14:textId="3BCF1E4D" w:rsidR="00377972" w:rsidRPr="004428F4" w:rsidRDefault="00377972" w:rsidP="00377972">
            <w:pPr>
              <w:rPr>
                <w:szCs w:val="24"/>
                <w:lang w:val="en-GB"/>
              </w:rPr>
            </w:pPr>
            <w:r>
              <w:rPr>
                <w:szCs w:val="24"/>
              </w:rPr>
              <w:t>ТС</w:t>
            </w:r>
            <w:r>
              <w:rPr>
                <w:szCs w:val="24"/>
                <w:lang w:val="en-GB"/>
              </w:rPr>
              <w:t>FKVMDJ</w:t>
            </w:r>
            <w:r w:rsidR="00EE3101">
              <w:rPr>
                <w:szCs w:val="24"/>
                <w:lang w:val="en-GB"/>
              </w:rPr>
              <w:t>JFJRDIVNFJSLO</w:t>
            </w:r>
          </w:p>
          <w:p w14:paraId="6176E283" w14:textId="77777777" w:rsidR="00377972" w:rsidRPr="0018746B" w:rsidRDefault="00377972" w:rsidP="00377972">
            <w:pPr>
              <w:rPr>
                <w:szCs w:val="24"/>
                <w:lang w:val="en-GB"/>
              </w:rPr>
            </w:pPr>
          </w:p>
          <w:p w14:paraId="28DCA624" w14:textId="77777777" w:rsidR="00377972" w:rsidRPr="0018746B" w:rsidRDefault="00377972" w:rsidP="00377972">
            <w:pPr>
              <w:rPr>
                <w:szCs w:val="24"/>
                <w:lang w:val="en-GB"/>
              </w:rPr>
            </w:pPr>
          </w:p>
          <w:p w14:paraId="33DE71CB" w14:textId="039B3744" w:rsidR="00377972" w:rsidRPr="0018746B" w:rsidRDefault="00EE3101" w:rsidP="00377972">
            <w:pPr>
              <w:rPr>
                <w:szCs w:val="24"/>
                <w:lang w:val="en-GB"/>
              </w:rPr>
            </w:pPr>
            <w:r>
              <w:rPr>
                <w:szCs w:val="24"/>
                <w:lang w:val="en-US"/>
              </w:rPr>
              <w:t>KJ</w:t>
            </w:r>
            <w:r w:rsidR="00377972">
              <w:rPr>
                <w:szCs w:val="24"/>
                <w:lang w:val="en-GB"/>
              </w:rPr>
              <w:t>bhfjhfjt54^</w:t>
            </w:r>
          </w:p>
          <w:p w14:paraId="77C053DB" w14:textId="77777777" w:rsidR="00377972" w:rsidRPr="0018746B" w:rsidRDefault="00377972" w:rsidP="00377972">
            <w:pPr>
              <w:rPr>
                <w:szCs w:val="24"/>
                <w:lang w:val="en-GB"/>
              </w:rPr>
            </w:pPr>
          </w:p>
          <w:p w14:paraId="285DF3F8" w14:textId="77777777" w:rsidR="00377972" w:rsidRPr="0018746B" w:rsidRDefault="00377972" w:rsidP="00377972">
            <w:pPr>
              <w:rPr>
                <w:szCs w:val="24"/>
                <w:lang w:val="en-GB"/>
              </w:rPr>
            </w:pPr>
          </w:p>
          <w:p w14:paraId="37652ADD" w14:textId="4794DF8A" w:rsidR="00377972" w:rsidRPr="00837465" w:rsidRDefault="00A52061" w:rsidP="0037797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jfjfjfjfjfjfjfjfjfhfhfhfh</w:t>
            </w:r>
            <w:r w:rsidR="00377972">
              <w:rPr>
                <w:szCs w:val="24"/>
                <w:lang w:val="en-US"/>
              </w:rPr>
              <w:t>GFUgf67590</w:t>
            </w:r>
          </w:p>
          <w:p w14:paraId="63F7572A" w14:textId="77777777" w:rsidR="008F7F5E" w:rsidRDefault="008F7F5E" w:rsidP="00890E90">
            <w:pPr>
              <w:rPr>
                <w:szCs w:val="24"/>
                <w:lang w:val="en-US"/>
              </w:rPr>
            </w:pPr>
          </w:p>
          <w:p w14:paraId="02051BE7" w14:textId="77777777" w:rsidR="00377972" w:rsidRDefault="00377972" w:rsidP="00890E90">
            <w:pPr>
              <w:rPr>
                <w:szCs w:val="24"/>
                <w:lang w:val="en-US"/>
              </w:rPr>
            </w:pPr>
          </w:p>
          <w:p w14:paraId="0DA3120F" w14:textId="77777777" w:rsidR="00B97199" w:rsidRDefault="00B97199" w:rsidP="00890E90">
            <w:pPr>
              <w:rPr>
                <w:szCs w:val="24"/>
                <w:lang w:val="en-US"/>
              </w:rPr>
            </w:pPr>
          </w:p>
          <w:p w14:paraId="190C22B8" w14:textId="77777777" w:rsidR="00377972" w:rsidRDefault="00377972" w:rsidP="00377972">
            <w:pPr>
              <w:rPr>
                <w:szCs w:val="24"/>
                <w:lang w:val="en-US"/>
              </w:rPr>
            </w:pPr>
          </w:p>
          <w:p w14:paraId="6CEDB4DE" w14:textId="3DFE247F" w:rsidR="00CA7E38" w:rsidRPr="00EE3101" w:rsidRDefault="00CA7E38" w:rsidP="00377972">
            <w:pPr>
              <w:rPr>
                <w:szCs w:val="24"/>
                <w:lang w:val="en-US"/>
              </w:rPr>
            </w:pPr>
          </w:p>
          <w:p w14:paraId="732676C9" w14:textId="2F8801F4" w:rsidR="00377972" w:rsidRDefault="006A7CCB" w:rsidP="00377972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K</w:t>
            </w:r>
            <w:r w:rsidR="00B97199">
              <w:rPr>
                <w:szCs w:val="24"/>
                <w:lang w:val="en-US"/>
              </w:rPr>
              <w:t>fkfkfk</w:t>
            </w:r>
            <w:proofErr w:type="spellEnd"/>
          </w:p>
          <w:p w14:paraId="71ABDF93" w14:textId="77777777" w:rsidR="006A7CCB" w:rsidRPr="00B97199" w:rsidRDefault="006A7CCB" w:rsidP="00377972">
            <w:pPr>
              <w:rPr>
                <w:szCs w:val="24"/>
                <w:lang w:val="en-US"/>
              </w:rPr>
            </w:pPr>
          </w:p>
          <w:p w14:paraId="15D5ACBD" w14:textId="41509ADD" w:rsidR="002C28AA" w:rsidRDefault="002C28AA" w:rsidP="002C28A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lastRenderedPageBreak/>
              <w:t>jfjfjfjfdjfjfjfjfjfhfhfhfhGFUgf67590</w:t>
            </w:r>
          </w:p>
          <w:p w14:paraId="00A04232" w14:textId="77777777" w:rsidR="002C28AA" w:rsidRPr="00837465" w:rsidRDefault="002C28AA" w:rsidP="002C28AA">
            <w:pPr>
              <w:rPr>
                <w:szCs w:val="24"/>
                <w:lang w:val="en-US"/>
              </w:rPr>
            </w:pPr>
          </w:p>
          <w:p w14:paraId="754FCFA0" w14:textId="16393F46" w:rsidR="00377972" w:rsidRPr="001404EF" w:rsidRDefault="001404EF" w:rsidP="00800A4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                         </w:t>
            </w:r>
          </w:p>
        </w:tc>
        <w:tc>
          <w:tcPr>
            <w:tcW w:w="2129" w:type="dxa"/>
          </w:tcPr>
          <w:p w14:paraId="2A47A2A8" w14:textId="46479672" w:rsidR="00377972" w:rsidRPr="005C7480" w:rsidRDefault="00853FF3" w:rsidP="00377972">
            <w:pPr>
              <w:rPr>
                <w:szCs w:val="24"/>
              </w:rPr>
            </w:pPr>
            <w:r w:rsidRPr="002E7107">
              <w:rPr>
                <w:szCs w:val="24"/>
              </w:rPr>
              <w:lastRenderedPageBreak/>
              <w:t>1</w:t>
            </w:r>
            <w:r w:rsidR="00377972" w:rsidRPr="005C7480">
              <w:rPr>
                <w:szCs w:val="24"/>
              </w:rPr>
              <w:t>5 символов нижний регистр</w:t>
            </w:r>
          </w:p>
          <w:p w14:paraId="1937C5AD" w14:textId="77777777" w:rsidR="00377972" w:rsidRPr="009B6F37" w:rsidRDefault="00377972" w:rsidP="00377972">
            <w:pPr>
              <w:rPr>
                <w:szCs w:val="24"/>
              </w:rPr>
            </w:pPr>
          </w:p>
          <w:p w14:paraId="0BA72BA2" w14:textId="77777777" w:rsidR="00377972" w:rsidRPr="00141824" w:rsidRDefault="00377972" w:rsidP="00377972">
            <w:pPr>
              <w:rPr>
                <w:szCs w:val="24"/>
              </w:rPr>
            </w:pPr>
            <w:r w:rsidRPr="009B6F37">
              <w:rPr>
                <w:szCs w:val="24"/>
              </w:rPr>
              <w:t>8</w:t>
            </w:r>
            <w:r w:rsidRPr="005C7480">
              <w:rPr>
                <w:szCs w:val="24"/>
              </w:rPr>
              <w:t xml:space="preserve"> символ</w:t>
            </w:r>
            <w:r>
              <w:rPr>
                <w:szCs w:val="24"/>
              </w:rPr>
              <w:t>ов</w:t>
            </w:r>
          </w:p>
          <w:p w14:paraId="274198A8" w14:textId="77777777" w:rsidR="00377972" w:rsidRDefault="00377972" w:rsidP="00377972">
            <w:pPr>
              <w:rPr>
                <w:szCs w:val="24"/>
              </w:rPr>
            </w:pPr>
          </w:p>
          <w:p w14:paraId="1A8A1E5B" w14:textId="77777777" w:rsidR="00377972" w:rsidRPr="005C7480" w:rsidRDefault="00377972" w:rsidP="00377972">
            <w:pPr>
              <w:rPr>
                <w:szCs w:val="24"/>
              </w:rPr>
            </w:pPr>
            <w:r w:rsidRPr="005C7480">
              <w:rPr>
                <w:szCs w:val="24"/>
              </w:rPr>
              <w:t>2</w:t>
            </w:r>
            <w:r>
              <w:rPr>
                <w:szCs w:val="24"/>
              </w:rPr>
              <w:t>0</w:t>
            </w:r>
            <w:r w:rsidRPr="005C7480">
              <w:rPr>
                <w:szCs w:val="24"/>
              </w:rPr>
              <w:t xml:space="preserve"> символов ВЕРХНИЙ регистр</w:t>
            </w:r>
          </w:p>
          <w:p w14:paraId="0CCC086B" w14:textId="77777777" w:rsidR="00377972" w:rsidRPr="002E7107" w:rsidRDefault="00377972" w:rsidP="00377972">
            <w:pPr>
              <w:rPr>
                <w:szCs w:val="24"/>
              </w:rPr>
            </w:pPr>
          </w:p>
          <w:p w14:paraId="0A6BB5F5" w14:textId="5A20B43D" w:rsidR="00377972" w:rsidRDefault="00853FF3" w:rsidP="00377972">
            <w:pPr>
              <w:rPr>
                <w:szCs w:val="24"/>
              </w:rPr>
            </w:pPr>
            <w:r w:rsidRPr="002E7107">
              <w:rPr>
                <w:szCs w:val="24"/>
              </w:rPr>
              <w:t>1</w:t>
            </w:r>
            <w:r w:rsidR="00377972">
              <w:rPr>
                <w:szCs w:val="24"/>
              </w:rPr>
              <w:t>0</w:t>
            </w:r>
            <w:r w:rsidR="00377972" w:rsidRPr="005C7480">
              <w:rPr>
                <w:szCs w:val="24"/>
              </w:rPr>
              <w:t xml:space="preserve"> символов </w:t>
            </w:r>
            <w:proofErr w:type="spellStart"/>
            <w:r w:rsidR="00377972" w:rsidRPr="005C7480">
              <w:rPr>
                <w:szCs w:val="24"/>
              </w:rPr>
              <w:t>СМеШаННыЙ</w:t>
            </w:r>
            <w:proofErr w:type="spellEnd"/>
            <w:r w:rsidR="00377972" w:rsidRPr="005C7480">
              <w:rPr>
                <w:szCs w:val="24"/>
              </w:rPr>
              <w:t xml:space="preserve"> регистр</w:t>
            </w:r>
          </w:p>
          <w:p w14:paraId="61303D9C" w14:textId="77777777" w:rsidR="00377972" w:rsidRPr="00923743" w:rsidRDefault="00377972" w:rsidP="00377972">
            <w:pPr>
              <w:rPr>
                <w:szCs w:val="24"/>
              </w:rPr>
            </w:pPr>
          </w:p>
          <w:p w14:paraId="12B88010" w14:textId="4D662FA7" w:rsidR="00377972" w:rsidRPr="00377972" w:rsidRDefault="00A52061" w:rsidP="00377972">
            <w:pPr>
              <w:rPr>
                <w:szCs w:val="24"/>
              </w:rPr>
            </w:pPr>
            <w:r w:rsidRPr="002E7107">
              <w:rPr>
                <w:szCs w:val="24"/>
              </w:rPr>
              <w:t>2</w:t>
            </w:r>
            <w:r w:rsidR="00377972" w:rsidRPr="00377972">
              <w:rPr>
                <w:szCs w:val="24"/>
              </w:rPr>
              <w:t xml:space="preserve">0 </w:t>
            </w:r>
            <w:r w:rsidR="00377972">
              <w:rPr>
                <w:szCs w:val="24"/>
              </w:rPr>
              <w:t>символов</w:t>
            </w:r>
          </w:p>
          <w:p w14:paraId="4B1598FD" w14:textId="77777777" w:rsidR="00377972" w:rsidRPr="00837465" w:rsidRDefault="00377972" w:rsidP="00377972">
            <w:pPr>
              <w:rPr>
                <w:szCs w:val="24"/>
              </w:rPr>
            </w:pPr>
            <w:r>
              <w:rPr>
                <w:szCs w:val="24"/>
              </w:rPr>
              <w:t>Максимальное количество</w:t>
            </w:r>
          </w:p>
          <w:p w14:paraId="51076161" w14:textId="77777777" w:rsidR="008F7F5E" w:rsidRPr="00377972" w:rsidRDefault="008F7F5E" w:rsidP="00890E90">
            <w:pPr>
              <w:rPr>
                <w:szCs w:val="24"/>
              </w:rPr>
            </w:pPr>
          </w:p>
          <w:p w14:paraId="76C65DCB" w14:textId="77777777" w:rsidR="00AC30EE" w:rsidRPr="00377972" w:rsidRDefault="00AC30EE" w:rsidP="00890E90">
            <w:pPr>
              <w:rPr>
                <w:szCs w:val="24"/>
              </w:rPr>
            </w:pPr>
          </w:p>
          <w:p w14:paraId="03C55A14" w14:textId="77777777" w:rsidR="00AC30EE" w:rsidRPr="00377972" w:rsidRDefault="00AC30EE" w:rsidP="00890E90">
            <w:pPr>
              <w:rPr>
                <w:szCs w:val="24"/>
              </w:rPr>
            </w:pPr>
          </w:p>
          <w:p w14:paraId="5959D45B" w14:textId="17780ACE" w:rsidR="006A7CCB" w:rsidRDefault="00377972" w:rsidP="00377972">
            <w:pPr>
              <w:rPr>
                <w:szCs w:val="24"/>
                <w:lang w:val="en-US"/>
              </w:rPr>
            </w:pPr>
            <w:r>
              <w:rPr>
                <w:szCs w:val="24"/>
              </w:rPr>
              <w:t>7 символом</w:t>
            </w:r>
          </w:p>
          <w:p w14:paraId="789320AF" w14:textId="77777777" w:rsidR="006A7CCB" w:rsidRPr="006A7CCB" w:rsidRDefault="006A7CCB" w:rsidP="00377972">
            <w:pPr>
              <w:rPr>
                <w:szCs w:val="24"/>
                <w:lang w:val="en-US"/>
              </w:rPr>
            </w:pPr>
          </w:p>
          <w:p w14:paraId="700B2E21" w14:textId="57305973" w:rsidR="00377972" w:rsidRPr="00800A4E" w:rsidRDefault="002C28AA" w:rsidP="0037797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lastRenderedPageBreak/>
              <w:t>2</w:t>
            </w:r>
            <w:r w:rsidR="00377972" w:rsidRPr="001F0FA2">
              <w:rPr>
                <w:szCs w:val="24"/>
              </w:rPr>
              <w:t xml:space="preserve">1 </w:t>
            </w:r>
            <w:r w:rsidR="00377972">
              <w:rPr>
                <w:szCs w:val="24"/>
              </w:rPr>
              <w:t>символ</w:t>
            </w:r>
          </w:p>
          <w:p w14:paraId="14FEEF91" w14:textId="77777777" w:rsidR="00AC30EE" w:rsidRPr="00377972" w:rsidRDefault="00AC30EE" w:rsidP="00890E90">
            <w:pPr>
              <w:rPr>
                <w:szCs w:val="24"/>
              </w:rPr>
            </w:pPr>
          </w:p>
          <w:p w14:paraId="11DD30DA" w14:textId="13395144" w:rsidR="00AC30EE" w:rsidRPr="00AC30EE" w:rsidRDefault="00AC30EE" w:rsidP="00890E90">
            <w:pPr>
              <w:rPr>
                <w:szCs w:val="24"/>
                <w:lang w:val="en-US"/>
              </w:rPr>
            </w:pPr>
            <w:r>
              <w:rPr>
                <w:szCs w:val="24"/>
              </w:rPr>
              <w:t>Пустое значение</w:t>
            </w:r>
          </w:p>
        </w:tc>
      </w:tr>
      <w:tr w:rsidR="002E7107" w:rsidRPr="005C7480" w14:paraId="7940BBB2" w14:textId="77777777" w:rsidTr="00890E90">
        <w:tc>
          <w:tcPr>
            <w:tcW w:w="1859" w:type="dxa"/>
          </w:tcPr>
          <w:p w14:paraId="4476F4CC" w14:textId="5B5B2F80" w:rsidR="002E7107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>Дата рождения</w:t>
            </w:r>
          </w:p>
        </w:tc>
        <w:tc>
          <w:tcPr>
            <w:tcW w:w="1255" w:type="dxa"/>
          </w:tcPr>
          <w:p w14:paraId="627EEBC0" w14:textId="77777777" w:rsidR="002E7107" w:rsidRDefault="002E7107" w:rsidP="002E7107">
            <w:pPr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OK</w:t>
            </w:r>
          </w:p>
          <w:p w14:paraId="087FB050" w14:textId="77777777" w:rsidR="002E7107" w:rsidRDefault="002E7107" w:rsidP="002E7107">
            <w:pPr>
              <w:rPr>
                <w:szCs w:val="24"/>
              </w:rPr>
            </w:pPr>
          </w:p>
          <w:p w14:paraId="25988814" w14:textId="77777777" w:rsidR="002E7107" w:rsidRDefault="002E7107" w:rsidP="002E7107">
            <w:pPr>
              <w:rPr>
                <w:szCs w:val="24"/>
              </w:rPr>
            </w:pPr>
          </w:p>
          <w:p w14:paraId="5F9E83BC" w14:textId="77777777" w:rsidR="002E7107" w:rsidRPr="002E7107" w:rsidRDefault="002E7107" w:rsidP="002E7107">
            <w:pPr>
              <w:rPr>
                <w:szCs w:val="24"/>
              </w:rPr>
            </w:pPr>
          </w:p>
          <w:p w14:paraId="229A1EDC" w14:textId="1E5E8CBC" w:rsidR="002E7107" w:rsidRDefault="002E7107" w:rsidP="002E7107">
            <w:pPr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NOK</w:t>
            </w:r>
          </w:p>
        </w:tc>
        <w:tc>
          <w:tcPr>
            <w:tcW w:w="3671" w:type="dxa"/>
          </w:tcPr>
          <w:p w14:paraId="46BECF2E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10.06.2008</w:t>
            </w:r>
          </w:p>
          <w:p w14:paraId="211EF7FF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10062008</w:t>
            </w:r>
          </w:p>
          <w:p w14:paraId="3C1CB4C6" w14:textId="77777777" w:rsidR="002E7107" w:rsidRDefault="002E7107" w:rsidP="002E7107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</w:rPr>
              <w:t>Ячдльфыфоь</w:t>
            </w:r>
            <w:r>
              <w:rPr>
                <w:bCs/>
                <w:sz w:val="28"/>
                <w:szCs w:val="28"/>
                <w:lang w:val="en-US"/>
              </w:rPr>
              <w:t>loikasdks</w:t>
            </w:r>
            <w:proofErr w:type="spellEnd"/>
          </w:p>
          <w:p w14:paraId="344FE02E" w14:textId="77777777" w:rsidR="002E7107" w:rsidRPr="003D686D" w:rsidRDefault="002E7107" w:rsidP="002E7107">
            <w:pPr>
              <w:rPr>
                <w:bCs/>
                <w:sz w:val="28"/>
                <w:szCs w:val="28"/>
              </w:rPr>
            </w:pPr>
          </w:p>
          <w:p w14:paraId="77580CCA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  <w:r w:rsidRPr="009A0111">
              <w:rPr>
                <w:bCs/>
                <w:sz w:val="28"/>
                <w:szCs w:val="28"/>
              </w:rPr>
              <w:t>#$%^&amp;;?,&gt;|\/№”!(){}[]&lt;</w:t>
            </w:r>
          </w:p>
          <w:p w14:paraId="07EF978C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</w:p>
          <w:p w14:paraId="0D959A92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32.13.2027</w:t>
            </w:r>
          </w:p>
          <w:p w14:paraId="3F579C2B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</w:p>
          <w:p w14:paraId="1F0F0241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122.144.20085</w:t>
            </w:r>
          </w:p>
          <w:p w14:paraId="1DD628EB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</w:p>
          <w:p w14:paraId="3BEC86C7" w14:textId="77777777" w:rsidR="002E7107" w:rsidRDefault="002E7107" w:rsidP="002E7107">
            <w:pPr>
              <w:rPr>
                <w:bCs/>
                <w:sz w:val="28"/>
                <w:szCs w:val="28"/>
              </w:rPr>
            </w:pPr>
          </w:p>
          <w:p w14:paraId="257EFF89" w14:textId="77777777" w:rsidR="00F15226" w:rsidRDefault="00F15226" w:rsidP="002E7107">
            <w:pPr>
              <w:rPr>
                <w:bCs/>
                <w:sz w:val="28"/>
                <w:szCs w:val="28"/>
              </w:rPr>
            </w:pPr>
          </w:p>
          <w:p w14:paraId="5AF4D0C3" w14:textId="77777777" w:rsidR="00F15226" w:rsidRDefault="00F15226" w:rsidP="002E7107">
            <w:pPr>
              <w:rPr>
                <w:bCs/>
                <w:sz w:val="28"/>
                <w:szCs w:val="28"/>
              </w:rPr>
            </w:pPr>
          </w:p>
          <w:p w14:paraId="112A7025" w14:textId="77777777" w:rsidR="00F15226" w:rsidRDefault="00F15226" w:rsidP="002E7107">
            <w:pPr>
              <w:rPr>
                <w:bCs/>
                <w:sz w:val="28"/>
                <w:szCs w:val="28"/>
              </w:rPr>
            </w:pPr>
          </w:p>
          <w:p w14:paraId="038B101E" w14:textId="77777777" w:rsidR="00F15226" w:rsidRDefault="00F15226" w:rsidP="002E7107">
            <w:pPr>
              <w:rPr>
                <w:bCs/>
                <w:sz w:val="28"/>
                <w:szCs w:val="28"/>
              </w:rPr>
            </w:pPr>
          </w:p>
          <w:p w14:paraId="61BD236C" w14:textId="77777777" w:rsidR="00F15226" w:rsidRDefault="00F15226" w:rsidP="002E7107">
            <w:pPr>
              <w:rPr>
                <w:bCs/>
                <w:sz w:val="28"/>
                <w:szCs w:val="28"/>
              </w:rPr>
            </w:pPr>
          </w:p>
          <w:p w14:paraId="0D9EB537" w14:textId="7BFB5E1A" w:rsidR="002E7107" w:rsidRPr="00CB48C2" w:rsidRDefault="002E7107" w:rsidP="002E7107">
            <w:pPr>
              <w:rPr>
                <w:szCs w:val="24"/>
                <w:lang w:val="en-GB"/>
              </w:rPr>
            </w:pPr>
            <w:r>
              <w:rPr>
                <w:bCs/>
                <w:sz w:val="28"/>
                <w:szCs w:val="28"/>
              </w:rPr>
              <w:t>10.06.</w:t>
            </w:r>
          </w:p>
        </w:tc>
        <w:tc>
          <w:tcPr>
            <w:tcW w:w="2129" w:type="dxa"/>
          </w:tcPr>
          <w:p w14:paraId="46A9D109" w14:textId="77777777" w:rsidR="0088130B" w:rsidRDefault="0088130B" w:rsidP="0088130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Формат </w:t>
            </w:r>
            <w:r w:rsidRPr="00FE2FF7">
              <w:rPr>
                <w:bCs/>
                <w:sz w:val="28"/>
                <w:szCs w:val="28"/>
              </w:rPr>
              <w:t>ДД.ММ.ГГГГ</w:t>
            </w:r>
          </w:p>
          <w:p w14:paraId="7BC53370" w14:textId="77777777" w:rsidR="0088130B" w:rsidRDefault="0088130B" w:rsidP="0088130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Формат </w:t>
            </w:r>
            <w:r w:rsidRPr="00FE2FF7">
              <w:rPr>
                <w:bCs/>
                <w:sz w:val="28"/>
                <w:szCs w:val="28"/>
              </w:rPr>
              <w:t>ДДММГГГГ</w:t>
            </w:r>
          </w:p>
          <w:p w14:paraId="5753427A" w14:textId="77777777" w:rsidR="0088130B" w:rsidRDefault="0088130B" w:rsidP="0088130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Содержит кириллицу или латиницу</w:t>
            </w:r>
          </w:p>
          <w:p w14:paraId="302A26A7" w14:textId="77777777" w:rsidR="0088130B" w:rsidRDefault="0088130B" w:rsidP="0088130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Содержит спец. символы </w:t>
            </w:r>
            <w:r w:rsidRPr="008907F1">
              <w:rPr>
                <w:bCs/>
                <w:sz w:val="28"/>
                <w:szCs w:val="28"/>
              </w:rPr>
              <w:t>(ASCII)</w:t>
            </w:r>
          </w:p>
          <w:p w14:paraId="5C199076" w14:textId="77777777" w:rsidR="0088130B" w:rsidRDefault="0088130B" w:rsidP="0088130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Содержит несуществующие даты</w:t>
            </w:r>
          </w:p>
          <w:p w14:paraId="5BC7D6C2" w14:textId="77777777" w:rsidR="0088130B" w:rsidRDefault="0088130B" w:rsidP="0088130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Содержит больше 10 символов (13 символов)</w:t>
            </w:r>
          </w:p>
          <w:p w14:paraId="1C86ACCA" w14:textId="77777777" w:rsidR="0088130B" w:rsidRDefault="0088130B" w:rsidP="0088130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Пустое значение</w:t>
            </w:r>
          </w:p>
          <w:p w14:paraId="1C9AC9E9" w14:textId="759F92D4" w:rsidR="002E7107" w:rsidRPr="00C85210" w:rsidRDefault="0088130B" w:rsidP="0088130B">
            <w:pPr>
              <w:rPr>
                <w:szCs w:val="24"/>
              </w:rPr>
            </w:pPr>
            <w:r>
              <w:rPr>
                <w:bCs/>
                <w:sz w:val="28"/>
                <w:szCs w:val="28"/>
              </w:rPr>
              <w:t>Содержит меньше 10 символов</w:t>
            </w:r>
          </w:p>
        </w:tc>
      </w:tr>
      <w:tr w:rsidR="002E7107" w:rsidRPr="005C7480" w14:paraId="765CEDE7" w14:textId="77777777" w:rsidTr="00890E90">
        <w:tc>
          <w:tcPr>
            <w:tcW w:w="1859" w:type="dxa"/>
          </w:tcPr>
          <w:p w14:paraId="281651BC" w14:textId="2C2DE7D0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Контактн</w:t>
            </w:r>
            <w:r>
              <w:rPr>
                <w:szCs w:val="24"/>
              </w:rPr>
              <w:t>ая почта</w:t>
            </w:r>
          </w:p>
        </w:tc>
        <w:tc>
          <w:tcPr>
            <w:tcW w:w="1255" w:type="dxa"/>
          </w:tcPr>
          <w:p w14:paraId="7B4A6618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OK</w:t>
            </w:r>
          </w:p>
          <w:p w14:paraId="703BADE3" w14:textId="77777777" w:rsidR="002E7107" w:rsidRPr="005C7480" w:rsidRDefault="002E7107" w:rsidP="002E7107">
            <w:pPr>
              <w:rPr>
                <w:szCs w:val="24"/>
              </w:rPr>
            </w:pPr>
          </w:p>
          <w:p w14:paraId="3C8AD161" w14:textId="77777777" w:rsidR="002E7107" w:rsidRPr="005C7480" w:rsidRDefault="002E7107" w:rsidP="002E7107">
            <w:pPr>
              <w:rPr>
                <w:szCs w:val="24"/>
              </w:rPr>
            </w:pPr>
          </w:p>
          <w:p w14:paraId="348F5014" w14:textId="77777777" w:rsidR="002E7107" w:rsidRPr="005C7480" w:rsidRDefault="002E7107" w:rsidP="002E7107">
            <w:pPr>
              <w:rPr>
                <w:szCs w:val="24"/>
              </w:rPr>
            </w:pPr>
          </w:p>
          <w:p w14:paraId="78FFE0EF" w14:textId="77777777" w:rsidR="002E7107" w:rsidRPr="005C7480" w:rsidRDefault="002E7107" w:rsidP="002E7107">
            <w:pPr>
              <w:rPr>
                <w:szCs w:val="24"/>
              </w:rPr>
            </w:pPr>
          </w:p>
          <w:p w14:paraId="0B653095" w14:textId="77777777" w:rsidR="002E7107" w:rsidRPr="005C7480" w:rsidRDefault="002E7107" w:rsidP="002E7107">
            <w:pPr>
              <w:rPr>
                <w:szCs w:val="24"/>
              </w:rPr>
            </w:pPr>
          </w:p>
          <w:p w14:paraId="44056C11" w14:textId="77777777" w:rsidR="002E7107" w:rsidRPr="005C7480" w:rsidRDefault="002E7107" w:rsidP="002E7107">
            <w:pPr>
              <w:rPr>
                <w:szCs w:val="24"/>
              </w:rPr>
            </w:pPr>
          </w:p>
          <w:p w14:paraId="1F0F9AE6" w14:textId="77777777" w:rsidR="002E7107" w:rsidRPr="005C7480" w:rsidRDefault="002E7107" w:rsidP="002E7107">
            <w:pPr>
              <w:rPr>
                <w:szCs w:val="24"/>
              </w:rPr>
            </w:pPr>
          </w:p>
          <w:p w14:paraId="34B63169" w14:textId="77777777" w:rsidR="002E7107" w:rsidRPr="005C7480" w:rsidRDefault="002E7107" w:rsidP="002E7107">
            <w:pPr>
              <w:rPr>
                <w:szCs w:val="24"/>
              </w:rPr>
            </w:pPr>
          </w:p>
          <w:p w14:paraId="4C926A67" w14:textId="77777777" w:rsidR="002E7107" w:rsidRPr="005C7480" w:rsidRDefault="002E7107" w:rsidP="002E7107">
            <w:pPr>
              <w:rPr>
                <w:szCs w:val="24"/>
              </w:rPr>
            </w:pPr>
          </w:p>
          <w:p w14:paraId="2808C26B" w14:textId="77777777" w:rsidR="002E7107" w:rsidRPr="005C7480" w:rsidRDefault="002E7107" w:rsidP="002E7107">
            <w:pPr>
              <w:rPr>
                <w:szCs w:val="24"/>
              </w:rPr>
            </w:pPr>
          </w:p>
          <w:p w14:paraId="731743E8" w14:textId="77777777" w:rsidR="002E7107" w:rsidRPr="005C7480" w:rsidRDefault="002E7107" w:rsidP="002E7107">
            <w:pPr>
              <w:rPr>
                <w:szCs w:val="24"/>
              </w:rPr>
            </w:pPr>
          </w:p>
          <w:p w14:paraId="5E950E98" w14:textId="77777777" w:rsidR="002E7107" w:rsidRPr="005C7480" w:rsidRDefault="002E7107" w:rsidP="002E7107">
            <w:pPr>
              <w:rPr>
                <w:szCs w:val="24"/>
              </w:rPr>
            </w:pPr>
          </w:p>
          <w:p w14:paraId="175DCC0A" w14:textId="77777777" w:rsidR="002E7107" w:rsidRPr="005C7480" w:rsidRDefault="002E7107" w:rsidP="002E7107">
            <w:pPr>
              <w:rPr>
                <w:szCs w:val="24"/>
              </w:rPr>
            </w:pPr>
          </w:p>
          <w:p w14:paraId="046967EA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NOK</w:t>
            </w:r>
          </w:p>
        </w:tc>
        <w:tc>
          <w:tcPr>
            <w:tcW w:w="3671" w:type="dxa"/>
          </w:tcPr>
          <w:p w14:paraId="5AC42C09" w14:textId="1A0D777E" w:rsidR="002E7107" w:rsidRPr="009E4406" w:rsidRDefault="002E7107" w:rsidP="002E7107">
            <w:pPr>
              <w:rPr>
                <w:szCs w:val="24"/>
              </w:rPr>
            </w:pPr>
            <w:r>
              <w:rPr>
                <w:szCs w:val="24"/>
                <w:lang w:val="en-GB"/>
              </w:rPr>
              <w:lastRenderedPageBreak/>
              <w:t>q</w:t>
            </w:r>
            <w:r w:rsidRPr="009E4406">
              <w:rPr>
                <w:szCs w:val="24"/>
              </w:rPr>
              <w:t>@</w:t>
            </w:r>
            <w:r>
              <w:rPr>
                <w:szCs w:val="24"/>
                <w:lang w:val="en-GB"/>
              </w:rPr>
              <w:t>mail</w:t>
            </w:r>
            <w:r w:rsidRPr="009E4406">
              <w:rPr>
                <w:szCs w:val="24"/>
              </w:rPr>
              <w:t>.</w:t>
            </w:r>
            <w:proofErr w:type="spellStart"/>
            <w:r>
              <w:rPr>
                <w:szCs w:val="24"/>
                <w:lang w:val="en-GB"/>
              </w:rPr>
              <w:t>ru</w:t>
            </w:r>
            <w:proofErr w:type="spellEnd"/>
          </w:p>
          <w:p w14:paraId="32DA3FAB" w14:textId="77777777" w:rsidR="002E7107" w:rsidRPr="005C7480" w:rsidRDefault="002E7107" w:rsidP="002E7107">
            <w:pPr>
              <w:rPr>
                <w:szCs w:val="24"/>
              </w:rPr>
            </w:pPr>
          </w:p>
          <w:p w14:paraId="66A3D786" w14:textId="4EBF0183" w:rsidR="002E7107" w:rsidRPr="009E4406" w:rsidRDefault="002E7107" w:rsidP="002E7107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GB"/>
              </w:rPr>
              <w:t>DFGHJJGHJJDFGHJJGHJJDFGHJJGHJJDFGHJJGHJJfh</w:t>
            </w:r>
            <w:proofErr w:type="spellEnd"/>
            <w:r w:rsidRPr="009E4406">
              <w:rPr>
                <w:szCs w:val="24"/>
              </w:rPr>
              <w:t>@</w:t>
            </w:r>
            <w:r>
              <w:rPr>
                <w:szCs w:val="24"/>
                <w:lang w:val="en-GB"/>
              </w:rPr>
              <w:t>mail</w:t>
            </w:r>
            <w:r w:rsidRPr="009E4406">
              <w:rPr>
                <w:szCs w:val="24"/>
              </w:rPr>
              <w:t>.</w:t>
            </w:r>
            <w:proofErr w:type="spellStart"/>
            <w:r>
              <w:rPr>
                <w:szCs w:val="24"/>
                <w:lang w:val="en-GB"/>
              </w:rPr>
              <w:t>ru</w:t>
            </w:r>
            <w:proofErr w:type="spellEnd"/>
          </w:p>
          <w:p w14:paraId="3C989FB2" w14:textId="78020C20" w:rsidR="002E7107" w:rsidRPr="00432E71" w:rsidRDefault="002E7107" w:rsidP="002E7107">
            <w:pPr>
              <w:rPr>
                <w:szCs w:val="24"/>
              </w:rPr>
            </w:pPr>
          </w:p>
          <w:p w14:paraId="4633441C" w14:textId="546F45B8" w:rsidR="002E7107" w:rsidRPr="001336C3" w:rsidRDefault="002E7107" w:rsidP="002E7107">
            <w:pPr>
              <w:rPr>
                <w:szCs w:val="24"/>
              </w:rPr>
            </w:pPr>
            <w:proofErr w:type="spellStart"/>
            <w:r>
              <w:rPr>
                <w:szCs w:val="24"/>
                <w:lang w:val="en-GB"/>
              </w:rPr>
              <w:t>Hfhhh</w:t>
            </w:r>
            <w:proofErr w:type="spellEnd"/>
            <w:r w:rsidRPr="001336C3">
              <w:rPr>
                <w:szCs w:val="24"/>
              </w:rPr>
              <w:t>46655</w:t>
            </w:r>
            <w:r w:rsidRPr="009E4406">
              <w:rPr>
                <w:szCs w:val="24"/>
              </w:rPr>
              <w:t>@</w:t>
            </w:r>
            <w:r>
              <w:rPr>
                <w:szCs w:val="24"/>
                <w:lang w:val="en-GB"/>
              </w:rPr>
              <w:t>mail</w:t>
            </w:r>
            <w:r w:rsidRPr="009E4406">
              <w:rPr>
                <w:szCs w:val="24"/>
              </w:rPr>
              <w:t>.</w:t>
            </w:r>
            <w:proofErr w:type="spellStart"/>
            <w:r>
              <w:rPr>
                <w:szCs w:val="24"/>
                <w:lang w:val="en-GB"/>
              </w:rPr>
              <w:t>ru</w:t>
            </w:r>
            <w:proofErr w:type="spellEnd"/>
          </w:p>
          <w:p w14:paraId="37C8B4D9" w14:textId="77777777" w:rsidR="002E7107" w:rsidRPr="005C7480" w:rsidRDefault="002E7107" w:rsidP="002E7107">
            <w:pPr>
              <w:rPr>
                <w:szCs w:val="24"/>
              </w:rPr>
            </w:pPr>
          </w:p>
          <w:p w14:paraId="29CEB808" w14:textId="4B5DA23D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12345</w:t>
            </w:r>
            <w:r w:rsidRPr="002B61A9">
              <w:rPr>
                <w:szCs w:val="24"/>
              </w:rPr>
              <w:t>@mail.ru</w:t>
            </w:r>
          </w:p>
          <w:p w14:paraId="7A76E484" w14:textId="77777777" w:rsidR="002E7107" w:rsidRPr="005C7480" w:rsidRDefault="002E7107" w:rsidP="002E7107">
            <w:pPr>
              <w:rPr>
                <w:szCs w:val="24"/>
              </w:rPr>
            </w:pPr>
          </w:p>
          <w:p w14:paraId="3E29A572" w14:textId="77777777" w:rsidR="002E7107" w:rsidRPr="005C7480" w:rsidRDefault="002E7107" w:rsidP="002E7107">
            <w:pPr>
              <w:rPr>
                <w:szCs w:val="24"/>
              </w:rPr>
            </w:pPr>
          </w:p>
          <w:p w14:paraId="5EBCEC3D" w14:textId="77777777" w:rsidR="002E7107" w:rsidRPr="005C7480" w:rsidRDefault="002E7107" w:rsidP="002E7107">
            <w:pPr>
              <w:rPr>
                <w:szCs w:val="24"/>
              </w:rPr>
            </w:pPr>
          </w:p>
          <w:p w14:paraId="10BFDA99" w14:textId="214BB09D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1234567890</w:t>
            </w:r>
            <w:r w:rsidRPr="002B61A9">
              <w:rPr>
                <w:szCs w:val="24"/>
              </w:rPr>
              <w:t>@mail.ru</w:t>
            </w:r>
          </w:p>
          <w:p w14:paraId="2B31CB6B" w14:textId="77777777" w:rsidR="002E7107" w:rsidRPr="005C7480" w:rsidRDefault="002E7107" w:rsidP="002E7107">
            <w:pPr>
              <w:rPr>
                <w:szCs w:val="24"/>
              </w:rPr>
            </w:pPr>
          </w:p>
          <w:p w14:paraId="30558550" w14:textId="77777777" w:rsidR="002E7107" w:rsidRPr="005C7480" w:rsidRDefault="002E7107" w:rsidP="002E7107">
            <w:pPr>
              <w:rPr>
                <w:szCs w:val="24"/>
              </w:rPr>
            </w:pPr>
          </w:p>
          <w:p w14:paraId="5BE825CD" w14:textId="77777777" w:rsidR="002E7107" w:rsidRPr="005C7480" w:rsidRDefault="002E7107" w:rsidP="002E7107">
            <w:pPr>
              <w:rPr>
                <w:szCs w:val="24"/>
              </w:rPr>
            </w:pPr>
          </w:p>
          <w:p w14:paraId="73FF1E35" w14:textId="77777777" w:rsidR="002E7107" w:rsidRPr="005C7480" w:rsidRDefault="002E7107" w:rsidP="002E7107">
            <w:pPr>
              <w:rPr>
                <w:szCs w:val="24"/>
              </w:rPr>
            </w:pPr>
          </w:p>
          <w:p w14:paraId="1D36D74F" w14:textId="77777777" w:rsidR="002E7107" w:rsidRPr="005C7480" w:rsidRDefault="002E7107" w:rsidP="002E7107">
            <w:pPr>
              <w:rPr>
                <w:szCs w:val="24"/>
              </w:rPr>
            </w:pPr>
          </w:p>
          <w:p w14:paraId="5BEEB582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+1234567890</w:t>
            </w:r>
            <w:r w:rsidRPr="005C7480">
              <w:rPr>
                <w:szCs w:val="24"/>
              </w:rPr>
              <w:tab/>
            </w:r>
          </w:p>
          <w:p w14:paraId="6FB624D3" w14:textId="77777777" w:rsidR="002E7107" w:rsidRPr="005C7480" w:rsidRDefault="002E7107" w:rsidP="002E7107">
            <w:pPr>
              <w:rPr>
                <w:szCs w:val="24"/>
              </w:rPr>
            </w:pPr>
          </w:p>
          <w:p w14:paraId="39AFA25F" w14:textId="77777777" w:rsidR="002E7107" w:rsidRPr="005C7480" w:rsidRDefault="002E7107" w:rsidP="002E7107">
            <w:pPr>
              <w:rPr>
                <w:szCs w:val="24"/>
              </w:rPr>
            </w:pPr>
          </w:p>
          <w:p w14:paraId="21F4E9C2" w14:textId="77777777" w:rsidR="002E7107" w:rsidRPr="005C7480" w:rsidRDefault="002E7107" w:rsidP="002E7107">
            <w:pPr>
              <w:rPr>
                <w:szCs w:val="24"/>
              </w:rPr>
            </w:pPr>
          </w:p>
          <w:p w14:paraId="4BB889BF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+1234567890123456</w:t>
            </w:r>
            <w:r w:rsidRPr="005C7480">
              <w:rPr>
                <w:szCs w:val="24"/>
              </w:rPr>
              <w:tab/>
            </w:r>
          </w:p>
          <w:p w14:paraId="01894F2A" w14:textId="77777777" w:rsidR="002E7107" w:rsidRPr="005C7480" w:rsidRDefault="002E7107" w:rsidP="002E7107">
            <w:pPr>
              <w:rPr>
                <w:szCs w:val="24"/>
              </w:rPr>
            </w:pPr>
          </w:p>
          <w:p w14:paraId="0BAEAB85" w14:textId="77777777" w:rsidR="002E7107" w:rsidRPr="005C7480" w:rsidRDefault="002E7107" w:rsidP="002E7107">
            <w:pPr>
              <w:rPr>
                <w:szCs w:val="24"/>
              </w:rPr>
            </w:pPr>
          </w:p>
          <w:p w14:paraId="46F6B5B4" w14:textId="77777777" w:rsidR="002E7107" w:rsidRPr="005C7480" w:rsidRDefault="002E7107" w:rsidP="002E7107">
            <w:pPr>
              <w:rPr>
                <w:szCs w:val="24"/>
              </w:rPr>
            </w:pPr>
          </w:p>
          <w:p w14:paraId="01A59C10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1234</w:t>
            </w:r>
          </w:p>
          <w:p w14:paraId="4960CF8E" w14:textId="77777777" w:rsidR="002E7107" w:rsidRPr="005C7480" w:rsidRDefault="002E7107" w:rsidP="002E7107">
            <w:pPr>
              <w:rPr>
                <w:szCs w:val="24"/>
              </w:rPr>
            </w:pPr>
          </w:p>
          <w:p w14:paraId="220747D7" w14:textId="77777777" w:rsidR="002E7107" w:rsidRPr="005C7480" w:rsidRDefault="002E7107" w:rsidP="002E7107">
            <w:pPr>
              <w:rPr>
                <w:szCs w:val="24"/>
              </w:rPr>
            </w:pPr>
          </w:p>
          <w:p w14:paraId="0C5BCC77" w14:textId="77777777" w:rsidR="002E7107" w:rsidRPr="005C7480" w:rsidRDefault="002E7107" w:rsidP="002E7107">
            <w:pPr>
              <w:rPr>
                <w:szCs w:val="24"/>
              </w:rPr>
            </w:pPr>
          </w:p>
          <w:p w14:paraId="38BF9E0A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12345678901</w:t>
            </w:r>
          </w:p>
          <w:p w14:paraId="2A1EB0F0" w14:textId="77777777" w:rsidR="002E7107" w:rsidRPr="005C7480" w:rsidRDefault="002E7107" w:rsidP="002E7107">
            <w:pPr>
              <w:rPr>
                <w:szCs w:val="24"/>
              </w:rPr>
            </w:pPr>
          </w:p>
          <w:p w14:paraId="7676AFB7" w14:textId="77777777" w:rsidR="002E7107" w:rsidRPr="005C7480" w:rsidRDefault="002E7107" w:rsidP="002E7107">
            <w:pPr>
              <w:rPr>
                <w:szCs w:val="24"/>
              </w:rPr>
            </w:pPr>
          </w:p>
          <w:p w14:paraId="423FF917" w14:textId="77777777" w:rsidR="002E7107" w:rsidRPr="005C7480" w:rsidRDefault="002E7107" w:rsidP="002E7107">
            <w:pPr>
              <w:rPr>
                <w:szCs w:val="24"/>
              </w:rPr>
            </w:pPr>
          </w:p>
          <w:p w14:paraId="2B43B9B4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+</w:t>
            </w:r>
            <w:proofErr w:type="spellStart"/>
            <w:r w:rsidRPr="005C7480">
              <w:rPr>
                <w:szCs w:val="24"/>
              </w:rPr>
              <w:t>YYYXXXyyyxxzz</w:t>
            </w:r>
            <w:proofErr w:type="spellEnd"/>
          </w:p>
          <w:p w14:paraId="6037F9C4" w14:textId="77777777" w:rsidR="002E7107" w:rsidRPr="005C7480" w:rsidRDefault="002E7107" w:rsidP="002E7107">
            <w:pPr>
              <w:rPr>
                <w:szCs w:val="24"/>
              </w:rPr>
            </w:pPr>
          </w:p>
          <w:p w14:paraId="5E75CA10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 </w:t>
            </w:r>
          </w:p>
          <w:p w14:paraId="67D5BD4C" w14:textId="77777777" w:rsidR="002E7107" w:rsidRPr="005C7480" w:rsidRDefault="002E7107" w:rsidP="002E7107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Yyyxxxxzz</w:t>
            </w:r>
            <w:proofErr w:type="spellEnd"/>
          </w:p>
          <w:p w14:paraId="0DCC059F" w14:textId="77777777" w:rsidR="002E7107" w:rsidRPr="005C7480" w:rsidRDefault="002E7107" w:rsidP="002E7107">
            <w:pPr>
              <w:rPr>
                <w:szCs w:val="24"/>
              </w:rPr>
            </w:pPr>
          </w:p>
          <w:p w14:paraId="670065A6" w14:textId="77777777" w:rsidR="002E7107" w:rsidRPr="005C7480" w:rsidRDefault="002E7107" w:rsidP="002E7107">
            <w:pPr>
              <w:rPr>
                <w:szCs w:val="24"/>
              </w:rPr>
            </w:pPr>
          </w:p>
          <w:p w14:paraId="154876B0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+###-$$$-%^-&amp;^-&amp;!</w:t>
            </w:r>
          </w:p>
          <w:p w14:paraId="17FDE833" w14:textId="77777777" w:rsidR="002E7107" w:rsidRPr="005C7480" w:rsidRDefault="002E7107" w:rsidP="002E7107">
            <w:pPr>
              <w:rPr>
                <w:szCs w:val="24"/>
              </w:rPr>
            </w:pPr>
          </w:p>
          <w:p w14:paraId="02C1B117" w14:textId="77777777" w:rsidR="002E7107" w:rsidRPr="005C7480" w:rsidRDefault="002E7107" w:rsidP="002E7107">
            <w:pPr>
              <w:rPr>
                <w:szCs w:val="24"/>
              </w:rPr>
            </w:pPr>
          </w:p>
          <w:p w14:paraId="5BB37A8C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1232312323123213231232(...)99</w:t>
            </w:r>
          </w:p>
        </w:tc>
        <w:tc>
          <w:tcPr>
            <w:tcW w:w="2129" w:type="dxa"/>
          </w:tcPr>
          <w:p w14:paraId="0DD425B2" w14:textId="27DA8F2F" w:rsidR="002E7107" w:rsidRPr="005C7480" w:rsidRDefault="002E7107" w:rsidP="002E7107">
            <w:pPr>
              <w:rPr>
                <w:szCs w:val="24"/>
              </w:rPr>
            </w:pPr>
            <w:r w:rsidRPr="00A43BB3">
              <w:rPr>
                <w:szCs w:val="24"/>
              </w:rPr>
              <w:lastRenderedPageBreak/>
              <w:t>9</w:t>
            </w:r>
            <w:r w:rsidRPr="005C7480">
              <w:rPr>
                <w:szCs w:val="24"/>
              </w:rPr>
              <w:t xml:space="preserve"> символов нижний регистр</w:t>
            </w:r>
          </w:p>
          <w:p w14:paraId="17EDA371" w14:textId="221C5C8E" w:rsidR="002E7107" w:rsidRPr="005C7480" w:rsidRDefault="002E7107" w:rsidP="002E7107">
            <w:pPr>
              <w:rPr>
                <w:szCs w:val="24"/>
              </w:rPr>
            </w:pPr>
            <w:r w:rsidRPr="0020556F">
              <w:rPr>
                <w:szCs w:val="24"/>
              </w:rPr>
              <w:t>5</w:t>
            </w:r>
            <w:r>
              <w:rPr>
                <w:szCs w:val="24"/>
              </w:rPr>
              <w:t>0</w:t>
            </w:r>
            <w:r w:rsidRPr="005C7480">
              <w:rPr>
                <w:szCs w:val="24"/>
              </w:rPr>
              <w:t xml:space="preserve"> символов </w:t>
            </w:r>
            <w:proofErr w:type="spellStart"/>
            <w:r w:rsidRPr="005C7480">
              <w:rPr>
                <w:szCs w:val="24"/>
              </w:rPr>
              <w:t>СМеШаННыЙ</w:t>
            </w:r>
            <w:proofErr w:type="spellEnd"/>
            <w:r w:rsidRPr="005C7480">
              <w:rPr>
                <w:szCs w:val="24"/>
              </w:rPr>
              <w:t xml:space="preserve"> регистр</w:t>
            </w:r>
          </w:p>
          <w:p w14:paraId="2AE02270" w14:textId="6436E3C8" w:rsidR="002E7107" w:rsidRPr="001336C3" w:rsidRDefault="002E7107" w:rsidP="002E7107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Pr="001336C3">
              <w:rPr>
                <w:szCs w:val="24"/>
              </w:rPr>
              <w:t xml:space="preserve"> </w:t>
            </w:r>
            <w:r>
              <w:rPr>
                <w:szCs w:val="24"/>
              </w:rPr>
              <w:t>использованием цифр</w:t>
            </w:r>
            <w:r w:rsidRPr="001336C3">
              <w:rPr>
                <w:szCs w:val="24"/>
              </w:rPr>
              <w:t xml:space="preserve"> (18</w:t>
            </w:r>
            <w:r>
              <w:rPr>
                <w:szCs w:val="24"/>
              </w:rPr>
              <w:t>символов</w:t>
            </w:r>
            <w:r w:rsidRPr="001336C3">
              <w:rPr>
                <w:szCs w:val="24"/>
              </w:rPr>
              <w:t>)</w:t>
            </w:r>
          </w:p>
          <w:p w14:paraId="5720511A" w14:textId="407DFD8E" w:rsidR="002E7107" w:rsidRPr="00A43BB3" w:rsidRDefault="002E7107" w:rsidP="002E7107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Pr="001336C3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использованием </w:t>
            </w:r>
            <w:proofErr w:type="spellStart"/>
            <w:r>
              <w:rPr>
                <w:szCs w:val="24"/>
              </w:rPr>
              <w:t>спец.символов</w:t>
            </w:r>
            <w:proofErr w:type="spellEnd"/>
          </w:p>
          <w:p w14:paraId="6D9F5D2C" w14:textId="7395DBDB" w:rsidR="002E7107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 xml:space="preserve">с </w:t>
            </w:r>
            <w:proofErr w:type="spellStart"/>
            <w:r w:rsidRPr="005C7480">
              <w:rPr>
                <w:szCs w:val="24"/>
              </w:rPr>
              <w:t>плюсминимальная</w:t>
            </w:r>
            <w:proofErr w:type="spellEnd"/>
            <w:r w:rsidRPr="005C7480">
              <w:rPr>
                <w:szCs w:val="24"/>
              </w:rPr>
              <w:t xml:space="preserve"> длина</w:t>
            </w:r>
          </w:p>
          <w:p w14:paraId="0F7139BC" w14:textId="1882D12D" w:rsidR="002E7107" w:rsidRPr="005C7480" w:rsidRDefault="002E7107" w:rsidP="002E7107">
            <w:pPr>
              <w:rPr>
                <w:szCs w:val="24"/>
              </w:rPr>
            </w:pPr>
            <w:r>
              <w:rPr>
                <w:szCs w:val="24"/>
              </w:rPr>
              <w:t>(12 символов)</w:t>
            </w:r>
          </w:p>
          <w:p w14:paraId="7557ADF2" w14:textId="77777777" w:rsidR="002E7107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с плюсом - максимальная длина</w:t>
            </w:r>
          </w:p>
          <w:p w14:paraId="05C0A8DB" w14:textId="15C6592C" w:rsidR="002E7107" w:rsidRPr="005C7480" w:rsidRDefault="002E7107" w:rsidP="002E7107">
            <w:pPr>
              <w:rPr>
                <w:szCs w:val="24"/>
              </w:rPr>
            </w:pPr>
            <w:r>
              <w:rPr>
                <w:szCs w:val="24"/>
              </w:rPr>
              <w:t>(16 символов)</w:t>
            </w:r>
          </w:p>
          <w:p w14:paraId="4B1A9EF1" w14:textId="77777777" w:rsidR="002E7107" w:rsidRPr="005C7480" w:rsidRDefault="002E7107" w:rsidP="002E7107">
            <w:pPr>
              <w:rPr>
                <w:szCs w:val="24"/>
              </w:rPr>
            </w:pPr>
          </w:p>
          <w:p w14:paraId="38A51BFE" w14:textId="77777777" w:rsidR="002E7107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без плюса - минимальная длина</w:t>
            </w:r>
          </w:p>
          <w:p w14:paraId="57506508" w14:textId="3FB90943" w:rsidR="002E7107" w:rsidRPr="005C7480" w:rsidRDefault="002E7107" w:rsidP="002E7107">
            <w:pPr>
              <w:rPr>
                <w:szCs w:val="24"/>
              </w:rPr>
            </w:pPr>
            <w:r>
              <w:rPr>
                <w:szCs w:val="24"/>
              </w:rPr>
              <w:t>(5 символов)</w:t>
            </w:r>
          </w:p>
          <w:p w14:paraId="4240C9CF" w14:textId="482D814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без плюса - максимальная длина</w:t>
            </w:r>
            <w:r>
              <w:rPr>
                <w:szCs w:val="24"/>
              </w:rPr>
              <w:t>(10 символов)</w:t>
            </w:r>
          </w:p>
          <w:p w14:paraId="4A8AE53D" w14:textId="77777777" w:rsidR="002E7107" w:rsidRPr="005C7480" w:rsidRDefault="002E7107" w:rsidP="002E7107">
            <w:pPr>
              <w:rPr>
                <w:szCs w:val="24"/>
              </w:rPr>
            </w:pPr>
          </w:p>
          <w:p w14:paraId="4D89233C" w14:textId="40FC9933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пустое значение</w:t>
            </w:r>
          </w:p>
          <w:p w14:paraId="211998FA" w14:textId="77777777" w:rsidR="002E7107" w:rsidRPr="005C7480" w:rsidRDefault="002E7107" w:rsidP="002E7107">
            <w:pPr>
              <w:rPr>
                <w:szCs w:val="24"/>
              </w:rPr>
            </w:pPr>
          </w:p>
          <w:p w14:paraId="6E0E830A" w14:textId="353326F1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с плюсом - &lt; минимальной длины</w:t>
            </w:r>
            <w:r>
              <w:rPr>
                <w:szCs w:val="24"/>
              </w:rPr>
              <w:t xml:space="preserve"> (11 символов)</w:t>
            </w:r>
          </w:p>
          <w:p w14:paraId="3DC5F6C4" w14:textId="77777777" w:rsidR="002E7107" w:rsidRPr="005C7480" w:rsidRDefault="002E7107" w:rsidP="002E7107">
            <w:pPr>
              <w:rPr>
                <w:szCs w:val="24"/>
              </w:rPr>
            </w:pPr>
          </w:p>
          <w:p w14:paraId="6E9898D7" w14:textId="20FDE9C9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с плюсом - &gt; максимальной длины</w:t>
            </w:r>
            <w:r>
              <w:rPr>
                <w:szCs w:val="24"/>
              </w:rPr>
              <w:t>(17 символов)</w:t>
            </w:r>
          </w:p>
          <w:p w14:paraId="6F2C4F90" w14:textId="77777777" w:rsidR="002E7107" w:rsidRPr="005C7480" w:rsidRDefault="002E7107" w:rsidP="002E7107">
            <w:pPr>
              <w:rPr>
                <w:szCs w:val="24"/>
              </w:rPr>
            </w:pPr>
          </w:p>
          <w:p w14:paraId="11F5310A" w14:textId="7F36C4BE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без плюса - &lt; минимальной длины</w:t>
            </w:r>
            <w:r>
              <w:rPr>
                <w:szCs w:val="24"/>
              </w:rPr>
              <w:t>(4 символа)</w:t>
            </w:r>
          </w:p>
          <w:p w14:paraId="06670B80" w14:textId="77777777" w:rsidR="002E7107" w:rsidRPr="005C7480" w:rsidRDefault="002E7107" w:rsidP="002E7107">
            <w:pPr>
              <w:rPr>
                <w:szCs w:val="24"/>
              </w:rPr>
            </w:pPr>
          </w:p>
          <w:p w14:paraId="3A30F030" w14:textId="55D9928E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 xml:space="preserve">без плюса - &gt; максимальной </w:t>
            </w:r>
            <w:r w:rsidRPr="005C7480">
              <w:rPr>
                <w:szCs w:val="24"/>
              </w:rPr>
              <w:lastRenderedPageBreak/>
              <w:t>длины</w:t>
            </w:r>
            <w:r>
              <w:rPr>
                <w:szCs w:val="24"/>
              </w:rPr>
              <w:t>(11 символов)</w:t>
            </w:r>
          </w:p>
          <w:p w14:paraId="027B2E3E" w14:textId="77777777" w:rsidR="002E7107" w:rsidRPr="005C7480" w:rsidRDefault="002E7107" w:rsidP="002E7107">
            <w:pPr>
              <w:rPr>
                <w:szCs w:val="24"/>
              </w:rPr>
            </w:pPr>
          </w:p>
          <w:p w14:paraId="4AA9BAF8" w14:textId="78CED5FB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с плюсом - буквы вместо цифр</w:t>
            </w:r>
            <w:r>
              <w:rPr>
                <w:szCs w:val="24"/>
              </w:rPr>
              <w:t xml:space="preserve"> (15 символов)</w:t>
            </w:r>
          </w:p>
          <w:p w14:paraId="6C7689A5" w14:textId="77777777" w:rsidR="002E7107" w:rsidRPr="005C7480" w:rsidRDefault="002E7107" w:rsidP="002E7107">
            <w:pPr>
              <w:rPr>
                <w:szCs w:val="24"/>
              </w:rPr>
            </w:pPr>
          </w:p>
          <w:p w14:paraId="1A8B6FB6" w14:textId="13B9E420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без плюса - буквы вместо цифр</w:t>
            </w:r>
            <w:r>
              <w:rPr>
                <w:szCs w:val="24"/>
              </w:rPr>
              <w:t xml:space="preserve"> (9 символов)</w:t>
            </w:r>
          </w:p>
          <w:p w14:paraId="72495AD4" w14:textId="77777777" w:rsidR="002E7107" w:rsidRPr="005C7480" w:rsidRDefault="002E7107" w:rsidP="002E7107">
            <w:pPr>
              <w:rPr>
                <w:szCs w:val="24"/>
              </w:rPr>
            </w:pPr>
          </w:p>
          <w:p w14:paraId="032E5C53" w14:textId="55D8C2CA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спец. символы (ASCII)</w:t>
            </w:r>
            <w:r>
              <w:rPr>
                <w:szCs w:val="24"/>
              </w:rPr>
              <w:t xml:space="preserve"> (17 символов)</w:t>
            </w:r>
          </w:p>
          <w:p w14:paraId="24987F72" w14:textId="77777777" w:rsidR="002E7107" w:rsidRPr="005C7480" w:rsidRDefault="002E7107" w:rsidP="002E7107">
            <w:pPr>
              <w:rPr>
                <w:szCs w:val="24"/>
              </w:rPr>
            </w:pPr>
          </w:p>
          <w:p w14:paraId="095E011A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очень длинная строка (1Mb)</w:t>
            </w:r>
          </w:p>
        </w:tc>
      </w:tr>
      <w:tr w:rsidR="002E7107" w:rsidRPr="005C7480" w14:paraId="07542445" w14:textId="77777777" w:rsidTr="00890E90">
        <w:tc>
          <w:tcPr>
            <w:tcW w:w="1859" w:type="dxa"/>
          </w:tcPr>
          <w:p w14:paraId="661F9E3E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lastRenderedPageBreak/>
              <w:t>Сообщение</w:t>
            </w:r>
          </w:p>
        </w:tc>
        <w:tc>
          <w:tcPr>
            <w:tcW w:w="1255" w:type="dxa"/>
          </w:tcPr>
          <w:p w14:paraId="66069CF1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OK</w:t>
            </w:r>
          </w:p>
          <w:p w14:paraId="26BFC363" w14:textId="77777777" w:rsidR="002E7107" w:rsidRPr="005C7480" w:rsidRDefault="002E7107" w:rsidP="002E7107">
            <w:pPr>
              <w:rPr>
                <w:szCs w:val="24"/>
              </w:rPr>
            </w:pPr>
          </w:p>
          <w:p w14:paraId="25B76DC8" w14:textId="77777777" w:rsidR="002E7107" w:rsidRPr="005C7480" w:rsidRDefault="002E7107" w:rsidP="002E7107">
            <w:pPr>
              <w:rPr>
                <w:szCs w:val="24"/>
              </w:rPr>
            </w:pPr>
          </w:p>
          <w:p w14:paraId="08FB49B5" w14:textId="77777777" w:rsidR="002E7107" w:rsidRPr="005C7480" w:rsidRDefault="002E7107" w:rsidP="002E7107">
            <w:pPr>
              <w:rPr>
                <w:szCs w:val="24"/>
              </w:rPr>
            </w:pPr>
          </w:p>
          <w:p w14:paraId="2B475323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NOK</w:t>
            </w:r>
          </w:p>
        </w:tc>
        <w:tc>
          <w:tcPr>
            <w:tcW w:w="3671" w:type="dxa"/>
          </w:tcPr>
          <w:p w14:paraId="6A4D29E6" w14:textId="77777777" w:rsidR="002E7107" w:rsidRPr="005C7480" w:rsidRDefault="002E7107" w:rsidP="002E7107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йццуйцуйц</w:t>
            </w:r>
            <w:proofErr w:type="spellEnd"/>
            <w:r w:rsidRPr="005C7480">
              <w:rPr>
                <w:szCs w:val="24"/>
              </w:rPr>
              <w:t>(...)</w:t>
            </w:r>
            <w:proofErr w:type="spellStart"/>
            <w:r w:rsidRPr="005C7480">
              <w:rPr>
                <w:szCs w:val="24"/>
              </w:rPr>
              <w:t>йцу</w:t>
            </w:r>
            <w:proofErr w:type="spellEnd"/>
          </w:p>
          <w:p w14:paraId="2D4D41A2" w14:textId="77777777" w:rsidR="002E7107" w:rsidRPr="005C7480" w:rsidRDefault="002E7107" w:rsidP="002E7107">
            <w:pPr>
              <w:rPr>
                <w:szCs w:val="24"/>
              </w:rPr>
            </w:pPr>
          </w:p>
          <w:p w14:paraId="07DBBEF8" w14:textId="77777777" w:rsidR="002E7107" w:rsidRPr="005C7480" w:rsidRDefault="002E7107" w:rsidP="002E7107">
            <w:pPr>
              <w:rPr>
                <w:szCs w:val="24"/>
              </w:rPr>
            </w:pPr>
          </w:p>
          <w:p w14:paraId="1439DEC7" w14:textId="77777777" w:rsidR="002E7107" w:rsidRPr="005C7480" w:rsidRDefault="002E7107" w:rsidP="002E7107">
            <w:pPr>
              <w:rPr>
                <w:szCs w:val="24"/>
              </w:rPr>
            </w:pPr>
          </w:p>
          <w:p w14:paraId="0B2431FE" w14:textId="77777777" w:rsidR="002E7107" w:rsidRPr="005C7480" w:rsidRDefault="002E7107" w:rsidP="002E7107">
            <w:pPr>
              <w:rPr>
                <w:szCs w:val="24"/>
              </w:rPr>
            </w:pPr>
          </w:p>
          <w:p w14:paraId="069E8B82" w14:textId="77777777" w:rsidR="002E7107" w:rsidRPr="005C7480" w:rsidRDefault="002E7107" w:rsidP="002E7107">
            <w:pPr>
              <w:rPr>
                <w:szCs w:val="24"/>
              </w:rPr>
            </w:pPr>
          </w:p>
          <w:p w14:paraId="0B5AB07A" w14:textId="77777777" w:rsidR="002E7107" w:rsidRPr="005C7480" w:rsidRDefault="002E7107" w:rsidP="002E7107">
            <w:pPr>
              <w:rPr>
                <w:szCs w:val="24"/>
              </w:rPr>
            </w:pPr>
          </w:p>
          <w:p w14:paraId="3130FF47" w14:textId="77777777" w:rsidR="002E7107" w:rsidRPr="005C7480" w:rsidRDefault="002E7107" w:rsidP="002E7107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йццуйцуйц</w:t>
            </w:r>
            <w:proofErr w:type="spellEnd"/>
            <w:r w:rsidRPr="005C7480">
              <w:rPr>
                <w:szCs w:val="24"/>
              </w:rPr>
              <w:t>(...)</w:t>
            </w:r>
            <w:proofErr w:type="spellStart"/>
            <w:r w:rsidRPr="005C7480">
              <w:rPr>
                <w:szCs w:val="24"/>
              </w:rPr>
              <w:t>йцуц</w:t>
            </w:r>
            <w:proofErr w:type="spellEnd"/>
          </w:p>
          <w:p w14:paraId="3FBE2128" w14:textId="77777777" w:rsidR="002E7107" w:rsidRPr="005C7480" w:rsidRDefault="002E7107" w:rsidP="002E7107">
            <w:pPr>
              <w:rPr>
                <w:szCs w:val="24"/>
              </w:rPr>
            </w:pPr>
          </w:p>
          <w:p w14:paraId="7C0AD79D" w14:textId="77777777" w:rsidR="002E7107" w:rsidRPr="005C7480" w:rsidRDefault="002E7107" w:rsidP="002E7107">
            <w:pPr>
              <w:rPr>
                <w:szCs w:val="24"/>
              </w:rPr>
            </w:pPr>
          </w:p>
          <w:p w14:paraId="46FEAB4E" w14:textId="77777777" w:rsidR="002E7107" w:rsidRPr="005C7480" w:rsidRDefault="002E7107" w:rsidP="002E7107">
            <w:pPr>
              <w:rPr>
                <w:szCs w:val="24"/>
              </w:rPr>
            </w:pPr>
          </w:p>
          <w:p w14:paraId="32FEA02F" w14:textId="77777777" w:rsidR="002E7107" w:rsidRPr="005C7480" w:rsidRDefault="002E7107" w:rsidP="002E7107">
            <w:pPr>
              <w:rPr>
                <w:szCs w:val="24"/>
              </w:rPr>
            </w:pPr>
            <w:proofErr w:type="spellStart"/>
            <w:r w:rsidRPr="005C7480">
              <w:rPr>
                <w:szCs w:val="24"/>
              </w:rPr>
              <w:t>adsadasdasdas</w:t>
            </w:r>
            <w:proofErr w:type="spellEnd"/>
            <w:r w:rsidRPr="005C7480">
              <w:rPr>
                <w:szCs w:val="24"/>
              </w:rPr>
              <w:t xml:space="preserve"> </w:t>
            </w:r>
            <w:proofErr w:type="spellStart"/>
            <w:r w:rsidRPr="005C7480">
              <w:rPr>
                <w:szCs w:val="24"/>
              </w:rPr>
              <w:t>dasdasd</w:t>
            </w:r>
            <w:proofErr w:type="spellEnd"/>
            <w:r w:rsidRPr="005C7480">
              <w:rPr>
                <w:szCs w:val="24"/>
              </w:rPr>
              <w:t xml:space="preserve"> </w:t>
            </w:r>
            <w:proofErr w:type="spellStart"/>
            <w:r w:rsidRPr="005C7480">
              <w:rPr>
                <w:szCs w:val="24"/>
              </w:rPr>
              <w:t>asasdsads</w:t>
            </w:r>
            <w:proofErr w:type="spellEnd"/>
            <w:r w:rsidRPr="005C7480">
              <w:rPr>
                <w:szCs w:val="24"/>
              </w:rPr>
              <w:t>(...)</w:t>
            </w:r>
            <w:proofErr w:type="spellStart"/>
            <w:r w:rsidRPr="005C7480">
              <w:rPr>
                <w:szCs w:val="24"/>
              </w:rPr>
              <w:t>sas</w:t>
            </w:r>
            <w:proofErr w:type="spellEnd"/>
          </w:p>
          <w:p w14:paraId="6D540489" w14:textId="77777777" w:rsidR="002E7107" w:rsidRPr="005C7480" w:rsidRDefault="002E7107" w:rsidP="002E7107">
            <w:pPr>
              <w:rPr>
                <w:szCs w:val="24"/>
              </w:rPr>
            </w:pPr>
          </w:p>
          <w:p w14:paraId="4B3EF753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@##$$$%^&amp;^&amp;</w:t>
            </w:r>
          </w:p>
        </w:tc>
        <w:tc>
          <w:tcPr>
            <w:tcW w:w="2129" w:type="dxa"/>
          </w:tcPr>
          <w:p w14:paraId="49A31939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максимальная длина (1024 символа)</w:t>
            </w:r>
          </w:p>
          <w:p w14:paraId="110B7308" w14:textId="77777777" w:rsidR="002E7107" w:rsidRPr="005C7480" w:rsidRDefault="002E7107" w:rsidP="002E7107">
            <w:pPr>
              <w:rPr>
                <w:szCs w:val="24"/>
              </w:rPr>
            </w:pPr>
          </w:p>
          <w:p w14:paraId="7F48ACC7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пустое значение</w:t>
            </w:r>
          </w:p>
          <w:p w14:paraId="22195B4F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длина больше максимальной (1025 символов)</w:t>
            </w:r>
          </w:p>
          <w:p w14:paraId="41D0B9D8" w14:textId="77777777" w:rsidR="002E7107" w:rsidRPr="005C7480" w:rsidRDefault="002E7107" w:rsidP="002E7107">
            <w:pPr>
              <w:rPr>
                <w:szCs w:val="24"/>
              </w:rPr>
            </w:pPr>
          </w:p>
          <w:p w14:paraId="7F766CA1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очень длинная строка (1Mb)</w:t>
            </w:r>
          </w:p>
          <w:p w14:paraId="7D326288" w14:textId="77777777" w:rsidR="002E7107" w:rsidRPr="005C7480" w:rsidRDefault="002E7107" w:rsidP="002E7107">
            <w:pPr>
              <w:rPr>
                <w:szCs w:val="24"/>
              </w:rPr>
            </w:pPr>
          </w:p>
          <w:p w14:paraId="10FAF9F7" w14:textId="77777777" w:rsidR="002E7107" w:rsidRPr="005C7480" w:rsidRDefault="002E7107" w:rsidP="002E7107">
            <w:pPr>
              <w:rPr>
                <w:szCs w:val="24"/>
              </w:rPr>
            </w:pPr>
            <w:r w:rsidRPr="005C7480">
              <w:rPr>
                <w:szCs w:val="24"/>
              </w:rPr>
              <w:t>только спец. символы (ASCII)</w:t>
            </w:r>
          </w:p>
        </w:tc>
      </w:tr>
    </w:tbl>
    <w:p w14:paraId="69B4E1AC" w14:textId="77777777" w:rsidR="00B37239" w:rsidRDefault="00B37239" w:rsidP="000F664A">
      <w:pPr>
        <w:pStyle w:val="msonormalcxspmiddle"/>
        <w:spacing w:before="0" w:beforeAutospacing="0" w:after="0" w:afterAutospacing="0"/>
      </w:pPr>
    </w:p>
    <w:p w14:paraId="6BD59A79" w14:textId="77777777" w:rsidR="005F42A8" w:rsidRDefault="005F42A8" w:rsidP="000F664A">
      <w:pPr>
        <w:pStyle w:val="msonormalcxspmiddle"/>
        <w:spacing w:before="0" w:beforeAutospacing="0" w:after="0" w:afterAutospacing="0"/>
      </w:pPr>
    </w:p>
    <w:p w14:paraId="0F2F9038" w14:textId="77777777" w:rsidR="005629C8" w:rsidRPr="0058340E" w:rsidRDefault="005629C8" w:rsidP="005629C8">
      <w:pPr>
        <w:spacing w:after="0"/>
        <w:rPr>
          <w:bCs/>
          <w:sz w:val="28"/>
          <w:szCs w:val="28"/>
        </w:rPr>
      </w:pPr>
      <w:r w:rsidRPr="00F21051">
        <w:rPr>
          <w:bCs/>
          <w:sz w:val="28"/>
          <w:szCs w:val="28"/>
        </w:rPr>
        <w:lastRenderedPageBreak/>
        <w:t>1. Тест кейс №1 позитивный «</w:t>
      </w:r>
      <w:r>
        <w:rPr>
          <w:bCs/>
          <w:sz w:val="28"/>
          <w:szCs w:val="28"/>
        </w:rPr>
        <w:t>Верхние граничные значения по количеству символов</w:t>
      </w:r>
      <w:r w:rsidRPr="00F21051">
        <w:rPr>
          <w:bCs/>
          <w:sz w:val="28"/>
          <w:szCs w:val="28"/>
        </w:rPr>
        <w:t>»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629C8" w:rsidRPr="00F21051" w14:paraId="37928DE8" w14:textId="77777777" w:rsidTr="00844EAA">
        <w:tc>
          <w:tcPr>
            <w:tcW w:w="4531" w:type="dxa"/>
          </w:tcPr>
          <w:p w14:paraId="2EBC777B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4820" w:type="dxa"/>
          </w:tcPr>
          <w:p w14:paraId="0F4079EF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Ожидаемый результат</w:t>
            </w:r>
          </w:p>
        </w:tc>
      </w:tr>
      <w:tr w:rsidR="005629C8" w:rsidRPr="00F21051" w14:paraId="34009AFC" w14:textId="77777777" w:rsidTr="00844EAA">
        <w:tc>
          <w:tcPr>
            <w:tcW w:w="4531" w:type="dxa"/>
          </w:tcPr>
          <w:p w14:paraId="0C5ACD15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</w:t>
            </w:r>
            <w:r w:rsidRPr="00742680">
              <w:rPr>
                <w:bCs/>
                <w:sz w:val="28"/>
                <w:szCs w:val="28"/>
              </w:rPr>
              <w:t xml:space="preserve"> Откры</w:t>
            </w:r>
            <w:r>
              <w:rPr>
                <w:bCs/>
                <w:sz w:val="28"/>
                <w:szCs w:val="28"/>
              </w:rPr>
              <w:t>ть</w:t>
            </w:r>
            <w:r w:rsidRPr="00742680">
              <w:rPr>
                <w:bCs/>
                <w:sz w:val="28"/>
                <w:szCs w:val="28"/>
              </w:rPr>
              <w:t xml:space="preserve"> форму </w:t>
            </w:r>
            <w:r w:rsidRPr="009224D6">
              <w:rPr>
                <w:bCs/>
                <w:sz w:val="28"/>
                <w:szCs w:val="28"/>
              </w:rPr>
              <w:t>«Регистрации»</w:t>
            </w:r>
          </w:p>
        </w:tc>
        <w:tc>
          <w:tcPr>
            <w:tcW w:w="4820" w:type="dxa"/>
          </w:tcPr>
          <w:p w14:paraId="127A6344" w14:textId="77777777" w:rsidR="005629C8" w:rsidRPr="00696D42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696D42">
              <w:rPr>
                <w:color w:val="0F1115"/>
                <w:sz w:val="28"/>
                <w:szCs w:val="28"/>
                <w:shd w:val="clear" w:color="auto" w:fill="FFFFFF"/>
              </w:rPr>
              <w:t>Форма открыта</w:t>
            </w:r>
          </w:p>
          <w:p w14:paraId="7C3EE9DD" w14:textId="77777777" w:rsidR="005629C8" w:rsidRPr="00696D42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696D42">
              <w:rPr>
                <w:color w:val="0F1115"/>
                <w:sz w:val="28"/>
                <w:szCs w:val="28"/>
                <w:shd w:val="clear" w:color="auto" w:fill="FFFFFF"/>
              </w:rPr>
              <w:t>Все поля по умолчанию пусты</w:t>
            </w:r>
          </w:p>
          <w:p w14:paraId="149EAC0A" w14:textId="77777777" w:rsidR="005629C8" w:rsidRPr="00696D42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696D42">
              <w:rPr>
                <w:color w:val="0F1115"/>
                <w:sz w:val="28"/>
                <w:szCs w:val="28"/>
                <w:shd w:val="clear" w:color="auto" w:fill="FFFFFF"/>
              </w:rPr>
              <w:t>Обязательные поля помечены - *</w:t>
            </w:r>
          </w:p>
          <w:p w14:paraId="114D6094" w14:textId="1BF82F07" w:rsidR="005629C8" w:rsidRPr="00703F7F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sz w:val="28"/>
                <w:szCs w:val="28"/>
              </w:rPr>
            </w:pPr>
            <w:r w:rsidRPr="00696D42">
              <w:rPr>
                <w:color w:val="0F1115"/>
                <w:sz w:val="28"/>
                <w:szCs w:val="28"/>
                <w:shd w:val="clear" w:color="auto" w:fill="FFFFFF"/>
              </w:rPr>
              <w:t>Кнопка "Зарег</w:t>
            </w:r>
            <w:r w:rsidR="005B213F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Pr="00696D42">
              <w:rPr>
                <w:color w:val="0F1115"/>
                <w:sz w:val="28"/>
                <w:szCs w:val="28"/>
                <w:shd w:val="clear" w:color="auto" w:fill="FFFFFF"/>
              </w:rPr>
              <w:t>стрироваться" не активна</w:t>
            </w:r>
          </w:p>
          <w:p w14:paraId="263AACB6" w14:textId="3CF80713" w:rsidR="00703F7F" w:rsidRPr="00696D42" w:rsidRDefault="00703F7F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Поле с </w:t>
            </w:r>
            <w:r w:rsidR="00712099">
              <w:rPr>
                <w:color w:val="0F1115"/>
                <w:sz w:val="28"/>
                <w:szCs w:val="28"/>
                <w:shd w:val="clear" w:color="auto" w:fill="FFFFFF"/>
              </w:rPr>
              <w:t>полом выбрано автоматически</w:t>
            </w:r>
          </w:p>
        </w:tc>
      </w:tr>
      <w:tr w:rsidR="005629C8" w:rsidRPr="00F21051" w14:paraId="4D37D571" w14:textId="77777777" w:rsidTr="00844EAA">
        <w:tc>
          <w:tcPr>
            <w:tcW w:w="4531" w:type="dxa"/>
          </w:tcPr>
          <w:p w14:paraId="1646795C" w14:textId="77777777" w:rsidR="005629C8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 xml:space="preserve">2. </w:t>
            </w:r>
            <w:r>
              <w:rPr>
                <w:bCs/>
                <w:sz w:val="28"/>
                <w:szCs w:val="28"/>
              </w:rPr>
              <w:t>Заполнить поля:</w:t>
            </w:r>
          </w:p>
          <w:p w14:paraId="0F4C2F46" w14:textId="2FDBBB54" w:rsidR="009741A5" w:rsidRPr="00594AD4" w:rsidRDefault="00594AD4" w:rsidP="00594AD4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ФИО</w:t>
            </w:r>
            <w:r w:rsidRPr="00742680">
              <w:rPr>
                <w:bCs/>
                <w:sz w:val="28"/>
                <w:szCs w:val="28"/>
              </w:rPr>
              <w:t xml:space="preserve"> = </w:t>
            </w:r>
            <w:proofErr w:type="spellStart"/>
            <w:r>
              <w:rPr>
                <w:bCs/>
                <w:sz w:val="28"/>
                <w:szCs w:val="28"/>
              </w:rPr>
              <w:t>Ромт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Отомттмт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Отлдмвтм</w:t>
            </w:r>
            <w:proofErr w:type="spellEnd"/>
          </w:p>
          <w:p w14:paraId="28AA80A9" w14:textId="41EBD4B6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 xml:space="preserve">Логин = </w:t>
            </w:r>
            <w:proofErr w:type="spellStart"/>
            <w:r w:rsidRPr="00742680">
              <w:rPr>
                <w:bCs/>
                <w:sz w:val="28"/>
                <w:szCs w:val="28"/>
              </w:rPr>
              <w:t>ОарпхяАПльовыьо</w:t>
            </w:r>
            <w:proofErr w:type="spellEnd"/>
          </w:p>
          <w:p w14:paraId="30169CC0" w14:textId="743A0222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  <w:lang w:val="en-US"/>
              </w:rPr>
            </w:pPr>
            <w:r w:rsidRPr="00742680">
              <w:rPr>
                <w:bCs/>
                <w:sz w:val="28"/>
                <w:szCs w:val="28"/>
                <w:lang w:val="en-US"/>
              </w:rPr>
              <w:t xml:space="preserve">E-mail = </w:t>
            </w:r>
            <w:r w:rsidR="00E22BBE">
              <w:rPr>
                <w:bCs/>
                <w:sz w:val="28"/>
                <w:szCs w:val="28"/>
                <w:lang w:val="en-GB"/>
              </w:rPr>
              <w:t>Hjdnnfv95</w:t>
            </w:r>
            <w:r w:rsidRPr="00742680">
              <w:rPr>
                <w:bCs/>
                <w:sz w:val="28"/>
                <w:szCs w:val="28"/>
                <w:lang w:val="en-US"/>
              </w:rPr>
              <w:t>.lox@mail.com</w:t>
            </w:r>
          </w:p>
          <w:p w14:paraId="3AC22FE6" w14:textId="1AED766B" w:rsidR="005629C8" w:rsidRPr="00A84F5B" w:rsidRDefault="005629C8" w:rsidP="00F87581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F87581">
              <w:rPr>
                <w:bCs/>
                <w:sz w:val="28"/>
                <w:szCs w:val="28"/>
              </w:rPr>
              <w:t>Пароль =</w:t>
            </w:r>
            <w:r w:rsidR="00084F9F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F87581" w:rsidRPr="00F87581">
              <w:rPr>
                <w:szCs w:val="24"/>
                <w:lang w:val="en-GB"/>
              </w:rPr>
              <w:t>fk</w:t>
            </w:r>
            <w:r w:rsidR="00F87581" w:rsidRPr="00F87581">
              <w:rPr>
                <w:szCs w:val="24"/>
              </w:rPr>
              <w:t>ывапролдж</w:t>
            </w:r>
            <w:proofErr w:type="spellEnd"/>
            <w:r w:rsidR="00F87581" w:rsidRPr="00F87581">
              <w:rPr>
                <w:szCs w:val="24"/>
                <w:lang w:val="en-US"/>
              </w:rPr>
              <w:t>5479№;0?</w:t>
            </w:r>
            <w:proofErr w:type="spellStart"/>
            <w:r w:rsidR="00F87581" w:rsidRPr="00F87581">
              <w:rPr>
                <w:szCs w:val="24"/>
              </w:rPr>
              <w:t>оьао</w:t>
            </w:r>
            <w:proofErr w:type="spellEnd"/>
          </w:p>
          <w:p w14:paraId="0D902A92" w14:textId="385BE499" w:rsidR="00A84F5B" w:rsidRPr="00A84F5B" w:rsidRDefault="00A84F5B" w:rsidP="00A84F5B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Дата рождения</w:t>
            </w:r>
            <w:r>
              <w:rPr>
                <w:bCs/>
                <w:sz w:val="28"/>
                <w:szCs w:val="28"/>
              </w:rPr>
              <w:t xml:space="preserve"> = 19</w:t>
            </w:r>
            <w:r w:rsidRPr="009224D6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9</w:t>
            </w:r>
            <w:r w:rsidRPr="009224D6">
              <w:rPr>
                <w:bCs/>
                <w:sz w:val="28"/>
                <w:szCs w:val="28"/>
              </w:rPr>
              <w:t>.2008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224D6">
              <w:rPr>
                <w:bCs/>
                <w:sz w:val="28"/>
                <w:szCs w:val="28"/>
              </w:rPr>
              <w:t>(или выбрать через календарь)</w:t>
            </w:r>
          </w:p>
          <w:p w14:paraId="46B44B38" w14:textId="6AFE167B" w:rsidR="005629C8" w:rsidRPr="00CE29F3" w:rsidRDefault="00CE29F3" w:rsidP="00CE29F3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Гендер выбран в </w:t>
            </w:r>
            <w:r w:rsidR="009741A5">
              <w:rPr>
                <w:bCs/>
                <w:sz w:val="28"/>
                <w:szCs w:val="28"/>
              </w:rPr>
              <w:t>соответствии с действительностью</w:t>
            </w:r>
          </w:p>
        </w:tc>
        <w:tc>
          <w:tcPr>
            <w:tcW w:w="4820" w:type="dxa"/>
          </w:tcPr>
          <w:p w14:paraId="0DB673D2" w14:textId="77777777" w:rsidR="005629C8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>Поля заполнены</w:t>
            </w:r>
          </w:p>
          <w:p w14:paraId="2B85F5EA" w14:textId="1174A0A1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Кнопка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5B213F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”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активна</w:t>
            </w:r>
          </w:p>
        </w:tc>
      </w:tr>
      <w:tr w:rsidR="005629C8" w:rsidRPr="00F21051" w14:paraId="2CAA5E45" w14:textId="77777777" w:rsidTr="00844EAA">
        <w:tc>
          <w:tcPr>
            <w:tcW w:w="4531" w:type="dxa"/>
          </w:tcPr>
          <w:p w14:paraId="72043C2B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10. Нажать кнопку «Зарегистрироваться»</w:t>
            </w:r>
            <w:r>
              <w:rPr>
                <w:bCs/>
                <w:sz w:val="28"/>
                <w:szCs w:val="28"/>
              </w:rPr>
              <w:t xml:space="preserve"> в нижней части формы</w:t>
            </w:r>
          </w:p>
        </w:tc>
        <w:tc>
          <w:tcPr>
            <w:tcW w:w="4820" w:type="dxa"/>
          </w:tcPr>
          <w:p w14:paraId="278541F2" w14:textId="77777777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EE5F51">
              <w:rPr>
                <w:bCs/>
                <w:sz w:val="28"/>
                <w:szCs w:val="28"/>
              </w:rPr>
              <w:t>Происходит переход на страницу профиля пользователя</w:t>
            </w:r>
          </w:p>
          <w:p w14:paraId="3E3FB25D" w14:textId="77777777" w:rsidR="005629C8" w:rsidRPr="00EE5F51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EE5F51">
              <w:rPr>
                <w:bCs/>
                <w:sz w:val="28"/>
                <w:szCs w:val="28"/>
              </w:rPr>
              <w:t>оявляется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валидационное</w:t>
            </w:r>
            <w:proofErr w:type="spellEnd"/>
            <w:r>
              <w:rPr>
                <w:bCs/>
                <w:sz w:val="28"/>
                <w:szCs w:val="28"/>
              </w:rPr>
              <w:t xml:space="preserve"> сообщение в верхней части экрана</w:t>
            </w:r>
            <w:r w:rsidRPr="00EE5F51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«Аккаунт успешно создан»</w:t>
            </w:r>
          </w:p>
        </w:tc>
      </w:tr>
    </w:tbl>
    <w:p w14:paraId="1EEF57A8" w14:textId="77777777" w:rsidR="005629C8" w:rsidRDefault="005629C8" w:rsidP="005629C8">
      <w:pPr>
        <w:spacing w:after="0"/>
        <w:rPr>
          <w:bCs/>
          <w:sz w:val="28"/>
          <w:szCs w:val="28"/>
        </w:rPr>
      </w:pPr>
    </w:p>
    <w:p w14:paraId="5F0292A9" w14:textId="77777777" w:rsidR="005629C8" w:rsidRDefault="005629C8" w:rsidP="005629C8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2. Тест кейс №2</w:t>
      </w:r>
      <w:r w:rsidRPr="00F7455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позитивный «Нижние граничные значения по количеству символов» 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629C8" w:rsidRPr="00F21051" w14:paraId="00FA03CD" w14:textId="77777777" w:rsidTr="00844EAA">
        <w:tc>
          <w:tcPr>
            <w:tcW w:w="4531" w:type="dxa"/>
          </w:tcPr>
          <w:p w14:paraId="00C133F1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4820" w:type="dxa"/>
          </w:tcPr>
          <w:p w14:paraId="0EF2502A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Ожидаемый результат</w:t>
            </w:r>
          </w:p>
        </w:tc>
      </w:tr>
      <w:tr w:rsidR="005629C8" w:rsidRPr="00F21051" w14:paraId="47E74135" w14:textId="77777777" w:rsidTr="00844EAA">
        <w:tc>
          <w:tcPr>
            <w:tcW w:w="4531" w:type="dxa"/>
          </w:tcPr>
          <w:p w14:paraId="1270725B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1. </w:t>
            </w:r>
            <w:r w:rsidRPr="00742680">
              <w:rPr>
                <w:bCs/>
                <w:sz w:val="28"/>
                <w:szCs w:val="28"/>
              </w:rPr>
              <w:t>Откры</w:t>
            </w:r>
            <w:r>
              <w:rPr>
                <w:bCs/>
                <w:sz w:val="28"/>
                <w:szCs w:val="28"/>
              </w:rPr>
              <w:t>ть</w:t>
            </w:r>
            <w:r w:rsidRPr="00742680">
              <w:rPr>
                <w:bCs/>
                <w:sz w:val="28"/>
                <w:szCs w:val="28"/>
              </w:rPr>
              <w:t xml:space="preserve"> форму </w:t>
            </w:r>
            <w:r w:rsidRPr="009224D6">
              <w:rPr>
                <w:bCs/>
                <w:sz w:val="28"/>
                <w:szCs w:val="28"/>
              </w:rPr>
              <w:t>«Регистрации»</w:t>
            </w:r>
          </w:p>
        </w:tc>
        <w:tc>
          <w:tcPr>
            <w:tcW w:w="4820" w:type="dxa"/>
          </w:tcPr>
          <w:p w14:paraId="7EDFC298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Форма открыта</w:t>
            </w:r>
          </w:p>
          <w:p w14:paraId="69393162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Все поля по умолчанию пусты</w:t>
            </w:r>
          </w:p>
          <w:p w14:paraId="522879A8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Обязательные поля помечены - *</w:t>
            </w:r>
          </w:p>
          <w:p w14:paraId="7E1B8EEF" w14:textId="0C13E1E8" w:rsidR="005629C8" w:rsidRPr="00764E15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Кнопка 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5B213F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 не активна</w:t>
            </w:r>
          </w:p>
          <w:p w14:paraId="75D001F0" w14:textId="0247641C" w:rsidR="00764E15" w:rsidRPr="00742680" w:rsidRDefault="00764E15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Поле с полом выбрано автоматически</w:t>
            </w:r>
          </w:p>
        </w:tc>
      </w:tr>
      <w:tr w:rsidR="005629C8" w:rsidRPr="00F21051" w14:paraId="54DB29D9" w14:textId="77777777" w:rsidTr="00844EAA">
        <w:tc>
          <w:tcPr>
            <w:tcW w:w="4531" w:type="dxa"/>
          </w:tcPr>
          <w:p w14:paraId="0DBD7330" w14:textId="77777777" w:rsidR="005629C8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 xml:space="preserve">2. </w:t>
            </w:r>
            <w:r>
              <w:rPr>
                <w:bCs/>
                <w:sz w:val="28"/>
                <w:szCs w:val="28"/>
              </w:rPr>
              <w:t>Заполнить поля:</w:t>
            </w:r>
          </w:p>
          <w:p w14:paraId="2402EA84" w14:textId="77777777" w:rsidR="000D29AC" w:rsidRDefault="009270C8" w:rsidP="00753427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ФИО</w:t>
            </w:r>
            <w:r w:rsidRPr="00742680">
              <w:rPr>
                <w:bCs/>
                <w:sz w:val="28"/>
                <w:szCs w:val="28"/>
              </w:rPr>
              <w:t xml:space="preserve"> = </w:t>
            </w:r>
            <w:r>
              <w:rPr>
                <w:bCs/>
                <w:sz w:val="28"/>
                <w:szCs w:val="28"/>
              </w:rPr>
              <w:t>Р</w:t>
            </w:r>
          </w:p>
          <w:p w14:paraId="15A6B039" w14:textId="77777777" w:rsidR="00267377" w:rsidRPr="00267377" w:rsidRDefault="009270C8" w:rsidP="00267377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753427">
              <w:rPr>
                <w:bCs/>
                <w:sz w:val="28"/>
                <w:szCs w:val="28"/>
              </w:rPr>
              <w:t>Логин =</w:t>
            </w:r>
            <w:r w:rsidR="00753427" w:rsidRPr="0075342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753427" w:rsidRPr="00753427">
              <w:rPr>
                <w:szCs w:val="24"/>
              </w:rPr>
              <w:t>Пгоопрук</w:t>
            </w:r>
            <w:proofErr w:type="spellEnd"/>
          </w:p>
          <w:p w14:paraId="1B38FF88" w14:textId="7C362E23" w:rsidR="00267377" w:rsidRPr="00267377" w:rsidRDefault="009270C8" w:rsidP="00267377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267377">
              <w:rPr>
                <w:bCs/>
                <w:sz w:val="28"/>
                <w:szCs w:val="28"/>
                <w:lang w:val="en-US"/>
              </w:rPr>
              <w:t xml:space="preserve">E-mail = </w:t>
            </w:r>
            <w:hyperlink r:id="rId9" w:history="1">
              <w:r w:rsidR="00267377" w:rsidRPr="00AE181E">
                <w:rPr>
                  <w:rStyle w:val="af3"/>
                  <w:szCs w:val="24"/>
                  <w:lang w:val="en-GB"/>
                </w:rPr>
                <w:t>q</w:t>
              </w:r>
              <w:r w:rsidR="00267377" w:rsidRPr="00AE181E">
                <w:rPr>
                  <w:rStyle w:val="af3"/>
                  <w:szCs w:val="24"/>
                </w:rPr>
                <w:t>@</w:t>
              </w:r>
              <w:r w:rsidR="00267377" w:rsidRPr="00AE181E">
                <w:rPr>
                  <w:rStyle w:val="af3"/>
                  <w:szCs w:val="24"/>
                  <w:lang w:val="en-GB"/>
                </w:rPr>
                <w:t>mail</w:t>
              </w:r>
              <w:r w:rsidR="00267377" w:rsidRPr="00AE181E">
                <w:rPr>
                  <w:rStyle w:val="af3"/>
                  <w:szCs w:val="24"/>
                </w:rPr>
                <w:t>.</w:t>
              </w:r>
              <w:r w:rsidR="00267377" w:rsidRPr="00AE181E">
                <w:rPr>
                  <w:rStyle w:val="af3"/>
                  <w:szCs w:val="24"/>
                  <w:lang w:val="en-GB"/>
                </w:rPr>
                <w:t>ru</w:t>
              </w:r>
            </w:hyperlink>
          </w:p>
          <w:p w14:paraId="3B8E9FAC" w14:textId="25D5EEDB" w:rsidR="009270C8" w:rsidRPr="00267377" w:rsidRDefault="009270C8" w:rsidP="00267377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267377">
              <w:rPr>
                <w:bCs/>
                <w:sz w:val="28"/>
                <w:szCs w:val="28"/>
              </w:rPr>
              <w:lastRenderedPageBreak/>
              <w:t xml:space="preserve">Пароль = </w:t>
            </w:r>
            <w:proofErr w:type="spellStart"/>
            <w:r w:rsidR="00267377" w:rsidRPr="00267377">
              <w:rPr>
                <w:szCs w:val="24"/>
                <w:lang w:val="en-US"/>
              </w:rPr>
              <w:t>Lolkjdnr</w:t>
            </w:r>
            <w:proofErr w:type="spellEnd"/>
          </w:p>
          <w:p w14:paraId="69906D23" w14:textId="5E34B0CE" w:rsidR="009270C8" w:rsidRPr="00A84F5B" w:rsidRDefault="009270C8" w:rsidP="009270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Дата рождения</w:t>
            </w:r>
            <w:r>
              <w:rPr>
                <w:bCs/>
                <w:sz w:val="28"/>
                <w:szCs w:val="28"/>
              </w:rPr>
              <w:t xml:space="preserve"> = 19</w:t>
            </w:r>
            <w:r w:rsidRPr="009224D6">
              <w:rPr>
                <w:bCs/>
                <w:sz w:val="28"/>
                <w:szCs w:val="28"/>
              </w:rPr>
              <w:t>0</w:t>
            </w:r>
            <w:r>
              <w:rPr>
                <w:bCs/>
                <w:sz w:val="28"/>
                <w:szCs w:val="28"/>
              </w:rPr>
              <w:t>9</w:t>
            </w:r>
            <w:r w:rsidRPr="009224D6">
              <w:rPr>
                <w:bCs/>
                <w:sz w:val="28"/>
                <w:szCs w:val="28"/>
              </w:rPr>
              <w:t>2008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224D6">
              <w:rPr>
                <w:bCs/>
                <w:sz w:val="28"/>
                <w:szCs w:val="28"/>
              </w:rPr>
              <w:t>(или выбрать через календарь)</w:t>
            </w:r>
          </w:p>
          <w:p w14:paraId="100A559A" w14:textId="64B7C7E1" w:rsidR="005629C8" w:rsidRPr="00742680" w:rsidRDefault="009270C8" w:rsidP="009270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Гендер выбран в соответствии с действительностью</w:t>
            </w:r>
          </w:p>
        </w:tc>
        <w:tc>
          <w:tcPr>
            <w:tcW w:w="4820" w:type="dxa"/>
          </w:tcPr>
          <w:p w14:paraId="77829EC1" w14:textId="77777777" w:rsidR="005629C8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lastRenderedPageBreak/>
              <w:t>Поля заполнены</w:t>
            </w:r>
          </w:p>
          <w:p w14:paraId="69113996" w14:textId="0EA569D5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Кнопка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5B213F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”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активна</w:t>
            </w:r>
          </w:p>
        </w:tc>
      </w:tr>
      <w:tr w:rsidR="005629C8" w:rsidRPr="00F21051" w14:paraId="11B81E1C" w14:textId="77777777" w:rsidTr="00844EAA">
        <w:tc>
          <w:tcPr>
            <w:tcW w:w="4531" w:type="dxa"/>
          </w:tcPr>
          <w:p w14:paraId="76E15B6C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10. Нажать кнопку «Зарегистрироваться»</w:t>
            </w:r>
            <w:r>
              <w:rPr>
                <w:bCs/>
                <w:sz w:val="28"/>
                <w:szCs w:val="28"/>
              </w:rPr>
              <w:t xml:space="preserve"> в нижней части формы</w:t>
            </w:r>
          </w:p>
        </w:tc>
        <w:tc>
          <w:tcPr>
            <w:tcW w:w="4820" w:type="dxa"/>
          </w:tcPr>
          <w:p w14:paraId="3E7D2629" w14:textId="77777777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EE5F51">
              <w:rPr>
                <w:bCs/>
                <w:sz w:val="28"/>
                <w:szCs w:val="28"/>
              </w:rPr>
              <w:t>Происходит переход на страницу профиля пользователя</w:t>
            </w:r>
          </w:p>
          <w:p w14:paraId="622DCA56" w14:textId="77777777" w:rsidR="005629C8" w:rsidRPr="00EE5F51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EE5F51">
              <w:rPr>
                <w:bCs/>
                <w:sz w:val="28"/>
                <w:szCs w:val="28"/>
              </w:rPr>
              <w:t>оявляется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валидационное</w:t>
            </w:r>
            <w:proofErr w:type="spellEnd"/>
            <w:r>
              <w:rPr>
                <w:bCs/>
                <w:sz w:val="28"/>
                <w:szCs w:val="28"/>
              </w:rPr>
              <w:t xml:space="preserve"> сообщение в верхней части экрана</w:t>
            </w:r>
            <w:r w:rsidRPr="00EE5F51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«Аккаунт успешно создан»</w:t>
            </w:r>
          </w:p>
        </w:tc>
      </w:tr>
    </w:tbl>
    <w:p w14:paraId="5F67DBFB" w14:textId="77777777" w:rsidR="005629C8" w:rsidRDefault="005629C8" w:rsidP="005629C8">
      <w:pPr>
        <w:spacing w:after="0"/>
        <w:rPr>
          <w:bCs/>
          <w:sz w:val="28"/>
          <w:szCs w:val="28"/>
        </w:rPr>
      </w:pPr>
    </w:p>
    <w:p w14:paraId="2E6F14C9" w14:textId="77777777" w:rsidR="005629C8" w:rsidRDefault="005629C8" w:rsidP="005629C8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3. Тест кейс №3 позитивный «</w:t>
      </w:r>
      <w:proofErr w:type="spellStart"/>
      <w:r>
        <w:rPr>
          <w:bCs/>
          <w:sz w:val="28"/>
          <w:szCs w:val="28"/>
        </w:rPr>
        <w:t>Автоформат</w:t>
      </w:r>
      <w:proofErr w:type="spellEnd"/>
      <w:r>
        <w:rPr>
          <w:bCs/>
          <w:sz w:val="28"/>
          <w:szCs w:val="28"/>
        </w:rPr>
        <w:t xml:space="preserve"> поля Дата рождения»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629C8" w:rsidRPr="00F21051" w14:paraId="43B8C1D0" w14:textId="77777777" w:rsidTr="00844EAA">
        <w:tc>
          <w:tcPr>
            <w:tcW w:w="4531" w:type="dxa"/>
          </w:tcPr>
          <w:p w14:paraId="767D2C5F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4820" w:type="dxa"/>
          </w:tcPr>
          <w:p w14:paraId="3B1C320C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Ожидаемый результат</w:t>
            </w:r>
          </w:p>
        </w:tc>
      </w:tr>
      <w:tr w:rsidR="005629C8" w:rsidRPr="00F21051" w14:paraId="70F7AF91" w14:textId="77777777" w:rsidTr="00844EAA">
        <w:tc>
          <w:tcPr>
            <w:tcW w:w="4531" w:type="dxa"/>
          </w:tcPr>
          <w:p w14:paraId="21F01F08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1. </w:t>
            </w:r>
            <w:r w:rsidRPr="00742680">
              <w:rPr>
                <w:bCs/>
                <w:sz w:val="28"/>
                <w:szCs w:val="28"/>
              </w:rPr>
              <w:t>Откры</w:t>
            </w:r>
            <w:r>
              <w:rPr>
                <w:bCs/>
                <w:sz w:val="28"/>
                <w:szCs w:val="28"/>
              </w:rPr>
              <w:t>ть</w:t>
            </w:r>
            <w:r w:rsidRPr="00742680">
              <w:rPr>
                <w:bCs/>
                <w:sz w:val="28"/>
                <w:szCs w:val="28"/>
              </w:rPr>
              <w:t xml:space="preserve"> форму </w:t>
            </w:r>
            <w:r w:rsidRPr="009224D6">
              <w:rPr>
                <w:bCs/>
                <w:sz w:val="28"/>
                <w:szCs w:val="28"/>
              </w:rPr>
              <w:t>«Регистрации»</w:t>
            </w:r>
          </w:p>
        </w:tc>
        <w:tc>
          <w:tcPr>
            <w:tcW w:w="4820" w:type="dxa"/>
          </w:tcPr>
          <w:p w14:paraId="13E340EA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Форма открыта</w:t>
            </w:r>
          </w:p>
          <w:p w14:paraId="103DFDAB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Все поля по умолчанию пусты</w:t>
            </w:r>
          </w:p>
          <w:p w14:paraId="3539467D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Обязательные поля помечены - *</w:t>
            </w:r>
          </w:p>
          <w:p w14:paraId="2BE16AE7" w14:textId="77777777" w:rsidR="005629C8" w:rsidRPr="0092719C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Кнопка 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DF384F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 не активна</w:t>
            </w:r>
          </w:p>
          <w:p w14:paraId="7151FA2E" w14:textId="01CEF6EA" w:rsidR="0092719C" w:rsidRPr="00742680" w:rsidRDefault="0092719C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Поле с полом выбрано автоматически</w:t>
            </w:r>
          </w:p>
        </w:tc>
      </w:tr>
      <w:tr w:rsidR="005629C8" w:rsidRPr="00F21051" w14:paraId="1EAB7C1E" w14:textId="77777777" w:rsidTr="00844EAA">
        <w:tc>
          <w:tcPr>
            <w:tcW w:w="4531" w:type="dxa"/>
          </w:tcPr>
          <w:p w14:paraId="69174D6D" w14:textId="77777777" w:rsidR="005629C8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 xml:space="preserve">2. </w:t>
            </w:r>
            <w:r>
              <w:rPr>
                <w:bCs/>
                <w:sz w:val="28"/>
                <w:szCs w:val="28"/>
              </w:rPr>
              <w:t>Заполнить поля:</w:t>
            </w:r>
          </w:p>
          <w:p w14:paraId="34DBF3D3" w14:textId="77777777" w:rsidR="00C43B6D" w:rsidRPr="00594AD4" w:rsidRDefault="00C43B6D" w:rsidP="00C43B6D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ФИО</w:t>
            </w:r>
            <w:r w:rsidRPr="00742680">
              <w:rPr>
                <w:bCs/>
                <w:sz w:val="28"/>
                <w:szCs w:val="28"/>
              </w:rPr>
              <w:t xml:space="preserve"> = </w:t>
            </w:r>
            <w:proofErr w:type="spellStart"/>
            <w:r>
              <w:rPr>
                <w:bCs/>
                <w:sz w:val="28"/>
                <w:szCs w:val="28"/>
              </w:rPr>
              <w:t>Ромт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Отомттмт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Отлдмвтм</w:t>
            </w:r>
            <w:proofErr w:type="spellEnd"/>
          </w:p>
          <w:p w14:paraId="7525AA6F" w14:textId="77777777" w:rsidR="00C43B6D" w:rsidRPr="00742680" w:rsidRDefault="00C43B6D" w:rsidP="00C43B6D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 xml:space="preserve">Логин = </w:t>
            </w:r>
            <w:proofErr w:type="spellStart"/>
            <w:r w:rsidRPr="00742680">
              <w:rPr>
                <w:bCs/>
                <w:sz w:val="28"/>
                <w:szCs w:val="28"/>
              </w:rPr>
              <w:t>ОарпхяАПльовыьо</w:t>
            </w:r>
            <w:proofErr w:type="spellEnd"/>
          </w:p>
          <w:p w14:paraId="41085AC9" w14:textId="77777777" w:rsidR="00C43B6D" w:rsidRPr="00742680" w:rsidRDefault="00C43B6D" w:rsidP="00C43B6D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  <w:lang w:val="en-US"/>
              </w:rPr>
            </w:pPr>
            <w:r w:rsidRPr="00742680">
              <w:rPr>
                <w:bCs/>
                <w:sz w:val="28"/>
                <w:szCs w:val="28"/>
                <w:lang w:val="en-US"/>
              </w:rPr>
              <w:t xml:space="preserve">E-mail = </w:t>
            </w:r>
            <w:r>
              <w:rPr>
                <w:bCs/>
                <w:sz w:val="28"/>
                <w:szCs w:val="28"/>
                <w:lang w:val="en-GB"/>
              </w:rPr>
              <w:t>Hjdnnfv95</w:t>
            </w:r>
            <w:r w:rsidRPr="00742680">
              <w:rPr>
                <w:bCs/>
                <w:sz w:val="28"/>
                <w:szCs w:val="28"/>
                <w:lang w:val="en-US"/>
              </w:rPr>
              <w:t>.lox@mail.com</w:t>
            </w:r>
          </w:p>
          <w:p w14:paraId="788FB199" w14:textId="77777777" w:rsidR="00C43B6D" w:rsidRPr="00A84F5B" w:rsidRDefault="00C43B6D" w:rsidP="00C43B6D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F87581">
              <w:rPr>
                <w:bCs/>
                <w:sz w:val="28"/>
                <w:szCs w:val="28"/>
              </w:rPr>
              <w:t>Пароль =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F87581">
              <w:rPr>
                <w:szCs w:val="24"/>
                <w:lang w:val="en-GB"/>
              </w:rPr>
              <w:t>fk</w:t>
            </w:r>
            <w:r w:rsidRPr="00F87581">
              <w:rPr>
                <w:szCs w:val="24"/>
              </w:rPr>
              <w:t>ывапролдж</w:t>
            </w:r>
            <w:proofErr w:type="spellEnd"/>
            <w:r w:rsidRPr="00F87581">
              <w:rPr>
                <w:szCs w:val="24"/>
                <w:lang w:val="en-US"/>
              </w:rPr>
              <w:t>5479№;0?</w:t>
            </w:r>
            <w:proofErr w:type="spellStart"/>
            <w:r w:rsidRPr="00F87581">
              <w:rPr>
                <w:szCs w:val="24"/>
              </w:rPr>
              <w:t>оьао</w:t>
            </w:r>
            <w:proofErr w:type="spellEnd"/>
          </w:p>
          <w:p w14:paraId="3B9D3FF4" w14:textId="77777777" w:rsidR="00C43B6D" w:rsidRPr="00A84F5B" w:rsidRDefault="00C43B6D" w:rsidP="00C43B6D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Дата рождения</w:t>
            </w:r>
            <w:r>
              <w:rPr>
                <w:bCs/>
                <w:sz w:val="28"/>
                <w:szCs w:val="28"/>
              </w:rPr>
              <w:t xml:space="preserve"> = 19</w:t>
            </w:r>
            <w:r w:rsidRPr="009224D6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9</w:t>
            </w:r>
            <w:r w:rsidRPr="009224D6">
              <w:rPr>
                <w:bCs/>
                <w:sz w:val="28"/>
                <w:szCs w:val="28"/>
              </w:rPr>
              <w:t>.2008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224D6">
              <w:rPr>
                <w:bCs/>
                <w:sz w:val="28"/>
                <w:szCs w:val="28"/>
              </w:rPr>
              <w:t>(или выбрать через календарь)</w:t>
            </w:r>
          </w:p>
          <w:p w14:paraId="1DB18C5E" w14:textId="1AAB59C5" w:rsidR="005629C8" w:rsidRPr="00742680" w:rsidRDefault="00C43B6D" w:rsidP="00C43B6D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Гендер выбран в соответствии с действительностью</w:t>
            </w:r>
          </w:p>
        </w:tc>
        <w:tc>
          <w:tcPr>
            <w:tcW w:w="4820" w:type="dxa"/>
          </w:tcPr>
          <w:p w14:paraId="3F62B18A" w14:textId="77777777" w:rsidR="005629C8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>Поля заполнены</w:t>
            </w:r>
          </w:p>
          <w:p w14:paraId="4841C83C" w14:textId="43DAA195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Кнопка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DF384F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”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активна</w:t>
            </w:r>
          </w:p>
        </w:tc>
      </w:tr>
      <w:tr w:rsidR="005629C8" w:rsidRPr="00F21051" w14:paraId="010A8D6F" w14:textId="77777777" w:rsidTr="00844EAA">
        <w:tc>
          <w:tcPr>
            <w:tcW w:w="4531" w:type="dxa"/>
          </w:tcPr>
          <w:p w14:paraId="33C547F7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10. Нажать кнопку «Зарегистрироваться»</w:t>
            </w:r>
            <w:r>
              <w:rPr>
                <w:bCs/>
                <w:sz w:val="28"/>
                <w:szCs w:val="28"/>
              </w:rPr>
              <w:t xml:space="preserve"> в нижней части формы</w:t>
            </w:r>
          </w:p>
        </w:tc>
        <w:tc>
          <w:tcPr>
            <w:tcW w:w="4820" w:type="dxa"/>
          </w:tcPr>
          <w:p w14:paraId="3266A9FF" w14:textId="77777777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EE5F51">
              <w:rPr>
                <w:bCs/>
                <w:sz w:val="28"/>
                <w:szCs w:val="28"/>
              </w:rPr>
              <w:t>Происходит переход на страницу профиля пользователя</w:t>
            </w:r>
          </w:p>
          <w:p w14:paraId="27945841" w14:textId="77777777" w:rsidR="005629C8" w:rsidRPr="00EE5F51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EE5F51">
              <w:rPr>
                <w:bCs/>
                <w:sz w:val="28"/>
                <w:szCs w:val="28"/>
              </w:rPr>
              <w:t>оявляется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валидационное</w:t>
            </w:r>
            <w:proofErr w:type="spellEnd"/>
            <w:r>
              <w:rPr>
                <w:bCs/>
                <w:sz w:val="28"/>
                <w:szCs w:val="28"/>
              </w:rPr>
              <w:t xml:space="preserve"> сообщение в верхней части экрана</w:t>
            </w:r>
            <w:r w:rsidRPr="00EE5F51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«Аккаунт успешно создан»</w:t>
            </w:r>
          </w:p>
        </w:tc>
      </w:tr>
    </w:tbl>
    <w:p w14:paraId="0CE08A4F" w14:textId="77777777" w:rsidR="005629C8" w:rsidRDefault="005629C8" w:rsidP="005629C8">
      <w:pPr>
        <w:spacing w:after="0"/>
        <w:rPr>
          <w:bCs/>
          <w:sz w:val="28"/>
          <w:szCs w:val="28"/>
        </w:rPr>
      </w:pPr>
    </w:p>
    <w:p w14:paraId="1D26A7E8" w14:textId="42820CB3" w:rsidR="005629C8" w:rsidRDefault="005629C8" w:rsidP="005629C8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4. Тест кейс №4 негативный «Пустое поле </w:t>
      </w:r>
      <w:r w:rsidR="00C52F84">
        <w:rPr>
          <w:bCs/>
          <w:sz w:val="28"/>
          <w:szCs w:val="28"/>
        </w:rPr>
        <w:t>Логин</w:t>
      </w:r>
      <w:r>
        <w:rPr>
          <w:bCs/>
          <w:sz w:val="28"/>
          <w:szCs w:val="28"/>
        </w:rPr>
        <w:t xml:space="preserve">» 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629C8" w:rsidRPr="00F21051" w14:paraId="06C3632E" w14:textId="77777777" w:rsidTr="00844EAA">
        <w:tc>
          <w:tcPr>
            <w:tcW w:w="4531" w:type="dxa"/>
          </w:tcPr>
          <w:p w14:paraId="6F043EE4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4820" w:type="dxa"/>
          </w:tcPr>
          <w:p w14:paraId="10ED9D97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Ожидаемый результат</w:t>
            </w:r>
          </w:p>
        </w:tc>
      </w:tr>
      <w:tr w:rsidR="005629C8" w:rsidRPr="00F21051" w14:paraId="4A37D899" w14:textId="77777777" w:rsidTr="00844EAA">
        <w:tc>
          <w:tcPr>
            <w:tcW w:w="4531" w:type="dxa"/>
          </w:tcPr>
          <w:p w14:paraId="10C08D77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1. </w:t>
            </w:r>
            <w:r w:rsidRPr="00742680">
              <w:rPr>
                <w:bCs/>
                <w:sz w:val="28"/>
                <w:szCs w:val="28"/>
              </w:rPr>
              <w:t>Откры</w:t>
            </w:r>
            <w:r>
              <w:rPr>
                <w:bCs/>
                <w:sz w:val="28"/>
                <w:szCs w:val="28"/>
              </w:rPr>
              <w:t>ть</w:t>
            </w:r>
            <w:r w:rsidRPr="00742680">
              <w:rPr>
                <w:bCs/>
                <w:sz w:val="28"/>
                <w:szCs w:val="28"/>
              </w:rPr>
              <w:t xml:space="preserve"> форму </w:t>
            </w:r>
            <w:r w:rsidRPr="009224D6">
              <w:rPr>
                <w:bCs/>
                <w:sz w:val="28"/>
                <w:szCs w:val="28"/>
              </w:rPr>
              <w:t>«Регистрации»</w:t>
            </w:r>
          </w:p>
        </w:tc>
        <w:tc>
          <w:tcPr>
            <w:tcW w:w="4820" w:type="dxa"/>
          </w:tcPr>
          <w:p w14:paraId="45FFD915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Форма открыта</w:t>
            </w:r>
          </w:p>
          <w:p w14:paraId="0337E615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Все поля по умолчанию пусты</w:t>
            </w:r>
          </w:p>
          <w:p w14:paraId="128252E1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Обязательные поля помечены - *</w:t>
            </w:r>
          </w:p>
          <w:p w14:paraId="5305285A" w14:textId="7369AF06" w:rsidR="005629C8" w:rsidRPr="0092719C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Кнопка 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800194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 не активна</w:t>
            </w:r>
          </w:p>
          <w:p w14:paraId="2CB22B67" w14:textId="07E9DBB1" w:rsidR="0092719C" w:rsidRPr="00742680" w:rsidRDefault="0092719C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Поле с полом выбрано автоматически</w:t>
            </w:r>
          </w:p>
        </w:tc>
      </w:tr>
      <w:tr w:rsidR="005629C8" w:rsidRPr="00F21051" w14:paraId="43E5F126" w14:textId="77777777" w:rsidTr="00844EAA">
        <w:tc>
          <w:tcPr>
            <w:tcW w:w="4531" w:type="dxa"/>
          </w:tcPr>
          <w:p w14:paraId="5B7D38AD" w14:textId="77777777" w:rsidR="005629C8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lastRenderedPageBreak/>
              <w:t xml:space="preserve">2. </w:t>
            </w:r>
            <w:r>
              <w:rPr>
                <w:bCs/>
                <w:sz w:val="28"/>
                <w:szCs w:val="28"/>
              </w:rPr>
              <w:t>Заполнить поля:</w:t>
            </w:r>
          </w:p>
          <w:p w14:paraId="303D3DAA" w14:textId="77777777" w:rsidR="00C52F84" w:rsidRPr="00594AD4" w:rsidRDefault="00C52F84" w:rsidP="00C52F84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ФИО</w:t>
            </w:r>
            <w:r w:rsidRPr="00742680">
              <w:rPr>
                <w:bCs/>
                <w:sz w:val="28"/>
                <w:szCs w:val="28"/>
              </w:rPr>
              <w:t xml:space="preserve"> = </w:t>
            </w:r>
            <w:proofErr w:type="spellStart"/>
            <w:r>
              <w:rPr>
                <w:bCs/>
                <w:sz w:val="28"/>
                <w:szCs w:val="28"/>
              </w:rPr>
              <w:t>Ромт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Отомттмт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Отлдмвтм</w:t>
            </w:r>
            <w:proofErr w:type="spellEnd"/>
          </w:p>
          <w:p w14:paraId="3873710F" w14:textId="122E14C8" w:rsidR="00C52F84" w:rsidRPr="00742680" w:rsidRDefault="00C52F84" w:rsidP="00C52F84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 xml:space="preserve">Логин = </w:t>
            </w:r>
          </w:p>
          <w:p w14:paraId="3FC51F2C" w14:textId="77777777" w:rsidR="00C52F84" w:rsidRPr="00742680" w:rsidRDefault="00C52F84" w:rsidP="00C52F84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  <w:lang w:val="en-US"/>
              </w:rPr>
            </w:pPr>
            <w:r w:rsidRPr="00742680">
              <w:rPr>
                <w:bCs/>
                <w:sz w:val="28"/>
                <w:szCs w:val="28"/>
                <w:lang w:val="en-US"/>
              </w:rPr>
              <w:t xml:space="preserve">E-mail = </w:t>
            </w:r>
            <w:r>
              <w:rPr>
                <w:bCs/>
                <w:sz w:val="28"/>
                <w:szCs w:val="28"/>
                <w:lang w:val="en-GB"/>
              </w:rPr>
              <w:t>Hjdnnfv95</w:t>
            </w:r>
            <w:r w:rsidRPr="00742680">
              <w:rPr>
                <w:bCs/>
                <w:sz w:val="28"/>
                <w:szCs w:val="28"/>
                <w:lang w:val="en-US"/>
              </w:rPr>
              <w:t>.lox@mail.com</w:t>
            </w:r>
          </w:p>
          <w:p w14:paraId="0849A2D8" w14:textId="77777777" w:rsidR="00C52F84" w:rsidRPr="00A84F5B" w:rsidRDefault="00C52F84" w:rsidP="00C52F84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F87581">
              <w:rPr>
                <w:bCs/>
                <w:sz w:val="28"/>
                <w:szCs w:val="28"/>
              </w:rPr>
              <w:t>Пароль =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F87581">
              <w:rPr>
                <w:szCs w:val="24"/>
                <w:lang w:val="en-GB"/>
              </w:rPr>
              <w:t>fk</w:t>
            </w:r>
            <w:r w:rsidRPr="00F87581">
              <w:rPr>
                <w:szCs w:val="24"/>
              </w:rPr>
              <w:t>ывапролдж</w:t>
            </w:r>
            <w:proofErr w:type="spellEnd"/>
            <w:r w:rsidRPr="00F87581">
              <w:rPr>
                <w:szCs w:val="24"/>
                <w:lang w:val="en-US"/>
              </w:rPr>
              <w:t>5479№;0?</w:t>
            </w:r>
            <w:proofErr w:type="spellStart"/>
            <w:r w:rsidRPr="00F87581">
              <w:rPr>
                <w:szCs w:val="24"/>
              </w:rPr>
              <w:t>оьао</w:t>
            </w:r>
            <w:proofErr w:type="spellEnd"/>
          </w:p>
          <w:p w14:paraId="0BF8F35E" w14:textId="77777777" w:rsidR="00C52F84" w:rsidRPr="00A84F5B" w:rsidRDefault="00C52F84" w:rsidP="00C52F84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Дата рождения</w:t>
            </w:r>
            <w:r>
              <w:rPr>
                <w:bCs/>
                <w:sz w:val="28"/>
                <w:szCs w:val="28"/>
              </w:rPr>
              <w:t xml:space="preserve"> = 19</w:t>
            </w:r>
            <w:r w:rsidRPr="009224D6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9</w:t>
            </w:r>
            <w:r w:rsidRPr="009224D6">
              <w:rPr>
                <w:bCs/>
                <w:sz w:val="28"/>
                <w:szCs w:val="28"/>
              </w:rPr>
              <w:t>.2008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224D6">
              <w:rPr>
                <w:bCs/>
                <w:sz w:val="28"/>
                <w:szCs w:val="28"/>
              </w:rPr>
              <w:t>(или выбрать через календарь)</w:t>
            </w:r>
          </w:p>
          <w:p w14:paraId="7D9C4072" w14:textId="689D07C8" w:rsidR="005629C8" w:rsidRPr="00742680" w:rsidRDefault="00C52F84" w:rsidP="00C52F84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Гендер выбран в соответствии с действительностью</w:t>
            </w:r>
          </w:p>
        </w:tc>
        <w:tc>
          <w:tcPr>
            <w:tcW w:w="4820" w:type="dxa"/>
          </w:tcPr>
          <w:p w14:paraId="6E6149C6" w14:textId="77777777" w:rsidR="005629C8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>Поля заполнены</w:t>
            </w:r>
          </w:p>
          <w:p w14:paraId="25583495" w14:textId="11D9E676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Кнопка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800194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”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активна</w:t>
            </w:r>
          </w:p>
        </w:tc>
      </w:tr>
      <w:tr w:rsidR="005629C8" w:rsidRPr="00F21051" w14:paraId="7E263E93" w14:textId="77777777" w:rsidTr="00844EAA">
        <w:tc>
          <w:tcPr>
            <w:tcW w:w="4531" w:type="dxa"/>
          </w:tcPr>
          <w:p w14:paraId="67612169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10. Нажать кнопку «Зарегистрироваться»</w:t>
            </w:r>
            <w:r>
              <w:rPr>
                <w:bCs/>
                <w:sz w:val="28"/>
                <w:szCs w:val="28"/>
              </w:rPr>
              <w:t xml:space="preserve"> в нижней части формы</w:t>
            </w:r>
          </w:p>
        </w:tc>
        <w:tc>
          <w:tcPr>
            <w:tcW w:w="4820" w:type="dxa"/>
          </w:tcPr>
          <w:p w14:paraId="144B947C" w14:textId="77777777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proofErr w:type="spellStart"/>
            <w:r w:rsidRPr="001A4BE1">
              <w:rPr>
                <w:bCs/>
                <w:sz w:val="28"/>
                <w:szCs w:val="28"/>
              </w:rPr>
              <w:t>Валидационное</w:t>
            </w:r>
            <w:proofErr w:type="spellEnd"/>
            <w:r w:rsidRPr="001A4BE1">
              <w:rPr>
                <w:bCs/>
                <w:sz w:val="28"/>
                <w:szCs w:val="28"/>
              </w:rPr>
              <w:t xml:space="preserve"> сообщение с ошибками выведено на экран</w:t>
            </w:r>
            <w:r>
              <w:rPr>
                <w:bCs/>
                <w:sz w:val="28"/>
                <w:szCs w:val="28"/>
              </w:rPr>
              <w:t>:</w:t>
            </w:r>
          </w:p>
          <w:p w14:paraId="328C1CA2" w14:textId="2E849E95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«Поле не может быть пустым»</w:t>
            </w:r>
            <w:r>
              <w:rPr>
                <w:bCs/>
                <w:sz w:val="28"/>
                <w:szCs w:val="28"/>
              </w:rPr>
              <w:br/>
              <w:t>или</w:t>
            </w:r>
            <w:r>
              <w:rPr>
                <w:bCs/>
                <w:sz w:val="28"/>
                <w:szCs w:val="28"/>
              </w:rPr>
              <w:br/>
              <w:t xml:space="preserve">«Должно содержать </w:t>
            </w:r>
            <w:r w:rsidR="006F01B6">
              <w:rPr>
                <w:bCs/>
                <w:sz w:val="28"/>
                <w:szCs w:val="28"/>
              </w:rPr>
              <w:t>минимум 8 символов</w:t>
            </w:r>
            <w:r>
              <w:rPr>
                <w:bCs/>
                <w:sz w:val="28"/>
                <w:szCs w:val="28"/>
              </w:rPr>
              <w:t>»</w:t>
            </w:r>
          </w:p>
          <w:p w14:paraId="4433468C" w14:textId="77777777" w:rsidR="005629C8" w:rsidRPr="00EE5F51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Форма не отправляется и пользователя не переводит на страницу профиля, пока он не заполнит все поля корректно</w:t>
            </w:r>
          </w:p>
        </w:tc>
      </w:tr>
    </w:tbl>
    <w:p w14:paraId="1C3B85D1" w14:textId="77777777" w:rsidR="005629C8" w:rsidRDefault="005629C8" w:rsidP="005629C8">
      <w:pPr>
        <w:spacing w:after="0"/>
        <w:rPr>
          <w:bCs/>
          <w:sz w:val="28"/>
          <w:szCs w:val="28"/>
        </w:rPr>
      </w:pPr>
    </w:p>
    <w:p w14:paraId="32895282" w14:textId="68103D58" w:rsidR="005629C8" w:rsidRDefault="005629C8" w:rsidP="005629C8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5. Тест кейс №5 негативный «Спец. символы в поле </w:t>
      </w:r>
      <w:r w:rsidR="00840337">
        <w:rPr>
          <w:bCs/>
          <w:sz w:val="28"/>
          <w:szCs w:val="28"/>
        </w:rPr>
        <w:t>ФИО</w:t>
      </w:r>
      <w:r>
        <w:rPr>
          <w:bCs/>
          <w:sz w:val="28"/>
          <w:szCs w:val="28"/>
        </w:rPr>
        <w:t>»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629C8" w:rsidRPr="00F21051" w14:paraId="7DC11911" w14:textId="77777777" w:rsidTr="00844EAA">
        <w:tc>
          <w:tcPr>
            <w:tcW w:w="4531" w:type="dxa"/>
          </w:tcPr>
          <w:p w14:paraId="592F05D0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4820" w:type="dxa"/>
          </w:tcPr>
          <w:p w14:paraId="7BFEEC6D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Ожидаемый результат</w:t>
            </w:r>
          </w:p>
        </w:tc>
      </w:tr>
      <w:tr w:rsidR="005629C8" w:rsidRPr="00F21051" w14:paraId="1A6F4BD2" w14:textId="77777777" w:rsidTr="00844EAA">
        <w:tc>
          <w:tcPr>
            <w:tcW w:w="4531" w:type="dxa"/>
          </w:tcPr>
          <w:p w14:paraId="73EB8A99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1. </w:t>
            </w:r>
            <w:r w:rsidRPr="00742680">
              <w:rPr>
                <w:bCs/>
                <w:sz w:val="28"/>
                <w:szCs w:val="28"/>
              </w:rPr>
              <w:t>Откры</w:t>
            </w:r>
            <w:r>
              <w:rPr>
                <w:bCs/>
                <w:sz w:val="28"/>
                <w:szCs w:val="28"/>
              </w:rPr>
              <w:t>ть</w:t>
            </w:r>
            <w:r w:rsidRPr="00742680">
              <w:rPr>
                <w:bCs/>
                <w:sz w:val="28"/>
                <w:szCs w:val="28"/>
              </w:rPr>
              <w:t xml:space="preserve"> форму </w:t>
            </w:r>
            <w:r w:rsidRPr="009224D6">
              <w:rPr>
                <w:bCs/>
                <w:sz w:val="28"/>
                <w:szCs w:val="28"/>
              </w:rPr>
              <w:t>«Регистрации»</w:t>
            </w:r>
          </w:p>
        </w:tc>
        <w:tc>
          <w:tcPr>
            <w:tcW w:w="4820" w:type="dxa"/>
          </w:tcPr>
          <w:p w14:paraId="2E30FF4D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Форма открыта</w:t>
            </w:r>
          </w:p>
          <w:p w14:paraId="28BF0038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Все поля по умолчанию пусты</w:t>
            </w:r>
          </w:p>
          <w:p w14:paraId="4278369D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Обязательные поля помечены - *</w:t>
            </w:r>
          </w:p>
          <w:p w14:paraId="0C82B399" w14:textId="77777777" w:rsidR="005629C8" w:rsidRPr="0092719C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Кнопка "</w:t>
            </w:r>
            <w:proofErr w:type="spellStart"/>
            <w:r>
              <w:rPr>
                <w:color w:val="0F1115"/>
                <w:sz w:val="28"/>
                <w:szCs w:val="28"/>
                <w:shd w:val="clear" w:color="auto" w:fill="FFFFFF"/>
              </w:rPr>
              <w:t>Зарегестрироваться</w:t>
            </w:r>
            <w:proofErr w:type="spellEnd"/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 не активна</w:t>
            </w:r>
          </w:p>
          <w:p w14:paraId="18D40FD0" w14:textId="0D30B493" w:rsidR="0092719C" w:rsidRPr="00742680" w:rsidRDefault="0092719C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Поле с полом выбрано автоматически</w:t>
            </w:r>
          </w:p>
        </w:tc>
      </w:tr>
      <w:tr w:rsidR="005629C8" w:rsidRPr="00F21051" w14:paraId="29A612F7" w14:textId="77777777" w:rsidTr="00844EAA">
        <w:tc>
          <w:tcPr>
            <w:tcW w:w="4531" w:type="dxa"/>
          </w:tcPr>
          <w:p w14:paraId="3ABC860A" w14:textId="77777777" w:rsidR="005629C8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 xml:space="preserve">2. </w:t>
            </w:r>
            <w:r>
              <w:rPr>
                <w:bCs/>
                <w:sz w:val="28"/>
                <w:szCs w:val="28"/>
              </w:rPr>
              <w:t>Заполнить поля:</w:t>
            </w:r>
          </w:p>
          <w:p w14:paraId="732757B1" w14:textId="01A38093" w:rsidR="00BB022E" w:rsidRPr="00594AD4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ФИО</w:t>
            </w:r>
            <w:r w:rsidRPr="00742680">
              <w:rPr>
                <w:bCs/>
                <w:sz w:val="28"/>
                <w:szCs w:val="28"/>
              </w:rPr>
              <w:t xml:space="preserve"> = </w:t>
            </w:r>
            <w:r>
              <w:rPr>
                <w:bCs/>
                <w:sz w:val="28"/>
                <w:szCs w:val="28"/>
              </w:rPr>
              <w:t>Ро</w:t>
            </w:r>
            <w:r w:rsidR="00840337">
              <w:rPr>
                <w:bCs/>
                <w:sz w:val="28"/>
                <w:szCs w:val="28"/>
              </w:rPr>
              <w:t>.,</w:t>
            </w:r>
            <w:proofErr w:type="spellStart"/>
            <w:r>
              <w:rPr>
                <w:bCs/>
                <w:sz w:val="28"/>
                <w:szCs w:val="28"/>
              </w:rPr>
              <w:t>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Отом</w:t>
            </w:r>
            <w:proofErr w:type="spellEnd"/>
            <w:r w:rsidR="00840337">
              <w:rPr>
                <w:bCs/>
                <w:sz w:val="28"/>
                <w:szCs w:val="28"/>
              </w:rPr>
              <w:t>:?;</w:t>
            </w:r>
            <w:proofErr w:type="spellStart"/>
            <w:r>
              <w:rPr>
                <w:bCs/>
                <w:sz w:val="28"/>
                <w:szCs w:val="28"/>
              </w:rPr>
              <w:t>ттмт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Отлд</w:t>
            </w:r>
            <w:proofErr w:type="spellEnd"/>
            <w:r w:rsidR="00840337">
              <w:rPr>
                <w:bCs/>
                <w:sz w:val="28"/>
                <w:szCs w:val="28"/>
              </w:rPr>
              <w:t>»№</w:t>
            </w:r>
            <w:proofErr w:type="spellStart"/>
            <w:r>
              <w:rPr>
                <w:bCs/>
                <w:sz w:val="28"/>
                <w:szCs w:val="28"/>
              </w:rPr>
              <w:t>мвтм</w:t>
            </w:r>
            <w:proofErr w:type="spellEnd"/>
          </w:p>
          <w:p w14:paraId="475C20FA" w14:textId="77777777" w:rsidR="00BB022E" w:rsidRPr="00742680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 xml:space="preserve">Логин = </w:t>
            </w:r>
            <w:proofErr w:type="spellStart"/>
            <w:r w:rsidRPr="00742680">
              <w:rPr>
                <w:bCs/>
                <w:sz w:val="28"/>
                <w:szCs w:val="28"/>
              </w:rPr>
              <w:t>ОарпхяАПльовыьо</w:t>
            </w:r>
            <w:proofErr w:type="spellEnd"/>
          </w:p>
          <w:p w14:paraId="346A0471" w14:textId="77777777" w:rsidR="00BB022E" w:rsidRPr="00742680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  <w:lang w:val="en-US"/>
              </w:rPr>
            </w:pPr>
            <w:r w:rsidRPr="00742680">
              <w:rPr>
                <w:bCs/>
                <w:sz w:val="28"/>
                <w:szCs w:val="28"/>
                <w:lang w:val="en-US"/>
              </w:rPr>
              <w:t xml:space="preserve">E-mail = </w:t>
            </w:r>
            <w:r>
              <w:rPr>
                <w:bCs/>
                <w:sz w:val="28"/>
                <w:szCs w:val="28"/>
                <w:lang w:val="en-GB"/>
              </w:rPr>
              <w:t>Hjdnnfv95</w:t>
            </w:r>
            <w:r w:rsidRPr="00742680">
              <w:rPr>
                <w:bCs/>
                <w:sz w:val="28"/>
                <w:szCs w:val="28"/>
                <w:lang w:val="en-US"/>
              </w:rPr>
              <w:t>.lox@mail.com</w:t>
            </w:r>
          </w:p>
          <w:p w14:paraId="623932EC" w14:textId="77777777" w:rsidR="00BB022E" w:rsidRPr="00A84F5B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F87581">
              <w:rPr>
                <w:bCs/>
                <w:sz w:val="28"/>
                <w:szCs w:val="28"/>
              </w:rPr>
              <w:t>Пароль =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F87581">
              <w:rPr>
                <w:szCs w:val="24"/>
                <w:lang w:val="en-GB"/>
              </w:rPr>
              <w:t>fk</w:t>
            </w:r>
            <w:r w:rsidRPr="00F87581">
              <w:rPr>
                <w:szCs w:val="24"/>
              </w:rPr>
              <w:t>ывапролдж</w:t>
            </w:r>
            <w:proofErr w:type="spellEnd"/>
            <w:r w:rsidRPr="00F87581">
              <w:rPr>
                <w:szCs w:val="24"/>
                <w:lang w:val="en-US"/>
              </w:rPr>
              <w:t>5479№;0?</w:t>
            </w:r>
            <w:proofErr w:type="spellStart"/>
            <w:r w:rsidRPr="00F87581">
              <w:rPr>
                <w:szCs w:val="24"/>
              </w:rPr>
              <w:t>оьао</w:t>
            </w:r>
            <w:proofErr w:type="spellEnd"/>
          </w:p>
          <w:p w14:paraId="476379B3" w14:textId="77777777" w:rsidR="00BB022E" w:rsidRPr="00A84F5B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lastRenderedPageBreak/>
              <w:t>Дата рождения</w:t>
            </w:r>
            <w:r>
              <w:rPr>
                <w:bCs/>
                <w:sz w:val="28"/>
                <w:szCs w:val="28"/>
              </w:rPr>
              <w:t xml:space="preserve"> = 19</w:t>
            </w:r>
            <w:r w:rsidRPr="009224D6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9</w:t>
            </w:r>
            <w:r w:rsidRPr="009224D6">
              <w:rPr>
                <w:bCs/>
                <w:sz w:val="28"/>
                <w:szCs w:val="28"/>
              </w:rPr>
              <w:t>.2008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224D6">
              <w:rPr>
                <w:bCs/>
                <w:sz w:val="28"/>
                <w:szCs w:val="28"/>
              </w:rPr>
              <w:t>(или выбрать через календарь)</w:t>
            </w:r>
          </w:p>
          <w:p w14:paraId="1F404B02" w14:textId="4E40AC6E" w:rsidR="005629C8" w:rsidRPr="00742680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Гендер выбран в соответствии с действительностью</w:t>
            </w:r>
          </w:p>
        </w:tc>
        <w:tc>
          <w:tcPr>
            <w:tcW w:w="4820" w:type="dxa"/>
          </w:tcPr>
          <w:p w14:paraId="008A5396" w14:textId="77777777" w:rsidR="005629C8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lastRenderedPageBreak/>
              <w:t>Поля заполнены</w:t>
            </w:r>
          </w:p>
          <w:p w14:paraId="55B55C63" w14:textId="77777777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Кнопка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  <w:proofErr w:type="spellStart"/>
            <w:r>
              <w:rPr>
                <w:color w:val="0F1115"/>
                <w:sz w:val="28"/>
                <w:szCs w:val="28"/>
                <w:shd w:val="clear" w:color="auto" w:fill="FFFFFF"/>
              </w:rPr>
              <w:t>Зарегестрироваться</w:t>
            </w:r>
            <w:proofErr w:type="spellEnd"/>
            <w:r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”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активна</w:t>
            </w:r>
          </w:p>
        </w:tc>
      </w:tr>
      <w:tr w:rsidR="005629C8" w:rsidRPr="00F21051" w14:paraId="3390DB37" w14:textId="77777777" w:rsidTr="00844EAA">
        <w:tc>
          <w:tcPr>
            <w:tcW w:w="4531" w:type="dxa"/>
          </w:tcPr>
          <w:p w14:paraId="63325A3B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10. Нажать кнопку «Зарегистрироваться»</w:t>
            </w:r>
            <w:r>
              <w:rPr>
                <w:bCs/>
                <w:sz w:val="28"/>
                <w:szCs w:val="28"/>
              </w:rPr>
              <w:t xml:space="preserve"> в нижней части формы</w:t>
            </w:r>
          </w:p>
        </w:tc>
        <w:tc>
          <w:tcPr>
            <w:tcW w:w="4820" w:type="dxa"/>
          </w:tcPr>
          <w:p w14:paraId="1DBC74BC" w14:textId="77777777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proofErr w:type="spellStart"/>
            <w:r w:rsidRPr="001A4BE1">
              <w:rPr>
                <w:bCs/>
                <w:sz w:val="28"/>
                <w:szCs w:val="28"/>
              </w:rPr>
              <w:t>Валидационное</w:t>
            </w:r>
            <w:proofErr w:type="spellEnd"/>
            <w:r w:rsidRPr="001A4BE1">
              <w:rPr>
                <w:bCs/>
                <w:sz w:val="28"/>
                <w:szCs w:val="28"/>
              </w:rPr>
              <w:t xml:space="preserve"> сообщение с ошибками выведено на экран</w:t>
            </w:r>
            <w:r>
              <w:rPr>
                <w:bCs/>
                <w:sz w:val="28"/>
                <w:szCs w:val="28"/>
              </w:rPr>
              <w:t>:</w:t>
            </w:r>
          </w:p>
          <w:p w14:paraId="61D707F8" w14:textId="77777777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«Поле не может содержать спец. символы»</w:t>
            </w:r>
          </w:p>
          <w:p w14:paraId="11598D5D" w14:textId="77777777" w:rsidR="005629C8" w:rsidRPr="00EE5F51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Форма не отправляется и пользователя не переводит на страницу профиля, пока он не заполнит все поля корректно</w:t>
            </w:r>
          </w:p>
        </w:tc>
      </w:tr>
    </w:tbl>
    <w:p w14:paraId="573689D2" w14:textId="77777777" w:rsidR="005629C8" w:rsidRDefault="005629C8" w:rsidP="005629C8">
      <w:pPr>
        <w:spacing w:after="0"/>
        <w:rPr>
          <w:bCs/>
          <w:sz w:val="28"/>
          <w:szCs w:val="28"/>
        </w:rPr>
      </w:pPr>
    </w:p>
    <w:p w14:paraId="62522A02" w14:textId="053B3B31" w:rsidR="005629C8" w:rsidRDefault="005629C8" w:rsidP="005629C8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6. Тест кейс №6 негативный «</w:t>
      </w:r>
      <w:r w:rsidR="00B4169B">
        <w:rPr>
          <w:bCs/>
          <w:sz w:val="28"/>
          <w:szCs w:val="28"/>
        </w:rPr>
        <w:t>Недостаточно символов поле Пароль</w:t>
      </w:r>
      <w:r>
        <w:rPr>
          <w:bCs/>
          <w:sz w:val="28"/>
          <w:szCs w:val="28"/>
        </w:rPr>
        <w:t>»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629C8" w:rsidRPr="00F21051" w14:paraId="3F2B6A58" w14:textId="77777777" w:rsidTr="00844EAA">
        <w:tc>
          <w:tcPr>
            <w:tcW w:w="4531" w:type="dxa"/>
          </w:tcPr>
          <w:p w14:paraId="05227E13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4820" w:type="dxa"/>
          </w:tcPr>
          <w:p w14:paraId="174B4F3C" w14:textId="77777777" w:rsidR="005629C8" w:rsidRPr="00F21051" w:rsidRDefault="005629C8" w:rsidP="00844EAA">
            <w:pPr>
              <w:rPr>
                <w:bCs/>
                <w:sz w:val="28"/>
                <w:szCs w:val="28"/>
              </w:rPr>
            </w:pPr>
            <w:r w:rsidRPr="00F21051">
              <w:rPr>
                <w:bCs/>
                <w:sz w:val="28"/>
                <w:szCs w:val="28"/>
              </w:rPr>
              <w:t>Ожидаемый результат</w:t>
            </w:r>
          </w:p>
        </w:tc>
      </w:tr>
      <w:tr w:rsidR="005629C8" w:rsidRPr="00F21051" w14:paraId="7115DFD0" w14:textId="77777777" w:rsidTr="00844EAA">
        <w:tc>
          <w:tcPr>
            <w:tcW w:w="4531" w:type="dxa"/>
          </w:tcPr>
          <w:p w14:paraId="7F9B789F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1. </w:t>
            </w:r>
            <w:r w:rsidRPr="00742680">
              <w:rPr>
                <w:bCs/>
                <w:sz w:val="28"/>
                <w:szCs w:val="28"/>
              </w:rPr>
              <w:t>Откры</w:t>
            </w:r>
            <w:r>
              <w:rPr>
                <w:bCs/>
                <w:sz w:val="28"/>
                <w:szCs w:val="28"/>
              </w:rPr>
              <w:t>ть</w:t>
            </w:r>
            <w:r w:rsidRPr="00742680">
              <w:rPr>
                <w:bCs/>
                <w:sz w:val="28"/>
                <w:szCs w:val="28"/>
              </w:rPr>
              <w:t xml:space="preserve"> форму </w:t>
            </w:r>
            <w:r w:rsidRPr="009224D6">
              <w:rPr>
                <w:bCs/>
                <w:sz w:val="28"/>
                <w:szCs w:val="28"/>
              </w:rPr>
              <w:t>«Регистрации»</w:t>
            </w:r>
          </w:p>
        </w:tc>
        <w:tc>
          <w:tcPr>
            <w:tcW w:w="4820" w:type="dxa"/>
          </w:tcPr>
          <w:p w14:paraId="0A6F76FB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Форма открыта</w:t>
            </w:r>
          </w:p>
          <w:p w14:paraId="7134418A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Все поля по умолчанию пусты</w:t>
            </w:r>
          </w:p>
          <w:p w14:paraId="7CC33A79" w14:textId="77777777" w:rsidR="005629C8" w:rsidRPr="00742680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Обязательные поля помечены - *</w:t>
            </w:r>
          </w:p>
          <w:p w14:paraId="3B3BA764" w14:textId="67FA7741" w:rsidR="005629C8" w:rsidRPr="0092719C" w:rsidRDefault="005629C8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Кнопка 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5F6FB3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 не активна</w:t>
            </w:r>
          </w:p>
          <w:p w14:paraId="68A73129" w14:textId="7A918DC0" w:rsidR="0092719C" w:rsidRPr="00742680" w:rsidRDefault="0092719C" w:rsidP="005629C8">
            <w:pPr>
              <w:pStyle w:val="a9"/>
              <w:numPr>
                <w:ilvl w:val="0"/>
                <w:numId w:val="5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Поле с полом выбрано автоматически</w:t>
            </w:r>
          </w:p>
        </w:tc>
      </w:tr>
      <w:tr w:rsidR="005629C8" w:rsidRPr="00F21051" w14:paraId="249271FB" w14:textId="77777777" w:rsidTr="00844EAA">
        <w:tc>
          <w:tcPr>
            <w:tcW w:w="4531" w:type="dxa"/>
          </w:tcPr>
          <w:p w14:paraId="6F381A4F" w14:textId="77777777" w:rsidR="005629C8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 xml:space="preserve">2. </w:t>
            </w:r>
            <w:r>
              <w:rPr>
                <w:bCs/>
                <w:sz w:val="28"/>
                <w:szCs w:val="28"/>
              </w:rPr>
              <w:t>Заполнить поля:</w:t>
            </w:r>
          </w:p>
          <w:p w14:paraId="4C9987AA" w14:textId="77777777" w:rsidR="00BB022E" w:rsidRPr="00594AD4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ФИО</w:t>
            </w:r>
            <w:r w:rsidRPr="00742680">
              <w:rPr>
                <w:bCs/>
                <w:sz w:val="28"/>
                <w:szCs w:val="28"/>
              </w:rPr>
              <w:t xml:space="preserve"> = </w:t>
            </w:r>
            <w:proofErr w:type="spellStart"/>
            <w:r>
              <w:rPr>
                <w:bCs/>
                <w:sz w:val="28"/>
                <w:szCs w:val="28"/>
              </w:rPr>
              <w:t>Ромт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Отомттмт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Отлдмвтм</w:t>
            </w:r>
            <w:proofErr w:type="spellEnd"/>
          </w:p>
          <w:p w14:paraId="38F6657E" w14:textId="77777777" w:rsidR="00BB022E" w:rsidRPr="00742680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 xml:space="preserve">Логин = </w:t>
            </w:r>
            <w:proofErr w:type="spellStart"/>
            <w:r w:rsidRPr="00742680">
              <w:rPr>
                <w:bCs/>
                <w:sz w:val="28"/>
                <w:szCs w:val="28"/>
              </w:rPr>
              <w:t>ОарпхяАПльовыьо</w:t>
            </w:r>
            <w:proofErr w:type="spellEnd"/>
          </w:p>
          <w:p w14:paraId="5FA0595B" w14:textId="77777777" w:rsidR="00BB022E" w:rsidRPr="00742680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  <w:lang w:val="en-US"/>
              </w:rPr>
            </w:pPr>
            <w:r w:rsidRPr="00742680">
              <w:rPr>
                <w:bCs/>
                <w:sz w:val="28"/>
                <w:szCs w:val="28"/>
                <w:lang w:val="en-US"/>
              </w:rPr>
              <w:t xml:space="preserve">E-mail = </w:t>
            </w:r>
            <w:r>
              <w:rPr>
                <w:bCs/>
                <w:sz w:val="28"/>
                <w:szCs w:val="28"/>
                <w:lang w:val="en-GB"/>
              </w:rPr>
              <w:t>Hjdnnfv95</w:t>
            </w:r>
            <w:r w:rsidRPr="00742680">
              <w:rPr>
                <w:bCs/>
                <w:sz w:val="28"/>
                <w:szCs w:val="28"/>
                <w:lang w:val="en-US"/>
              </w:rPr>
              <w:t>.lox@mail.com</w:t>
            </w:r>
          </w:p>
          <w:p w14:paraId="2590D5F2" w14:textId="4E0D9647" w:rsidR="00BB022E" w:rsidRPr="00A84F5B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F87581">
              <w:rPr>
                <w:bCs/>
                <w:sz w:val="28"/>
                <w:szCs w:val="28"/>
              </w:rPr>
              <w:t>Пароль =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F87581">
              <w:rPr>
                <w:szCs w:val="24"/>
                <w:lang w:val="en-GB"/>
              </w:rPr>
              <w:t>fk</w:t>
            </w:r>
            <w:proofErr w:type="spellEnd"/>
            <w:r w:rsidRPr="00F87581">
              <w:rPr>
                <w:szCs w:val="24"/>
              </w:rPr>
              <w:t>ы</w:t>
            </w:r>
          </w:p>
          <w:p w14:paraId="406C6F3E" w14:textId="77777777" w:rsidR="00BB022E" w:rsidRPr="00A84F5B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Дата рождения</w:t>
            </w:r>
            <w:r>
              <w:rPr>
                <w:bCs/>
                <w:sz w:val="28"/>
                <w:szCs w:val="28"/>
              </w:rPr>
              <w:t xml:space="preserve"> = 19</w:t>
            </w:r>
            <w:r w:rsidRPr="009224D6"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</w:rPr>
              <w:t>9</w:t>
            </w:r>
            <w:r w:rsidRPr="009224D6">
              <w:rPr>
                <w:bCs/>
                <w:sz w:val="28"/>
                <w:szCs w:val="28"/>
              </w:rPr>
              <w:t>.2008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224D6">
              <w:rPr>
                <w:bCs/>
                <w:sz w:val="28"/>
                <w:szCs w:val="28"/>
              </w:rPr>
              <w:t>(или выбрать через календарь)</w:t>
            </w:r>
          </w:p>
          <w:p w14:paraId="5F68E916" w14:textId="1AF47E8F" w:rsidR="005629C8" w:rsidRPr="00742680" w:rsidRDefault="00BB022E" w:rsidP="00BB022E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06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Гендер выбран в соответствии с действительностью</w:t>
            </w:r>
          </w:p>
        </w:tc>
        <w:tc>
          <w:tcPr>
            <w:tcW w:w="4820" w:type="dxa"/>
          </w:tcPr>
          <w:p w14:paraId="56C2D7F1" w14:textId="77777777" w:rsidR="005629C8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 w:rsidRPr="00742680">
              <w:rPr>
                <w:bCs/>
                <w:sz w:val="28"/>
                <w:szCs w:val="28"/>
              </w:rPr>
              <w:t>Поля заполнены</w:t>
            </w:r>
          </w:p>
          <w:p w14:paraId="0BE3286C" w14:textId="6CE4A8C4" w:rsidR="005629C8" w:rsidRPr="00742680" w:rsidRDefault="005629C8" w:rsidP="005629C8">
            <w:pPr>
              <w:pStyle w:val="a9"/>
              <w:numPr>
                <w:ilvl w:val="0"/>
                <w:numId w:val="6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Кнопка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Зарег</w:t>
            </w:r>
            <w:r w:rsidR="005F6FB3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стрироваться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” </w:t>
            </w:r>
            <w:r w:rsidRPr="00742680">
              <w:rPr>
                <w:color w:val="0F1115"/>
                <w:sz w:val="28"/>
                <w:szCs w:val="28"/>
                <w:shd w:val="clear" w:color="auto" w:fill="FFFFFF"/>
              </w:rPr>
              <w:t>активна</w:t>
            </w:r>
          </w:p>
        </w:tc>
      </w:tr>
      <w:tr w:rsidR="005629C8" w:rsidRPr="00F21051" w14:paraId="6BB9C16B" w14:textId="77777777" w:rsidTr="00844EAA">
        <w:tc>
          <w:tcPr>
            <w:tcW w:w="4531" w:type="dxa"/>
          </w:tcPr>
          <w:p w14:paraId="212B6D3F" w14:textId="77777777" w:rsidR="005629C8" w:rsidRPr="009224D6" w:rsidRDefault="005629C8" w:rsidP="00844EAA">
            <w:pPr>
              <w:rPr>
                <w:bCs/>
                <w:sz w:val="28"/>
                <w:szCs w:val="28"/>
              </w:rPr>
            </w:pPr>
            <w:r w:rsidRPr="009224D6">
              <w:rPr>
                <w:bCs/>
                <w:sz w:val="28"/>
                <w:szCs w:val="28"/>
              </w:rPr>
              <w:t>10. Нажать кнопку «Зарегистрироваться»</w:t>
            </w:r>
            <w:r>
              <w:rPr>
                <w:bCs/>
                <w:sz w:val="28"/>
                <w:szCs w:val="28"/>
              </w:rPr>
              <w:t xml:space="preserve"> в нижней части формы</w:t>
            </w:r>
          </w:p>
        </w:tc>
        <w:tc>
          <w:tcPr>
            <w:tcW w:w="4820" w:type="dxa"/>
          </w:tcPr>
          <w:p w14:paraId="1A0AD32B" w14:textId="77777777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proofErr w:type="spellStart"/>
            <w:r w:rsidRPr="001A4BE1">
              <w:rPr>
                <w:bCs/>
                <w:sz w:val="28"/>
                <w:szCs w:val="28"/>
              </w:rPr>
              <w:t>Валидационное</w:t>
            </w:r>
            <w:proofErr w:type="spellEnd"/>
            <w:r w:rsidRPr="001A4BE1">
              <w:rPr>
                <w:bCs/>
                <w:sz w:val="28"/>
                <w:szCs w:val="28"/>
              </w:rPr>
              <w:t xml:space="preserve"> сообщение с ошибками выведено на экран</w:t>
            </w:r>
            <w:r>
              <w:rPr>
                <w:bCs/>
                <w:sz w:val="28"/>
                <w:szCs w:val="28"/>
              </w:rPr>
              <w:t>:</w:t>
            </w:r>
          </w:p>
          <w:p w14:paraId="2C53E4D3" w14:textId="65716E36" w:rsidR="005629C8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«Поле не может содержать </w:t>
            </w:r>
            <w:r w:rsidR="00246D4E">
              <w:rPr>
                <w:bCs/>
                <w:sz w:val="28"/>
                <w:szCs w:val="28"/>
              </w:rPr>
              <w:t>меньше 8 символов</w:t>
            </w:r>
            <w:r>
              <w:rPr>
                <w:bCs/>
                <w:sz w:val="28"/>
                <w:szCs w:val="28"/>
              </w:rPr>
              <w:t>»</w:t>
            </w:r>
          </w:p>
          <w:p w14:paraId="297E4214" w14:textId="77777777" w:rsidR="005629C8" w:rsidRPr="00EE5F51" w:rsidRDefault="005629C8" w:rsidP="005629C8">
            <w:pPr>
              <w:pStyle w:val="a9"/>
              <w:numPr>
                <w:ilvl w:val="0"/>
                <w:numId w:val="7"/>
              </w:numPr>
              <w:spacing w:after="0" w:line="256" w:lineRule="auto"/>
              <w:ind w:left="313" w:hanging="284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Форма не отправляется и пользователя не переводит на страницу профиля, пока он не заполнит все поля корректно</w:t>
            </w:r>
          </w:p>
        </w:tc>
      </w:tr>
    </w:tbl>
    <w:p w14:paraId="503E2300" w14:textId="77777777" w:rsidR="005629C8" w:rsidRDefault="005629C8" w:rsidP="005629C8">
      <w:pPr>
        <w:spacing w:after="0"/>
        <w:rPr>
          <w:bCs/>
          <w:sz w:val="28"/>
          <w:szCs w:val="28"/>
        </w:rPr>
      </w:pPr>
    </w:p>
    <w:p w14:paraId="071DAF59" w14:textId="77777777" w:rsidR="00F9015C" w:rsidRDefault="00F9015C" w:rsidP="005629C8">
      <w:pPr>
        <w:spacing w:after="0"/>
        <w:ind w:firstLine="708"/>
        <w:rPr>
          <w:bCs/>
          <w:sz w:val="28"/>
          <w:szCs w:val="28"/>
        </w:rPr>
      </w:pPr>
    </w:p>
    <w:p w14:paraId="7AD19E06" w14:textId="571CCE28" w:rsidR="005629C8" w:rsidRPr="001B0A24" w:rsidRDefault="005629C8" w:rsidP="005629C8">
      <w:pPr>
        <w:spacing w:after="0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Все тест-кейсы на </w:t>
      </w:r>
      <w:proofErr w:type="spellStart"/>
      <w:r>
        <w:rPr>
          <w:bCs/>
          <w:sz w:val="28"/>
          <w:szCs w:val="28"/>
          <w:lang w:val="en-US"/>
        </w:rPr>
        <w:t>TestIt</w:t>
      </w:r>
      <w:proofErr w:type="spellEnd"/>
      <w:r>
        <w:rPr>
          <w:bCs/>
          <w:sz w:val="28"/>
          <w:szCs w:val="28"/>
        </w:rPr>
        <w:t>.</w:t>
      </w:r>
    </w:p>
    <w:p w14:paraId="5432E48B" w14:textId="77777777" w:rsidR="005F42A8" w:rsidRDefault="005F42A8" w:rsidP="000F664A">
      <w:pPr>
        <w:pStyle w:val="msonormalcxspmiddle"/>
        <w:spacing w:before="0" w:beforeAutospacing="0" w:after="0" w:afterAutospacing="0"/>
      </w:pPr>
    </w:p>
    <w:p w14:paraId="40507077" w14:textId="77777777" w:rsidR="005F42A8" w:rsidRDefault="005F42A8" w:rsidP="000F664A">
      <w:pPr>
        <w:pStyle w:val="msonormalcxspmiddle"/>
        <w:spacing w:before="0" w:beforeAutospacing="0" w:after="0" w:afterAutospacing="0"/>
      </w:pPr>
    </w:p>
    <w:p w14:paraId="3AE52D4B" w14:textId="77777777" w:rsidR="0087491B" w:rsidRDefault="0087491B" w:rsidP="000F664A">
      <w:pPr>
        <w:pStyle w:val="msonormalcxspmiddle"/>
        <w:spacing w:before="0" w:beforeAutospacing="0" w:after="0" w:afterAutospacing="0"/>
      </w:pPr>
    </w:p>
    <w:p w14:paraId="09F946F1" w14:textId="721331E4" w:rsidR="0087491B" w:rsidRDefault="00193B5A" w:rsidP="000F664A">
      <w:pPr>
        <w:pStyle w:val="msonormalcxspmiddle"/>
        <w:spacing w:before="0" w:beforeAutospacing="0" w:after="0" w:afterAutospacing="0"/>
        <w:rPr>
          <w:lang w:val="en-GB"/>
        </w:rPr>
      </w:pPr>
      <w:r w:rsidRPr="00193B5A">
        <w:drawing>
          <wp:inline distT="0" distB="0" distL="0" distR="0" wp14:anchorId="656DE380" wp14:editId="2CEDAF91">
            <wp:extent cx="5940425" cy="3722370"/>
            <wp:effectExtent l="0" t="0" r="3175" b="0"/>
            <wp:docPr id="490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7D11" w14:textId="77777777" w:rsidR="00193B5A" w:rsidRDefault="00193B5A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3ACAEADB" w14:textId="77777777" w:rsidR="00193B5A" w:rsidRDefault="00193B5A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5011F4C3" w14:textId="77777777" w:rsidR="00193B5A" w:rsidRDefault="00193B5A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6277CCF8" w14:textId="77777777" w:rsidR="00193B5A" w:rsidRDefault="00193B5A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1CDF402C" w14:textId="7D4493A7" w:rsidR="008B39BB" w:rsidRDefault="008B39BB" w:rsidP="000F664A">
      <w:pPr>
        <w:pStyle w:val="msonormalcxspmiddle"/>
        <w:spacing w:before="0" w:beforeAutospacing="0" w:after="0" w:afterAutospacing="0"/>
        <w:rPr>
          <w:lang w:val="en-GB"/>
        </w:rPr>
      </w:pPr>
      <w:r w:rsidRPr="008B39BB">
        <w:rPr>
          <w:lang w:val="en-GB"/>
        </w:rPr>
        <w:drawing>
          <wp:inline distT="0" distB="0" distL="0" distR="0" wp14:anchorId="4AE16DDF" wp14:editId="0FF147D3">
            <wp:extent cx="5940425" cy="3377565"/>
            <wp:effectExtent l="0" t="0" r="3175" b="0"/>
            <wp:docPr id="169978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9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C1DB" w14:textId="77777777" w:rsidR="008B39BB" w:rsidRDefault="008B39BB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769F485B" w14:textId="77777777" w:rsidR="008B39BB" w:rsidRDefault="008B39BB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3B391AE4" w14:textId="77777777" w:rsidR="0079722E" w:rsidRDefault="0079722E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03CBF072" w14:textId="4C2A3867" w:rsidR="0079722E" w:rsidRDefault="0079722E" w:rsidP="000F664A">
      <w:pPr>
        <w:pStyle w:val="msonormalcxspmiddle"/>
        <w:spacing w:before="0" w:beforeAutospacing="0" w:after="0" w:afterAutospacing="0"/>
        <w:rPr>
          <w:lang w:val="en-GB"/>
        </w:rPr>
      </w:pPr>
      <w:r w:rsidRPr="0079722E">
        <w:rPr>
          <w:lang w:val="en-GB"/>
        </w:rPr>
        <w:lastRenderedPageBreak/>
        <w:drawing>
          <wp:inline distT="0" distB="0" distL="0" distR="0" wp14:anchorId="0AC29EF0" wp14:editId="5A719D01">
            <wp:extent cx="5940425" cy="3141345"/>
            <wp:effectExtent l="0" t="0" r="3175" b="1905"/>
            <wp:docPr id="166826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6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D534" w14:textId="77777777" w:rsidR="0079722E" w:rsidRDefault="0079722E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389E7F2A" w14:textId="77777777" w:rsidR="0079722E" w:rsidRDefault="0079722E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27FB8B1C" w14:textId="764CCF46" w:rsidR="003C750F" w:rsidRPr="00E47BDE" w:rsidRDefault="003C750F" w:rsidP="000F664A">
      <w:pPr>
        <w:pStyle w:val="msonormalcxspmiddle"/>
        <w:spacing w:before="0" w:beforeAutospacing="0" w:after="0" w:afterAutospacing="0"/>
      </w:pPr>
      <w:r>
        <w:t>Ссылка</w:t>
      </w:r>
      <w:r w:rsidRPr="003C750F">
        <w:t xml:space="preserve">: </w:t>
      </w:r>
      <w:hyperlink r:id="rId13" w:history="1">
        <w:r w:rsidR="00E47BDE" w:rsidRPr="00AE181E">
          <w:rPr>
            <w:rStyle w:val="af3"/>
            <w:lang w:val="en-GB"/>
          </w:rPr>
          <w:t>https</w:t>
        </w:r>
        <w:r w:rsidR="00E47BDE" w:rsidRPr="00AE181E">
          <w:rPr>
            <w:rStyle w:val="af3"/>
          </w:rPr>
          <w:t>://</w:t>
        </w:r>
        <w:r w:rsidR="00E47BDE" w:rsidRPr="00AE181E">
          <w:rPr>
            <w:rStyle w:val="af3"/>
            <w:lang w:val="en-GB"/>
          </w:rPr>
          <w:t>team</w:t>
        </w:r>
        <w:r w:rsidR="00E47BDE" w:rsidRPr="00AE181E">
          <w:rPr>
            <w:rStyle w:val="af3"/>
          </w:rPr>
          <w:t>-</w:t>
        </w:r>
        <w:proofErr w:type="spellStart"/>
        <w:r w:rsidR="00E47BDE" w:rsidRPr="00AE181E">
          <w:rPr>
            <w:rStyle w:val="af3"/>
            <w:lang w:val="en-GB"/>
          </w:rPr>
          <w:t>pld</w:t>
        </w:r>
        <w:proofErr w:type="spellEnd"/>
        <w:r w:rsidR="00E47BDE" w:rsidRPr="00AE181E">
          <w:rPr>
            <w:rStyle w:val="af3"/>
          </w:rPr>
          <w:t>7.</w:t>
        </w:r>
        <w:proofErr w:type="spellStart"/>
        <w:r w:rsidR="00E47BDE" w:rsidRPr="00AE181E">
          <w:rPr>
            <w:rStyle w:val="af3"/>
            <w:lang w:val="en-GB"/>
          </w:rPr>
          <w:t>testit</w:t>
        </w:r>
        <w:proofErr w:type="spellEnd"/>
        <w:r w:rsidR="00E47BDE" w:rsidRPr="00AE181E">
          <w:rPr>
            <w:rStyle w:val="af3"/>
          </w:rPr>
          <w:t>.</w:t>
        </w:r>
        <w:r w:rsidR="00E47BDE" w:rsidRPr="00AE181E">
          <w:rPr>
            <w:rStyle w:val="af3"/>
            <w:lang w:val="en-GB"/>
          </w:rPr>
          <w:t>software</w:t>
        </w:r>
        <w:r w:rsidR="00E47BDE" w:rsidRPr="00AE181E">
          <w:rPr>
            <w:rStyle w:val="af3"/>
          </w:rPr>
          <w:t>/</w:t>
        </w:r>
        <w:r w:rsidR="00E47BDE" w:rsidRPr="00AE181E">
          <w:rPr>
            <w:rStyle w:val="af3"/>
            <w:lang w:val="en-GB"/>
          </w:rPr>
          <w:t>projects</w:t>
        </w:r>
        <w:r w:rsidR="00E47BDE" w:rsidRPr="00AE181E">
          <w:rPr>
            <w:rStyle w:val="af3"/>
          </w:rPr>
          <w:t>/1/</w:t>
        </w:r>
        <w:r w:rsidR="00E47BDE" w:rsidRPr="00AE181E">
          <w:rPr>
            <w:rStyle w:val="af3"/>
            <w:lang w:val="en-GB"/>
          </w:rPr>
          <w:t>test</w:t>
        </w:r>
        <w:r w:rsidR="00E47BDE" w:rsidRPr="00AE181E">
          <w:rPr>
            <w:rStyle w:val="af3"/>
          </w:rPr>
          <w:t>-</w:t>
        </w:r>
        <w:r w:rsidR="00E47BDE" w:rsidRPr="00AE181E">
          <w:rPr>
            <w:rStyle w:val="af3"/>
            <w:lang w:val="en-GB"/>
          </w:rPr>
          <w:t>plans</w:t>
        </w:r>
        <w:r w:rsidR="00E47BDE" w:rsidRPr="00AE181E">
          <w:rPr>
            <w:rStyle w:val="af3"/>
          </w:rPr>
          <w:t>/9/</w:t>
        </w:r>
        <w:r w:rsidR="00E47BDE" w:rsidRPr="00AE181E">
          <w:rPr>
            <w:rStyle w:val="af3"/>
            <w:lang w:val="en-GB"/>
          </w:rPr>
          <w:t>tests</w:t>
        </w:r>
        <w:r w:rsidR="00E47BDE" w:rsidRPr="00AE181E">
          <w:rPr>
            <w:rStyle w:val="af3"/>
          </w:rPr>
          <w:t>#%257</w:t>
        </w:r>
        <w:r w:rsidR="00E47BDE" w:rsidRPr="00AE181E">
          <w:rPr>
            <w:rStyle w:val="af3"/>
            <w:lang w:val="en-GB"/>
          </w:rPr>
          <w:t>B</w:t>
        </w:r>
        <w:r w:rsidR="00E47BDE" w:rsidRPr="00AE181E">
          <w:rPr>
            <w:rStyle w:val="af3"/>
          </w:rPr>
          <w:t>%2522</w:t>
        </w:r>
        <w:r w:rsidR="00E47BDE" w:rsidRPr="00AE181E">
          <w:rPr>
            <w:rStyle w:val="af3"/>
            <w:lang w:val="en-GB"/>
          </w:rPr>
          <w:t>filters</w:t>
        </w:r>
        <w:r w:rsidR="00E47BDE" w:rsidRPr="00AE181E">
          <w:rPr>
            <w:rStyle w:val="af3"/>
          </w:rPr>
          <w:t>%2522:%257</w:t>
        </w:r>
        <w:r w:rsidR="00E47BDE" w:rsidRPr="00AE181E">
          <w:rPr>
            <w:rStyle w:val="af3"/>
            <w:lang w:val="en-GB"/>
          </w:rPr>
          <w:t>B</w:t>
        </w:r>
        <w:r w:rsidR="00E47BDE" w:rsidRPr="00AE181E">
          <w:rPr>
            <w:rStyle w:val="af3"/>
          </w:rPr>
          <w:t>%2522</w:t>
        </w:r>
        <w:proofErr w:type="spellStart"/>
        <w:r w:rsidR="00E47BDE" w:rsidRPr="00AE181E">
          <w:rPr>
            <w:rStyle w:val="af3"/>
            <w:lang w:val="en-GB"/>
          </w:rPr>
          <w:t>testSuiteIds</w:t>
        </w:r>
        <w:proofErr w:type="spellEnd"/>
        <w:r w:rsidR="00E47BDE" w:rsidRPr="00AE181E">
          <w:rPr>
            <w:rStyle w:val="af3"/>
          </w:rPr>
          <w:t>%2522:%255</w:t>
        </w:r>
        <w:r w:rsidR="00E47BDE" w:rsidRPr="00AE181E">
          <w:rPr>
            <w:rStyle w:val="af3"/>
            <w:lang w:val="en-GB"/>
          </w:rPr>
          <w:t>B</w:t>
        </w:r>
        <w:r w:rsidR="00E47BDE" w:rsidRPr="00AE181E">
          <w:rPr>
            <w:rStyle w:val="af3"/>
          </w:rPr>
          <w:t>%2522</w:t>
        </w:r>
        <w:proofErr w:type="spellStart"/>
        <w:r w:rsidR="00E47BDE" w:rsidRPr="00AE181E">
          <w:rPr>
            <w:rStyle w:val="af3"/>
            <w:lang w:val="en-GB"/>
          </w:rPr>
          <w:t>dca</w:t>
        </w:r>
        <w:proofErr w:type="spellEnd"/>
        <w:r w:rsidR="00E47BDE" w:rsidRPr="00AE181E">
          <w:rPr>
            <w:rStyle w:val="af3"/>
          </w:rPr>
          <w:t>43</w:t>
        </w:r>
        <w:r w:rsidR="00E47BDE" w:rsidRPr="00AE181E">
          <w:rPr>
            <w:rStyle w:val="af3"/>
            <w:lang w:val="en-GB"/>
          </w:rPr>
          <w:t>aa</w:t>
        </w:r>
        <w:r w:rsidR="00E47BDE" w:rsidRPr="00AE181E">
          <w:rPr>
            <w:rStyle w:val="af3"/>
          </w:rPr>
          <w:t>4-03</w:t>
        </w:r>
        <w:r w:rsidR="00E47BDE" w:rsidRPr="00AE181E">
          <w:rPr>
            <w:rStyle w:val="af3"/>
            <w:lang w:val="en-GB"/>
          </w:rPr>
          <w:t>d</w:t>
        </w:r>
        <w:r w:rsidR="00E47BDE" w:rsidRPr="00AE181E">
          <w:rPr>
            <w:rStyle w:val="af3"/>
          </w:rPr>
          <w:t>0-449</w:t>
        </w:r>
        <w:r w:rsidR="00E47BDE" w:rsidRPr="00AE181E">
          <w:rPr>
            <w:rStyle w:val="af3"/>
            <w:lang w:val="en-GB"/>
          </w:rPr>
          <w:t>d</w:t>
        </w:r>
        <w:r w:rsidR="00E47BDE" w:rsidRPr="00AE181E">
          <w:rPr>
            <w:rStyle w:val="af3"/>
          </w:rPr>
          <w:t>-</w:t>
        </w:r>
        <w:r w:rsidR="00E47BDE" w:rsidRPr="00AE181E">
          <w:rPr>
            <w:rStyle w:val="af3"/>
            <w:lang w:val="en-GB"/>
          </w:rPr>
          <w:t>ab</w:t>
        </w:r>
        <w:r w:rsidR="00E47BDE" w:rsidRPr="00AE181E">
          <w:rPr>
            <w:rStyle w:val="af3"/>
          </w:rPr>
          <w:t>6</w:t>
        </w:r>
        <w:r w:rsidR="00E47BDE" w:rsidRPr="00AE181E">
          <w:rPr>
            <w:rStyle w:val="af3"/>
            <w:lang w:val="en-GB"/>
          </w:rPr>
          <w:t>e</w:t>
        </w:r>
        <w:r w:rsidR="00E47BDE" w:rsidRPr="00AE181E">
          <w:rPr>
            <w:rStyle w:val="af3"/>
          </w:rPr>
          <w:t>-6789</w:t>
        </w:r>
        <w:r w:rsidR="00E47BDE" w:rsidRPr="00AE181E">
          <w:rPr>
            <w:rStyle w:val="af3"/>
            <w:lang w:val="en-GB"/>
          </w:rPr>
          <w:t>b</w:t>
        </w:r>
        <w:r w:rsidR="00E47BDE" w:rsidRPr="00AE181E">
          <w:rPr>
            <w:rStyle w:val="af3"/>
          </w:rPr>
          <w:t>56</w:t>
        </w:r>
        <w:r w:rsidR="00E47BDE" w:rsidRPr="00AE181E">
          <w:rPr>
            <w:rStyle w:val="af3"/>
            <w:lang w:val="en-GB"/>
          </w:rPr>
          <w:t>e</w:t>
        </w:r>
        <w:r w:rsidR="00E47BDE" w:rsidRPr="00AE181E">
          <w:rPr>
            <w:rStyle w:val="af3"/>
          </w:rPr>
          <w:t>7336%2522%255</w:t>
        </w:r>
        <w:r w:rsidR="00E47BDE" w:rsidRPr="00AE181E">
          <w:rPr>
            <w:rStyle w:val="af3"/>
            <w:lang w:val="en-GB"/>
          </w:rPr>
          <w:t>D</w:t>
        </w:r>
        <w:r w:rsidR="00E47BDE" w:rsidRPr="00AE181E">
          <w:rPr>
            <w:rStyle w:val="af3"/>
          </w:rPr>
          <w:t>%257</w:t>
        </w:r>
        <w:r w:rsidR="00E47BDE" w:rsidRPr="00AE181E">
          <w:rPr>
            <w:rStyle w:val="af3"/>
            <w:lang w:val="en-GB"/>
          </w:rPr>
          <w:t>D</w:t>
        </w:r>
        <w:r w:rsidR="00E47BDE" w:rsidRPr="00AE181E">
          <w:rPr>
            <w:rStyle w:val="af3"/>
          </w:rPr>
          <w:t>%257</w:t>
        </w:r>
        <w:r w:rsidR="00E47BDE" w:rsidRPr="00AE181E">
          <w:rPr>
            <w:rStyle w:val="af3"/>
            <w:lang w:val="en-GB"/>
          </w:rPr>
          <w:t>D</w:t>
        </w:r>
      </w:hyperlink>
    </w:p>
    <w:p w14:paraId="6C28ADE4" w14:textId="77777777" w:rsidR="00E47BDE" w:rsidRDefault="00E47BDE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436F3C89" w14:textId="77777777" w:rsidR="00E47BDE" w:rsidRDefault="00E47BDE" w:rsidP="000F664A">
      <w:pPr>
        <w:pStyle w:val="msonormalcxspmiddle"/>
        <w:spacing w:before="0" w:beforeAutospacing="0" w:after="0" w:afterAutospacing="0"/>
        <w:rPr>
          <w:lang w:val="en-GB"/>
        </w:rPr>
      </w:pPr>
    </w:p>
    <w:p w14:paraId="12F46DA6" w14:textId="77777777" w:rsidR="00E47BDE" w:rsidRDefault="00E47BDE" w:rsidP="00E47BDE">
      <w:pPr>
        <w:spacing w:after="0"/>
        <w:rPr>
          <w:bCs/>
          <w:sz w:val="28"/>
          <w:szCs w:val="28"/>
        </w:rPr>
      </w:pPr>
    </w:p>
    <w:tbl>
      <w:tblPr>
        <w:tblW w:w="8915" w:type="dxa"/>
        <w:tblLook w:val="04A0" w:firstRow="1" w:lastRow="0" w:firstColumn="1" w:lastColumn="0" w:noHBand="0" w:noVBand="1"/>
      </w:tblPr>
      <w:tblGrid>
        <w:gridCol w:w="2195"/>
        <w:gridCol w:w="960"/>
        <w:gridCol w:w="960"/>
        <w:gridCol w:w="960"/>
        <w:gridCol w:w="960"/>
        <w:gridCol w:w="960"/>
        <w:gridCol w:w="960"/>
        <w:gridCol w:w="960"/>
      </w:tblGrid>
      <w:tr w:rsidR="00E47BDE" w:rsidRPr="009A183A" w14:paraId="34EEA699" w14:textId="77777777" w:rsidTr="00844EAA">
        <w:trPr>
          <w:trHeight w:val="375"/>
        </w:trPr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61F447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38921D7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881135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TC1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AD05B9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TC2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6562E9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TC3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345E0A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TC4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AC8F87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TC5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AF06F6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TC6</w:t>
            </w:r>
          </w:p>
        </w:tc>
      </w:tr>
      <w:tr w:rsidR="00E47BDE" w:rsidRPr="009A183A" w14:paraId="28DAE208" w14:textId="77777777" w:rsidTr="00844EAA">
        <w:trPr>
          <w:trHeight w:val="375"/>
        </w:trPr>
        <w:tc>
          <w:tcPr>
            <w:tcW w:w="21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427A0FCD" w14:textId="5894821B" w:rsidR="00E47BDE" w:rsidRPr="00E47BDE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0B9B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314D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4878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F274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25FE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4FE1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0244EA3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28B6861C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1E056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22F9C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962C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FC78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698A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C10D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185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EC78E9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067FA86F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43A3A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B3D4D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B8CD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5D93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BAC2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97BA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9F48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32611A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5DE9E2CE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6D545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A2370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6D9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FBF2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43D7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5D37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E7E0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544DD4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63E6FF2A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0AED5E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7E50A2F4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7688791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C99D9A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53F5FA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B44E22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CA5E31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306B8A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6D5C5627" w14:textId="77777777" w:rsidTr="00844EAA">
        <w:trPr>
          <w:trHeight w:val="375"/>
        </w:trPr>
        <w:tc>
          <w:tcPr>
            <w:tcW w:w="21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2FD7CB18" w14:textId="556E1A4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73396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2A92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F343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260D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047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7C8D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39F9D2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6DC0E2F7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61FB7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91A9C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EC1B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6AC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858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F6F7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4503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0636575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9696656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D0197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B355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88EF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26F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BDF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1382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2D39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022D282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65646C09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7BDB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72453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593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FB33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B664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0749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5657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7CA1C73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57F69F7D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91743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CE0C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966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B94E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7DA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A27A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F8C5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6798475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C8EBA63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515D0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B58A5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4902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A01E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7D27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0CC2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5009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C643D4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785EC382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A911E4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1C43CAD0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FC83D7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FE9F48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7D56251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CDB06E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9A3BFE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04E20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704C0054" w14:textId="77777777" w:rsidTr="00844EAA">
        <w:trPr>
          <w:trHeight w:val="375"/>
        </w:trPr>
        <w:tc>
          <w:tcPr>
            <w:tcW w:w="21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67F4431" w14:textId="43F0C221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7F048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C3E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CAB1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D549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33BF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11AA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7472B1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68C19260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B5943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396E4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04FF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A35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25C2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647A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3C7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75591A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038A880F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195D7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484D7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8EC5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ED2D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6B4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243F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6CF1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EF2CC0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</w:tr>
      <w:tr w:rsidR="00E47BDE" w:rsidRPr="009A183A" w14:paraId="4AFC3298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2548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2B2C4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0C15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568D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4CCB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E479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C83C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BB85E0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062201FE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82DDB5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243940F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1593D0E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2C2E6E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A20AE0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2C0AC9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34A9EE3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6250AF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28D987FA" w14:textId="77777777" w:rsidTr="00844EAA">
        <w:trPr>
          <w:trHeight w:val="375"/>
        </w:trPr>
        <w:tc>
          <w:tcPr>
            <w:tcW w:w="21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1B32E89" w14:textId="59F7ED43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Почта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D1FA1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31F8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84A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A175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E5D8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7576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801670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7DD43A0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4249E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F2B7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417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9CDD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AC03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FBA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E672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DA7C27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49E65D85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78218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AE7B4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7859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C90E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ED9D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8A9C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5535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7C5AFE9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</w:tr>
      <w:tr w:rsidR="00E47BDE" w:rsidRPr="009A183A" w14:paraId="48E3DAA0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9E8FA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9FFCA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6C77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0D5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F14F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47CE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B21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7D83EB3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7A42D842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46FBC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5B7FF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055A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3B5D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4242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C536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8385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7CC7061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21FAF16" w14:textId="77777777" w:rsidTr="00844EAA">
        <w:trPr>
          <w:trHeight w:val="375"/>
        </w:trPr>
        <w:tc>
          <w:tcPr>
            <w:tcW w:w="21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716F45B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Дата рождения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1C941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2ABB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3456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B69A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D33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454A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47A14D4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74C737C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8C9B3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C2823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C8A4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27FA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8A45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57E5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C963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E3A8D5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611A4499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716B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F4CF0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760B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70C6D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47C4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1737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29E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4DAC2BD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7977366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6809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006FC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8BB2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FA2B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1925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7908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0A07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A883CF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4F6B2906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32D53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A6B8F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D18D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3D1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833C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887D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FC52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0EEA592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9EC907E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D11AEA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A6751CF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38BA2AB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904C6D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74D916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5CF1D9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5AE09A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0B564E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686A365A" w14:textId="77777777" w:rsidTr="00844EAA">
        <w:trPr>
          <w:trHeight w:val="375"/>
        </w:trPr>
        <w:tc>
          <w:tcPr>
            <w:tcW w:w="21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236FE972" w14:textId="6B7CDCF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Гендер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B92AF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F601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8413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A549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CD40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E742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54A8F5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28CA84C2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3FF8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F8A6F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7F5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1815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DBCC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05F1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C906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1ACAF3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77F16BDC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3CDA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5954D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D7AC6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BC29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3F6D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1587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CB11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6B1A41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508BDB5A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C3BEC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A827B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C664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C711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C054F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472C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4164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217A7C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19F38EE7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ADAA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3BD32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DF04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851E0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9D60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52B68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EEC3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12956CC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2B19F3DE" w14:textId="77777777" w:rsidTr="00844EAA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FBDEFA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49F1124" w14:textId="7777777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5614C27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0B31EE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72B465BE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DB01939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37C44DA4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0E34D52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59AD000C" w14:textId="77777777" w:rsidTr="00844EAA">
        <w:trPr>
          <w:trHeight w:val="375"/>
        </w:trPr>
        <w:tc>
          <w:tcPr>
            <w:tcW w:w="21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1DAD6484" w14:textId="76557572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5EB44" w14:textId="34E6DCF6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6097" w14:textId="78A9F4B1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4A9F" w14:textId="1A3EF9D1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09C1E" w14:textId="631BB338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1E305" w14:textId="6A75A74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F1288" w14:textId="7E72F7A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4DC6AB78" w14:textId="0EC096EB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</w:tr>
      <w:tr w:rsidR="00E47BDE" w:rsidRPr="009A183A" w14:paraId="69D0446F" w14:textId="77777777" w:rsidTr="00B7537B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CE7A3F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3D898814" w14:textId="45288B4F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0364932" w14:textId="0B82CBC5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1DA2EC84" w14:textId="4AD08229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E584645" w14:textId="7075DED1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B8C6F06" w14:textId="00674B92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58C2E99" w14:textId="224C332E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E448F8" w14:textId="1756417D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9A183A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E47BDE" w:rsidRPr="009A183A" w14:paraId="75042BBC" w14:textId="77777777" w:rsidTr="0041456B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5DE375A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E8083" w14:textId="75ECF206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51582" w14:textId="50700E99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6CFA1" w14:textId="3FE85E22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81E32" w14:textId="4218790A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B1B50" w14:textId="097AABAB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399E9" w14:textId="76788B08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BB47549" w14:textId="6E957363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47BDE" w:rsidRPr="009A183A" w14:paraId="06378759" w14:textId="77777777" w:rsidTr="0041456B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0ED0AB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81640" w14:textId="0AEFB007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5ED4" w14:textId="7AE3A9A2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4D318" w14:textId="30CE71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2FEBD" w14:textId="44594C3C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342EC" w14:textId="4BCAF65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B1C4B" w14:textId="117EE2AE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6794ACD" w14:textId="1E0DC658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47BDE" w:rsidRPr="009A183A" w14:paraId="43C68091" w14:textId="77777777" w:rsidTr="0041456B">
        <w:trPr>
          <w:trHeight w:val="375"/>
        </w:trPr>
        <w:tc>
          <w:tcPr>
            <w:tcW w:w="219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5011E3" w14:textId="77777777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69CAFFEA" w14:textId="04F069A2" w:rsidR="00E47BDE" w:rsidRPr="009A183A" w:rsidRDefault="00E47BDE" w:rsidP="00844EA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2BC894AB" w14:textId="7F97FDCC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48FC23BC" w14:textId="7C486001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0BF3C54E" w14:textId="3445FEAF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21E50B4B" w14:textId="719D229E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6AEEFA6F" w14:textId="570EE612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D0A6B62" w14:textId="2840BFE8" w:rsidR="00E47BDE" w:rsidRPr="009A183A" w:rsidRDefault="00E47BDE" w:rsidP="00844EAA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3DE846E4" w14:textId="77777777" w:rsidR="00E47BDE" w:rsidRDefault="00E47BDE" w:rsidP="000F664A">
      <w:pPr>
        <w:pStyle w:val="msonormalcxspmiddle"/>
        <w:spacing w:before="0" w:beforeAutospacing="0" w:after="0" w:afterAutospacing="0"/>
      </w:pPr>
    </w:p>
    <w:p w14:paraId="4AAEE232" w14:textId="647D0BEA" w:rsidR="00B363D4" w:rsidRDefault="00B363D4" w:rsidP="00B363D4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Всего </w:t>
      </w:r>
      <w:r w:rsidR="00577971">
        <w:rPr>
          <w:bCs/>
          <w:sz w:val="28"/>
          <w:szCs w:val="28"/>
        </w:rPr>
        <w:t>36</w:t>
      </w:r>
      <w:r>
        <w:rPr>
          <w:bCs/>
          <w:sz w:val="28"/>
          <w:szCs w:val="28"/>
        </w:rPr>
        <w:t xml:space="preserve"> требований (с учётом повторяющихся). Итого 2</w:t>
      </w:r>
      <w:r w:rsidR="00577971">
        <w:rPr>
          <w:bCs/>
          <w:sz w:val="28"/>
          <w:szCs w:val="28"/>
        </w:rPr>
        <w:t>16</w:t>
      </w:r>
      <w:r>
        <w:rPr>
          <w:bCs/>
          <w:sz w:val="28"/>
          <w:szCs w:val="28"/>
        </w:rPr>
        <w:t xml:space="preserve"> ячейки и </w:t>
      </w:r>
      <w:r w:rsidR="00577971">
        <w:rPr>
          <w:bCs/>
          <w:sz w:val="28"/>
          <w:szCs w:val="28"/>
        </w:rPr>
        <w:t>26</w:t>
      </w:r>
      <w:r>
        <w:rPr>
          <w:bCs/>
          <w:sz w:val="28"/>
          <w:szCs w:val="28"/>
        </w:rPr>
        <w:t xml:space="preserve"> «+». Процент тестового покрытия по матрице составляет </w:t>
      </w:r>
      <w:r w:rsidR="002C2B41" w:rsidRPr="002C2B41">
        <w:rPr>
          <w:sz w:val="28"/>
          <w:szCs w:val="28"/>
        </w:rPr>
        <w:t>12,0%</w:t>
      </w:r>
    </w:p>
    <w:p w14:paraId="7FFDE7B4" w14:textId="77777777" w:rsidR="00B363D4" w:rsidRPr="00B363D4" w:rsidRDefault="00B363D4" w:rsidP="000F664A">
      <w:pPr>
        <w:pStyle w:val="msonormalcxspmiddle"/>
        <w:spacing w:before="0" w:beforeAutospacing="0" w:after="0" w:afterAutospacing="0"/>
      </w:pPr>
    </w:p>
    <w:p w14:paraId="5485E693" w14:textId="77777777" w:rsidR="0087491B" w:rsidRDefault="0087491B" w:rsidP="000F664A">
      <w:pPr>
        <w:pStyle w:val="msonormalcxspmiddle"/>
        <w:spacing w:before="0" w:beforeAutospacing="0" w:after="0" w:afterAutospacing="0"/>
      </w:pPr>
    </w:p>
    <w:p w14:paraId="769F34D8" w14:textId="77777777" w:rsidR="005F42A8" w:rsidRDefault="005F42A8" w:rsidP="000F664A">
      <w:pPr>
        <w:pStyle w:val="msonormalcxspmiddle"/>
        <w:spacing w:before="0" w:beforeAutospacing="0" w:after="0" w:afterAutospacing="0"/>
      </w:pPr>
    </w:p>
    <w:p w14:paraId="7E13DCC3" w14:textId="2FEB69D9" w:rsidR="00BA0263" w:rsidRPr="0020506C" w:rsidRDefault="00BA0263" w:rsidP="00BA0263">
      <w:pPr>
        <w:spacing w:after="0" w:line="360" w:lineRule="auto"/>
        <w:ind w:firstLine="709"/>
        <w:rPr>
          <w:bCs/>
          <w:sz w:val="28"/>
          <w:szCs w:val="28"/>
        </w:rPr>
      </w:pPr>
      <w:r w:rsidRPr="0020506C">
        <w:rPr>
          <w:bCs/>
          <w:sz w:val="28"/>
          <w:szCs w:val="28"/>
        </w:rPr>
        <w:t>Метрики</w:t>
      </w:r>
      <w:r w:rsidR="0087491B">
        <w:rPr>
          <w:bCs/>
          <w:sz w:val="28"/>
          <w:szCs w:val="28"/>
        </w:rPr>
        <w:t>:</w:t>
      </w:r>
    </w:p>
    <w:p w14:paraId="5B091010" w14:textId="77777777" w:rsidR="00BA0263" w:rsidRPr="00826A5F" w:rsidRDefault="00BA0263" w:rsidP="00BA0263">
      <w:pPr>
        <w:spacing w:after="0" w:line="360" w:lineRule="auto"/>
        <w:ind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Функциональность</w:t>
      </w:r>
    </w:p>
    <w:p w14:paraId="05BA0CF5" w14:textId="77777777" w:rsidR="00BA0263" w:rsidRPr="00826A5F" w:rsidRDefault="00BA0263" w:rsidP="00BA0263">
      <w:pPr>
        <w:numPr>
          <w:ilvl w:val="0"/>
          <w:numId w:val="8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Реализовано ≥90% функций из ТЗ для каждой роли.</w:t>
      </w:r>
    </w:p>
    <w:p w14:paraId="4D8FCFFF" w14:textId="77777777" w:rsidR="00BA0263" w:rsidRPr="00826A5F" w:rsidRDefault="00BA0263" w:rsidP="00BA0263">
      <w:pPr>
        <w:numPr>
          <w:ilvl w:val="0"/>
          <w:numId w:val="8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20506C">
        <w:rPr>
          <w:bCs/>
          <w:sz w:val="28"/>
          <w:szCs w:val="28"/>
        </w:rPr>
        <w:t>Погрешность</w:t>
      </w:r>
      <w:r w:rsidRPr="00826A5F">
        <w:rPr>
          <w:bCs/>
          <w:sz w:val="28"/>
          <w:szCs w:val="28"/>
        </w:rPr>
        <w:t xml:space="preserve"> расчёта КБЖУ ≤ ±3%</w:t>
      </w:r>
    </w:p>
    <w:p w14:paraId="212B3DEF" w14:textId="77777777" w:rsidR="00BA0263" w:rsidRPr="00826A5F" w:rsidRDefault="00BA0263" w:rsidP="00BA0263">
      <w:pPr>
        <w:numPr>
          <w:ilvl w:val="0"/>
          <w:numId w:val="8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Несанкционированный доступ к чатам/меню исключён (100% блокировка).</w:t>
      </w:r>
    </w:p>
    <w:p w14:paraId="12F3BA91" w14:textId="77777777" w:rsidR="00BA0263" w:rsidRPr="00826A5F" w:rsidRDefault="00BA0263" w:rsidP="00BA0263">
      <w:pPr>
        <w:spacing w:after="0" w:line="360" w:lineRule="auto"/>
        <w:ind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Надёжность</w:t>
      </w:r>
    </w:p>
    <w:p w14:paraId="2B48FDC1" w14:textId="77777777" w:rsidR="00BA0263" w:rsidRPr="00826A5F" w:rsidRDefault="00BA0263" w:rsidP="00BA0263">
      <w:pPr>
        <w:numPr>
          <w:ilvl w:val="0"/>
          <w:numId w:val="9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Критических сбоев с потерей данных &lt;1 в месяц.</w:t>
      </w:r>
    </w:p>
    <w:p w14:paraId="2A3BADFB" w14:textId="77777777" w:rsidR="00BA0263" w:rsidRPr="00826A5F" w:rsidRDefault="00BA0263" w:rsidP="00BA0263">
      <w:pPr>
        <w:numPr>
          <w:ilvl w:val="0"/>
          <w:numId w:val="9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Успешных транзакций (меню, подписка, сообщения) ≥99,5%.</w:t>
      </w:r>
    </w:p>
    <w:p w14:paraId="4E8E39FE" w14:textId="77777777" w:rsidR="00BA0263" w:rsidRPr="00826A5F" w:rsidRDefault="00BA0263" w:rsidP="00BA0263">
      <w:pPr>
        <w:numPr>
          <w:ilvl w:val="0"/>
          <w:numId w:val="9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Восстановление после сбоя сервера ≤5 минут.</w:t>
      </w:r>
    </w:p>
    <w:p w14:paraId="4153ADE0" w14:textId="77777777" w:rsidR="00BA0263" w:rsidRPr="00826A5F" w:rsidRDefault="00BA0263" w:rsidP="00BA0263">
      <w:pPr>
        <w:spacing w:after="0" w:line="360" w:lineRule="auto"/>
        <w:ind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Удобство использования</w:t>
      </w:r>
    </w:p>
    <w:p w14:paraId="424233BB" w14:textId="77777777" w:rsidR="00BA0263" w:rsidRPr="00826A5F" w:rsidRDefault="00BA0263" w:rsidP="00BA0263">
      <w:pPr>
        <w:numPr>
          <w:ilvl w:val="0"/>
          <w:numId w:val="10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Тренер осваивает основные функции за ≤4 часов</w:t>
      </w:r>
      <w:r w:rsidRPr="0020506C">
        <w:rPr>
          <w:bCs/>
          <w:sz w:val="28"/>
          <w:szCs w:val="28"/>
        </w:rPr>
        <w:t>.</w:t>
      </w:r>
    </w:p>
    <w:p w14:paraId="00C7601C" w14:textId="77777777" w:rsidR="00BA0263" w:rsidRPr="00826A5F" w:rsidRDefault="00BA0263" w:rsidP="00BA0263">
      <w:pPr>
        <w:numPr>
          <w:ilvl w:val="0"/>
          <w:numId w:val="10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lastRenderedPageBreak/>
        <w:t>85% пользователей находят функцию «личный QR» без подсказок.</w:t>
      </w:r>
    </w:p>
    <w:p w14:paraId="7BBEB71C" w14:textId="77777777" w:rsidR="00BA0263" w:rsidRPr="00826A5F" w:rsidRDefault="00BA0263" w:rsidP="00BA0263">
      <w:pPr>
        <w:spacing w:after="0" w:line="360" w:lineRule="auto"/>
        <w:ind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Производительность</w:t>
      </w:r>
    </w:p>
    <w:p w14:paraId="5E839C11" w14:textId="77777777" w:rsidR="00BA0263" w:rsidRPr="00826A5F" w:rsidRDefault="00BA0263" w:rsidP="00BA0263">
      <w:pPr>
        <w:numPr>
          <w:ilvl w:val="0"/>
          <w:numId w:val="11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Главная страница загружается &lt;1 сек при 10 Мбит/с.</w:t>
      </w:r>
    </w:p>
    <w:p w14:paraId="7A0716F5" w14:textId="77777777" w:rsidR="00BA0263" w:rsidRPr="00826A5F" w:rsidRDefault="00BA0263" w:rsidP="00BA0263">
      <w:pPr>
        <w:numPr>
          <w:ilvl w:val="0"/>
          <w:numId w:val="11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Загрузка CPU на рабочей станции ≤50% при активной работе.</w:t>
      </w:r>
    </w:p>
    <w:p w14:paraId="7D08AC96" w14:textId="77777777" w:rsidR="00BA0263" w:rsidRPr="00826A5F" w:rsidRDefault="00BA0263" w:rsidP="00BA0263">
      <w:pPr>
        <w:numPr>
          <w:ilvl w:val="0"/>
          <w:numId w:val="11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История диеты (6 мес) открывается ≤2 сек.</w:t>
      </w:r>
    </w:p>
    <w:p w14:paraId="50D1F2CC" w14:textId="77777777" w:rsidR="00BA0263" w:rsidRPr="00826A5F" w:rsidRDefault="00BA0263" w:rsidP="00BA0263">
      <w:pPr>
        <w:spacing w:after="0" w:line="360" w:lineRule="auto"/>
        <w:ind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Удобство сопровождения</w:t>
      </w:r>
    </w:p>
    <w:p w14:paraId="215C6323" w14:textId="77777777" w:rsidR="00BA0263" w:rsidRPr="00826A5F" w:rsidRDefault="00BA0263" w:rsidP="00BA0263">
      <w:pPr>
        <w:numPr>
          <w:ilvl w:val="0"/>
          <w:numId w:val="12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Актуальная документация для ≥80% модулей.</w:t>
      </w:r>
    </w:p>
    <w:p w14:paraId="7054062F" w14:textId="77777777" w:rsidR="00BA0263" w:rsidRPr="00826A5F" w:rsidRDefault="00BA0263" w:rsidP="00BA0263">
      <w:pPr>
        <w:numPr>
          <w:ilvl w:val="0"/>
          <w:numId w:val="12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 xml:space="preserve">Запуск </w:t>
      </w:r>
      <w:proofErr w:type="spellStart"/>
      <w:r w:rsidRPr="00826A5F">
        <w:rPr>
          <w:bCs/>
          <w:sz w:val="28"/>
          <w:szCs w:val="28"/>
        </w:rPr>
        <w:t>автотестов</w:t>
      </w:r>
      <w:proofErr w:type="spellEnd"/>
      <w:r w:rsidRPr="00826A5F">
        <w:rPr>
          <w:bCs/>
          <w:sz w:val="28"/>
          <w:szCs w:val="28"/>
        </w:rPr>
        <w:t xml:space="preserve"> и отчёт о покрытии ≤30 мин.</w:t>
      </w:r>
    </w:p>
    <w:p w14:paraId="627E3C6C" w14:textId="77777777" w:rsidR="00BA0263" w:rsidRPr="00826A5F" w:rsidRDefault="00BA0263" w:rsidP="00BA0263">
      <w:pPr>
        <w:spacing w:after="0" w:line="360" w:lineRule="auto"/>
        <w:ind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Переносимость</w:t>
      </w:r>
    </w:p>
    <w:p w14:paraId="1FE0E51C" w14:textId="77777777" w:rsidR="00BA0263" w:rsidRPr="00826A5F" w:rsidRDefault="00BA0263" w:rsidP="00BA0263">
      <w:pPr>
        <w:numPr>
          <w:ilvl w:val="0"/>
          <w:numId w:val="13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Разница времени загрузки между браузерами ≤5%.</w:t>
      </w:r>
    </w:p>
    <w:p w14:paraId="11C22FE7" w14:textId="77777777" w:rsidR="00BA0263" w:rsidRPr="00826A5F" w:rsidRDefault="00BA0263" w:rsidP="00BA0263">
      <w:pPr>
        <w:numPr>
          <w:ilvl w:val="0"/>
          <w:numId w:val="13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 xml:space="preserve">Сервер разворачивается на ≥3 ОС (Windows, Ubuntu, </w:t>
      </w:r>
      <w:proofErr w:type="spellStart"/>
      <w:r w:rsidRPr="00826A5F">
        <w:rPr>
          <w:bCs/>
          <w:sz w:val="28"/>
          <w:szCs w:val="28"/>
        </w:rPr>
        <w:t>CentOS</w:t>
      </w:r>
      <w:proofErr w:type="spellEnd"/>
      <w:r w:rsidRPr="00826A5F">
        <w:rPr>
          <w:bCs/>
          <w:sz w:val="28"/>
          <w:szCs w:val="28"/>
        </w:rPr>
        <w:t>).</w:t>
      </w:r>
    </w:p>
    <w:p w14:paraId="61B46464" w14:textId="77777777" w:rsidR="00BA0263" w:rsidRPr="00826A5F" w:rsidRDefault="00BA0263" w:rsidP="00BA0263">
      <w:pPr>
        <w:numPr>
          <w:ilvl w:val="0"/>
          <w:numId w:val="13"/>
        </w:numPr>
        <w:spacing w:after="0" w:line="360" w:lineRule="auto"/>
        <w:ind w:left="0" w:firstLine="709"/>
        <w:rPr>
          <w:bCs/>
          <w:sz w:val="28"/>
          <w:szCs w:val="28"/>
        </w:rPr>
      </w:pPr>
      <w:r w:rsidRPr="00826A5F">
        <w:rPr>
          <w:bCs/>
          <w:sz w:val="28"/>
          <w:szCs w:val="28"/>
        </w:rPr>
        <w:t>Интерфейс корректен на разрешениях от 1024x768 до 2560x1440.</w:t>
      </w:r>
    </w:p>
    <w:p w14:paraId="526545E4" w14:textId="77777777" w:rsidR="00B37239" w:rsidRPr="005C7480" w:rsidRDefault="00B37239" w:rsidP="000F664A">
      <w:pPr>
        <w:pStyle w:val="msonormalcxspmiddle"/>
        <w:spacing w:before="0" w:beforeAutospacing="0" w:after="0" w:afterAutospacing="0"/>
      </w:pPr>
    </w:p>
    <w:sectPr w:rsidR="00B37239" w:rsidRPr="005C7480" w:rsidSect="00C4125F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0368" w14:textId="77777777" w:rsidR="007062B8" w:rsidRDefault="007062B8" w:rsidP="0006255E">
      <w:pPr>
        <w:spacing w:after="0" w:line="240" w:lineRule="auto"/>
      </w:pPr>
      <w:r>
        <w:separator/>
      </w:r>
    </w:p>
  </w:endnote>
  <w:endnote w:type="continuationSeparator" w:id="0">
    <w:p w14:paraId="06AA93C1" w14:textId="77777777" w:rsidR="007062B8" w:rsidRDefault="007062B8" w:rsidP="00062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A4D4" w14:textId="77777777" w:rsidR="007062B8" w:rsidRDefault="007062B8" w:rsidP="0006255E">
      <w:pPr>
        <w:spacing w:after="0" w:line="240" w:lineRule="auto"/>
      </w:pPr>
      <w:r>
        <w:separator/>
      </w:r>
    </w:p>
  </w:footnote>
  <w:footnote w:type="continuationSeparator" w:id="0">
    <w:p w14:paraId="068B6F07" w14:textId="77777777" w:rsidR="007062B8" w:rsidRDefault="007062B8" w:rsidP="00062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43A"/>
    <w:multiLevelType w:val="multilevel"/>
    <w:tmpl w:val="D9A4ECA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84E44F5"/>
    <w:multiLevelType w:val="hybridMultilevel"/>
    <w:tmpl w:val="54268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E405C"/>
    <w:multiLevelType w:val="multilevel"/>
    <w:tmpl w:val="963E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52309"/>
    <w:multiLevelType w:val="multilevel"/>
    <w:tmpl w:val="97D4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D3F10"/>
    <w:multiLevelType w:val="multilevel"/>
    <w:tmpl w:val="2340D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6606C90"/>
    <w:multiLevelType w:val="multilevel"/>
    <w:tmpl w:val="61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D6428"/>
    <w:multiLevelType w:val="multilevel"/>
    <w:tmpl w:val="335E0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C6D5F9D"/>
    <w:multiLevelType w:val="hybridMultilevel"/>
    <w:tmpl w:val="C5B8B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2085A"/>
    <w:multiLevelType w:val="multilevel"/>
    <w:tmpl w:val="0C881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97701"/>
    <w:multiLevelType w:val="multilevel"/>
    <w:tmpl w:val="62E6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B267DB"/>
    <w:multiLevelType w:val="hybridMultilevel"/>
    <w:tmpl w:val="39F25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117E8"/>
    <w:multiLevelType w:val="multilevel"/>
    <w:tmpl w:val="8D64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277B0"/>
    <w:multiLevelType w:val="hybridMultilevel"/>
    <w:tmpl w:val="E2126BA4"/>
    <w:lvl w:ilvl="0" w:tplc="190644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72963">
    <w:abstractNumId w:val="8"/>
  </w:num>
  <w:num w:numId="2" w16cid:durableId="881207062">
    <w:abstractNumId w:val="4"/>
  </w:num>
  <w:num w:numId="3" w16cid:durableId="1717467156">
    <w:abstractNumId w:val="6"/>
  </w:num>
  <w:num w:numId="4" w16cid:durableId="507016749">
    <w:abstractNumId w:val="12"/>
  </w:num>
  <w:num w:numId="5" w16cid:durableId="54209382">
    <w:abstractNumId w:val="7"/>
  </w:num>
  <w:num w:numId="6" w16cid:durableId="982320331">
    <w:abstractNumId w:val="1"/>
  </w:num>
  <w:num w:numId="7" w16cid:durableId="290479578">
    <w:abstractNumId w:val="10"/>
  </w:num>
  <w:num w:numId="8" w16cid:durableId="1222055886">
    <w:abstractNumId w:val="3"/>
  </w:num>
  <w:num w:numId="9" w16cid:durableId="1573853989">
    <w:abstractNumId w:val="11"/>
  </w:num>
  <w:num w:numId="10" w16cid:durableId="90012464">
    <w:abstractNumId w:val="9"/>
  </w:num>
  <w:num w:numId="11" w16cid:durableId="42994962">
    <w:abstractNumId w:val="2"/>
  </w:num>
  <w:num w:numId="12" w16cid:durableId="1816338202">
    <w:abstractNumId w:val="0"/>
  </w:num>
  <w:num w:numId="13" w16cid:durableId="865144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9E"/>
    <w:rsid w:val="0001575C"/>
    <w:rsid w:val="00034145"/>
    <w:rsid w:val="000606DF"/>
    <w:rsid w:val="0006255E"/>
    <w:rsid w:val="00075113"/>
    <w:rsid w:val="00084F9F"/>
    <w:rsid w:val="0009569C"/>
    <w:rsid w:val="00097A72"/>
    <w:rsid w:val="000A4532"/>
    <w:rsid w:val="000D29AC"/>
    <w:rsid w:val="000F16C8"/>
    <w:rsid w:val="000F4CF9"/>
    <w:rsid w:val="000F664A"/>
    <w:rsid w:val="00132757"/>
    <w:rsid w:val="001336C3"/>
    <w:rsid w:val="001404EF"/>
    <w:rsid w:val="00141824"/>
    <w:rsid w:val="00155FC0"/>
    <w:rsid w:val="00161CF3"/>
    <w:rsid w:val="001652C0"/>
    <w:rsid w:val="0018746B"/>
    <w:rsid w:val="00193B5A"/>
    <w:rsid w:val="001D14E3"/>
    <w:rsid w:val="001E5C96"/>
    <w:rsid w:val="001F0FA2"/>
    <w:rsid w:val="0020556F"/>
    <w:rsid w:val="00246D4E"/>
    <w:rsid w:val="00267377"/>
    <w:rsid w:val="00274BE5"/>
    <w:rsid w:val="002A1B02"/>
    <w:rsid w:val="002B03BC"/>
    <w:rsid w:val="002B61A9"/>
    <w:rsid w:val="002C28AA"/>
    <w:rsid w:val="002C2B41"/>
    <w:rsid w:val="002C7405"/>
    <w:rsid w:val="002D1F5F"/>
    <w:rsid w:val="002E7107"/>
    <w:rsid w:val="002E7326"/>
    <w:rsid w:val="002E781F"/>
    <w:rsid w:val="002F7902"/>
    <w:rsid w:val="0032090C"/>
    <w:rsid w:val="00324925"/>
    <w:rsid w:val="003470FD"/>
    <w:rsid w:val="00347B58"/>
    <w:rsid w:val="003529B2"/>
    <w:rsid w:val="00372FF1"/>
    <w:rsid w:val="00377972"/>
    <w:rsid w:val="00382D9F"/>
    <w:rsid w:val="003872E3"/>
    <w:rsid w:val="003A6449"/>
    <w:rsid w:val="003C750F"/>
    <w:rsid w:val="003D3523"/>
    <w:rsid w:val="00422819"/>
    <w:rsid w:val="00431F6F"/>
    <w:rsid w:val="00432E71"/>
    <w:rsid w:val="00440D18"/>
    <w:rsid w:val="004428F4"/>
    <w:rsid w:val="00447509"/>
    <w:rsid w:val="00470BD5"/>
    <w:rsid w:val="00473DA2"/>
    <w:rsid w:val="004741BA"/>
    <w:rsid w:val="00476158"/>
    <w:rsid w:val="00494511"/>
    <w:rsid w:val="005222AC"/>
    <w:rsid w:val="00530B1F"/>
    <w:rsid w:val="00540CE3"/>
    <w:rsid w:val="00542122"/>
    <w:rsid w:val="0054410E"/>
    <w:rsid w:val="0055733E"/>
    <w:rsid w:val="005629C8"/>
    <w:rsid w:val="0057244D"/>
    <w:rsid w:val="00577971"/>
    <w:rsid w:val="00594AD4"/>
    <w:rsid w:val="005B1A60"/>
    <w:rsid w:val="005B213F"/>
    <w:rsid w:val="005B2FF9"/>
    <w:rsid w:val="005C7480"/>
    <w:rsid w:val="005F42A8"/>
    <w:rsid w:val="005F6FB3"/>
    <w:rsid w:val="00610BB1"/>
    <w:rsid w:val="00617A61"/>
    <w:rsid w:val="006204DA"/>
    <w:rsid w:val="00645870"/>
    <w:rsid w:val="006805B2"/>
    <w:rsid w:val="00681ED0"/>
    <w:rsid w:val="00685AAC"/>
    <w:rsid w:val="006A7215"/>
    <w:rsid w:val="006A7CCB"/>
    <w:rsid w:val="006C66EA"/>
    <w:rsid w:val="006F01B6"/>
    <w:rsid w:val="00703F7F"/>
    <w:rsid w:val="007062B8"/>
    <w:rsid w:val="00712099"/>
    <w:rsid w:val="00732D46"/>
    <w:rsid w:val="00747555"/>
    <w:rsid w:val="0075217C"/>
    <w:rsid w:val="00753427"/>
    <w:rsid w:val="0075535B"/>
    <w:rsid w:val="00764E15"/>
    <w:rsid w:val="0079722E"/>
    <w:rsid w:val="007A6C20"/>
    <w:rsid w:val="007B1C0C"/>
    <w:rsid w:val="007B43EC"/>
    <w:rsid w:val="007F3CDF"/>
    <w:rsid w:val="00800194"/>
    <w:rsid w:val="00800A4E"/>
    <w:rsid w:val="00817417"/>
    <w:rsid w:val="00830C19"/>
    <w:rsid w:val="008363CC"/>
    <w:rsid w:val="00837465"/>
    <w:rsid w:val="00840337"/>
    <w:rsid w:val="0084793A"/>
    <w:rsid w:val="008508CD"/>
    <w:rsid w:val="00853FF3"/>
    <w:rsid w:val="0087491B"/>
    <w:rsid w:val="008772AE"/>
    <w:rsid w:val="0088130B"/>
    <w:rsid w:val="00893F18"/>
    <w:rsid w:val="00894E9B"/>
    <w:rsid w:val="008A4400"/>
    <w:rsid w:val="008A7CC7"/>
    <w:rsid w:val="008B39BB"/>
    <w:rsid w:val="008B46E5"/>
    <w:rsid w:val="008D04E2"/>
    <w:rsid w:val="008D20C4"/>
    <w:rsid w:val="008D33B8"/>
    <w:rsid w:val="008F7F5E"/>
    <w:rsid w:val="00916B65"/>
    <w:rsid w:val="00923743"/>
    <w:rsid w:val="009270C8"/>
    <w:rsid w:val="0092719C"/>
    <w:rsid w:val="009629CA"/>
    <w:rsid w:val="00963F82"/>
    <w:rsid w:val="009741A5"/>
    <w:rsid w:val="00992E56"/>
    <w:rsid w:val="009A1343"/>
    <w:rsid w:val="009A40F8"/>
    <w:rsid w:val="009A6D62"/>
    <w:rsid w:val="009B6F37"/>
    <w:rsid w:val="009E2E56"/>
    <w:rsid w:val="009E2EE9"/>
    <w:rsid w:val="009E4406"/>
    <w:rsid w:val="00A3706A"/>
    <w:rsid w:val="00A37B20"/>
    <w:rsid w:val="00A43BB3"/>
    <w:rsid w:val="00A52061"/>
    <w:rsid w:val="00A57844"/>
    <w:rsid w:val="00A73B53"/>
    <w:rsid w:val="00A84F5B"/>
    <w:rsid w:val="00A93A73"/>
    <w:rsid w:val="00AA7E16"/>
    <w:rsid w:val="00AB3606"/>
    <w:rsid w:val="00AB7407"/>
    <w:rsid w:val="00AC27E6"/>
    <w:rsid w:val="00AC30EE"/>
    <w:rsid w:val="00AE75EA"/>
    <w:rsid w:val="00AF14FD"/>
    <w:rsid w:val="00B363D4"/>
    <w:rsid w:val="00B37239"/>
    <w:rsid w:val="00B4169B"/>
    <w:rsid w:val="00B60F01"/>
    <w:rsid w:val="00B652A8"/>
    <w:rsid w:val="00B97199"/>
    <w:rsid w:val="00BA0263"/>
    <w:rsid w:val="00BA48D3"/>
    <w:rsid w:val="00BB022E"/>
    <w:rsid w:val="00BD790D"/>
    <w:rsid w:val="00BE0E30"/>
    <w:rsid w:val="00BE5DAA"/>
    <w:rsid w:val="00BF007E"/>
    <w:rsid w:val="00C10881"/>
    <w:rsid w:val="00C40E3F"/>
    <w:rsid w:val="00C4125F"/>
    <w:rsid w:val="00C43B6D"/>
    <w:rsid w:val="00C44C5F"/>
    <w:rsid w:val="00C52F84"/>
    <w:rsid w:val="00C60845"/>
    <w:rsid w:val="00C85210"/>
    <w:rsid w:val="00C93765"/>
    <w:rsid w:val="00C93BFC"/>
    <w:rsid w:val="00CA11A1"/>
    <w:rsid w:val="00CA239A"/>
    <w:rsid w:val="00CA7E38"/>
    <w:rsid w:val="00CB091B"/>
    <w:rsid w:val="00CB48C2"/>
    <w:rsid w:val="00CE29F3"/>
    <w:rsid w:val="00D44CDD"/>
    <w:rsid w:val="00D73CC4"/>
    <w:rsid w:val="00D80CBC"/>
    <w:rsid w:val="00D82124"/>
    <w:rsid w:val="00D82D7B"/>
    <w:rsid w:val="00DC7014"/>
    <w:rsid w:val="00DD5390"/>
    <w:rsid w:val="00DD5A5E"/>
    <w:rsid w:val="00DE3A3F"/>
    <w:rsid w:val="00DE7A96"/>
    <w:rsid w:val="00DF384F"/>
    <w:rsid w:val="00DF3AA3"/>
    <w:rsid w:val="00DF7F9F"/>
    <w:rsid w:val="00E03DCF"/>
    <w:rsid w:val="00E22BBE"/>
    <w:rsid w:val="00E47BDE"/>
    <w:rsid w:val="00E5699E"/>
    <w:rsid w:val="00E67696"/>
    <w:rsid w:val="00E7351F"/>
    <w:rsid w:val="00E87803"/>
    <w:rsid w:val="00EB04EA"/>
    <w:rsid w:val="00ED5757"/>
    <w:rsid w:val="00EE3101"/>
    <w:rsid w:val="00EE32DB"/>
    <w:rsid w:val="00F15226"/>
    <w:rsid w:val="00F15CE4"/>
    <w:rsid w:val="00F37739"/>
    <w:rsid w:val="00F64F8B"/>
    <w:rsid w:val="00F73604"/>
    <w:rsid w:val="00F73BD1"/>
    <w:rsid w:val="00F84F06"/>
    <w:rsid w:val="00F87581"/>
    <w:rsid w:val="00F9015C"/>
    <w:rsid w:val="00FA4116"/>
    <w:rsid w:val="00FB07C4"/>
    <w:rsid w:val="00FB0E36"/>
    <w:rsid w:val="00FD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95675"/>
  <w15:chartTrackingRefBased/>
  <w15:docId w15:val="{C7B3ABE5-9EC1-4476-883C-E2D6FDD8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25F"/>
    <w:pPr>
      <w:spacing w:after="200" w:line="276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номаренко"/>
    <w:basedOn w:val="a"/>
    <w:link w:val="a4"/>
    <w:qFormat/>
    <w:rsid w:val="007A6C20"/>
    <w:pPr>
      <w:spacing w:after="0" w:line="360" w:lineRule="auto"/>
      <w:ind w:firstLine="709"/>
      <w:jc w:val="both"/>
    </w:pPr>
    <w:rPr>
      <w:sz w:val="28"/>
    </w:rPr>
  </w:style>
  <w:style w:type="character" w:customStyle="1" w:styleId="a4">
    <w:name w:val="Пономаренко Знак"/>
    <w:basedOn w:val="a0"/>
    <w:link w:val="a3"/>
    <w:rsid w:val="007A6C20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E56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9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9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9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9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9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99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5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5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5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5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9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9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9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569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99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76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">
    <w:name w:val="msonormalcxspmiddle"/>
    <w:basedOn w:val="a"/>
    <w:rsid w:val="00C4125F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0625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6255E"/>
    <w:rPr>
      <w:rFonts w:ascii="Times New Roman" w:eastAsia="Calibri" w:hAnsi="Times New Roman" w:cs="Times New Roman"/>
      <w:kern w:val="0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0625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6255E"/>
    <w:rPr>
      <w:rFonts w:ascii="Times New Roman" w:eastAsia="Calibri" w:hAnsi="Times New Roman" w:cs="Times New Roman"/>
      <w:kern w:val="0"/>
      <w:szCs w:val="22"/>
      <w14:ligatures w14:val="none"/>
    </w:rPr>
  </w:style>
  <w:style w:type="character" w:styleId="af3">
    <w:name w:val="Hyperlink"/>
    <w:basedOn w:val="a0"/>
    <w:uiPriority w:val="99"/>
    <w:unhideWhenUsed/>
    <w:rsid w:val="00267377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67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eam-pld7.testit.software/projects/1/test-plans/9/tests#%257B%2522filters%2522:%257B%2522testSuiteIds%2522:%255B%2522dca43aa4-03d0-449d-ab6e-6789b56e7336%2522%255D%257D%257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q@mail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C901B-EBBA-4D52-B016-F89093681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17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Брылевский Дмитрий Андреевич</dc:creator>
  <cp:keywords/>
  <dc:description/>
  <cp:lastModifiedBy>Брылевский Дмитрий Андреевич</cp:lastModifiedBy>
  <cp:revision>206</cp:revision>
  <dcterms:created xsi:type="dcterms:W3CDTF">2026-03-11T13:00:00Z</dcterms:created>
  <dcterms:modified xsi:type="dcterms:W3CDTF">2026-06-18T23:10:00Z</dcterms:modified>
</cp:coreProperties>
</file>